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D2CE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7A4DE5AD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19710A92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20AF4C19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00071262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A58EF07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0D6A694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5C1445F" w14:textId="77777777" w:rsidR="0079414F" w:rsidRPr="00B568E6" w:rsidRDefault="0079414F" w:rsidP="0079414F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268CAB9" w14:textId="1955D589" w:rsidR="0079414F" w:rsidRPr="0079414F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79414F">
        <w:rPr>
          <w:rFonts w:ascii="Times New Roman" w:hAnsi="Times New Roman"/>
          <w:sz w:val="28"/>
          <w:szCs w:val="28"/>
        </w:rPr>
        <w:t>1</w:t>
      </w:r>
    </w:p>
    <w:p w14:paraId="19360FB9" w14:textId="577E4D2C" w:rsidR="0079414F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B568E6">
        <w:rPr>
          <w:rFonts w:ascii="Times New Roman" w:hAnsi="Times New Roman"/>
          <w:sz w:val="28"/>
          <w:szCs w:val="28"/>
        </w:rPr>
        <w:t>«</w:t>
      </w:r>
      <w:r w:rsidR="00B04E1B" w:rsidRPr="00B04E1B">
        <w:rPr>
          <w:rFonts w:ascii="Times New Roman" w:hAnsi="Times New Roman"/>
          <w:sz w:val="28"/>
          <w:szCs w:val="28"/>
        </w:rPr>
        <w:t>НАЛАШТУВАННЯ РОБОЧОГО СЕРЕДОВИЩА</w:t>
      </w:r>
      <w:r w:rsidRPr="00B568E6">
        <w:rPr>
          <w:rFonts w:ascii="Times New Roman" w:hAnsi="Times New Roman"/>
          <w:sz w:val="28"/>
          <w:szCs w:val="28"/>
        </w:rPr>
        <w:t>»</w:t>
      </w:r>
    </w:p>
    <w:p w14:paraId="4A05F0FE" w14:textId="7A61B000" w:rsidR="0079414F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A9F65A" w14:textId="77777777" w:rsidR="00B04E1B" w:rsidRPr="00FF2F58" w:rsidRDefault="00B04E1B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FB105F" w14:textId="77777777" w:rsidR="0079414F" w:rsidRPr="00B568E6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1AAFED06" w14:textId="77777777" w:rsidR="0079414F" w:rsidRPr="00B568E6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6A24B0DB" w14:textId="77777777" w:rsidR="0079414F" w:rsidRPr="00B568E6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1CA1ABCF" w14:textId="1EE014BF" w:rsidR="0079414F" w:rsidRPr="0079414F" w:rsidRDefault="0079414F" w:rsidP="0079414F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65C87403" w14:textId="5F1B13D5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56179100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22803E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9EC329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CB1C04D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2B43F5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DADCC0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53AE47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51D5CD" w14:textId="77777777" w:rsidR="0079414F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83E4A1" w14:textId="77777777" w:rsidR="0079414F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E6AF16" w14:textId="77777777" w:rsidR="0079414F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D7941F" w14:textId="77777777" w:rsidR="0079414F" w:rsidRPr="00B568E6" w:rsidRDefault="0079414F" w:rsidP="007941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15A146B" w14:textId="77777777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07CE3EB1" w14:textId="38AF8AB2" w:rsidR="0079414F" w:rsidRPr="00B568E6" w:rsidRDefault="0079414F" w:rsidP="007941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="00B04E1B"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bookmarkEnd w:id="0"/>
    <w:p w14:paraId="0E47BC68" w14:textId="163BC2E6" w:rsidR="0079414F" w:rsidRPr="00FF2F58" w:rsidRDefault="0079414F" w:rsidP="007941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6A00D4" w:rsidRPr="006A00D4">
        <w:rPr>
          <w:rFonts w:ascii="Times New Roman" w:hAnsi="Times New Roman"/>
          <w:sz w:val="28"/>
          <w:szCs w:val="28"/>
          <w:lang w:val="uk-UA"/>
        </w:rPr>
        <w:t>здійснити проведення налаштування робочого середовища для подальшого виконання лабораторних робіт.</w:t>
      </w:r>
    </w:p>
    <w:p w14:paraId="7113ACC8" w14:textId="77777777" w:rsidR="0079414F" w:rsidRDefault="0079414F" w:rsidP="0079414F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65E029B8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Робоче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середовище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розробника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включає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в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себе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набір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програмного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забезпечення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необхідного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ефективної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кодом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. В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даній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лабораторній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роботі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розглянемо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налаштування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основних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інструментів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використовуються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у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сучасній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розробці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63AD6623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2.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Необхідне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програмне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забезпечення</w:t>
      </w:r>
      <w:proofErr w:type="spellEnd"/>
    </w:p>
    <w:p w14:paraId="0E3434F2" w14:textId="77777777" w:rsidR="001C4A55" w:rsidRPr="001C4A55" w:rsidRDefault="001C4A55" w:rsidP="001C4A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Node.js +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npm</w:t>
      </w:r>
      <w:proofErr w:type="spellEnd"/>
    </w:p>
    <w:p w14:paraId="03DFCE6E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sz w:val="28"/>
          <w:szCs w:val="28"/>
          <w:lang w:val="en-150"/>
        </w:rPr>
        <w:t xml:space="preserve">Node.js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це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середовище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виконання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JavaScript,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запускати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поза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браузером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3BFF1360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npm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(Node Package Manager)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менеджер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пакетів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бібліотек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модулів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4397134E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15CC717A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Завантажити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актуальну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версію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hyperlink r:id="rId5" w:tgtFrame="_new" w:history="1"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офіцій</w:t>
        </w:r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н</w:t>
        </w:r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ого</w:t>
        </w:r>
        <w:proofErr w:type="spellEnd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 xml:space="preserve"> </w:t>
        </w:r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сайту</w:t>
        </w:r>
        <w:proofErr w:type="spellEnd"/>
      </w:hyperlink>
    </w:p>
    <w:p w14:paraId="5F2A1C80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Перевірити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командами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:</w:t>
      </w:r>
    </w:p>
    <w:p w14:paraId="6D9449C4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nginx</w:t>
      </w:r>
      <w:proofErr w:type="spellEnd"/>
    </w:p>
    <w:p w14:paraId="3C692CEA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sz w:val="28"/>
          <w:szCs w:val="28"/>
          <w:lang w:val="en-150"/>
        </w:rPr>
        <w:t>node -v</w:t>
      </w:r>
    </w:p>
    <w:p w14:paraId="29ECD35E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npm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-v</w:t>
      </w:r>
    </w:p>
    <w:p w14:paraId="7D758620" w14:textId="77777777" w:rsidR="001C4A55" w:rsidRPr="001C4A55" w:rsidRDefault="001C4A55" w:rsidP="001C4A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Git</w:t>
      </w:r>
    </w:p>
    <w:p w14:paraId="20A776AF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Система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керування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версіями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зберігати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історію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змін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працювати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в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команді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5380D131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0FE638CB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Завантажити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hyperlink r:id="rId6" w:tgtFrame="_new" w:history="1"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офіційного</w:t>
        </w:r>
        <w:proofErr w:type="spellEnd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 xml:space="preserve"> </w:t>
        </w:r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сайту</w:t>
        </w:r>
        <w:proofErr w:type="spellEnd"/>
      </w:hyperlink>
    </w:p>
    <w:p w14:paraId="0E1D7E1E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Перевірити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командою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:</w:t>
      </w:r>
    </w:p>
    <w:p w14:paraId="1C7C0B7C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css</w:t>
      </w:r>
      <w:proofErr w:type="spellEnd"/>
    </w:p>
    <w:p w14:paraId="5DD14B91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CopyEdit</w:t>
      </w:r>
      <w:proofErr w:type="spellEnd"/>
    </w:p>
    <w:p w14:paraId="414CEA5E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sz w:val="28"/>
          <w:szCs w:val="28"/>
          <w:lang w:val="en-150"/>
        </w:rPr>
        <w:t>git --version</w:t>
      </w:r>
    </w:p>
    <w:p w14:paraId="3EC7F92E" w14:textId="77777777" w:rsidR="001C4A55" w:rsidRPr="001C4A55" w:rsidRDefault="001C4A55" w:rsidP="001C4A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Редактор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коду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або</w:t>
      </w:r>
      <w:proofErr w:type="spellEnd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 xml:space="preserve"> IDE</w:t>
      </w:r>
    </w:p>
    <w:p w14:paraId="18AF3C2B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VS Code</w:t>
      </w:r>
      <w:r w:rsidRPr="001C4A55">
        <w:rPr>
          <w:rFonts w:ascii="Times New Roman" w:hAnsi="Times New Roman"/>
          <w:sz w:val="28"/>
          <w:szCs w:val="28"/>
          <w:lang w:val="en-150"/>
        </w:rPr>
        <w:t xml:space="preserve"> (Visual Studio Code)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зручний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кросплатформний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редактор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підтримує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розширення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.</w:t>
      </w:r>
    </w:p>
    <w:p w14:paraId="15A40B06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lastRenderedPageBreak/>
        <w:t>Переваги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5147B102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Безкоштовний</w:t>
      </w:r>
      <w:proofErr w:type="spellEnd"/>
    </w:p>
    <w:p w14:paraId="465E6CAC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Легкий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у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використанні</w:t>
      </w:r>
      <w:proofErr w:type="spellEnd"/>
    </w:p>
    <w:p w14:paraId="2F7BDF3F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Має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велику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кількість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плагінів</w:t>
      </w:r>
      <w:proofErr w:type="spellEnd"/>
    </w:p>
    <w:p w14:paraId="3E3048C8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Підтримує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Git,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термінал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налагодження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</w:p>
    <w:p w14:paraId="5D64F2C7" w14:textId="77777777" w:rsidR="001C4A55" w:rsidRPr="001C4A55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Встановлення</w:t>
      </w:r>
      <w:proofErr w:type="spellEnd"/>
      <w:r w:rsidRPr="001C4A55">
        <w:rPr>
          <w:rFonts w:ascii="Times New Roman" w:hAnsi="Times New Roman"/>
          <w:i/>
          <w:iCs/>
          <w:sz w:val="28"/>
          <w:szCs w:val="28"/>
          <w:lang w:val="en-150"/>
        </w:rPr>
        <w:t>:</w:t>
      </w:r>
    </w:p>
    <w:p w14:paraId="04C29922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Завантажити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</w:t>
      </w:r>
      <w:hyperlink r:id="rId7" w:tgtFrame="_new" w:history="1"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офіційного</w:t>
        </w:r>
        <w:proofErr w:type="spellEnd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 xml:space="preserve"> </w:t>
        </w:r>
        <w:proofErr w:type="spellStart"/>
        <w:r w:rsidRPr="001C4A55">
          <w:rPr>
            <w:rStyle w:val="Hyperlink"/>
            <w:rFonts w:ascii="Times New Roman" w:hAnsi="Times New Roman"/>
            <w:sz w:val="28"/>
            <w:szCs w:val="28"/>
            <w:lang w:val="en-150"/>
          </w:rPr>
          <w:t>сайту</w:t>
        </w:r>
        <w:proofErr w:type="spellEnd"/>
      </w:hyperlink>
    </w:p>
    <w:p w14:paraId="387962DA" w14:textId="77777777" w:rsidR="001C4A55" w:rsidRPr="001C4A55" w:rsidRDefault="001C4A55" w:rsidP="001C4A55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Додатково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встановити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розширення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>:</w:t>
      </w:r>
    </w:p>
    <w:p w14:paraId="23D21333" w14:textId="77777777" w:rsidR="001C4A55" w:rsidRPr="001C4A55" w:rsidRDefault="001C4A55" w:rsidP="001C4A55">
      <w:pPr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ESLint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перевірки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якості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</w:p>
    <w:p w14:paraId="4D374260" w14:textId="77777777" w:rsidR="001C4A55" w:rsidRPr="001C4A55" w:rsidRDefault="001C4A55" w:rsidP="001C4A55">
      <w:pPr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Prettier</w:t>
      </w:r>
      <w:r w:rsidRPr="001C4A5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автоматичного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форматування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коду</w:t>
      </w:r>
      <w:proofErr w:type="spellEnd"/>
    </w:p>
    <w:p w14:paraId="5BFA3537" w14:textId="77777777" w:rsidR="001C4A55" w:rsidRPr="001C4A55" w:rsidRDefault="001C4A55" w:rsidP="001C4A55">
      <w:pPr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C4A55">
        <w:rPr>
          <w:rFonts w:ascii="Times New Roman" w:hAnsi="Times New Roman"/>
          <w:b/>
          <w:bCs/>
          <w:sz w:val="28"/>
          <w:szCs w:val="28"/>
          <w:lang w:val="en-150"/>
        </w:rPr>
        <w:t>GitLens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C4A55">
        <w:rPr>
          <w:rFonts w:ascii="Times New Roman" w:hAnsi="Times New Roman"/>
          <w:sz w:val="28"/>
          <w:szCs w:val="28"/>
          <w:lang w:val="en-150"/>
        </w:rPr>
        <w:t>роботи</w:t>
      </w:r>
      <w:proofErr w:type="spellEnd"/>
      <w:r w:rsidRPr="001C4A55">
        <w:rPr>
          <w:rFonts w:ascii="Times New Roman" w:hAnsi="Times New Roman"/>
          <w:sz w:val="28"/>
          <w:szCs w:val="28"/>
          <w:lang w:val="en-150"/>
        </w:rPr>
        <w:t xml:space="preserve"> з Git</w:t>
      </w:r>
    </w:p>
    <w:p w14:paraId="40E88866" w14:textId="2087BFCC" w:rsidR="003D1A04" w:rsidRDefault="001C4A55" w:rsidP="001C4A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B3DCE83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Оскільки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необхідне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програмне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забезпечення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вже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встановлене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необхідно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підтвердити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його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наявність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системі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допомогою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відповідних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D286104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2.1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Перевірка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Node.js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та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npm</w:t>
      </w:r>
      <w:proofErr w:type="spellEnd"/>
    </w:p>
    <w:p w14:paraId="511E9FCF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командному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рядку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1EE59B5F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node -v</w:t>
      </w:r>
    </w:p>
    <w:p w14:paraId="698656D0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npm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 -v</w:t>
      </w:r>
    </w:p>
    <w:p w14:paraId="61BD5874" w14:textId="0D7F841C" w:rsid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Результат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</w:p>
    <w:p w14:paraId="6FFBCBDC" w14:textId="2DD7BBC7" w:rsidR="003B7B25" w:rsidRPr="009A761E" w:rsidRDefault="003B7B25" w:rsidP="003B7B2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150" w:eastAsia="en-150"/>
        </w:rPr>
      </w:pPr>
      <w:r w:rsidRPr="003B7B25">
        <w:rPr>
          <w:rFonts w:ascii="Times New Roman" w:hAnsi="Times New Roman"/>
          <w:sz w:val="28"/>
          <w:szCs w:val="28"/>
          <w:lang w:val="en-150" w:eastAsia="en-150"/>
        </w:rPr>
        <w:drawing>
          <wp:inline distT="0" distB="0" distL="0" distR="0" wp14:anchorId="484B7DFC" wp14:editId="132D0B56">
            <wp:extent cx="341042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3C0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2.2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Перевірка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Git</w:t>
      </w:r>
    </w:p>
    <w:p w14:paraId="2654BF06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командному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рядку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1C310D97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--version</w:t>
      </w:r>
    </w:p>
    <w:p w14:paraId="20E32D7A" w14:textId="1131A21C" w:rsid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Результат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</w:p>
    <w:p w14:paraId="3824D574" w14:textId="1B55E714" w:rsidR="005160FF" w:rsidRPr="009A761E" w:rsidRDefault="005160FF" w:rsidP="005160F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150" w:eastAsia="en-150"/>
        </w:rPr>
      </w:pPr>
      <w:r w:rsidRPr="005160FF">
        <w:rPr>
          <w:rFonts w:ascii="Times New Roman" w:hAnsi="Times New Roman"/>
          <w:sz w:val="28"/>
          <w:szCs w:val="28"/>
          <w:lang w:val="en-150" w:eastAsia="en-150"/>
        </w:rPr>
        <w:drawing>
          <wp:inline distT="0" distB="0" distL="0" distR="0" wp14:anchorId="498EA4B6" wp14:editId="0051A7AC">
            <wp:extent cx="3781953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012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3.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Створення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тестового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скрипту</w:t>
      </w:r>
      <w:proofErr w:type="spellEnd"/>
    </w:p>
    <w:p w14:paraId="305C38B5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3.1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Створення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файлу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r w:rsidRPr="009A761E">
        <w:rPr>
          <w:rFonts w:ascii="Courier New" w:hAnsi="Courier New" w:cs="Courier New"/>
          <w:b/>
          <w:bCs/>
          <w:sz w:val="28"/>
          <w:szCs w:val="28"/>
          <w:lang w:val="en-150" w:eastAsia="en-150"/>
        </w:rPr>
        <w:t>test.js</w:t>
      </w:r>
    </w:p>
    <w:p w14:paraId="5CF84D3F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lastRenderedPageBreak/>
        <w:t>Створюємо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новий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файл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test.js</w:t>
      </w: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VS Code з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таким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вмістом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3CB84D64" w14:textId="6A9EAC10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proofErr w:type="gram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console.log</w:t>
      </w:r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>(</w:t>
      </w:r>
      <w:proofErr w:type="gramEnd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 xml:space="preserve">'Oleh </w:t>
      </w:r>
      <w:proofErr w:type="spellStart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>Kavetskyi</w:t>
      </w:r>
      <w:proofErr w:type="spellEnd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 xml:space="preserve"> </w:t>
      </w:r>
      <w:proofErr w:type="spellStart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>sais</w:t>
      </w:r>
      <w:proofErr w:type="spellEnd"/>
      <w:r w:rsidR="00F67816" w:rsidRPr="00F67816">
        <w:rPr>
          <w:rFonts w:ascii="Courier New" w:hAnsi="Courier New" w:cs="Courier New"/>
          <w:sz w:val="28"/>
          <w:szCs w:val="28"/>
          <w:lang w:val="en-150" w:eastAsia="en-150"/>
        </w:rPr>
        <w:t xml:space="preserve"> hello!'</w:t>
      </w: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);</w:t>
      </w:r>
    </w:p>
    <w:p w14:paraId="057DD790" w14:textId="021F5541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en-150"/>
        </w:rPr>
      </w:pPr>
    </w:p>
    <w:p w14:paraId="47C367CF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3.2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Запуск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скрипту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у Node.js</w:t>
      </w:r>
    </w:p>
    <w:p w14:paraId="2E724864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Відкриваємо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рядок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переходимо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каталогу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де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розташований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файл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і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714FF626" w14:textId="3734B53F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node test.js</w:t>
      </w:r>
    </w:p>
    <w:p w14:paraId="23A2F722" w14:textId="08138B30" w:rsid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Результат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</w:p>
    <w:p w14:paraId="70CF6868" w14:textId="435E7B9B" w:rsidR="00355FD6" w:rsidRPr="009A761E" w:rsidRDefault="00355FD6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876AC">
        <w:rPr>
          <w:rFonts w:ascii="Times New Roman" w:hAnsi="Times New Roman"/>
          <w:sz w:val="28"/>
          <w:szCs w:val="28"/>
          <w:lang w:val="en-150" w:eastAsia="en-150"/>
        </w:rPr>
        <w:drawing>
          <wp:inline distT="0" distB="0" distL="0" distR="0" wp14:anchorId="1AB8C8D8" wp14:editId="472FDAC4">
            <wp:extent cx="6120765" cy="247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9969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Робота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з Git</w:t>
      </w:r>
    </w:p>
    <w:p w14:paraId="2BDD249E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4.1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Ініціалізація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локального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репозиторію</w:t>
      </w:r>
      <w:proofErr w:type="spellEnd"/>
    </w:p>
    <w:p w14:paraId="5DD28236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У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командному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рядку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виконуємо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6FDA3006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git 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init</w:t>
      </w:r>
      <w:proofErr w:type="spellEnd"/>
    </w:p>
    <w:p w14:paraId="36484825" w14:textId="0A047303" w:rsidR="009A761E" w:rsidRPr="009A761E" w:rsidRDefault="00AF4896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AF4896">
        <w:rPr>
          <w:rFonts w:ascii="Times New Roman" w:hAnsi="Times New Roman"/>
          <w:sz w:val="28"/>
          <w:szCs w:val="28"/>
          <w:lang w:val="en-150" w:eastAsia="en-150"/>
        </w:rPr>
        <w:drawing>
          <wp:inline distT="0" distB="0" distL="0" distR="0" wp14:anchorId="67BCE925" wp14:editId="60B5F661">
            <wp:extent cx="6120765" cy="301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4.2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Додавання</w:t>
      </w:r>
      <w:proofErr w:type="spellEnd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файлу</w:t>
      </w:r>
      <w:proofErr w:type="spellEnd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до</w:t>
      </w:r>
      <w:proofErr w:type="spellEnd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репозиторію</w:t>
      </w:r>
      <w:proofErr w:type="spellEnd"/>
    </w:p>
    <w:p w14:paraId="0E047921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add test.js</w:t>
      </w:r>
    </w:p>
    <w:p w14:paraId="24705DD2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4.3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Виконання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коміту</w:t>
      </w:r>
      <w:proofErr w:type="spellEnd"/>
    </w:p>
    <w:p w14:paraId="05CBF777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commit -m "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Додав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тестовий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скрипт</w:t>
      </w:r>
      <w:proofErr w:type="spellEnd"/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"</w:t>
      </w:r>
    </w:p>
    <w:p w14:paraId="6ACF52D3" w14:textId="77777777" w:rsidR="009A761E" w:rsidRPr="009A761E" w:rsidRDefault="009A761E" w:rsidP="00722107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4.4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Підключення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до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GitHub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та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відправлення</w:t>
      </w:r>
      <w:proofErr w:type="spellEnd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коду</w:t>
      </w:r>
      <w:proofErr w:type="spellEnd"/>
    </w:p>
    <w:p w14:paraId="2EA96ACE" w14:textId="7AF8BC23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 xml:space="preserve">git remote add origin </w:t>
      </w:r>
      <w:r w:rsidR="00683952" w:rsidRPr="00683952">
        <w:rPr>
          <w:rFonts w:ascii="Courier New" w:hAnsi="Courier New" w:cs="Courier New"/>
          <w:sz w:val="28"/>
          <w:szCs w:val="28"/>
          <w:lang w:val="en-150" w:eastAsia="en-150"/>
        </w:rPr>
        <w:t>https://github.com/olehkavetskyi/FAT-Lab-1</w:t>
      </w:r>
    </w:p>
    <w:p w14:paraId="347327F2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branch -M main</w:t>
      </w:r>
    </w:p>
    <w:p w14:paraId="40D030DA" w14:textId="77777777" w:rsidR="009A761E" w:rsidRPr="009A761E" w:rsidRDefault="009A761E" w:rsidP="0072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150" w:eastAsia="en-150"/>
        </w:rPr>
      </w:pPr>
      <w:r w:rsidRPr="009A761E">
        <w:rPr>
          <w:rFonts w:ascii="Courier New" w:hAnsi="Courier New" w:cs="Courier New"/>
          <w:sz w:val="28"/>
          <w:szCs w:val="28"/>
          <w:lang w:val="en-150" w:eastAsia="en-150"/>
        </w:rPr>
        <w:t>git push -u origin main</w:t>
      </w:r>
    </w:p>
    <w:p w14:paraId="2255364A" w14:textId="0113D680" w:rsidR="009A761E" w:rsidRPr="009A761E" w:rsidRDefault="00683952" w:rsidP="00722107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val="en-GB" w:eastAsia="en-150"/>
        </w:rPr>
      </w:pPr>
      <w:r w:rsidRPr="00683952">
        <w:rPr>
          <w:rFonts w:ascii="Times New Roman" w:hAnsi="Times New Roman"/>
          <w:sz w:val="28"/>
          <w:szCs w:val="28"/>
          <w:lang w:val="en-150" w:eastAsia="en-150"/>
        </w:rPr>
        <w:lastRenderedPageBreak/>
        <w:drawing>
          <wp:inline distT="0" distB="0" distL="0" distR="0" wp14:anchorId="70D040E3" wp14:editId="69E4689E">
            <wp:extent cx="6120765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</w:t>
      </w:r>
      <w:proofErr w:type="spellStart"/>
      <w:r w:rsidR="009A761E" w:rsidRPr="009A761E">
        <w:rPr>
          <w:rFonts w:ascii="Times New Roman" w:hAnsi="Times New Roman"/>
          <w:b/>
          <w:bCs/>
          <w:sz w:val="28"/>
          <w:szCs w:val="28"/>
          <w:lang w:val="en-150" w:eastAsia="en-150"/>
        </w:rPr>
        <w:t>Висновки</w:t>
      </w:r>
      <w:proofErr w:type="spellEnd"/>
      <w:r w:rsidR="00F63842">
        <w:rPr>
          <w:rFonts w:ascii="Times New Roman" w:hAnsi="Times New Roman"/>
          <w:b/>
          <w:bCs/>
          <w:sz w:val="28"/>
          <w:szCs w:val="28"/>
          <w:lang w:val="en-GB" w:eastAsia="en-150"/>
        </w:rPr>
        <w:t>:</w:t>
      </w:r>
    </w:p>
    <w:p w14:paraId="3A107EB0" w14:textId="77777777" w:rsidR="009A761E" w:rsidRPr="009A761E" w:rsidRDefault="009A761E" w:rsidP="007221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В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ході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роботи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було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перевірено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наявність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необхідного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програмного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забезпечення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створено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запущено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тестовий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скрипт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Node.js, а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також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виконані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базові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операції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з Git.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Код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успішно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завантажено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у GitHub.</w:t>
      </w:r>
    </w:p>
    <w:p w14:paraId="46B3487C" w14:textId="2E277CC6" w:rsidR="00F63842" w:rsidRDefault="009A761E" w:rsidP="00F638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Посилання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 GitHub-</w:t>
      </w:r>
      <w:proofErr w:type="spellStart"/>
      <w:r w:rsidRPr="009A761E">
        <w:rPr>
          <w:rFonts w:ascii="Times New Roman" w:hAnsi="Times New Roman"/>
          <w:sz w:val="28"/>
          <w:szCs w:val="28"/>
          <w:lang w:val="en-150" w:eastAsia="en-150"/>
        </w:rPr>
        <w:t>репозиторій</w:t>
      </w:r>
      <w:proofErr w:type="spellEnd"/>
      <w:r w:rsidRPr="009A761E">
        <w:rPr>
          <w:rFonts w:ascii="Times New Roman" w:hAnsi="Times New Roman"/>
          <w:sz w:val="28"/>
          <w:szCs w:val="28"/>
          <w:lang w:val="en-150" w:eastAsia="en-150"/>
        </w:rPr>
        <w:t xml:space="preserve">: </w:t>
      </w:r>
      <w:hyperlink r:id="rId13" w:history="1">
        <w:r w:rsidR="00F63842" w:rsidRPr="00F06640">
          <w:rPr>
            <w:rStyle w:val="Hyperlink"/>
            <w:rFonts w:ascii="Times New Roman" w:hAnsi="Times New Roman"/>
            <w:sz w:val="28"/>
            <w:szCs w:val="28"/>
            <w:lang w:val="en-150" w:eastAsia="en-150"/>
          </w:rPr>
          <w:t>https://github.com/olehkavetskyi/FAT-Lab-1</w:t>
        </w:r>
      </w:hyperlink>
      <w:r w:rsidR="00F63842" w:rsidRPr="00F63842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1C0B57CE" w14:textId="77777777" w:rsidR="00F63842" w:rsidRPr="009A761E" w:rsidRDefault="00F63842" w:rsidP="00F638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12D5CB81" w14:textId="77777777" w:rsidR="00FF09C9" w:rsidRPr="00F63842" w:rsidRDefault="00FF09C9" w:rsidP="001C4A5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150"/>
        </w:rPr>
      </w:pPr>
    </w:p>
    <w:sectPr w:rsidR="00FF09C9" w:rsidRPr="00F63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3C8"/>
    <w:multiLevelType w:val="multilevel"/>
    <w:tmpl w:val="E684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C"/>
    <w:rsid w:val="001C4A55"/>
    <w:rsid w:val="00315A4F"/>
    <w:rsid w:val="00355FD6"/>
    <w:rsid w:val="003B7B25"/>
    <w:rsid w:val="003D1A04"/>
    <w:rsid w:val="005160FF"/>
    <w:rsid w:val="00683952"/>
    <w:rsid w:val="006876AC"/>
    <w:rsid w:val="006A00D4"/>
    <w:rsid w:val="00722107"/>
    <w:rsid w:val="0079414F"/>
    <w:rsid w:val="009A761E"/>
    <w:rsid w:val="00AF4896"/>
    <w:rsid w:val="00B04E1B"/>
    <w:rsid w:val="00C53BCC"/>
    <w:rsid w:val="00EC2B98"/>
    <w:rsid w:val="00F63842"/>
    <w:rsid w:val="00F67816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D402"/>
  <w15:chartTrackingRefBased/>
  <w15:docId w15:val="{8891FF1D-B8FC-4763-9640-4413FA3C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4F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9A761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150" w:eastAsia="en-150"/>
    </w:rPr>
  </w:style>
  <w:style w:type="paragraph" w:styleId="Heading3">
    <w:name w:val="heading 3"/>
    <w:basedOn w:val="Normal"/>
    <w:link w:val="Heading3Char"/>
    <w:uiPriority w:val="9"/>
    <w:qFormat/>
    <w:rsid w:val="009A761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150" w:eastAsia="en-1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61E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Heading3Char">
    <w:name w:val="Heading 3 Char"/>
    <w:basedOn w:val="DefaultParagraphFont"/>
    <w:link w:val="Heading3"/>
    <w:uiPriority w:val="9"/>
    <w:rsid w:val="009A761E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9A761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61E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HTMLCode">
    <w:name w:val="HTML Code"/>
    <w:basedOn w:val="DefaultParagraphFont"/>
    <w:uiPriority w:val="99"/>
    <w:semiHidden/>
    <w:unhideWhenUsed/>
    <w:rsid w:val="009A76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7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lehkavetskyi/FAT-Lab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3</cp:revision>
  <dcterms:created xsi:type="dcterms:W3CDTF">2025-03-22T14:14:00Z</dcterms:created>
  <dcterms:modified xsi:type="dcterms:W3CDTF">2025-03-22T19:21:00Z</dcterms:modified>
</cp:coreProperties>
</file>