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C895E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05BE900D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7AA8FF56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58846C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1EDCF894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E391B56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FDA765B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FB38CE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2BF1612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7BE8536" w14:textId="2EE7E129" w:rsidR="00DC7708" w:rsidRPr="00A34FBF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E6543E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030925D6" w14:textId="184266A4" w:rsidR="00DC7708" w:rsidRDefault="00286495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4FAD563E" w14:textId="4B16D7CA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3408">
        <w:rPr>
          <w:rFonts w:ascii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7D26669" w14:textId="77777777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14:paraId="77D6596E" w14:textId="4B1602FB" w:rsidR="007153BA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>Розробка ASCII ART генератора для візуалізації 2D-фігур</w:t>
      </w:r>
      <w:r w:rsidR="00331BE0"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531BC8E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1B8D7F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FF65C5" w14:textId="0B06E39A" w:rsidR="00331BE0" w:rsidRDefault="00B23408" w:rsidP="00B234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C1008FF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5DF3FB" w14:textId="2AAD2318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Виконав:</w:t>
      </w:r>
    </w:p>
    <w:p w14:paraId="7D65B9E6" w14:textId="77777777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ст. гр. РІ-32</w:t>
      </w:r>
    </w:p>
    <w:p w14:paraId="4299A4F7" w14:textId="7A385D70" w:rsidR="00331BE0" w:rsidRPr="006B0342" w:rsidRDefault="00A34FBF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Олег ВОЛОДЬКО</w:t>
      </w:r>
    </w:p>
    <w:p w14:paraId="1B5A6DAD" w14:textId="2F74B0BE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Прийняв:</w:t>
      </w:r>
    </w:p>
    <w:p w14:paraId="6CAB5228" w14:textId="030D61E5" w:rsidR="00B23408" w:rsidRPr="006B0342" w:rsidRDefault="00B23408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доц. каф. ІСМ</w:t>
      </w:r>
    </w:p>
    <w:p w14:paraId="122E3EBA" w14:textId="72253EE3" w:rsidR="00213BE7" w:rsidRPr="006B0342" w:rsidRDefault="00A34FBF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Сергій ЩЕРБАК</w:t>
      </w:r>
    </w:p>
    <w:p w14:paraId="42B45746" w14:textId="77777777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92274C0" w14:textId="77777777" w:rsidR="00331BE0" w:rsidRP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32917C6" w14:textId="517ED3C0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FE588" wp14:editId="47455C83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D1E38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31BE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7119BE7C" w14:textId="35FA30E3" w:rsidR="00137458" w:rsidRPr="00F87EB1" w:rsidRDefault="00F325D6" w:rsidP="00F87EB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</w:p>
    <w:p w14:paraId="185EDC77" w14:textId="77777777" w:rsidR="00E6543E" w:rsidRDefault="00E6543E" w:rsidP="00E6543E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noProof/>
          <w:sz w:val="28"/>
          <w:szCs w:val="28"/>
          <w:lang w:val="uk-UA"/>
        </w:rPr>
        <w:t>Створення Генератора ASCII-арту без використання зовнішніх бібліотек</w:t>
      </w:r>
    </w:p>
    <w:p w14:paraId="51DE0B27" w14:textId="5596E1BC" w:rsidR="006A5BE5" w:rsidRDefault="00950EBB" w:rsidP="0013745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</w:t>
      </w:r>
      <w:r w:rsidR="00137458" w:rsidRPr="001374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роботи</w:t>
      </w:r>
    </w:p>
    <w:p w14:paraId="486D2044" w14:textId="77777777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1: Введення користувача</w:t>
      </w:r>
    </w:p>
    <w:p w14:paraId="2EA04D45" w14:textId="71A35684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sz w:val="28"/>
          <w:szCs w:val="28"/>
          <w:lang w:val="uk-UA"/>
        </w:rPr>
        <w:t>Створ</w:t>
      </w:r>
      <w:r w:rsidR="00527244"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програму Python, яка отримує введення користувача щодо слова або фрази, яку вони хочуть перетворити в ASCII-арт.</w:t>
      </w:r>
    </w:p>
    <w:p w14:paraId="56C11C44" w14:textId="77777777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2: Набір символів</w:t>
      </w:r>
    </w:p>
    <w:p w14:paraId="757773ED" w14:textId="62A9DBAE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sz w:val="28"/>
          <w:szCs w:val="28"/>
          <w:lang w:val="uk-UA"/>
        </w:rPr>
        <w:t>Визн</w:t>
      </w:r>
      <w:r>
        <w:rPr>
          <w:rFonts w:ascii="Times New Roman" w:hAnsi="Times New Roman" w:cs="Times New Roman"/>
          <w:sz w:val="28"/>
          <w:szCs w:val="28"/>
          <w:lang w:val="uk-UA"/>
        </w:rPr>
        <w:t>ач</w:t>
      </w:r>
      <w:r w:rsidR="00527244"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набір символів (наприклад, '@', '#', '*', тощо), які будуть використовуватися для створення ASCII-</w:t>
      </w:r>
      <w:proofErr w:type="spellStart"/>
      <w:r w:rsidRPr="00E6543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E6543E">
        <w:rPr>
          <w:rFonts w:ascii="Times New Roman" w:hAnsi="Times New Roman" w:cs="Times New Roman"/>
          <w:sz w:val="28"/>
          <w:szCs w:val="28"/>
          <w:lang w:val="uk-UA"/>
        </w:rPr>
        <w:t>. Ці символи будуть відображати різні відтінки.</w:t>
      </w:r>
    </w:p>
    <w:p w14:paraId="02A7483B" w14:textId="77777777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3: Розміри </w:t>
      </w:r>
      <w:proofErr w:type="spellStart"/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Art</w:t>
      </w:r>
      <w:proofErr w:type="spellEnd"/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-у</w:t>
      </w:r>
    </w:p>
    <w:p w14:paraId="73F84F8E" w14:textId="3BA0D248" w:rsidR="00E6543E" w:rsidRPr="00E6543E" w:rsidRDefault="00527244" w:rsidP="00E654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Реалізовано функціонал запиту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у користувача розміри (ширина і висота) ASCII-</w:t>
      </w:r>
      <w:proofErr w:type="spellStart"/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, який вони хочуть створити.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>озміри в межах керованого діапазон</w:t>
      </w:r>
      <w:r>
        <w:rPr>
          <w:rFonts w:ascii="Times New Roman" w:hAnsi="Times New Roman" w:cs="Times New Roman"/>
          <w:sz w:val="28"/>
          <w:szCs w:val="28"/>
          <w:lang w:val="uk-UA"/>
        </w:rPr>
        <w:t>у.</w:t>
      </w:r>
    </w:p>
    <w:p w14:paraId="1810EE94" w14:textId="77777777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4: Функція генерації </w:t>
      </w:r>
      <w:proofErr w:type="spellStart"/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Art</w:t>
      </w:r>
      <w:proofErr w:type="spellEnd"/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-у</w:t>
      </w:r>
    </w:p>
    <w:p w14:paraId="1C312B4D" w14:textId="26DE868F" w:rsidR="00E6543E" w:rsidRPr="00E6543E" w:rsidRDefault="00527244" w:rsidP="00E654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 функція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, яка генерує ASCII-арт на основі введення користувача, набору символів та розмірів.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Використовується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введення користувача, щоб визначити, які символи використовувати для кожної позиції в </w:t>
      </w:r>
      <w:proofErr w:type="spellStart"/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>-у.</w:t>
      </w:r>
    </w:p>
    <w:p w14:paraId="2556E07F" w14:textId="77777777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5: Вирівнювання тексту</w:t>
      </w:r>
    </w:p>
    <w:p w14:paraId="436FE043" w14:textId="696B5D59" w:rsidR="00E6543E" w:rsidRPr="00E6543E" w:rsidRDefault="00527244" w:rsidP="00E654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Реалізовано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опції вирівнювання тексту (ліво, центр, право), щоб користувачі могли вибирати, як їх ASCII-арт розміщується на екрані.</w:t>
      </w:r>
    </w:p>
    <w:p w14:paraId="35FB4CCC" w14:textId="77777777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6: Відображення мистецтва</w:t>
      </w:r>
    </w:p>
    <w:p w14:paraId="07669C6C" w14:textId="70578A8E" w:rsidR="00E6543E" w:rsidRPr="00E6543E" w:rsidRDefault="00527244" w:rsidP="00E654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творений ASCII-арт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відображається 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>на екрані за допомогою стандартних функцій друку Python.</w:t>
      </w:r>
    </w:p>
    <w:p w14:paraId="068B87D2" w14:textId="77777777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7: Збереження у файл</w:t>
      </w:r>
    </w:p>
    <w:p w14:paraId="683FE9D4" w14:textId="23653B31" w:rsidR="00E6543E" w:rsidRPr="00E6543E" w:rsidRDefault="00527244" w:rsidP="00E654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Додано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76FA627F" w14:textId="77777777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8: Варіанти кольорів</w:t>
      </w:r>
    </w:p>
    <w:p w14:paraId="1A50B02F" w14:textId="4F0BBA8A" w:rsidR="00E6543E" w:rsidRPr="00E6543E" w:rsidRDefault="00527244" w:rsidP="00E654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>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можуть 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>вибирати опції кольорів (чорно-білий, відтінки сірого) для свого ASCII-</w:t>
      </w:r>
      <w:proofErr w:type="spellStart"/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483A9C2" w14:textId="77777777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9: Функція попереднього перегляду</w:t>
      </w:r>
    </w:p>
    <w:p w14:paraId="23AF3995" w14:textId="421DBEF8" w:rsidR="00E6543E" w:rsidRPr="00E6543E" w:rsidRDefault="00527244" w:rsidP="00E654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Реалізовано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функцію попереднього перегляду, яка показує користувачам попередній перегляд їх ASCII-</w:t>
      </w:r>
      <w:proofErr w:type="spellStart"/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перед остаточним збереженням</w:t>
      </w:r>
    </w:p>
    <w:p w14:paraId="1440BF61" w14:textId="77777777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10: Інтерфейс, зрозумілий для користувача</w:t>
      </w:r>
    </w:p>
    <w:p w14:paraId="5CEA756C" w14:textId="78DAD0BF" w:rsidR="00A34FBF" w:rsidRPr="00E6543E" w:rsidRDefault="00E6543E" w:rsidP="00E654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543E">
        <w:rPr>
          <w:rFonts w:ascii="Times New Roman" w:hAnsi="Times New Roman" w:cs="Times New Roman"/>
          <w:sz w:val="28"/>
          <w:szCs w:val="28"/>
          <w:lang w:val="uk-UA"/>
        </w:rPr>
        <w:t>Створ</w:t>
      </w:r>
      <w:r w:rsidR="00527244"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 для користувача у командному рядку, щоб зробити програму легкою та інтуїтивно зрозумілою для використання.</w:t>
      </w:r>
    </w:p>
    <w:p w14:paraId="1DEF8959" w14:textId="6BFC7193" w:rsidR="00A34FBF" w:rsidRPr="00B4732D" w:rsidRDefault="00B4732D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програмного продукту</w:t>
      </w:r>
    </w:p>
    <w:p w14:paraId="65769B99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from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shared.classes.AsciiGenerator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import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AsciiGenerator</w:t>
      </w:r>
      <w:proofErr w:type="spellEnd"/>
    </w:p>
    <w:p w14:paraId="1A9AE147" w14:textId="7D87191B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from labs.lab4.bll.base_font import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base_font</w:t>
      </w:r>
      <w:proofErr w:type="spellEnd"/>
    </w:p>
    <w:p w14:paraId="42C1241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class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CustomGenerator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AsciiGenerator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0691F17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27E8AEF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Class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representing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custom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ASCII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generator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248DA3B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8CF20E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class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CustomGenerator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AsciiGenerator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6D2D8A2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719739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Attributes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7673A8D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dict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): A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copy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of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base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with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some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modifications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4E212329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dict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): A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dictionary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of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including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base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and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modified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name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684EBAD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F62362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Methods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65C52A0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generate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data,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='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cap_font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',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=80):</w:t>
      </w:r>
    </w:p>
    <w:p w14:paraId="57EAF60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Generates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ASCII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art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from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given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data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using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6BEE864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8A209B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string_replace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3B5A924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all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non-space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and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non-newline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characters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in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with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characters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from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1CA9C85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8778DB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is_font_break_lines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5D83A23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Determines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if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breaks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lines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1DF29C1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F5B6AE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(cls):</w:t>
      </w:r>
    </w:p>
    <w:p w14:paraId="712141D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Returns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 list of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available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23E79CD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777AAF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14E6593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Retrieves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dictionary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for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name.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Raises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 ValueError if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is not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found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63F94F2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E5E392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get_font_char_height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2FC43B0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Retrieves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character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of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161A5B7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C345DE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get_font_char_width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5002D65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Retrieves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character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of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17E65BC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7B5C427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base_font.copy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1D6E2F7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 =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oleh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</w:t>
      </w:r>
    </w:p>
    <w:p w14:paraId="271F9B1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{"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":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base_font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oleh_cap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":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14:paraId="028E417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6721FD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033D2C8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generate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data,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cap_font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",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=80):</w:t>
      </w:r>
    </w:p>
    <w:p w14:paraId="5CE19C8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char_width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cls.get_font_char_width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563E689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char_height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cls.get_font_char_height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33405F2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chars_in_line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//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char_width</w:t>
      </w:r>
      <w:proofErr w:type="spellEnd"/>
    </w:p>
    <w:p w14:paraId="478E0D6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line_result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[]</w:t>
      </w:r>
    </w:p>
    <w:p w14:paraId="2FA57D9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cls.get_font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7ACFDAC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308E4B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for i in range(0, len(data),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chars_in_line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573B84B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data[i : i +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chars_in_line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].lower()</w:t>
      </w:r>
    </w:p>
    <w:p w14:paraId="215F55D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for row in range(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char_height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616C1DF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rows_result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[]</w:t>
      </w:r>
    </w:p>
    <w:p w14:paraId="0BC7AF2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for char in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0696699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if char in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symbols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"]:</w:t>
      </w:r>
    </w:p>
    <w:p w14:paraId="535EAA1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ascii_char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symbols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"][char]</w:t>
      </w:r>
    </w:p>
    <w:p w14:paraId="71AF159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rows_result.append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ascii_char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[row])</w:t>
      </w:r>
    </w:p>
    <w:p w14:paraId="64DBD2F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else:</w:t>
      </w:r>
    </w:p>
    <w:p w14:paraId="60382AE9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rows_result.append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(" " *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char_width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65D311C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line_result.append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("".join(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rows_result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))</w:t>
      </w:r>
    </w:p>
    <w:p w14:paraId="6D5EA13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25AA5B9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result = "\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n".join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line_result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4A948AA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if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" in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3F9786A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</w:t>
      </w:r>
    </w:p>
    <w:p w14:paraId="33157CA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result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cls.string_replace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(result,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5A5CC1A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result</w:t>
      </w:r>
    </w:p>
    <w:p w14:paraId="337EF8F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92203E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18FBBB0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string_replace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0C4227A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result = []</w:t>
      </w:r>
    </w:p>
    <w:p w14:paraId="60F6EE2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replace_len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len(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7C1C385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replace_index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0</w:t>
      </w:r>
    </w:p>
    <w:p w14:paraId="61AB704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for char in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0900011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if char == " " or char == "\n":</w:t>
      </w:r>
    </w:p>
    <w:p w14:paraId="6036449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result.append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(char)</w:t>
      </w:r>
    </w:p>
    <w:p w14:paraId="1CF1428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else:</w:t>
      </w:r>
    </w:p>
    <w:p w14:paraId="6E91CBF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if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replace_index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&gt;=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replace_len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6A4AD94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replace_index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0</w:t>
      </w:r>
    </w:p>
    <w:p w14:paraId="547DB60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replace_char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replace_index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]</w:t>
      </w:r>
    </w:p>
    <w:p w14:paraId="75BD30D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replace_index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+= 1</w:t>
      </w:r>
    </w:p>
    <w:p w14:paraId="7606889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result.append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replace_char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73B2A10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6D989B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"".join(result)</w:t>
      </w:r>
    </w:p>
    <w:p w14:paraId="02847C5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FA3913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3106C2E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is_font_break_lines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6B6ED85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cls.get_font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166DD6E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font.get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is_break_lines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", False)</w:t>
      </w:r>
    </w:p>
    <w:p w14:paraId="0ED9FB0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B7F8A8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46F2B1E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(cls):</w:t>
      </w:r>
    </w:p>
    <w:p w14:paraId="67A0396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list(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cls.fonts.keys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())</w:t>
      </w:r>
    </w:p>
    <w:p w14:paraId="08C7AEC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F894AF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010D6F1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7B6BE0A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if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not in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749761C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raise ValueError(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f"Font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'{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}' not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found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.")</w:t>
      </w:r>
    </w:p>
    <w:p w14:paraId="6E90051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]</w:t>
      </w:r>
    </w:p>
    <w:p w14:paraId="2620E4F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6FC402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2635038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get_font_char_height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5AD4840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cls.get_font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25DA707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</w:t>
      </w:r>
    </w:p>
    <w:p w14:paraId="4819503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E27E0D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2AE895A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get_font_char_width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37C21EC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cls.get_font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1DEECD18" w14:textId="584487BA" w:rsidR="00A34FBF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</w:t>
      </w:r>
    </w:p>
    <w:p w14:paraId="5001476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from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shared.interfaces.PaintTextInterface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import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PaintTextInterface</w:t>
      </w:r>
      <w:proofErr w:type="spellEnd"/>
    </w:p>
    <w:p w14:paraId="5C1D8EC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4FAC63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39279E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class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CustomPainter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PaintTextInterface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355C6C6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35B7E6E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CustomPainter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class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inheriting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from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PaintTextInterface</w:t>
      </w:r>
      <w:proofErr w:type="spellEnd"/>
    </w:p>
    <w:p w14:paraId="6B217E2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EF0DF3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This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class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provides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methods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to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text with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different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and to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retrieve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the list of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supported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79B09E1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7ADD97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color_map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337C362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A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dictionary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mapping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to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their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respective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ANSI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escape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codes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3F35FEB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5795AB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Methods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6B9A0D1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text,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0FF46FA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given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text with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using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ANSI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escape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codes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2F6BA30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F5ACD3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Parameters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69807AB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text (str): The text to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00F1C63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(str):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in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which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to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the text.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Must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of the keys in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color_map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dictionary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564DAA6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C8F38B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Returns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1D80919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str: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text with ANSI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escape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codes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685EFDB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F3737F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Raises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246B795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ValueError: If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is not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supported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4A1BD52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8CE0AD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get_colors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(cls):</w:t>
      </w:r>
    </w:p>
    <w:p w14:paraId="0383D99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Retrieves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the list of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supported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743F41C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9CA896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Returns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2A0599F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list: A list of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supported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CustomPainter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class.</w:t>
      </w:r>
    </w:p>
    <w:p w14:paraId="33F0945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2F78826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color_map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{</w:t>
      </w:r>
    </w:p>
    <w:p w14:paraId="3D2ED83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"\x1b[31m",</w:t>
      </w:r>
    </w:p>
    <w:p w14:paraId="4928D3E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green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"\x1b[32m",</w:t>
      </w:r>
    </w:p>
    <w:p w14:paraId="3E56015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yellow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"\x1b[33m",</w:t>
      </w:r>
    </w:p>
    <w:p w14:paraId="047D1CF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blue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"\x1b[34m",</w:t>
      </w:r>
    </w:p>
    <w:p w14:paraId="4ECD5E2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magenta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"\x1b[35m",</w:t>
      </w:r>
    </w:p>
    <w:p w14:paraId="37A245B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cyan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"\x1b[36m",</w:t>
      </w:r>
    </w:p>
    <w:p w14:paraId="6758D91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white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"\x1b[97m",</w:t>
      </w:r>
    </w:p>
    <w:p w14:paraId="568C306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light_gray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"\x1b[37m",</w:t>
      </w:r>
    </w:p>
    <w:p w14:paraId="5B28AC7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dark_gray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"\x1b[90m",</w:t>
      </w:r>
    </w:p>
    <w:p w14:paraId="426E1A8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black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"\x1b[30m",</w:t>
      </w:r>
    </w:p>
    <w:p w14:paraId="14FD05E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default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"\x1b[0m",</w:t>
      </w:r>
    </w:p>
    <w:p w14:paraId="49D7A29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14:paraId="70846AF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30975B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3CF555B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text,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2AE6AA8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if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in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cls.color_map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6E28840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start_color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cls.color_map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]</w:t>
      </w:r>
    </w:p>
    <w:p w14:paraId="235D3CC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end_color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cls.color_map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default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</w:t>
      </w:r>
    </w:p>
    <w:p w14:paraId="4AF2A33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f"{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start_color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}{text}{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end_color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}"</w:t>
      </w:r>
    </w:p>
    <w:p w14:paraId="596D7DC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else:</w:t>
      </w:r>
    </w:p>
    <w:p w14:paraId="587E351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raise ValueError(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f"Color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'{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}' is not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supported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.")</w:t>
      </w:r>
    </w:p>
    <w:p w14:paraId="7CC7CDB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82B797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56E0771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get_colors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(cls):</w:t>
      </w:r>
    </w:p>
    <w:p w14:paraId="4B14CBC9" w14:textId="0DECD54B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list(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cls.color_map.keys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())</w:t>
      </w:r>
    </w:p>
    <w:p w14:paraId="6470475D" w14:textId="2C16D872" w:rsidR="00A34FBF" w:rsidRPr="00A34FBF" w:rsidRDefault="00A34FBF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4FB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5B07820D" w14:textId="114CD1B7" w:rsidR="00F87EB1" w:rsidRPr="00A34FBF" w:rsidRDefault="00E6543E" w:rsidP="00E6543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створив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генератор ASCII-</w:t>
      </w:r>
      <w:proofErr w:type="spellStart"/>
      <w:r w:rsidRPr="00E6543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з нуля,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надав 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>можливість налаштовувати символи, розміри, вирівнювання та кольори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Я 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>глибше розібра</w:t>
      </w:r>
      <w:r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1D13F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>як створюється ASCII-арт</w:t>
      </w:r>
    </w:p>
    <w:sectPr w:rsidR="00F87EB1" w:rsidRPr="00A34FBF" w:rsidSect="008451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2CF291" w14:textId="77777777" w:rsidR="0005183C" w:rsidRDefault="0005183C" w:rsidP="008A2D4A">
      <w:pPr>
        <w:spacing w:after="0" w:line="240" w:lineRule="auto"/>
      </w:pPr>
      <w:r>
        <w:separator/>
      </w:r>
    </w:p>
  </w:endnote>
  <w:endnote w:type="continuationSeparator" w:id="0">
    <w:p w14:paraId="5EEC5979" w14:textId="77777777" w:rsidR="0005183C" w:rsidRDefault="0005183C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B1B7B6" w14:textId="77777777"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BCB5AAD" w14:textId="77777777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2F5C01" w:rsidRPr="002F5C01">
          <w:rPr>
            <w:rFonts w:ascii="Times New Roman" w:hAnsi="Times New Roman" w:cs="Times New Roman"/>
            <w:noProof/>
            <w:lang w:val="ru-RU"/>
          </w:rPr>
          <w:t>6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53628D11" w14:textId="77777777"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C7AC0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0175D6" w14:textId="77777777" w:rsidR="0005183C" w:rsidRDefault="0005183C" w:rsidP="008A2D4A">
      <w:pPr>
        <w:spacing w:after="0" w:line="240" w:lineRule="auto"/>
      </w:pPr>
      <w:r>
        <w:separator/>
      </w:r>
    </w:p>
  </w:footnote>
  <w:footnote w:type="continuationSeparator" w:id="0">
    <w:p w14:paraId="782C04A0" w14:textId="77777777" w:rsidR="0005183C" w:rsidRDefault="0005183C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F5ABD" w14:textId="77777777"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A3847" w14:textId="77777777"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FC153" w14:textId="77777777"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4218"/>
    <w:multiLevelType w:val="hybridMultilevel"/>
    <w:tmpl w:val="6DFCB820"/>
    <w:lvl w:ilvl="0" w:tplc="F2380AB6">
      <w:start w:val="1"/>
      <w:numFmt w:val="decimal"/>
      <w:lvlText w:val="%1."/>
      <w:lvlJc w:val="left"/>
      <w:pPr>
        <w:ind w:left="1479" w:hanging="91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41D62"/>
    <w:multiLevelType w:val="hybridMultilevel"/>
    <w:tmpl w:val="1EA6361A"/>
    <w:lvl w:ilvl="0" w:tplc="06EE49C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C46A1"/>
    <w:multiLevelType w:val="hybridMultilevel"/>
    <w:tmpl w:val="157A5882"/>
    <w:lvl w:ilvl="0" w:tplc="B7469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084495658">
    <w:abstractNumId w:val="2"/>
  </w:num>
  <w:num w:numId="2" w16cid:durableId="335694186">
    <w:abstractNumId w:val="5"/>
  </w:num>
  <w:num w:numId="3" w16cid:durableId="487792185">
    <w:abstractNumId w:val="0"/>
  </w:num>
  <w:num w:numId="4" w16cid:durableId="1552688554">
    <w:abstractNumId w:val="1"/>
  </w:num>
  <w:num w:numId="5" w16cid:durableId="554203692">
    <w:abstractNumId w:val="3"/>
  </w:num>
  <w:num w:numId="6" w16cid:durableId="901334826">
    <w:abstractNumId w:val="7"/>
  </w:num>
  <w:num w:numId="7" w16cid:durableId="77141819">
    <w:abstractNumId w:val="4"/>
  </w:num>
  <w:num w:numId="8" w16cid:durableId="9076147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15D9"/>
    <w:rsid w:val="00002260"/>
    <w:rsid w:val="00004420"/>
    <w:rsid w:val="00006F7C"/>
    <w:rsid w:val="00012F36"/>
    <w:rsid w:val="00024B68"/>
    <w:rsid w:val="000324FF"/>
    <w:rsid w:val="00033228"/>
    <w:rsid w:val="000352EA"/>
    <w:rsid w:val="000364CD"/>
    <w:rsid w:val="00037D77"/>
    <w:rsid w:val="00045BBE"/>
    <w:rsid w:val="00046DB0"/>
    <w:rsid w:val="000471BB"/>
    <w:rsid w:val="0005183C"/>
    <w:rsid w:val="00055A0E"/>
    <w:rsid w:val="00055B06"/>
    <w:rsid w:val="00060D38"/>
    <w:rsid w:val="00062E31"/>
    <w:rsid w:val="000634B6"/>
    <w:rsid w:val="00064386"/>
    <w:rsid w:val="0006479A"/>
    <w:rsid w:val="00075C04"/>
    <w:rsid w:val="00083631"/>
    <w:rsid w:val="000926E8"/>
    <w:rsid w:val="00094483"/>
    <w:rsid w:val="000A1C1A"/>
    <w:rsid w:val="000A249A"/>
    <w:rsid w:val="000A2B98"/>
    <w:rsid w:val="000A5F7B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0707"/>
    <w:rsid w:val="00101D3B"/>
    <w:rsid w:val="001021B9"/>
    <w:rsid w:val="001036C3"/>
    <w:rsid w:val="00104059"/>
    <w:rsid w:val="00114E65"/>
    <w:rsid w:val="001179C5"/>
    <w:rsid w:val="00122A09"/>
    <w:rsid w:val="0013283D"/>
    <w:rsid w:val="00137458"/>
    <w:rsid w:val="00141DF7"/>
    <w:rsid w:val="00147EBC"/>
    <w:rsid w:val="00151CDE"/>
    <w:rsid w:val="00154B5C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13F8"/>
    <w:rsid w:val="001D5B6E"/>
    <w:rsid w:val="001D6125"/>
    <w:rsid w:val="001D68A6"/>
    <w:rsid w:val="001D796B"/>
    <w:rsid w:val="001E07ED"/>
    <w:rsid w:val="00200658"/>
    <w:rsid w:val="00210CA1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95"/>
    <w:rsid w:val="002864F2"/>
    <w:rsid w:val="00295129"/>
    <w:rsid w:val="002A1E7A"/>
    <w:rsid w:val="002C57E9"/>
    <w:rsid w:val="002C61FC"/>
    <w:rsid w:val="002C712C"/>
    <w:rsid w:val="002D1C73"/>
    <w:rsid w:val="002D2001"/>
    <w:rsid w:val="002D2AE0"/>
    <w:rsid w:val="002D472B"/>
    <w:rsid w:val="002D6130"/>
    <w:rsid w:val="002E29A6"/>
    <w:rsid w:val="002F5C01"/>
    <w:rsid w:val="002F7345"/>
    <w:rsid w:val="00310226"/>
    <w:rsid w:val="00325AE9"/>
    <w:rsid w:val="00325BCD"/>
    <w:rsid w:val="00326806"/>
    <w:rsid w:val="00331BE0"/>
    <w:rsid w:val="003372CE"/>
    <w:rsid w:val="0034003B"/>
    <w:rsid w:val="003443C1"/>
    <w:rsid w:val="00345F43"/>
    <w:rsid w:val="00346DBB"/>
    <w:rsid w:val="0035724C"/>
    <w:rsid w:val="00360D63"/>
    <w:rsid w:val="00365C1D"/>
    <w:rsid w:val="00365EEF"/>
    <w:rsid w:val="00367E42"/>
    <w:rsid w:val="00371EE1"/>
    <w:rsid w:val="003727C0"/>
    <w:rsid w:val="00387ED9"/>
    <w:rsid w:val="0039639B"/>
    <w:rsid w:val="003A5F1D"/>
    <w:rsid w:val="003C534D"/>
    <w:rsid w:val="003C6B7E"/>
    <w:rsid w:val="003C6C71"/>
    <w:rsid w:val="003D0D7B"/>
    <w:rsid w:val="003D2290"/>
    <w:rsid w:val="003D6309"/>
    <w:rsid w:val="003E76D6"/>
    <w:rsid w:val="003F3576"/>
    <w:rsid w:val="00400663"/>
    <w:rsid w:val="004154DB"/>
    <w:rsid w:val="0041609E"/>
    <w:rsid w:val="00437B22"/>
    <w:rsid w:val="00444A93"/>
    <w:rsid w:val="0044672E"/>
    <w:rsid w:val="0045326B"/>
    <w:rsid w:val="004841E0"/>
    <w:rsid w:val="004A5FFC"/>
    <w:rsid w:val="004B3948"/>
    <w:rsid w:val="004C1A00"/>
    <w:rsid w:val="004C3A9F"/>
    <w:rsid w:val="004C4990"/>
    <w:rsid w:val="004D7663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27244"/>
    <w:rsid w:val="00532582"/>
    <w:rsid w:val="00535EA9"/>
    <w:rsid w:val="00537362"/>
    <w:rsid w:val="005417F1"/>
    <w:rsid w:val="0055521F"/>
    <w:rsid w:val="00557CC2"/>
    <w:rsid w:val="00567FFD"/>
    <w:rsid w:val="00573FE6"/>
    <w:rsid w:val="005807B8"/>
    <w:rsid w:val="0058140A"/>
    <w:rsid w:val="0058278B"/>
    <w:rsid w:val="005858C0"/>
    <w:rsid w:val="00593238"/>
    <w:rsid w:val="005A581A"/>
    <w:rsid w:val="005B070E"/>
    <w:rsid w:val="005B2315"/>
    <w:rsid w:val="005B4B96"/>
    <w:rsid w:val="005B5FE0"/>
    <w:rsid w:val="005C0B51"/>
    <w:rsid w:val="005C48D1"/>
    <w:rsid w:val="005D1709"/>
    <w:rsid w:val="005D7920"/>
    <w:rsid w:val="005E1FFA"/>
    <w:rsid w:val="005E2936"/>
    <w:rsid w:val="005F42E3"/>
    <w:rsid w:val="005F6E86"/>
    <w:rsid w:val="00601B71"/>
    <w:rsid w:val="00602503"/>
    <w:rsid w:val="00606535"/>
    <w:rsid w:val="006155ED"/>
    <w:rsid w:val="00615DC7"/>
    <w:rsid w:val="00616354"/>
    <w:rsid w:val="006314E2"/>
    <w:rsid w:val="00636FB4"/>
    <w:rsid w:val="00643D31"/>
    <w:rsid w:val="00644E67"/>
    <w:rsid w:val="0065067F"/>
    <w:rsid w:val="00656B57"/>
    <w:rsid w:val="0066553B"/>
    <w:rsid w:val="00670AF1"/>
    <w:rsid w:val="006733E5"/>
    <w:rsid w:val="006777A2"/>
    <w:rsid w:val="00677826"/>
    <w:rsid w:val="006815DC"/>
    <w:rsid w:val="00686B2E"/>
    <w:rsid w:val="006977EB"/>
    <w:rsid w:val="006A3432"/>
    <w:rsid w:val="006A4AA0"/>
    <w:rsid w:val="006A5BE5"/>
    <w:rsid w:val="006A6D2B"/>
    <w:rsid w:val="006B0342"/>
    <w:rsid w:val="006B16EF"/>
    <w:rsid w:val="006B55FF"/>
    <w:rsid w:val="006C13AB"/>
    <w:rsid w:val="006D507A"/>
    <w:rsid w:val="006E4273"/>
    <w:rsid w:val="006E5F0C"/>
    <w:rsid w:val="006F2EB2"/>
    <w:rsid w:val="007041E9"/>
    <w:rsid w:val="00704F92"/>
    <w:rsid w:val="007076B1"/>
    <w:rsid w:val="007125E4"/>
    <w:rsid w:val="007138AF"/>
    <w:rsid w:val="007153BA"/>
    <w:rsid w:val="00722A66"/>
    <w:rsid w:val="007261EB"/>
    <w:rsid w:val="007272DF"/>
    <w:rsid w:val="0073479B"/>
    <w:rsid w:val="00756FFD"/>
    <w:rsid w:val="00757611"/>
    <w:rsid w:val="00763244"/>
    <w:rsid w:val="00774D25"/>
    <w:rsid w:val="0077552F"/>
    <w:rsid w:val="00783D75"/>
    <w:rsid w:val="00791358"/>
    <w:rsid w:val="00792029"/>
    <w:rsid w:val="007A03EF"/>
    <w:rsid w:val="007A104E"/>
    <w:rsid w:val="007B270D"/>
    <w:rsid w:val="007B2AAE"/>
    <w:rsid w:val="007C6391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66CC4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1CFA"/>
    <w:rsid w:val="00913A7E"/>
    <w:rsid w:val="009167D7"/>
    <w:rsid w:val="0092016E"/>
    <w:rsid w:val="00922112"/>
    <w:rsid w:val="00936DCC"/>
    <w:rsid w:val="009372B0"/>
    <w:rsid w:val="00944DB0"/>
    <w:rsid w:val="00950EBB"/>
    <w:rsid w:val="0095508F"/>
    <w:rsid w:val="00956F53"/>
    <w:rsid w:val="0096725A"/>
    <w:rsid w:val="009672E5"/>
    <w:rsid w:val="00972A86"/>
    <w:rsid w:val="009771DC"/>
    <w:rsid w:val="00983501"/>
    <w:rsid w:val="00983968"/>
    <w:rsid w:val="00996986"/>
    <w:rsid w:val="009A3ED8"/>
    <w:rsid w:val="009B08C6"/>
    <w:rsid w:val="009B3E26"/>
    <w:rsid w:val="009B457D"/>
    <w:rsid w:val="009D47FF"/>
    <w:rsid w:val="009D6343"/>
    <w:rsid w:val="009D72EC"/>
    <w:rsid w:val="009E16C8"/>
    <w:rsid w:val="009E7CB6"/>
    <w:rsid w:val="009F064C"/>
    <w:rsid w:val="00A039B2"/>
    <w:rsid w:val="00A04837"/>
    <w:rsid w:val="00A066E6"/>
    <w:rsid w:val="00A0773B"/>
    <w:rsid w:val="00A252D0"/>
    <w:rsid w:val="00A30D66"/>
    <w:rsid w:val="00A34FBF"/>
    <w:rsid w:val="00A36E80"/>
    <w:rsid w:val="00A37612"/>
    <w:rsid w:val="00A4163C"/>
    <w:rsid w:val="00A43B6A"/>
    <w:rsid w:val="00A4419D"/>
    <w:rsid w:val="00A476CF"/>
    <w:rsid w:val="00A5021A"/>
    <w:rsid w:val="00A531C8"/>
    <w:rsid w:val="00A54DF3"/>
    <w:rsid w:val="00A552A9"/>
    <w:rsid w:val="00A83B74"/>
    <w:rsid w:val="00A936B4"/>
    <w:rsid w:val="00AA0511"/>
    <w:rsid w:val="00AA13EB"/>
    <w:rsid w:val="00AA4892"/>
    <w:rsid w:val="00AB2196"/>
    <w:rsid w:val="00AC3828"/>
    <w:rsid w:val="00AC465E"/>
    <w:rsid w:val="00AD71C7"/>
    <w:rsid w:val="00AE4996"/>
    <w:rsid w:val="00AE6E92"/>
    <w:rsid w:val="00B20F09"/>
    <w:rsid w:val="00B21425"/>
    <w:rsid w:val="00B23408"/>
    <w:rsid w:val="00B24D60"/>
    <w:rsid w:val="00B33411"/>
    <w:rsid w:val="00B33A4F"/>
    <w:rsid w:val="00B33EE1"/>
    <w:rsid w:val="00B36178"/>
    <w:rsid w:val="00B42D99"/>
    <w:rsid w:val="00B46CDE"/>
    <w:rsid w:val="00B4732D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729A7"/>
    <w:rsid w:val="00B81DBB"/>
    <w:rsid w:val="00B87009"/>
    <w:rsid w:val="00B87E2E"/>
    <w:rsid w:val="00B91DF6"/>
    <w:rsid w:val="00B94344"/>
    <w:rsid w:val="00B96F22"/>
    <w:rsid w:val="00B970A4"/>
    <w:rsid w:val="00B97394"/>
    <w:rsid w:val="00BA2DB9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C6727"/>
    <w:rsid w:val="00BD461A"/>
    <w:rsid w:val="00BD4ECE"/>
    <w:rsid w:val="00BE348E"/>
    <w:rsid w:val="00BE718A"/>
    <w:rsid w:val="00BF315D"/>
    <w:rsid w:val="00C03B53"/>
    <w:rsid w:val="00C0548F"/>
    <w:rsid w:val="00C0573A"/>
    <w:rsid w:val="00C059D7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D14C9"/>
    <w:rsid w:val="00CE57FE"/>
    <w:rsid w:val="00CF183E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739A4"/>
    <w:rsid w:val="00D762A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222A"/>
    <w:rsid w:val="00E5744E"/>
    <w:rsid w:val="00E61E9D"/>
    <w:rsid w:val="00E64685"/>
    <w:rsid w:val="00E6543E"/>
    <w:rsid w:val="00E7070A"/>
    <w:rsid w:val="00E7701D"/>
    <w:rsid w:val="00E849BE"/>
    <w:rsid w:val="00E86C1D"/>
    <w:rsid w:val="00EA2130"/>
    <w:rsid w:val="00EA47C4"/>
    <w:rsid w:val="00EB7D04"/>
    <w:rsid w:val="00EB7F81"/>
    <w:rsid w:val="00EC2960"/>
    <w:rsid w:val="00EC2D71"/>
    <w:rsid w:val="00EE4633"/>
    <w:rsid w:val="00EE6B62"/>
    <w:rsid w:val="00EF5650"/>
    <w:rsid w:val="00F01D65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1F93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87EB1"/>
    <w:rsid w:val="00F97534"/>
    <w:rsid w:val="00FA78D5"/>
    <w:rsid w:val="00FB23DF"/>
    <w:rsid w:val="00FC2B70"/>
    <w:rsid w:val="00FC5A58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B15420"/>
  <w15:docId w15:val="{214FD8A7-1A14-4CB0-8BD4-AC395EB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64C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12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4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122A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122A09"/>
    <w:pPr>
      <w:spacing w:line="259" w:lineRule="auto"/>
      <w:outlineLvl w:val="9"/>
    </w:pPr>
    <w:rPr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374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1374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ABC-4668-4223-AAAC-370AE60DC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7</Pages>
  <Words>5072</Words>
  <Characters>2892</Characters>
  <Application>Microsoft Office Word</Application>
  <DocSecurity>0</DocSecurity>
  <Lines>24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Олег</cp:lastModifiedBy>
  <cp:revision>19</cp:revision>
  <dcterms:created xsi:type="dcterms:W3CDTF">2023-12-07T08:35:00Z</dcterms:created>
  <dcterms:modified xsi:type="dcterms:W3CDTF">2024-11-12T22:02:00Z</dcterms:modified>
</cp:coreProperties>
</file>