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04E0D495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35F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5E3055D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35F8" w:rsidRPr="004235F8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D4DDD1E" w14:textId="77777777" w:rsidR="004235F8" w:rsidRDefault="004235F8" w:rsidP="004235F8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консольного об’єктно - орієнтованого додатка з використанням API та патернів проектування</w:t>
      </w:r>
    </w:p>
    <w:p w14:paraId="51DE0B27" w14:textId="5C023F93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22FA57D6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Вибір провайдера API та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проектування  </w:t>
      </w:r>
    </w:p>
    <w:p w14:paraId="553460EB" w14:textId="6EB0308D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надійний API, який забезпечує доступ до даних через HTTP для віддаленого зберігання та вивантаження. Використовувався </w:t>
      </w:r>
      <w:r>
        <w:rPr>
          <w:rFonts w:ascii="Times New Roman" w:hAnsi="Times New Roman" w:cs="Times New Roman"/>
          <w:sz w:val="28"/>
          <w:szCs w:val="28"/>
        </w:rPr>
        <w:t>Google Books API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. Для імплементації лабораторної роботи було обрано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76F60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2: Інтеграція API  </w:t>
      </w:r>
    </w:p>
    <w:p w14:paraId="57314746" w14:textId="01B4CB46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Для інтеграції API в консольний додаток на Python було обрано бібліотеку для роботи з HTTP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 Було налаштовано необхідні облікові дані та API-ключ, а також інтегровано API у додаток після ознайомлення з його документацією.</w:t>
      </w:r>
    </w:p>
    <w:p w14:paraId="18882EA2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Введення користувача  </w:t>
      </w:r>
    </w:p>
    <w:p w14:paraId="17E1A603" w14:textId="0FE6F45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розроблено користувальницький інтерфейс, який дозволяє користувачам візуалізувати всі доступні дані у табличному вигляді та у вигляді списку. Також реалізовано механізм збору та перевірки введених даних від користувача для подальшої обробки.</w:t>
      </w:r>
    </w:p>
    <w:p w14:paraId="46AA8067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Розбір введення користувача  </w:t>
      </w:r>
    </w:p>
    <w:p w14:paraId="065D7A73" w14:textId="74C8E49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у разі виникнення помилок.</w:t>
      </w:r>
    </w:p>
    <w:p w14:paraId="4B2F4A7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5: Відображення результатів  </w:t>
      </w:r>
    </w:p>
    <w:p w14:paraId="316FA676" w14:textId="59F770B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Реалізовано логіку для візуалізації даних, отриманих через API, у консольному додатку. Результати виводилися у вигляді таблиць та списків, причому заголовки цих елементів виділялися кольором та шрифтом, який обирав користувач.</w:t>
      </w:r>
    </w:p>
    <w:p w14:paraId="2351D2D0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6: Збереження даних  </w:t>
      </w:r>
    </w:p>
    <w:p w14:paraId="50573FAC" w14:textId="04ACFFDF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збереження даних у різних форматах, таких як JSON, CSV та TXT, забезпечуючи чітке і читабельне представлення даних.</w:t>
      </w:r>
    </w:p>
    <w:p w14:paraId="3E328A9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7: Обробка помилок  </w:t>
      </w:r>
    </w:p>
    <w:p w14:paraId="590D0F6F" w14:textId="7BE0AF20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Розроблено надійний механізм обробки помилок для управління помилками API, некоректним введенням користувача та іншими можливими проблемами. Було забезпечено відображення інформативних повідомлень про помилки.</w:t>
      </w:r>
    </w:p>
    <w:p w14:paraId="651607E3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Ведення історії обчислень  </w:t>
      </w:r>
    </w:p>
    <w:p w14:paraId="4EB9D6C5" w14:textId="75AB69C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включено функцію реєстрації запитів користувача, зберігаючи введені запити та відповідні результати. Надано можливість користувачам переглядати та рецензувати історію своїх запитів.</w:t>
      </w:r>
    </w:p>
    <w:p w14:paraId="4A711A55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-тести  </w:t>
      </w:r>
    </w:p>
    <w:p w14:paraId="700C15C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додатку. Тестувалися різні операції, граничні випадки та сценарії помилок для забезпечення надійності роботи системи.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DDF986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</w:p>
    <w:p w14:paraId="25E7162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D4931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labs.lab7.bll.Controller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14:paraId="6C03A8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6361D4C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labs.lab7.dal.JsonpickeHandler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14:paraId="3B2D05D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labs.lab7.bll.GoogleBooksAPI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</w:p>
    <w:p w14:paraId="494646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labs.lab7.ui.UserInterface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14:paraId="27FB247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labs.lab7.dal.SettingsModel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14:paraId="68B3A4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labs.lab7.dal.HistoryModel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</w:p>
    <w:p w14:paraId="4EB036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labs.lab7.dal.UserSettingsModel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592AF97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settings_path_lab7</w:t>
      </w:r>
    </w:p>
    <w:p w14:paraId="60B08C4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14:paraId="7001DE3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12B7228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6B445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D06D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(file_path):</w:t>
      </w:r>
    </w:p>
    <w:p w14:paraId="030C7B1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0DBC54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basic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2C020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file_path: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file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saved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5575B4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63549EB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5A6F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# Create a file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6866473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(file_path)</w:t>
      </w:r>
    </w:p>
    <w:p w14:paraId="36C6D6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14:paraId="05323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2AA530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Create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0B4039A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39F10DF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FB29DF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2620A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14:paraId="762B7D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%(name)s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%(message)s')</w:t>
      </w:r>
    </w:p>
    <w:p w14:paraId="7D71550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FD881C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FF88A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E972B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14:paraId="52E372C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AB65C0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40F4A94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0E8F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1A9CC2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AD821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required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08FD7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94300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tuple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instances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2A7C1D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6721E4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(settings_path_lab7)</w:t>
      </w:r>
    </w:p>
    <w:p w14:paraId="1301A03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06BCD1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2A8FD2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80366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7E41F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7B578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history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7E427F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DD3C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</w:p>
    <w:p w14:paraId="005FBB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9F7F8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ED6D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5796C26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AC90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main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components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user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02BC4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1CB9E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1B15E25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3199C9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3DE8F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os.getenv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('GOOGLE_BOOKS_API_KEY')</w:t>
      </w:r>
    </w:p>
    <w:p w14:paraId="3C30B13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0B97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ECA46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0ED05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</w:p>
    <w:p w14:paraId="6FF54D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0AE2F1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5503B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15C9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01F763" w14:textId="29E03CA9" w:rsidR="006A5153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ui.show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26B1F4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</w:t>
      </w:r>
      <w:proofErr w:type="spellEnd"/>
    </w:p>
    <w:p w14:paraId="429C72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6E4C5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74C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14:paraId="4838A0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6BCE5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5D6F9C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33926E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Class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interacting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API.</w:t>
      </w:r>
    </w:p>
    <w:p w14:paraId="02963D1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B1842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</w:p>
    <w:p w14:paraId="2D2790E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-------</w:t>
      </w:r>
    </w:p>
    <w:p w14:paraId="61EDE7D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__init__(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14:paraId="7EE5319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class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key.</w:t>
      </w:r>
    </w:p>
    <w:p w14:paraId="39ABACE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A14949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='en',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14:paraId="52958F6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index,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maximum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count,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AAD90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55AC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14:paraId="70D5EF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encountered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during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502C6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0C532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14:paraId="381D2D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</w:p>
    <w:p w14:paraId="5279BE3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"https://www.googleapis.com/books/v1/volumes"</w:t>
      </w:r>
    </w:p>
    <w:p w14:paraId="238226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10DD9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='en',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14:paraId="49126B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','.join(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else None</w:t>
      </w:r>
    </w:p>
    <w:p w14:paraId="62B153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47E7BED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'q':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209094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langRestrict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658D54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9E404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B865E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</w:p>
    <w:p w14:paraId="2CE28F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AB4DC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83EF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['key']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</w:p>
    <w:p w14:paraId="7B75F99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7F527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F6F13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268FC83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response.raise_for_status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5015A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requests.exceptions.RequestException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as error:</w:t>
      </w:r>
    </w:p>
    <w:p w14:paraId="500141A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self._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14:paraId="5B402ED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517D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response.json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(), response.url</w:t>
      </w:r>
    </w:p>
    <w:p w14:paraId="794FC0B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A24A3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(self, error):</w:t>
      </w:r>
    </w:p>
    <w:p w14:paraId="0406BA8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(error,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requests.exceptions.HTTPError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12EF25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14:paraId="51139B8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7842F63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(error,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requests.exceptions.ConnectionError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EC8A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error:", error)</w:t>
      </w:r>
    </w:p>
    <w:p w14:paraId="7C7EA7D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error: ' + str(error)}</w:t>
      </w:r>
    </w:p>
    <w:p w14:paraId="21FA7AE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214939E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("Error not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HTTP:", error)</w:t>
      </w:r>
    </w:p>
    <w:p w14:paraId="50EF67A5" w14:textId="113EE175" w:rsid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24DFBD8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14:paraId="3676F76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CFEF5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14:paraId="2C1B295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0E1CB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715D9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206F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Class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support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nested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regular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expressions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5DA9F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84D43E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73244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72A92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4FCFB73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EB5DEA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</w:t>
      </w:r>
    </w:p>
    <w:p w14:paraId="522C772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EE4DB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Invalid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CC89B9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False</w:t>
      </w:r>
    </w:p>
    <w:p w14:paraId="370721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2795F25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test_is_regex_invalid_regex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3E7E221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InputParser.is_regex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("{[]{"))</w:t>
      </w:r>
    </w:p>
    <w:p w14:paraId="07EE67D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13096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55DCF1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parse_query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ADEE1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field.split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('.')</w:t>
      </w:r>
    </w:p>
    <w:p w14:paraId="238C288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data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)]</w:t>
      </w:r>
    </w:p>
    <w:p w14:paraId="52FB17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B362A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4DDB3D7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ED2A2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1A09F8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 str(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)) is not None</w:t>
      </w:r>
    </w:p>
    <w:p w14:paraId="2A15A66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B9CE65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D3DE1F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A1371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03112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BB613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data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1546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24CAAE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None</w:t>
      </w:r>
    </w:p>
    <w:p w14:paraId="63C99E39" w14:textId="70D225F4" w:rsidR="004235F8" w:rsidRPr="00E6543E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data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E1251EF" w:rsidR="00F87EB1" w:rsidRPr="00A34FBF" w:rsidRDefault="004235F8" w:rsidP="004235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надав досвід роботи з </w:t>
      </w:r>
      <w:r>
        <w:rPr>
          <w:rFonts w:ascii="Times New Roman" w:hAnsi="Times New Roman" w:cs="Times New Roman"/>
          <w:sz w:val="28"/>
          <w:szCs w:val="28"/>
        </w:rPr>
        <w:t xml:space="preserve">Google Book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API, дизайну користувацького інтерфейсу,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7B2B4" w14:textId="77777777" w:rsidR="005471B8" w:rsidRDefault="005471B8" w:rsidP="008A2D4A">
      <w:pPr>
        <w:spacing w:after="0" w:line="240" w:lineRule="auto"/>
      </w:pPr>
      <w:r>
        <w:separator/>
      </w:r>
    </w:p>
  </w:endnote>
  <w:endnote w:type="continuationSeparator" w:id="0">
    <w:p w14:paraId="5F85E8AA" w14:textId="77777777" w:rsidR="005471B8" w:rsidRDefault="005471B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D88FF" w14:textId="77777777" w:rsidR="005471B8" w:rsidRDefault="005471B8" w:rsidP="008A2D4A">
      <w:pPr>
        <w:spacing w:after="0" w:line="240" w:lineRule="auto"/>
      </w:pPr>
      <w:r>
        <w:separator/>
      </w:r>
    </w:p>
  </w:footnote>
  <w:footnote w:type="continuationSeparator" w:id="0">
    <w:p w14:paraId="023BA9B8" w14:textId="77777777" w:rsidR="005471B8" w:rsidRDefault="005471B8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7</Pages>
  <Words>5553</Words>
  <Characters>3166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23</cp:revision>
  <dcterms:created xsi:type="dcterms:W3CDTF">2023-12-07T08:35:00Z</dcterms:created>
  <dcterms:modified xsi:type="dcterms:W3CDTF">2024-11-12T22:30:00Z</dcterms:modified>
</cp:coreProperties>
</file>