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445AAEF0" w:rsidR="00DC7708" w:rsidRPr="00E87EE7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87EE7">
        <w:rPr>
          <w:rFonts w:ascii="Times New Roman" w:hAnsi="Times New Roman" w:cs="Times New Roman"/>
          <w:sz w:val="28"/>
          <w:szCs w:val="28"/>
        </w:rPr>
        <w:t>8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0735AF0E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87EE7" w:rsidRPr="00E87EE7">
        <w:rPr>
          <w:rFonts w:ascii="Times New Roman" w:hAnsi="Times New Roman" w:cs="Times New Roman"/>
          <w:sz w:val="28"/>
          <w:szCs w:val="28"/>
          <w:lang w:val="uk-UA"/>
        </w:rPr>
        <w:t>Візуалізація та обробка даних за допомогою спеціалізованих бібліотек Python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7A385D70" w:rsidR="00331BE0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Олег ВОЛОДЬКО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0E20A8FE" w14:textId="77777777" w:rsidR="00E87EE7" w:rsidRDefault="00E87EE7" w:rsidP="00E87EE7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Розробка додатка для візуалізації CSV-наборів даних за допомогою Matplotlib та базових принципів ООП (наслідування, інкапсуляція, поліморфізм) </w:t>
      </w:r>
    </w:p>
    <w:p w14:paraId="51DE0B27" w14:textId="5F670466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7D81A037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Вибір CSV-набору даних</w:t>
      </w:r>
    </w:p>
    <w:p w14:paraId="35481572" w14:textId="1C197A2B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обрано CSV-набір даних, що містить релевантну інформацію для створення змістовних візуалізацій</w:t>
      </w:r>
      <w:r>
        <w:rPr>
          <w:rFonts w:ascii="Times New Roman" w:hAnsi="Times New Roman" w:cs="Times New Roman"/>
          <w:sz w:val="28"/>
          <w:szCs w:val="28"/>
          <w:lang w:val="uk-UA"/>
        </w:rPr>
        <w:t>, а саме інформацію про сон та про активність</w:t>
      </w:r>
      <w:r w:rsidRPr="00E87EE7">
        <w:rPr>
          <w:rFonts w:ascii="Times New Roman" w:hAnsi="Times New Roman" w:cs="Times New Roman"/>
          <w:sz w:val="28"/>
          <w:szCs w:val="28"/>
          <w:lang w:val="uk-UA"/>
        </w:rPr>
        <w:t>. Набір даних містить стовпці з важливими характеристиками для подальшого аналізу та представлення.</w:t>
      </w:r>
    </w:p>
    <w:p w14:paraId="296B8278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Завантаження даних з CSV</w:t>
      </w:r>
    </w:p>
    <w:p w14:paraId="67ABB106" w14:textId="705399C9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Код для завантаження даних із CSV-файлу було успішно написано з використанням бібліотеки Pandas. Це дозволило спростити обробку даних і забезпечити їх структурування у вигляді таблиці для подальшого аналізу.</w:t>
      </w:r>
    </w:p>
    <w:p w14:paraId="40B32F90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Дослідження даних</w:t>
      </w:r>
    </w:p>
    <w:p w14:paraId="378E2665" w14:textId="523FA7EF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досліджено екстремальні значення по стовпцях набору даних. Цей процес допоміг виявити максимальні та мінімальні значення для кожного стовпця, що забезпечило кращу підготовку до візуалізації.</w:t>
      </w:r>
    </w:p>
    <w:p w14:paraId="6363D22C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Вибір типів візуалізацій</w:t>
      </w:r>
    </w:p>
    <w:p w14:paraId="3F3B2A81" w14:textId="6F1A55A9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визначено найбільш відповідні типи візуалізацій для представлення обраних даних, включаючи лінійні графіки, стовпчикові діаграми, гістограми та діаграми розсіювання, з метою передати різні аспекти набору даних.</w:t>
      </w:r>
    </w:p>
    <w:p w14:paraId="5BDA64F0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Підготовка даних</w:t>
      </w:r>
    </w:p>
    <w:p w14:paraId="32A8FD5E" w14:textId="60552C6E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Набір даних було попередньо оброблено, включаючи виправлення помилок, фільтрацію зайвих даних та виконання необхідних трансформацій. Це забезпечило коректну візуалізацію на наступних етапах.</w:t>
      </w:r>
    </w:p>
    <w:p w14:paraId="180CDF49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Базова візуалізація</w:t>
      </w:r>
    </w:p>
    <w:p w14:paraId="38FB7356" w14:textId="71933495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Було створено базову візуалізацію для перевірки правильності відображення даних за допомогою </w:t>
      </w:r>
      <w:proofErr w:type="spellStart"/>
      <w:r w:rsidRPr="00E87EE7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8"/>
          <w:szCs w:val="28"/>
          <w:lang w:val="uk-UA"/>
        </w:rPr>
        <w:t>. Початкова діаграма для візуалізації однієї змінної підтвердила, що дані відображаються коректно.</w:t>
      </w:r>
    </w:p>
    <w:p w14:paraId="21847193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Розширені візуалізації</w:t>
      </w:r>
    </w:p>
    <w:p w14:paraId="0B1E975F" w14:textId="3755303D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більш складні візуалізації, які включали різноманітні можливості </w:t>
      </w:r>
      <w:proofErr w:type="spellStart"/>
      <w:r w:rsidRPr="00E87EE7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8"/>
          <w:szCs w:val="28"/>
          <w:lang w:val="uk-UA"/>
        </w:rPr>
        <w:t xml:space="preserve"> для відображення складних взаємозв’язків у даних. Було </w:t>
      </w:r>
      <w:proofErr w:type="spellStart"/>
      <w:r w:rsidRPr="00E87EE7">
        <w:rPr>
          <w:rFonts w:ascii="Times New Roman" w:hAnsi="Times New Roman" w:cs="Times New Roman"/>
          <w:sz w:val="28"/>
          <w:szCs w:val="28"/>
          <w:lang w:val="uk-UA"/>
        </w:rPr>
        <w:t>експериментовано</w:t>
      </w:r>
      <w:proofErr w:type="spellEnd"/>
      <w:r w:rsidRPr="00E87EE7">
        <w:rPr>
          <w:rFonts w:ascii="Times New Roman" w:hAnsi="Times New Roman" w:cs="Times New Roman"/>
          <w:sz w:val="28"/>
          <w:szCs w:val="28"/>
          <w:lang w:val="uk-UA"/>
        </w:rPr>
        <w:t xml:space="preserve"> з різними стилями графіків і параметрами візуалізацій.</w:t>
      </w:r>
    </w:p>
    <w:p w14:paraId="2FA1D614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8: Декілька </w:t>
      </w:r>
      <w:proofErr w:type="spellStart"/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піддіаграм</w:t>
      </w:r>
      <w:proofErr w:type="spellEnd"/>
    </w:p>
    <w:p w14:paraId="5331EE56" w14:textId="5A28749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 xml:space="preserve">Було навчено створювати кілька </w:t>
      </w:r>
      <w:proofErr w:type="spellStart"/>
      <w:r w:rsidRPr="00E87EE7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  <w:r w:rsidRPr="00E87EE7">
        <w:rPr>
          <w:rFonts w:ascii="Times New Roman" w:hAnsi="Times New Roman" w:cs="Times New Roman"/>
          <w:sz w:val="28"/>
          <w:szCs w:val="28"/>
          <w:lang w:val="uk-UA"/>
        </w:rPr>
        <w:t xml:space="preserve"> на одному малюнку, що дозволило розташувати декілька візуалізацій поруч для більш інформативного порівняння різних змінних або наборів даних.</w:t>
      </w:r>
    </w:p>
    <w:p w14:paraId="3D9138A0" w14:textId="77777777" w:rsidR="00E87EE7" w:rsidRPr="00E87EE7" w:rsidRDefault="00E87EE7" w:rsidP="00E87EE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9: Експорт і обмін</w:t>
      </w:r>
    </w:p>
    <w:p w14:paraId="700C15C1" w14:textId="2659F373" w:rsidR="004235F8" w:rsidRPr="00E87EE7" w:rsidRDefault="00E87EE7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Було реалізовано можливість експорту візуалізацій у різних форматах, таких як PNG і SVG, а також у вигляді інтерактивних веб-додатків у форматі HTML. Це дало змогу легко зберігати та обмінюватися результатами аналізу.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5343391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matplotlib.pyplot as plt</w:t>
      </w:r>
    </w:p>
    <w:p w14:paraId="54F2A70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seaborn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</w:t>
      </w:r>
      <w:proofErr w:type="spellEnd"/>
    </w:p>
    <w:p w14:paraId="7BFDEEA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from labs.lab8.bll.DataFrameUtils import *</w:t>
      </w:r>
    </w:p>
    <w:p w14:paraId="57B8C72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</w:p>
    <w:p w14:paraId="66BDA27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logging.getLogger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(__name__)</w:t>
      </w:r>
    </w:p>
    <w:p w14:paraId="140DE9D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4D0FC0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0617C5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plot_steps_vs_calories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6EC3A1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F7CB94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calories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</w:t>
      </w:r>
    </w:p>
    <w:p w14:paraId="5EDCB27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versus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calories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colored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</w:t>
      </w:r>
      <w:proofErr w:type="spellEnd"/>
    </w:p>
    <w:p w14:paraId="53B802C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554F94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68F8A8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265FA43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E2BC72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14:paraId="308499C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sns.scatterplot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activity.reset_index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(), x="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y="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calories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14:paraId="6A0B78D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palette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viridis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552800B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7AB024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281A34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261683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plot_rem_and_bed_time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DE7806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537119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such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</w:t>
      </w:r>
    </w:p>
    <w:p w14:paraId="1CAAC40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matplotlib.pyplot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with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showing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relationship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between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REM time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</w:t>
      </w:r>
    </w:p>
    <w:p w14:paraId="5E2EB87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166FC4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6E9FEB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79DDD67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round_all_columns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4E7AB76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scale_hour_minute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14:paraId="54DBC30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0DD531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14:paraId="46E9BAF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14:paraId="0FB5D24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sns.regplot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x="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y="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=False,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blue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14:paraId="4D51752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label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="REM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time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falling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4908B80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sns.scatterplot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sleep.reset_index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(), x="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y="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14:paraId="6E87DFD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palette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viridis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hue_order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Time")</w:t>
      </w:r>
    </w:p>
    <w:p w14:paraId="6DA347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plt.title("REM Time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Time")</w:t>
      </w:r>
    </w:p>
    <w:p w14:paraId="2BF5E28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plt.xlabel("REM Time 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minutes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)")</w:t>
      </w:r>
    </w:p>
    <w:p w14:paraId="1301096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(in 2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)")</w:t>
      </w:r>
    </w:p>
    <w:p w14:paraId="29D16C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plt.legend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62425F7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2756454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3ACB33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3636F6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plot_sleep_activity_relationships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18B5FEB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8F977B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such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etc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5727B0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such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etc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03E6835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pyplot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which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shows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relationship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between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daily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visual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differentiation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based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D48E17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FFD812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B5135A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6583F1C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11DF3C4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change_naps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3C18599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0D31E1F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")]</w:t>
      </w:r>
    </w:p>
    <w:p w14:paraId="4DB711C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combine_dataframes_on_columns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(activity,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331F6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 + \</w:t>
      </w:r>
    </w:p>
    <w:p w14:paraId="2EDBCB8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14:paraId="411CC30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remove_rows_with_empty_cells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773D0F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remove_columns_list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14:paraId="01248E9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remove_columns_by_names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remove_columns_list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27FF2A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round_all_columns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18DC84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14:paraId="2749A46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sns.scatterplot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activity_sleep.reset_index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(), x="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y="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legend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full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14:paraId="4F352EB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palette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viridis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464D921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sns.regplot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"] == 0], x="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y="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14:paraId="28E99ED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=False,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blue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label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No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ci=None)</w:t>
      </w:r>
    </w:p>
    <w:p w14:paraId="257FAA4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sns.regplot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"] == 1], x="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y="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14:paraId="2DB4F9A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=False,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green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label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="With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ci=None)</w:t>
      </w:r>
    </w:p>
    <w:p w14:paraId="12DB5A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Daily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04282B9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Time")</w:t>
      </w:r>
    </w:p>
    <w:p w14:paraId="141CF13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Daily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355F592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plt.legend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5ECC6A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078E9E9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5669BC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C72555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plot_steps_by_date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93FD73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130748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least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</w:p>
    <w:p w14:paraId="3AF3628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showing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scatterplot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over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</w:t>
      </w:r>
    </w:p>
    <w:p w14:paraId="26183FD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B5716F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719E4F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14:paraId="2771B7A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14:paraId="509ED53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sns.scatterplot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activity.reset_index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(), x="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y="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marker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='o', s = 10)</w:t>
      </w:r>
    </w:p>
    <w:p w14:paraId="786743A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2C9B23E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56BC29D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0B9E9C7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plt.xticks(rotation=45)</w:t>
      </w:r>
    </w:p>
    <w:p w14:paraId="5EE535E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14:paraId="1A51D35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50262E3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return plt</w:t>
      </w:r>
    </w:p>
    <w:p w14:paraId="63C8AE6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4D69F6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8ACDB1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plot_steps_by_years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A5D406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67C2A0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least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464FF0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subplots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representing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in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each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19850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B5B482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77ECA5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14:paraId="4C9C30F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 = 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dt.year</w:t>
      </w:r>
      <w:proofErr w:type="spellEnd"/>
    </w:p>
    <w:p w14:paraId="1F0F553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unique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A44DE8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num_years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len(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F196F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fig,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plt.subplots(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num_years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1, figsize=(10, 6 *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num_years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14:paraId="7DD1C42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for i,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in enumerate(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35E308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[i] if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num_years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&gt; 1 else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axs</w:t>
      </w:r>
      <w:proofErr w:type="spellEnd"/>
    </w:p>
    <w:p w14:paraId="7F78A5B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year_data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activity[activity['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5279AB3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sns.scatterplot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year_data.reset_index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(), x="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y="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marker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='o', s=10, ax=ax)</w:t>
      </w:r>
    </w:p>
    <w:p w14:paraId="20A9C86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ax.set_title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f"Steps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in {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}")</w:t>
      </w:r>
    </w:p>
    <w:p w14:paraId="2C78E69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ax.set_xlabel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3532EEE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ax.set_ylabel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7E0492D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ax.tick_params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axis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='x', rotation=45)</w:t>
      </w:r>
    </w:p>
    <w:p w14:paraId="1081803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ax.xaxis.set_major_formatter(plt.matplotlib.dates.DateFormatter('%Y-%m'))</w:t>
      </w:r>
    </w:p>
    <w:p w14:paraId="5321B16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ax.set_xlim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pd.Timestamp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(f'{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}-01-01'),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pd.Timestamp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(f'{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}-12-31'))</w:t>
      </w:r>
    </w:p>
    <w:p w14:paraId="4E9F7EF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7D63BD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plt.tight_layout()</w:t>
      </w:r>
    </w:p>
    <w:p w14:paraId="50C39CB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7B5F4B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1ECE4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13403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plot_sleep_duration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2592E4A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F5ACBB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such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runDistance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946C8C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such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B927B0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pyplot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showing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duration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median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inertia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D8770F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006C73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0F158E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4902F8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1210803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change_naps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1E143F8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09D5438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558C820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remove_column_by_name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0A66687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remove_column_by_name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15C38A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")]</w:t>
      </w:r>
    </w:p>
    <w:p w14:paraId="09B6A3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combine_dataframes_on_columns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(activity,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E99556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remove_columns_list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runDistance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14:paraId="1B6F298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remove_columns_by_names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remove_columns_list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2995F0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 + \</w:t>
      </w:r>
    </w:p>
    <w:p w14:paraId="20DFB63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14:paraId="415D01B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8179EC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remove_rows_with_empty_cells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D31FA5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round_all_columns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15E16E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scale_hour_minute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14:paraId="41A25FD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True, 15)</w:t>
      </w:r>
    </w:p>
    <w:p w14:paraId="0D43513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scale_hour_minute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14:paraId="6A8F4E7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True, 15)</w:t>
      </w:r>
    </w:p>
    <w:p w14:paraId="16C33B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14:paraId="5AD6FD0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4B5C0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14:paraId="4BAE4D9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start_median_inertia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rolling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window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=7,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min_periods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=1).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median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78E4A83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stop_median_inertia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rolling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window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=7,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min_periods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=1).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median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771770C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94E276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plt.fill_between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(x=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'], y1=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start_median_inertia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y2=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stop_median_inertia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2649B12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skyblue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alpha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=0.4,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label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Duration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Median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Inertia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)")</w:t>
      </w:r>
    </w:p>
    <w:p w14:paraId="741DAA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Duration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(with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Median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Inertia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)")</w:t>
      </w:r>
    </w:p>
    <w:p w14:paraId="311F73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1E9B40F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plt.ylabel("Time (in 2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)")</w:t>
      </w:r>
    </w:p>
    <w:p w14:paraId="4517F19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plt.xticks(rotation=45)</w:t>
      </w:r>
    </w:p>
    <w:p w14:paraId="429BE7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plt.legend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7211C0A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14:paraId="2E19F86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355C5B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explanation_text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represents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hours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over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approximately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48-hour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windows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.\n"</w:t>
      </w:r>
    </w:p>
    <w:p w14:paraId="332A02F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"The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utilizes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rolling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median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with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window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7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smooth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out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short-term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fluctuations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.")</w:t>
      </w:r>
    </w:p>
    <w:p w14:paraId="6DC05A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plt.figtext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(0.5, -0.1,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explanation_text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wrap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=True,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horizontalalignment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='center',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fontsize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=10)</w:t>
      </w:r>
    </w:p>
    <w:p w14:paraId="076576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5A88797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0A79C8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92D7F0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plot_correlation_heatmap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16FE78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D12A6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that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such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etc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F96B2A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that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such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etc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034FE3B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plotted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correlation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heatmap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ADFCED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70F663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54D09DA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623DC5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76DFB56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change_naps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7F3FC84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4CF30FC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23B02F5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")]</w:t>
      </w:r>
    </w:p>
    <w:p w14:paraId="3915CAD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combine_dataframes_on_columns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(activity,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414767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remove_columns_list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runDistance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7010DE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remove_columns_by_names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remove_columns_list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2314AA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 + \</w:t>
      </w:r>
    </w:p>
    <w:p w14:paraId="480A6A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14:paraId="52B5A42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D68192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remove_rows_with_empty_cells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D99DF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round_all_columns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3319E5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scale_hour_minute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14:paraId="319405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1692022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scale_hour_minute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14:paraId="7A69BB3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453FB1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(figsize=(12, 10))</w:t>
      </w:r>
    </w:p>
    <w:p w14:paraId="37910AF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heatmap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sns.heatmap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activity_sleep.corr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(),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annot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=True,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fmt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='.2f',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xticklabels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=True,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yticklabels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=True,</w:t>
      </w:r>
    </w:p>
    <w:p w14:paraId="525DEDD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linewidth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=.1,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vmin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=0,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vmax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=1,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cmap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coolwarm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7879F13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heatmap.xaxis.tick_top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7928FB2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Correlation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Heatmap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34386F1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Features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7409E64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Features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3AD3D20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6B2C9B1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947F2E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3DEDC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plot_sleep_patterns_by_day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AD7695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4F1397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A pandas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for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'.</w:t>
      </w:r>
    </w:p>
    <w:p w14:paraId="3535BA8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showing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boxplot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940DCE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8665A6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09A8451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176F6B6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14:paraId="2879404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14:paraId="4EA33A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sns.boxplot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(x='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y='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702A41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Patterns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6B5E5A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1DC79C8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minutes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)')</w:t>
      </w:r>
    </w:p>
    <w:p w14:paraId="0DCC5F7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747797E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B0B1E7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49C487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A95E96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plot_sleep_phases_distribution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442725C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CE005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</w:t>
      </w:r>
    </w:p>
    <w:p w14:paraId="2948754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pie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showing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average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distribution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different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phases</w:t>
      </w:r>
      <w:proofErr w:type="spellEnd"/>
    </w:p>
    <w:p w14:paraId="5BC814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5BF192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F349E7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sleep_phases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']].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mean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10B04F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(figsize=(8, 8))</w:t>
      </w:r>
    </w:p>
    <w:p w14:paraId="56E1809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sleep_phases.plot.pie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autopct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='%1.1f%%',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startangle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=90)</w:t>
      </w:r>
    </w:p>
    <w:p w14:paraId="240F30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Average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Phases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Distribution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75D572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plt.ylabel('')</w:t>
      </w:r>
    </w:p>
    <w:p w14:paraId="189E457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0ADC03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5908F0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5CC65F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plot_nap_days_per_month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D6FE3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87D8FB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Pandas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where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each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row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represents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information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including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times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details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3FEC6E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showing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count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with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without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for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each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002175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EB6793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5955049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2D9D829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remove_column_by_name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0EA70E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remove_column_by_name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39F5806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")]</w:t>
      </w:r>
    </w:p>
    <w:p w14:paraId="1A4BE07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napDays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apply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lambda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x: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 if x else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No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6BEFD28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remove_rows_with_empty_cells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A6D85C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14:paraId="06B2D8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ax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sns.countplot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(x=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napDays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14:paraId="1634D7D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ax.set_title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04492DF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ax.set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xlabel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ylabel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06764FC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ax.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legend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_.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03DF4B5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plt.gca().xaxis.set_major_formatter(plt.matplotlib.dates.DateFormatter('%M'))</w:t>
      </w:r>
    </w:p>
    <w:p w14:paraId="285A8F2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3533256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062FF1B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8598E0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plot_monthly_activity_summary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(activity):</w:t>
      </w:r>
    </w:p>
    <w:p w14:paraId="1EAB002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132C9F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activity: A pandas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least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where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represents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the activity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represents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that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479E53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'plt'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with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barplot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representation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each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35C21F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08FBB2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14:paraId="650C7AE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monthly_steps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activity.groupby(activity['date'].dt.to_period('M'))['steps'].sum()</w:t>
      </w:r>
    </w:p>
    <w:p w14:paraId="2AD3A35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monthly_steps.index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monthly_steps.index.astype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(str)</w:t>
      </w:r>
    </w:p>
    <w:p w14:paraId="142D4B7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8B5FE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(figsize=(12, 6))</w:t>
      </w:r>
    </w:p>
    <w:p w14:paraId="68E904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sns.barplot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(x=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monthly_steps.index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y=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monthly_steps.values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palette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coolwarm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4E597FC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Each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5A88229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33A44CF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412912C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14:paraId="5FC1D92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2AB4488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plt.xticks(rotation=45)</w:t>
      </w:r>
    </w:p>
    <w:p w14:paraId="614ED54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28580EA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536258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plot_monthly_sleep_patterns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194AB39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1D871E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 with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'.</w:t>
      </w:r>
    </w:p>
    <w:p w14:paraId="4795D6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generated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as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A5784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"""</w:t>
      </w:r>
    </w:p>
    <w:p w14:paraId="6A8AB94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14:paraId="66F34C2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14:paraId="1EBD998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AB7F2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dt.month</w:t>
      </w:r>
      <w:proofErr w:type="spellEnd"/>
    </w:p>
    <w:p w14:paraId="2DCD383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14:paraId="34F31E0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DD3D04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(figsize=(12, 6))</w:t>
      </w:r>
    </w:p>
    <w:p w14:paraId="71EA168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sns.boxplot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(x='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y='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C6FE2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Monthly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Patterns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2B48D3E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23F50B8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minutes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)')</w:t>
      </w:r>
    </w:p>
    <w:p w14:paraId="0AC8C52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5340A4C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1FEAC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plot_rem_sleep_vs_steps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(activity,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2316EC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D72F36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 data,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presumed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have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'.</w:t>
      </w:r>
    </w:p>
    <w:p w14:paraId="4DF0719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presumed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have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and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'.</w:t>
      </w:r>
    </w:p>
    <w:p w14:paraId="1C435A8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displaying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correlation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between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REM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EF55D6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60D79F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14:paraId="4E0C8C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</w:t>
      </w:r>
    </w:p>
    <w:p w14:paraId="527D155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dt.date</w:t>
      </w:r>
      <w:proofErr w:type="spellEnd"/>
    </w:p>
    <w:p w14:paraId="23A9BF8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pd.to_datetime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']).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dt.date</w:t>
      </w:r>
      <w:proofErr w:type="spellEnd"/>
    </w:p>
    <w:p w14:paraId="42251B4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4940A9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combined_df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pd.merge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activity,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how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inner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5E68467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combined_df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6163E86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remove_rows_with_empty_cells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combined_df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0D7482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14:paraId="6DF6E0D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sns.scatterplot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combined_df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x='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y='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weekDay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palette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viridis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331D9E6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sns.regplot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combined_df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x='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y='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=False,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blue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1252DC1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Correlation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Between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REM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0FD13B5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plt.xlabel('REM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minutes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)')</w:t>
      </w:r>
    </w:p>
    <w:p w14:paraId="68DD3C4F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Steps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0A5F912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0F50083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C58F72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C0EA20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86BDBD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plot_calories_vs_sleep_time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CDD78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"""</w:t>
      </w:r>
    </w:p>
    <w:p w14:paraId="2752BC3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activity data.</w:t>
      </w:r>
    </w:p>
    <w:p w14:paraId="2C0ABC9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DataFrame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data.</w:t>
      </w:r>
    </w:p>
    <w:p w14:paraId="32F1619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object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showing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calories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burned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time.</w:t>
      </w:r>
    </w:p>
    <w:p w14:paraId="713ABAC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51CFA2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73B48B8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sleep_source.copy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705A3F5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(activity,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513BEEF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change_naps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naps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034AC91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6711C8B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split_date_column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304D8E9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remove_column_by_name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2A630DB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remove_column_by_name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35130D4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startYear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"), ("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startDay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")]</w:t>
      </w:r>
    </w:p>
    <w:p w14:paraId="36F18C8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combine_dataframes_on_columns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(activity,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BA7E25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remove_columns_list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stopMonth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runDistance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14:paraId="22A212C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remove_columns_by_names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remove_columns_list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EB6E53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deepSleepTime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shallowSleepTime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 + \</w:t>
      </w:r>
    </w:p>
    <w:p w14:paraId="098413B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wakeTime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'] +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']</w:t>
      </w:r>
    </w:p>
    <w:p w14:paraId="2AF46DA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E1F7F4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remove_rows_with_empty_cells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96297F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round_all_columns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66BC79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scale_hour_minute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startHourComplex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14:paraId="1FD52AA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4FD1014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scale_hour_minute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stopHour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stopMinute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 "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stopHourComplex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14:paraId="202B1A1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True, 15)</w:t>
      </w:r>
    </w:p>
    <w:p w14:paraId="3094FCF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plt.figure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(figsize=(10, 6))</w:t>
      </w:r>
    </w:p>
    <w:p w14:paraId="5EBA297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sns.scatterplot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(x='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totalSleepTime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y='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calories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', data=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6D56C8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plt.title('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Calories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Burned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vs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Time')</w:t>
      </w:r>
    </w:p>
    <w:p w14:paraId="64B08C7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plt.xlabel('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Total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Time 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minutes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)')</w:t>
      </w:r>
    </w:p>
    <w:p w14:paraId="640AB2B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plt.ylabel('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Calories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Burned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')</w:t>
      </w:r>
    </w:p>
    <w:p w14:paraId="0977C4E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plt.gca().xaxis.set_major_formatter(plt.matplotlib.dates.DateFormatter('%Y-%m-%d'))</w:t>
      </w:r>
    </w:p>
    <w:p w14:paraId="52C93C9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plt.gca().xaxis.set_major_locator(plt.matplotlib.dates.AutoDateLocator())</w:t>
      </w:r>
    </w:p>
    <w:p w14:paraId="63C99E39" w14:textId="3D685BAE" w:rsidR="004235F8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return plt</w:t>
      </w:r>
    </w:p>
    <w:p w14:paraId="7516C1C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import pandas as pd</w:t>
      </w:r>
    </w:p>
    <w:p w14:paraId="0515EE8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shared.services.relative_to_absolute_path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import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</w:p>
    <w:p w14:paraId="356D74A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from labs.lab8.dal.SettingsModel import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SettingsModel</w:t>
      </w:r>
      <w:proofErr w:type="spellEnd"/>
    </w:p>
    <w:p w14:paraId="43213E4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config.settings_paths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import settings_path_lab8</w:t>
      </w:r>
    </w:p>
    <w:p w14:paraId="6D5EFD3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from labs.lab8.bll.Controller import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</w:p>
    <w:p w14:paraId="7023FAA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from labs.lab8.ui.UserInterface import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UserInterface</w:t>
      </w:r>
      <w:proofErr w:type="spellEnd"/>
    </w:p>
    <w:p w14:paraId="2F536E7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</w:p>
    <w:p w14:paraId="2EC1EC6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096FA1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set_up_logging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(file_path):</w:t>
      </w:r>
    </w:p>
    <w:p w14:paraId="1B0539E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28BC5F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file_path: The file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where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file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will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created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73737A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14:paraId="5C5FCD9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25F5A0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Create a file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handler</w:t>
      </w:r>
      <w:proofErr w:type="spellEnd"/>
    </w:p>
    <w:p w14:paraId="7F0E54A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file_handler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logging.FileHandler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(file_path)</w:t>
      </w:r>
    </w:p>
    <w:p w14:paraId="63D3544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file_handler.setLevel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(logging.INFO)</w:t>
      </w:r>
    </w:p>
    <w:p w14:paraId="3D55032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165F2F1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Create a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stream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handler</w:t>
      </w:r>
      <w:proofErr w:type="spellEnd"/>
    </w:p>
    <w:p w14:paraId="3F25B4E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stream_handler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logging.StreamHandler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49917D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stream_handler.setLevel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logging.WARNING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033B0C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A12765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format</w:t>
      </w:r>
      <w:proofErr w:type="spellEnd"/>
    </w:p>
    <w:p w14:paraId="31521D6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logging.Formatter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('%(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asctime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)s - %(name)s - %(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levelname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)s - %(message)s')</w:t>
      </w:r>
    </w:p>
    <w:p w14:paraId="363FBF5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file_handler.setFormatter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469BE67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stream_handler.setFormatter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5E51AC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140287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root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</w:p>
    <w:p w14:paraId="355C5815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logging.basicConfig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level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logging.DEBUG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32AC001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handlers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=[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file_handler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stream_handler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])</w:t>
      </w:r>
    </w:p>
    <w:p w14:paraId="0B8C196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8B70386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def main():</w:t>
      </w:r>
    </w:p>
    <w:p w14:paraId="400ED84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48B5F1B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Loads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activity data,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data from file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paths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up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and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displays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the user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interface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1CC3D57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35A04BA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14:paraId="3F74306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6771E1A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SettingsModel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(settings_path_lab8)</w:t>
      </w:r>
    </w:p>
    <w:p w14:paraId="16EA44F2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relative_activity_path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settings.get_activity_file_path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3463AEC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relative_sleep_path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settings.get_sleep_file_path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6F34472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relative_activity_path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439B8F7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relative_sleep_path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41DBCDD4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activity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pd.read_csv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activity_path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87412B0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pd.read_csv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7FDA728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, activity,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sleep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9026C5E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logger_path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controller.get_logger_path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5D042CE3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set_up_logging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logger_path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43AD909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user_interface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UserInterface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EBA81FA" w14:textId="489B8C81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87EE7">
        <w:rPr>
          <w:rFonts w:ascii="Times New Roman" w:hAnsi="Times New Roman" w:cs="Times New Roman"/>
          <w:sz w:val="20"/>
          <w:szCs w:val="20"/>
          <w:lang w:val="uk-UA"/>
        </w:rPr>
        <w:t>user_interface.show</w:t>
      </w:r>
      <w:proofErr w:type="spellEnd"/>
      <w:r w:rsidRPr="00E87EE7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44191BAD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2479D1C" w14:textId="77777777" w:rsidR="00E87EE7" w:rsidRPr="00E87EE7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>if __name__ == "__main__":</w:t>
      </w:r>
    </w:p>
    <w:p w14:paraId="67E3C05B" w14:textId="6062E5CE" w:rsidR="00E87EE7" w:rsidRPr="00E6543E" w:rsidRDefault="00E87EE7" w:rsidP="00E87EE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87EE7">
        <w:rPr>
          <w:rFonts w:ascii="Times New Roman" w:hAnsi="Times New Roman" w:cs="Times New Roman"/>
          <w:sz w:val="20"/>
          <w:szCs w:val="20"/>
          <w:lang w:val="uk-UA"/>
        </w:rPr>
        <w:t xml:space="preserve">    main()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2893B649" w:rsidR="00F87EB1" w:rsidRPr="00A34FBF" w:rsidRDefault="00E87EE7" w:rsidP="00E87EE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 xml:space="preserve">Завершення цих завдань дозволило створити багатофункціональний додаток для візуалізації CSV-наборів даних за допомогою </w:t>
      </w:r>
      <w:proofErr w:type="spellStart"/>
      <w:r w:rsidRPr="00E87EE7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E87EE7">
        <w:rPr>
          <w:rFonts w:ascii="Times New Roman" w:hAnsi="Times New Roman" w:cs="Times New Roman"/>
          <w:sz w:val="28"/>
          <w:szCs w:val="28"/>
          <w:lang w:val="uk-UA"/>
        </w:rPr>
        <w:t>. Проект надав цінний досвід в області візуалізації даних та обробки різноманітних наборів інформації.</w:t>
      </w:r>
    </w:p>
    <w:sectPr w:rsidR="00F87EB1" w:rsidRPr="00A34FBF" w:rsidSect="0084517E">
      <w:footerReference w:type="default" r:id="rId8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370DB" w14:textId="77777777" w:rsidR="00684E14" w:rsidRDefault="00684E14" w:rsidP="008A2D4A">
      <w:pPr>
        <w:spacing w:after="0" w:line="240" w:lineRule="auto"/>
      </w:pPr>
      <w:r>
        <w:separator/>
      </w:r>
    </w:p>
  </w:endnote>
  <w:endnote w:type="continuationSeparator" w:id="0">
    <w:p w14:paraId="74B95E8C" w14:textId="77777777" w:rsidR="00684E14" w:rsidRDefault="00684E14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F5C01" w:rsidRP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B2849" w14:textId="77777777" w:rsidR="00684E14" w:rsidRDefault="00684E14" w:rsidP="008A2D4A">
      <w:pPr>
        <w:spacing w:after="0" w:line="240" w:lineRule="auto"/>
      </w:pPr>
      <w:r>
        <w:separator/>
      </w:r>
    </w:p>
  </w:footnote>
  <w:footnote w:type="continuationSeparator" w:id="0">
    <w:p w14:paraId="000027E3" w14:textId="77777777" w:rsidR="00684E14" w:rsidRDefault="00684E14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86BBD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235F8"/>
    <w:rsid w:val="00437B22"/>
    <w:rsid w:val="00444A93"/>
    <w:rsid w:val="0044672E"/>
    <w:rsid w:val="00447391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471B8"/>
    <w:rsid w:val="0055521F"/>
    <w:rsid w:val="00557CC2"/>
    <w:rsid w:val="00560C69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4E14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0A81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87EE7"/>
    <w:rsid w:val="00EA2130"/>
    <w:rsid w:val="00EA47C4"/>
    <w:rsid w:val="00EB7D04"/>
    <w:rsid w:val="00EB7F81"/>
    <w:rsid w:val="00EC2960"/>
    <w:rsid w:val="00EC2D71"/>
    <w:rsid w:val="00ED6D5D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14</Pages>
  <Words>14291</Words>
  <Characters>8146</Characters>
  <Application>Microsoft Office Word</Application>
  <DocSecurity>0</DocSecurity>
  <Lines>67</Lines>
  <Paragraphs>44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Олег</cp:lastModifiedBy>
  <cp:revision>24</cp:revision>
  <dcterms:created xsi:type="dcterms:W3CDTF">2023-12-07T08:35:00Z</dcterms:created>
  <dcterms:modified xsi:type="dcterms:W3CDTF">2024-11-12T22:40:00Z</dcterms:modified>
</cp:coreProperties>
</file>