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400D4E81" w14:textId="34654720" w:rsidR="00755347" w:rsidRPr="00E1129A" w:rsidRDefault="009E54A4" w:rsidP="009E54A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Лабораторна робота №</w:t>
      </w:r>
      <w:r w:rsidR="00E1129A">
        <w:rPr>
          <w:rFonts w:ascii="Times New Roman" w:hAnsi="Times New Roman" w:cs="Times New Roman"/>
          <w:b/>
          <w:bCs/>
          <w:sz w:val="28"/>
          <w:szCs w:val="28"/>
        </w:rPr>
        <w:t>5</w:t>
      </w:r>
    </w:p>
    <w:p w14:paraId="7040C682" w14:textId="70AFA266" w:rsidR="004C452B" w:rsidRDefault="004C452B" w:rsidP="009E54A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В - 10</w:t>
      </w:r>
    </w:p>
    <w:p w14:paraId="150B37A5" w14:textId="5AAB85BC" w:rsidR="009E54A4" w:rsidRPr="00E1129A" w:rsidRDefault="009E54A4" w:rsidP="00E1129A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Тема: </w:t>
      </w:r>
      <w:r w:rsidR="00E1129A" w:rsidRPr="00E1129A">
        <w:rPr>
          <w:rFonts w:ascii="Times New Roman" w:hAnsi="Times New Roman" w:cs="Times New Roman"/>
          <w:sz w:val="28"/>
          <w:szCs w:val="28"/>
        </w:rPr>
        <w:t>C</w:t>
      </w:r>
      <w:r w:rsidR="00E1129A" w:rsidRPr="00E1129A">
        <w:rPr>
          <w:rFonts w:ascii="Times New Roman" w:hAnsi="Times New Roman" w:cs="Times New Roman"/>
          <w:b/>
          <w:sz w:val="28"/>
          <w:szCs w:val="28"/>
        </w:rPr>
        <w:t>SS3. Стилі</w:t>
      </w:r>
      <w:r w:rsidR="00E1129A">
        <w:rPr>
          <w:rFonts w:ascii="Times New Roman" w:hAnsi="Times New Roman" w:cs="Times New Roman"/>
          <w:b/>
          <w:sz w:val="28"/>
          <w:szCs w:val="28"/>
        </w:rPr>
        <w:t xml:space="preserve">зація веб-сторінок та адаптивна </w:t>
      </w:r>
      <w:r w:rsidR="00E1129A" w:rsidRPr="00E1129A">
        <w:rPr>
          <w:rFonts w:ascii="Times New Roman" w:hAnsi="Times New Roman" w:cs="Times New Roman"/>
          <w:b/>
          <w:sz w:val="28"/>
          <w:szCs w:val="28"/>
        </w:rPr>
        <w:t xml:space="preserve">верстка з використанням </w:t>
      </w:r>
      <w:proofErr w:type="spellStart"/>
      <w:r w:rsidR="00E1129A" w:rsidRPr="00E1129A">
        <w:rPr>
          <w:rFonts w:ascii="Times New Roman" w:hAnsi="Times New Roman" w:cs="Times New Roman"/>
          <w:b/>
          <w:sz w:val="28"/>
          <w:szCs w:val="28"/>
        </w:rPr>
        <w:t>Flexbox</w:t>
      </w:r>
      <w:proofErr w:type="spellEnd"/>
      <w:r w:rsidR="00E1129A" w:rsidRPr="00E1129A">
        <w:rPr>
          <w:rFonts w:ascii="Times New Roman" w:hAnsi="Times New Roman" w:cs="Times New Roman"/>
          <w:b/>
          <w:sz w:val="28"/>
          <w:szCs w:val="28"/>
        </w:rPr>
        <w:t xml:space="preserve"> і </w:t>
      </w:r>
      <w:proofErr w:type="spellStart"/>
      <w:r w:rsidR="00E1129A" w:rsidRPr="00E1129A">
        <w:rPr>
          <w:rFonts w:ascii="Times New Roman" w:hAnsi="Times New Roman" w:cs="Times New Roman"/>
          <w:b/>
          <w:sz w:val="28"/>
          <w:szCs w:val="28"/>
        </w:rPr>
        <w:t>Grid</w:t>
      </w:r>
      <w:proofErr w:type="spellEnd"/>
      <w:r w:rsidR="00E1129A">
        <w:rPr>
          <w:rFonts w:ascii="Times New Roman" w:hAnsi="Times New Roman" w:cs="Times New Roman"/>
          <w:b/>
          <w:sz w:val="28"/>
          <w:szCs w:val="28"/>
        </w:rPr>
        <w:t>.</w:t>
      </w:r>
    </w:p>
    <w:p w14:paraId="24179C3D" w14:textId="38D1A6DA" w:rsidR="009E54A4" w:rsidRDefault="009E54A4" w:rsidP="009E54A4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26BFCAC3" w14:textId="77777777" w:rsidR="009E54A4" w:rsidRPr="009E54A4" w:rsidRDefault="009E54A4" w:rsidP="009E54A4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proofErr w:type="spellStart"/>
      <w:r w:rsidRPr="009E54A4">
        <w:rPr>
          <w:rFonts w:ascii="Times New Roman" w:hAnsi="Times New Roman" w:cs="Times New Roman"/>
          <w:b/>
          <w:bCs/>
          <w:sz w:val="28"/>
          <w:szCs w:val="28"/>
          <w:lang w:val="en-US"/>
        </w:rPr>
        <w:t>Мета</w:t>
      </w:r>
      <w:proofErr w:type="spellEnd"/>
      <w:r w:rsidRPr="009E54A4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Pr="009E54A4">
        <w:rPr>
          <w:rFonts w:ascii="Times New Roman" w:hAnsi="Times New Roman" w:cs="Times New Roman"/>
          <w:b/>
          <w:bCs/>
          <w:sz w:val="28"/>
          <w:szCs w:val="28"/>
          <w:lang w:val="en-US"/>
        </w:rPr>
        <w:t>роботи</w:t>
      </w:r>
      <w:proofErr w:type="spellEnd"/>
    </w:p>
    <w:p w14:paraId="71C7ACBB" w14:textId="1672B6E0" w:rsidR="00E1129A" w:rsidRPr="00E1129A" w:rsidRDefault="00E1129A" w:rsidP="00E1129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E1129A">
        <w:rPr>
          <w:rFonts w:ascii="Times New Roman" w:hAnsi="Times New Roman" w:cs="Times New Roman"/>
          <w:sz w:val="28"/>
          <w:szCs w:val="28"/>
          <w:lang w:val="en-US"/>
        </w:rPr>
        <w:t>Закріпити</w:t>
      </w:r>
      <w:proofErr w:type="spellEnd"/>
      <w:r w:rsidRPr="00E1129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E1129A">
        <w:rPr>
          <w:rFonts w:ascii="Times New Roman" w:hAnsi="Times New Roman" w:cs="Times New Roman"/>
          <w:sz w:val="28"/>
          <w:szCs w:val="28"/>
          <w:lang w:val="en-US"/>
        </w:rPr>
        <w:t>практичні</w:t>
      </w:r>
      <w:proofErr w:type="spellEnd"/>
      <w:r w:rsidRPr="00E1129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E1129A">
        <w:rPr>
          <w:rFonts w:ascii="Times New Roman" w:hAnsi="Times New Roman" w:cs="Times New Roman"/>
          <w:sz w:val="28"/>
          <w:szCs w:val="28"/>
          <w:lang w:val="en-US"/>
        </w:rPr>
        <w:t>навички</w:t>
      </w:r>
      <w:proofErr w:type="spellEnd"/>
      <w:r w:rsidRPr="00E1129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E1129A">
        <w:rPr>
          <w:rFonts w:ascii="Times New Roman" w:hAnsi="Times New Roman" w:cs="Times New Roman"/>
          <w:sz w:val="28"/>
          <w:szCs w:val="28"/>
          <w:lang w:val="en-US"/>
        </w:rPr>
        <w:t>використання</w:t>
      </w:r>
      <w:proofErr w:type="spellEnd"/>
      <w:r w:rsidRPr="00E1129A">
        <w:rPr>
          <w:rFonts w:ascii="Times New Roman" w:hAnsi="Times New Roman" w:cs="Times New Roman"/>
          <w:sz w:val="28"/>
          <w:szCs w:val="28"/>
          <w:lang w:val="en-US"/>
        </w:rPr>
        <w:t xml:space="preserve"> CSS3 </w:t>
      </w:r>
      <w:proofErr w:type="spellStart"/>
      <w:r w:rsidRPr="00E1129A">
        <w:rPr>
          <w:rFonts w:ascii="Times New Roman" w:hAnsi="Times New Roman" w:cs="Times New Roman"/>
          <w:sz w:val="28"/>
          <w:szCs w:val="28"/>
          <w:lang w:val="en-US"/>
        </w:rPr>
        <w:t>для</w:t>
      </w:r>
      <w:proofErr w:type="spellEnd"/>
      <w:r w:rsidRPr="00E1129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E1129A">
        <w:rPr>
          <w:rFonts w:ascii="Times New Roman" w:hAnsi="Times New Roman" w:cs="Times New Roman"/>
          <w:sz w:val="28"/>
          <w:szCs w:val="28"/>
          <w:lang w:val="en-US"/>
        </w:rPr>
        <w:t>сти</w:t>
      </w:r>
      <w:r>
        <w:rPr>
          <w:rFonts w:ascii="Times New Roman" w:hAnsi="Times New Roman" w:cs="Times New Roman"/>
          <w:sz w:val="28"/>
          <w:szCs w:val="28"/>
          <w:lang w:val="en-US"/>
        </w:rPr>
        <w:t>лізації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веб-сторінок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навчитися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1129A">
        <w:rPr>
          <w:rFonts w:ascii="Times New Roman" w:hAnsi="Times New Roman" w:cs="Times New Roman"/>
          <w:sz w:val="28"/>
          <w:szCs w:val="28"/>
          <w:lang w:val="en-US"/>
        </w:rPr>
        <w:t>застосовувати</w:t>
      </w:r>
      <w:proofErr w:type="spellEnd"/>
      <w:r w:rsidRPr="00E1129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E1129A">
        <w:rPr>
          <w:rFonts w:ascii="Times New Roman" w:hAnsi="Times New Roman" w:cs="Times New Roman"/>
          <w:sz w:val="28"/>
          <w:szCs w:val="28"/>
          <w:lang w:val="en-US"/>
        </w:rPr>
        <w:t>каскадність</w:t>
      </w:r>
      <w:proofErr w:type="spellEnd"/>
      <w:r w:rsidRPr="00E1129A">
        <w:rPr>
          <w:rFonts w:ascii="Times New Roman" w:hAnsi="Times New Roman" w:cs="Times New Roman"/>
          <w:sz w:val="28"/>
          <w:szCs w:val="28"/>
          <w:lang w:val="en-US"/>
        </w:rPr>
        <w:t xml:space="preserve"> і </w:t>
      </w:r>
      <w:proofErr w:type="spellStart"/>
      <w:r w:rsidRPr="00E1129A">
        <w:rPr>
          <w:rFonts w:ascii="Times New Roman" w:hAnsi="Times New Roman" w:cs="Times New Roman"/>
          <w:sz w:val="28"/>
          <w:szCs w:val="28"/>
          <w:lang w:val="en-US"/>
        </w:rPr>
        <w:t>селектори</w:t>
      </w:r>
      <w:proofErr w:type="spellEnd"/>
      <w:r w:rsidRPr="00E1129A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E1129A">
        <w:rPr>
          <w:rFonts w:ascii="Times New Roman" w:hAnsi="Times New Roman" w:cs="Times New Roman"/>
          <w:sz w:val="28"/>
          <w:szCs w:val="28"/>
          <w:lang w:val="en-US"/>
        </w:rPr>
        <w:t>працюв</w:t>
      </w:r>
      <w:r>
        <w:rPr>
          <w:rFonts w:ascii="Times New Roman" w:hAnsi="Times New Roman" w:cs="Times New Roman"/>
          <w:sz w:val="28"/>
          <w:szCs w:val="28"/>
          <w:lang w:val="en-US"/>
        </w:rPr>
        <w:t>ати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з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блоковою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моделлю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, а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також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реалізовувати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1129A">
        <w:rPr>
          <w:rFonts w:ascii="Times New Roman" w:hAnsi="Times New Roman" w:cs="Times New Roman"/>
          <w:sz w:val="28"/>
          <w:szCs w:val="28"/>
          <w:lang w:val="en-US"/>
        </w:rPr>
        <w:t>адаптивні</w:t>
      </w:r>
      <w:proofErr w:type="spellEnd"/>
      <w:r w:rsidRPr="00E1129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E1129A">
        <w:rPr>
          <w:rFonts w:ascii="Times New Roman" w:hAnsi="Times New Roman" w:cs="Times New Roman"/>
          <w:sz w:val="28"/>
          <w:szCs w:val="28"/>
          <w:lang w:val="en-US"/>
        </w:rPr>
        <w:t>макети</w:t>
      </w:r>
      <w:proofErr w:type="spellEnd"/>
      <w:r w:rsidRPr="00E1129A">
        <w:rPr>
          <w:rFonts w:ascii="Times New Roman" w:hAnsi="Times New Roman" w:cs="Times New Roman"/>
          <w:sz w:val="28"/>
          <w:szCs w:val="28"/>
          <w:lang w:val="en-US"/>
        </w:rPr>
        <w:t xml:space="preserve"> з </w:t>
      </w:r>
      <w:proofErr w:type="spellStart"/>
      <w:r w:rsidRPr="00E1129A">
        <w:rPr>
          <w:rFonts w:ascii="Times New Roman" w:hAnsi="Times New Roman" w:cs="Times New Roman"/>
          <w:sz w:val="28"/>
          <w:szCs w:val="28"/>
          <w:lang w:val="en-US"/>
        </w:rPr>
        <w:t>використанням</w:t>
      </w:r>
      <w:proofErr w:type="spellEnd"/>
      <w:r w:rsidRPr="00E1129A">
        <w:rPr>
          <w:rFonts w:ascii="Times New Roman" w:hAnsi="Times New Roman" w:cs="Times New Roman"/>
          <w:sz w:val="28"/>
          <w:szCs w:val="28"/>
          <w:lang w:val="en-US"/>
        </w:rPr>
        <w:t xml:space="preserve"> Flexbox і CSS Grid </w:t>
      </w:r>
      <w:proofErr w:type="spellStart"/>
      <w:r w:rsidRPr="00E1129A">
        <w:rPr>
          <w:rFonts w:ascii="Times New Roman" w:hAnsi="Times New Roman" w:cs="Times New Roman"/>
          <w:sz w:val="28"/>
          <w:szCs w:val="28"/>
          <w:lang w:val="en-US"/>
        </w:rPr>
        <w:t>відпові</w:t>
      </w:r>
      <w:r>
        <w:rPr>
          <w:rFonts w:ascii="Times New Roman" w:hAnsi="Times New Roman" w:cs="Times New Roman"/>
          <w:sz w:val="28"/>
          <w:szCs w:val="28"/>
          <w:lang w:val="en-US"/>
        </w:rPr>
        <w:t>дно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до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принципів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responsive web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1129A">
        <w:rPr>
          <w:rFonts w:ascii="Times New Roman" w:hAnsi="Times New Roman" w:cs="Times New Roman"/>
          <w:sz w:val="28"/>
          <w:szCs w:val="28"/>
          <w:lang w:val="en-US"/>
        </w:rPr>
        <w:t>design.</w:t>
      </w:r>
    </w:p>
    <w:p w14:paraId="1F103EF8" w14:textId="77777777" w:rsidR="00E1129A" w:rsidRPr="00E1129A" w:rsidRDefault="00E1129A" w:rsidP="00E1129A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8D2207C" w14:textId="143A63B8" w:rsidR="004C452B" w:rsidRDefault="004C452B" w:rsidP="00E1129A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Х</w:t>
      </w:r>
      <w:r>
        <w:rPr>
          <w:rFonts w:ascii="Times New Roman" w:hAnsi="Times New Roman" w:cs="Times New Roman"/>
          <w:b/>
          <w:bCs/>
          <w:sz w:val="28"/>
          <w:szCs w:val="28"/>
        </w:rPr>
        <w:t>ід роботи</w:t>
      </w:r>
    </w:p>
    <w:p w14:paraId="66A475CD" w14:textId="5E28D7EF" w:rsidR="00D352C5" w:rsidRPr="004D32AA" w:rsidRDefault="00D352C5" w:rsidP="004C452B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Рівень </w:t>
      </w:r>
      <w:r w:rsidR="004D32AA">
        <w:rPr>
          <w:rFonts w:ascii="Times New Roman" w:hAnsi="Times New Roman" w:cs="Times New Roman"/>
          <w:b/>
          <w:bCs/>
          <w:sz w:val="28"/>
          <w:szCs w:val="28"/>
          <w:lang w:val="en-US"/>
        </w:rPr>
        <w:t>1</w:t>
      </w:r>
    </w:p>
    <w:p w14:paraId="61C9D5E3" w14:textId="77777777" w:rsidR="0037097C" w:rsidRDefault="0037097C" w:rsidP="0037097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7097C">
        <w:rPr>
          <w:rFonts w:ascii="Times New Roman" w:hAnsi="Times New Roman" w:cs="Times New Roman"/>
          <w:sz w:val="28"/>
          <w:szCs w:val="28"/>
        </w:rPr>
        <w:t>Створити HTML-сторінку та</w:t>
      </w:r>
      <w:r>
        <w:rPr>
          <w:rFonts w:ascii="Times New Roman" w:hAnsi="Times New Roman" w:cs="Times New Roman"/>
          <w:sz w:val="28"/>
          <w:szCs w:val="28"/>
        </w:rPr>
        <w:t xml:space="preserve"> підключити зовнішній CSS-файл.</w:t>
      </w:r>
    </w:p>
    <w:p w14:paraId="5AE8E30F" w14:textId="171F3EDB" w:rsidR="0037097C" w:rsidRPr="0037097C" w:rsidRDefault="0037097C" w:rsidP="0037097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097C">
        <w:rPr>
          <w:rFonts w:ascii="Times New Roman" w:hAnsi="Times New Roman" w:cs="Times New Roman"/>
          <w:sz w:val="28"/>
          <w:szCs w:val="28"/>
        </w:rPr>
        <w:t>Реалізувати:</w:t>
      </w:r>
    </w:p>
    <w:p w14:paraId="335B8FFD" w14:textId="77777777" w:rsidR="0037097C" w:rsidRPr="0037097C" w:rsidRDefault="0037097C" w:rsidP="0037097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097C">
        <w:rPr>
          <w:rFonts w:ascii="Times New Roman" w:hAnsi="Times New Roman" w:cs="Times New Roman"/>
          <w:sz w:val="28"/>
          <w:szCs w:val="28"/>
        </w:rPr>
        <w:t>● стилізацію тексту (шрифти, кольори);</w:t>
      </w:r>
    </w:p>
    <w:p w14:paraId="411D16C3" w14:textId="3AA55BC6" w:rsidR="00CF4AA1" w:rsidRDefault="0037097C" w:rsidP="0037097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● фонові кольори та відступи;</w:t>
      </w:r>
    </w:p>
    <w:p w14:paraId="54E15720" w14:textId="61624544" w:rsidR="00A125AD" w:rsidRPr="00A125AD" w:rsidRDefault="00A125AD" w:rsidP="0037097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125AD">
        <w:rPr>
          <w:rFonts w:ascii="Times New Roman" w:hAnsi="Times New Roman" w:cs="Times New Roman"/>
          <w:sz w:val="28"/>
          <w:szCs w:val="28"/>
          <w:lang w:val="en-US"/>
        </w:rPr>
        <w:t xml:space="preserve">● </w:t>
      </w:r>
      <w:proofErr w:type="spellStart"/>
      <w:proofErr w:type="gramStart"/>
      <w:r w:rsidRPr="00A125AD">
        <w:rPr>
          <w:rFonts w:ascii="Times New Roman" w:hAnsi="Times New Roman" w:cs="Times New Roman"/>
          <w:sz w:val="28"/>
          <w:szCs w:val="28"/>
          <w:lang w:val="en-US"/>
        </w:rPr>
        <w:t>базову</w:t>
      </w:r>
      <w:proofErr w:type="spellEnd"/>
      <w:proofErr w:type="gramEnd"/>
      <w:r w:rsidRPr="00A125A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A125AD">
        <w:rPr>
          <w:rFonts w:ascii="Times New Roman" w:hAnsi="Times New Roman" w:cs="Times New Roman"/>
          <w:sz w:val="28"/>
          <w:szCs w:val="28"/>
          <w:lang w:val="en-US"/>
        </w:rPr>
        <w:t>блокову</w:t>
      </w:r>
      <w:proofErr w:type="spellEnd"/>
      <w:r w:rsidRPr="00A125A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A125AD">
        <w:rPr>
          <w:rFonts w:ascii="Times New Roman" w:hAnsi="Times New Roman" w:cs="Times New Roman"/>
          <w:sz w:val="28"/>
          <w:szCs w:val="28"/>
          <w:lang w:val="en-US"/>
        </w:rPr>
        <w:t>модель</w:t>
      </w:r>
      <w:proofErr w:type="spellEnd"/>
      <w:r w:rsidRPr="00A125AD">
        <w:rPr>
          <w:rFonts w:ascii="Times New Roman" w:hAnsi="Times New Roman" w:cs="Times New Roman"/>
          <w:sz w:val="28"/>
          <w:szCs w:val="28"/>
          <w:lang w:val="en-US"/>
        </w:rPr>
        <w:t xml:space="preserve"> (margin, padding, border);</w:t>
      </w:r>
    </w:p>
    <w:p w14:paraId="74BE86E7" w14:textId="74DF87D6" w:rsidR="0037097C" w:rsidRDefault="00A125AD" w:rsidP="0037097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125AD">
        <w:rPr>
          <w:rFonts w:ascii="Times New Roman" w:hAnsi="Times New Roman" w:cs="Times New Roman"/>
          <w:sz w:val="28"/>
          <w:szCs w:val="28"/>
          <w:lang w:val="en-US"/>
        </w:rPr>
        <w:t xml:space="preserve">● </w:t>
      </w:r>
      <w:proofErr w:type="spellStart"/>
      <w:proofErr w:type="gramStart"/>
      <w:r w:rsidRPr="00A125AD">
        <w:rPr>
          <w:rFonts w:ascii="Times New Roman" w:hAnsi="Times New Roman" w:cs="Times New Roman"/>
          <w:sz w:val="28"/>
          <w:szCs w:val="28"/>
          <w:lang w:val="en-US"/>
        </w:rPr>
        <w:t>використання</w:t>
      </w:r>
      <w:proofErr w:type="spellEnd"/>
      <w:proofErr w:type="gramEnd"/>
      <w:r w:rsidRPr="00A125A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A125AD">
        <w:rPr>
          <w:rFonts w:ascii="Times New Roman" w:hAnsi="Times New Roman" w:cs="Times New Roman"/>
          <w:sz w:val="28"/>
          <w:szCs w:val="28"/>
          <w:lang w:val="en-US"/>
        </w:rPr>
        <w:t>селекторів</w:t>
      </w:r>
      <w:proofErr w:type="spellEnd"/>
      <w:r w:rsidRPr="00A125A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A125AD">
        <w:rPr>
          <w:rFonts w:ascii="Times New Roman" w:hAnsi="Times New Roman" w:cs="Times New Roman"/>
          <w:sz w:val="28"/>
          <w:szCs w:val="28"/>
          <w:lang w:val="en-US"/>
        </w:rPr>
        <w:t>тегів</w:t>
      </w:r>
      <w:proofErr w:type="spellEnd"/>
      <w:r w:rsidRPr="00A125AD">
        <w:rPr>
          <w:rFonts w:ascii="Times New Roman" w:hAnsi="Times New Roman" w:cs="Times New Roman"/>
          <w:sz w:val="28"/>
          <w:szCs w:val="28"/>
          <w:lang w:val="en-US"/>
        </w:rPr>
        <w:t xml:space="preserve"> і </w:t>
      </w:r>
      <w:proofErr w:type="spellStart"/>
      <w:r w:rsidRPr="00A125AD">
        <w:rPr>
          <w:rFonts w:ascii="Times New Roman" w:hAnsi="Times New Roman" w:cs="Times New Roman"/>
          <w:sz w:val="28"/>
          <w:szCs w:val="28"/>
          <w:lang w:val="en-US"/>
        </w:rPr>
        <w:t>класів</w:t>
      </w:r>
      <w:proofErr w:type="spellEnd"/>
      <w:r w:rsidRPr="00A125AD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3E6B1AB2" w14:textId="77777777" w:rsidR="00A125AD" w:rsidRPr="0037097C" w:rsidRDefault="00A125AD" w:rsidP="0037097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8E603AC" w14:textId="2FCCB458" w:rsidR="00A367ED" w:rsidRDefault="00E1129A" w:rsidP="004D32AA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E1129A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5B2F6DCE" wp14:editId="309B3DB2">
            <wp:extent cx="6120765" cy="2747685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2747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7E1C12" w14:textId="4B711DF6" w:rsidR="00CF4AA1" w:rsidRDefault="00CF4AA1" w:rsidP="00CF4AA1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1 – </w:t>
      </w:r>
      <w:r>
        <w:rPr>
          <w:rFonts w:ascii="Times New Roman" w:hAnsi="Times New Roman" w:cs="Times New Roman"/>
          <w:sz w:val="28"/>
          <w:szCs w:val="28"/>
          <w:lang w:val="en-US"/>
        </w:rPr>
        <w:t>HTML-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сторінка</w:t>
      </w:r>
      <w:proofErr w:type="spellEnd"/>
    </w:p>
    <w:p w14:paraId="4D97392A" w14:textId="0F8D1F46" w:rsidR="00253031" w:rsidRDefault="00CF4AA1" w:rsidP="00CF4AA1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Програмний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 код на </w:t>
      </w:r>
      <w:r>
        <w:rPr>
          <w:rFonts w:ascii="Times New Roman" w:hAnsi="Times New Roman" w:cs="Times New Roman"/>
          <w:sz w:val="28"/>
          <w:szCs w:val="28"/>
          <w:lang w:val="en-US"/>
        </w:rPr>
        <w:t>GitHub (</w:t>
      </w:r>
      <w:hyperlink r:id="rId7" w:history="1">
        <w:r w:rsidRPr="00CF4AA1">
          <w:rPr>
            <w:rStyle w:val="a3"/>
            <w:rFonts w:ascii="Times New Roman" w:hAnsi="Times New Roman" w:cs="Times New Roman"/>
            <w:sz w:val="28"/>
            <w:szCs w:val="28"/>
          </w:rPr>
          <w:t>Ту</w:t>
        </w:r>
        <w:r w:rsidRPr="00CF4AA1">
          <w:rPr>
            <w:rStyle w:val="a3"/>
            <w:rFonts w:ascii="Times New Roman" w:hAnsi="Times New Roman" w:cs="Times New Roman"/>
            <w:sz w:val="28"/>
            <w:szCs w:val="28"/>
          </w:rPr>
          <w:t>т</w:t>
        </w:r>
      </w:hyperlink>
      <w:r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1A860C1E" w14:textId="429EF7CD" w:rsidR="00CF4AA1" w:rsidRDefault="00253031" w:rsidP="00253031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br w:type="page"/>
      </w:r>
    </w:p>
    <w:p w14:paraId="1492B136" w14:textId="338C23A7" w:rsidR="0037097C" w:rsidRPr="0037097C" w:rsidRDefault="0037097C" w:rsidP="0037097C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b/>
          <w:sz w:val="28"/>
          <w:szCs w:val="28"/>
          <w:lang w:val="en-US"/>
        </w:rPr>
        <w:lastRenderedPageBreak/>
        <w:t>Рівень</w:t>
      </w:r>
      <w:proofErr w:type="spellEnd"/>
      <w:r>
        <w:rPr>
          <w:rFonts w:ascii="Times New Roman" w:hAnsi="Times New Roman" w:cs="Times New Roman"/>
          <w:b/>
          <w:sz w:val="28"/>
          <w:szCs w:val="28"/>
          <w:lang w:val="en-US"/>
        </w:rPr>
        <w:t xml:space="preserve"> 2</w:t>
      </w:r>
    </w:p>
    <w:p w14:paraId="5AA52534" w14:textId="77777777" w:rsidR="0037097C" w:rsidRPr="0037097C" w:rsidRDefault="0037097C" w:rsidP="0037097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37097C">
        <w:rPr>
          <w:rFonts w:ascii="Times New Roman" w:hAnsi="Times New Roman" w:cs="Times New Roman"/>
          <w:sz w:val="28"/>
          <w:szCs w:val="28"/>
          <w:lang w:val="en-US"/>
        </w:rPr>
        <w:t>Реалізувати</w:t>
      </w:r>
      <w:proofErr w:type="spellEnd"/>
      <w:r w:rsidRPr="0037097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37097C">
        <w:rPr>
          <w:rFonts w:ascii="Times New Roman" w:hAnsi="Times New Roman" w:cs="Times New Roman"/>
          <w:sz w:val="28"/>
          <w:szCs w:val="28"/>
          <w:lang w:val="en-US"/>
        </w:rPr>
        <w:t>макет</w:t>
      </w:r>
      <w:proofErr w:type="spellEnd"/>
      <w:r w:rsidRPr="0037097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37097C">
        <w:rPr>
          <w:rFonts w:ascii="Times New Roman" w:hAnsi="Times New Roman" w:cs="Times New Roman"/>
          <w:sz w:val="28"/>
          <w:szCs w:val="28"/>
          <w:lang w:val="en-US"/>
        </w:rPr>
        <w:t>сторінки</w:t>
      </w:r>
      <w:proofErr w:type="spellEnd"/>
      <w:r w:rsidRPr="0037097C">
        <w:rPr>
          <w:rFonts w:ascii="Times New Roman" w:hAnsi="Times New Roman" w:cs="Times New Roman"/>
          <w:sz w:val="28"/>
          <w:szCs w:val="28"/>
          <w:lang w:val="en-US"/>
        </w:rPr>
        <w:t xml:space="preserve"> з </w:t>
      </w:r>
      <w:proofErr w:type="spellStart"/>
      <w:r w:rsidRPr="0037097C">
        <w:rPr>
          <w:rFonts w:ascii="Times New Roman" w:hAnsi="Times New Roman" w:cs="Times New Roman"/>
          <w:sz w:val="28"/>
          <w:szCs w:val="28"/>
          <w:lang w:val="en-US"/>
        </w:rPr>
        <w:t>використанням</w:t>
      </w:r>
      <w:proofErr w:type="spellEnd"/>
      <w:r w:rsidRPr="0037097C">
        <w:rPr>
          <w:rFonts w:ascii="Times New Roman" w:hAnsi="Times New Roman" w:cs="Times New Roman"/>
          <w:sz w:val="28"/>
          <w:szCs w:val="28"/>
          <w:lang w:val="en-US"/>
        </w:rPr>
        <w:t xml:space="preserve"> Flexbox, </w:t>
      </w:r>
      <w:proofErr w:type="spellStart"/>
      <w:r w:rsidRPr="0037097C">
        <w:rPr>
          <w:rFonts w:ascii="Times New Roman" w:hAnsi="Times New Roman" w:cs="Times New Roman"/>
          <w:sz w:val="28"/>
          <w:szCs w:val="28"/>
          <w:lang w:val="en-US"/>
        </w:rPr>
        <w:t>який</w:t>
      </w:r>
      <w:proofErr w:type="spellEnd"/>
      <w:r w:rsidRPr="0037097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37097C">
        <w:rPr>
          <w:rFonts w:ascii="Times New Roman" w:hAnsi="Times New Roman" w:cs="Times New Roman"/>
          <w:sz w:val="28"/>
          <w:szCs w:val="28"/>
          <w:lang w:val="en-US"/>
        </w:rPr>
        <w:t>містить</w:t>
      </w:r>
      <w:proofErr w:type="spellEnd"/>
      <w:r w:rsidRPr="0037097C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0C912BC3" w14:textId="77777777" w:rsidR="0037097C" w:rsidRPr="0037097C" w:rsidRDefault="0037097C" w:rsidP="0037097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7097C">
        <w:rPr>
          <w:rFonts w:ascii="Times New Roman" w:hAnsi="Times New Roman" w:cs="Times New Roman"/>
          <w:sz w:val="28"/>
          <w:szCs w:val="28"/>
          <w:lang w:val="en-US"/>
        </w:rPr>
        <w:t xml:space="preserve">● </w:t>
      </w:r>
      <w:proofErr w:type="spellStart"/>
      <w:proofErr w:type="gramStart"/>
      <w:r w:rsidRPr="0037097C">
        <w:rPr>
          <w:rFonts w:ascii="Times New Roman" w:hAnsi="Times New Roman" w:cs="Times New Roman"/>
          <w:sz w:val="28"/>
          <w:szCs w:val="28"/>
          <w:lang w:val="en-US"/>
        </w:rPr>
        <w:t>шапку</w:t>
      </w:r>
      <w:proofErr w:type="spellEnd"/>
      <w:proofErr w:type="gramEnd"/>
      <w:r w:rsidRPr="0037097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37097C">
        <w:rPr>
          <w:rFonts w:ascii="Times New Roman" w:hAnsi="Times New Roman" w:cs="Times New Roman"/>
          <w:sz w:val="28"/>
          <w:szCs w:val="28"/>
          <w:lang w:val="en-US"/>
        </w:rPr>
        <w:t>сторінки</w:t>
      </w:r>
      <w:proofErr w:type="spellEnd"/>
      <w:r w:rsidRPr="0037097C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38489296" w14:textId="77777777" w:rsidR="0037097C" w:rsidRPr="0037097C" w:rsidRDefault="0037097C" w:rsidP="0037097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7097C">
        <w:rPr>
          <w:rFonts w:ascii="Times New Roman" w:hAnsi="Times New Roman" w:cs="Times New Roman"/>
          <w:sz w:val="28"/>
          <w:szCs w:val="28"/>
          <w:lang w:val="en-US"/>
        </w:rPr>
        <w:t xml:space="preserve">● </w:t>
      </w:r>
      <w:proofErr w:type="spellStart"/>
      <w:proofErr w:type="gramStart"/>
      <w:r w:rsidRPr="0037097C">
        <w:rPr>
          <w:rFonts w:ascii="Times New Roman" w:hAnsi="Times New Roman" w:cs="Times New Roman"/>
          <w:sz w:val="28"/>
          <w:szCs w:val="28"/>
          <w:lang w:val="en-US"/>
        </w:rPr>
        <w:t>навігаційне</w:t>
      </w:r>
      <w:proofErr w:type="spellEnd"/>
      <w:proofErr w:type="gramEnd"/>
      <w:r w:rsidRPr="0037097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37097C">
        <w:rPr>
          <w:rFonts w:ascii="Times New Roman" w:hAnsi="Times New Roman" w:cs="Times New Roman"/>
          <w:sz w:val="28"/>
          <w:szCs w:val="28"/>
          <w:lang w:val="en-US"/>
        </w:rPr>
        <w:t>меню</w:t>
      </w:r>
      <w:proofErr w:type="spellEnd"/>
      <w:r w:rsidRPr="0037097C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532C478D" w14:textId="77777777" w:rsidR="0037097C" w:rsidRPr="0037097C" w:rsidRDefault="0037097C" w:rsidP="0037097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7097C">
        <w:rPr>
          <w:rFonts w:ascii="Times New Roman" w:hAnsi="Times New Roman" w:cs="Times New Roman"/>
          <w:sz w:val="28"/>
          <w:szCs w:val="28"/>
          <w:lang w:val="en-US"/>
        </w:rPr>
        <w:t xml:space="preserve">● </w:t>
      </w:r>
      <w:proofErr w:type="spellStart"/>
      <w:proofErr w:type="gramStart"/>
      <w:r w:rsidRPr="0037097C">
        <w:rPr>
          <w:rFonts w:ascii="Times New Roman" w:hAnsi="Times New Roman" w:cs="Times New Roman"/>
          <w:sz w:val="28"/>
          <w:szCs w:val="28"/>
          <w:lang w:val="en-US"/>
        </w:rPr>
        <w:t>основний</w:t>
      </w:r>
      <w:proofErr w:type="spellEnd"/>
      <w:proofErr w:type="gramEnd"/>
      <w:r w:rsidRPr="0037097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37097C">
        <w:rPr>
          <w:rFonts w:ascii="Times New Roman" w:hAnsi="Times New Roman" w:cs="Times New Roman"/>
          <w:sz w:val="28"/>
          <w:szCs w:val="28"/>
          <w:lang w:val="en-US"/>
        </w:rPr>
        <w:t>контент</w:t>
      </w:r>
      <w:proofErr w:type="spellEnd"/>
      <w:r w:rsidRPr="0037097C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4C4A532A" w14:textId="64C1DBDD" w:rsidR="0037097C" w:rsidRDefault="0037097C" w:rsidP="0037097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7097C">
        <w:rPr>
          <w:rFonts w:ascii="Times New Roman" w:hAnsi="Times New Roman" w:cs="Times New Roman"/>
          <w:sz w:val="28"/>
          <w:szCs w:val="28"/>
          <w:lang w:val="en-US"/>
        </w:rPr>
        <w:t xml:space="preserve">● </w:t>
      </w:r>
      <w:proofErr w:type="spellStart"/>
      <w:proofErr w:type="gramStart"/>
      <w:r w:rsidRPr="0037097C">
        <w:rPr>
          <w:rFonts w:ascii="Times New Roman" w:hAnsi="Times New Roman" w:cs="Times New Roman"/>
          <w:sz w:val="28"/>
          <w:szCs w:val="28"/>
          <w:lang w:val="en-US"/>
        </w:rPr>
        <w:t>підвал</w:t>
      </w:r>
      <w:proofErr w:type="spellEnd"/>
      <w:proofErr w:type="gramEnd"/>
      <w:r w:rsidRPr="0037097C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4D738BA6" w14:textId="77777777" w:rsidR="00A125AD" w:rsidRPr="00A125AD" w:rsidRDefault="00A125AD" w:rsidP="00A125A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A125AD">
        <w:rPr>
          <w:rFonts w:ascii="Times New Roman" w:hAnsi="Times New Roman" w:cs="Times New Roman"/>
          <w:sz w:val="28"/>
          <w:szCs w:val="28"/>
          <w:lang w:val="en-US"/>
        </w:rPr>
        <w:t>Забезпечити</w:t>
      </w:r>
      <w:proofErr w:type="spellEnd"/>
      <w:r w:rsidRPr="00A125AD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64C147C1" w14:textId="77777777" w:rsidR="00A125AD" w:rsidRPr="00A125AD" w:rsidRDefault="00A125AD" w:rsidP="00A125A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125AD">
        <w:rPr>
          <w:rFonts w:ascii="Times New Roman" w:hAnsi="Times New Roman" w:cs="Times New Roman"/>
          <w:sz w:val="28"/>
          <w:szCs w:val="28"/>
          <w:lang w:val="en-US"/>
        </w:rPr>
        <w:t xml:space="preserve">● </w:t>
      </w:r>
      <w:proofErr w:type="spellStart"/>
      <w:proofErr w:type="gramStart"/>
      <w:r w:rsidRPr="00A125AD">
        <w:rPr>
          <w:rFonts w:ascii="Times New Roman" w:hAnsi="Times New Roman" w:cs="Times New Roman"/>
          <w:sz w:val="28"/>
          <w:szCs w:val="28"/>
          <w:lang w:val="en-US"/>
        </w:rPr>
        <w:t>коректне</w:t>
      </w:r>
      <w:proofErr w:type="spellEnd"/>
      <w:proofErr w:type="gramEnd"/>
      <w:r w:rsidRPr="00A125A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A125AD">
        <w:rPr>
          <w:rFonts w:ascii="Times New Roman" w:hAnsi="Times New Roman" w:cs="Times New Roman"/>
          <w:sz w:val="28"/>
          <w:szCs w:val="28"/>
          <w:lang w:val="en-US"/>
        </w:rPr>
        <w:t>вирівнювання</w:t>
      </w:r>
      <w:proofErr w:type="spellEnd"/>
      <w:r w:rsidRPr="00A125A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A125AD">
        <w:rPr>
          <w:rFonts w:ascii="Times New Roman" w:hAnsi="Times New Roman" w:cs="Times New Roman"/>
          <w:sz w:val="28"/>
          <w:szCs w:val="28"/>
          <w:lang w:val="en-US"/>
        </w:rPr>
        <w:t>елементів</w:t>
      </w:r>
      <w:proofErr w:type="spellEnd"/>
      <w:r w:rsidRPr="00A125AD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65EA98E5" w14:textId="77777777" w:rsidR="00A125AD" w:rsidRPr="00A125AD" w:rsidRDefault="00A125AD" w:rsidP="00A125A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125AD">
        <w:rPr>
          <w:rFonts w:ascii="Times New Roman" w:hAnsi="Times New Roman" w:cs="Times New Roman"/>
          <w:sz w:val="28"/>
          <w:szCs w:val="28"/>
          <w:lang w:val="en-US"/>
        </w:rPr>
        <w:t xml:space="preserve">● </w:t>
      </w:r>
      <w:proofErr w:type="spellStart"/>
      <w:proofErr w:type="gramStart"/>
      <w:r w:rsidRPr="00A125AD">
        <w:rPr>
          <w:rFonts w:ascii="Times New Roman" w:hAnsi="Times New Roman" w:cs="Times New Roman"/>
          <w:sz w:val="28"/>
          <w:szCs w:val="28"/>
          <w:lang w:val="en-US"/>
        </w:rPr>
        <w:t>використання</w:t>
      </w:r>
      <w:proofErr w:type="spellEnd"/>
      <w:proofErr w:type="gramEnd"/>
      <w:r w:rsidRPr="00A125AD">
        <w:rPr>
          <w:rFonts w:ascii="Times New Roman" w:hAnsi="Times New Roman" w:cs="Times New Roman"/>
          <w:sz w:val="28"/>
          <w:szCs w:val="28"/>
          <w:lang w:val="en-US"/>
        </w:rPr>
        <w:t xml:space="preserve"> justify-content </w:t>
      </w:r>
      <w:proofErr w:type="spellStart"/>
      <w:r w:rsidRPr="00A125AD">
        <w:rPr>
          <w:rFonts w:ascii="Times New Roman" w:hAnsi="Times New Roman" w:cs="Times New Roman"/>
          <w:sz w:val="28"/>
          <w:szCs w:val="28"/>
          <w:lang w:val="en-US"/>
        </w:rPr>
        <w:t>та</w:t>
      </w:r>
      <w:proofErr w:type="spellEnd"/>
      <w:r w:rsidRPr="00A125AD">
        <w:rPr>
          <w:rFonts w:ascii="Times New Roman" w:hAnsi="Times New Roman" w:cs="Times New Roman"/>
          <w:sz w:val="28"/>
          <w:szCs w:val="28"/>
          <w:lang w:val="en-US"/>
        </w:rPr>
        <w:t xml:space="preserve"> align-items;</w:t>
      </w:r>
    </w:p>
    <w:p w14:paraId="2DEC058B" w14:textId="73F8649A" w:rsidR="00A125AD" w:rsidRDefault="00A125AD" w:rsidP="00A125A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125AD">
        <w:rPr>
          <w:rFonts w:ascii="Times New Roman" w:hAnsi="Times New Roman" w:cs="Times New Roman"/>
          <w:sz w:val="28"/>
          <w:szCs w:val="28"/>
          <w:lang w:val="en-US"/>
        </w:rPr>
        <w:t xml:space="preserve">● </w:t>
      </w:r>
      <w:proofErr w:type="spellStart"/>
      <w:proofErr w:type="gramStart"/>
      <w:r w:rsidRPr="00A125AD">
        <w:rPr>
          <w:rFonts w:ascii="Times New Roman" w:hAnsi="Times New Roman" w:cs="Times New Roman"/>
          <w:sz w:val="28"/>
          <w:szCs w:val="28"/>
          <w:lang w:val="en-US"/>
        </w:rPr>
        <w:t>адаптацію</w:t>
      </w:r>
      <w:proofErr w:type="spellEnd"/>
      <w:proofErr w:type="gramEnd"/>
      <w:r w:rsidRPr="00A125A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A125AD">
        <w:rPr>
          <w:rFonts w:ascii="Times New Roman" w:hAnsi="Times New Roman" w:cs="Times New Roman"/>
          <w:sz w:val="28"/>
          <w:szCs w:val="28"/>
          <w:lang w:val="en-US"/>
        </w:rPr>
        <w:t>макета</w:t>
      </w:r>
      <w:proofErr w:type="spellEnd"/>
      <w:r w:rsidRPr="00A125A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A125AD">
        <w:rPr>
          <w:rFonts w:ascii="Times New Roman" w:hAnsi="Times New Roman" w:cs="Times New Roman"/>
          <w:sz w:val="28"/>
          <w:szCs w:val="28"/>
          <w:lang w:val="en-US"/>
        </w:rPr>
        <w:t>для</w:t>
      </w:r>
      <w:proofErr w:type="spellEnd"/>
      <w:r w:rsidRPr="00A125A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A125AD">
        <w:rPr>
          <w:rFonts w:ascii="Times New Roman" w:hAnsi="Times New Roman" w:cs="Times New Roman"/>
          <w:sz w:val="28"/>
          <w:szCs w:val="28"/>
          <w:lang w:val="en-US"/>
        </w:rPr>
        <w:t>різної</w:t>
      </w:r>
      <w:proofErr w:type="spellEnd"/>
      <w:r w:rsidRPr="00A125A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A125AD">
        <w:rPr>
          <w:rFonts w:ascii="Times New Roman" w:hAnsi="Times New Roman" w:cs="Times New Roman"/>
          <w:sz w:val="28"/>
          <w:szCs w:val="28"/>
          <w:lang w:val="en-US"/>
        </w:rPr>
        <w:t>ширини</w:t>
      </w:r>
      <w:proofErr w:type="spellEnd"/>
      <w:r w:rsidRPr="00A125A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A125AD">
        <w:rPr>
          <w:rFonts w:ascii="Times New Roman" w:hAnsi="Times New Roman" w:cs="Times New Roman"/>
          <w:sz w:val="28"/>
          <w:szCs w:val="28"/>
          <w:lang w:val="en-US"/>
        </w:rPr>
        <w:t>екрана</w:t>
      </w:r>
      <w:proofErr w:type="spellEnd"/>
      <w:r w:rsidRPr="00A125AD">
        <w:rPr>
          <w:rFonts w:ascii="Times New Roman" w:hAnsi="Times New Roman" w:cs="Times New Roman"/>
          <w:sz w:val="28"/>
          <w:szCs w:val="28"/>
          <w:lang w:val="en-US"/>
        </w:rPr>
        <w:t xml:space="preserve"> (media queries).</w:t>
      </w:r>
    </w:p>
    <w:p w14:paraId="1B3858DD" w14:textId="77777777" w:rsidR="00A125AD" w:rsidRDefault="00A125AD" w:rsidP="00A125A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2AACB1B" w14:textId="77777777" w:rsidR="00A125AD" w:rsidRPr="00A125AD" w:rsidRDefault="00A125AD" w:rsidP="00A125AD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>* {</w:t>
      </w:r>
    </w:p>
    <w:p w14:paraId="4D3EC70A" w14:textId="77777777" w:rsidR="00A125AD" w:rsidRPr="00A125AD" w:rsidRDefault="00A125AD" w:rsidP="00A125AD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    </w:t>
      </w:r>
      <w:proofErr w:type="spellStart"/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>box-sizing</w:t>
      </w:r>
      <w:proofErr w:type="spellEnd"/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: </w:t>
      </w:r>
      <w:proofErr w:type="spellStart"/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>border-box</w:t>
      </w:r>
      <w:proofErr w:type="spellEnd"/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>;</w:t>
      </w:r>
    </w:p>
    <w:p w14:paraId="7C66B614" w14:textId="77777777" w:rsidR="00A125AD" w:rsidRPr="00A125AD" w:rsidRDefault="00A125AD" w:rsidP="00A125AD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>}</w:t>
      </w:r>
    </w:p>
    <w:p w14:paraId="0B64093E" w14:textId="77777777" w:rsidR="00A125AD" w:rsidRPr="00A125AD" w:rsidRDefault="00A125AD" w:rsidP="00A125AD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>.</w:t>
      </w:r>
      <w:proofErr w:type="spellStart"/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>content</w:t>
      </w:r>
      <w:proofErr w:type="spellEnd"/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{</w:t>
      </w:r>
    </w:p>
    <w:p w14:paraId="17C33943" w14:textId="77777777" w:rsidR="00A125AD" w:rsidRPr="00A125AD" w:rsidRDefault="00A125AD" w:rsidP="00A125AD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    </w:t>
      </w:r>
      <w:proofErr w:type="spellStart"/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>display</w:t>
      </w:r>
      <w:proofErr w:type="spellEnd"/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: </w:t>
      </w:r>
      <w:proofErr w:type="spellStart"/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>flex</w:t>
      </w:r>
      <w:proofErr w:type="spellEnd"/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>;</w:t>
      </w:r>
    </w:p>
    <w:p w14:paraId="3778797C" w14:textId="77777777" w:rsidR="00A125AD" w:rsidRPr="00A125AD" w:rsidRDefault="00A125AD" w:rsidP="00A125AD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    </w:t>
      </w:r>
      <w:proofErr w:type="spellStart"/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>gap</w:t>
      </w:r>
      <w:proofErr w:type="spellEnd"/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>: 20px;</w:t>
      </w:r>
    </w:p>
    <w:p w14:paraId="23D96217" w14:textId="77777777" w:rsidR="00A125AD" w:rsidRPr="00A125AD" w:rsidRDefault="00A125AD" w:rsidP="00A125AD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14:paraId="6594D03D" w14:textId="77777777" w:rsidR="00A125AD" w:rsidRPr="00A125AD" w:rsidRDefault="00A125AD" w:rsidP="00A125AD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    </w:t>
      </w:r>
      <w:proofErr w:type="spellStart"/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>padding</w:t>
      </w:r>
      <w:proofErr w:type="spellEnd"/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>: 20px;</w:t>
      </w:r>
    </w:p>
    <w:p w14:paraId="1905A3BB" w14:textId="77777777" w:rsidR="00A125AD" w:rsidRPr="00A125AD" w:rsidRDefault="00A125AD" w:rsidP="00A125AD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    </w:t>
      </w:r>
      <w:proofErr w:type="spellStart"/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>min-height</w:t>
      </w:r>
      <w:proofErr w:type="spellEnd"/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: </w:t>
      </w:r>
      <w:proofErr w:type="spellStart"/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>calc</w:t>
      </w:r>
      <w:proofErr w:type="spellEnd"/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(100vh - 160px); /* </w:t>
      </w:r>
      <w:proofErr w:type="spellStart"/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>header</w:t>
      </w:r>
      <w:proofErr w:type="spellEnd"/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+ </w:t>
      </w:r>
      <w:proofErr w:type="spellStart"/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>footer</w:t>
      </w:r>
      <w:proofErr w:type="spellEnd"/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*/</w:t>
      </w:r>
    </w:p>
    <w:p w14:paraId="0867022C" w14:textId="77777777" w:rsidR="00A125AD" w:rsidRPr="00A125AD" w:rsidRDefault="00A125AD" w:rsidP="00A125AD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>}</w:t>
      </w:r>
    </w:p>
    <w:p w14:paraId="72CAFF2A" w14:textId="77777777" w:rsidR="00A125AD" w:rsidRPr="00A125AD" w:rsidRDefault="00A125AD" w:rsidP="00A125AD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>.div2 {</w:t>
      </w:r>
    </w:p>
    <w:p w14:paraId="70ABDC66" w14:textId="77777777" w:rsidR="00A125AD" w:rsidRPr="00A125AD" w:rsidRDefault="00A125AD" w:rsidP="00A125AD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    </w:t>
      </w:r>
      <w:proofErr w:type="spellStart"/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>display</w:t>
      </w:r>
      <w:proofErr w:type="spellEnd"/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: </w:t>
      </w:r>
      <w:proofErr w:type="spellStart"/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>flex</w:t>
      </w:r>
      <w:proofErr w:type="spellEnd"/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>;</w:t>
      </w:r>
    </w:p>
    <w:p w14:paraId="0C3335DC" w14:textId="77777777" w:rsidR="00A125AD" w:rsidRPr="00A125AD" w:rsidRDefault="00A125AD" w:rsidP="00A125AD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    </w:t>
      </w:r>
      <w:proofErr w:type="spellStart"/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>justify-content</w:t>
      </w:r>
      <w:proofErr w:type="spellEnd"/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: </w:t>
      </w:r>
      <w:proofErr w:type="spellStart"/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>space-between</w:t>
      </w:r>
      <w:proofErr w:type="spellEnd"/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>;</w:t>
      </w:r>
    </w:p>
    <w:p w14:paraId="23A5F5B1" w14:textId="77777777" w:rsidR="00A125AD" w:rsidRPr="00A125AD" w:rsidRDefault="00A125AD" w:rsidP="00A125AD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    </w:t>
      </w:r>
      <w:proofErr w:type="spellStart"/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>flex-direction</w:t>
      </w:r>
      <w:proofErr w:type="spellEnd"/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: </w:t>
      </w:r>
      <w:proofErr w:type="spellStart"/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>row</w:t>
      </w:r>
      <w:proofErr w:type="spellEnd"/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>;</w:t>
      </w:r>
    </w:p>
    <w:p w14:paraId="30CF46B1" w14:textId="77777777" w:rsidR="00A125AD" w:rsidRPr="00A125AD" w:rsidRDefault="00A125AD" w:rsidP="00A125AD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    </w:t>
      </w:r>
      <w:proofErr w:type="spellStart"/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>font-family</w:t>
      </w:r>
      <w:proofErr w:type="spellEnd"/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>: "</w:t>
      </w:r>
      <w:proofErr w:type="spellStart"/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>Minecraft</w:t>
      </w:r>
      <w:proofErr w:type="spellEnd"/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", </w:t>
      </w:r>
      <w:proofErr w:type="spellStart"/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>Arial</w:t>
      </w:r>
      <w:proofErr w:type="spellEnd"/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, </w:t>
      </w:r>
      <w:proofErr w:type="spellStart"/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>sans-serif</w:t>
      </w:r>
      <w:proofErr w:type="spellEnd"/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>;</w:t>
      </w:r>
    </w:p>
    <w:p w14:paraId="1AD7C168" w14:textId="77777777" w:rsidR="00A125AD" w:rsidRPr="00A125AD" w:rsidRDefault="00A125AD" w:rsidP="00A125AD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    </w:t>
      </w:r>
      <w:proofErr w:type="spellStart"/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>background</w:t>
      </w:r>
      <w:proofErr w:type="spellEnd"/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>: #111F35;</w:t>
      </w:r>
    </w:p>
    <w:p w14:paraId="622362BC" w14:textId="77777777" w:rsidR="00A125AD" w:rsidRPr="00A125AD" w:rsidRDefault="00A125AD" w:rsidP="00A125AD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    </w:t>
      </w:r>
      <w:proofErr w:type="spellStart"/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>color</w:t>
      </w:r>
      <w:proofErr w:type="spellEnd"/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: </w:t>
      </w:r>
      <w:proofErr w:type="spellStart"/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>white</w:t>
      </w:r>
      <w:proofErr w:type="spellEnd"/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>;</w:t>
      </w:r>
    </w:p>
    <w:p w14:paraId="028FA9BB" w14:textId="77777777" w:rsidR="00A125AD" w:rsidRPr="00A125AD" w:rsidRDefault="00A125AD" w:rsidP="00A125AD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    </w:t>
      </w:r>
      <w:proofErr w:type="spellStart"/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>width</w:t>
      </w:r>
      <w:proofErr w:type="spellEnd"/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>: 100%;</w:t>
      </w:r>
    </w:p>
    <w:p w14:paraId="5C6F1FD5" w14:textId="77777777" w:rsidR="00A125AD" w:rsidRPr="00A125AD" w:rsidRDefault="00A125AD" w:rsidP="00A125AD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    </w:t>
      </w:r>
      <w:proofErr w:type="spellStart"/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>box-shadow</w:t>
      </w:r>
      <w:proofErr w:type="spellEnd"/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: 0 4px 12px </w:t>
      </w:r>
      <w:proofErr w:type="spellStart"/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>rgba</w:t>
      </w:r>
      <w:proofErr w:type="spellEnd"/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>(0, 0, 0, 0.3);</w:t>
      </w:r>
    </w:p>
    <w:p w14:paraId="2E25115D" w14:textId="77777777" w:rsidR="00A125AD" w:rsidRPr="00A125AD" w:rsidRDefault="00A125AD" w:rsidP="00A125AD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    </w:t>
      </w:r>
      <w:proofErr w:type="spellStart"/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>padding</w:t>
      </w:r>
      <w:proofErr w:type="spellEnd"/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>: 10px;</w:t>
      </w:r>
    </w:p>
    <w:p w14:paraId="5F17E53D" w14:textId="77777777" w:rsidR="00A125AD" w:rsidRPr="00A125AD" w:rsidRDefault="00A125AD" w:rsidP="00A125AD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14:paraId="32C247CD" w14:textId="77777777" w:rsidR="00A125AD" w:rsidRPr="00A125AD" w:rsidRDefault="00A125AD" w:rsidP="00A125AD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    </w:t>
      </w:r>
      <w:proofErr w:type="spellStart"/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>border-radius</w:t>
      </w:r>
      <w:proofErr w:type="spellEnd"/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>: 16px;</w:t>
      </w:r>
    </w:p>
    <w:p w14:paraId="624959DD" w14:textId="77777777" w:rsidR="00A125AD" w:rsidRPr="00A125AD" w:rsidRDefault="00A125AD" w:rsidP="00A125AD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    </w:t>
      </w:r>
      <w:proofErr w:type="spellStart"/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>padding</w:t>
      </w:r>
      <w:proofErr w:type="spellEnd"/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>: 20px;</w:t>
      </w:r>
    </w:p>
    <w:p w14:paraId="33095DAF" w14:textId="77777777" w:rsidR="00A125AD" w:rsidRPr="00A125AD" w:rsidRDefault="00A125AD" w:rsidP="00A125AD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>}</w:t>
      </w:r>
    </w:p>
    <w:p w14:paraId="095BD9B8" w14:textId="77777777" w:rsidR="00A125AD" w:rsidRPr="00A125AD" w:rsidRDefault="00A125AD" w:rsidP="00A125AD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>footer</w:t>
      </w:r>
      <w:proofErr w:type="spellEnd"/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{</w:t>
      </w:r>
    </w:p>
    <w:p w14:paraId="23BC24D6" w14:textId="77777777" w:rsidR="00A125AD" w:rsidRPr="00A125AD" w:rsidRDefault="00A125AD" w:rsidP="00A125AD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    </w:t>
      </w:r>
      <w:proofErr w:type="spellStart"/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>height</w:t>
      </w:r>
      <w:proofErr w:type="spellEnd"/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>: 80px;</w:t>
      </w:r>
    </w:p>
    <w:p w14:paraId="03DDFA0A" w14:textId="77777777" w:rsidR="00A125AD" w:rsidRPr="00A125AD" w:rsidRDefault="00A125AD" w:rsidP="00A125AD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    </w:t>
      </w:r>
      <w:proofErr w:type="spellStart"/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>background</w:t>
      </w:r>
      <w:proofErr w:type="spellEnd"/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>: #333;</w:t>
      </w:r>
    </w:p>
    <w:p w14:paraId="75CE125E" w14:textId="77777777" w:rsidR="00A125AD" w:rsidRPr="00A125AD" w:rsidRDefault="00A125AD" w:rsidP="00A125AD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    </w:t>
      </w:r>
      <w:proofErr w:type="spellStart"/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>color</w:t>
      </w:r>
      <w:proofErr w:type="spellEnd"/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: </w:t>
      </w:r>
      <w:proofErr w:type="spellStart"/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>white</w:t>
      </w:r>
      <w:proofErr w:type="spellEnd"/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>;</w:t>
      </w:r>
    </w:p>
    <w:p w14:paraId="7DA39DF3" w14:textId="77777777" w:rsidR="00A125AD" w:rsidRPr="00A125AD" w:rsidRDefault="00A125AD" w:rsidP="00A125AD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    </w:t>
      </w:r>
    </w:p>
    <w:p w14:paraId="08EF7296" w14:textId="77777777" w:rsidR="00A125AD" w:rsidRPr="00A125AD" w:rsidRDefault="00A125AD" w:rsidP="00A125AD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14:paraId="650B88FB" w14:textId="77777777" w:rsidR="00A125AD" w:rsidRPr="00A125AD" w:rsidRDefault="00A125AD" w:rsidP="00A125AD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    </w:t>
      </w:r>
      <w:proofErr w:type="spellStart"/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>display</w:t>
      </w:r>
      <w:proofErr w:type="spellEnd"/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: </w:t>
      </w:r>
      <w:proofErr w:type="spellStart"/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>flex</w:t>
      </w:r>
      <w:proofErr w:type="spellEnd"/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>;</w:t>
      </w:r>
    </w:p>
    <w:p w14:paraId="0692F0A2" w14:textId="77777777" w:rsidR="00A125AD" w:rsidRPr="00A125AD" w:rsidRDefault="00A125AD" w:rsidP="00A125AD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    </w:t>
      </w:r>
      <w:proofErr w:type="spellStart"/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>align-items</w:t>
      </w:r>
      <w:proofErr w:type="spellEnd"/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: </w:t>
      </w:r>
      <w:proofErr w:type="spellStart"/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>center</w:t>
      </w:r>
      <w:proofErr w:type="spellEnd"/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>;</w:t>
      </w:r>
    </w:p>
    <w:p w14:paraId="4E263C76" w14:textId="77777777" w:rsidR="00A125AD" w:rsidRPr="00A125AD" w:rsidRDefault="00A125AD" w:rsidP="00A125AD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    </w:t>
      </w:r>
      <w:proofErr w:type="spellStart"/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>justify-content</w:t>
      </w:r>
      <w:proofErr w:type="spellEnd"/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: </w:t>
      </w:r>
      <w:proofErr w:type="spellStart"/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>center</w:t>
      </w:r>
      <w:proofErr w:type="spellEnd"/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>;</w:t>
      </w:r>
    </w:p>
    <w:p w14:paraId="2BEA4AE4" w14:textId="77777777" w:rsidR="00A125AD" w:rsidRPr="00A125AD" w:rsidRDefault="00A125AD" w:rsidP="00A125AD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    </w:t>
      </w:r>
      <w:proofErr w:type="spellStart"/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>font-family</w:t>
      </w:r>
      <w:proofErr w:type="spellEnd"/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>: "</w:t>
      </w:r>
      <w:proofErr w:type="spellStart"/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>Minecraft</w:t>
      </w:r>
      <w:proofErr w:type="spellEnd"/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", </w:t>
      </w:r>
      <w:proofErr w:type="spellStart"/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>Arial</w:t>
      </w:r>
      <w:proofErr w:type="spellEnd"/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, </w:t>
      </w:r>
      <w:proofErr w:type="spellStart"/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>sans-serif</w:t>
      </w:r>
      <w:proofErr w:type="spellEnd"/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>;</w:t>
      </w:r>
    </w:p>
    <w:p w14:paraId="5647E65E" w14:textId="77777777" w:rsidR="00A125AD" w:rsidRPr="00A125AD" w:rsidRDefault="00A125AD" w:rsidP="00A125AD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14:paraId="1F5D8050" w14:textId="77777777" w:rsidR="00A125AD" w:rsidRPr="00A125AD" w:rsidRDefault="00A125AD" w:rsidP="00A125AD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    </w:t>
      </w:r>
      <w:proofErr w:type="spellStart"/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>font-size</w:t>
      </w:r>
      <w:proofErr w:type="spellEnd"/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>: 20px;</w:t>
      </w:r>
    </w:p>
    <w:p w14:paraId="61104092" w14:textId="77777777" w:rsidR="00A125AD" w:rsidRPr="00A125AD" w:rsidRDefault="00A125AD" w:rsidP="00A125AD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>}</w:t>
      </w:r>
    </w:p>
    <w:p w14:paraId="478A1421" w14:textId="77777777" w:rsidR="00A125AD" w:rsidRPr="00A125AD" w:rsidRDefault="00A125AD" w:rsidP="00A125AD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>html</w:t>
      </w:r>
      <w:proofErr w:type="spellEnd"/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>{</w:t>
      </w:r>
    </w:p>
    <w:p w14:paraId="17330FD5" w14:textId="77777777" w:rsidR="00A125AD" w:rsidRPr="00A125AD" w:rsidRDefault="00A125AD" w:rsidP="00A125AD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    </w:t>
      </w:r>
      <w:proofErr w:type="spellStart"/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>scrollbar-color</w:t>
      </w:r>
      <w:proofErr w:type="spellEnd"/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: </w:t>
      </w:r>
      <w:proofErr w:type="spellStart"/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>rgba</w:t>
      </w:r>
      <w:proofErr w:type="spellEnd"/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(255,255,255,0.3) </w:t>
      </w:r>
      <w:proofErr w:type="spellStart"/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>transparent</w:t>
      </w:r>
      <w:proofErr w:type="spellEnd"/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>;</w:t>
      </w:r>
    </w:p>
    <w:p w14:paraId="1CF309B1" w14:textId="77777777" w:rsidR="00A125AD" w:rsidRPr="00A125AD" w:rsidRDefault="00A125AD" w:rsidP="00A125AD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    </w:t>
      </w:r>
      <w:proofErr w:type="spellStart"/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>scrollbar-width</w:t>
      </w:r>
      <w:proofErr w:type="spellEnd"/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: </w:t>
      </w:r>
      <w:proofErr w:type="spellStart"/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>thin</w:t>
      </w:r>
      <w:proofErr w:type="spellEnd"/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>;</w:t>
      </w:r>
    </w:p>
    <w:p w14:paraId="32C77E54" w14:textId="77777777" w:rsidR="00A125AD" w:rsidRPr="00A125AD" w:rsidRDefault="00A125AD" w:rsidP="00A125AD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>}</w:t>
      </w:r>
    </w:p>
    <w:p w14:paraId="2A462ABE" w14:textId="77777777" w:rsidR="00A125AD" w:rsidRPr="00A125AD" w:rsidRDefault="00A125AD" w:rsidP="00A125AD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>html</w:t>
      </w:r>
      <w:proofErr w:type="spellEnd"/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, </w:t>
      </w:r>
      <w:proofErr w:type="spellStart"/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>body</w:t>
      </w:r>
      <w:proofErr w:type="spellEnd"/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>{</w:t>
      </w:r>
    </w:p>
    <w:p w14:paraId="60E286C6" w14:textId="77777777" w:rsidR="00A125AD" w:rsidRPr="00A125AD" w:rsidRDefault="00A125AD" w:rsidP="00A125AD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    </w:t>
      </w:r>
      <w:proofErr w:type="spellStart"/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>margin</w:t>
      </w:r>
      <w:proofErr w:type="spellEnd"/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>: 0;</w:t>
      </w:r>
    </w:p>
    <w:p w14:paraId="6D594C45" w14:textId="77777777" w:rsidR="00A125AD" w:rsidRPr="00A125AD" w:rsidRDefault="00A125AD" w:rsidP="00A125AD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 xml:space="preserve">    </w:t>
      </w:r>
      <w:proofErr w:type="spellStart"/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>padding</w:t>
      </w:r>
      <w:proofErr w:type="spellEnd"/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>: 0;</w:t>
      </w:r>
    </w:p>
    <w:p w14:paraId="15CFD3F4" w14:textId="77777777" w:rsidR="00A125AD" w:rsidRPr="00A125AD" w:rsidRDefault="00A125AD" w:rsidP="00A125AD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    </w:t>
      </w:r>
      <w:proofErr w:type="spellStart"/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>background-color</w:t>
      </w:r>
      <w:proofErr w:type="spellEnd"/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>: #F63049;</w:t>
      </w:r>
    </w:p>
    <w:p w14:paraId="6102E5DF" w14:textId="77777777" w:rsidR="00A125AD" w:rsidRPr="00A125AD" w:rsidRDefault="00A125AD" w:rsidP="00A125AD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    </w:t>
      </w:r>
      <w:proofErr w:type="spellStart"/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>max-width</w:t>
      </w:r>
      <w:proofErr w:type="spellEnd"/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>: 100%;</w:t>
      </w:r>
    </w:p>
    <w:p w14:paraId="4739789F" w14:textId="77777777" w:rsidR="00A125AD" w:rsidRPr="00A125AD" w:rsidRDefault="00A125AD" w:rsidP="00A125AD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    </w:t>
      </w:r>
      <w:proofErr w:type="spellStart"/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>overflow</w:t>
      </w:r>
      <w:proofErr w:type="spellEnd"/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-x: </w:t>
      </w:r>
      <w:proofErr w:type="spellStart"/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>hidden</w:t>
      </w:r>
      <w:proofErr w:type="spellEnd"/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>;</w:t>
      </w:r>
    </w:p>
    <w:p w14:paraId="02D55916" w14:textId="77777777" w:rsidR="00A125AD" w:rsidRPr="00A125AD" w:rsidRDefault="00A125AD" w:rsidP="00A125AD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>}</w:t>
      </w:r>
    </w:p>
    <w:p w14:paraId="4DC754FE" w14:textId="77777777" w:rsidR="00A125AD" w:rsidRPr="00A125AD" w:rsidRDefault="00A125AD" w:rsidP="00A125AD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>body</w:t>
      </w:r>
      <w:proofErr w:type="spellEnd"/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>{</w:t>
      </w:r>
    </w:p>
    <w:p w14:paraId="7314705C" w14:textId="77777777" w:rsidR="00A125AD" w:rsidRPr="00A125AD" w:rsidRDefault="00A125AD" w:rsidP="00A125AD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    </w:t>
      </w:r>
      <w:proofErr w:type="spellStart"/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>display</w:t>
      </w:r>
      <w:proofErr w:type="spellEnd"/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: </w:t>
      </w:r>
      <w:proofErr w:type="spellStart"/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>flex</w:t>
      </w:r>
      <w:proofErr w:type="spellEnd"/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>;</w:t>
      </w:r>
    </w:p>
    <w:p w14:paraId="72277354" w14:textId="77777777" w:rsidR="00A125AD" w:rsidRPr="00A125AD" w:rsidRDefault="00A125AD" w:rsidP="00A125AD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    </w:t>
      </w:r>
      <w:proofErr w:type="spellStart"/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>flex-direction</w:t>
      </w:r>
      <w:proofErr w:type="spellEnd"/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: </w:t>
      </w:r>
      <w:proofErr w:type="spellStart"/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>column</w:t>
      </w:r>
      <w:proofErr w:type="spellEnd"/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>;</w:t>
      </w:r>
    </w:p>
    <w:p w14:paraId="6E804BBC" w14:textId="77777777" w:rsidR="00A125AD" w:rsidRPr="00A125AD" w:rsidRDefault="00A125AD" w:rsidP="00A125AD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    </w:t>
      </w:r>
      <w:proofErr w:type="spellStart"/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>min-height</w:t>
      </w:r>
      <w:proofErr w:type="spellEnd"/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>: 100vh;</w:t>
      </w:r>
    </w:p>
    <w:p w14:paraId="4AE64CA1" w14:textId="77777777" w:rsidR="00A125AD" w:rsidRPr="00A125AD" w:rsidRDefault="00A125AD" w:rsidP="00A125AD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>}</w:t>
      </w:r>
    </w:p>
    <w:p w14:paraId="00169489" w14:textId="77777777" w:rsidR="00A125AD" w:rsidRPr="00A125AD" w:rsidRDefault="00A125AD" w:rsidP="00A125AD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>header</w:t>
      </w:r>
      <w:proofErr w:type="spellEnd"/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{</w:t>
      </w:r>
    </w:p>
    <w:p w14:paraId="7D4CE94A" w14:textId="77777777" w:rsidR="00A125AD" w:rsidRPr="00A125AD" w:rsidRDefault="00A125AD" w:rsidP="00A125AD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    </w:t>
      </w:r>
      <w:proofErr w:type="spellStart"/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>background-color</w:t>
      </w:r>
      <w:proofErr w:type="spellEnd"/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>: #D02752;</w:t>
      </w:r>
    </w:p>
    <w:p w14:paraId="0A9EAB75" w14:textId="77777777" w:rsidR="00A125AD" w:rsidRPr="00A125AD" w:rsidRDefault="00A125AD" w:rsidP="00A125AD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    </w:t>
      </w:r>
      <w:proofErr w:type="spellStart"/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>width</w:t>
      </w:r>
      <w:proofErr w:type="spellEnd"/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>: 100vw;</w:t>
      </w:r>
    </w:p>
    <w:p w14:paraId="04245417" w14:textId="77777777" w:rsidR="00A125AD" w:rsidRPr="00A125AD" w:rsidRDefault="00A125AD" w:rsidP="00A125AD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    </w:t>
      </w:r>
      <w:proofErr w:type="spellStart"/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>height</w:t>
      </w:r>
      <w:proofErr w:type="spellEnd"/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>: 120px;</w:t>
      </w:r>
    </w:p>
    <w:p w14:paraId="00BAACC2" w14:textId="77777777" w:rsidR="00A125AD" w:rsidRPr="00A125AD" w:rsidRDefault="00A125AD" w:rsidP="00A125AD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    </w:t>
      </w:r>
      <w:proofErr w:type="spellStart"/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>display</w:t>
      </w:r>
      <w:proofErr w:type="spellEnd"/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: </w:t>
      </w:r>
      <w:proofErr w:type="spellStart"/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>flex</w:t>
      </w:r>
      <w:proofErr w:type="spellEnd"/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>;</w:t>
      </w:r>
    </w:p>
    <w:p w14:paraId="14823D03" w14:textId="77777777" w:rsidR="00A125AD" w:rsidRPr="00A125AD" w:rsidRDefault="00A125AD" w:rsidP="00A125AD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    </w:t>
      </w:r>
      <w:proofErr w:type="spellStart"/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>box-shadow</w:t>
      </w:r>
      <w:proofErr w:type="spellEnd"/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: 0 4px 12px </w:t>
      </w:r>
      <w:proofErr w:type="spellStart"/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>rgba</w:t>
      </w:r>
      <w:proofErr w:type="spellEnd"/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>(0, 0, 0, 0.3);</w:t>
      </w:r>
    </w:p>
    <w:p w14:paraId="636B47D9" w14:textId="77777777" w:rsidR="00A125AD" w:rsidRPr="00A125AD" w:rsidRDefault="00A125AD" w:rsidP="00A125AD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    </w:t>
      </w:r>
      <w:proofErr w:type="spellStart"/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>justify-content</w:t>
      </w:r>
      <w:proofErr w:type="spellEnd"/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: </w:t>
      </w:r>
      <w:proofErr w:type="spellStart"/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>center</w:t>
      </w:r>
      <w:proofErr w:type="spellEnd"/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>;</w:t>
      </w:r>
    </w:p>
    <w:p w14:paraId="25B0382C" w14:textId="77777777" w:rsidR="00A125AD" w:rsidRPr="00A125AD" w:rsidRDefault="00A125AD" w:rsidP="00A125AD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    </w:t>
      </w:r>
      <w:proofErr w:type="spellStart"/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>align-items</w:t>
      </w:r>
      <w:proofErr w:type="spellEnd"/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: </w:t>
      </w:r>
      <w:proofErr w:type="spellStart"/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>center</w:t>
      </w:r>
      <w:proofErr w:type="spellEnd"/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>;</w:t>
      </w:r>
    </w:p>
    <w:p w14:paraId="7467B42B" w14:textId="77777777" w:rsidR="00A125AD" w:rsidRPr="00A125AD" w:rsidRDefault="00A125AD" w:rsidP="00A125AD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>}</w:t>
      </w:r>
    </w:p>
    <w:p w14:paraId="4977BAB3" w14:textId="77777777" w:rsidR="00A125AD" w:rsidRPr="00A125AD" w:rsidRDefault="00A125AD" w:rsidP="00A125AD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>header</w:t>
      </w:r>
      <w:proofErr w:type="spellEnd"/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.</w:t>
      </w:r>
      <w:proofErr w:type="spellStart"/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>title</w:t>
      </w:r>
      <w:proofErr w:type="spellEnd"/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{</w:t>
      </w:r>
    </w:p>
    <w:p w14:paraId="11424038" w14:textId="77777777" w:rsidR="00A125AD" w:rsidRPr="00A125AD" w:rsidRDefault="00A125AD" w:rsidP="00A125AD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    </w:t>
      </w:r>
      <w:proofErr w:type="spellStart"/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>color</w:t>
      </w:r>
      <w:proofErr w:type="spellEnd"/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>: #</w:t>
      </w:r>
      <w:proofErr w:type="spellStart"/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>fff</w:t>
      </w:r>
      <w:proofErr w:type="spellEnd"/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>;</w:t>
      </w:r>
    </w:p>
    <w:p w14:paraId="35A659FE" w14:textId="77777777" w:rsidR="00A125AD" w:rsidRPr="00A125AD" w:rsidRDefault="00A125AD" w:rsidP="00A125AD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    </w:t>
      </w:r>
      <w:proofErr w:type="spellStart"/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>font-size</w:t>
      </w:r>
      <w:proofErr w:type="spellEnd"/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>: 48px;</w:t>
      </w:r>
    </w:p>
    <w:p w14:paraId="49D74136" w14:textId="77777777" w:rsidR="00A125AD" w:rsidRPr="00A125AD" w:rsidRDefault="00A125AD" w:rsidP="00A125AD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    </w:t>
      </w:r>
      <w:proofErr w:type="spellStart"/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>font-family</w:t>
      </w:r>
      <w:proofErr w:type="spellEnd"/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>: "</w:t>
      </w:r>
      <w:proofErr w:type="spellStart"/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>Minecraft</w:t>
      </w:r>
      <w:proofErr w:type="spellEnd"/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", </w:t>
      </w:r>
      <w:proofErr w:type="spellStart"/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>Arial</w:t>
      </w:r>
      <w:proofErr w:type="spellEnd"/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, </w:t>
      </w:r>
      <w:proofErr w:type="spellStart"/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>sans-serif</w:t>
      </w:r>
      <w:proofErr w:type="spellEnd"/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>;</w:t>
      </w:r>
    </w:p>
    <w:p w14:paraId="61ED8996" w14:textId="77777777" w:rsidR="00A125AD" w:rsidRPr="00A125AD" w:rsidRDefault="00A125AD" w:rsidP="00A125AD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    </w:t>
      </w:r>
      <w:proofErr w:type="spellStart"/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>font-weight</w:t>
      </w:r>
      <w:proofErr w:type="spellEnd"/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>: 600;</w:t>
      </w:r>
    </w:p>
    <w:p w14:paraId="70C41894" w14:textId="77777777" w:rsidR="00A125AD" w:rsidRPr="00A125AD" w:rsidRDefault="00A125AD" w:rsidP="00A125AD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    </w:t>
      </w:r>
      <w:proofErr w:type="spellStart"/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>display</w:t>
      </w:r>
      <w:proofErr w:type="spellEnd"/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: </w:t>
      </w:r>
      <w:proofErr w:type="spellStart"/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>flex</w:t>
      </w:r>
      <w:proofErr w:type="spellEnd"/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>;</w:t>
      </w:r>
    </w:p>
    <w:p w14:paraId="2DEFE4D8" w14:textId="77777777" w:rsidR="00A125AD" w:rsidRPr="00A125AD" w:rsidRDefault="00A125AD" w:rsidP="00A125AD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    </w:t>
      </w:r>
      <w:proofErr w:type="spellStart"/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>justify-content</w:t>
      </w:r>
      <w:proofErr w:type="spellEnd"/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: </w:t>
      </w:r>
      <w:proofErr w:type="spellStart"/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>center</w:t>
      </w:r>
      <w:proofErr w:type="spellEnd"/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>;</w:t>
      </w:r>
    </w:p>
    <w:p w14:paraId="672B0EB4" w14:textId="77777777" w:rsidR="00A125AD" w:rsidRPr="00A125AD" w:rsidRDefault="00A125AD" w:rsidP="00A125AD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    </w:t>
      </w:r>
      <w:proofErr w:type="spellStart"/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>align-items</w:t>
      </w:r>
      <w:proofErr w:type="spellEnd"/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: </w:t>
      </w:r>
      <w:proofErr w:type="spellStart"/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>center</w:t>
      </w:r>
      <w:proofErr w:type="spellEnd"/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>;</w:t>
      </w:r>
    </w:p>
    <w:p w14:paraId="79E0003B" w14:textId="77777777" w:rsidR="00A125AD" w:rsidRPr="00A125AD" w:rsidRDefault="00A125AD" w:rsidP="00A125AD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>}</w:t>
      </w:r>
    </w:p>
    <w:p w14:paraId="2175C668" w14:textId="77777777" w:rsidR="00A125AD" w:rsidRPr="00A125AD" w:rsidRDefault="00A125AD" w:rsidP="00A125AD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>.</w:t>
      </w:r>
      <w:proofErr w:type="spellStart"/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>theme</w:t>
      </w:r>
      <w:proofErr w:type="spellEnd"/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>{</w:t>
      </w:r>
    </w:p>
    <w:p w14:paraId="3E4937B5" w14:textId="77777777" w:rsidR="00A125AD" w:rsidRPr="00A125AD" w:rsidRDefault="00A125AD" w:rsidP="00A125AD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    </w:t>
      </w:r>
      <w:proofErr w:type="spellStart"/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>display</w:t>
      </w:r>
      <w:proofErr w:type="spellEnd"/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: </w:t>
      </w:r>
      <w:proofErr w:type="spellStart"/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>flex</w:t>
      </w:r>
      <w:proofErr w:type="spellEnd"/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>;</w:t>
      </w:r>
    </w:p>
    <w:p w14:paraId="19EAEFE0" w14:textId="77777777" w:rsidR="00A125AD" w:rsidRPr="00A125AD" w:rsidRDefault="00A125AD" w:rsidP="00A125AD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    </w:t>
      </w:r>
      <w:proofErr w:type="spellStart"/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>justify-content</w:t>
      </w:r>
      <w:proofErr w:type="spellEnd"/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: </w:t>
      </w:r>
      <w:proofErr w:type="spellStart"/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>center</w:t>
      </w:r>
      <w:proofErr w:type="spellEnd"/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>;</w:t>
      </w:r>
    </w:p>
    <w:p w14:paraId="65012509" w14:textId="77777777" w:rsidR="00A125AD" w:rsidRPr="00A125AD" w:rsidRDefault="00A125AD" w:rsidP="00A125AD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    </w:t>
      </w:r>
      <w:proofErr w:type="spellStart"/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>font-family</w:t>
      </w:r>
      <w:proofErr w:type="spellEnd"/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>: "</w:t>
      </w:r>
      <w:proofErr w:type="spellStart"/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>Minecraft</w:t>
      </w:r>
      <w:proofErr w:type="spellEnd"/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", </w:t>
      </w:r>
      <w:proofErr w:type="spellStart"/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>Arial</w:t>
      </w:r>
      <w:proofErr w:type="spellEnd"/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, </w:t>
      </w:r>
      <w:proofErr w:type="spellStart"/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>sans-serif</w:t>
      </w:r>
      <w:proofErr w:type="spellEnd"/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>;</w:t>
      </w:r>
    </w:p>
    <w:p w14:paraId="77F6C11A" w14:textId="77777777" w:rsidR="00A125AD" w:rsidRPr="00A125AD" w:rsidRDefault="00A125AD" w:rsidP="00A125AD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    </w:t>
      </w:r>
      <w:proofErr w:type="spellStart"/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>font-size</w:t>
      </w:r>
      <w:proofErr w:type="spellEnd"/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>: 48px;</w:t>
      </w:r>
    </w:p>
    <w:p w14:paraId="505B05CB" w14:textId="77777777" w:rsidR="00A125AD" w:rsidRPr="00A125AD" w:rsidRDefault="00A125AD" w:rsidP="00A125AD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    </w:t>
      </w:r>
      <w:proofErr w:type="spellStart"/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>margin-bottom</w:t>
      </w:r>
      <w:proofErr w:type="spellEnd"/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>: 0px;</w:t>
      </w:r>
    </w:p>
    <w:p w14:paraId="4EFA269F" w14:textId="77777777" w:rsidR="00A125AD" w:rsidRPr="00A125AD" w:rsidRDefault="00A125AD" w:rsidP="00A125AD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    </w:t>
      </w:r>
      <w:proofErr w:type="spellStart"/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>margin-top</w:t>
      </w:r>
      <w:proofErr w:type="spellEnd"/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>: 24px;</w:t>
      </w:r>
    </w:p>
    <w:p w14:paraId="6DA86E7C" w14:textId="77777777" w:rsidR="00A125AD" w:rsidRPr="00A125AD" w:rsidRDefault="00A125AD" w:rsidP="00A125AD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    </w:t>
      </w:r>
      <w:proofErr w:type="spellStart"/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>color</w:t>
      </w:r>
      <w:proofErr w:type="spellEnd"/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>: #111F35;</w:t>
      </w:r>
    </w:p>
    <w:p w14:paraId="71A38B3F" w14:textId="77777777" w:rsidR="00A125AD" w:rsidRPr="00A125AD" w:rsidRDefault="00A125AD" w:rsidP="00A125AD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>}</w:t>
      </w:r>
    </w:p>
    <w:p w14:paraId="2A21E800" w14:textId="77777777" w:rsidR="00A125AD" w:rsidRPr="00A125AD" w:rsidRDefault="00A125AD" w:rsidP="00A125AD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>p{</w:t>
      </w:r>
    </w:p>
    <w:p w14:paraId="71CE0211" w14:textId="77777777" w:rsidR="00A125AD" w:rsidRPr="00A125AD" w:rsidRDefault="00A125AD" w:rsidP="00A125AD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    </w:t>
      </w:r>
      <w:proofErr w:type="spellStart"/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>display</w:t>
      </w:r>
      <w:proofErr w:type="spellEnd"/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: </w:t>
      </w:r>
      <w:proofErr w:type="spellStart"/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>flex</w:t>
      </w:r>
      <w:proofErr w:type="spellEnd"/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>;</w:t>
      </w:r>
    </w:p>
    <w:p w14:paraId="07323D9E" w14:textId="77777777" w:rsidR="00A125AD" w:rsidRPr="00A125AD" w:rsidRDefault="00A125AD" w:rsidP="00A125AD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    </w:t>
      </w:r>
      <w:proofErr w:type="spellStart"/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>justify-content</w:t>
      </w:r>
      <w:proofErr w:type="spellEnd"/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: </w:t>
      </w:r>
      <w:proofErr w:type="spellStart"/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>space-around</w:t>
      </w:r>
      <w:proofErr w:type="spellEnd"/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>;</w:t>
      </w:r>
    </w:p>
    <w:p w14:paraId="2D727831" w14:textId="77777777" w:rsidR="00A125AD" w:rsidRPr="00A125AD" w:rsidRDefault="00A125AD" w:rsidP="00A125AD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    </w:t>
      </w:r>
      <w:proofErr w:type="spellStart"/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>border</w:t>
      </w:r>
      <w:proofErr w:type="spellEnd"/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>: 10px;</w:t>
      </w:r>
    </w:p>
    <w:p w14:paraId="1B79C692" w14:textId="77777777" w:rsidR="00A125AD" w:rsidRPr="00A125AD" w:rsidRDefault="00A125AD" w:rsidP="00A125AD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>}</w:t>
      </w:r>
    </w:p>
    <w:p w14:paraId="29C38F8E" w14:textId="77777777" w:rsidR="00A125AD" w:rsidRPr="00A125AD" w:rsidRDefault="00A125AD" w:rsidP="00A125AD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>.</w:t>
      </w:r>
      <w:proofErr w:type="spellStart"/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>divtext</w:t>
      </w:r>
      <w:proofErr w:type="spellEnd"/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>{</w:t>
      </w:r>
    </w:p>
    <w:p w14:paraId="4E66FD1F" w14:textId="77777777" w:rsidR="00A125AD" w:rsidRPr="00A125AD" w:rsidRDefault="00A125AD" w:rsidP="00A125AD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    </w:t>
      </w:r>
      <w:proofErr w:type="spellStart"/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>display</w:t>
      </w:r>
      <w:proofErr w:type="spellEnd"/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: </w:t>
      </w:r>
      <w:proofErr w:type="spellStart"/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>flex</w:t>
      </w:r>
      <w:proofErr w:type="spellEnd"/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>;</w:t>
      </w:r>
    </w:p>
    <w:p w14:paraId="6009737D" w14:textId="77777777" w:rsidR="00A125AD" w:rsidRPr="00A125AD" w:rsidRDefault="00A125AD" w:rsidP="00A125AD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    </w:t>
      </w:r>
      <w:proofErr w:type="spellStart"/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>justify-content</w:t>
      </w:r>
      <w:proofErr w:type="spellEnd"/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: </w:t>
      </w:r>
      <w:proofErr w:type="spellStart"/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>center</w:t>
      </w:r>
      <w:proofErr w:type="spellEnd"/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>;</w:t>
      </w:r>
    </w:p>
    <w:p w14:paraId="65A06B75" w14:textId="77777777" w:rsidR="00A125AD" w:rsidRPr="00A125AD" w:rsidRDefault="00A125AD" w:rsidP="00A125AD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    </w:t>
      </w:r>
      <w:proofErr w:type="spellStart"/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>width</w:t>
      </w:r>
      <w:proofErr w:type="spellEnd"/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>: 25%;</w:t>
      </w:r>
    </w:p>
    <w:p w14:paraId="56475AAB" w14:textId="77777777" w:rsidR="00A125AD" w:rsidRPr="00A125AD" w:rsidRDefault="00A125AD" w:rsidP="00A125AD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    </w:t>
      </w:r>
      <w:proofErr w:type="spellStart"/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>height</w:t>
      </w:r>
      <w:proofErr w:type="spellEnd"/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>: 100%;</w:t>
      </w:r>
    </w:p>
    <w:p w14:paraId="0A6E32EF" w14:textId="77777777" w:rsidR="00A125AD" w:rsidRPr="00A125AD" w:rsidRDefault="00A125AD" w:rsidP="00A125AD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    </w:t>
      </w:r>
      <w:proofErr w:type="spellStart"/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>font-size</w:t>
      </w:r>
      <w:proofErr w:type="spellEnd"/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>: 24px;</w:t>
      </w:r>
    </w:p>
    <w:p w14:paraId="40A4A203" w14:textId="77777777" w:rsidR="00A125AD" w:rsidRPr="00A125AD" w:rsidRDefault="00A125AD" w:rsidP="00A125AD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    </w:t>
      </w:r>
      <w:proofErr w:type="spellStart"/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>margin-right</w:t>
      </w:r>
      <w:proofErr w:type="spellEnd"/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>: 15px;</w:t>
      </w:r>
    </w:p>
    <w:p w14:paraId="06E826DC" w14:textId="77777777" w:rsidR="00A125AD" w:rsidRPr="00A125AD" w:rsidRDefault="00A125AD" w:rsidP="00A125AD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>}</w:t>
      </w:r>
    </w:p>
    <w:p w14:paraId="13276A44" w14:textId="77777777" w:rsidR="00A125AD" w:rsidRPr="00A125AD" w:rsidRDefault="00A125AD" w:rsidP="00A125AD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>.</w:t>
      </w:r>
      <w:proofErr w:type="spellStart"/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>image</w:t>
      </w:r>
      <w:proofErr w:type="spellEnd"/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>{</w:t>
      </w:r>
    </w:p>
    <w:p w14:paraId="6A2469D9" w14:textId="77777777" w:rsidR="00A125AD" w:rsidRPr="00A125AD" w:rsidRDefault="00A125AD" w:rsidP="00A125AD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    </w:t>
      </w:r>
      <w:proofErr w:type="spellStart"/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>display</w:t>
      </w:r>
      <w:proofErr w:type="spellEnd"/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: </w:t>
      </w:r>
      <w:proofErr w:type="spellStart"/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>flex</w:t>
      </w:r>
      <w:proofErr w:type="spellEnd"/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>;</w:t>
      </w:r>
    </w:p>
    <w:p w14:paraId="11FD9E0D" w14:textId="77777777" w:rsidR="00A125AD" w:rsidRPr="00A125AD" w:rsidRDefault="00A125AD" w:rsidP="00A125AD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>}</w:t>
      </w:r>
    </w:p>
    <w:p w14:paraId="49A501A2" w14:textId="77777777" w:rsidR="00A125AD" w:rsidRPr="00A125AD" w:rsidRDefault="00A125AD" w:rsidP="00A125AD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14:paraId="5A3C846F" w14:textId="77777777" w:rsidR="00A125AD" w:rsidRPr="00A125AD" w:rsidRDefault="00A125AD" w:rsidP="00A125AD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>.</w:t>
      </w:r>
      <w:proofErr w:type="spellStart"/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>image</w:t>
      </w:r>
      <w:proofErr w:type="spellEnd"/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>video</w:t>
      </w:r>
      <w:proofErr w:type="spellEnd"/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{</w:t>
      </w:r>
    </w:p>
    <w:p w14:paraId="5EB17555" w14:textId="77777777" w:rsidR="00A125AD" w:rsidRPr="00A125AD" w:rsidRDefault="00A125AD" w:rsidP="00A125AD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    </w:t>
      </w:r>
      <w:proofErr w:type="spellStart"/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>width</w:t>
      </w:r>
      <w:proofErr w:type="spellEnd"/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>: 100%;</w:t>
      </w:r>
    </w:p>
    <w:p w14:paraId="58EF2401" w14:textId="77777777" w:rsidR="00A125AD" w:rsidRPr="00A125AD" w:rsidRDefault="00A125AD" w:rsidP="00A125AD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    </w:t>
      </w:r>
      <w:proofErr w:type="spellStart"/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>height</w:t>
      </w:r>
      <w:proofErr w:type="spellEnd"/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>: 100%;</w:t>
      </w:r>
    </w:p>
    <w:p w14:paraId="69452A4E" w14:textId="77777777" w:rsidR="00A125AD" w:rsidRPr="00A125AD" w:rsidRDefault="00A125AD" w:rsidP="00A125AD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    </w:t>
      </w:r>
      <w:proofErr w:type="spellStart"/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>object-fit</w:t>
      </w:r>
      <w:proofErr w:type="spellEnd"/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: </w:t>
      </w:r>
      <w:proofErr w:type="spellStart"/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>cover</w:t>
      </w:r>
      <w:proofErr w:type="spellEnd"/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>;</w:t>
      </w:r>
    </w:p>
    <w:p w14:paraId="1D74DA6A" w14:textId="77777777" w:rsidR="00A125AD" w:rsidRPr="00A125AD" w:rsidRDefault="00A125AD" w:rsidP="00A125AD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    </w:t>
      </w:r>
      <w:proofErr w:type="spellStart"/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>border-radius</w:t>
      </w:r>
      <w:proofErr w:type="spellEnd"/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>: 16px;</w:t>
      </w:r>
    </w:p>
    <w:p w14:paraId="26EBD373" w14:textId="77777777" w:rsidR="00A125AD" w:rsidRDefault="00A125AD" w:rsidP="00A125AD">
      <w:pPr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125AD">
        <w:rPr>
          <w:rFonts w:ascii="Courier New" w:eastAsia="Times New Roman" w:hAnsi="Courier New" w:cs="Courier New"/>
          <w:sz w:val="20"/>
          <w:szCs w:val="20"/>
          <w:lang w:eastAsia="uk-UA"/>
        </w:rPr>
        <w:t>}</w:t>
      </w:r>
    </w:p>
    <w:p w14:paraId="4C27A4AB" w14:textId="19DAD805" w:rsidR="00A125AD" w:rsidRPr="00A125AD" w:rsidRDefault="00A125AD" w:rsidP="00A125AD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0"/>
          <w:lang w:val="en-US" w:eastAsia="uk-UA"/>
        </w:rPr>
      </w:pPr>
      <w:r>
        <w:rPr>
          <w:rFonts w:ascii="Times New Roman" w:eastAsia="Times New Roman" w:hAnsi="Times New Roman" w:cs="Times New Roman"/>
          <w:sz w:val="28"/>
          <w:szCs w:val="20"/>
          <w:lang w:val="en-US" w:eastAsia="uk-UA"/>
        </w:rPr>
        <w:t>main.css</w:t>
      </w:r>
    </w:p>
    <w:p w14:paraId="12082789" w14:textId="77777777" w:rsidR="00A125AD" w:rsidRPr="00A125AD" w:rsidRDefault="00A125AD" w:rsidP="00A125AD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7C34D5DC" w14:textId="77777777" w:rsidR="00A367ED" w:rsidRDefault="00A367ED" w:rsidP="00A367ED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Висновки</w:t>
      </w:r>
    </w:p>
    <w:p w14:paraId="10E18929" w14:textId="49145B7D" w:rsidR="00A367ED" w:rsidRPr="00253031" w:rsidRDefault="00253031" w:rsidP="00CF4AA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Навчились працювати з </w:t>
      </w:r>
      <w:r w:rsidR="006C6E28">
        <w:rPr>
          <w:rFonts w:ascii="Times New Roman" w:hAnsi="Times New Roman" w:cs="Times New Roman"/>
          <w:sz w:val="28"/>
          <w:szCs w:val="28"/>
          <w:lang w:val="en-US"/>
        </w:rPr>
        <w:t>CSS</w:t>
      </w:r>
      <w:r>
        <w:rPr>
          <w:rFonts w:ascii="Times New Roman" w:hAnsi="Times New Roman" w:cs="Times New Roman"/>
          <w:sz w:val="28"/>
          <w:szCs w:val="28"/>
        </w:rPr>
        <w:t xml:space="preserve"> та </w:t>
      </w:r>
      <w:r w:rsidR="006C6E28">
        <w:rPr>
          <w:rFonts w:ascii="Times New Roman" w:hAnsi="Times New Roman" w:cs="Times New Roman"/>
          <w:sz w:val="28"/>
          <w:szCs w:val="28"/>
        </w:rPr>
        <w:t>використовувати їх для стилізації сайту</w:t>
      </w:r>
      <w:bookmarkStart w:id="0" w:name="_GoBack"/>
      <w:bookmarkEnd w:id="0"/>
      <w:r>
        <w:rPr>
          <w:rFonts w:ascii="Times New Roman" w:hAnsi="Times New Roman" w:cs="Times New Roman"/>
          <w:sz w:val="28"/>
          <w:szCs w:val="28"/>
        </w:rPr>
        <w:t>.</w:t>
      </w:r>
    </w:p>
    <w:sectPr w:rsidR="00A367ED" w:rsidRPr="00253031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880AD4"/>
    <w:rsid w:val="00253031"/>
    <w:rsid w:val="002B66B8"/>
    <w:rsid w:val="0037097C"/>
    <w:rsid w:val="00460131"/>
    <w:rsid w:val="004C452B"/>
    <w:rsid w:val="004D32AA"/>
    <w:rsid w:val="006C6E28"/>
    <w:rsid w:val="00755347"/>
    <w:rsid w:val="00864442"/>
    <w:rsid w:val="00880AD4"/>
    <w:rsid w:val="00982E40"/>
    <w:rsid w:val="009E54A4"/>
    <w:rsid w:val="00A125AD"/>
    <w:rsid w:val="00A367ED"/>
    <w:rsid w:val="00C46F1C"/>
    <w:rsid w:val="00CF4AA1"/>
    <w:rsid w:val="00D352C5"/>
    <w:rsid w:val="00E1129A"/>
    <w:rsid w:val="00FC7C47"/>
    <w:rsid w:val="00FE13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11D916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FC7C47"/>
    <w:rPr>
      <w:color w:val="0563C1" w:themeColor="hyperlink"/>
      <w:u w:val="single"/>
    </w:rPr>
  </w:style>
  <w:style w:type="character" w:customStyle="1" w:styleId="UnresolvedMention">
    <w:name w:val="Unresolved Mention"/>
    <w:basedOn w:val="a0"/>
    <w:uiPriority w:val="99"/>
    <w:semiHidden/>
    <w:unhideWhenUsed/>
    <w:rsid w:val="00FC7C47"/>
    <w:rPr>
      <w:color w:val="605E5C"/>
      <w:shd w:val="clear" w:color="auto" w:fill="E1DFDD"/>
    </w:rPr>
  </w:style>
  <w:style w:type="character" w:styleId="a4">
    <w:name w:val="FollowedHyperlink"/>
    <w:basedOn w:val="a0"/>
    <w:uiPriority w:val="99"/>
    <w:semiHidden/>
    <w:unhideWhenUsed/>
    <w:rsid w:val="00FC7C47"/>
    <w:rPr>
      <w:color w:val="954F72" w:themeColor="followedHyperlink"/>
      <w:u w:val="single"/>
    </w:rPr>
  </w:style>
  <w:style w:type="paragraph" w:styleId="a5">
    <w:name w:val="Balloon Text"/>
    <w:basedOn w:val="a"/>
    <w:link w:val="a6"/>
    <w:uiPriority w:val="99"/>
    <w:semiHidden/>
    <w:unhideWhenUsed/>
    <w:rsid w:val="00FE13D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FE13DE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FC7C47"/>
    <w:rPr>
      <w:color w:val="0563C1" w:themeColor="hyperlink"/>
      <w:u w:val="single"/>
    </w:rPr>
  </w:style>
  <w:style w:type="character" w:customStyle="1" w:styleId="UnresolvedMention">
    <w:name w:val="Unresolved Mention"/>
    <w:basedOn w:val="a0"/>
    <w:uiPriority w:val="99"/>
    <w:semiHidden/>
    <w:unhideWhenUsed/>
    <w:rsid w:val="00FC7C47"/>
    <w:rPr>
      <w:color w:val="605E5C"/>
      <w:shd w:val="clear" w:color="auto" w:fill="E1DFDD"/>
    </w:rPr>
  </w:style>
  <w:style w:type="character" w:styleId="a4">
    <w:name w:val="FollowedHyperlink"/>
    <w:basedOn w:val="a0"/>
    <w:uiPriority w:val="99"/>
    <w:semiHidden/>
    <w:unhideWhenUsed/>
    <w:rsid w:val="00FC7C47"/>
    <w:rPr>
      <w:color w:val="954F72" w:themeColor="followedHyperlink"/>
      <w:u w:val="single"/>
    </w:rPr>
  </w:style>
  <w:style w:type="paragraph" w:styleId="a5">
    <w:name w:val="Balloon Text"/>
    <w:basedOn w:val="a"/>
    <w:link w:val="a6"/>
    <w:uiPriority w:val="99"/>
    <w:semiHidden/>
    <w:unhideWhenUsed/>
    <w:rsid w:val="00FE13D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FE13DE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80687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9759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606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14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00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42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53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09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922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3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523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217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753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202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39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6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51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850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05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26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469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700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645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13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361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702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21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03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047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664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99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706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960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64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816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464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1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413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64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76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45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446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74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051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659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438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15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303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392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370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982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68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21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53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97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63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43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319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324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484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549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460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602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991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48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45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420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235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285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31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51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82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272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834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647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242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50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71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708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160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3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062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11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582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571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98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574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80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30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734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051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442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63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764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31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447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3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51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905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65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microsoft.com/office/2007/relationships/stylesWithEffects" Target="stylesWithEffects.xml"/><Relationship Id="rId7" Type="http://schemas.openxmlformats.org/officeDocument/2006/relationships/hyperlink" Target="https://github.com/olehorlov-kb2301-cloud/Labaratorni/tree/laba5" TargetMode="Externa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E5D61FA-F98E-4A71-91B7-5AB570C9EF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1</Pages>
  <Words>1979</Words>
  <Characters>1129</Characters>
  <Application>Microsoft Office Word</Application>
  <DocSecurity>0</DocSecurity>
  <Lines>9</Lines>
  <Paragraphs>6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Назва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3102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Olek</dc:creator>
  <cp:lastModifiedBy>Oleg</cp:lastModifiedBy>
  <cp:revision>5</cp:revision>
  <cp:lastPrinted>2026-04-02T09:35:00Z</cp:lastPrinted>
  <dcterms:created xsi:type="dcterms:W3CDTF">2026-04-02T08:52:00Z</dcterms:created>
  <dcterms:modified xsi:type="dcterms:W3CDTF">2026-04-02T09:37:00Z</dcterms:modified>
</cp:coreProperties>
</file>