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57CA08D0" w:rsidR="00755347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4949E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24179C3D" w14:textId="051C9F06" w:rsidR="009E54A4" w:rsidRDefault="009E54A4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3A2DEB" w:rsidRPr="003A2DEB">
        <w:rPr>
          <w:rFonts w:ascii="Times New Roman" w:hAnsi="Times New Roman" w:cs="Times New Roman"/>
          <w:sz w:val="28"/>
          <w:szCs w:val="28"/>
        </w:rPr>
        <w:t>HTML5-семантика та web-форми. Безпечне введення і валідація даних</w:t>
      </w: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 роботи</w:t>
      </w:r>
    </w:p>
    <w:p w14:paraId="2AAA21F0" w14:textId="77777777" w:rsidR="003A2DEB" w:rsidRPr="003A2DEB" w:rsidRDefault="003A2DEB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EB">
        <w:rPr>
          <w:rFonts w:ascii="Times New Roman" w:hAnsi="Times New Roman" w:cs="Times New Roman"/>
          <w:sz w:val="28"/>
          <w:szCs w:val="28"/>
          <w:lang w:val="en-US"/>
        </w:rPr>
        <w:t>1. Закріпити знання з HTML5-семантики.</w:t>
      </w:r>
    </w:p>
    <w:p w14:paraId="5BE4B693" w14:textId="77777777" w:rsidR="003A2DEB" w:rsidRPr="003A2DEB" w:rsidRDefault="003A2DEB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EB">
        <w:rPr>
          <w:rFonts w:ascii="Times New Roman" w:hAnsi="Times New Roman" w:cs="Times New Roman"/>
          <w:sz w:val="28"/>
          <w:szCs w:val="28"/>
          <w:lang w:val="en-US"/>
        </w:rPr>
        <w:t>2. Навчитися створювати структурований HTML-документ.</w:t>
      </w:r>
    </w:p>
    <w:p w14:paraId="703CFCB1" w14:textId="77777777" w:rsidR="003A2DEB" w:rsidRPr="003A2DEB" w:rsidRDefault="003A2DEB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EB">
        <w:rPr>
          <w:rFonts w:ascii="Times New Roman" w:hAnsi="Times New Roman" w:cs="Times New Roman"/>
          <w:sz w:val="28"/>
          <w:szCs w:val="28"/>
          <w:lang w:val="en-US"/>
        </w:rPr>
        <w:t>3. Реалізувати web-форми з використанням сучасних input-типів.</w:t>
      </w:r>
    </w:p>
    <w:p w14:paraId="6EB70397" w14:textId="77777777" w:rsidR="003A2DEB" w:rsidRPr="003A2DEB" w:rsidRDefault="003A2DEB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EB">
        <w:rPr>
          <w:rFonts w:ascii="Times New Roman" w:hAnsi="Times New Roman" w:cs="Times New Roman"/>
          <w:sz w:val="28"/>
          <w:szCs w:val="28"/>
          <w:lang w:val="en-US"/>
        </w:rPr>
        <w:t>4. Ознайомитися з клієнтською валідацією HTML5.</w:t>
      </w:r>
    </w:p>
    <w:p w14:paraId="6FF0B9C7" w14:textId="7E11AA44" w:rsidR="004C452B" w:rsidRPr="001D4D30" w:rsidRDefault="003A2DEB" w:rsidP="003A2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EB">
        <w:rPr>
          <w:rFonts w:ascii="Times New Roman" w:hAnsi="Times New Roman" w:cs="Times New Roman"/>
          <w:sz w:val="28"/>
          <w:szCs w:val="28"/>
          <w:lang w:val="en-US"/>
        </w:rPr>
        <w:t>5. Усвідомити роль форм як ключової точки безпеки web-застосунку.</w:t>
      </w:r>
    </w:p>
    <w:p w14:paraId="78D2207C" w14:textId="31A6CA1D" w:rsidR="004C452B" w:rsidRDefault="004C452B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10E18929" w14:textId="0AABDDB7" w:rsidR="00A367ED" w:rsidRDefault="001D4D30" w:rsidP="00FC7C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івень 1</w:t>
      </w:r>
    </w:p>
    <w:p w14:paraId="7E656A00" w14:textId="1F3E1706" w:rsidR="001D4D30" w:rsidRDefault="001D4D30" w:rsidP="001D4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Програмний код:</w:t>
      </w:r>
    </w:p>
    <w:p w14:paraId="50759C14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&lt;!DOCTYPE html&gt;</w:t>
      </w:r>
    </w:p>
    <w:p w14:paraId="4AF185EE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&lt;html lang="en"&gt;</w:t>
      </w:r>
    </w:p>
    <w:p w14:paraId="2EABCD0F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&lt;head&gt;</w:t>
      </w:r>
    </w:p>
    <w:p w14:paraId="0FE68AE0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&lt;meta charset="UTF-8"&gt;</w:t>
      </w:r>
    </w:p>
    <w:p w14:paraId="1A6A5F5C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&lt;meta name="viewport" content="width=device-width, initial-scale=1.0"&gt;</w:t>
      </w:r>
    </w:p>
    <w:p w14:paraId="7DD917CC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&lt;link rel="stylesheet" href="main.css"&gt;</w:t>
      </w:r>
    </w:p>
    <w:p w14:paraId="0C72E2FA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&lt;title&gt;LocalSite&lt;/title&gt;</w:t>
      </w:r>
    </w:p>
    <w:p w14:paraId="2E7A39A8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&lt;/head&gt;</w:t>
      </w:r>
    </w:p>
    <w:p w14:paraId="2202BBA6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&lt;body&gt;</w:t>
      </w:r>
    </w:p>
    <w:p w14:paraId="5DE58C12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4A3B744B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&lt;header&gt;</w:t>
      </w:r>
    </w:p>
    <w:p w14:paraId="65E92E58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&lt;div class="title"&gt;Comments&lt;/div&gt;</w:t>
      </w:r>
    </w:p>
    <w:p w14:paraId="3DA3E2A6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&lt;/header&gt;</w:t>
      </w:r>
    </w:p>
    <w:p w14:paraId="533ADDBC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&lt;main class="content"&gt;</w:t>
      </w:r>
    </w:p>
    <w:p w14:paraId="14595090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&lt;div class="div1"&gt;</w:t>
      </w:r>
    </w:p>
    <w:p w14:paraId="417460EE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Posting</w:t>
      </w:r>
    </w:p>
    <w:p w14:paraId="28B76247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&lt;input id="text_block" type="text" placeholder="Name"&gt;</w:t>
      </w:r>
    </w:p>
    <w:p w14:paraId="1E421324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&lt;input id="text_block" type="email" placeholder="E-mail"&gt;</w:t>
      </w:r>
    </w:p>
    <w:p w14:paraId="67E4FB48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&lt;div1 class="textarea-wrapper"&gt;</w:t>
      </w:r>
    </w:p>
    <w:p w14:paraId="5688E3A1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&lt;textarea id="text-area" maxlength="300" placeholder="Text"&gt;&lt;/textarea&gt;</w:t>
      </w:r>
    </w:p>
    <w:p w14:paraId="5C917599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    &lt;div id="char-count"&gt;0 / 300&lt;/div&gt;</w:t>
      </w:r>
    </w:p>
    <w:p w14:paraId="53594DD1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&lt;/div1&gt;</w:t>
      </w:r>
    </w:p>
    <w:p w14:paraId="240B1F99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&lt;button type="submit"&gt;Post&lt;/button&gt;</w:t>
      </w:r>
    </w:p>
    <w:p w14:paraId="59C7EDCC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&lt;/div&gt;</w:t>
      </w:r>
    </w:p>
    <w:p w14:paraId="65FA944F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&lt;div class="div2"&gt;Posted (WIP)&lt;/div&gt;</w:t>
      </w:r>
    </w:p>
    <w:p w14:paraId="59187570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&lt;/main&gt;</w:t>
      </w:r>
    </w:p>
    <w:p w14:paraId="1A5E2241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&lt;script&gt;</w:t>
      </w:r>
    </w:p>
    <w:p w14:paraId="2854E5EA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const textarea = document.getElementById("text-area");</w:t>
      </w:r>
    </w:p>
    <w:p w14:paraId="5C0514BA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const charCount = document.getElementById("char-count");</w:t>
      </w:r>
    </w:p>
    <w:p w14:paraId="49F911CA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32C53A3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textarea.addEventListener("input", () =&gt; {</w:t>
      </w:r>
    </w:p>
    <w:p w14:paraId="06918B94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const currentLength = textarea.value.length;</w:t>
      </w:r>
    </w:p>
    <w:p w14:paraId="18A46DE2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        charCount.textContent = `${currentLength} / 300`;</w:t>
      </w:r>
    </w:p>
    <w:p w14:paraId="771824A8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});</w:t>
      </w:r>
    </w:p>
    <w:p w14:paraId="74432BA7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&lt;/script&gt;</w:t>
      </w:r>
    </w:p>
    <w:p w14:paraId="4FEE91CA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E5BD06C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    &lt;footer&gt;FOOTER @2026&lt;/footer&gt;</w:t>
      </w:r>
    </w:p>
    <w:p w14:paraId="73577122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t>&lt;/body&gt;</w:t>
      </w:r>
    </w:p>
    <w:p w14:paraId="7C9C2480" w14:textId="77777777" w:rsidR="002F6B54" w:rsidRPr="002F6B54" w:rsidRDefault="002F6B54" w:rsidP="002F6B5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F6B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&lt;/html&gt;</w:t>
      </w:r>
    </w:p>
    <w:p w14:paraId="32C0B8F9" w14:textId="07367D67" w:rsidR="001D4D30" w:rsidRPr="001D4D30" w:rsidRDefault="001D4D30" w:rsidP="001D4D3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C060AFC" w14:textId="52595D83" w:rsidR="001D4D30" w:rsidRDefault="001D4D30" w:rsidP="001D4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551FE" w14:textId="40068CC5" w:rsidR="001D4D30" w:rsidRPr="001D4D30" w:rsidRDefault="002F6B54" w:rsidP="001D4D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5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6534931" wp14:editId="3BC97280">
            <wp:extent cx="6120765" cy="2887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0FD" w14:textId="594D7F42" w:rsidR="001D4D30" w:rsidRDefault="001D4D30" w:rsidP="001D4D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Скріншот форми</w:t>
      </w:r>
    </w:p>
    <w:p w14:paraId="0D17DC66" w14:textId="676EEB3A" w:rsidR="001D4D30" w:rsidRDefault="001D4D30" w:rsidP="001D4D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42F66D" w14:textId="71F2DA1E" w:rsidR="001D4D30" w:rsidRDefault="002F6B54" w:rsidP="001D4D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699F4" wp14:editId="2C66C60E">
            <wp:extent cx="6120765" cy="28816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803E" w14:textId="2CB8DDF4" w:rsidR="001D4D30" w:rsidRDefault="001D4D30" w:rsidP="001D4D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2F6B5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DevTools</w:t>
      </w:r>
    </w:p>
    <w:p w14:paraId="4B279EB9" w14:textId="77777777" w:rsidR="002F6B54" w:rsidRDefault="002F6B54" w:rsidP="001D4D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8EC5E7" w14:textId="77777777" w:rsidR="002F6B54" w:rsidRPr="002F6B54" w:rsidRDefault="002F6B54" w:rsidP="002F6B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B54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Висновки</w:t>
      </w:r>
    </w:p>
    <w:p w14:paraId="254B2216" w14:textId="77777777" w:rsidR="002F6B54" w:rsidRPr="002F6B54" w:rsidRDefault="002F6B54" w:rsidP="002F6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6B54">
        <w:rPr>
          <w:rFonts w:ascii="Times New Roman" w:hAnsi="Times New Roman" w:cs="Times New Roman"/>
          <w:sz w:val="28"/>
          <w:szCs w:val="28"/>
          <w:lang w:val="en-US"/>
        </w:rPr>
        <w:t>У результаті виконання лабораторної роботи студент:</w:t>
      </w:r>
    </w:p>
    <w:p w14:paraId="4E676070" w14:textId="77777777" w:rsidR="002F6B54" w:rsidRPr="002F6B54" w:rsidRDefault="002F6B54" w:rsidP="002F6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6B54">
        <w:rPr>
          <w:rFonts w:ascii="Times New Roman" w:hAnsi="Times New Roman" w:cs="Times New Roman"/>
          <w:sz w:val="28"/>
          <w:szCs w:val="28"/>
          <w:lang w:val="en-US"/>
        </w:rPr>
        <w:t>● розуміє роль HTML і форм у Web;</w:t>
      </w:r>
    </w:p>
    <w:p w14:paraId="6EEB763C" w14:textId="77777777" w:rsidR="002F6B54" w:rsidRPr="002F6B54" w:rsidRDefault="002F6B54" w:rsidP="002F6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6B54">
        <w:rPr>
          <w:rFonts w:ascii="Times New Roman" w:hAnsi="Times New Roman" w:cs="Times New Roman"/>
          <w:sz w:val="28"/>
          <w:szCs w:val="28"/>
          <w:lang w:val="en-US"/>
        </w:rPr>
        <w:t>● усвідомлює, що форма — це точка атаки;</w:t>
      </w:r>
    </w:p>
    <w:p w14:paraId="19DAAA47" w14:textId="5A23DBEC" w:rsidR="002F6B54" w:rsidRPr="002F6B54" w:rsidRDefault="002F6B54" w:rsidP="002F6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B54">
        <w:rPr>
          <w:rFonts w:ascii="Times New Roman" w:hAnsi="Times New Roman" w:cs="Times New Roman"/>
          <w:sz w:val="28"/>
          <w:szCs w:val="28"/>
          <w:lang w:val="en-US"/>
        </w:rPr>
        <w:t>● готовий до подальшого вивчення JavaScript і серверної валідації.</w:t>
      </w:r>
    </w:p>
    <w:sectPr w:rsidR="002F6B54" w:rsidRPr="002F6B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1D4D30"/>
    <w:rsid w:val="002F6B54"/>
    <w:rsid w:val="003A2DEB"/>
    <w:rsid w:val="004949EF"/>
    <w:rsid w:val="004C452B"/>
    <w:rsid w:val="00755347"/>
    <w:rsid w:val="00864442"/>
    <w:rsid w:val="00880AD4"/>
    <w:rsid w:val="008825A0"/>
    <w:rsid w:val="009E54A4"/>
    <w:rsid w:val="00A367ED"/>
    <w:rsid w:val="00C46F1C"/>
    <w:rsid w:val="00D352C5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chartTrackingRefBased/>
  <w15:docId w15:val="{7D8F0C79-C914-4EC3-964C-77F7FCA7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98F5-B94C-4FCE-BA62-3E30F5BD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1208</Words>
  <Characters>689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</dc:creator>
  <cp:keywords/>
  <dc:description/>
  <cp:lastModifiedBy>Olek</cp:lastModifiedBy>
  <cp:revision>4</cp:revision>
  <cp:lastPrinted>2026-01-22T12:44:00Z</cp:lastPrinted>
  <dcterms:created xsi:type="dcterms:W3CDTF">2026-01-22T10:46:00Z</dcterms:created>
  <dcterms:modified xsi:type="dcterms:W3CDTF">2026-01-22T12:44:00Z</dcterms:modified>
</cp:coreProperties>
</file>