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4E81" w14:textId="24C33321" w:rsidR="00755347" w:rsidRPr="002B66B8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B66B8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7040C682" w14:textId="70AFA266" w:rsidR="004C452B" w:rsidRDefault="004C452B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- 10</w:t>
      </w:r>
    </w:p>
    <w:p w14:paraId="150B37A5" w14:textId="5787F764" w:rsidR="009E54A4" w:rsidRDefault="009E54A4" w:rsidP="004C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2B66B8" w:rsidRPr="002B66B8">
        <w:rPr>
          <w:rFonts w:ascii="Times New Roman" w:hAnsi="Times New Roman" w:cs="Times New Roman"/>
          <w:sz w:val="28"/>
          <w:szCs w:val="28"/>
        </w:rPr>
        <w:t xml:space="preserve">Створення та </w:t>
      </w:r>
      <w:proofErr w:type="spellStart"/>
      <w:r w:rsidR="002B66B8" w:rsidRPr="002B66B8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="002B66B8" w:rsidRPr="002B66B8">
        <w:rPr>
          <w:rFonts w:ascii="Times New Roman" w:hAnsi="Times New Roman" w:cs="Times New Roman"/>
          <w:sz w:val="28"/>
          <w:szCs w:val="28"/>
        </w:rPr>
        <w:t xml:space="preserve"> HTML-форм</w:t>
      </w:r>
    </w:p>
    <w:p w14:paraId="24179C3D" w14:textId="38D1A6DA" w:rsidR="009E54A4" w:rsidRDefault="009E54A4" w:rsidP="009E54A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6BFCAC3" w14:textId="77777777" w:rsidR="009E54A4" w:rsidRPr="009E54A4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Мета</w:t>
      </w:r>
      <w:proofErr w:type="spellEnd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роботи</w:t>
      </w:r>
      <w:proofErr w:type="spellEnd"/>
    </w:p>
    <w:p w14:paraId="6FF0B9C7" w14:textId="42DD135E" w:rsidR="004C452B" w:rsidRDefault="002B66B8" w:rsidP="002B66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Ознайомитися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принципами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HTML-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форм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навчитися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використовувати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основні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елементи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форм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введення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користувачем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реалізовувати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клієнтську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валідацію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введеної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інформації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застосовувати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базові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атрибути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безпеки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зменшення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ризиків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некоректного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шкідливого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введення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B66B8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2B66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8D2207C" w14:textId="31A6CA1D" w:rsidR="004C452B" w:rsidRDefault="004C452B" w:rsidP="004C45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b/>
          <w:bCs/>
          <w:sz w:val="28"/>
          <w:szCs w:val="28"/>
        </w:rPr>
        <w:t>ід роботи</w:t>
      </w:r>
    </w:p>
    <w:p w14:paraId="66A475CD" w14:textId="5E28D7EF" w:rsidR="00D352C5" w:rsidRPr="004D32AA" w:rsidRDefault="00D352C5" w:rsidP="004C45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Рівень </w:t>
      </w:r>
      <w:r w:rsidR="004D32AA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3418FD5D" w14:textId="739EE038" w:rsidR="004D32AA" w:rsidRPr="004D32AA" w:rsidRDefault="004D32AA" w:rsidP="004D3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2AA">
        <w:rPr>
          <w:rFonts w:ascii="Times New Roman" w:hAnsi="Times New Roman" w:cs="Times New Roman"/>
          <w:sz w:val="28"/>
          <w:szCs w:val="28"/>
        </w:rPr>
        <w:t>Створити HTML-сторінку з формою введення даних користувача, яка містить:</w:t>
      </w:r>
    </w:p>
    <w:p w14:paraId="3DBCAA28" w14:textId="77777777" w:rsidR="004D32AA" w:rsidRPr="004D32AA" w:rsidRDefault="004D32AA" w:rsidP="004D3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2AA">
        <w:rPr>
          <w:rFonts w:ascii="Times New Roman" w:hAnsi="Times New Roman" w:cs="Times New Roman"/>
          <w:sz w:val="28"/>
          <w:szCs w:val="28"/>
        </w:rPr>
        <w:t>● поле для введення імені;</w:t>
      </w:r>
    </w:p>
    <w:p w14:paraId="09D8A46A" w14:textId="77777777" w:rsidR="004D32AA" w:rsidRPr="004D32AA" w:rsidRDefault="004D32AA" w:rsidP="004D3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2AA">
        <w:rPr>
          <w:rFonts w:ascii="Times New Roman" w:hAnsi="Times New Roman" w:cs="Times New Roman"/>
          <w:sz w:val="28"/>
          <w:szCs w:val="28"/>
        </w:rPr>
        <w:t>● поле для введення електронної пошти;</w:t>
      </w:r>
    </w:p>
    <w:p w14:paraId="368BAE9D" w14:textId="5F790762" w:rsidR="00D352C5" w:rsidRDefault="004D32AA" w:rsidP="004D3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2AA">
        <w:rPr>
          <w:rFonts w:ascii="Times New Roman" w:hAnsi="Times New Roman" w:cs="Times New Roman"/>
          <w:sz w:val="28"/>
          <w:szCs w:val="28"/>
        </w:rPr>
        <w:t>● кнопку надсилання форми.</w:t>
      </w:r>
    </w:p>
    <w:p w14:paraId="411D16C3" w14:textId="77777777" w:rsidR="00CF4AA1" w:rsidRPr="004D32AA" w:rsidRDefault="00CF4AA1" w:rsidP="004D3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E603AC" w14:textId="5A7AF7B7" w:rsidR="00A367ED" w:rsidRDefault="00CF4AA1" w:rsidP="004D32A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F4A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35FB2A" wp14:editId="31F357B8">
            <wp:extent cx="6120765" cy="28848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1C12" w14:textId="4B711DF6" w:rsidR="00CF4AA1" w:rsidRDefault="00CF4AA1" w:rsidP="00CF4A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HTML-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</w:p>
    <w:p w14:paraId="4D97392A" w14:textId="238BA6BA" w:rsidR="00253031" w:rsidRDefault="00CF4AA1" w:rsidP="00CF4A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код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 (</w:t>
      </w:r>
      <w:hyperlink r:id="rId6" w:history="1">
        <w:r w:rsidRPr="00CF4AA1">
          <w:rPr>
            <w:rStyle w:val="a3"/>
            <w:rFonts w:ascii="Times New Roman" w:hAnsi="Times New Roman" w:cs="Times New Roman"/>
            <w:sz w:val="28"/>
            <w:szCs w:val="28"/>
          </w:rPr>
          <w:t>Т</w:t>
        </w:r>
        <w:r w:rsidRPr="00CF4AA1">
          <w:rPr>
            <w:rStyle w:val="a3"/>
            <w:rFonts w:ascii="Times New Roman" w:hAnsi="Times New Roman" w:cs="Times New Roman"/>
            <w:sz w:val="28"/>
            <w:szCs w:val="28"/>
          </w:rPr>
          <w:t>у</w:t>
        </w:r>
        <w:r w:rsidRPr="00CF4AA1">
          <w:rPr>
            <w:rStyle w:val="a3"/>
            <w:rFonts w:ascii="Times New Roman" w:hAnsi="Times New Roman" w:cs="Times New Roman"/>
            <w:sz w:val="28"/>
            <w:szCs w:val="28"/>
          </w:rPr>
          <w:t>т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860C1E" w14:textId="429EF7CD" w:rsidR="00CF4AA1" w:rsidRPr="00CF4AA1" w:rsidRDefault="00253031" w:rsidP="002530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C34D5DC" w14:textId="07C660B2" w:rsidR="00A367ED" w:rsidRDefault="00A367ED" w:rsidP="00A367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Висновки</w:t>
      </w:r>
    </w:p>
    <w:p w14:paraId="10E18929" w14:textId="0AF6FFE8" w:rsidR="00A367ED" w:rsidRPr="00253031" w:rsidRDefault="00253031" w:rsidP="00CF4A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Навчились працювати 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 xml:space="preserve">формами та використовувати їх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користувача.</w:t>
      </w:r>
    </w:p>
    <w:sectPr w:rsidR="00A367ED" w:rsidRPr="002530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D4"/>
    <w:rsid w:val="00253031"/>
    <w:rsid w:val="002B66B8"/>
    <w:rsid w:val="004C452B"/>
    <w:rsid w:val="004D32AA"/>
    <w:rsid w:val="00755347"/>
    <w:rsid w:val="00864442"/>
    <w:rsid w:val="00880AD4"/>
    <w:rsid w:val="00982E40"/>
    <w:rsid w:val="009E54A4"/>
    <w:rsid w:val="00A367ED"/>
    <w:rsid w:val="00C46F1C"/>
    <w:rsid w:val="00CF4AA1"/>
    <w:rsid w:val="00D352C5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D916"/>
  <w15:chartTrackingRefBased/>
  <w15:docId w15:val="{7D8F0C79-C914-4EC3-964C-77F7FCA7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C4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7C4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C7C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lehorlov-kb2301-cloud/Labaratorni/tree/laba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498F5-B94C-4FCE-BA62-3E30F5BD8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505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</dc:creator>
  <cp:keywords/>
  <dc:description/>
  <cp:lastModifiedBy>Olek</cp:lastModifiedBy>
  <cp:revision>4</cp:revision>
  <dcterms:created xsi:type="dcterms:W3CDTF">2026-02-17T10:36:00Z</dcterms:created>
  <dcterms:modified xsi:type="dcterms:W3CDTF">2026-02-17T11:32:00Z</dcterms:modified>
</cp:coreProperties>
</file>