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79" w:rsidRDefault="00415279" w:rsidP="00415279">
      <w:pPr>
        <w:spacing w:line="333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НАЦІОНАЛЬНИЙ УНІВЕРСИТЕТ “ЛЬВІВСЬКА ПОЛІТЕХНІКА”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415279" w:rsidRDefault="00415279" w:rsidP="00415279">
      <w:pPr>
        <w:spacing w:line="200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Лабораторна робота № 2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«Дискретна математика»</w:t>
      </w:r>
    </w:p>
    <w:p w:rsidR="00415279" w:rsidRDefault="00415279" w:rsidP="00415279">
      <w:pPr>
        <w:spacing w:line="200" w:lineRule="exact"/>
        <w:jc w:val="center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200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200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415279" w:rsidRDefault="00415279" w:rsidP="00415279">
      <w:pPr>
        <w:spacing w:line="28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415279" w:rsidRDefault="00415279" w:rsidP="00415279">
      <w:pPr>
        <w:spacing w:line="31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415279" w:rsidRDefault="00415279" w:rsidP="00415279">
      <w:pPr>
        <w:spacing w:line="38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ind w:left="84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Викладач:</w:t>
      </w:r>
    </w:p>
    <w:p w:rsidR="00415279" w:rsidRDefault="00415279" w:rsidP="00415279">
      <w:pPr>
        <w:spacing w:line="26" w:lineRule="exact"/>
        <w:rPr>
          <w:rFonts w:ascii="Times New Roman" w:eastAsia="Times New Roman" w:hAnsi="Times New Roman"/>
        </w:rPr>
      </w:pPr>
    </w:p>
    <w:p w:rsidR="00415279" w:rsidRPr="0041669B" w:rsidRDefault="00415279" w:rsidP="0041527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</w:t>
      </w:r>
    </w:p>
    <w:p w:rsidR="00415279" w:rsidRDefault="00415279" w:rsidP="00415279">
      <w:pPr>
        <w:spacing w:line="296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2018 р.</w:t>
      </w:r>
    </w:p>
    <w:p w:rsidR="00415279" w:rsidRDefault="00415279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415279" w:rsidRPr="003F62DD" w:rsidRDefault="00415279" w:rsidP="00415279">
      <w:pPr>
        <w:spacing w:line="0" w:lineRule="atLeast"/>
        <w:ind w:left="4340"/>
        <w:rPr>
          <w:rFonts w:ascii="Times New Roman" w:eastAsia="Times New Roman" w:hAnsi="Times New Roman"/>
          <w:b/>
          <w:sz w:val="28"/>
        </w:rPr>
      </w:pPr>
      <w:r w:rsidRPr="003F62DD">
        <w:rPr>
          <w:rFonts w:ascii="Times New Roman" w:eastAsia="Times New Roman" w:hAnsi="Times New Roman"/>
          <w:b/>
          <w:sz w:val="28"/>
        </w:rPr>
        <w:lastRenderedPageBreak/>
        <w:t>Варіант 11</w:t>
      </w:r>
    </w:p>
    <w:p w:rsid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b/>
          <w:sz w:val="28"/>
        </w:rPr>
        <w:t>Тема</w:t>
      </w:r>
      <w:r>
        <w:rPr>
          <w:rFonts w:ascii="Times New Roman" w:eastAsia="Times New Roman" w:hAnsi="Times New Roman"/>
          <w:sz w:val="28"/>
        </w:rPr>
        <w:t>:</w:t>
      </w:r>
      <w:r w:rsidRPr="003F62DD">
        <w:t xml:space="preserve"> </w:t>
      </w:r>
      <w:r>
        <w:t xml:space="preserve"> </w:t>
      </w:r>
      <w:r w:rsidRPr="003F62DD">
        <w:rPr>
          <w:rFonts w:ascii="Times New Roman" w:eastAsia="Times New Roman" w:hAnsi="Times New Roman"/>
          <w:sz w:val="28"/>
        </w:rPr>
        <w:t>Моделювання основних операцій для числових множин</w:t>
      </w:r>
    </w:p>
    <w:p w:rsidR="003F62DD" w:rsidRP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b/>
          <w:sz w:val="28"/>
        </w:rPr>
        <w:t>Мета роботи</w:t>
      </w:r>
      <w:r w:rsidRPr="003F62DD">
        <w:rPr>
          <w:rFonts w:ascii="Times New Roman" w:eastAsia="Times New Roman" w:hAnsi="Times New Roman"/>
          <w:sz w:val="28"/>
        </w:rPr>
        <w:t>: Ознайомитись на практиці із основними поняттями</w:t>
      </w:r>
    </w:p>
    <w:p w:rsidR="003F62DD" w:rsidRP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sz w:val="28"/>
        </w:rPr>
        <w:t>теорії множин, навчитись будувати діаграми Ейлера-Венна операцій над</w:t>
      </w:r>
    </w:p>
    <w:p w:rsidR="003F62DD" w:rsidRP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sz w:val="28"/>
        </w:rPr>
        <w:t>множинами, використовувати закони алгебри множин, освоїти принцип</w:t>
      </w:r>
    </w:p>
    <w:p w:rsid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  <w:r w:rsidRPr="003F62DD">
        <w:rPr>
          <w:rFonts w:ascii="Times New Roman" w:eastAsia="Times New Roman" w:hAnsi="Times New Roman"/>
          <w:sz w:val="28"/>
        </w:rPr>
        <w:t>включень-виключень для двох і трьох множин та комп’ютерне подання</w:t>
      </w:r>
      <w:r>
        <w:rPr>
          <w:rFonts w:ascii="Times New Roman" w:eastAsia="Times New Roman" w:hAnsi="Times New Roman"/>
          <w:sz w:val="28"/>
        </w:rPr>
        <w:t xml:space="preserve"> множин</w:t>
      </w:r>
    </w:p>
    <w:p w:rsidR="003F62DD" w:rsidRDefault="003F62DD" w:rsidP="003F62DD">
      <w:pPr>
        <w:spacing w:line="0" w:lineRule="atLeast"/>
        <w:ind w:left="426"/>
        <w:rPr>
          <w:rFonts w:ascii="Times New Roman" w:eastAsia="Times New Roman" w:hAnsi="Times New Roman"/>
          <w:sz w:val="28"/>
        </w:rPr>
      </w:pPr>
    </w:p>
    <w:p w:rsidR="00C65DFA" w:rsidRDefault="001A7160" w:rsidP="007C440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Для даних скінчених множин A = {1,2,3,4,5,6,7}, B={4, 5, 6, 7, 8, 9, 10}, C = {1,3,5,7,9} та </w:t>
      </w:r>
      <w:proofErr w:type="spellStart"/>
      <w:r w:rsidRPr="001A7160">
        <w:rPr>
          <w:rFonts w:ascii="Times New Roman" w:hAnsi="Times New Roman" w:cs="Times New Roman"/>
          <w:sz w:val="28"/>
          <w:szCs w:val="28"/>
        </w:rPr>
        <w:t>універсума</w:t>
      </w:r>
      <w:proofErr w:type="spellEnd"/>
      <w:r w:rsidRPr="001A7160">
        <w:rPr>
          <w:rFonts w:ascii="Times New Roman" w:hAnsi="Times New Roman" w:cs="Times New Roman"/>
          <w:sz w:val="28"/>
          <w:szCs w:val="28"/>
        </w:rPr>
        <w:t xml:space="preserve"> U = {1,2,3,4,5,6,7,8,9,10} знайти множину, яку задано за допомогою операцій: а)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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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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</w:t>
      </w:r>
      <w:r w:rsidRPr="001A7160">
        <w:rPr>
          <w:rFonts w:ascii="Times New Roman" w:hAnsi="Times New Roman" w:cs="Times New Roman"/>
          <w:sz w:val="28"/>
          <w:szCs w:val="28"/>
        </w:rPr>
        <w:t xml:space="preserve">; б) 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Symbol" w:eastAsia="Symbol" w:hAnsi="Symbol" w:cs="Symbol"/>
          <w:sz w:val="27"/>
          <w:szCs w:val="27"/>
        </w:rPr>
        <w:t></w:t>
      </w:r>
      <w:r w:rsidRPr="001A7160">
        <w:rPr>
          <w:rFonts w:ascii="Calibri" w:eastAsia="Symbol" w:hAnsi="Calibri" w:cs="Calibri"/>
          <w:sz w:val="27"/>
          <w:szCs w:val="27"/>
        </w:rPr>
        <w:t>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 w:rsidRPr="001A7160">
        <w:rPr>
          <w:rFonts w:ascii="Times New Roman" w:hAnsi="Times New Roman" w:cs="Times New Roman"/>
          <w:sz w:val="28"/>
          <w:szCs w:val="28"/>
        </w:rPr>
        <w:t xml:space="preserve"> . Розв’язати, використовуючи комп’ютерне подання множин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7160" w:rsidRDefault="001A7160" w:rsidP="007C4407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Розв’язок: </w:t>
      </w:r>
    </w:p>
    <w:p w:rsidR="001A7160" w:rsidRDefault="007C4407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{1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,1,1,1,1,1,1,0,0,0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4407" w:rsidRDefault="007C4407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{0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,0,0,1,1,1,1,1,1,1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4407" w:rsidRDefault="007C4407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{1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,0,1,0,1,0,1,0,1,0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4407" w:rsidRDefault="007C4407" w:rsidP="007C4407">
      <w:pPr>
        <w:ind w:left="426"/>
        <w:rPr>
          <w:rFonts w:ascii="Symbol" w:eastAsia="Symbol" w:hAnsi="Symbol" w:cs="Symbol"/>
          <w:sz w:val="35"/>
          <w:szCs w:val="35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а)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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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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</w:t>
      </w:r>
    </w:p>
    <w:p w:rsidR="00C31EDA" w:rsidRDefault="007C4407" w:rsidP="007C4407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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= {</w:t>
      </w:r>
      <w:r w:rsidR="00C31ED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1,0,1,1,1,1,1,1,1,1}</w:t>
      </w:r>
    </w:p>
    <w:p w:rsidR="007C4407" w:rsidRPr="00C31EDA" w:rsidRDefault="00C31EDA" w:rsidP="007C4407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 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27"/>
          <w:szCs w:val="27"/>
        </w:rPr>
        <w:t>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35"/>
          <w:szCs w:val="35"/>
        </w:rPr>
        <w:t>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27"/>
          <w:szCs w:val="27"/>
        </w:rPr>
        <w:t>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C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35"/>
          <w:szCs w:val="35"/>
        </w:rPr>
        <w:t></w:t>
      </w:r>
      <w:r w:rsidRPr="00C31EDA">
        <w:rPr>
          <w:rFonts w:ascii="Symbol" w:eastAsia="Symbol" w:hAnsi="Symbol" w:cs="Symbol"/>
          <w:b/>
          <w:sz w:val="28"/>
          <w:szCs w:val="28"/>
          <w:lang w:val="en-US"/>
        </w:rPr>
        <w:t></w:t>
      </w:r>
      <w:r w:rsidRPr="00C31EDA">
        <w:rPr>
          <w:rFonts w:ascii="Symbol" w:eastAsia="Symbol" w:hAnsi="Symbol" w:cs="Symbol"/>
          <w:b/>
          <w:sz w:val="28"/>
          <w:szCs w:val="28"/>
          <w:lang w:val="en-US"/>
        </w:rPr>
        <w:t></w:t>
      </w:r>
      <w:r w:rsidRPr="00C31EDA">
        <w:rPr>
          <w:rFonts w:ascii="Symbol" w:eastAsia="Symbol" w:hAnsi="Symbol" w:cs="Symbol"/>
          <w:b/>
          <w:sz w:val="28"/>
          <w:szCs w:val="28"/>
          <w:lang w:val="en-US"/>
        </w:rPr>
        <w:t></w:t>
      </w:r>
      <w:r w:rsidRPr="00C31EDA">
        <w:rPr>
          <w:rFonts w:ascii="Times New Roman" w:eastAsia="Symbol" w:hAnsi="Times New Roman" w:cs="Times New Roman"/>
          <w:b/>
          <w:sz w:val="28"/>
          <w:szCs w:val="28"/>
          <w:lang w:val="en-US"/>
        </w:rPr>
        <w:t>{1,0,1,1,1,1,1,0,0,0}</w:t>
      </w:r>
    </w:p>
    <w:p w:rsidR="007C4407" w:rsidRDefault="00C31EDA" w:rsidP="007C4407">
      <w:pPr>
        <w:ind w:left="426"/>
        <w:rPr>
          <w:rFonts w:ascii="Times New Roman" w:eastAsia="Times New Roman" w:hAnsi="Times New Roman" w:cs="Times New Roman"/>
          <w:i/>
          <w:iCs/>
          <w:sz w:val="27"/>
          <w:szCs w:val="27"/>
          <w:lang w:val="en-US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б) 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Symbol" w:eastAsia="Symbol" w:hAnsi="Symbol" w:cs="Symbol"/>
          <w:sz w:val="27"/>
          <w:szCs w:val="27"/>
        </w:rPr>
        <w:t></w:t>
      </w:r>
      <w:r w:rsidRPr="001A7160">
        <w:rPr>
          <w:rFonts w:ascii="Calibri" w:eastAsia="Symbol" w:hAnsi="Calibri" w:cs="Calibri"/>
          <w:sz w:val="27"/>
          <w:szCs w:val="27"/>
        </w:rPr>
        <w:t>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</w:p>
    <w:p w:rsidR="00C31EDA" w:rsidRDefault="00C31EDA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¬B = {1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,1,1,0,0,0,0,0,0,0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1EDA" w:rsidRDefault="00C31EDA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¬C = {0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,1,0,1,0,1,0,1,0,1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1EDA" w:rsidRDefault="00C31EDA" w:rsidP="00C31EDA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>¬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Pr="00C31EDA">
        <w:rPr>
          <w:rFonts w:ascii="Symbol" w:eastAsia="Symbol" w:hAnsi="Symbol" w:cs="Symbol"/>
          <w:b/>
          <w:sz w:val="27"/>
          <w:szCs w:val="27"/>
        </w:rPr>
        <w:t></w:t>
      </w:r>
      <w:r w:rsidRPr="00C31EDA">
        <w:rPr>
          <w:rFonts w:ascii="Calibri" w:eastAsia="Symbol" w:hAnsi="Calibri" w:cs="Calibri"/>
          <w:b/>
          <w:sz w:val="27"/>
          <w:szCs w:val="27"/>
        </w:rPr>
        <w:t>¬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C</w:t>
      </w:r>
      <w:r w:rsidRPr="00C31EDA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{1,0,1,1,0,1,0,1,0,1}</w:t>
      </w: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F62DD" w:rsidRDefault="003F62DD" w:rsidP="003F62DD">
      <w:pPr>
        <w:ind w:left="6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:rsidR="0033430C" w:rsidRPr="003F62DD" w:rsidRDefault="0033430C" w:rsidP="003F62DD">
      <w:pPr>
        <w:pStyle w:val="a3"/>
        <w:numPr>
          <w:ilvl w:val="0"/>
          <w:numId w:val="3"/>
        </w:num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lastRenderedPageBreak/>
        <w:t xml:space="preserve">На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множинах</w:t>
      </w:r>
      <w:proofErr w:type="spellEnd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задачі</w:t>
      </w:r>
      <w:proofErr w:type="spellEnd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1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побудувати</w:t>
      </w:r>
      <w:proofErr w:type="spellEnd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булеан</w:t>
      </w:r>
      <w:proofErr w:type="spellEnd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F62D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</w:p>
    <w:p w:rsidR="0033430C" w:rsidRPr="0033430C" w:rsidRDefault="0033430C" w:rsidP="0033430C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Symbol" w:eastAsia="Symbol" w:hAnsi="Symbol" w:cs="Symbol"/>
          <w:sz w:val="46"/>
          <w:szCs w:val="46"/>
        </w:rPr>
        <w:t></w:t>
      </w:r>
      <w:r>
        <w:rPr>
          <w:rFonts w:ascii="Calibri" w:eastAsia="Symbol" w:hAnsi="Calibri" w:cs="Calibri"/>
          <w:sz w:val="46"/>
          <w:szCs w:val="46"/>
        </w:rPr>
        <w:t>¬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С</w:t>
      </w:r>
      <w:r>
        <w:rPr>
          <w:rFonts w:ascii="Symbol" w:eastAsia="Symbol" w:hAnsi="Symbol" w:cs="Symbol"/>
          <w:sz w:val="27"/>
          <w:szCs w:val="27"/>
        </w:rPr>
        <w:t>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46"/>
          <w:szCs w:val="46"/>
        </w:rPr>
        <w:t>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27"/>
          <w:szCs w:val="27"/>
        </w:rPr>
        <w:t>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C31EDA" w:rsidRPr="0033430C" w:rsidRDefault="0033430C" w:rsidP="0033430C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Знайти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його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потужність</w:t>
      </w:r>
      <w:proofErr w:type="spellEnd"/>
    </w:p>
    <w:p w:rsidR="00C31EDA" w:rsidRDefault="0033430C" w:rsidP="007C4407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Розв’язок:</w:t>
      </w:r>
    </w:p>
    <w:p w:rsidR="0033430C" w:rsidRPr="00777BFC" w:rsidRDefault="0033430C" w:rsidP="007C4407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Calibri" w:eastAsia="Symbol" w:hAnsi="Calibri" w:cs="Calibri"/>
          <w:sz w:val="46"/>
          <w:szCs w:val="46"/>
        </w:rPr>
        <w:t>¬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С</w:t>
      </w:r>
      <w:r>
        <w:rPr>
          <w:rFonts w:ascii="Symbol" w:eastAsia="Symbol" w:hAnsi="Symbol" w:cs="Symbol"/>
          <w:sz w:val="27"/>
          <w:szCs w:val="27"/>
        </w:rPr>
        <w:t>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{0,1,0,0,1,0,1,0,1,0}</w:t>
      </w:r>
    </w:p>
    <w:p w:rsidR="0033430C" w:rsidRPr="00777BFC" w:rsidRDefault="0033430C" w:rsidP="007C4407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Symbol" w:eastAsia="Symbol" w:hAnsi="Symbol" w:cs="Symbol"/>
          <w:sz w:val="46"/>
          <w:szCs w:val="46"/>
        </w:rPr>
        <w:t></w:t>
      </w:r>
      <w:r>
        <w:rPr>
          <w:rFonts w:ascii="Calibri" w:eastAsia="Symbol" w:hAnsi="Calibri" w:cs="Calibri"/>
          <w:sz w:val="46"/>
          <w:szCs w:val="46"/>
        </w:rPr>
        <w:t>¬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С</w:t>
      </w:r>
      <w:r>
        <w:rPr>
          <w:rFonts w:ascii="Symbol" w:eastAsia="Symbol" w:hAnsi="Symbol" w:cs="Symbol"/>
          <w:sz w:val="27"/>
          <w:szCs w:val="27"/>
        </w:rPr>
        <w:t>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46"/>
          <w:szCs w:val="46"/>
        </w:rPr>
        <w:t>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27"/>
          <w:szCs w:val="27"/>
        </w:rPr>
        <w:t>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777BFC">
        <w:rPr>
          <w:rFonts w:ascii="Times New Roman" w:eastAsia="Times New Roman" w:hAnsi="Times New Roman" w:cs="Times New Roman"/>
          <w:i/>
          <w:iCs/>
          <w:sz w:val="27"/>
          <w:szCs w:val="27"/>
          <w:lang w:val="ru-RU"/>
        </w:rPr>
        <w:t xml:space="preserve"> = 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{0,1,0,0,1,0,1,0,0,0} = {2,5,7}</w:t>
      </w:r>
    </w:p>
    <w:p w:rsidR="0033430C" w:rsidRPr="00166AF9" w:rsidRDefault="0033430C" w:rsidP="007C4407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P((</w:t>
      </w:r>
      <w:r w:rsidRPr="00166AF9">
        <w:rPr>
          <w:rFonts w:ascii="Calibri" w:eastAsia="Symbol" w:hAnsi="Calibri" w:cs="Calibri"/>
          <w:b/>
          <w:sz w:val="46"/>
          <w:szCs w:val="46"/>
        </w:rPr>
        <w:t>¬</w:t>
      </w:r>
      <w:r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С</w:t>
      </w:r>
      <w:r w:rsidRPr="00166AF9">
        <w:rPr>
          <w:rFonts w:ascii="Symbol" w:eastAsia="Symbol" w:hAnsi="Symbol" w:cs="Symbol"/>
          <w:b/>
          <w:sz w:val="27"/>
          <w:szCs w:val="27"/>
        </w:rPr>
        <w:t></w:t>
      </w:r>
      <w:r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166A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166AF9">
        <w:rPr>
          <w:rFonts w:ascii="Symbol" w:eastAsia="Symbol" w:hAnsi="Symbol" w:cs="Symbol"/>
          <w:b/>
          <w:sz w:val="27"/>
          <w:szCs w:val="27"/>
        </w:rPr>
        <w:t></w:t>
      </w:r>
      <w:r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</w:t>
      </w:r>
      <w:r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) = {{ᴓ},{2},{5},{7},{2,5},{2,7},</w:t>
      </w:r>
      <w:r w:rsidR="00166AF9"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{5,7},{2,5,7}}</w:t>
      </w:r>
    </w:p>
    <w:p w:rsidR="00166AF9" w:rsidRDefault="008F1C3D" w:rsidP="007C4407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8F1C3D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| </w:t>
      </w:r>
      <w:r w:rsidR="00166AF9"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(</w:t>
      </w:r>
      <w:r w:rsidR="00166AF9" w:rsidRPr="00166AF9">
        <w:rPr>
          <w:rFonts w:ascii="Calibri" w:eastAsia="Symbol" w:hAnsi="Calibri" w:cs="Calibri"/>
          <w:b/>
          <w:sz w:val="46"/>
          <w:szCs w:val="46"/>
        </w:rPr>
        <w:t>¬</w:t>
      </w:r>
      <w:r w:rsidR="00166AF9"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С</w:t>
      </w:r>
      <w:r w:rsidR="00166AF9" w:rsidRPr="00166AF9">
        <w:rPr>
          <w:rFonts w:ascii="Symbol" w:eastAsia="Symbol" w:hAnsi="Symbol" w:cs="Symbol"/>
          <w:b/>
          <w:sz w:val="27"/>
          <w:szCs w:val="27"/>
        </w:rPr>
        <w:t></w:t>
      </w:r>
      <w:proofErr w:type="gramStart"/>
      <w:r w:rsidR="00166AF9"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="00166AF9"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166AF9" w:rsidRPr="00166A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proofErr w:type="gramEnd"/>
      <w:r w:rsidR="00166AF9"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166AF9" w:rsidRPr="00166AF9">
        <w:rPr>
          <w:rFonts w:ascii="Symbol" w:eastAsia="Symbol" w:hAnsi="Symbol" w:cs="Symbol"/>
          <w:b/>
          <w:sz w:val="27"/>
          <w:szCs w:val="27"/>
        </w:rPr>
        <w:t></w:t>
      </w:r>
      <w:r w:rsidR="00166AF9"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166AF9"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</w:t>
      </w:r>
      <w:r w:rsidRPr="008F1C3D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 xml:space="preserve"> |</w:t>
      </w:r>
      <w:r w:rsidR="00166AF9"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8</w:t>
      </w:r>
    </w:p>
    <w:p w:rsidR="00166AF9" w:rsidRPr="00166AF9" w:rsidRDefault="00166AF9" w:rsidP="00166AF9">
      <w:pPr>
        <w:pStyle w:val="a3"/>
        <w:numPr>
          <w:ilvl w:val="0"/>
          <w:numId w:val="3"/>
        </w:num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Нехай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маємо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: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натуральних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чисел,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</w:t>
      </w:r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цілих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чисел,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раціональних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чисел,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дійсних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чисел; А, </w:t>
      </w:r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</w:t>
      </w:r>
      <w:proofErr w:type="gram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С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будь-які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</w:t>
      </w:r>
      <w:proofErr w:type="spellStart"/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Перев</w:t>
      </w:r>
      <w:proofErr w:type="gram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ірити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які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є</w:t>
      </w:r>
      <w:proofErr w:type="spell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вірними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(в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останній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задачі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у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випадку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невірного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достатньо</w:t>
      </w:r>
      <w:proofErr w:type="spellEnd"/>
      <w:proofErr w:type="gram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навести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контрприклад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якщо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вірне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навести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доведення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):</w:t>
      </w:r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а) {4, 5}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{{1}, 2, 3, 4, 5}; б)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∈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;</w:t>
      </w:r>
      <w:proofErr w:type="gram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∪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;</w:t>
      </w:r>
      <w:proofErr w:type="gram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г)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\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;</w:t>
      </w:r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)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якщо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⊂¬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, то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∩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=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∅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Розв’язок:</w:t>
      </w:r>
    </w:p>
    <w:p w:rsid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а) {4, 5}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{{1}, 2, 3, 4, 5}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вірне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адже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вс</w:t>
      </w:r>
      <w:proofErr w:type="gram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і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елементи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першої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входять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до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другої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але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ці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не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співпадають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8F1C3D" w:rsidRDefault="008F1C3D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б)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∈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твердження вірне, адже натуральні чи</w:t>
      </w:r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сла є </w:t>
      </w:r>
      <w:proofErr w:type="gramStart"/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п</w:t>
      </w:r>
      <w:proofErr w:type="gramEnd"/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ідмножиною дійсних чисел</w:t>
      </w:r>
    </w:p>
    <w:p w:rsidR="0006590F" w:rsidRPr="0006590F" w:rsidRDefault="008F1C3D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в)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8F1C3D">
        <w:rPr>
          <w:rFonts w:ascii="Cambria Math" w:eastAsia="Times New Roman" w:hAnsi="Cambria Math" w:cs="Cambria Math"/>
          <w:iCs/>
          <w:sz w:val="28"/>
          <w:szCs w:val="28"/>
        </w:rPr>
        <w:t>∪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8F1C3D">
        <w:rPr>
          <w:rFonts w:ascii="Cambria Math" w:eastAsia="Times New Roman" w:hAnsi="Cambria Math" w:cs="Cambria Math"/>
          <w:iCs/>
          <w:sz w:val="28"/>
          <w:szCs w:val="28"/>
        </w:rPr>
        <w:t>⊂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твердження невірне, адже об’єднанням множини натуральних і раціональних чисел є множина раціональних чисел, а не всі </w:t>
      </w:r>
      <w:r w:rsidR="0006590F">
        <w:rPr>
          <w:rFonts w:ascii="Times New Roman" w:eastAsia="Times New Roman" w:hAnsi="Times New Roman" w:cs="Times New Roman"/>
          <w:iCs/>
          <w:sz w:val="28"/>
          <w:szCs w:val="28"/>
        </w:rPr>
        <w:t>раціональні числа є натуральними (-3</w:t>
      </w:r>
      <w:r w:rsidR="0006590F" w:rsidRPr="000659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 xml:space="preserve">∈ </w:t>
      </w:r>
      <w:r w:rsidR="0006590F">
        <w:rPr>
          <w:rFonts w:ascii="Cambria Math" w:eastAsia="Times New Roman" w:hAnsi="Cambria Math" w:cs="Cambria Math"/>
          <w:iCs/>
          <w:sz w:val="28"/>
          <w:szCs w:val="28"/>
          <w:lang w:val="en-US"/>
        </w:rPr>
        <w:t>Q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>, але</w:t>
      </w:r>
      <w:r w:rsidR="0006590F">
        <w:rPr>
          <w:rFonts w:ascii="Cambria Math" w:eastAsia="Times New Roman" w:hAnsi="Cambria Math" w:cs="Cambria Math"/>
          <w:iCs/>
          <w:sz w:val="28"/>
          <w:szCs w:val="28"/>
        </w:rPr>
        <w:t xml:space="preserve"> -</w:t>
      </w:r>
      <w:r w:rsidR="0006590F" w:rsidRPr="0006590F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 xml:space="preserve"> </w:t>
      </w:r>
      <w:r w:rsidR="0006590F">
        <w:rPr>
          <w:rFonts w:ascii="Cambria Math" w:eastAsia="Times New Roman" w:hAnsi="Cambria Math" w:cs="Cambria Math"/>
          <w:iCs/>
          <w:sz w:val="28"/>
          <w:szCs w:val="28"/>
        </w:rPr>
        <w:t>∉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 xml:space="preserve"> </w:t>
      </w:r>
      <w:r w:rsidR="0006590F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="0006590F" w:rsidRPr="0006590F"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:rsidR="008F1C3D" w:rsidRPr="0006590F" w:rsidRDefault="0006590F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г)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\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06590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твердження вірне</w:t>
      </w:r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адже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</w:rPr>
        <w:t>будь-яке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дробове число входит</w:t>
      </w:r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ь до множини дійсних чисел</w:t>
      </w:r>
      <w:r w:rsidRPr="000659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A15D08" w:rsidRPr="00777BFC" w:rsidRDefault="004B5F8E" w:rsidP="00166AF9">
      <w:pPr>
        <w:ind w:left="426"/>
        <w:rPr>
          <w:rFonts w:ascii="Cambria Math" w:eastAsia="Times New Roman" w:hAnsi="Cambria Math" w:cs="Cambria Math"/>
          <w:iCs/>
          <w:sz w:val="28"/>
          <w:szCs w:val="28"/>
        </w:rPr>
      </w:pP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67.05pt;margin-top:78.55pt;width:28.5pt;height:28.5pt;z-index:251667456" filled="f" stroked="f">
            <v:textbox>
              <w:txbxContent>
                <w:p w:rsidR="00A15D08" w:rsidRPr="00A15D08" w:rsidRDefault="00A15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9" type="#_x0000_t202" style="position:absolute;left:0;text-align:left;margin-left:86.55pt;margin-top:77.8pt;width:28.5pt;height:20.25pt;z-index:251666432" filled="f" stroked="f">
            <v:textbox>
              <w:txbxContent>
                <w:p w:rsidR="00A15D08" w:rsidRPr="00A15D08" w:rsidRDefault="00A15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8" type="#_x0000_t202" style="position:absolute;left:0;text-align:left;margin-left:100.05pt;margin-top:78.55pt;width:27pt;height:28.5pt;z-index:251665408" filled="f" stroked="f">
            <v:textbox>
              <w:txbxContent>
                <w:p w:rsidR="00A15D08" w:rsidRPr="00A15D08" w:rsidRDefault="00A15D08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</w:rPr>
                    <w:t>¬</w:t>
                  </w: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7" type="#_x0000_t202" style="position:absolute;left:0;text-align:left;margin-left:118.8pt;margin-top:71.05pt;width:27.75pt;height:21pt;z-index:251664384" filled="f" stroked="f">
            <v:textbox>
              <w:txbxContent>
                <w:p w:rsidR="00D75841" w:rsidRPr="00D75841" w:rsidRDefault="00D75841">
                  <w:pPr>
                    <w:rPr>
                      <w:sz w:val="26"/>
                      <w:szCs w:val="26"/>
                      <w:lang w:val="en-US"/>
                    </w:rPr>
                  </w:pPr>
                  <w:r w:rsidRPr="00D75841">
                    <w:rPr>
                      <w:sz w:val="26"/>
                      <w:szCs w:val="26"/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6" type="#_x0000_t202" style="position:absolute;left:0;text-align:left;margin-left:132.3pt;margin-top:44.05pt;width:32.25pt;height:27pt;z-index:251663360" filled="f" stroked="f">
            <v:textbox>
              <w:txbxContent>
                <w:p w:rsidR="00D75841" w:rsidRPr="00D75841" w:rsidRDefault="00D7584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35" style="position:absolute;left:0;text-align:left;margin-left:63.3pt;margin-top:77.8pt;width:28.5pt;height:29.25pt;z-index:251662336" fillcolor="#7f7f7f [1612]"/>
        </w:pict>
      </w: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31" style="position:absolute;left:0;text-align:left;margin-left:56.55pt;margin-top:65.05pt;width:48pt;height:51.75pt;z-index:251661312" fillcolor="#a5a5a5 [2092]"/>
        </w:pict>
      </w: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30" style="position:absolute;left:0;text-align:left;margin-left:40.8pt;margin-top:56.05pt;width:82.5pt;height:71.25pt;z-index:251660288"/>
        </w:pict>
      </w: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29" style="position:absolute;left:0;text-align:left;margin-left:25.8pt;margin-top:38.8pt;width:120.75pt;height:99.75pt;z-index:251659264" fillcolor="#d8d8d8 [2732]"/>
        </w:pict>
      </w:r>
      <w:r w:rsidRPr="004B5F8E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rect id="_x0000_s1026" style="position:absolute;left:0;text-align:left;margin-left:11.55pt;margin-top:33.55pt;width:153pt;height:114pt;z-index:251658240" fillcolor="#f2f2f2 [3052]">
            <v:textbox style="mso-next-textbox:#_x0000_s1026">
              <w:txbxContent>
                <w:p w:rsidR="00D75841" w:rsidRPr="00D75841" w:rsidRDefault="00D75841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t xml:space="preserve">                         </w:t>
                  </w:r>
                </w:p>
                <w:p w:rsidR="00D75841" w:rsidRPr="00D75841" w:rsidRDefault="00D7584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  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proofErr w:type="gramEnd"/>
                </w:p>
                <w:p w:rsidR="00D75841" w:rsidRDefault="00D75841">
                  <w:pPr>
                    <w:rPr>
                      <w:lang w:val="en-US"/>
                    </w:rPr>
                  </w:pPr>
                </w:p>
                <w:p w:rsidR="00D75841" w:rsidRPr="00D75841" w:rsidRDefault="00D75841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д) якщо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64E72" w:rsidRPr="00D64E72">
        <w:rPr>
          <w:rFonts w:ascii="Cambria Math" w:eastAsia="Times New Roman" w:hAnsi="Cambria Math" w:cs="Cambria Math"/>
          <w:iCs/>
          <w:sz w:val="28"/>
          <w:szCs w:val="28"/>
        </w:rPr>
        <w:t>⊂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і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D64E72" w:rsidRPr="00D64E72">
        <w:rPr>
          <w:rFonts w:ascii="Cambria Math" w:eastAsia="Times New Roman" w:hAnsi="Cambria Math" w:cs="Cambria Math"/>
          <w:iCs/>
          <w:sz w:val="28"/>
          <w:szCs w:val="28"/>
        </w:rPr>
        <w:t>⊂¬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, то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>∩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w:r w:rsidR="00D64E72" w:rsidRPr="00D64E72">
        <w:rPr>
          <w:rFonts w:ascii="Cambria Math" w:eastAsia="Times New Roman" w:hAnsi="Cambria Math" w:cs="Cambria Math"/>
          <w:iCs/>
          <w:sz w:val="28"/>
          <w:szCs w:val="28"/>
        </w:rPr>
        <w:t>∅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,2,3,4,5,6,7,8,9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,2,3,4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,2,3,4,5,6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¬</w:t>
      </w: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{7,8,9}</w:t>
      </w:r>
    </w:p>
    <w:p w:rsidR="004B7883" w:rsidRDefault="00A15D08" w:rsidP="004B7883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Зобразивши множини графічно, бачимо, що множини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4B7883"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</w:rPr>
        <w:t xml:space="preserve">і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 перетинаються, тому перетин множин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4B7883"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і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це порожня множина</w:t>
      </w:r>
    </w:p>
    <w:p w:rsidR="004B7883" w:rsidRDefault="004B7883" w:rsidP="004B7883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Твердження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D64E72">
        <w:rPr>
          <w:rFonts w:ascii="Times New Roman" w:eastAsia="Times New Roman" w:hAnsi="Times New Roman" w:cs="Times New Roman"/>
          <w:iCs/>
          <w:sz w:val="28"/>
          <w:szCs w:val="28"/>
        </w:rPr>
        <w:t>∩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w:r w:rsidRPr="00D64E72">
        <w:rPr>
          <w:rFonts w:ascii="Cambria Math" w:eastAsia="Times New Roman" w:hAnsi="Cambria Math" w:cs="Cambria Math"/>
          <w:iCs/>
          <w:sz w:val="28"/>
          <w:szCs w:val="28"/>
        </w:rPr>
        <w:t>∅</w:t>
      </w:r>
      <w:r>
        <w:rPr>
          <w:rFonts w:ascii="Cambria Math" w:eastAsia="Times New Roman" w:hAnsi="Cambria Math" w:cs="Cambria Math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вірне</w:t>
      </w:r>
    </w:p>
    <w:p w:rsidR="004B7883" w:rsidRPr="003F62DD" w:rsidRDefault="004B7883" w:rsidP="003F62DD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F62DD">
        <w:rPr>
          <w:rFonts w:ascii="Times New Roman" w:hAnsi="Times New Roman" w:cs="Times New Roman"/>
          <w:sz w:val="28"/>
          <w:szCs w:val="28"/>
        </w:rPr>
        <w:t>Логічним методом довести тотожність:</w:t>
      </w:r>
    </w:p>
    <w:p w:rsidR="00166AF9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4B7883">
        <w:rPr>
          <w:rFonts w:ascii="Times New Roman" w:hAnsi="Times New Roman" w:cs="Times New Roman"/>
          <w:sz w:val="28"/>
          <w:szCs w:val="28"/>
        </w:rPr>
        <w:t xml:space="preserve">A \ (B ∩C) = (A \ B) </w:t>
      </w:r>
      <w:r w:rsidRPr="004B7883">
        <w:rPr>
          <w:rFonts w:ascii="Cambria Math" w:hAnsi="Cambria Math" w:cs="Times New Roman"/>
          <w:sz w:val="28"/>
          <w:szCs w:val="28"/>
        </w:rPr>
        <w:t>∪</w:t>
      </w:r>
      <w:r w:rsidRPr="004B7883">
        <w:rPr>
          <w:rFonts w:ascii="Times New Roman" w:hAnsi="Times New Roman" w:cs="Times New Roman"/>
          <w:sz w:val="28"/>
          <w:szCs w:val="28"/>
        </w:rPr>
        <w:t xml:space="preserve"> (A \ C)</w:t>
      </w:r>
    </w:p>
    <w:p w:rsidR="004B7883" w:rsidRPr="003F62DD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Доведення: </w:t>
      </w:r>
      <w:r w:rsidRPr="004B7883">
        <w:rPr>
          <w:rFonts w:ascii="Times New Roman" w:hAnsi="Times New Roman" w:cs="Times New Roman"/>
          <w:sz w:val="28"/>
          <w:szCs w:val="28"/>
        </w:rPr>
        <w:t>A \ (B ∩C)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∩¬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7883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7883">
        <w:rPr>
          <w:rFonts w:ascii="Times New Roman" w:hAnsi="Times New Roman" w:cs="Times New Roman"/>
          <w:sz w:val="28"/>
          <w:szCs w:val="28"/>
        </w:rPr>
        <w:t xml:space="preserve">) =                 </w:t>
      </w:r>
      <w:r w:rsidR="00AB5D58" w:rsidRPr="00AB5D58">
        <w:rPr>
          <w:rFonts w:ascii="Times New Roman" w:hAnsi="Times New Roman" w:cs="Times New Roman"/>
          <w:sz w:val="28"/>
          <w:szCs w:val="28"/>
        </w:rPr>
        <w:t xml:space="preserve">- за </w:t>
      </w:r>
      <w:proofErr w:type="spellStart"/>
      <w:r w:rsidR="00AB5D58" w:rsidRPr="00AB5D58">
        <w:rPr>
          <w:rFonts w:ascii="Times New Roman" w:hAnsi="Times New Roman" w:cs="Times New Roman"/>
          <w:sz w:val="28"/>
          <w:szCs w:val="28"/>
        </w:rPr>
        <w:t>озн</w:t>
      </w:r>
      <w:proofErr w:type="spellEnd"/>
      <w:r w:rsidR="00AB5D58" w:rsidRPr="00AB5D58">
        <w:rPr>
          <w:rFonts w:ascii="Times New Roman" w:hAnsi="Times New Roman" w:cs="Times New Roman"/>
          <w:sz w:val="28"/>
          <w:szCs w:val="28"/>
        </w:rPr>
        <w:t>. «\»</w:t>
      </w:r>
    </w:p>
    <w:p w:rsidR="004B7883" w:rsidRPr="00AB5D58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4B788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F62D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</w:t>
      </w:r>
      <w:r w:rsidRPr="003F62DD">
        <w:rPr>
          <w:rFonts w:ascii="Times New Roman" w:hAnsi="Times New Roman" w:cs="Times New Roman"/>
          <w:sz w:val="28"/>
          <w:szCs w:val="28"/>
        </w:rPr>
        <w:t>(¬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7883">
        <w:rPr>
          <w:rFonts w:ascii="Times New Roman" w:hAnsi="Times New Roman" w:cs="Times New Roman"/>
          <w:sz w:val="28"/>
          <w:szCs w:val="28"/>
        </w:rPr>
        <w:t>∩</w:t>
      </w:r>
      <w:r w:rsidRPr="003F62DD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2DD">
        <w:rPr>
          <w:rFonts w:ascii="Times New Roman" w:hAnsi="Times New Roman" w:cs="Times New Roman"/>
          <w:sz w:val="28"/>
          <w:szCs w:val="28"/>
        </w:rPr>
        <w:t xml:space="preserve">) = </w:t>
      </w:r>
      <w:r w:rsidR="00AB5D58">
        <w:rPr>
          <w:rFonts w:ascii="Times New Roman" w:hAnsi="Times New Roman" w:cs="Times New Roman"/>
          <w:sz w:val="28"/>
          <w:szCs w:val="28"/>
        </w:rPr>
        <w:t xml:space="preserve">                                  - </w:t>
      </w:r>
      <w:r w:rsidR="00AB5D58" w:rsidRPr="00AB5D58">
        <w:rPr>
          <w:rFonts w:ascii="Times New Roman" w:hAnsi="Times New Roman" w:cs="Times New Roman"/>
          <w:sz w:val="28"/>
          <w:szCs w:val="28"/>
        </w:rPr>
        <w:t>з. де Моргана</w:t>
      </w:r>
    </w:p>
    <w:p w:rsidR="004B7883" w:rsidRPr="00AB5D58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AB5D58">
        <w:rPr>
          <w:rFonts w:ascii="Times New Roman" w:hAnsi="Times New Roman" w:cs="Times New Roman"/>
          <w:sz w:val="28"/>
          <w:szCs w:val="28"/>
        </w:rPr>
        <w:t xml:space="preserve">                   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∩¬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5D58">
        <w:rPr>
          <w:rFonts w:ascii="Times New Roman" w:hAnsi="Times New Roman" w:cs="Times New Roman"/>
          <w:sz w:val="28"/>
          <w:szCs w:val="28"/>
        </w:rPr>
        <w:t>)</w:t>
      </w:r>
      <w:r w:rsidRPr="004B7883">
        <w:rPr>
          <w:rFonts w:ascii="Cambria Math" w:hAnsi="Cambria Math" w:cs="Times New Roman"/>
          <w:sz w:val="28"/>
          <w:szCs w:val="28"/>
        </w:rPr>
        <w:t xml:space="preserve"> ∪</w:t>
      </w:r>
      <w:r w:rsidRPr="00AB5D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∩¬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D58">
        <w:rPr>
          <w:rFonts w:ascii="Times New Roman" w:hAnsi="Times New Roman" w:cs="Times New Roman"/>
          <w:sz w:val="28"/>
          <w:szCs w:val="28"/>
        </w:rPr>
        <w:t>) =</w:t>
      </w:r>
      <w:r w:rsidR="00AB5D58">
        <w:rPr>
          <w:rFonts w:ascii="Times New Roman" w:hAnsi="Times New Roman" w:cs="Times New Roman"/>
          <w:sz w:val="28"/>
          <w:szCs w:val="28"/>
        </w:rPr>
        <w:t xml:space="preserve">                        - </w:t>
      </w:r>
      <w:r w:rsidR="00AB5D58" w:rsidRPr="00AB5D58">
        <w:rPr>
          <w:rFonts w:ascii="Times New Roman" w:hAnsi="Times New Roman" w:cs="Times New Roman"/>
          <w:sz w:val="28"/>
          <w:szCs w:val="28"/>
        </w:rPr>
        <w:t xml:space="preserve">з. </w:t>
      </w:r>
      <w:proofErr w:type="spellStart"/>
      <w:r w:rsidR="00AB5D58" w:rsidRPr="00AB5D58">
        <w:rPr>
          <w:rFonts w:ascii="Times New Roman" w:hAnsi="Times New Roman" w:cs="Times New Roman"/>
          <w:sz w:val="28"/>
          <w:szCs w:val="28"/>
        </w:rPr>
        <w:t>асоціат</w:t>
      </w:r>
      <w:proofErr w:type="spellEnd"/>
      <w:r w:rsidR="00AB5D58" w:rsidRPr="00AB5D58">
        <w:rPr>
          <w:rFonts w:ascii="Times New Roman" w:hAnsi="Times New Roman" w:cs="Times New Roman"/>
          <w:sz w:val="28"/>
          <w:szCs w:val="28"/>
        </w:rPr>
        <w:t>.</w:t>
      </w:r>
    </w:p>
    <w:p w:rsidR="004B7883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AB5D58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B7883">
        <w:rPr>
          <w:rFonts w:ascii="Times New Roman" w:hAnsi="Times New Roman" w:cs="Times New Roman"/>
          <w:sz w:val="28"/>
          <w:szCs w:val="28"/>
        </w:rPr>
        <w:t xml:space="preserve">(A \ B) </w:t>
      </w:r>
      <w:r w:rsidRPr="004B7883">
        <w:rPr>
          <w:rFonts w:ascii="Cambria Math" w:hAnsi="Cambria Math" w:cs="Times New Roman"/>
          <w:sz w:val="28"/>
          <w:szCs w:val="28"/>
        </w:rPr>
        <w:t>∪</w:t>
      </w:r>
      <w:r w:rsidRPr="004B7883">
        <w:rPr>
          <w:rFonts w:ascii="Times New Roman" w:hAnsi="Times New Roman" w:cs="Times New Roman"/>
          <w:sz w:val="28"/>
          <w:szCs w:val="28"/>
        </w:rPr>
        <w:t xml:space="preserve"> (A \ C)</w:t>
      </w:r>
      <w:r w:rsidR="00AB5D58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AB5D58" w:rsidRPr="00AB5D58">
        <w:t xml:space="preserve"> </w:t>
      </w:r>
      <w:r w:rsidR="00AB5D58" w:rsidRPr="00AB5D58">
        <w:rPr>
          <w:rFonts w:ascii="Times New Roman" w:hAnsi="Times New Roman" w:cs="Times New Roman"/>
          <w:sz w:val="28"/>
          <w:szCs w:val="28"/>
        </w:rPr>
        <w:t xml:space="preserve">- за </w:t>
      </w:r>
      <w:proofErr w:type="spellStart"/>
      <w:r w:rsidR="00AB5D58" w:rsidRPr="00AB5D58">
        <w:rPr>
          <w:rFonts w:ascii="Times New Roman" w:hAnsi="Times New Roman" w:cs="Times New Roman"/>
          <w:sz w:val="28"/>
          <w:szCs w:val="28"/>
        </w:rPr>
        <w:t>озн</w:t>
      </w:r>
      <w:proofErr w:type="spellEnd"/>
      <w:r w:rsidR="00AB5D58" w:rsidRPr="00AB5D58">
        <w:rPr>
          <w:rFonts w:ascii="Times New Roman" w:hAnsi="Times New Roman" w:cs="Times New Roman"/>
          <w:sz w:val="28"/>
          <w:szCs w:val="28"/>
        </w:rPr>
        <w:t>. «\»</w:t>
      </w:r>
    </w:p>
    <w:p w:rsidR="00AB5D58" w:rsidRPr="009F6BD9" w:rsidRDefault="00AB5D58" w:rsidP="009F6BD9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Ейлера-Венна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B5D58" w:rsidRDefault="00AB5D58" w:rsidP="00AB5D58">
      <w:pPr>
        <w:ind w:left="426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B5D58">
        <w:rPr>
          <w:rFonts w:ascii="Symbol" w:eastAsia="Symbol" w:hAnsi="Symbol" w:cs="Symbol"/>
          <w:sz w:val="28"/>
          <w:szCs w:val="28"/>
        </w:rPr>
        <w:t></w:t>
      </w:r>
      <w:r w:rsidRPr="00AB5D58">
        <w:rPr>
          <w:rFonts w:ascii="Symbol" w:eastAsia="Symbol" w:hAnsi="Symbol" w:cs="Symbol"/>
          <w:sz w:val="28"/>
          <w:szCs w:val="28"/>
        </w:rPr>
        <w:t></w:t>
      </w:r>
      <w:r w:rsidRPr="00AB5D58">
        <w:rPr>
          <w:rFonts w:ascii="Symbol" w:eastAsia="Symbol" w:hAnsi="Symbol" w:cs="Symbol"/>
          <w:sz w:val="28"/>
          <w:szCs w:val="28"/>
        </w:rPr>
        <w:t>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B </w:t>
      </w:r>
      <w:r w:rsidRPr="00AB5D58">
        <w:rPr>
          <w:rFonts w:ascii="Symbol" w:eastAsia="Symbol" w:hAnsi="Symbol" w:cs="Symbol"/>
          <w:sz w:val="28"/>
          <w:szCs w:val="28"/>
        </w:rPr>
        <w:t>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 w:rsidRPr="00AB5D58">
        <w:rPr>
          <w:rFonts w:ascii="Symbol" w:eastAsia="Symbol" w:hAnsi="Symbol" w:cs="Symbol"/>
          <w:sz w:val="28"/>
          <w:szCs w:val="28"/>
        </w:rPr>
        <w:t></w:t>
      </w:r>
      <w:r w:rsidRPr="00AB5D58">
        <w:rPr>
          <w:rFonts w:ascii="Symbol" w:eastAsia="Symbol" w:hAnsi="Symbol" w:cs="Symbol"/>
          <w:sz w:val="28"/>
          <w:szCs w:val="28"/>
        </w:rPr>
        <w:t>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 w:rsidRPr="00AB5D58">
        <w:rPr>
          <w:rFonts w:ascii="Symbol" w:eastAsia="Symbol" w:hAnsi="Symbol" w:cs="Symbol"/>
          <w:sz w:val="28"/>
          <w:szCs w:val="28"/>
        </w:rPr>
        <w:t>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B5D58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 w:rsidRPr="00AB5D58">
        <w:rPr>
          <w:rFonts w:ascii="Symbol" w:eastAsia="Symbol" w:hAnsi="Symbol" w:cs="Symbol"/>
          <w:sz w:val="28"/>
          <w:szCs w:val="28"/>
        </w:rPr>
        <w:t></w:t>
      </w:r>
      <w:r w:rsidRPr="00AB5D58">
        <w:rPr>
          <w:rFonts w:ascii="Symbol" w:eastAsia="Symbol" w:hAnsi="Symbol" w:cs="Symbol"/>
          <w:sz w:val="28"/>
          <w:szCs w:val="28"/>
        </w:rPr>
        <w:t>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>B.</w:t>
      </w:r>
    </w:p>
    <w:p w:rsidR="00072AE6" w:rsidRPr="00072AE6" w:rsidRDefault="00072AE6" w:rsidP="00072AE6">
      <w:pPr>
        <w:ind w:left="426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072AE6">
        <w:rPr>
          <w:rFonts w:ascii="Times New Roman" w:hAnsi="Times New Roman" w:cs="Times New Roman"/>
          <w:noProof/>
          <w:sz w:val="28"/>
          <w:szCs w:val="28"/>
          <w:lang w:eastAsia="uk-UA"/>
        </w:rPr>
        <w:t>Відповідь:</w:t>
      </w:r>
    </w:p>
    <w:p w:rsidR="00AB5D58" w:rsidRDefault="00072AE6" w:rsidP="00AB5D58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19688" cy="2772162"/>
            <wp:effectExtent l="19050" t="0" r="0" b="0"/>
            <wp:docPr id="1" name="Рисунок 0" descr="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імен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DD" w:rsidRDefault="003F62DD" w:rsidP="003F62D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072AE6" w:rsidRPr="003F62DD" w:rsidRDefault="00072AE6" w:rsidP="003F62DD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F62DD">
        <w:rPr>
          <w:rFonts w:ascii="Times New Roman" w:hAnsi="Times New Roman" w:cs="Times New Roman"/>
          <w:sz w:val="28"/>
          <w:szCs w:val="28"/>
        </w:rPr>
        <w:lastRenderedPageBreak/>
        <w:t>Множину зображено на діаграмі. Записати її за допомогою операцій.</w:t>
      </w:r>
    </w:p>
    <w:p w:rsidR="00072AE6" w:rsidRDefault="004B5F8E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F8E"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22.55pt;margin-top:20.05pt;width:114.75pt;height:18.75pt;flip:x;z-index:251670528" o:connectortype="straight">
            <v:stroke endarrow="block"/>
          </v:shape>
        </w:pict>
      </w:r>
      <w:r w:rsidR="00072AE6">
        <w:rPr>
          <w:noProof/>
          <w:lang w:eastAsia="uk-UA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451484</wp:posOffset>
            </wp:positionH>
            <wp:positionV relativeFrom="paragraph">
              <wp:posOffset>321310</wp:posOffset>
            </wp:positionV>
            <wp:extent cx="2192311" cy="1714500"/>
            <wp:effectExtent l="1905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11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2A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072AE6" w:rsidRPr="004B7883">
        <w:rPr>
          <w:rFonts w:ascii="Times New Roman" w:hAnsi="Times New Roman" w:cs="Times New Roman"/>
          <w:sz w:val="28"/>
          <w:szCs w:val="28"/>
        </w:rPr>
        <w:t>\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072AE6" w:rsidRPr="004B7883">
        <w:rPr>
          <w:rFonts w:ascii="Cambria Math" w:hAnsi="Cambria Math" w:cs="Times New Roman"/>
          <w:sz w:val="28"/>
          <w:szCs w:val="28"/>
        </w:rPr>
        <w:t>∪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2AE6" w:rsidRPr="004B7883">
        <w:rPr>
          <w:rFonts w:ascii="Cambria Math" w:hAnsi="Cambria Math" w:cs="Times New Roman"/>
          <w:sz w:val="28"/>
          <w:szCs w:val="28"/>
        </w:rPr>
        <w:t>∪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072AE6" w:rsidRDefault="004B5F8E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2" type="#_x0000_t32" style="position:absolute;margin-left:63.3pt;margin-top:21.95pt;width:174pt;height:25.5pt;flip:x;z-index:251671552" o:connectortype="straight">
            <v:stroke endarrow="block"/>
          </v:shape>
        </w:pic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A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AE6" w:rsidRPr="004B7883">
        <w:rPr>
          <w:rFonts w:ascii="Times New Roman" w:hAnsi="Times New Roman" w:cs="Times New Roman"/>
          <w:sz w:val="28"/>
          <w:szCs w:val="28"/>
        </w:rPr>
        <w:t>\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(B</w:t>
      </w:r>
      <w:r w:rsidR="009F6BD9" w:rsidRPr="004B7883">
        <w:rPr>
          <w:rFonts w:ascii="Cambria Math" w:hAnsi="Cambria Math" w:cs="Times New Roman"/>
          <w:sz w:val="28"/>
          <w:szCs w:val="28"/>
        </w:rPr>
        <w:t>∪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072AE6" w:rsidRDefault="004B5F8E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3" type="#_x0000_t32" style="position:absolute;margin-left:154.8pt;margin-top:18.55pt;width:82.5pt;height:15.75pt;flip:x;z-index:251672576" o:connectortype="straight">
            <v:stroke endarrow="block"/>
          </v:shape>
        </w:pic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(B</w:t>
      </w:r>
      <w:r w:rsidR="009F6BD9" w:rsidRPr="004B7883">
        <w:rPr>
          <w:rFonts w:ascii="Times New Roman" w:hAnsi="Times New Roman" w:cs="Times New Roman"/>
          <w:sz w:val="28"/>
          <w:szCs w:val="28"/>
        </w:rPr>
        <w:t>∩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6BD9" w:rsidRPr="004B7883">
        <w:rPr>
          <w:rFonts w:ascii="Times New Roman" w:hAnsi="Times New Roman" w:cs="Times New Roman"/>
          <w:sz w:val="28"/>
          <w:szCs w:val="28"/>
        </w:rPr>
        <w:t>∩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9F6BD9" w:rsidRPr="009F6BD9">
        <w:rPr>
          <w:rFonts w:ascii="Times New Roman" w:hAnsi="Times New Roman" w:cs="Times New Roman"/>
          <w:sz w:val="28"/>
          <w:szCs w:val="28"/>
        </w:rPr>
        <w:t xml:space="preserve"> </w:t>
      </w:r>
      <w:r w:rsidR="009F6BD9" w:rsidRPr="004B7883">
        <w:rPr>
          <w:rFonts w:ascii="Times New Roman" w:hAnsi="Times New Roman" w:cs="Times New Roman"/>
          <w:sz w:val="28"/>
          <w:szCs w:val="28"/>
        </w:rPr>
        <w:t>\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F6BD9" w:rsidRDefault="004B5F8E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4" type="#_x0000_t32" style="position:absolute;margin-left:177.3pt;margin-top:20.8pt;width:60pt;height:16.5pt;flip:x;z-index:251673600" o:connectortype="straight">
            <v:stroke endarrow="block"/>
          </v:shape>
        </w:pic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D </w:t>
      </w:r>
      <w:r w:rsidR="009F6BD9" w:rsidRPr="004B7883">
        <w:rPr>
          <w:rFonts w:ascii="Times New Roman" w:hAnsi="Times New Roman" w:cs="Times New Roman"/>
          <w:sz w:val="28"/>
          <w:szCs w:val="28"/>
        </w:rPr>
        <w:t>\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9F6BD9" w:rsidRPr="004B7883">
        <w:rPr>
          <w:rFonts w:ascii="Cambria Math" w:hAnsi="Cambria Math" w:cs="Times New Roman"/>
          <w:sz w:val="28"/>
          <w:szCs w:val="28"/>
        </w:rPr>
        <w:t>∪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6BD9" w:rsidRPr="004B7883">
        <w:rPr>
          <w:rFonts w:ascii="Cambria Math" w:hAnsi="Cambria Math" w:cs="Times New Roman"/>
          <w:sz w:val="28"/>
          <w:szCs w:val="28"/>
        </w:rPr>
        <w:t>∪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F6BD9" w:rsidRDefault="009F6BD9" w:rsidP="00072A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6BD9" w:rsidRDefault="009F6BD9" w:rsidP="00072A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6BD9" w:rsidRDefault="009F6BD9" w:rsidP="009F6BD9">
      <w:p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Відповідь: </w:t>
      </w:r>
      <w:r w:rsidRPr="009F6BD9">
        <w:rPr>
          <w:rFonts w:ascii="Times New Roman" w:hAnsi="Times New Roman" w:cs="Times New Roman"/>
          <w:b/>
          <w:sz w:val="28"/>
          <w:szCs w:val="28"/>
        </w:rPr>
        <w:t>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 </w:t>
      </w:r>
      <w:r w:rsidRPr="009F6BD9">
        <w:rPr>
          <w:rFonts w:ascii="Times New Roman" w:hAnsi="Times New Roman" w:cs="Times New Roman"/>
          <w:b/>
          <w:sz w:val="28"/>
          <w:szCs w:val="28"/>
        </w:rPr>
        <w:t>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  <w:r w:rsidRPr="009F6BD9">
        <w:rPr>
          <w:rFonts w:ascii="Cambria Math" w:hAnsi="Cambria Math" w:cs="Times New Roman"/>
          <w:b/>
          <w:sz w:val="28"/>
          <w:szCs w:val="28"/>
        </w:rPr>
        <w:t xml:space="preserve"> ∪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</w:t>
      </w:r>
      <w:r w:rsidRPr="009F6BD9">
        <w:rPr>
          <w:rFonts w:ascii="Times New Roman" w:hAnsi="Times New Roman" w:cs="Times New Roman"/>
          <w:b/>
          <w:sz w:val="28"/>
          <w:szCs w:val="28"/>
        </w:rPr>
        <w:t>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(B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  <w:r w:rsidRPr="009F6BD9">
        <w:rPr>
          <w:rFonts w:ascii="Cambria Math" w:hAnsi="Cambria Math" w:cs="Times New Roman"/>
          <w:b/>
          <w:sz w:val="28"/>
          <w:szCs w:val="28"/>
        </w:rPr>
        <w:t xml:space="preserve"> ∪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(B</w:t>
      </w:r>
      <w:r w:rsidRPr="009F6BD9">
        <w:rPr>
          <w:rFonts w:ascii="Times New Roman" w:hAnsi="Times New Roman" w:cs="Times New Roman"/>
          <w:b/>
          <w:sz w:val="28"/>
          <w:szCs w:val="28"/>
        </w:rPr>
        <w:t>∩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F6BD9">
        <w:rPr>
          <w:rFonts w:ascii="Times New Roman" w:hAnsi="Times New Roman" w:cs="Times New Roman"/>
          <w:b/>
          <w:sz w:val="28"/>
          <w:szCs w:val="28"/>
        </w:rPr>
        <w:t>∩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  <w:r w:rsidRPr="009F6BD9">
        <w:rPr>
          <w:rFonts w:ascii="Cambria Math" w:hAnsi="Cambria Math" w:cs="Times New Roman"/>
          <w:b/>
          <w:sz w:val="28"/>
          <w:szCs w:val="28"/>
        </w:rPr>
        <w:t xml:space="preserve"> ∪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 </w:t>
      </w:r>
      <w:r w:rsidRPr="009F6BD9">
        <w:rPr>
          <w:rFonts w:ascii="Times New Roman" w:hAnsi="Times New Roman" w:cs="Times New Roman"/>
          <w:b/>
          <w:sz w:val="28"/>
          <w:szCs w:val="28"/>
        </w:rPr>
        <w:t>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C)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</w:p>
    <w:p w:rsidR="009F6BD9" w:rsidRDefault="009F6BD9" w:rsidP="009F6BD9">
      <w:pPr>
        <w:ind w:left="426" w:hanging="426"/>
        <w:rPr>
          <w:rFonts w:ascii="Times New Roman" w:hAnsi="Times New Roman" w:cs="Times New Roman"/>
          <w:b/>
          <w:sz w:val="28"/>
          <w:szCs w:val="28"/>
        </w:rPr>
      </w:pPr>
    </w:p>
    <w:p w:rsidR="009F6BD9" w:rsidRDefault="009F6BD9" w:rsidP="009F6BD9">
      <w:pPr>
        <w:ind w:left="426" w:hanging="426"/>
        <w:rPr>
          <w:rFonts w:ascii="Times New Roman" w:hAnsi="Times New Roman" w:cs="Times New Roman"/>
          <w:b/>
          <w:sz w:val="28"/>
          <w:szCs w:val="28"/>
        </w:rPr>
      </w:pPr>
    </w:p>
    <w:p w:rsidR="009F6BD9" w:rsidRPr="009F6BD9" w:rsidRDefault="009F6BD9" w:rsidP="003F62DD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9F6BD9">
        <w:rPr>
          <w:rFonts w:ascii="Times New Roman" w:hAnsi="Times New Roman" w:cs="Times New Roman"/>
          <w:sz w:val="28"/>
          <w:szCs w:val="28"/>
        </w:rPr>
        <w:t>Спростити вигляд множини, яка задана за допомогою</w:t>
      </w:r>
    </w:p>
    <w:p w:rsidR="009F6BD9" w:rsidRPr="009F6BD9" w:rsidRDefault="009F6BD9" w:rsidP="009F6BD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F6BD9">
        <w:rPr>
          <w:rFonts w:ascii="Times New Roman" w:hAnsi="Times New Roman" w:cs="Times New Roman"/>
          <w:sz w:val="28"/>
          <w:szCs w:val="28"/>
        </w:rPr>
        <w:t>операцій, застосовуючи закони алгебри множин (у відповідь множини</w:t>
      </w:r>
    </w:p>
    <w:p w:rsidR="009F6BD9" w:rsidRPr="009F6BD9" w:rsidRDefault="009F6BD9" w:rsidP="009F6BD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F6BD9">
        <w:rPr>
          <w:rFonts w:ascii="Times New Roman" w:hAnsi="Times New Roman" w:cs="Times New Roman"/>
          <w:sz w:val="28"/>
          <w:szCs w:val="28"/>
        </w:rPr>
        <w:t>можуть входити не більше одного разу):</w:t>
      </w:r>
    </w:p>
    <w:p w:rsidR="00B60CF1" w:rsidRDefault="00B60CF1" w:rsidP="00777BFC">
      <w:pPr>
        <w:numPr>
          <w:ilvl w:val="0"/>
          <w:numId w:val="4"/>
        </w:numPr>
        <w:tabs>
          <w:tab w:val="left" w:pos="920"/>
        </w:tabs>
        <w:spacing w:after="0" w:line="240" w:lineRule="auto"/>
        <w:ind w:left="142" w:hanging="142"/>
        <w:rPr>
          <w:rFonts w:ascii="Symbol" w:eastAsia="Symbol" w:hAnsi="Symbol" w:cs="Symbol"/>
          <w:sz w:val="37"/>
          <w:szCs w:val="37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48"/>
          <w:szCs w:val="48"/>
        </w:rPr>
        <w:t>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48"/>
          <w:szCs w:val="48"/>
        </w:rPr>
        <w:t>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eastAsia="Symbol" w:hAnsi="Symbol" w:cs="Symbol"/>
          <w:sz w:val="37"/>
          <w:szCs w:val="37"/>
        </w:rPr>
        <w:t></w:t>
      </w:r>
    </w:p>
    <w:p w:rsidR="00777BFC" w:rsidRDefault="00777BFC" w:rsidP="00777BFC">
      <w:pPr>
        <w:tabs>
          <w:tab w:val="left" w:pos="920"/>
        </w:tabs>
        <w:spacing w:after="0" w:line="240" w:lineRule="auto"/>
        <w:ind w:left="920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77BFC" w:rsidRPr="00777BFC" w:rsidRDefault="00777BFC" w:rsidP="00777BFC">
      <w:pPr>
        <w:tabs>
          <w:tab w:val="left" w:pos="920"/>
        </w:tabs>
        <w:spacing w:after="0" w:line="240" w:lineRule="auto"/>
        <w:rPr>
          <w:rFonts w:ascii="Symbol" w:eastAsia="Symbol" w:hAnsi="Symbol" w:cs="Symbol"/>
          <w:sz w:val="37"/>
          <w:szCs w:val="37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Розв’язок:</w:t>
      </w:r>
    </w:p>
    <w:p w:rsidR="003F62DD" w:rsidRDefault="00777BFC" w:rsidP="003F62DD">
      <w:pPr>
        <w:tabs>
          <w:tab w:val="left" w:pos="142"/>
        </w:tabs>
        <w:spacing w:after="0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48"/>
          <w:szCs w:val="48"/>
        </w:rPr>
        <w:t>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48"/>
          <w:szCs w:val="48"/>
        </w:rPr>
        <w:t>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ascii="Symbol" w:eastAsia="Symbol" w:hAnsi="Symbol" w:cs="Symbol"/>
          <w:sz w:val="37"/>
          <w:szCs w:val="37"/>
        </w:rPr>
        <w:t></w:t>
      </w:r>
      <w:r>
        <w:rPr>
          <w:rFonts w:ascii="Symbol" w:eastAsia="Symbol" w:hAnsi="Symbol" w:cs="Symbol"/>
          <w:sz w:val="28"/>
          <w:szCs w:val="28"/>
        </w:rPr>
        <w:t></w:t>
      </w:r>
    </w:p>
    <w:p w:rsidR="00777BFC" w:rsidRPr="003F62DD" w:rsidRDefault="00777BFC" w:rsidP="003F62DD">
      <w:pPr>
        <w:tabs>
          <w:tab w:val="left" w:pos="142"/>
        </w:tabs>
        <w:spacing w:after="0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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</w:t>
      </w:r>
      <w:r>
        <w:rPr>
          <w:rFonts w:ascii="Symbol" w:eastAsia="Symbol" w:hAnsi="Symbol" w:cs="Symbol"/>
          <w:sz w:val="28"/>
          <w:szCs w:val="28"/>
        </w:rPr>
        <w:t>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777BFC">
        <w:rPr>
          <w:rFonts w:ascii="Times New Roman" w:eastAsia="Symbol" w:hAnsi="Times New Roman" w:cs="Times New Roman"/>
          <w:sz w:val="28"/>
          <w:szCs w:val="28"/>
        </w:rPr>
        <w:t xml:space="preserve"> ((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777BFC">
        <w:rPr>
          <w:rFonts w:ascii="Times New Roman" w:eastAsia="Symbol" w:hAnsi="Times New Roman" w:cs="Times New Roman"/>
          <w:sz w:val="28"/>
          <w:szCs w:val="28"/>
        </w:rPr>
        <w:t xml:space="preserve"> ((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Calibri" w:eastAsia="Symbol" w:hAnsi="Calibri" w:cs="Calibri"/>
          <w:sz w:val="28"/>
          <w:szCs w:val="28"/>
        </w:rPr>
        <w:t xml:space="preserve"> 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 =</w:t>
      </w:r>
    </w:p>
    <w:p w:rsidR="00777BFC" w:rsidRPr="00FB5095" w:rsidRDefault="00777BFC" w:rsidP="00AF58A0">
      <w:pPr>
        <w:tabs>
          <w:tab w:val="left" w:pos="142"/>
        </w:tabs>
        <w:spacing w:after="0"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777BFC">
        <w:rPr>
          <w:rFonts w:ascii="Times New Roman" w:eastAsia="Symbol" w:hAnsi="Times New Roman" w:cs="Times New Roman"/>
          <w:sz w:val="28"/>
          <w:szCs w:val="28"/>
        </w:rPr>
        <w:t>=</w:t>
      </w:r>
      <w:r w:rsidR="00FB5095" w:rsidRPr="00FB5095">
        <w:rPr>
          <w:rFonts w:ascii="Times New Roman" w:eastAsia="Symbol" w:hAnsi="Times New Roman" w:cs="Times New Roman"/>
          <w:sz w:val="28"/>
          <w:szCs w:val="28"/>
        </w:rPr>
        <w:t xml:space="preserve"> 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 w:rsidR="00FB5095" w:rsidRPr="00777BF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777BFC">
        <w:rPr>
          <w:rFonts w:ascii="Times New Roman" w:eastAsia="Symbol" w:hAnsi="Times New Roman" w:cs="Times New Roman"/>
          <w:sz w:val="28"/>
          <w:szCs w:val="28"/>
        </w:rPr>
        <w:t>((</w:t>
      </w:r>
      <w:r w:rsidR="00FB5095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 w:rsidR="00FB5095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="00FB5095" w:rsidRPr="00FB5095">
        <w:rPr>
          <w:rFonts w:ascii="Symbol" w:eastAsia="Symbol" w:hAnsi="Symbol" w:cs="Symbol"/>
          <w:sz w:val="28"/>
          <w:szCs w:val="28"/>
        </w:rPr>
        <w:t>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 w:rsidR="00FB5095" w:rsidRPr="00777BF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777BFC">
        <w:rPr>
          <w:rFonts w:ascii="Times New Roman" w:eastAsia="Symbol" w:hAnsi="Times New Roman" w:cs="Times New Roman"/>
          <w:sz w:val="28"/>
          <w:szCs w:val="28"/>
        </w:rPr>
        <w:t>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))</w:t>
      </w:r>
      <w:r w:rsidR="00FB5095" w:rsidRPr="00FB5095">
        <w:rPr>
          <w:rFonts w:ascii="Symbol" w:eastAsia="Symbol" w:hAnsi="Symbol" w:cs="Symbol"/>
          <w:sz w:val="28"/>
          <w:szCs w:val="28"/>
        </w:rPr>
        <w:t>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 w:rsidR="00FB5095" w:rsidRPr="00777BF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777BFC">
        <w:rPr>
          <w:rFonts w:ascii="Times New Roman" w:eastAsia="Symbol" w:hAnsi="Times New Roman" w:cs="Times New Roman"/>
          <w:sz w:val="28"/>
          <w:szCs w:val="28"/>
        </w:rPr>
        <w:t>((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="00FB5095" w:rsidRPr="00FB5095">
        <w:rPr>
          <w:rFonts w:ascii="Symbol" w:eastAsia="Symbol" w:hAnsi="Symbol" w:cs="Symbol"/>
          <w:sz w:val="28"/>
          <w:szCs w:val="28"/>
        </w:rPr>
        <w:t>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 w:rsidR="00FB5095" w:rsidRPr="00FB5095">
        <w:rPr>
          <w:rFonts w:ascii="Calibri" w:eastAsia="Symbol" w:hAnsi="Calibri" w:cs="Calibri"/>
          <w:sz w:val="28"/>
          <w:szCs w:val="28"/>
        </w:rPr>
        <w:t xml:space="preserve"> </w:t>
      </w:r>
      <w:r w:rsidR="00FB5095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 =</w:t>
      </w:r>
    </w:p>
    <w:p w:rsidR="00FB5095" w:rsidRPr="00FB5095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B5095">
        <w:rPr>
          <w:rFonts w:ascii="Times New Roman" w:eastAsia="Symbol" w:hAnsi="Times New Roman" w:cs="Times New Roman"/>
          <w:sz w:val="28"/>
          <w:szCs w:val="28"/>
        </w:rPr>
        <w:t xml:space="preserve">= 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U</w:t>
      </w:r>
      <w:r>
        <w:rPr>
          <w:rFonts w:ascii="Symbol" w:eastAsia="Symbol" w:hAnsi="Symbol" w:cs="Symbol"/>
          <w:sz w:val="28"/>
          <w:szCs w:val="28"/>
        </w:rPr>
        <w:t></w:t>
      </w:r>
      <w:r w:rsidRPr="00FB5095">
        <w:rPr>
          <w:rFonts w:ascii="Cambria Math" w:eastAsia="Times New Roman" w:hAnsi="Cambria Math" w:cs="Cambria Math"/>
          <w:iCs/>
          <w:sz w:val="28"/>
          <w:szCs w:val="28"/>
        </w:rPr>
        <w:t xml:space="preserve"> ((</w:t>
      </w:r>
      <w:r>
        <w:rPr>
          <w:rFonts w:ascii="Cambria Math" w:eastAsia="Times New Roman" w:hAnsi="Cambria Math" w:cs="Cambria Math"/>
          <w:iCs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mbria Math" w:eastAsia="Times New Roman" w:hAnsi="Cambria Math" w:cs="Cambria Math"/>
          <w:iCs/>
          <w:sz w:val="28"/>
          <w:szCs w:val="28"/>
          <w:lang w:val="en-US"/>
        </w:rPr>
        <w:t>B</w:t>
      </w:r>
      <w:r w:rsidRPr="00FB5095">
        <w:rPr>
          <w:rFonts w:ascii="Cambria Math" w:eastAsia="Times New Roman" w:hAnsi="Cambria Math" w:cs="Cambria Math"/>
          <w:iCs/>
          <w:sz w:val="28"/>
          <w:szCs w:val="28"/>
        </w:rPr>
        <w:t>)</w:t>
      </w:r>
      <w:r w:rsidRPr="00FB5095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 w:rsidRPr="00FB5095">
        <w:rPr>
          <w:rFonts w:ascii="Calibri" w:eastAsia="Symbol" w:hAnsi="Calibri" w:cs="Calibri"/>
          <w:sz w:val="28"/>
          <w:szCs w:val="28"/>
        </w:rPr>
        <w:t xml:space="preserve"> 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Cambria Math" w:eastAsia="Times New Roman" w:hAnsi="Cambria Math" w:cs="Cambria Math"/>
          <w:iCs/>
          <w:sz w:val="28"/>
          <w:szCs w:val="28"/>
          <w:lang w:val="en-US"/>
        </w:rPr>
        <w:t>C</w:t>
      </w:r>
      <w:r w:rsidRPr="00FB5095">
        <w:rPr>
          <w:rFonts w:ascii="Cambria Math" w:eastAsia="Times New Roman" w:hAnsi="Cambria Math" w:cs="Cambria Math"/>
          <w:iCs/>
          <w:sz w:val="28"/>
          <w:szCs w:val="28"/>
        </w:rPr>
        <w:t xml:space="preserve">) 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</w:p>
    <w:p w:rsidR="00FB5095" w:rsidRPr="00FB5095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F58A0" w:rsidRPr="00AF58A0">
        <w:rPr>
          <w:rFonts w:ascii="Symbol" w:eastAsia="Symbol" w:hAnsi="Symbol" w:cs="Symbol"/>
          <w:sz w:val="28"/>
          <w:szCs w:val="28"/>
        </w:rPr>
        <w:t>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 w:rsidRPr="00AF58A0">
        <w:rPr>
          <w:rFonts w:ascii="Calibri" w:eastAsia="Symbol" w:hAnsi="Calibri" w:cs="Calibri"/>
          <w:sz w:val="28"/>
          <w:szCs w:val="28"/>
        </w:rPr>
        <w:t xml:space="preserve"> 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) =</w:t>
      </w:r>
    </w:p>
    <w:p w:rsidR="00FB5095" w:rsidRPr="00AF58A0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F58A0" w:rsidRPr="00AF58A0">
        <w:rPr>
          <w:rFonts w:ascii="Symbol" w:eastAsia="Symbol" w:hAnsi="Symbol" w:cs="Symbol"/>
          <w:sz w:val="28"/>
          <w:szCs w:val="28"/>
        </w:rPr>
        <w:t>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 =</w:t>
      </w:r>
    </w:p>
    <w:p w:rsidR="00FB5095" w:rsidRPr="00AF58A0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</w:t>
      </w:r>
      <w:r w:rsidR="00AF58A0" w:rsidRPr="00AF58A0">
        <w:rPr>
          <w:rFonts w:ascii="Symbol" w:eastAsia="Symbol" w:hAnsi="Symbol" w:cs="Symbol"/>
          <w:sz w:val="28"/>
          <w:szCs w:val="28"/>
        </w:rPr>
        <w:t>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=</w:t>
      </w:r>
    </w:p>
    <w:p w:rsidR="00777BFC" w:rsidRPr="003F62DD" w:rsidRDefault="00AF58A0" w:rsidP="00D80CE9">
      <w:pPr>
        <w:tabs>
          <w:tab w:val="left" w:pos="142"/>
        </w:tabs>
        <w:spacing w:after="0" w:line="360" w:lineRule="auto"/>
        <w:rPr>
          <w:rFonts w:ascii="Times New Roman" w:eastAsia="Symbol" w:hAnsi="Times New Roman" w:cs="Times New Roman"/>
          <w:b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 w:rsidRPr="00D80CE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A</w:t>
      </w:r>
      <w:r w:rsidRPr="00D80CE9">
        <w:rPr>
          <w:rFonts w:ascii="Symbol" w:eastAsia="Symbol" w:hAnsi="Symbol" w:cs="Symbol"/>
          <w:b/>
          <w:sz w:val="28"/>
          <w:szCs w:val="28"/>
        </w:rPr>
        <w:t></w:t>
      </w:r>
      <w:r w:rsidRPr="00D80CE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B</w:t>
      </w:r>
      <w:r w:rsidRPr="00D80CE9">
        <w:rPr>
          <w:rFonts w:ascii="Symbol" w:eastAsia="Symbol" w:hAnsi="Symbol" w:cs="Symbol"/>
          <w:b/>
          <w:sz w:val="28"/>
          <w:szCs w:val="28"/>
        </w:rPr>
        <w:t></w:t>
      </w:r>
      <w:r w:rsidRPr="00D80CE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C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B60CF1" w:rsidRPr="00B60CF1" w:rsidRDefault="00B60CF1" w:rsidP="00B60CF1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60CF1">
        <w:rPr>
          <w:rFonts w:ascii="Times New Roman" w:hAnsi="Times New Roman" w:cs="Times New Roman"/>
          <w:sz w:val="28"/>
          <w:szCs w:val="28"/>
        </w:rPr>
        <w:t xml:space="preserve">У групі 35 студентів. З них 20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B60CF1">
        <w:rPr>
          <w:rFonts w:ascii="Times New Roman" w:hAnsi="Times New Roman" w:cs="Times New Roman"/>
          <w:sz w:val="28"/>
          <w:szCs w:val="28"/>
        </w:rPr>
        <w:t xml:space="preserve"> курси англійської</w:t>
      </w:r>
    </w:p>
    <w:p w:rsidR="00B60CF1" w:rsidRP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B60CF1">
        <w:rPr>
          <w:rFonts w:ascii="Times New Roman" w:hAnsi="Times New Roman" w:cs="Times New Roman"/>
          <w:sz w:val="28"/>
          <w:szCs w:val="28"/>
        </w:rPr>
        <w:t xml:space="preserve">мови, 11 німецької, а 10 студентів не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B60CF1">
        <w:rPr>
          <w:rFonts w:ascii="Times New Roman" w:hAnsi="Times New Roman" w:cs="Times New Roman"/>
          <w:sz w:val="28"/>
          <w:szCs w:val="28"/>
        </w:rPr>
        <w:t xml:space="preserve"> жодних курсів.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Скiльки</w:t>
      </w:r>
      <w:proofErr w:type="spellEnd"/>
    </w:p>
    <w:p w:rsidR="009F6BD9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B60CF1">
        <w:rPr>
          <w:rFonts w:ascii="Times New Roman" w:hAnsi="Times New Roman" w:cs="Times New Roman"/>
          <w:sz w:val="28"/>
          <w:szCs w:val="28"/>
        </w:rPr>
        <w:t xml:space="preserve">студентів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B60CF1">
        <w:rPr>
          <w:rFonts w:ascii="Times New Roman" w:hAnsi="Times New Roman" w:cs="Times New Roman"/>
          <w:sz w:val="28"/>
          <w:szCs w:val="28"/>
        </w:rPr>
        <w:t xml:space="preserve"> лише курси англійської мови?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Розв’зок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60CF1" w:rsidRPr="00777BFC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7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BFC">
        <w:rPr>
          <w:rFonts w:ascii="Times New Roman" w:hAnsi="Times New Roman" w:cs="Times New Roman"/>
          <w:sz w:val="28"/>
          <w:szCs w:val="28"/>
        </w:rPr>
        <w:t>35) – множина всіх студентів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7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BFC">
        <w:rPr>
          <w:rFonts w:ascii="Times New Roman" w:hAnsi="Times New Roman" w:cs="Times New Roman"/>
          <w:sz w:val="28"/>
          <w:szCs w:val="28"/>
        </w:rPr>
        <w:t xml:space="preserve">20) – множина </w:t>
      </w:r>
      <w:r>
        <w:rPr>
          <w:rFonts w:ascii="Times New Roman" w:hAnsi="Times New Roman" w:cs="Times New Roman"/>
          <w:sz w:val="28"/>
          <w:szCs w:val="28"/>
        </w:rPr>
        <w:t>студентів, які відвідують курси англійської мови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0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0CF1">
        <w:rPr>
          <w:rFonts w:ascii="Times New Roman" w:hAnsi="Times New Roman" w:cs="Times New Roman"/>
          <w:sz w:val="28"/>
          <w:szCs w:val="28"/>
        </w:rPr>
        <w:t xml:space="preserve">11) – </w:t>
      </w:r>
      <w:r>
        <w:rPr>
          <w:rFonts w:ascii="Times New Roman" w:hAnsi="Times New Roman" w:cs="Times New Roman"/>
          <w:sz w:val="28"/>
          <w:szCs w:val="28"/>
        </w:rPr>
        <w:t>множина студентів, які відвідують курси німецької мови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С(10) – множина студентів, які не відвідують жодних курсів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0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0CF1">
        <w:rPr>
          <w:rFonts w:ascii="Times New Roman" w:hAnsi="Times New Roman" w:cs="Times New Roman"/>
          <w:sz w:val="28"/>
          <w:szCs w:val="28"/>
        </w:rPr>
        <w:t>?)</w:t>
      </w:r>
      <w:r>
        <w:rPr>
          <w:rFonts w:ascii="Times New Roman" w:hAnsi="Times New Roman" w:cs="Times New Roman"/>
          <w:sz w:val="28"/>
          <w:szCs w:val="28"/>
        </w:rPr>
        <w:t xml:space="preserve"> – множина студентів, які відвідують тільки курси англійської мови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B60CF1" w:rsidRPr="00777BFC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7BFC">
        <w:rPr>
          <w:rFonts w:ascii="Times New Roman" w:hAnsi="Times New Roman" w:cs="Times New Roman"/>
          <w:sz w:val="28"/>
          <w:szCs w:val="28"/>
        </w:rPr>
        <w:t xml:space="preserve"> =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– (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+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+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–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51095" w:rsidRPr="00777BFC">
        <w:rPr>
          <w:rFonts w:ascii="Times New Roman" w:hAnsi="Times New Roman" w:cs="Times New Roman"/>
          <w:sz w:val="28"/>
          <w:szCs w:val="28"/>
        </w:rPr>
        <w:t>) = 20 – (10+11+20-35) = 14</w:t>
      </w:r>
    </w:p>
    <w:p w:rsidR="00951095" w:rsidRPr="00951095" w:rsidRDefault="00951095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Відповідь: 14 студентів вивчають тільки курси англійської мови</w:t>
      </w:r>
    </w:p>
    <w:sectPr w:rsidR="00951095" w:rsidRPr="00951095" w:rsidSect="00132BE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2A57"/>
    <w:multiLevelType w:val="hybridMultilevel"/>
    <w:tmpl w:val="93F255A4"/>
    <w:lvl w:ilvl="0" w:tplc="0422000F">
      <w:start w:val="1"/>
      <w:numFmt w:val="decimal"/>
      <w:lvlText w:val="%1."/>
      <w:lvlJc w:val="left"/>
      <w:pPr>
        <w:ind w:left="1430" w:hanging="360"/>
      </w:p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</w:lvl>
    <w:lvl w:ilvl="3" w:tplc="0422000F" w:tentative="1">
      <w:start w:val="1"/>
      <w:numFmt w:val="decimal"/>
      <w:lvlText w:val="%4."/>
      <w:lvlJc w:val="left"/>
      <w:pPr>
        <w:ind w:left="3590" w:hanging="360"/>
      </w:p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</w:lvl>
    <w:lvl w:ilvl="6" w:tplc="0422000F" w:tentative="1">
      <w:start w:val="1"/>
      <w:numFmt w:val="decimal"/>
      <w:lvlText w:val="%7."/>
      <w:lvlJc w:val="left"/>
      <w:pPr>
        <w:ind w:left="5750" w:hanging="360"/>
      </w:p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1A27709E"/>
    <w:multiLevelType w:val="hybridMultilevel"/>
    <w:tmpl w:val="EA160D24"/>
    <w:lvl w:ilvl="0" w:tplc="91F6FEDE">
      <w:start w:val="1"/>
      <w:numFmt w:val="decimal"/>
      <w:lvlText w:val="%1."/>
      <w:lvlJc w:val="left"/>
    </w:lvl>
    <w:lvl w:ilvl="1" w:tplc="36C0C4B6">
      <w:start w:val="2"/>
      <w:numFmt w:val="decimal"/>
      <w:lvlText w:val="%2."/>
      <w:lvlJc w:val="left"/>
    </w:lvl>
    <w:lvl w:ilvl="2" w:tplc="20A851A0">
      <w:numFmt w:val="decimal"/>
      <w:lvlText w:val=""/>
      <w:lvlJc w:val="left"/>
    </w:lvl>
    <w:lvl w:ilvl="3" w:tplc="D2BCEC64">
      <w:numFmt w:val="decimal"/>
      <w:lvlText w:val=""/>
      <w:lvlJc w:val="left"/>
    </w:lvl>
    <w:lvl w:ilvl="4" w:tplc="37CCF010">
      <w:numFmt w:val="decimal"/>
      <w:lvlText w:val=""/>
      <w:lvlJc w:val="left"/>
    </w:lvl>
    <w:lvl w:ilvl="5" w:tplc="4B044D0A">
      <w:numFmt w:val="decimal"/>
      <w:lvlText w:val=""/>
      <w:lvlJc w:val="left"/>
    </w:lvl>
    <w:lvl w:ilvl="6" w:tplc="DDE8B99A">
      <w:numFmt w:val="decimal"/>
      <w:lvlText w:val=""/>
      <w:lvlJc w:val="left"/>
    </w:lvl>
    <w:lvl w:ilvl="7" w:tplc="F38CE996">
      <w:numFmt w:val="decimal"/>
      <w:lvlText w:val=""/>
      <w:lvlJc w:val="left"/>
    </w:lvl>
    <w:lvl w:ilvl="8" w:tplc="DCF6514E">
      <w:numFmt w:val="decimal"/>
      <w:lvlText w:val=""/>
      <w:lvlJc w:val="left"/>
    </w:lvl>
  </w:abstractNum>
  <w:abstractNum w:abstractNumId="2">
    <w:nsid w:val="3539145E"/>
    <w:multiLevelType w:val="hybridMultilevel"/>
    <w:tmpl w:val="0F849B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55FB1"/>
    <w:multiLevelType w:val="hybridMultilevel"/>
    <w:tmpl w:val="9C505A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DD9AC"/>
    <w:multiLevelType w:val="hybridMultilevel"/>
    <w:tmpl w:val="89282A32"/>
    <w:lvl w:ilvl="0" w:tplc="36E42512">
      <w:start w:val="1"/>
      <w:numFmt w:val="bullet"/>
      <w:lvlText w:val=""/>
      <w:lvlJc w:val="left"/>
    </w:lvl>
    <w:lvl w:ilvl="1" w:tplc="857C779E">
      <w:start w:val="8"/>
      <w:numFmt w:val="decimal"/>
      <w:lvlText w:val="%2."/>
      <w:lvlJc w:val="left"/>
    </w:lvl>
    <w:lvl w:ilvl="2" w:tplc="7FE28B20">
      <w:numFmt w:val="decimal"/>
      <w:lvlText w:val=""/>
      <w:lvlJc w:val="left"/>
    </w:lvl>
    <w:lvl w:ilvl="3" w:tplc="C9160AEA">
      <w:numFmt w:val="decimal"/>
      <w:lvlText w:val=""/>
      <w:lvlJc w:val="left"/>
    </w:lvl>
    <w:lvl w:ilvl="4" w:tplc="3434FE46">
      <w:numFmt w:val="decimal"/>
      <w:lvlText w:val=""/>
      <w:lvlJc w:val="left"/>
    </w:lvl>
    <w:lvl w:ilvl="5" w:tplc="485412E0">
      <w:numFmt w:val="decimal"/>
      <w:lvlText w:val=""/>
      <w:lvlJc w:val="left"/>
    </w:lvl>
    <w:lvl w:ilvl="6" w:tplc="7B2E34D0">
      <w:numFmt w:val="decimal"/>
      <w:lvlText w:val=""/>
      <w:lvlJc w:val="left"/>
    </w:lvl>
    <w:lvl w:ilvl="7" w:tplc="8FE83718">
      <w:numFmt w:val="decimal"/>
      <w:lvlText w:val=""/>
      <w:lvlJc w:val="left"/>
    </w:lvl>
    <w:lvl w:ilvl="8" w:tplc="FF38BBB2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BE8"/>
    <w:rsid w:val="000003B4"/>
    <w:rsid w:val="000004C1"/>
    <w:rsid w:val="0000056E"/>
    <w:rsid w:val="000007D2"/>
    <w:rsid w:val="00001098"/>
    <w:rsid w:val="000021A1"/>
    <w:rsid w:val="000029BB"/>
    <w:rsid w:val="00003097"/>
    <w:rsid w:val="00003387"/>
    <w:rsid w:val="00003587"/>
    <w:rsid w:val="000040CA"/>
    <w:rsid w:val="000040E0"/>
    <w:rsid w:val="000046BA"/>
    <w:rsid w:val="0000492F"/>
    <w:rsid w:val="000060FE"/>
    <w:rsid w:val="0000742E"/>
    <w:rsid w:val="00010164"/>
    <w:rsid w:val="00010250"/>
    <w:rsid w:val="0001057F"/>
    <w:rsid w:val="00010A03"/>
    <w:rsid w:val="00010BA7"/>
    <w:rsid w:val="00011EC7"/>
    <w:rsid w:val="0001229C"/>
    <w:rsid w:val="000124CA"/>
    <w:rsid w:val="00012CFB"/>
    <w:rsid w:val="00012EB8"/>
    <w:rsid w:val="000133DE"/>
    <w:rsid w:val="0001347F"/>
    <w:rsid w:val="000138B9"/>
    <w:rsid w:val="00015B2B"/>
    <w:rsid w:val="00015BA2"/>
    <w:rsid w:val="00016393"/>
    <w:rsid w:val="000169ED"/>
    <w:rsid w:val="0001703E"/>
    <w:rsid w:val="000177F6"/>
    <w:rsid w:val="0002056F"/>
    <w:rsid w:val="00020782"/>
    <w:rsid w:val="00020B13"/>
    <w:rsid w:val="00020E7D"/>
    <w:rsid w:val="00020F6E"/>
    <w:rsid w:val="00021980"/>
    <w:rsid w:val="00022266"/>
    <w:rsid w:val="00022D19"/>
    <w:rsid w:val="00023235"/>
    <w:rsid w:val="0002352D"/>
    <w:rsid w:val="000235B9"/>
    <w:rsid w:val="00023FF9"/>
    <w:rsid w:val="0002549C"/>
    <w:rsid w:val="00025BF3"/>
    <w:rsid w:val="00025E13"/>
    <w:rsid w:val="000262B1"/>
    <w:rsid w:val="00026DAC"/>
    <w:rsid w:val="00027176"/>
    <w:rsid w:val="000276B7"/>
    <w:rsid w:val="00027917"/>
    <w:rsid w:val="00027E65"/>
    <w:rsid w:val="00027EE5"/>
    <w:rsid w:val="0003054C"/>
    <w:rsid w:val="000315F3"/>
    <w:rsid w:val="000318A9"/>
    <w:rsid w:val="00031A49"/>
    <w:rsid w:val="000321C8"/>
    <w:rsid w:val="00032564"/>
    <w:rsid w:val="0003264B"/>
    <w:rsid w:val="00034607"/>
    <w:rsid w:val="000347CE"/>
    <w:rsid w:val="00035207"/>
    <w:rsid w:val="000354E2"/>
    <w:rsid w:val="00035AD2"/>
    <w:rsid w:val="00035CBC"/>
    <w:rsid w:val="000376BC"/>
    <w:rsid w:val="00037C07"/>
    <w:rsid w:val="00037D53"/>
    <w:rsid w:val="000405EB"/>
    <w:rsid w:val="00040886"/>
    <w:rsid w:val="0004092A"/>
    <w:rsid w:val="00040950"/>
    <w:rsid w:val="00040D8F"/>
    <w:rsid w:val="000413C5"/>
    <w:rsid w:val="00041489"/>
    <w:rsid w:val="000418A2"/>
    <w:rsid w:val="0004196F"/>
    <w:rsid w:val="00041EAA"/>
    <w:rsid w:val="000424D1"/>
    <w:rsid w:val="00042D17"/>
    <w:rsid w:val="00042D90"/>
    <w:rsid w:val="0004306E"/>
    <w:rsid w:val="00043304"/>
    <w:rsid w:val="00043939"/>
    <w:rsid w:val="000446D0"/>
    <w:rsid w:val="000448B3"/>
    <w:rsid w:val="000452DC"/>
    <w:rsid w:val="00045317"/>
    <w:rsid w:val="000454F8"/>
    <w:rsid w:val="000457D2"/>
    <w:rsid w:val="00045810"/>
    <w:rsid w:val="00045C02"/>
    <w:rsid w:val="0004603B"/>
    <w:rsid w:val="000461EA"/>
    <w:rsid w:val="00047392"/>
    <w:rsid w:val="00047DA8"/>
    <w:rsid w:val="00047E06"/>
    <w:rsid w:val="00050A18"/>
    <w:rsid w:val="00051326"/>
    <w:rsid w:val="00052294"/>
    <w:rsid w:val="000529D5"/>
    <w:rsid w:val="00052E7C"/>
    <w:rsid w:val="00053067"/>
    <w:rsid w:val="000531EB"/>
    <w:rsid w:val="00053965"/>
    <w:rsid w:val="00053A88"/>
    <w:rsid w:val="00053C8A"/>
    <w:rsid w:val="00053F37"/>
    <w:rsid w:val="0005457A"/>
    <w:rsid w:val="0005468C"/>
    <w:rsid w:val="000547CA"/>
    <w:rsid w:val="000558B7"/>
    <w:rsid w:val="00055F1F"/>
    <w:rsid w:val="0005605B"/>
    <w:rsid w:val="000567B2"/>
    <w:rsid w:val="000571C1"/>
    <w:rsid w:val="000579C3"/>
    <w:rsid w:val="00057B52"/>
    <w:rsid w:val="00060186"/>
    <w:rsid w:val="00060972"/>
    <w:rsid w:val="000609F3"/>
    <w:rsid w:val="000610A8"/>
    <w:rsid w:val="00061246"/>
    <w:rsid w:val="0006191B"/>
    <w:rsid w:val="00061980"/>
    <w:rsid w:val="00061C7B"/>
    <w:rsid w:val="00061D0F"/>
    <w:rsid w:val="000623E1"/>
    <w:rsid w:val="00062790"/>
    <w:rsid w:val="00062A1A"/>
    <w:rsid w:val="00062B44"/>
    <w:rsid w:val="00062B50"/>
    <w:rsid w:val="00062BC8"/>
    <w:rsid w:val="00062BF9"/>
    <w:rsid w:val="00062F80"/>
    <w:rsid w:val="0006342A"/>
    <w:rsid w:val="000639B1"/>
    <w:rsid w:val="00063B78"/>
    <w:rsid w:val="00063C60"/>
    <w:rsid w:val="0006414A"/>
    <w:rsid w:val="000641EE"/>
    <w:rsid w:val="00064FF9"/>
    <w:rsid w:val="000651DD"/>
    <w:rsid w:val="0006521F"/>
    <w:rsid w:val="000652F0"/>
    <w:rsid w:val="0006540E"/>
    <w:rsid w:val="0006590F"/>
    <w:rsid w:val="00066D9B"/>
    <w:rsid w:val="0007011B"/>
    <w:rsid w:val="00070308"/>
    <w:rsid w:val="000706EF"/>
    <w:rsid w:val="00070953"/>
    <w:rsid w:val="0007119C"/>
    <w:rsid w:val="000711F9"/>
    <w:rsid w:val="0007153F"/>
    <w:rsid w:val="00071E32"/>
    <w:rsid w:val="0007232D"/>
    <w:rsid w:val="000723F5"/>
    <w:rsid w:val="000724C1"/>
    <w:rsid w:val="000725E6"/>
    <w:rsid w:val="00072922"/>
    <w:rsid w:val="00072AE6"/>
    <w:rsid w:val="00072D76"/>
    <w:rsid w:val="0007352C"/>
    <w:rsid w:val="0007407F"/>
    <w:rsid w:val="00074120"/>
    <w:rsid w:val="00074472"/>
    <w:rsid w:val="00074877"/>
    <w:rsid w:val="0007492B"/>
    <w:rsid w:val="00074C1D"/>
    <w:rsid w:val="00075084"/>
    <w:rsid w:val="0007588D"/>
    <w:rsid w:val="000758B2"/>
    <w:rsid w:val="00076310"/>
    <w:rsid w:val="000763C2"/>
    <w:rsid w:val="0007689C"/>
    <w:rsid w:val="00076950"/>
    <w:rsid w:val="00076BB3"/>
    <w:rsid w:val="00076E68"/>
    <w:rsid w:val="00076F97"/>
    <w:rsid w:val="0007731C"/>
    <w:rsid w:val="00080549"/>
    <w:rsid w:val="00080680"/>
    <w:rsid w:val="00080D7B"/>
    <w:rsid w:val="000810B8"/>
    <w:rsid w:val="000814F9"/>
    <w:rsid w:val="00081BDF"/>
    <w:rsid w:val="0008221B"/>
    <w:rsid w:val="00082327"/>
    <w:rsid w:val="00082EB0"/>
    <w:rsid w:val="00083327"/>
    <w:rsid w:val="00083F5B"/>
    <w:rsid w:val="00083FDF"/>
    <w:rsid w:val="00084588"/>
    <w:rsid w:val="00084842"/>
    <w:rsid w:val="00084A3D"/>
    <w:rsid w:val="00085277"/>
    <w:rsid w:val="00085754"/>
    <w:rsid w:val="00085B78"/>
    <w:rsid w:val="00085BE7"/>
    <w:rsid w:val="00086864"/>
    <w:rsid w:val="0008697D"/>
    <w:rsid w:val="0008761A"/>
    <w:rsid w:val="000877D7"/>
    <w:rsid w:val="00090AF7"/>
    <w:rsid w:val="0009100E"/>
    <w:rsid w:val="00091240"/>
    <w:rsid w:val="00091697"/>
    <w:rsid w:val="00091877"/>
    <w:rsid w:val="00092EB2"/>
    <w:rsid w:val="00093AB7"/>
    <w:rsid w:val="000940F1"/>
    <w:rsid w:val="00094A3B"/>
    <w:rsid w:val="0009563F"/>
    <w:rsid w:val="00095765"/>
    <w:rsid w:val="000959F7"/>
    <w:rsid w:val="00095E6F"/>
    <w:rsid w:val="000960A9"/>
    <w:rsid w:val="000A0F70"/>
    <w:rsid w:val="000A17E7"/>
    <w:rsid w:val="000A1AA0"/>
    <w:rsid w:val="000A1B22"/>
    <w:rsid w:val="000A1FF3"/>
    <w:rsid w:val="000A2909"/>
    <w:rsid w:val="000A2DBE"/>
    <w:rsid w:val="000A3222"/>
    <w:rsid w:val="000A370C"/>
    <w:rsid w:val="000A3A05"/>
    <w:rsid w:val="000A3B06"/>
    <w:rsid w:val="000A3CE7"/>
    <w:rsid w:val="000A4570"/>
    <w:rsid w:val="000A4624"/>
    <w:rsid w:val="000A4DC8"/>
    <w:rsid w:val="000A512F"/>
    <w:rsid w:val="000A523F"/>
    <w:rsid w:val="000A5326"/>
    <w:rsid w:val="000A5A97"/>
    <w:rsid w:val="000A5E56"/>
    <w:rsid w:val="000A5F87"/>
    <w:rsid w:val="000A6271"/>
    <w:rsid w:val="000A6548"/>
    <w:rsid w:val="000A6A80"/>
    <w:rsid w:val="000A6F4F"/>
    <w:rsid w:val="000B0DA5"/>
    <w:rsid w:val="000B1C21"/>
    <w:rsid w:val="000B232F"/>
    <w:rsid w:val="000B27E1"/>
    <w:rsid w:val="000B3270"/>
    <w:rsid w:val="000B329C"/>
    <w:rsid w:val="000B3F39"/>
    <w:rsid w:val="000B40EB"/>
    <w:rsid w:val="000B4386"/>
    <w:rsid w:val="000B4396"/>
    <w:rsid w:val="000B4A50"/>
    <w:rsid w:val="000B5993"/>
    <w:rsid w:val="000B5FA6"/>
    <w:rsid w:val="000B64CE"/>
    <w:rsid w:val="000B6672"/>
    <w:rsid w:val="000B6B6F"/>
    <w:rsid w:val="000B6BD8"/>
    <w:rsid w:val="000B6C95"/>
    <w:rsid w:val="000B6D7B"/>
    <w:rsid w:val="000B7238"/>
    <w:rsid w:val="000B74A0"/>
    <w:rsid w:val="000C0336"/>
    <w:rsid w:val="000C0535"/>
    <w:rsid w:val="000C0BF4"/>
    <w:rsid w:val="000C0DFC"/>
    <w:rsid w:val="000C192B"/>
    <w:rsid w:val="000C22D4"/>
    <w:rsid w:val="000C2343"/>
    <w:rsid w:val="000C3E50"/>
    <w:rsid w:val="000C46C7"/>
    <w:rsid w:val="000C49E2"/>
    <w:rsid w:val="000C5328"/>
    <w:rsid w:val="000C56D8"/>
    <w:rsid w:val="000C6294"/>
    <w:rsid w:val="000C654D"/>
    <w:rsid w:val="000C6792"/>
    <w:rsid w:val="000C68C2"/>
    <w:rsid w:val="000C6A1F"/>
    <w:rsid w:val="000C6C3F"/>
    <w:rsid w:val="000C6D34"/>
    <w:rsid w:val="000C7BCB"/>
    <w:rsid w:val="000D06F9"/>
    <w:rsid w:val="000D0CF7"/>
    <w:rsid w:val="000D1024"/>
    <w:rsid w:val="000D1E36"/>
    <w:rsid w:val="000D1F4A"/>
    <w:rsid w:val="000D235A"/>
    <w:rsid w:val="000D2553"/>
    <w:rsid w:val="000D2638"/>
    <w:rsid w:val="000D2D3F"/>
    <w:rsid w:val="000D3A56"/>
    <w:rsid w:val="000D432F"/>
    <w:rsid w:val="000D4C5D"/>
    <w:rsid w:val="000D5831"/>
    <w:rsid w:val="000D5885"/>
    <w:rsid w:val="000D6EDD"/>
    <w:rsid w:val="000D6FE4"/>
    <w:rsid w:val="000D73BD"/>
    <w:rsid w:val="000D76B7"/>
    <w:rsid w:val="000D7AD5"/>
    <w:rsid w:val="000E050A"/>
    <w:rsid w:val="000E05AC"/>
    <w:rsid w:val="000E0C40"/>
    <w:rsid w:val="000E1C98"/>
    <w:rsid w:val="000E1DD5"/>
    <w:rsid w:val="000E1F53"/>
    <w:rsid w:val="000E207D"/>
    <w:rsid w:val="000E285B"/>
    <w:rsid w:val="000E2E15"/>
    <w:rsid w:val="000E3029"/>
    <w:rsid w:val="000E3072"/>
    <w:rsid w:val="000E3549"/>
    <w:rsid w:val="000E3C36"/>
    <w:rsid w:val="000E44BB"/>
    <w:rsid w:val="000E4536"/>
    <w:rsid w:val="000E49C1"/>
    <w:rsid w:val="000E550F"/>
    <w:rsid w:val="000E55B6"/>
    <w:rsid w:val="000E5DAF"/>
    <w:rsid w:val="000E6160"/>
    <w:rsid w:val="000E62B7"/>
    <w:rsid w:val="000E63E2"/>
    <w:rsid w:val="000E697C"/>
    <w:rsid w:val="000E7F8B"/>
    <w:rsid w:val="000F020F"/>
    <w:rsid w:val="000F075A"/>
    <w:rsid w:val="000F0879"/>
    <w:rsid w:val="000F0A5E"/>
    <w:rsid w:val="000F0C1B"/>
    <w:rsid w:val="000F10C4"/>
    <w:rsid w:val="000F1397"/>
    <w:rsid w:val="000F2C36"/>
    <w:rsid w:val="000F4C33"/>
    <w:rsid w:val="000F5717"/>
    <w:rsid w:val="000F5FD3"/>
    <w:rsid w:val="000F6393"/>
    <w:rsid w:val="000F6D05"/>
    <w:rsid w:val="000F7A2B"/>
    <w:rsid w:val="000F7EA6"/>
    <w:rsid w:val="000F7F43"/>
    <w:rsid w:val="0010093F"/>
    <w:rsid w:val="00100BCA"/>
    <w:rsid w:val="00101797"/>
    <w:rsid w:val="0010186C"/>
    <w:rsid w:val="00101BC2"/>
    <w:rsid w:val="00101DB9"/>
    <w:rsid w:val="001022A9"/>
    <w:rsid w:val="00102F7E"/>
    <w:rsid w:val="00103B86"/>
    <w:rsid w:val="00103D0C"/>
    <w:rsid w:val="00103DDF"/>
    <w:rsid w:val="001047A0"/>
    <w:rsid w:val="00104C9B"/>
    <w:rsid w:val="0010543E"/>
    <w:rsid w:val="001054B6"/>
    <w:rsid w:val="00105609"/>
    <w:rsid w:val="00106170"/>
    <w:rsid w:val="001063FA"/>
    <w:rsid w:val="001065D3"/>
    <w:rsid w:val="0010685D"/>
    <w:rsid w:val="00106AB2"/>
    <w:rsid w:val="00106C44"/>
    <w:rsid w:val="00106D16"/>
    <w:rsid w:val="00106F0C"/>
    <w:rsid w:val="00107B8C"/>
    <w:rsid w:val="001105B0"/>
    <w:rsid w:val="0011078C"/>
    <w:rsid w:val="00110E5D"/>
    <w:rsid w:val="0011141C"/>
    <w:rsid w:val="001114F2"/>
    <w:rsid w:val="0011159A"/>
    <w:rsid w:val="001119DA"/>
    <w:rsid w:val="00111B6B"/>
    <w:rsid w:val="00111DD0"/>
    <w:rsid w:val="00112578"/>
    <w:rsid w:val="00112C69"/>
    <w:rsid w:val="00114283"/>
    <w:rsid w:val="00114437"/>
    <w:rsid w:val="00115D17"/>
    <w:rsid w:val="001161CB"/>
    <w:rsid w:val="00116346"/>
    <w:rsid w:val="00116485"/>
    <w:rsid w:val="001167F0"/>
    <w:rsid w:val="00116FC8"/>
    <w:rsid w:val="0011705B"/>
    <w:rsid w:val="00117403"/>
    <w:rsid w:val="00117C8B"/>
    <w:rsid w:val="00117F15"/>
    <w:rsid w:val="0012016E"/>
    <w:rsid w:val="00120C66"/>
    <w:rsid w:val="00121645"/>
    <w:rsid w:val="00121957"/>
    <w:rsid w:val="00122843"/>
    <w:rsid w:val="0012292D"/>
    <w:rsid w:val="0012381F"/>
    <w:rsid w:val="00123CDA"/>
    <w:rsid w:val="00123DC8"/>
    <w:rsid w:val="00123DCF"/>
    <w:rsid w:val="00124D8E"/>
    <w:rsid w:val="00124F02"/>
    <w:rsid w:val="00125736"/>
    <w:rsid w:val="0012595D"/>
    <w:rsid w:val="0012621A"/>
    <w:rsid w:val="00126659"/>
    <w:rsid w:val="00127224"/>
    <w:rsid w:val="00127469"/>
    <w:rsid w:val="00127D5D"/>
    <w:rsid w:val="001301BC"/>
    <w:rsid w:val="001303FC"/>
    <w:rsid w:val="001307B4"/>
    <w:rsid w:val="00130A9B"/>
    <w:rsid w:val="00130D7C"/>
    <w:rsid w:val="0013154D"/>
    <w:rsid w:val="00131EF9"/>
    <w:rsid w:val="00131F83"/>
    <w:rsid w:val="0013277A"/>
    <w:rsid w:val="00132BB2"/>
    <w:rsid w:val="00132BE8"/>
    <w:rsid w:val="00132FC1"/>
    <w:rsid w:val="001339AB"/>
    <w:rsid w:val="00134B77"/>
    <w:rsid w:val="00134E10"/>
    <w:rsid w:val="00134E68"/>
    <w:rsid w:val="00134F05"/>
    <w:rsid w:val="00134F09"/>
    <w:rsid w:val="00135FB3"/>
    <w:rsid w:val="001368D1"/>
    <w:rsid w:val="001370B8"/>
    <w:rsid w:val="00137109"/>
    <w:rsid w:val="00137650"/>
    <w:rsid w:val="001404B1"/>
    <w:rsid w:val="001409A5"/>
    <w:rsid w:val="00141485"/>
    <w:rsid w:val="0014183B"/>
    <w:rsid w:val="001419F8"/>
    <w:rsid w:val="00141C80"/>
    <w:rsid w:val="001422D8"/>
    <w:rsid w:val="001429FC"/>
    <w:rsid w:val="00142CA0"/>
    <w:rsid w:val="00142DAA"/>
    <w:rsid w:val="00142E05"/>
    <w:rsid w:val="00143482"/>
    <w:rsid w:val="0014352B"/>
    <w:rsid w:val="0014369B"/>
    <w:rsid w:val="001439B1"/>
    <w:rsid w:val="001440A9"/>
    <w:rsid w:val="0014457A"/>
    <w:rsid w:val="00144902"/>
    <w:rsid w:val="00144907"/>
    <w:rsid w:val="00144A22"/>
    <w:rsid w:val="001454F9"/>
    <w:rsid w:val="0014579E"/>
    <w:rsid w:val="00145A50"/>
    <w:rsid w:val="0014649C"/>
    <w:rsid w:val="001468CF"/>
    <w:rsid w:val="001469B3"/>
    <w:rsid w:val="00146A32"/>
    <w:rsid w:val="00146B3C"/>
    <w:rsid w:val="00147936"/>
    <w:rsid w:val="0014793B"/>
    <w:rsid w:val="00147DE7"/>
    <w:rsid w:val="0015056E"/>
    <w:rsid w:val="001507F3"/>
    <w:rsid w:val="001508F7"/>
    <w:rsid w:val="00152045"/>
    <w:rsid w:val="0015206E"/>
    <w:rsid w:val="00152274"/>
    <w:rsid w:val="00152674"/>
    <w:rsid w:val="00152DD7"/>
    <w:rsid w:val="00152EE8"/>
    <w:rsid w:val="0015387E"/>
    <w:rsid w:val="00153AB9"/>
    <w:rsid w:val="00153AE9"/>
    <w:rsid w:val="00153D9F"/>
    <w:rsid w:val="001540F7"/>
    <w:rsid w:val="0015411B"/>
    <w:rsid w:val="00154378"/>
    <w:rsid w:val="00154973"/>
    <w:rsid w:val="001549C4"/>
    <w:rsid w:val="00154FC7"/>
    <w:rsid w:val="00155127"/>
    <w:rsid w:val="001559D1"/>
    <w:rsid w:val="00157261"/>
    <w:rsid w:val="0015761E"/>
    <w:rsid w:val="00157C32"/>
    <w:rsid w:val="001608B3"/>
    <w:rsid w:val="00160C2B"/>
    <w:rsid w:val="00160CE5"/>
    <w:rsid w:val="00161A46"/>
    <w:rsid w:val="001624E0"/>
    <w:rsid w:val="00162B37"/>
    <w:rsid w:val="00162B6A"/>
    <w:rsid w:val="001634E0"/>
    <w:rsid w:val="00163E72"/>
    <w:rsid w:val="00164042"/>
    <w:rsid w:val="001642BB"/>
    <w:rsid w:val="00164F40"/>
    <w:rsid w:val="00165264"/>
    <w:rsid w:val="0016558E"/>
    <w:rsid w:val="00165BAE"/>
    <w:rsid w:val="00166884"/>
    <w:rsid w:val="00166AF9"/>
    <w:rsid w:val="00166CE9"/>
    <w:rsid w:val="00166CF0"/>
    <w:rsid w:val="00166DFF"/>
    <w:rsid w:val="00166E18"/>
    <w:rsid w:val="0016737A"/>
    <w:rsid w:val="00167F48"/>
    <w:rsid w:val="001705BA"/>
    <w:rsid w:val="00170A01"/>
    <w:rsid w:val="00170AE6"/>
    <w:rsid w:val="00170D1A"/>
    <w:rsid w:val="00171197"/>
    <w:rsid w:val="00171204"/>
    <w:rsid w:val="00171359"/>
    <w:rsid w:val="001717AF"/>
    <w:rsid w:val="001719B8"/>
    <w:rsid w:val="00172299"/>
    <w:rsid w:val="001724EE"/>
    <w:rsid w:val="001727DB"/>
    <w:rsid w:val="00172F14"/>
    <w:rsid w:val="0017382A"/>
    <w:rsid w:val="00173FCA"/>
    <w:rsid w:val="00174028"/>
    <w:rsid w:val="0017428B"/>
    <w:rsid w:val="0017461B"/>
    <w:rsid w:val="0017479F"/>
    <w:rsid w:val="00174876"/>
    <w:rsid w:val="0017511A"/>
    <w:rsid w:val="00175731"/>
    <w:rsid w:val="0017739E"/>
    <w:rsid w:val="00177AE4"/>
    <w:rsid w:val="00177F68"/>
    <w:rsid w:val="001806DD"/>
    <w:rsid w:val="00180E9F"/>
    <w:rsid w:val="00180FF4"/>
    <w:rsid w:val="001812BF"/>
    <w:rsid w:val="00181494"/>
    <w:rsid w:val="0018178F"/>
    <w:rsid w:val="001817F0"/>
    <w:rsid w:val="00181AD2"/>
    <w:rsid w:val="001825B5"/>
    <w:rsid w:val="001825B8"/>
    <w:rsid w:val="00182766"/>
    <w:rsid w:val="00182957"/>
    <w:rsid w:val="00182CAE"/>
    <w:rsid w:val="0018324A"/>
    <w:rsid w:val="00183ED8"/>
    <w:rsid w:val="00184083"/>
    <w:rsid w:val="00184768"/>
    <w:rsid w:val="00184913"/>
    <w:rsid w:val="00184946"/>
    <w:rsid w:val="00184ED6"/>
    <w:rsid w:val="0018556C"/>
    <w:rsid w:val="00185625"/>
    <w:rsid w:val="00185E81"/>
    <w:rsid w:val="001866E9"/>
    <w:rsid w:val="001870D4"/>
    <w:rsid w:val="00187A4E"/>
    <w:rsid w:val="00187BD8"/>
    <w:rsid w:val="00187C4D"/>
    <w:rsid w:val="00187D7F"/>
    <w:rsid w:val="00187F75"/>
    <w:rsid w:val="00190596"/>
    <w:rsid w:val="00190B0F"/>
    <w:rsid w:val="00190CB0"/>
    <w:rsid w:val="00191C08"/>
    <w:rsid w:val="00191C84"/>
    <w:rsid w:val="00191F59"/>
    <w:rsid w:val="00191FE6"/>
    <w:rsid w:val="00192110"/>
    <w:rsid w:val="0019234C"/>
    <w:rsid w:val="001935A7"/>
    <w:rsid w:val="00193640"/>
    <w:rsid w:val="001938C5"/>
    <w:rsid w:val="00193DA9"/>
    <w:rsid w:val="00193F68"/>
    <w:rsid w:val="00194598"/>
    <w:rsid w:val="001950D2"/>
    <w:rsid w:val="001952A4"/>
    <w:rsid w:val="001952F2"/>
    <w:rsid w:val="00195A6C"/>
    <w:rsid w:val="00196DB4"/>
    <w:rsid w:val="00196E6E"/>
    <w:rsid w:val="00197BD7"/>
    <w:rsid w:val="001A0273"/>
    <w:rsid w:val="001A0318"/>
    <w:rsid w:val="001A1450"/>
    <w:rsid w:val="001A1A7F"/>
    <w:rsid w:val="001A27A3"/>
    <w:rsid w:val="001A3444"/>
    <w:rsid w:val="001A3C98"/>
    <w:rsid w:val="001A3CC8"/>
    <w:rsid w:val="001A4E4F"/>
    <w:rsid w:val="001A4E6B"/>
    <w:rsid w:val="001A6171"/>
    <w:rsid w:val="001A6E03"/>
    <w:rsid w:val="001A7160"/>
    <w:rsid w:val="001A7794"/>
    <w:rsid w:val="001A798F"/>
    <w:rsid w:val="001B032E"/>
    <w:rsid w:val="001B0437"/>
    <w:rsid w:val="001B19CC"/>
    <w:rsid w:val="001B23C9"/>
    <w:rsid w:val="001B2479"/>
    <w:rsid w:val="001B2586"/>
    <w:rsid w:val="001B2791"/>
    <w:rsid w:val="001B28EA"/>
    <w:rsid w:val="001B3675"/>
    <w:rsid w:val="001B3D0E"/>
    <w:rsid w:val="001B3D83"/>
    <w:rsid w:val="001B4101"/>
    <w:rsid w:val="001B4C99"/>
    <w:rsid w:val="001B5102"/>
    <w:rsid w:val="001B5122"/>
    <w:rsid w:val="001B5701"/>
    <w:rsid w:val="001B687D"/>
    <w:rsid w:val="001B69E3"/>
    <w:rsid w:val="001B6A39"/>
    <w:rsid w:val="001B7217"/>
    <w:rsid w:val="001B7771"/>
    <w:rsid w:val="001B78C9"/>
    <w:rsid w:val="001C0C56"/>
    <w:rsid w:val="001C1657"/>
    <w:rsid w:val="001C2468"/>
    <w:rsid w:val="001C2680"/>
    <w:rsid w:val="001C38A8"/>
    <w:rsid w:val="001C3DBD"/>
    <w:rsid w:val="001C3FBF"/>
    <w:rsid w:val="001C41AD"/>
    <w:rsid w:val="001C42BB"/>
    <w:rsid w:val="001C446E"/>
    <w:rsid w:val="001C4498"/>
    <w:rsid w:val="001C4943"/>
    <w:rsid w:val="001C4D9C"/>
    <w:rsid w:val="001C53E2"/>
    <w:rsid w:val="001C5659"/>
    <w:rsid w:val="001C5670"/>
    <w:rsid w:val="001C5798"/>
    <w:rsid w:val="001C5946"/>
    <w:rsid w:val="001C5DB7"/>
    <w:rsid w:val="001C616A"/>
    <w:rsid w:val="001C6227"/>
    <w:rsid w:val="001C6509"/>
    <w:rsid w:val="001C67CE"/>
    <w:rsid w:val="001C6C6D"/>
    <w:rsid w:val="001C6FC6"/>
    <w:rsid w:val="001C7B9B"/>
    <w:rsid w:val="001C7FAE"/>
    <w:rsid w:val="001D1064"/>
    <w:rsid w:val="001D1214"/>
    <w:rsid w:val="001D21DC"/>
    <w:rsid w:val="001D2322"/>
    <w:rsid w:val="001D2D30"/>
    <w:rsid w:val="001D2DD4"/>
    <w:rsid w:val="001D353D"/>
    <w:rsid w:val="001D4E7B"/>
    <w:rsid w:val="001D4F13"/>
    <w:rsid w:val="001D5423"/>
    <w:rsid w:val="001D545B"/>
    <w:rsid w:val="001D559F"/>
    <w:rsid w:val="001D5915"/>
    <w:rsid w:val="001D5A04"/>
    <w:rsid w:val="001D61F9"/>
    <w:rsid w:val="001D64EF"/>
    <w:rsid w:val="001D6BBA"/>
    <w:rsid w:val="001D7046"/>
    <w:rsid w:val="001D7263"/>
    <w:rsid w:val="001D7320"/>
    <w:rsid w:val="001D7410"/>
    <w:rsid w:val="001D74E4"/>
    <w:rsid w:val="001D777E"/>
    <w:rsid w:val="001D77CE"/>
    <w:rsid w:val="001E09C4"/>
    <w:rsid w:val="001E0B8D"/>
    <w:rsid w:val="001E11D5"/>
    <w:rsid w:val="001E18FE"/>
    <w:rsid w:val="001E19E6"/>
    <w:rsid w:val="001E1DA0"/>
    <w:rsid w:val="001E23FD"/>
    <w:rsid w:val="001E272A"/>
    <w:rsid w:val="001E2AB6"/>
    <w:rsid w:val="001E2D67"/>
    <w:rsid w:val="001E39C0"/>
    <w:rsid w:val="001E3A49"/>
    <w:rsid w:val="001E4175"/>
    <w:rsid w:val="001E43F0"/>
    <w:rsid w:val="001E4DCF"/>
    <w:rsid w:val="001E536C"/>
    <w:rsid w:val="001E5E3C"/>
    <w:rsid w:val="001E6233"/>
    <w:rsid w:val="001E63E8"/>
    <w:rsid w:val="001E6F76"/>
    <w:rsid w:val="001E7E24"/>
    <w:rsid w:val="001E7EA1"/>
    <w:rsid w:val="001F010B"/>
    <w:rsid w:val="001F064D"/>
    <w:rsid w:val="001F152C"/>
    <w:rsid w:val="001F253B"/>
    <w:rsid w:val="001F2544"/>
    <w:rsid w:val="001F29A3"/>
    <w:rsid w:val="001F35E2"/>
    <w:rsid w:val="001F367E"/>
    <w:rsid w:val="001F4CEB"/>
    <w:rsid w:val="001F544E"/>
    <w:rsid w:val="001F5B28"/>
    <w:rsid w:val="001F5DF4"/>
    <w:rsid w:val="001F5DFC"/>
    <w:rsid w:val="001F6507"/>
    <w:rsid w:val="001F6641"/>
    <w:rsid w:val="001F67B0"/>
    <w:rsid w:val="001F6FFC"/>
    <w:rsid w:val="001F7636"/>
    <w:rsid w:val="002004D6"/>
    <w:rsid w:val="00200C57"/>
    <w:rsid w:val="0020175A"/>
    <w:rsid w:val="00201BE2"/>
    <w:rsid w:val="00202208"/>
    <w:rsid w:val="00202A0A"/>
    <w:rsid w:val="00202B85"/>
    <w:rsid w:val="002030DD"/>
    <w:rsid w:val="002031CC"/>
    <w:rsid w:val="0020338B"/>
    <w:rsid w:val="0020345F"/>
    <w:rsid w:val="002041E0"/>
    <w:rsid w:val="002045F4"/>
    <w:rsid w:val="00204C53"/>
    <w:rsid w:val="00205E67"/>
    <w:rsid w:val="002063C8"/>
    <w:rsid w:val="002063D6"/>
    <w:rsid w:val="00206D1C"/>
    <w:rsid w:val="00206E5E"/>
    <w:rsid w:val="00207416"/>
    <w:rsid w:val="002074A8"/>
    <w:rsid w:val="002074EF"/>
    <w:rsid w:val="002076A9"/>
    <w:rsid w:val="0021029D"/>
    <w:rsid w:val="0021031C"/>
    <w:rsid w:val="002105FA"/>
    <w:rsid w:val="00210DB2"/>
    <w:rsid w:val="002110A8"/>
    <w:rsid w:val="002112A8"/>
    <w:rsid w:val="00211ACD"/>
    <w:rsid w:val="00212006"/>
    <w:rsid w:val="0021224C"/>
    <w:rsid w:val="002126A8"/>
    <w:rsid w:val="00212C78"/>
    <w:rsid w:val="00213C7B"/>
    <w:rsid w:val="00214B93"/>
    <w:rsid w:val="0021514A"/>
    <w:rsid w:val="002151E4"/>
    <w:rsid w:val="0021610C"/>
    <w:rsid w:val="00216691"/>
    <w:rsid w:val="0021697D"/>
    <w:rsid w:val="00216C7C"/>
    <w:rsid w:val="0021703A"/>
    <w:rsid w:val="00217765"/>
    <w:rsid w:val="00217928"/>
    <w:rsid w:val="00217C8F"/>
    <w:rsid w:val="00220237"/>
    <w:rsid w:val="002208C4"/>
    <w:rsid w:val="0022095A"/>
    <w:rsid w:val="00220B84"/>
    <w:rsid w:val="00220E60"/>
    <w:rsid w:val="00221179"/>
    <w:rsid w:val="00222731"/>
    <w:rsid w:val="0022461A"/>
    <w:rsid w:val="002248F1"/>
    <w:rsid w:val="00225762"/>
    <w:rsid w:val="00225990"/>
    <w:rsid w:val="0022648C"/>
    <w:rsid w:val="002266F7"/>
    <w:rsid w:val="00227465"/>
    <w:rsid w:val="00227E95"/>
    <w:rsid w:val="00227F55"/>
    <w:rsid w:val="00232167"/>
    <w:rsid w:val="00232168"/>
    <w:rsid w:val="002326A4"/>
    <w:rsid w:val="00232F6D"/>
    <w:rsid w:val="002330BE"/>
    <w:rsid w:val="00233199"/>
    <w:rsid w:val="0023464B"/>
    <w:rsid w:val="00234F8A"/>
    <w:rsid w:val="00234F90"/>
    <w:rsid w:val="00235B29"/>
    <w:rsid w:val="002361E4"/>
    <w:rsid w:val="0023624E"/>
    <w:rsid w:val="00236DE5"/>
    <w:rsid w:val="00236F5F"/>
    <w:rsid w:val="0023754D"/>
    <w:rsid w:val="0023755D"/>
    <w:rsid w:val="00237DA2"/>
    <w:rsid w:val="00240058"/>
    <w:rsid w:val="00240189"/>
    <w:rsid w:val="00240C34"/>
    <w:rsid w:val="00240EE3"/>
    <w:rsid w:val="002411A7"/>
    <w:rsid w:val="0024188B"/>
    <w:rsid w:val="0024276A"/>
    <w:rsid w:val="0024347F"/>
    <w:rsid w:val="00243C46"/>
    <w:rsid w:val="00243CFC"/>
    <w:rsid w:val="00244278"/>
    <w:rsid w:val="00244396"/>
    <w:rsid w:val="0024479D"/>
    <w:rsid w:val="00244829"/>
    <w:rsid w:val="00244F61"/>
    <w:rsid w:val="00244FE2"/>
    <w:rsid w:val="00245100"/>
    <w:rsid w:val="002462D8"/>
    <w:rsid w:val="00246BDD"/>
    <w:rsid w:val="00250610"/>
    <w:rsid w:val="00250D8A"/>
    <w:rsid w:val="00250DA9"/>
    <w:rsid w:val="002510EB"/>
    <w:rsid w:val="002514D1"/>
    <w:rsid w:val="0025153B"/>
    <w:rsid w:val="00251C1C"/>
    <w:rsid w:val="002520A3"/>
    <w:rsid w:val="00252895"/>
    <w:rsid w:val="00252DC2"/>
    <w:rsid w:val="00252FBB"/>
    <w:rsid w:val="00253380"/>
    <w:rsid w:val="00253A40"/>
    <w:rsid w:val="00253A46"/>
    <w:rsid w:val="00253B18"/>
    <w:rsid w:val="00253D7E"/>
    <w:rsid w:val="00254081"/>
    <w:rsid w:val="00254C86"/>
    <w:rsid w:val="002562EB"/>
    <w:rsid w:val="00256339"/>
    <w:rsid w:val="002563FE"/>
    <w:rsid w:val="002566B3"/>
    <w:rsid w:val="00256FB8"/>
    <w:rsid w:val="00257C3F"/>
    <w:rsid w:val="00257CE7"/>
    <w:rsid w:val="00257F4C"/>
    <w:rsid w:val="002602A6"/>
    <w:rsid w:val="00260DC3"/>
    <w:rsid w:val="00261592"/>
    <w:rsid w:val="00261B13"/>
    <w:rsid w:val="00262732"/>
    <w:rsid w:val="002628E7"/>
    <w:rsid w:val="00262EC7"/>
    <w:rsid w:val="00263124"/>
    <w:rsid w:val="002638A2"/>
    <w:rsid w:val="00263EEC"/>
    <w:rsid w:val="00264040"/>
    <w:rsid w:val="0026473E"/>
    <w:rsid w:val="00264F25"/>
    <w:rsid w:val="002655E7"/>
    <w:rsid w:val="00265784"/>
    <w:rsid w:val="00265A35"/>
    <w:rsid w:val="00265A4B"/>
    <w:rsid w:val="00266AE3"/>
    <w:rsid w:val="00266B0A"/>
    <w:rsid w:val="00266B7D"/>
    <w:rsid w:val="002704DA"/>
    <w:rsid w:val="002707BA"/>
    <w:rsid w:val="00270D47"/>
    <w:rsid w:val="00270E87"/>
    <w:rsid w:val="00271EFB"/>
    <w:rsid w:val="002727B9"/>
    <w:rsid w:val="00272EA1"/>
    <w:rsid w:val="002738AF"/>
    <w:rsid w:val="002738D8"/>
    <w:rsid w:val="002738F9"/>
    <w:rsid w:val="00273B9A"/>
    <w:rsid w:val="00274942"/>
    <w:rsid w:val="00274C68"/>
    <w:rsid w:val="002755B3"/>
    <w:rsid w:val="002758C8"/>
    <w:rsid w:val="00275E40"/>
    <w:rsid w:val="002769F9"/>
    <w:rsid w:val="00276AC7"/>
    <w:rsid w:val="002770B3"/>
    <w:rsid w:val="0027761E"/>
    <w:rsid w:val="002801E8"/>
    <w:rsid w:val="00281125"/>
    <w:rsid w:val="002812E9"/>
    <w:rsid w:val="002816A0"/>
    <w:rsid w:val="002818C1"/>
    <w:rsid w:val="00282141"/>
    <w:rsid w:val="00282142"/>
    <w:rsid w:val="002836DA"/>
    <w:rsid w:val="00284D71"/>
    <w:rsid w:val="00284DFE"/>
    <w:rsid w:val="00284FAD"/>
    <w:rsid w:val="00285285"/>
    <w:rsid w:val="00285451"/>
    <w:rsid w:val="00285765"/>
    <w:rsid w:val="00286328"/>
    <w:rsid w:val="0028654F"/>
    <w:rsid w:val="00286B36"/>
    <w:rsid w:val="00286D0D"/>
    <w:rsid w:val="0028722D"/>
    <w:rsid w:val="00287C1A"/>
    <w:rsid w:val="00290180"/>
    <w:rsid w:val="00290202"/>
    <w:rsid w:val="00291A18"/>
    <w:rsid w:val="00291DA1"/>
    <w:rsid w:val="00292959"/>
    <w:rsid w:val="00292BDC"/>
    <w:rsid w:val="00292D40"/>
    <w:rsid w:val="00292FDD"/>
    <w:rsid w:val="00293282"/>
    <w:rsid w:val="00293543"/>
    <w:rsid w:val="00294220"/>
    <w:rsid w:val="002944FF"/>
    <w:rsid w:val="00294D74"/>
    <w:rsid w:val="00295850"/>
    <w:rsid w:val="00295A62"/>
    <w:rsid w:val="0029670A"/>
    <w:rsid w:val="002972DC"/>
    <w:rsid w:val="002973D2"/>
    <w:rsid w:val="00297D6F"/>
    <w:rsid w:val="00297D70"/>
    <w:rsid w:val="002A0298"/>
    <w:rsid w:val="002A03BD"/>
    <w:rsid w:val="002A04AF"/>
    <w:rsid w:val="002A0E32"/>
    <w:rsid w:val="002A0E6B"/>
    <w:rsid w:val="002A17E9"/>
    <w:rsid w:val="002A1C22"/>
    <w:rsid w:val="002A1FEC"/>
    <w:rsid w:val="002A20FE"/>
    <w:rsid w:val="002A2434"/>
    <w:rsid w:val="002A29D5"/>
    <w:rsid w:val="002A2D9F"/>
    <w:rsid w:val="002A3395"/>
    <w:rsid w:val="002A35BC"/>
    <w:rsid w:val="002A37C9"/>
    <w:rsid w:val="002A3AA8"/>
    <w:rsid w:val="002A3D96"/>
    <w:rsid w:val="002A3F5C"/>
    <w:rsid w:val="002A47E2"/>
    <w:rsid w:val="002A5907"/>
    <w:rsid w:val="002A59A9"/>
    <w:rsid w:val="002A5A1E"/>
    <w:rsid w:val="002A5C8F"/>
    <w:rsid w:val="002A6569"/>
    <w:rsid w:val="002A7B97"/>
    <w:rsid w:val="002A7BB4"/>
    <w:rsid w:val="002B15B0"/>
    <w:rsid w:val="002B15E9"/>
    <w:rsid w:val="002B1806"/>
    <w:rsid w:val="002B1CB0"/>
    <w:rsid w:val="002B2160"/>
    <w:rsid w:val="002B26E2"/>
    <w:rsid w:val="002B342F"/>
    <w:rsid w:val="002B3B95"/>
    <w:rsid w:val="002B5141"/>
    <w:rsid w:val="002B54F6"/>
    <w:rsid w:val="002B5A6D"/>
    <w:rsid w:val="002B605C"/>
    <w:rsid w:val="002B6083"/>
    <w:rsid w:val="002B6143"/>
    <w:rsid w:val="002B632C"/>
    <w:rsid w:val="002B72AE"/>
    <w:rsid w:val="002B72FF"/>
    <w:rsid w:val="002B7342"/>
    <w:rsid w:val="002B73FA"/>
    <w:rsid w:val="002C0465"/>
    <w:rsid w:val="002C0743"/>
    <w:rsid w:val="002C0DEB"/>
    <w:rsid w:val="002C12CE"/>
    <w:rsid w:val="002C217A"/>
    <w:rsid w:val="002C2F4A"/>
    <w:rsid w:val="002C32A2"/>
    <w:rsid w:val="002C38A8"/>
    <w:rsid w:val="002C3971"/>
    <w:rsid w:val="002C4625"/>
    <w:rsid w:val="002C4B97"/>
    <w:rsid w:val="002C4FEA"/>
    <w:rsid w:val="002C5473"/>
    <w:rsid w:val="002C5557"/>
    <w:rsid w:val="002C5C40"/>
    <w:rsid w:val="002C6572"/>
    <w:rsid w:val="002C65C2"/>
    <w:rsid w:val="002C68DA"/>
    <w:rsid w:val="002C705E"/>
    <w:rsid w:val="002C71D4"/>
    <w:rsid w:val="002C749B"/>
    <w:rsid w:val="002C7756"/>
    <w:rsid w:val="002C7BC0"/>
    <w:rsid w:val="002C7E73"/>
    <w:rsid w:val="002C7F0D"/>
    <w:rsid w:val="002D04FB"/>
    <w:rsid w:val="002D0571"/>
    <w:rsid w:val="002D0AB0"/>
    <w:rsid w:val="002D0C28"/>
    <w:rsid w:val="002D212F"/>
    <w:rsid w:val="002D2544"/>
    <w:rsid w:val="002D2D97"/>
    <w:rsid w:val="002D2ED9"/>
    <w:rsid w:val="002D3BC0"/>
    <w:rsid w:val="002D3C22"/>
    <w:rsid w:val="002D40DD"/>
    <w:rsid w:val="002D4D4C"/>
    <w:rsid w:val="002D4F90"/>
    <w:rsid w:val="002D52CD"/>
    <w:rsid w:val="002D599F"/>
    <w:rsid w:val="002D5AE5"/>
    <w:rsid w:val="002D5D4A"/>
    <w:rsid w:val="002D5E59"/>
    <w:rsid w:val="002D66A4"/>
    <w:rsid w:val="002D7656"/>
    <w:rsid w:val="002D76B8"/>
    <w:rsid w:val="002D7CD8"/>
    <w:rsid w:val="002D7E05"/>
    <w:rsid w:val="002E1535"/>
    <w:rsid w:val="002E167E"/>
    <w:rsid w:val="002E1B68"/>
    <w:rsid w:val="002E25A1"/>
    <w:rsid w:val="002E25E9"/>
    <w:rsid w:val="002E2844"/>
    <w:rsid w:val="002E2CC2"/>
    <w:rsid w:val="002E356A"/>
    <w:rsid w:val="002E40A4"/>
    <w:rsid w:val="002E419F"/>
    <w:rsid w:val="002E490F"/>
    <w:rsid w:val="002E4A43"/>
    <w:rsid w:val="002E59D5"/>
    <w:rsid w:val="002E5D3B"/>
    <w:rsid w:val="002E6CD5"/>
    <w:rsid w:val="002E74C8"/>
    <w:rsid w:val="002E7C6F"/>
    <w:rsid w:val="002E7D04"/>
    <w:rsid w:val="002F02CF"/>
    <w:rsid w:val="002F19C2"/>
    <w:rsid w:val="002F1AB2"/>
    <w:rsid w:val="002F229F"/>
    <w:rsid w:val="002F2954"/>
    <w:rsid w:val="002F2A32"/>
    <w:rsid w:val="002F2D45"/>
    <w:rsid w:val="002F39BB"/>
    <w:rsid w:val="002F4255"/>
    <w:rsid w:val="002F4560"/>
    <w:rsid w:val="002F4AA4"/>
    <w:rsid w:val="002F5396"/>
    <w:rsid w:val="002F6A8B"/>
    <w:rsid w:val="002F71E4"/>
    <w:rsid w:val="002F7235"/>
    <w:rsid w:val="002F74FC"/>
    <w:rsid w:val="002F7DD6"/>
    <w:rsid w:val="00300275"/>
    <w:rsid w:val="00300B2F"/>
    <w:rsid w:val="0030116F"/>
    <w:rsid w:val="00301B0B"/>
    <w:rsid w:val="00301B32"/>
    <w:rsid w:val="00302761"/>
    <w:rsid w:val="00302C3F"/>
    <w:rsid w:val="00303CB1"/>
    <w:rsid w:val="00304FB5"/>
    <w:rsid w:val="0030733C"/>
    <w:rsid w:val="00307374"/>
    <w:rsid w:val="00307838"/>
    <w:rsid w:val="00307A5B"/>
    <w:rsid w:val="00307C8F"/>
    <w:rsid w:val="003100DA"/>
    <w:rsid w:val="00310235"/>
    <w:rsid w:val="00310599"/>
    <w:rsid w:val="00310949"/>
    <w:rsid w:val="003118A4"/>
    <w:rsid w:val="00311B03"/>
    <w:rsid w:val="00312035"/>
    <w:rsid w:val="0031310C"/>
    <w:rsid w:val="0031488E"/>
    <w:rsid w:val="0031519B"/>
    <w:rsid w:val="003156CC"/>
    <w:rsid w:val="00315EDA"/>
    <w:rsid w:val="00316394"/>
    <w:rsid w:val="0031686E"/>
    <w:rsid w:val="00316A15"/>
    <w:rsid w:val="00316AA9"/>
    <w:rsid w:val="00316CC8"/>
    <w:rsid w:val="00317386"/>
    <w:rsid w:val="00320175"/>
    <w:rsid w:val="0032017D"/>
    <w:rsid w:val="00320894"/>
    <w:rsid w:val="00320B80"/>
    <w:rsid w:val="00320BA7"/>
    <w:rsid w:val="00320E95"/>
    <w:rsid w:val="003210B9"/>
    <w:rsid w:val="00321126"/>
    <w:rsid w:val="00321819"/>
    <w:rsid w:val="00321A77"/>
    <w:rsid w:val="00321C7C"/>
    <w:rsid w:val="003221B1"/>
    <w:rsid w:val="00322811"/>
    <w:rsid w:val="00322B3F"/>
    <w:rsid w:val="00322FEF"/>
    <w:rsid w:val="003234C9"/>
    <w:rsid w:val="0032399F"/>
    <w:rsid w:val="00323C8D"/>
    <w:rsid w:val="003246E6"/>
    <w:rsid w:val="0032483C"/>
    <w:rsid w:val="00325074"/>
    <w:rsid w:val="003253E3"/>
    <w:rsid w:val="003274DC"/>
    <w:rsid w:val="00327CB7"/>
    <w:rsid w:val="0033072B"/>
    <w:rsid w:val="003307D3"/>
    <w:rsid w:val="00330992"/>
    <w:rsid w:val="00330B39"/>
    <w:rsid w:val="003316B3"/>
    <w:rsid w:val="00331870"/>
    <w:rsid w:val="00331898"/>
    <w:rsid w:val="003324ED"/>
    <w:rsid w:val="00332BA9"/>
    <w:rsid w:val="00332BF7"/>
    <w:rsid w:val="00332EA3"/>
    <w:rsid w:val="00332EB3"/>
    <w:rsid w:val="00333599"/>
    <w:rsid w:val="00333B50"/>
    <w:rsid w:val="00333B92"/>
    <w:rsid w:val="00333CAB"/>
    <w:rsid w:val="0033430C"/>
    <w:rsid w:val="003343DA"/>
    <w:rsid w:val="00334532"/>
    <w:rsid w:val="00334571"/>
    <w:rsid w:val="003349AA"/>
    <w:rsid w:val="00334CDD"/>
    <w:rsid w:val="00335127"/>
    <w:rsid w:val="00335A42"/>
    <w:rsid w:val="00335F45"/>
    <w:rsid w:val="00336130"/>
    <w:rsid w:val="003366F0"/>
    <w:rsid w:val="0033689A"/>
    <w:rsid w:val="00336E57"/>
    <w:rsid w:val="00336FD7"/>
    <w:rsid w:val="00337159"/>
    <w:rsid w:val="003374D6"/>
    <w:rsid w:val="0033753D"/>
    <w:rsid w:val="00337632"/>
    <w:rsid w:val="00340083"/>
    <w:rsid w:val="003405DE"/>
    <w:rsid w:val="00340BFB"/>
    <w:rsid w:val="00340D30"/>
    <w:rsid w:val="0034131D"/>
    <w:rsid w:val="00341517"/>
    <w:rsid w:val="00341C9A"/>
    <w:rsid w:val="00342673"/>
    <w:rsid w:val="003426B3"/>
    <w:rsid w:val="003427C3"/>
    <w:rsid w:val="00343528"/>
    <w:rsid w:val="0034369E"/>
    <w:rsid w:val="00343A7A"/>
    <w:rsid w:val="00343B40"/>
    <w:rsid w:val="003441D3"/>
    <w:rsid w:val="00344D35"/>
    <w:rsid w:val="0034627A"/>
    <w:rsid w:val="00346994"/>
    <w:rsid w:val="0034762C"/>
    <w:rsid w:val="00347665"/>
    <w:rsid w:val="003476F9"/>
    <w:rsid w:val="003478F5"/>
    <w:rsid w:val="00347B19"/>
    <w:rsid w:val="00347EF7"/>
    <w:rsid w:val="003505B5"/>
    <w:rsid w:val="0035085A"/>
    <w:rsid w:val="00351129"/>
    <w:rsid w:val="00351814"/>
    <w:rsid w:val="003524DE"/>
    <w:rsid w:val="00352902"/>
    <w:rsid w:val="003529A7"/>
    <w:rsid w:val="00352DBA"/>
    <w:rsid w:val="00353C73"/>
    <w:rsid w:val="0035423A"/>
    <w:rsid w:val="0035428D"/>
    <w:rsid w:val="003542AA"/>
    <w:rsid w:val="00354793"/>
    <w:rsid w:val="0035524A"/>
    <w:rsid w:val="00355869"/>
    <w:rsid w:val="0035605E"/>
    <w:rsid w:val="00356360"/>
    <w:rsid w:val="00360485"/>
    <w:rsid w:val="0036096C"/>
    <w:rsid w:val="00361501"/>
    <w:rsid w:val="0036162E"/>
    <w:rsid w:val="003619BE"/>
    <w:rsid w:val="00361FCB"/>
    <w:rsid w:val="003626BC"/>
    <w:rsid w:val="00362C95"/>
    <w:rsid w:val="003645C0"/>
    <w:rsid w:val="0036486C"/>
    <w:rsid w:val="00364C44"/>
    <w:rsid w:val="00365063"/>
    <w:rsid w:val="0036516D"/>
    <w:rsid w:val="00365E2F"/>
    <w:rsid w:val="00365F1F"/>
    <w:rsid w:val="00365F64"/>
    <w:rsid w:val="00366506"/>
    <w:rsid w:val="0036694A"/>
    <w:rsid w:val="003679CD"/>
    <w:rsid w:val="00370BC1"/>
    <w:rsid w:val="0037131F"/>
    <w:rsid w:val="003716AE"/>
    <w:rsid w:val="00372515"/>
    <w:rsid w:val="00372955"/>
    <w:rsid w:val="0037402A"/>
    <w:rsid w:val="003746D3"/>
    <w:rsid w:val="0037516F"/>
    <w:rsid w:val="0037653A"/>
    <w:rsid w:val="00376F13"/>
    <w:rsid w:val="0037722B"/>
    <w:rsid w:val="00377C4F"/>
    <w:rsid w:val="0038012F"/>
    <w:rsid w:val="00380930"/>
    <w:rsid w:val="00380C87"/>
    <w:rsid w:val="00380FB1"/>
    <w:rsid w:val="003815FB"/>
    <w:rsid w:val="00381D66"/>
    <w:rsid w:val="00381F8C"/>
    <w:rsid w:val="00382B20"/>
    <w:rsid w:val="00383014"/>
    <w:rsid w:val="003835B1"/>
    <w:rsid w:val="00383661"/>
    <w:rsid w:val="00383C76"/>
    <w:rsid w:val="00383EEE"/>
    <w:rsid w:val="00383FEF"/>
    <w:rsid w:val="00384A78"/>
    <w:rsid w:val="00385A96"/>
    <w:rsid w:val="0038653D"/>
    <w:rsid w:val="00386886"/>
    <w:rsid w:val="00386F50"/>
    <w:rsid w:val="00387053"/>
    <w:rsid w:val="0038730D"/>
    <w:rsid w:val="00390595"/>
    <w:rsid w:val="00391439"/>
    <w:rsid w:val="00391572"/>
    <w:rsid w:val="0039199D"/>
    <w:rsid w:val="00392085"/>
    <w:rsid w:val="00392361"/>
    <w:rsid w:val="00392C85"/>
    <w:rsid w:val="00392D00"/>
    <w:rsid w:val="00393376"/>
    <w:rsid w:val="00393CEA"/>
    <w:rsid w:val="00393D0D"/>
    <w:rsid w:val="00393F4E"/>
    <w:rsid w:val="00393F99"/>
    <w:rsid w:val="00394549"/>
    <w:rsid w:val="003956DE"/>
    <w:rsid w:val="00395BF0"/>
    <w:rsid w:val="00396372"/>
    <w:rsid w:val="003A056A"/>
    <w:rsid w:val="003A0D4F"/>
    <w:rsid w:val="003A1057"/>
    <w:rsid w:val="003A16DB"/>
    <w:rsid w:val="003A1C44"/>
    <w:rsid w:val="003A28BE"/>
    <w:rsid w:val="003A3363"/>
    <w:rsid w:val="003A34B5"/>
    <w:rsid w:val="003A35C6"/>
    <w:rsid w:val="003A3687"/>
    <w:rsid w:val="003A37E2"/>
    <w:rsid w:val="003A391D"/>
    <w:rsid w:val="003A3E38"/>
    <w:rsid w:val="003A3FDC"/>
    <w:rsid w:val="003A45A7"/>
    <w:rsid w:val="003A46D5"/>
    <w:rsid w:val="003A49C8"/>
    <w:rsid w:val="003A55EF"/>
    <w:rsid w:val="003A5848"/>
    <w:rsid w:val="003A6340"/>
    <w:rsid w:val="003A65D3"/>
    <w:rsid w:val="003A6BF3"/>
    <w:rsid w:val="003A7413"/>
    <w:rsid w:val="003A7FD5"/>
    <w:rsid w:val="003B080E"/>
    <w:rsid w:val="003B0AAE"/>
    <w:rsid w:val="003B0E22"/>
    <w:rsid w:val="003B151A"/>
    <w:rsid w:val="003B1B4C"/>
    <w:rsid w:val="003B2152"/>
    <w:rsid w:val="003B27E8"/>
    <w:rsid w:val="003B2D20"/>
    <w:rsid w:val="003B344B"/>
    <w:rsid w:val="003B359B"/>
    <w:rsid w:val="003B36B9"/>
    <w:rsid w:val="003B3C3B"/>
    <w:rsid w:val="003B3DBF"/>
    <w:rsid w:val="003B4DCC"/>
    <w:rsid w:val="003B4F32"/>
    <w:rsid w:val="003B4FB6"/>
    <w:rsid w:val="003B52D2"/>
    <w:rsid w:val="003B53CF"/>
    <w:rsid w:val="003B5809"/>
    <w:rsid w:val="003B593D"/>
    <w:rsid w:val="003B59E0"/>
    <w:rsid w:val="003B5C46"/>
    <w:rsid w:val="003B5FC9"/>
    <w:rsid w:val="003B6615"/>
    <w:rsid w:val="003B6BB3"/>
    <w:rsid w:val="003B7264"/>
    <w:rsid w:val="003B72FB"/>
    <w:rsid w:val="003B7F4F"/>
    <w:rsid w:val="003C02CB"/>
    <w:rsid w:val="003C05CF"/>
    <w:rsid w:val="003C0987"/>
    <w:rsid w:val="003C1180"/>
    <w:rsid w:val="003C164E"/>
    <w:rsid w:val="003C203F"/>
    <w:rsid w:val="003C357E"/>
    <w:rsid w:val="003C3BC4"/>
    <w:rsid w:val="003C3E43"/>
    <w:rsid w:val="003C576D"/>
    <w:rsid w:val="003C5B4A"/>
    <w:rsid w:val="003C5BD9"/>
    <w:rsid w:val="003C647B"/>
    <w:rsid w:val="003C649E"/>
    <w:rsid w:val="003C698F"/>
    <w:rsid w:val="003C722F"/>
    <w:rsid w:val="003C7B7E"/>
    <w:rsid w:val="003D0038"/>
    <w:rsid w:val="003D0435"/>
    <w:rsid w:val="003D150D"/>
    <w:rsid w:val="003D1839"/>
    <w:rsid w:val="003D2330"/>
    <w:rsid w:val="003D2F26"/>
    <w:rsid w:val="003D35DB"/>
    <w:rsid w:val="003D3779"/>
    <w:rsid w:val="003D3900"/>
    <w:rsid w:val="003D39E3"/>
    <w:rsid w:val="003D3A60"/>
    <w:rsid w:val="003D3C83"/>
    <w:rsid w:val="003D449B"/>
    <w:rsid w:val="003D58CB"/>
    <w:rsid w:val="003D5EB7"/>
    <w:rsid w:val="003D6A50"/>
    <w:rsid w:val="003D6B67"/>
    <w:rsid w:val="003D7E29"/>
    <w:rsid w:val="003D7F8C"/>
    <w:rsid w:val="003E01A1"/>
    <w:rsid w:val="003E140E"/>
    <w:rsid w:val="003E2381"/>
    <w:rsid w:val="003E240C"/>
    <w:rsid w:val="003E2C7F"/>
    <w:rsid w:val="003E2EAA"/>
    <w:rsid w:val="003E304A"/>
    <w:rsid w:val="003E3079"/>
    <w:rsid w:val="003E3ECF"/>
    <w:rsid w:val="003E4635"/>
    <w:rsid w:val="003E4F2A"/>
    <w:rsid w:val="003E5717"/>
    <w:rsid w:val="003E5757"/>
    <w:rsid w:val="003E581B"/>
    <w:rsid w:val="003E5C3A"/>
    <w:rsid w:val="003E5FDF"/>
    <w:rsid w:val="003E6B7C"/>
    <w:rsid w:val="003E6E4D"/>
    <w:rsid w:val="003E74BC"/>
    <w:rsid w:val="003F05C0"/>
    <w:rsid w:val="003F1162"/>
    <w:rsid w:val="003F12BB"/>
    <w:rsid w:val="003F23F7"/>
    <w:rsid w:val="003F2C96"/>
    <w:rsid w:val="003F2DCA"/>
    <w:rsid w:val="003F30B9"/>
    <w:rsid w:val="003F3A58"/>
    <w:rsid w:val="003F46FC"/>
    <w:rsid w:val="003F62DD"/>
    <w:rsid w:val="003F68AB"/>
    <w:rsid w:val="003F7254"/>
    <w:rsid w:val="003F7639"/>
    <w:rsid w:val="003F7FE5"/>
    <w:rsid w:val="0040040B"/>
    <w:rsid w:val="004010E2"/>
    <w:rsid w:val="004016BC"/>
    <w:rsid w:val="00401A37"/>
    <w:rsid w:val="00401FB4"/>
    <w:rsid w:val="0040306F"/>
    <w:rsid w:val="004040D5"/>
    <w:rsid w:val="0040664A"/>
    <w:rsid w:val="0040664F"/>
    <w:rsid w:val="00406AE7"/>
    <w:rsid w:val="00406DEA"/>
    <w:rsid w:val="0040751C"/>
    <w:rsid w:val="00407982"/>
    <w:rsid w:val="004108D9"/>
    <w:rsid w:val="00410CC1"/>
    <w:rsid w:val="00410EBD"/>
    <w:rsid w:val="00410F7A"/>
    <w:rsid w:val="0041136A"/>
    <w:rsid w:val="00411A8D"/>
    <w:rsid w:val="00411B7B"/>
    <w:rsid w:val="00411FEF"/>
    <w:rsid w:val="0041212B"/>
    <w:rsid w:val="00412C12"/>
    <w:rsid w:val="00413928"/>
    <w:rsid w:val="00413C27"/>
    <w:rsid w:val="00413DAA"/>
    <w:rsid w:val="0041515C"/>
    <w:rsid w:val="00415279"/>
    <w:rsid w:val="00415748"/>
    <w:rsid w:val="00415B09"/>
    <w:rsid w:val="00415FD2"/>
    <w:rsid w:val="004163BE"/>
    <w:rsid w:val="004168FE"/>
    <w:rsid w:val="00417707"/>
    <w:rsid w:val="00417A8A"/>
    <w:rsid w:val="00417ED6"/>
    <w:rsid w:val="00420549"/>
    <w:rsid w:val="0042156F"/>
    <w:rsid w:val="0042178E"/>
    <w:rsid w:val="00421D19"/>
    <w:rsid w:val="00422005"/>
    <w:rsid w:val="00422067"/>
    <w:rsid w:val="00422889"/>
    <w:rsid w:val="0042290F"/>
    <w:rsid w:val="00422D59"/>
    <w:rsid w:val="00424CE1"/>
    <w:rsid w:val="00424D59"/>
    <w:rsid w:val="00424F47"/>
    <w:rsid w:val="00425714"/>
    <w:rsid w:val="00425C29"/>
    <w:rsid w:val="0042657B"/>
    <w:rsid w:val="00426A33"/>
    <w:rsid w:val="00427152"/>
    <w:rsid w:val="004277B9"/>
    <w:rsid w:val="004300FD"/>
    <w:rsid w:val="004303F7"/>
    <w:rsid w:val="004310F4"/>
    <w:rsid w:val="0043119B"/>
    <w:rsid w:val="0043132C"/>
    <w:rsid w:val="00431928"/>
    <w:rsid w:val="00431F37"/>
    <w:rsid w:val="004323D6"/>
    <w:rsid w:val="0043284A"/>
    <w:rsid w:val="00432A33"/>
    <w:rsid w:val="00433767"/>
    <w:rsid w:val="00433907"/>
    <w:rsid w:val="00434130"/>
    <w:rsid w:val="0043418B"/>
    <w:rsid w:val="00434DF1"/>
    <w:rsid w:val="00435068"/>
    <w:rsid w:val="0043536C"/>
    <w:rsid w:val="004354CF"/>
    <w:rsid w:val="00435B2E"/>
    <w:rsid w:val="00435C9C"/>
    <w:rsid w:val="00436F34"/>
    <w:rsid w:val="00436FD1"/>
    <w:rsid w:val="0043732F"/>
    <w:rsid w:val="004379D8"/>
    <w:rsid w:val="00437A29"/>
    <w:rsid w:val="00437AF4"/>
    <w:rsid w:val="00440B86"/>
    <w:rsid w:val="00440E24"/>
    <w:rsid w:val="0044156B"/>
    <w:rsid w:val="004421A3"/>
    <w:rsid w:val="00442369"/>
    <w:rsid w:val="00442B2E"/>
    <w:rsid w:val="004436FC"/>
    <w:rsid w:val="00443A81"/>
    <w:rsid w:val="00444790"/>
    <w:rsid w:val="00444D78"/>
    <w:rsid w:val="00445103"/>
    <w:rsid w:val="004456E4"/>
    <w:rsid w:val="00445910"/>
    <w:rsid w:val="004459EA"/>
    <w:rsid w:val="00445F24"/>
    <w:rsid w:val="00446097"/>
    <w:rsid w:val="004472F8"/>
    <w:rsid w:val="00447511"/>
    <w:rsid w:val="0044761A"/>
    <w:rsid w:val="004477E0"/>
    <w:rsid w:val="00450516"/>
    <w:rsid w:val="00450D8E"/>
    <w:rsid w:val="0045122B"/>
    <w:rsid w:val="004517CF"/>
    <w:rsid w:val="00451FBF"/>
    <w:rsid w:val="004524E1"/>
    <w:rsid w:val="00452FEA"/>
    <w:rsid w:val="00453AEB"/>
    <w:rsid w:val="00453ED5"/>
    <w:rsid w:val="004545F8"/>
    <w:rsid w:val="00454648"/>
    <w:rsid w:val="00455096"/>
    <w:rsid w:val="0045570E"/>
    <w:rsid w:val="00455A65"/>
    <w:rsid w:val="00455ECD"/>
    <w:rsid w:val="00456798"/>
    <w:rsid w:val="00457118"/>
    <w:rsid w:val="0045719C"/>
    <w:rsid w:val="00457B30"/>
    <w:rsid w:val="004601F5"/>
    <w:rsid w:val="004604C1"/>
    <w:rsid w:val="00460652"/>
    <w:rsid w:val="004606C6"/>
    <w:rsid w:val="004606E8"/>
    <w:rsid w:val="00460A0B"/>
    <w:rsid w:val="00460F6B"/>
    <w:rsid w:val="00461088"/>
    <w:rsid w:val="004612AF"/>
    <w:rsid w:val="0046134B"/>
    <w:rsid w:val="0046188D"/>
    <w:rsid w:val="00461A3E"/>
    <w:rsid w:val="00461AA0"/>
    <w:rsid w:val="00462977"/>
    <w:rsid w:val="00462B74"/>
    <w:rsid w:val="00462CDE"/>
    <w:rsid w:val="00462CF6"/>
    <w:rsid w:val="00463AF9"/>
    <w:rsid w:val="004641A0"/>
    <w:rsid w:val="0046429D"/>
    <w:rsid w:val="004647BD"/>
    <w:rsid w:val="0046482D"/>
    <w:rsid w:val="00464AA5"/>
    <w:rsid w:val="00464D40"/>
    <w:rsid w:val="00464DA2"/>
    <w:rsid w:val="00465BD3"/>
    <w:rsid w:val="00465F66"/>
    <w:rsid w:val="0046614C"/>
    <w:rsid w:val="0046640A"/>
    <w:rsid w:val="00466E07"/>
    <w:rsid w:val="00467840"/>
    <w:rsid w:val="004679C2"/>
    <w:rsid w:val="00470328"/>
    <w:rsid w:val="00470EB1"/>
    <w:rsid w:val="0047104A"/>
    <w:rsid w:val="00471891"/>
    <w:rsid w:val="00472829"/>
    <w:rsid w:val="004732E6"/>
    <w:rsid w:val="00474071"/>
    <w:rsid w:val="00474B3D"/>
    <w:rsid w:val="00474B47"/>
    <w:rsid w:val="00474DD5"/>
    <w:rsid w:val="00475062"/>
    <w:rsid w:val="00475B85"/>
    <w:rsid w:val="00475E5E"/>
    <w:rsid w:val="00476AC6"/>
    <w:rsid w:val="00477159"/>
    <w:rsid w:val="004771EB"/>
    <w:rsid w:val="00477500"/>
    <w:rsid w:val="0047754F"/>
    <w:rsid w:val="0047775E"/>
    <w:rsid w:val="004777A0"/>
    <w:rsid w:val="00477C63"/>
    <w:rsid w:val="004809C6"/>
    <w:rsid w:val="00480B44"/>
    <w:rsid w:val="00480E8F"/>
    <w:rsid w:val="004811B0"/>
    <w:rsid w:val="00481982"/>
    <w:rsid w:val="00481B8E"/>
    <w:rsid w:val="00481BBD"/>
    <w:rsid w:val="00481C10"/>
    <w:rsid w:val="004820ED"/>
    <w:rsid w:val="00482D31"/>
    <w:rsid w:val="00483B89"/>
    <w:rsid w:val="004842E8"/>
    <w:rsid w:val="004846E2"/>
    <w:rsid w:val="0048521B"/>
    <w:rsid w:val="00485223"/>
    <w:rsid w:val="00485412"/>
    <w:rsid w:val="0048631D"/>
    <w:rsid w:val="0048659E"/>
    <w:rsid w:val="00486712"/>
    <w:rsid w:val="00487221"/>
    <w:rsid w:val="004874DA"/>
    <w:rsid w:val="0048787A"/>
    <w:rsid w:val="0048797B"/>
    <w:rsid w:val="00490242"/>
    <w:rsid w:val="00490D08"/>
    <w:rsid w:val="00491954"/>
    <w:rsid w:val="00491A21"/>
    <w:rsid w:val="0049232F"/>
    <w:rsid w:val="0049236D"/>
    <w:rsid w:val="004923B0"/>
    <w:rsid w:val="00492536"/>
    <w:rsid w:val="0049263A"/>
    <w:rsid w:val="0049264C"/>
    <w:rsid w:val="004929C1"/>
    <w:rsid w:val="00493F46"/>
    <w:rsid w:val="00493F6A"/>
    <w:rsid w:val="004949B4"/>
    <w:rsid w:val="00494A3B"/>
    <w:rsid w:val="00494D46"/>
    <w:rsid w:val="00494F9D"/>
    <w:rsid w:val="00494FD6"/>
    <w:rsid w:val="00495B37"/>
    <w:rsid w:val="00495EE3"/>
    <w:rsid w:val="004964F2"/>
    <w:rsid w:val="00496A61"/>
    <w:rsid w:val="00496FBB"/>
    <w:rsid w:val="00497529"/>
    <w:rsid w:val="0049783D"/>
    <w:rsid w:val="004A0546"/>
    <w:rsid w:val="004A0FB7"/>
    <w:rsid w:val="004A1153"/>
    <w:rsid w:val="004A1F53"/>
    <w:rsid w:val="004A27DF"/>
    <w:rsid w:val="004A2CEE"/>
    <w:rsid w:val="004A2D8D"/>
    <w:rsid w:val="004A302C"/>
    <w:rsid w:val="004A3E66"/>
    <w:rsid w:val="004A4753"/>
    <w:rsid w:val="004A4F66"/>
    <w:rsid w:val="004A545D"/>
    <w:rsid w:val="004A5BCA"/>
    <w:rsid w:val="004A5CE2"/>
    <w:rsid w:val="004A5F60"/>
    <w:rsid w:val="004A6C0E"/>
    <w:rsid w:val="004A6FCE"/>
    <w:rsid w:val="004A7450"/>
    <w:rsid w:val="004B047B"/>
    <w:rsid w:val="004B04C8"/>
    <w:rsid w:val="004B0636"/>
    <w:rsid w:val="004B0CC6"/>
    <w:rsid w:val="004B0F8C"/>
    <w:rsid w:val="004B1283"/>
    <w:rsid w:val="004B12BE"/>
    <w:rsid w:val="004B1901"/>
    <w:rsid w:val="004B1E2B"/>
    <w:rsid w:val="004B2005"/>
    <w:rsid w:val="004B2095"/>
    <w:rsid w:val="004B2164"/>
    <w:rsid w:val="004B259E"/>
    <w:rsid w:val="004B25D2"/>
    <w:rsid w:val="004B2802"/>
    <w:rsid w:val="004B319A"/>
    <w:rsid w:val="004B395E"/>
    <w:rsid w:val="004B432E"/>
    <w:rsid w:val="004B4792"/>
    <w:rsid w:val="004B4992"/>
    <w:rsid w:val="004B56B6"/>
    <w:rsid w:val="004B5F8E"/>
    <w:rsid w:val="004B66B0"/>
    <w:rsid w:val="004B690B"/>
    <w:rsid w:val="004B7883"/>
    <w:rsid w:val="004B7AB7"/>
    <w:rsid w:val="004C01DF"/>
    <w:rsid w:val="004C08A3"/>
    <w:rsid w:val="004C0ABA"/>
    <w:rsid w:val="004C1870"/>
    <w:rsid w:val="004C198A"/>
    <w:rsid w:val="004C1AD1"/>
    <w:rsid w:val="004C28BA"/>
    <w:rsid w:val="004C3ACA"/>
    <w:rsid w:val="004C3E29"/>
    <w:rsid w:val="004C46D5"/>
    <w:rsid w:val="004C4E89"/>
    <w:rsid w:val="004C519D"/>
    <w:rsid w:val="004C53EE"/>
    <w:rsid w:val="004C5760"/>
    <w:rsid w:val="004C5830"/>
    <w:rsid w:val="004C5CE2"/>
    <w:rsid w:val="004C621A"/>
    <w:rsid w:val="004C6671"/>
    <w:rsid w:val="004C67EE"/>
    <w:rsid w:val="004C6B47"/>
    <w:rsid w:val="004C6DE1"/>
    <w:rsid w:val="004C712A"/>
    <w:rsid w:val="004C7E39"/>
    <w:rsid w:val="004C7F2D"/>
    <w:rsid w:val="004D041C"/>
    <w:rsid w:val="004D08F5"/>
    <w:rsid w:val="004D12A7"/>
    <w:rsid w:val="004D13CB"/>
    <w:rsid w:val="004D1980"/>
    <w:rsid w:val="004D1F2C"/>
    <w:rsid w:val="004D2545"/>
    <w:rsid w:val="004D2886"/>
    <w:rsid w:val="004D2BCE"/>
    <w:rsid w:val="004D2D0C"/>
    <w:rsid w:val="004D305D"/>
    <w:rsid w:val="004D327A"/>
    <w:rsid w:val="004D4A4F"/>
    <w:rsid w:val="004D4B9B"/>
    <w:rsid w:val="004D5060"/>
    <w:rsid w:val="004D634B"/>
    <w:rsid w:val="004D659F"/>
    <w:rsid w:val="004D6F52"/>
    <w:rsid w:val="004D75D0"/>
    <w:rsid w:val="004D76E0"/>
    <w:rsid w:val="004D7AF3"/>
    <w:rsid w:val="004E0288"/>
    <w:rsid w:val="004E1991"/>
    <w:rsid w:val="004E1C94"/>
    <w:rsid w:val="004E1F0C"/>
    <w:rsid w:val="004E1F18"/>
    <w:rsid w:val="004E21E2"/>
    <w:rsid w:val="004E24B8"/>
    <w:rsid w:val="004E4164"/>
    <w:rsid w:val="004E45F2"/>
    <w:rsid w:val="004E4B9F"/>
    <w:rsid w:val="004E5AA3"/>
    <w:rsid w:val="004E5F07"/>
    <w:rsid w:val="004E62AE"/>
    <w:rsid w:val="004E63C8"/>
    <w:rsid w:val="004E6478"/>
    <w:rsid w:val="004E6570"/>
    <w:rsid w:val="004E6F53"/>
    <w:rsid w:val="004E7A13"/>
    <w:rsid w:val="004E7D61"/>
    <w:rsid w:val="004F08C8"/>
    <w:rsid w:val="004F0AF9"/>
    <w:rsid w:val="004F0F31"/>
    <w:rsid w:val="004F151F"/>
    <w:rsid w:val="004F1C23"/>
    <w:rsid w:val="004F1FB3"/>
    <w:rsid w:val="004F323C"/>
    <w:rsid w:val="004F4066"/>
    <w:rsid w:val="004F464E"/>
    <w:rsid w:val="004F4DE2"/>
    <w:rsid w:val="004F4EE6"/>
    <w:rsid w:val="004F4F3E"/>
    <w:rsid w:val="004F559E"/>
    <w:rsid w:val="004F59CC"/>
    <w:rsid w:val="004F5B09"/>
    <w:rsid w:val="004F5CED"/>
    <w:rsid w:val="004F5D39"/>
    <w:rsid w:val="004F6644"/>
    <w:rsid w:val="004F68EF"/>
    <w:rsid w:val="004F69FB"/>
    <w:rsid w:val="004F7096"/>
    <w:rsid w:val="004F7602"/>
    <w:rsid w:val="004F7AC4"/>
    <w:rsid w:val="004F7B56"/>
    <w:rsid w:val="004F7BFA"/>
    <w:rsid w:val="004F7C50"/>
    <w:rsid w:val="00500A18"/>
    <w:rsid w:val="005013DD"/>
    <w:rsid w:val="00501C6D"/>
    <w:rsid w:val="00501EAD"/>
    <w:rsid w:val="00501F4D"/>
    <w:rsid w:val="00502E2B"/>
    <w:rsid w:val="00502E75"/>
    <w:rsid w:val="00503292"/>
    <w:rsid w:val="005033A7"/>
    <w:rsid w:val="0050340F"/>
    <w:rsid w:val="00503E01"/>
    <w:rsid w:val="00504525"/>
    <w:rsid w:val="0050509A"/>
    <w:rsid w:val="005056A6"/>
    <w:rsid w:val="00505C37"/>
    <w:rsid w:val="00507796"/>
    <w:rsid w:val="005079D6"/>
    <w:rsid w:val="00507E18"/>
    <w:rsid w:val="00507F2E"/>
    <w:rsid w:val="00510A67"/>
    <w:rsid w:val="00510F1F"/>
    <w:rsid w:val="00511B24"/>
    <w:rsid w:val="00511EA0"/>
    <w:rsid w:val="00512C04"/>
    <w:rsid w:val="00512EA5"/>
    <w:rsid w:val="00514291"/>
    <w:rsid w:val="00514D8F"/>
    <w:rsid w:val="00515684"/>
    <w:rsid w:val="00516F13"/>
    <w:rsid w:val="00517432"/>
    <w:rsid w:val="005177D6"/>
    <w:rsid w:val="00520948"/>
    <w:rsid w:val="0052209D"/>
    <w:rsid w:val="00522F6E"/>
    <w:rsid w:val="00523855"/>
    <w:rsid w:val="00523C2E"/>
    <w:rsid w:val="00523D0D"/>
    <w:rsid w:val="00524239"/>
    <w:rsid w:val="00524987"/>
    <w:rsid w:val="00524996"/>
    <w:rsid w:val="005251FE"/>
    <w:rsid w:val="00525549"/>
    <w:rsid w:val="00525E12"/>
    <w:rsid w:val="00525F7F"/>
    <w:rsid w:val="005260CD"/>
    <w:rsid w:val="0052636E"/>
    <w:rsid w:val="00526AD8"/>
    <w:rsid w:val="005277A1"/>
    <w:rsid w:val="005324C8"/>
    <w:rsid w:val="00532ECF"/>
    <w:rsid w:val="00533071"/>
    <w:rsid w:val="005334BE"/>
    <w:rsid w:val="00533CC0"/>
    <w:rsid w:val="00534030"/>
    <w:rsid w:val="00534325"/>
    <w:rsid w:val="00534901"/>
    <w:rsid w:val="00534FEC"/>
    <w:rsid w:val="0053501A"/>
    <w:rsid w:val="005352C0"/>
    <w:rsid w:val="00535357"/>
    <w:rsid w:val="0053623B"/>
    <w:rsid w:val="00536473"/>
    <w:rsid w:val="005366CB"/>
    <w:rsid w:val="00536782"/>
    <w:rsid w:val="00536CF6"/>
    <w:rsid w:val="00536E20"/>
    <w:rsid w:val="005372BC"/>
    <w:rsid w:val="00537AA3"/>
    <w:rsid w:val="00537BEE"/>
    <w:rsid w:val="0054155E"/>
    <w:rsid w:val="00541C59"/>
    <w:rsid w:val="00541F50"/>
    <w:rsid w:val="00541F85"/>
    <w:rsid w:val="005420EA"/>
    <w:rsid w:val="0054215B"/>
    <w:rsid w:val="00542410"/>
    <w:rsid w:val="00542A93"/>
    <w:rsid w:val="00543581"/>
    <w:rsid w:val="005436CE"/>
    <w:rsid w:val="00543B4C"/>
    <w:rsid w:val="00543D5A"/>
    <w:rsid w:val="00544325"/>
    <w:rsid w:val="0054449F"/>
    <w:rsid w:val="005447BC"/>
    <w:rsid w:val="005447DF"/>
    <w:rsid w:val="00544A00"/>
    <w:rsid w:val="00544AD2"/>
    <w:rsid w:val="00544BDA"/>
    <w:rsid w:val="00544D77"/>
    <w:rsid w:val="00544E03"/>
    <w:rsid w:val="0054541D"/>
    <w:rsid w:val="00545A08"/>
    <w:rsid w:val="00545CAD"/>
    <w:rsid w:val="005462FC"/>
    <w:rsid w:val="00546EF0"/>
    <w:rsid w:val="00547239"/>
    <w:rsid w:val="0054748C"/>
    <w:rsid w:val="005479C3"/>
    <w:rsid w:val="00550211"/>
    <w:rsid w:val="005505CC"/>
    <w:rsid w:val="00551557"/>
    <w:rsid w:val="005518E3"/>
    <w:rsid w:val="005518E6"/>
    <w:rsid w:val="00551C4D"/>
    <w:rsid w:val="00551F6A"/>
    <w:rsid w:val="00552609"/>
    <w:rsid w:val="005531F4"/>
    <w:rsid w:val="00553A35"/>
    <w:rsid w:val="00553AF3"/>
    <w:rsid w:val="0055404C"/>
    <w:rsid w:val="005541C8"/>
    <w:rsid w:val="0055555D"/>
    <w:rsid w:val="00556050"/>
    <w:rsid w:val="005568AC"/>
    <w:rsid w:val="00556918"/>
    <w:rsid w:val="00556E15"/>
    <w:rsid w:val="00556FD7"/>
    <w:rsid w:val="00560234"/>
    <w:rsid w:val="005602E2"/>
    <w:rsid w:val="0056078E"/>
    <w:rsid w:val="00560A40"/>
    <w:rsid w:val="005610D6"/>
    <w:rsid w:val="0056117B"/>
    <w:rsid w:val="0056117F"/>
    <w:rsid w:val="005617B5"/>
    <w:rsid w:val="00561A1E"/>
    <w:rsid w:val="00562F44"/>
    <w:rsid w:val="005639C9"/>
    <w:rsid w:val="00563A84"/>
    <w:rsid w:val="00563AE4"/>
    <w:rsid w:val="00563B53"/>
    <w:rsid w:val="0056407D"/>
    <w:rsid w:val="005647B2"/>
    <w:rsid w:val="0056485D"/>
    <w:rsid w:val="00564CEC"/>
    <w:rsid w:val="0056522C"/>
    <w:rsid w:val="005659B5"/>
    <w:rsid w:val="00566ABC"/>
    <w:rsid w:val="00566B71"/>
    <w:rsid w:val="00567F8E"/>
    <w:rsid w:val="00571EB1"/>
    <w:rsid w:val="005723F1"/>
    <w:rsid w:val="00572729"/>
    <w:rsid w:val="00572CBC"/>
    <w:rsid w:val="00573041"/>
    <w:rsid w:val="00573401"/>
    <w:rsid w:val="005735A8"/>
    <w:rsid w:val="00573813"/>
    <w:rsid w:val="00573C9E"/>
    <w:rsid w:val="00574A08"/>
    <w:rsid w:val="00575DCE"/>
    <w:rsid w:val="00576945"/>
    <w:rsid w:val="00576C34"/>
    <w:rsid w:val="005774D1"/>
    <w:rsid w:val="005805CA"/>
    <w:rsid w:val="005812B2"/>
    <w:rsid w:val="00581566"/>
    <w:rsid w:val="00581E57"/>
    <w:rsid w:val="00582701"/>
    <w:rsid w:val="005827E3"/>
    <w:rsid w:val="005831AE"/>
    <w:rsid w:val="005832BC"/>
    <w:rsid w:val="00583442"/>
    <w:rsid w:val="005834CE"/>
    <w:rsid w:val="00583C12"/>
    <w:rsid w:val="00584923"/>
    <w:rsid w:val="00584F4E"/>
    <w:rsid w:val="005855B5"/>
    <w:rsid w:val="00585D73"/>
    <w:rsid w:val="00586617"/>
    <w:rsid w:val="00586633"/>
    <w:rsid w:val="005867ED"/>
    <w:rsid w:val="00586922"/>
    <w:rsid w:val="00586B55"/>
    <w:rsid w:val="00586EA6"/>
    <w:rsid w:val="00587ECD"/>
    <w:rsid w:val="00590152"/>
    <w:rsid w:val="005904FE"/>
    <w:rsid w:val="0059125C"/>
    <w:rsid w:val="00591610"/>
    <w:rsid w:val="005917F6"/>
    <w:rsid w:val="005924DB"/>
    <w:rsid w:val="00592BE6"/>
    <w:rsid w:val="00593105"/>
    <w:rsid w:val="005933CA"/>
    <w:rsid w:val="0059393E"/>
    <w:rsid w:val="00593C54"/>
    <w:rsid w:val="005944B1"/>
    <w:rsid w:val="00594506"/>
    <w:rsid w:val="00594716"/>
    <w:rsid w:val="005954D1"/>
    <w:rsid w:val="005954F4"/>
    <w:rsid w:val="00595AB5"/>
    <w:rsid w:val="00595FA6"/>
    <w:rsid w:val="00596129"/>
    <w:rsid w:val="005964C0"/>
    <w:rsid w:val="00596807"/>
    <w:rsid w:val="0059696C"/>
    <w:rsid w:val="005970BA"/>
    <w:rsid w:val="00597EE6"/>
    <w:rsid w:val="00597FAB"/>
    <w:rsid w:val="005A0299"/>
    <w:rsid w:val="005A02AC"/>
    <w:rsid w:val="005A0F72"/>
    <w:rsid w:val="005A14B2"/>
    <w:rsid w:val="005A1E9D"/>
    <w:rsid w:val="005A317E"/>
    <w:rsid w:val="005A3439"/>
    <w:rsid w:val="005A3892"/>
    <w:rsid w:val="005A436E"/>
    <w:rsid w:val="005A4474"/>
    <w:rsid w:val="005A4D75"/>
    <w:rsid w:val="005A4F1C"/>
    <w:rsid w:val="005A5040"/>
    <w:rsid w:val="005A5553"/>
    <w:rsid w:val="005A5E21"/>
    <w:rsid w:val="005A6255"/>
    <w:rsid w:val="005A6635"/>
    <w:rsid w:val="005A6A77"/>
    <w:rsid w:val="005B0349"/>
    <w:rsid w:val="005B09CA"/>
    <w:rsid w:val="005B0CDE"/>
    <w:rsid w:val="005B0E72"/>
    <w:rsid w:val="005B115A"/>
    <w:rsid w:val="005B1737"/>
    <w:rsid w:val="005B278C"/>
    <w:rsid w:val="005B3063"/>
    <w:rsid w:val="005B447D"/>
    <w:rsid w:val="005B47B2"/>
    <w:rsid w:val="005B4C73"/>
    <w:rsid w:val="005B5780"/>
    <w:rsid w:val="005B5E76"/>
    <w:rsid w:val="005B65D5"/>
    <w:rsid w:val="005B6D8E"/>
    <w:rsid w:val="005B6FD7"/>
    <w:rsid w:val="005B7D9B"/>
    <w:rsid w:val="005C0593"/>
    <w:rsid w:val="005C075D"/>
    <w:rsid w:val="005C08A5"/>
    <w:rsid w:val="005C0B6B"/>
    <w:rsid w:val="005C0EFE"/>
    <w:rsid w:val="005C1A4D"/>
    <w:rsid w:val="005C1D9E"/>
    <w:rsid w:val="005C2109"/>
    <w:rsid w:val="005C25E3"/>
    <w:rsid w:val="005C2A32"/>
    <w:rsid w:val="005C2EF4"/>
    <w:rsid w:val="005C2F49"/>
    <w:rsid w:val="005C2F5B"/>
    <w:rsid w:val="005C3E4F"/>
    <w:rsid w:val="005C3F66"/>
    <w:rsid w:val="005C4799"/>
    <w:rsid w:val="005C4825"/>
    <w:rsid w:val="005C49F7"/>
    <w:rsid w:val="005C4A88"/>
    <w:rsid w:val="005C5C65"/>
    <w:rsid w:val="005C5FE7"/>
    <w:rsid w:val="005C675C"/>
    <w:rsid w:val="005C7373"/>
    <w:rsid w:val="005C7D54"/>
    <w:rsid w:val="005D030E"/>
    <w:rsid w:val="005D0476"/>
    <w:rsid w:val="005D076A"/>
    <w:rsid w:val="005D076C"/>
    <w:rsid w:val="005D0E8B"/>
    <w:rsid w:val="005D0EE6"/>
    <w:rsid w:val="005D1189"/>
    <w:rsid w:val="005D191B"/>
    <w:rsid w:val="005D2382"/>
    <w:rsid w:val="005D275B"/>
    <w:rsid w:val="005D3034"/>
    <w:rsid w:val="005D34B4"/>
    <w:rsid w:val="005D415B"/>
    <w:rsid w:val="005D42CA"/>
    <w:rsid w:val="005D4317"/>
    <w:rsid w:val="005D43E4"/>
    <w:rsid w:val="005D58AF"/>
    <w:rsid w:val="005D59D9"/>
    <w:rsid w:val="005D5A1C"/>
    <w:rsid w:val="005D5DF0"/>
    <w:rsid w:val="005D6B3F"/>
    <w:rsid w:val="005D6E6C"/>
    <w:rsid w:val="005D7054"/>
    <w:rsid w:val="005D7575"/>
    <w:rsid w:val="005D779A"/>
    <w:rsid w:val="005D77E2"/>
    <w:rsid w:val="005D7B17"/>
    <w:rsid w:val="005D7D02"/>
    <w:rsid w:val="005D7D0C"/>
    <w:rsid w:val="005E2326"/>
    <w:rsid w:val="005E27A7"/>
    <w:rsid w:val="005E398E"/>
    <w:rsid w:val="005E3BA1"/>
    <w:rsid w:val="005E3F4E"/>
    <w:rsid w:val="005E414B"/>
    <w:rsid w:val="005E49BB"/>
    <w:rsid w:val="005E4C78"/>
    <w:rsid w:val="005E501A"/>
    <w:rsid w:val="005E58E8"/>
    <w:rsid w:val="005E613F"/>
    <w:rsid w:val="005E6182"/>
    <w:rsid w:val="005E64FC"/>
    <w:rsid w:val="005E6672"/>
    <w:rsid w:val="005E6702"/>
    <w:rsid w:val="005E6A55"/>
    <w:rsid w:val="005E6D71"/>
    <w:rsid w:val="005E74A7"/>
    <w:rsid w:val="005E794A"/>
    <w:rsid w:val="005E7CBB"/>
    <w:rsid w:val="005F030E"/>
    <w:rsid w:val="005F112E"/>
    <w:rsid w:val="005F117E"/>
    <w:rsid w:val="005F1682"/>
    <w:rsid w:val="005F2196"/>
    <w:rsid w:val="005F2EA5"/>
    <w:rsid w:val="005F324E"/>
    <w:rsid w:val="005F33C6"/>
    <w:rsid w:val="005F3767"/>
    <w:rsid w:val="005F3D92"/>
    <w:rsid w:val="005F46C4"/>
    <w:rsid w:val="005F52FA"/>
    <w:rsid w:val="005F548B"/>
    <w:rsid w:val="005F551E"/>
    <w:rsid w:val="005F5577"/>
    <w:rsid w:val="005F5853"/>
    <w:rsid w:val="005F65AB"/>
    <w:rsid w:val="005F698D"/>
    <w:rsid w:val="005F6A04"/>
    <w:rsid w:val="005F711A"/>
    <w:rsid w:val="005F7BA2"/>
    <w:rsid w:val="005F7D2E"/>
    <w:rsid w:val="00600151"/>
    <w:rsid w:val="006007DD"/>
    <w:rsid w:val="00600E7B"/>
    <w:rsid w:val="00600E91"/>
    <w:rsid w:val="00601A5E"/>
    <w:rsid w:val="0060215F"/>
    <w:rsid w:val="00602267"/>
    <w:rsid w:val="00602342"/>
    <w:rsid w:val="00603120"/>
    <w:rsid w:val="00603141"/>
    <w:rsid w:val="0060376A"/>
    <w:rsid w:val="0060417C"/>
    <w:rsid w:val="00605BA7"/>
    <w:rsid w:val="00606888"/>
    <w:rsid w:val="00606F0D"/>
    <w:rsid w:val="00607797"/>
    <w:rsid w:val="00607922"/>
    <w:rsid w:val="006104FF"/>
    <w:rsid w:val="00610AA9"/>
    <w:rsid w:val="006116CA"/>
    <w:rsid w:val="00611C1B"/>
    <w:rsid w:val="00611F89"/>
    <w:rsid w:val="00612E0D"/>
    <w:rsid w:val="00612F88"/>
    <w:rsid w:val="006131E1"/>
    <w:rsid w:val="006132E3"/>
    <w:rsid w:val="00613CE2"/>
    <w:rsid w:val="00613E1B"/>
    <w:rsid w:val="00613FB0"/>
    <w:rsid w:val="00614BB5"/>
    <w:rsid w:val="0061500A"/>
    <w:rsid w:val="00615424"/>
    <w:rsid w:val="006154C4"/>
    <w:rsid w:val="0061563D"/>
    <w:rsid w:val="00616098"/>
    <w:rsid w:val="006162CC"/>
    <w:rsid w:val="00616FC7"/>
    <w:rsid w:val="0061752B"/>
    <w:rsid w:val="00620434"/>
    <w:rsid w:val="00620EEC"/>
    <w:rsid w:val="00621773"/>
    <w:rsid w:val="00622E9A"/>
    <w:rsid w:val="00622EC4"/>
    <w:rsid w:val="00623256"/>
    <w:rsid w:val="006236AA"/>
    <w:rsid w:val="00623961"/>
    <w:rsid w:val="00624547"/>
    <w:rsid w:val="006248EC"/>
    <w:rsid w:val="006256C1"/>
    <w:rsid w:val="00625D5F"/>
    <w:rsid w:val="006261F3"/>
    <w:rsid w:val="0062677D"/>
    <w:rsid w:val="006276FA"/>
    <w:rsid w:val="00627873"/>
    <w:rsid w:val="00627EFC"/>
    <w:rsid w:val="00630CC0"/>
    <w:rsid w:val="00631CD1"/>
    <w:rsid w:val="00631EB1"/>
    <w:rsid w:val="006320FC"/>
    <w:rsid w:val="00632E74"/>
    <w:rsid w:val="00632FC3"/>
    <w:rsid w:val="00633014"/>
    <w:rsid w:val="006331B1"/>
    <w:rsid w:val="00634052"/>
    <w:rsid w:val="00634BFB"/>
    <w:rsid w:val="00634F1C"/>
    <w:rsid w:val="00635503"/>
    <w:rsid w:val="00635EB3"/>
    <w:rsid w:val="00636851"/>
    <w:rsid w:val="006369FF"/>
    <w:rsid w:val="00636E2F"/>
    <w:rsid w:val="00637061"/>
    <w:rsid w:val="006377E0"/>
    <w:rsid w:val="00637979"/>
    <w:rsid w:val="00637D48"/>
    <w:rsid w:val="006401E2"/>
    <w:rsid w:val="00640540"/>
    <w:rsid w:val="00640671"/>
    <w:rsid w:val="006406AA"/>
    <w:rsid w:val="006406F9"/>
    <w:rsid w:val="0064139A"/>
    <w:rsid w:val="00641410"/>
    <w:rsid w:val="0064184C"/>
    <w:rsid w:val="00641D74"/>
    <w:rsid w:val="00643214"/>
    <w:rsid w:val="0064354D"/>
    <w:rsid w:val="00643EB5"/>
    <w:rsid w:val="0064521B"/>
    <w:rsid w:val="00645F41"/>
    <w:rsid w:val="00646731"/>
    <w:rsid w:val="00646BA6"/>
    <w:rsid w:val="00646D01"/>
    <w:rsid w:val="006476E3"/>
    <w:rsid w:val="00647A8A"/>
    <w:rsid w:val="00647B12"/>
    <w:rsid w:val="00647E5D"/>
    <w:rsid w:val="006503C8"/>
    <w:rsid w:val="006507CC"/>
    <w:rsid w:val="00651012"/>
    <w:rsid w:val="006514C1"/>
    <w:rsid w:val="00652714"/>
    <w:rsid w:val="00652790"/>
    <w:rsid w:val="00652868"/>
    <w:rsid w:val="00652A35"/>
    <w:rsid w:val="00652BAB"/>
    <w:rsid w:val="00652CD0"/>
    <w:rsid w:val="00652CD5"/>
    <w:rsid w:val="00653359"/>
    <w:rsid w:val="00654925"/>
    <w:rsid w:val="006555CE"/>
    <w:rsid w:val="00656D1B"/>
    <w:rsid w:val="00656FDB"/>
    <w:rsid w:val="00657005"/>
    <w:rsid w:val="00657019"/>
    <w:rsid w:val="006570B0"/>
    <w:rsid w:val="006573F8"/>
    <w:rsid w:val="006578D3"/>
    <w:rsid w:val="0066001E"/>
    <w:rsid w:val="0066013C"/>
    <w:rsid w:val="006606F9"/>
    <w:rsid w:val="00660ADC"/>
    <w:rsid w:val="00662183"/>
    <w:rsid w:val="00662713"/>
    <w:rsid w:val="006629B4"/>
    <w:rsid w:val="00662A6B"/>
    <w:rsid w:val="00662AEC"/>
    <w:rsid w:val="0066379A"/>
    <w:rsid w:val="00663D20"/>
    <w:rsid w:val="006640F2"/>
    <w:rsid w:val="00664202"/>
    <w:rsid w:val="00665253"/>
    <w:rsid w:val="0066623C"/>
    <w:rsid w:val="00666A52"/>
    <w:rsid w:val="00666E0E"/>
    <w:rsid w:val="0066795A"/>
    <w:rsid w:val="006703DE"/>
    <w:rsid w:val="00670735"/>
    <w:rsid w:val="006708D8"/>
    <w:rsid w:val="00670CAB"/>
    <w:rsid w:val="00670F93"/>
    <w:rsid w:val="006712CE"/>
    <w:rsid w:val="00671567"/>
    <w:rsid w:val="00671760"/>
    <w:rsid w:val="00671A31"/>
    <w:rsid w:val="00671C9B"/>
    <w:rsid w:val="006724B6"/>
    <w:rsid w:val="00672D34"/>
    <w:rsid w:val="00673140"/>
    <w:rsid w:val="006735BB"/>
    <w:rsid w:val="00673DE1"/>
    <w:rsid w:val="006740EA"/>
    <w:rsid w:val="0067473F"/>
    <w:rsid w:val="00674958"/>
    <w:rsid w:val="00675385"/>
    <w:rsid w:val="0067567E"/>
    <w:rsid w:val="00676859"/>
    <w:rsid w:val="00676ACD"/>
    <w:rsid w:val="00676DB6"/>
    <w:rsid w:val="00677775"/>
    <w:rsid w:val="006777CB"/>
    <w:rsid w:val="006804A9"/>
    <w:rsid w:val="00682D18"/>
    <w:rsid w:val="00682D3C"/>
    <w:rsid w:val="006835B3"/>
    <w:rsid w:val="00684625"/>
    <w:rsid w:val="00684C25"/>
    <w:rsid w:val="00684C2B"/>
    <w:rsid w:val="006857B3"/>
    <w:rsid w:val="006858D2"/>
    <w:rsid w:val="006859C3"/>
    <w:rsid w:val="00686AAF"/>
    <w:rsid w:val="00686E5D"/>
    <w:rsid w:val="006900E8"/>
    <w:rsid w:val="00691336"/>
    <w:rsid w:val="0069176C"/>
    <w:rsid w:val="00691B63"/>
    <w:rsid w:val="0069283B"/>
    <w:rsid w:val="006928A2"/>
    <w:rsid w:val="006934F6"/>
    <w:rsid w:val="00693520"/>
    <w:rsid w:val="006939A0"/>
    <w:rsid w:val="00693B67"/>
    <w:rsid w:val="006943F9"/>
    <w:rsid w:val="006950E5"/>
    <w:rsid w:val="0069581C"/>
    <w:rsid w:val="00695846"/>
    <w:rsid w:val="006960EA"/>
    <w:rsid w:val="00696518"/>
    <w:rsid w:val="00696988"/>
    <w:rsid w:val="00696B1E"/>
    <w:rsid w:val="00696B5E"/>
    <w:rsid w:val="00696BCB"/>
    <w:rsid w:val="00696EB1"/>
    <w:rsid w:val="00697086"/>
    <w:rsid w:val="00697B6F"/>
    <w:rsid w:val="00697DB4"/>
    <w:rsid w:val="00697FDA"/>
    <w:rsid w:val="006A007E"/>
    <w:rsid w:val="006A0AED"/>
    <w:rsid w:val="006A0D47"/>
    <w:rsid w:val="006A0ED8"/>
    <w:rsid w:val="006A0FE6"/>
    <w:rsid w:val="006A10CE"/>
    <w:rsid w:val="006A1363"/>
    <w:rsid w:val="006A1953"/>
    <w:rsid w:val="006A1BE7"/>
    <w:rsid w:val="006A1DC9"/>
    <w:rsid w:val="006A365E"/>
    <w:rsid w:val="006A3B54"/>
    <w:rsid w:val="006A3CC2"/>
    <w:rsid w:val="006A40D7"/>
    <w:rsid w:val="006A418C"/>
    <w:rsid w:val="006A45A3"/>
    <w:rsid w:val="006A4668"/>
    <w:rsid w:val="006A5215"/>
    <w:rsid w:val="006A578E"/>
    <w:rsid w:val="006A6AE0"/>
    <w:rsid w:val="006A6B58"/>
    <w:rsid w:val="006A6D09"/>
    <w:rsid w:val="006A6DE6"/>
    <w:rsid w:val="006A71D3"/>
    <w:rsid w:val="006A7841"/>
    <w:rsid w:val="006A7C38"/>
    <w:rsid w:val="006A7FCE"/>
    <w:rsid w:val="006B0087"/>
    <w:rsid w:val="006B0468"/>
    <w:rsid w:val="006B0868"/>
    <w:rsid w:val="006B0C8E"/>
    <w:rsid w:val="006B0E7F"/>
    <w:rsid w:val="006B1362"/>
    <w:rsid w:val="006B22E2"/>
    <w:rsid w:val="006B2A23"/>
    <w:rsid w:val="006B3962"/>
    <w:rsid w:val="006B4019"/>
    <w:rsid w:val="006B40F3"/>
    <w:rsid w:val="006B45F6"/>
    <w:rsid w:val="006B49FE"/>
    <w:rsid w:val="006B4E72"/>
    <w:rsid w:val="006B53CA"/>
    <w:rsid w:val="006B5F2C"/>
    <w:rsid w:val="006B605D"/>
    <w:rsid w:val="006B62DB"/>
    <w:rsid w:val="006B6457"/>
    <w:rsid w:val="006B689F"/>
    <w:rsid w:val="006B6912"/>
    <w:rsid w:val="006B6B6C"/>
    <w:rsid w:val="006B70CC"/>
    <w:rsid w:val="006B70CE"/>
    <w:rsid w:val="006B7756"/>
    <w:rsid w:val="006B7897"/>
    <w:rsid w:val="006C06FE"/>
    <w:rsid w:val="006C0C19"/>
    <w:rsid w:val="006C11BD"/>
    <w:rsid w:val="006C1259"/>
    <w:rsid w:val="006C13C5"/>
    <w:rsid w:val="006C22A1"/>
    <w:rsid w:val="006C3217"/>
    <w:rsid w:val="006C36B7"/>
    <w:rsid w:val="006C3C74"/>
    <w:rsid w:val="006C45BE"/>
    <w:rsid w:val="006C4BCA"/>
    <w:rsid w:val="006C569D"/>
    <w:rsid w:val="006C635C"/>
    <w:rsid w:val="006C7021"/>
    <w:rsid w:val="006C705D"/>
    <w:rsid w:val="006D1F38"/>
    <w:rsid w:val="006D2161"/>
    <w:rsid w:val="006D23F3"/>
    <w:rsid w:val="006D2517"/>
    <w:rsid w:val="006D2951"/>
    <w:rsid w:val="006D2BB0"/>
    <w:rsid w:val="006D2BCF"/>
    <w:rsid w:val="006D31D4"/>
    <w:rsid w:val="006D3545"/>
    <w:rsid w:val="006D37B9"/>
    <w:rsid w:val="006D4325"/>
    <w:rsid w:val="006D44EC"/>
    <w:rsid w:val="006D52E6"/>
    <w:rsid w:val="006D5455"/>
    <w:rsid w:val="006D565C"/>
    <w:rsid w:val="006D5790"/>
    <w:rsid w:val="006D5AF0"/>
    <w:rsid w:val="006D6717"/>
    <w:rsid w:val="006D6E72"/>
    <w:rsid w:val="006D716B"/>
    <w:rsid w:val="006D7997"/>
    <w:rsid w:val="006D7B15"/>
    <w:rsid w:val="006D7B89"/>
    <w:rsid w:val="006D7FF1"/>
    <w:rsid w:val="006E02DC"/>
    <w:rsid w:val="006E03D6"/>
    <w:rsid w:val="006E0878"/>
    <w:rsid w:val="006E1515"/>
    <w:rsid w:val="006E1ECF"/>
    <w:rsid w:val="006E2184"/>
    <w:rsid w:val="006E253A"/>
    <w:rsid w:val="006E27AA"/>
    <w:rsid w:val="006E28E9"/>
    <w:rsid w:val="006E2B99"/>
    <w:rsid w:val="006E2CF3"/>
    <w:rsid w:val="006E3A11"/>
    <w:rsid w:val="006E3CC4"/>
    <w:rsid w:val="006E423C"/>
    <w:rsid w:val="006E442D"/>
    <w:rsid w:val="006E4AC6"/>
    <w:rsid w:val="006E4CAB"/>
    <w:rsid w:val="006E52FC"/>
    <w:rsid w:val="006E54CD"/>
    <w:rsid w:val="006E5630"/>
    <w:rsid w:val="006E5D48"/>
    <w:rsid w:val="006E64A5"/>
    <w:rsid w:val="006E6D9E"/>
    <w:rsid w:val="006E6EDF"/>
    <w:rsid w:val="006E761F"/>
    <w:rsid w:val="006E76B2"/>
    <w:rsid w:val="006E7CF8"/>
    <w:rsid w:val="006F0042"/>
    <w:rsid w:val="006F01D5"/>
    <w:rsid w:val="006F0937"/>
    <w:rsid w:val="006F0B54"/>
    <w:rsid w:val="006F1008"/>
    <w:rsid w:val="006F1450"/>
    <w:rsid w:val="006F1F8C"/>
    <w:rsid w:val="006F297D"/>
    <w:rsid w:val="006F2E41"/>
    <w:rsid w:val="006F35E9"/>
    <w:rsid w:val="006F39B4"/>
    <w:rsid w:val="006F4505"/>
    <w:rsid w:val="006F5BFB"/>
    <w:rsid w:val="006F61D5"/>
    <w:rsid w:val="007006C1"/>
    <w:rsid w:val="00701C22"/>
    <w:rsid w:val="00701FDF"/>
    <w:rsid w:val="0070242E"/>
    <w:rsid w:val="007025B6"/>
    <w:rsid w:val="00702B61"/>
    <w:rsid w:val="00702E1D"/>
    <w:rsid w:val="00703436"/>
    <w:rsid w:val="00703A0E"/>
    <w:rsid w:val="00703B44"/>
    <w:rsid w:val="00703EAD"/>
    <w:rsid w:val="007041C0"/>
    <w:rsid w:val="00704758"/>
    <w:rsid w:val="00705CCC"/>
    <w:rsid w:val="00705F7A"/>
    <w:rsid w:val="007066FE"/>
    <w:rsid w:val="00706F61"/>
    <w:rsid w:val="0070709F"/>
    <w:rsid w:val="00707C27"/>
    <w:rsid w:val="00707F21"/>
    <w:rsid w:val="007108EF"/>
    <w:rsid w:val="0071094B"/>
    <w:rsid w:val="00710C1D"/>
    <w:rsid w:val="00711174"/>
    <w:rsid w:val="00711239"/>
    <w:rsid w:val="007119E9"/>
    <w:rsid w:val="00711A8E"/>
    <w:rsid w:val="00711DE7"/>
    <w:rsid w:val="007121F3"/>
    <w:rsid w:val="0071242E"/>
    <w:rsid w:val="00713447"/>
    <w:rsid w:val="007144E9"/>
    <w:rsid w:val="00715152"/>
    <w:rsid w:val="007156FA"/>
    <w:rsid w:val="00715786"/>
    <w:rsid w:val="00715963"/>
    <w:rsid w:val="00716414"/>
    <w:rsid w:val="007164AF"/>
    <w:rsid w:val="00716536"/>
    <w:rsid w:val="00716829"/>
    <w:rsid w:val="00716A80"/>
    <w:rsid w:val="00716B65"/>
    <w:rsid w:val="00717088"/>
    <w:rsid w:val="00717115"/>
    <w:rsid w:val="00717520"/>
    <w:rsid w:val="0072041F"/>
    <w:rsid w:val="00720983"/>
    <w:rsid w:val="00721596"/>
    <w:rsid w:val="007216D4"/>
    <w:rsid w:val="00721B84"/>
    <w:rsid w:val="00721D38"/>
    <w:rsid w:val="0072255A"/>
    <w:rsid w:val="00722C15"/>
    <w:rsid w:val="007234DD"/>
    <w:rsid w:val="00723682"/>
    <w:rsid w:val="00723827"/>
    <w:rsid w:val="0072383A"/>
    <w:rsid w:val="00723BE8"/>
    <w:rsid w:val="00724425"/>
    <w:rsid w:val="0072449F"/>
    <w:rsid w:val="007256F8"/>
    <w:rsid w:val="0072579B"/>
    <w:rsid w:val="00725ECA"/>
    <w:rsid w:val="00726369"/>
    <w:rsid w:val="00726EDC"/>
    <w:rsid w:val="007278A5"/>
    <w:rsid w:val="00727EBD"/>
    <w:rsid w:val="00730585"/>
    <w:rsid w:val="00730B5B"/>
    <w:rsid w:val="00731176"/>
    <w:rsid w:val="007313B7"/>
    <w:rsid w:val="00731760"/>
    <w:rsid w:val="0073232A"/>
    <w:rsid w:val="007326D4"/>
    <w:rsid w:val="0073270D"/>
    <w:rsid w:val="007327FE"/>
    <w:rsid w:val="0073296C"/>
    <w:rsid w:val="00733265"/>
    <w:rsid w:val="00733D2E"/>
    <w:rsid w:val="00734C66"/>
    <w:rsid w:val="00734D57"/>
    <w:rsid w:val="00734FD2"/>
    <w:rsid w:val="007365A3"/>
    <w:rsid w:val="00736779"/>
    <w:rsid w:val="00736E08"/>
    <w:rsid w:val="0074096D"/>
    <w:rsid w:val="007412F0"/>
    <w:rsid w:val="00741D25"/>
    <w:rsid w:val="00741DCB"/>
    <w:rsid w:val="00741E0C"/>
    <w:rsid w:val="00741FFA"/>
    <w:rsid w:val="007425EF"/>
    <w:rsid w:val="0074332D"/>
    <w:rsid w:val="00743652"/>
    <w:rsid w:val="00743975"/>
    <w:rsid w:val="007440F8"/>
    <w:rsid w:val="00744355"/>
    <w:rsid w:val="00744523"/>
    <w:rsid w:val="007448EF"/>
    <w:rsid w:val="00744CB9"/>
    <w:rsid w:val="0074529A"/>
    <w:rsid w:val="00745945"/>
    <w:rsid w:val="00746489"/>
    <w:rsid w:val="007467E4"/>
    <w:rsid w:val="007477AC"/>
    <w:rsid w:val="007501D9"/>
    <w:rsid w:val="00750B79"/>
    <w:rsid w:val="00750C53"/>
    <w:rsid w:val="00750E6B"/>
    <w:rsid w:val="00751120"/>
    <w:rsid w:val="007514F2"/>
    <w:rsid w:val="00752F2E"/>
    <w:rsid w:val="00753629"/>
    <w:rsid w:val="00754CBB"/>
    <w:rsid w:val="00755025"/>
    <w:rsid w:val="00756BDC"/>
    <w:rsid w:val="00756D56"/>
    <w:rsid w:val="00756E2D"/>
    <w:rsid w:val="0075723B"/>
    <w:rsid w:val="00757EF1"/>
    <w:rsid w:val="00757FF5"/>
    <w:rsid w:val="00760440"/>
    <w:rsid w:val="0076070E"/>
    <w:rsid w:val="00760710"/>
    <w:rsid w:val="00761030"/>
    <w:rsid w:val="007610A2"/>
    <w:rsid w:val="007610EA"/>
    <w:rsid w:val="00761827"/>
    <w:rsid w:val="00761F02"/>
    <w:rsid w:val="00762286"/>
    <w:rsid w:val="00762A1F"/>
    <w:rsid w:val="00762AB2"/>
    <w:rsid w:val="0076307E"/>
    <w:rsid w:val="007647F9"/>
    <w:rsid w:val="00764E2A"/>
    <w:rsid w:val="00765434"/>
    <w:rsid w:val="007656F1"/>
    <w:rsid w:val="00766495"/>
    <w:rsid w:val="007664BF"/>
    <w:rsid w:val="00766536"/>
    <w:rsid w:val="00766AEC"/>
    <w:rsid w:val="00766BAA"/>
    <w:rsid w:val="007672BA"/>
    <w:rsid w:val="00770BCF"/>
    <w:rsid w:val="00770C5F"/>
    <w:rsid w:val="00770F21"/>
    <w:rsid w:val="007711D6"/>
    <w:rsid w:val="007712A0"/>
    <w:rsid w:val="007712C4"/>
    <w:rsid w:val="007715F9"/>
    <w:rsid w:val="0077263E"/>
    <w:rsid w:val="0077295F"/>
    <w:rsid w:val="00772B40"/>
    <w:rsid w:val="00772C53"/>
    <w:rsid w:val="007730C4"/>
    <w:rsid w:val="0077326D"/>
    <w:rsid w:val="00773426"/>
    <w:rsid w:val="0077344E"/>
    <w:rsid w:val="00773653"/>
    <w:rsid w:val="00773A23"/>
    <w:rsid w:val="00773A49"/>
    <w:rsid w:val="00773F8A"/>
    <w:rsid w:val="00774BBC"/>
    <w:rsid w:val="00774C0E"/>
    <w:rsid w:val="00774C5A"/>
    <w:rsid w:val="00775650"/>
    <w:rsid w:val="0077568A"/>
    <w:rsid w:val="007756E2"/>
    <w:rsid w:val="00776BC6"/>
    <w:rsid w:val="00776E95"/>
    <w:rsid w:val="007770FD"/>
    <w:rsid w:val="00777A34"/>
    <w:rsid w:val="00777BFC"/>
    <w:rsid w:val="007801E0"/>
    <w:rsid w:val="0078044A"/>
    <w:rsid w:val="00780455"/>
    <w:rsid w:val="0078095C"/>
    <w:rsid w:val="00780E63"/>
    <w:rsid w:val="007812B1"/>
    <w:rsid w:val="007816A2"/>
    <w:rsid w:val="00781959"/>
    <w:rsid w:val="00781B02"/>
    <w:rsid w:val="00782840"/>
    <w:rsid w:val="00782D24"/>
    <w:rsid w:val="00783CB3"/>
    <w:rsid w:val="00783F10"/>
    <w:rsid w:val="00784087"/>
    <w:rsid w:val="007848F6"/>
    <w:rsid w:val="00784B2F"/>
    <w:rsid w:val="00784B44"/>
    <w:rsid w:val="007853E6"/>
    <w:rsid w:val="00785931"/>
    <w:rsid w:val="0078593A"/>
    <w:rsid w:val="00785E4E"/>
    <w:rsid w:val="00786BE7"/>
    <w:rsid w:val="00787CF4"/>
    <w:rsid w:val="00790858"/>
    <w:rsid w:val="00791528"/>
    <w:rsid w:val="00792247"/>
    <w:rsid w:val="007922EB"/>
    <w:rsid w:val="00792C1B"/>
    <w:rsid w:val="0079377F"/>
    <w:rsid w:val="00793AD3"/>
    <w:rsid w:val="00794E9C"/>
    <w:rsid w:val="00795111"/>
    <w:rsid w:val="007956D8"/>
    <w:rsid w:val="007963E0"/>
    <w:rsid w:val="00796FFB"/>
    <w:rsid w:val="0079791B"/>
    <w:rsid w:val="00797D54"/>
    <w:rsid w:val="007A00D6"/>
    <w:rsid w:val="007A0A8A"/>
    <w:rsid w:val="007A0CE3"/>
    <w:rsid w:val="007A0E55"/>
    <w:rsid w:val="007A1006"/>
    <w:rsid w:val="007A1368"/>
    <w:rsid w:val="007A232B"/>
    <w:rsid w:val="007A24CB"/>
    <w:rsid w:val="007A2687"/>
    <w:rsid w:val="007A33DB"/>
    <w:rsid w:val="007A3427"/>
    <w:rsid w:val="007A3A99"/>
    <w:rsid w:val="007A3F9F"/>
    <w:rsid w:val="007A474A"/>
    <w:rsid w:val="007A4C96"/>
    <w:rsid w:val="007A5549"/>
    <w:rsid w:val="007A62C6"/>
    <w:rsid w:val="007A711B"/>
    <w:rsid w:val="007A7352"/>
    <w:rsid w:val="007A73BA"/>
    <w:rsid w:val="007A79A9"/>
    <w:rsid w:val="007B0C37"/>
    <w:rsid w:val="007B0D39"/>
    <w:rsid w:val="007B0EEA"/>
    <w:rsid w:val="007B168A"/>
    <w:rsid w:val="007B16F1"/>
    <w:rsid w:val="007B1EEB"/>
    <w:rsid w:val="007B1F55"/>
    <w:rsid w:val="007B25B7"/>
    <w:rsid w:val="007B2957"/>
    <w:rsid w:val="007B3056"/>
    <w:rsid w:val="007B3219"/>
    <w:rsid w:val="007B37A2"/>
    <w:rsid w:val="007B37AC"/>
    <w:rsid w:val="007B4A2B"/>
    <w:rsid w:val="007B4E13"/>
    <w:rsid w:val="007B505D"/>
    <w:rsid w:val="007B5415"/>
    <w:rsid w:val="007B5732"/>
    <w:rsid w:val="007B5E5F"/>
    <w:rsid w:val="007B7229"/>
    <w:rsid w:val="007B7B2C"/>
    <w:rsid w:val="007B7E47"/>
    <w:rsid w:val="007B7F76"/>
    <w:rsid w:val="007B7F90"/>
    <w:rsid w:val="007C00E5"/>
    <w:rsid w:val="007C0409"/>
    <w:rsid w:val="007C05AA"/>
    <w:rsid w:val="007C0A48"/>
    <w:rsid w:val="007C1044"/>
    <w:rsid w:val="007C19CD"/>
    <w:rsid w:val="007C1B8E"/>
    <w:rsid w:val="007C1F68"/>
    <w:rsid w:val="007C2510"/>
    <w:rsid w:val="007C29EF"/>
    <w:rsid w:val="007C2D6F"/>
    <w:rsid w:val="007C2E11"/>
    <w:rsid w:val="007C30D2"/>
    <w:rsid w:val="007C312C"/>
    <w:rsid w:val="007C32C6"/>
    <w:rsid w:val="007C3387"/>
    <w:rsid w:val="007C39F2"/>
    <w:rsid w:val="007C3C52"/>
    <w:rsid w:val="007C4407"/>
    <w:rsid w:val="007C474A"/>
    <w:rsid w:val="007C534B"/>
    <w:rsid w:val="007C5386"/>
    <w:rsid w:val="007C5990"/>
    <w:rsid w:val="007C5A44"/>
    <w:rsid w:val="007C5D92"/>
    <w:rsid w:val="007C5F9A"/>
    <w:rsid w:val="007C6DB0"/>
    <w:rsid w:val="007C7402"/>
    <w:rsid w:val="007C764D"/>
    <w:rsid w:val="007C7DB7"/>
    <w:rsid w:val="007D13C6"/>
    <w:rsid w:val="007D14BB"/>
    <w:rsid w:val="007D1546"/>
    <w:rsid w:val="007D16D6"/>
    <w:rsid w:val="007D2EA2"/>
    <w:rsid w:val="007D32E0"/>
    <w:rsid w:val="007D338C"/>
    <w:rsid w:val="007D3487"/>
    <w:rsid w:val="007D3CE6"/>
    <w:rsid w:val="007D3D21"/>
    <w:rsid w:val="007D3D25"/>
    <w:rsid w:val="007D5464"/>
    <w:rsid w:val="007D66B2"/>
    <w:rsid w:val="007D6BB6"/>
    <w:rsid w:val="007D6C7C"/>
    <w:rsid w:val="007D7BE1"/>
    <w:rsid w:val="007E00CD"/>
    <w:rsid w:val="007E01AC"/>
    <w:rsid w:val="007E0553"/>
    <w:rsid w:val="007E0A76"/>
    <w:rsid w:val="007E20A7"/>
    <w:rsid w:val="007E2151"/>
    <w:rsid w:val="007E2474"/>
    <w:rsid w:val="007E369A"/>
    <w:rsid w:val="007E3C12"/>
    <w:rsid w:val="007E4250"/>
    <w:rsid w:val="007E4B06"/>
    <w:rsid w:val="007E53CD"/>
    <w:rsid w:val="007E56E0"/>
    <w:rsid w:val="007E57FD"/>
    <w:rsid w:val="007E5944"/>
    <w:rsid w:val="007E6417"/>
    <w:rsid w:val="007E6DE8"/>
    <w:rsid w:val="007E79DA"/>
    <w:rsid w:val="007E7FA0"/>
    <w:rsid w:val="007F013F"/>
    <w:rsid w:val="007F0628"/>
    <w:rsid w:val="007F0BFF"/>
    <w:rsid w:val="007F0DF5"/>
    <w:rsid w:val="007F2114"/>
    <w:rsid w:val="007F2F45"/>
    <w:rsid w:val="007F35A8"/>
    <w:rsid w:val="007F419F"/>
    <w:rsid w:val="007F4242"/>
    <w:rsid w:val="007F4F03"/>
    <w:rsid w:val="007F554E"/>
    <w:rsid w:val="007F5B60"/>
    <w:rsid w:val="007F6004"/>
    <w:rsid w:val="007F6232"/>
    <w:rsid w:val="007F63A0"/>
    <w:rsid w:val="007F79C6"/>
    <w:rsid w:val="007F7EE2"/>
    <w:rsid w:val="00800A88"/>
    <w:rsid w:val="00800EDA"/>
    <w:rsid w:val="00801264"/>
    <w:rsid w:val="008012F8"/>
    <w:rsid w:val="00801880"/>
    <w:rsid w:val="00801A53"/>
    <w:rsid w:val="00802870"/>
    <w:rsid w:val="00803D02"/>
    <w:rsid w:val="008045D2"/>
    <w:rsid w:val="00804700"/>
    <w:rsid w:val="008048A9"/>
    <w:rsid w:val="00804A25"/>
    <w:rsid w:val="00804FF7"/>
    <w:rsid w:val="00805535"/>
    <w:rsid w:val="0080657D"/>
    <w:rsid w:val="0080664A"/>
    <w:rsid w:val="00806E21"/>
    <w:rsid w:val="008071D8"/>
    <w:rsid w:val="00810754"/>
    <w:rsid w:val="008108BA"/>
    <w:rsid w:val="0081232F"/>
    <w:rsid w:val="00812508"/>
    <w:rsid w:val="008130F8"/>
    <w:rsid w:val="00813348"/>
    <w:rsid w:val="008133D7"/>
    <w:rsid w:val="008135FA"/>
    <w:rsid w:val="00813D2C"/>
    <w:rsid w:val="00814BFA"/>
    <w:rsid w:val="00814C9A"/>
    <w:rsid w:val="00814EBB"/>
    <w:rsid w:val="0081561F"/>
    <w:rsid w:val="00815EB9"/>
    <w:rsid w:val="00816196"/>
    <w:rsid w:val="00816AB8"/>
    <w:rsid w:val="00816AED"/>
    <w:rsid w:val="00817195"/>
    <w:rsid w:val="0081721C"/>
    <w:rsid w:val="00817DE9"/>
    <w:rsid w:val="008210B0"/>
    <w:rsid w:val="008222D8"/>
    <w:rsid w:val="00823C67"/>
    <w:rsid w:val="00823E0E"/>
    <w:rsid w:val="00823FDC"/>
    <w:rsid w:val="00824D19"/>
    <w:rsid w:val="00824F7E"/>
    <w:rsid w:val="008250FD"/>
    <w:rsid w:val="008252B1"/>
    <w:rsid w:val="00825B9C"/>
    <w:rsid w:val="008268CC"/>
    <w:rsid w:val="00827189"/>
    <w:rsid w:val="008275C9"/>
    <w:rsid w:val="00830DC9"/>
    <w:rsid w:val="00830F46"/>
    <w:rsid w:val="00831486"/>
    <w:rsid w:val="00831D83"/>
    <w:rsid w:val="0083240B"/>
    <w:rsid w:val="00832448"/>
    <w:rsid w:val="0083244B"/>
    <w:rsid w:val="00832617"/>
    <w:rsid w:val="0083289F"/>
    <w:rsid w:val="00832FEE"/>
    <w:rsid w:val="008337D6"/>
    <w:rsid w:val="00833ABA"/>
    <w:rsid w:val="0083410F"/>
    <w:rsid w:val="0083451B"/>
    <w:rsid w:val="00834E08"/>
    <w:rsid w:val="0083516B"/>
    <w:rsid w:val="00835D3F"/>
    <w:rsid w:val="008365CA"/>
    <w:rsid w:val="0083672B"/>
    <w:rsid w:val="0083707F"/>
    <w:rsid w:val="00837673"/>
    <w:rsid w:val="00837BA9"/>
    <w:rsid w:val="00837D9A"/>
    <w:rsid w:val="00840491"/>
    <w:rsid w:val="0084080E"/>
    <w:rsid w:val="00840CB3"/>
    <w:rsid w:val="00841012"/>
    <w:rsid w:val="008414A0"/>
    <w:rsid w:val="00841A05"/>
    <w:rsid w:val="00841A2D"/>
    <w:rsid w:val="00842495"/>
    <w:rsid w:val="008425CF"/>
    <w:rsid w:val="0084275C"/>
    <w:rsid w:val="00842ACF"/>
    <w:rsid w:val="00843009"/>
    <w:rsid w:val="0084359C"/>
    <w:rsid w:val="00843ADA"/>
    <w:rsid w:val="00843D72"/>
    <w:rsid w:val="00844503"/>
    <w:rsid w:val="0084460F"/>
    <w:rsid w:val="00844707"/>
    <w:rsid w:val="008448EF"/>
    <w:rsid w:val="00845331"/>
    <w:rsid w:val="0084596F"/>
    <w:rsid w:val="008459DA"/>
    <w:rsid w:val="00846468"/>
    <w:rsid w:val="008468CE"/>
    <w:rsid w:val="008468EF"/>
    <w:rsid w:val="00846F75"/>
    <w:rsid w:val="008472C1"/>
    <w:rsid w:val="0084742A"/>
    <w:rsid w:val="008474A7"/>
    <w:rsid w:val="00847A3D"/>
    <w:rsid w:val="00847B55"/>
    <w:rsid w:val="00850D32"/>
    <w:rsid w:val="0085116B"/>
    <w:rsid w:val="00851620"/>
    <w:rsid w:val="00852A75"/>
    <w:rsid w:val="00852C50"/>
    <w:rsid w:val="008531F7"/>
    <w:rsid w:val="008539D0"/>
    <w:rsid w:val="00853E7E"/>
    <w:rsid w:val="00854385"/>
    <w:rsid w:val="00854541"/>
    <w:rsid w:val="0085558A"/>
    <w:rsid w:val="00855624"/>
    <w:rsid w:val="00855856"/>
    <w:rsid w:val="0085727D"/>
    <w:rsid w:val="00857641"/>
    <w:rsid w:val="0086080D"/>
    <w:rsid w:val="00860E52"/>
    <w:rsid w:val="0086192E"/>
    <w:rsid w:val="00862111"/>
    <w:rsid w:val="008623A2"/>
    <w:rsid w:val="008623BF"/>
    <w:rsid w:val="00862557"/>
    <w:rsid w:val="00862E10"/>
    <w:rsid w:val="008633A3"/>
    <w:rsid w:val="00863CB1"/>
    <w:rsid w:val="00863D1A"/>
    <w:rsid w:val="00864242"/>
    <w:rsid w:val="0086446C"/>
    <w:rsid w:val="0086488B"/>
    <w:rsid w:val="00864E7D"/>
    <w:rsid w:val="00864EB3"/>
    <w:rsid w:val="00865103"/>
    <w:rsid w:val="008653FC"/>
    <w:rsid w:val="0086669F"/>
    <w:rsid w:val="0086714F"/>
    <w:rsid w:val="00867335"/>
    <w:rsid w:val="008679B7"/>
    <w:rsid w:val="0087039F"/>
    <w:rsid w:val="008704F0"/>
    <w:rsid w:val="00871909"/>
    <w:rsid w:val="008727CE"/>
    <w:rsid w:val="008727D1"/>
    <w:rsid w:val="008728B5"/>
    <w:rsid w:val="008732A6"/>
    <w:rsid w:val="00873C19"/>
    <w:rsid w:val="00873E94"/>
    <w:rsid w:val="00873F47"/>
    <w:rsid w:val="00875879"/>
    <w:rsid w:val="008759EB"/>
    <w:rsid w:val="00875FEC"/>
    <w:rsid w:val="008765E9"/>
    <w:rsid w:val="008765EB"/>
    <w:rsid w:val="008766F6"/>
    <w:rsid w:val="008769AF"/>
    <w:rsid w:val="00876FBD"/>
    <w:rsid w:val="00877D1B"/>
    <w:rsid w:val="0088049C"/>
    <w:rsid w:val="00880CF1"/>
    <w:rsid w:val="008811FD"/>
    <w:rsid w:val="00881629"/>
    <w:rsid w:val="008818D6"/>
    <w:rsid w:val="00882157"/>
    <w:rsid w:val="008826AC"/>
    <w:rsid w:val="00882AF8"/>
    <w:rsid w:val="00882BC6"/>
    <w:rsid w:val="00882FEA"/>
    <w:rsid w:val="008832D7"/>
    <w:rsid w:val="00883D55"/>
    <w:rsid w:val="00884220"/>
    <w:rsid w:val="00884306"/>
    <w:rsid w:val="00884859"/>
    <w:rsid w:val="00884A33"/>
    <w:rsid w:val="00884AD0"/>
    <w:rsid w:val="008854C4"/>
    <w:rsid w:val="00886301"/>
    <w:rsid w:val="00886FA1"/>
    <w:rsid w:val="00887204"/>
    <w:rsid w:val="0088736B"/>
    <w:rsid w:val="00887F39"/>
    <w:rsid w:val="00891358"/>
    <w:rsid w:val="008917EE"/>
    <w:rsid w:val="00892D1A"/>
    <w:rsid w:val="00893A64"/>
    <w:rsid w:val="00893F61"/>
    <w:rsid w:val="00894BA9"/>
    <w:rsid w:val="00894CE9"/>
    <w:rsid w:val="00895150"/>
    <w:rsid w:val="0089516B"/>
    <w:rsid w:val="008951F2"/>
    <w:rsid w:val="00895939"/>
    <w:rsid w:val="008961B9"/>
    <w:rsid w:val="0089649E"/>
    <w:rsid w:val="00897196"/>
    <w:rsid w:val="00897895"/>
    <w:rsid w:val="008A0132"/>
    <w:rsid w:val="008A0180"/>
    <w:rsid w:val="008A03BF"/>
    <w:rsid w:val="008A05CE"/>
    <w:rsid w:val="008A13D4"/>
    <w:rsid w:val="008A1436"/>
    <w:rsid w:val="008A1C98"/>
    <w:rsid w:val="008A21F7"/>
    <w:rsid w:val="008A279A"/>
    <w:rsid w:val="008A2871"/>
    <w:rsid w:val="008A33ED"/>
    <w:rsid w:val="008A3BE6"/>
    <w:rsid w:val="008A42C0"/>
    <w:rsid w:val="008A451D"/>
    <w:rsid w:val="008A46AA"/>
    <w:rsid w:val="008A4929"/>
    <w:rsid w:val="008A4B13"/>
    <w:rsid w:val="008A6020"/>
    <w:rsid w:val="008A62DC"/>
    <w:rsid w:val="008A6651"/>
    <w:rsid w:val="008A7104"/>
    <w:rsid w:val="008A71FB"/>
    <w:rsid w:val="008A7467"/>
    <w:rsid w:val="008A7591"/>
    <w:rsid w:val="008A7980"/>
    <w:rsid w:val="008A7A5C"/>
    <w:rsid w:val="008B0B3B"/>
    <w:rsid w:val="008B0BB5"/>
    <w:rsid w:val="008B0BFA"/>
    <w:rsid w:val="008B10DF"/>
    <w:rsid w:val="008B1650"/>
    <w:rsid w:val="008B1842"/>
    <w:rsid w:val="008B1887"/>
    <w:rsid w:val="008B188A"/>
    <w:rsid w:val="008B19C5"/>
    <w:rsid w:val="008B200A"/>
    <w:rsid w:val="008B226D"/>
    <w:rsid w:val="008B311A"/>
    <w:rsid w:val="008B34B3"/>
    <w:rsid w:val="008B49C0"/>
    <w:rsid w:val="008B4A78"/>
    <w:rsid w:val="008B4E11"/>
    <w:rsid w:val="008B5B22"/>
    <w:rsid w:val="008B5BC6"/>
    <w:rsid w:val="008B5E3F"/>
    <w:rsid w:val="008B66B2"/>
    <w:rsid w:val="008B6E17"/>
    <w:rsid w:val="008B76C0"/>
    <w:rsid w:val="008C04FB"/>
    <w:rsid w:val="008C08A4"/>
    <w:rsid w:val="008C15A1"/>
    <w:rsid w:val="008C1CA9"/>
    <w:rsid w:val="008C1F1C"/>
    <w:rsid w:val="008C242A"/>
    <w:rsid w:val="008C2C14"/>
    <w:rsid w:val="008C3205"/>
    <w:rsid w:val="008C32E3"/>
    <w:rsid w:val="008C33C8"/>
    <w:rsid w:val="008C33E6"/>
    <w:rsid w:val="008C34D5"/>
    <w:rsid w:val="008C3E97"/>
    <w:rsid w:val="008C4216"/>
    <w:rsid w:val="008C4641"/>
    <w:rsid w:val="008C4AF0"/>
    <w:rsid w:val="008C4FC2"/>
    <w:rsid w:val="008C514F"/>
    <w:rsid w:val="008C5976"/>
    <w:rsid w:val="008C5CF4"/>
    <w:rsid w:val="008C6495"/>
    <w:rsid w:val="008C6839"/>
    <w:rsid w:val="008C6937"/>
    <w:rsid w:val="008C6A6C"/>
    <w:rsid w:val="008C6B50"/>
    <w:rsid w:val="008C6DED"/>
    <w:rsid w:val="008C6ED8"/>
    <w:rsid w:val="008C7CBC"/>
    <w:rsid w:val="008C7EE1"/>
    <w:rsid w:val="008D032B"/>
    <w:rsid w:val="008D0AB5"/>
    <w:rsid w:val="008D0F05"/>
    <w:rsid w:val="008D0FF7"/>
    <w:rsid w:val="008D10AB"/>
    <w:rsid w:val="008D1179"/>
    <w:rsid w:val="008D12F1"/>
    <w:rsid w:val="008D15AF"/>
    <w:rsid w:val="008D2666"/>
    <w:rsid w:val="008D36B8"/>
    <w:rsid w:val="008D3A20"/>
    <w:rsid w:val="008D3F7D"/>
    <w:rsid w:val="008D4047"/>
    <w:rsid w:val="008D4326"/>
    <w:rsid w:val="008D5533"/>
    <w:rsid w:val="008D57EE"/>
    <w:rsid w:val="008D609D"/>
    <w:rsid w:val="008D6452"/>
    <w:rsid w:val="008D6F9A"/>
    <w:rsid w:val="008D7722"/>
    <w:rsid w:val="008D7850"/>
    <w:rsid w:val="008D7E99"/>
    <w:rsid w:val="008D7F30"/>
    <w:rsid w:val="008E021A"/>
    <w:rsid w:val="008E14C1"/>
    <w:rsid w:val="008E1797"/>
    <w:rsid w:val="008E1C3E"/>
    <w:rsid w:val="008E25A4"/>
    <w:rsid w:val="008E3712"/>
    <w:rsid w:val="008E4790"/>
    <w:rsid w:val="008E47B3"/>
    <w:rsid w:val="008E4A5A"/>
    <w:rsid w:val="008E4E9F"/>
    <w:rsid w:val="008E4F55"/>
    <w:rsid w:val="008E5073"/>
    <w:rsid w:val="008E5537"/>
    <w:rsid w:val="008E56E9"/>
    <w:rsid w:val="008E5968"/>
    <w:rsid w:val="008E671E"/>
    <w:rsid w:val="008E69D3"/>
    <w:rsid w:val="008E6C0C"/>
    <w:rsid w:val="008E756B"/>
    <w:rsid w:val="008E778F"/>
    <w:rsid w:val="008E7F0E"/>
    <w:rsid w:val="008F0734"/>
    <w:rsid w:val="008F0736"/>
    <w:rsid w:val="008F07BE"/>
    <w:rsid w:val="008F07F2"/>
    <w:rsid w:val="008F122D"/>
    <w:rsid w:val="008F1B05"/>
    <w:rsid w:val="008F1BDB"/>
    <w:rsid w:val="008F1C3D"/>
    <w:rsid w:val="008F1FC1"/>
    <w:rsid w:val="008F29D9"/>
    <w:rsid w:val="008F2AFA"/>
    <w:rsid w:val="008F2B16"/>
    <w:rsid w:val="008F2CAA"/>
    <w:rsid w:val="008F3D78"/>
    <w:rsid w:val="008F3F69"/>
    <w:rsid w:val="008F4846"/>
    <w:rsid w:val="008F4A81"/>
    <w:rsid w:val="008F4E38"/>
    <w:rsid w:val="008F511E"/>
    <w:rsid w:val="008F528C"/>
    <w:rsid w:val="008F56A9"/>
    <w:rsid w:val="008F61D2"/>
    <w:rsid w:val="008F634D"/>
    <w:rsid w:val="008F6450"/>
    <w:rsid w:val="008F6A98"/>
    <w:rsid w:val="008F70D4"/>
    <w:rsid w:val="008F721B"/>
    <w:rsid w:val="008F72C3"/>
    <w:rsid w:val="008F74A2"/>
    <w:rsid w:val="009004FE"/>
    <w:rsid w:val="00900861"/>
    <w:rsid w:val="009012AD"/>
    <w:rsid w:val="00901451"/>
    <w:rsid w:val="00901464"/>
    <w:rsid w:val="009014F8"/>
    <w:rsid w:val="009018A3"/>
    <w:rsid w:val="00902185"/>
    <w:rsid w:val="0090229C"/>
    <w:rsid w:val="009022CE"/>
    <w:rsid w:val="0090234D"/>
    <w:rsid w:val="00902611"/>
    <w:rsid w:val="00902B35"/>
    <w:rsid w:val="00905609"/>
    <w:rsid w:val="00905897"/>
    <w:rsid w:val="009069D1"/>
    <w:rsid w:val="00907003"/>
    <w:rsid w:val="009072C0"/>
    <w:rsid w:val="00907754"/>
    <w:rsid w:val="00907770"/>
    <w:rsid w:val="009077A8"/>
    <w:rsid w:val="0091002B"/>
    <w:rsid w:val="0091002C"/>
    <w:rsid w:val="00910264"/>
    <w:rsid w:val="00910318"/>
    <w:rsid w:val="00910358"/>
    <w:rsid w:val="009103BE"/>
    <w:rsid w:val="009108ED"/>
    <w:rsid w:val="00910C39"/>
    <w:rsid w:val="00910CDD"/>
    <w:rsid w:val="00910D7F"/>
    <w:rsid w:val="00911185"/>
    <w:rsid w:val="009114D7"/>
    <w:rsid w:val="00911A27"/>
    <w:rsid w:val="00911BCB"/>
    <w:rsid w:val="00911CD0"/>
    <w:rsid w:val="00911DE0"/>
    <w:rsid w:val="00911FA3"/>
    <w:rsid w:val="00912007"/>
    <w:rsid w:val="00912584"/>
    <w:rsid w:val="00912590"/>
    <w:rsid w:val="00913310"/>
    <w:rsid w:val="009140A5"/>
    <w:rsid w:val="009143B0"/>
    <w:rsid w:val="00914F01"/>
    <w:rsid w:val="00914F21"/>
    <w:rsid w:val="0091517D"/>
    <w:rsid w:val="00915BD8"/>
    <w:rsid w:val="00915EA1"/>
    <w:rsid w:val="00916E76"/>
    <w:rsid w:val="009177DE"/>
    <w:rsid w:val="00917F72"/>
    <w:rsid w:val="00920B0E"/>
    <w:rsid w:val="0092172E"/>
    <w:rsid w:val="0092172F"/>
    <w:rsid w:val="00921C2D"/>
    <w:rsid w:val="00921C78"/>
    <w:rsid w:val="00921D0C"/>
    <w:rsid w:val="0092247C"/>
    <w:rsid w:val="00922BF0"/>
    <w:rsid w:val="00922F0A"/>
    <w:rsid w:val="00923375"/>
    <w:rsid w:val="00923785"/>
    <w:rsid w:val="00924C16"/>
    <w:rsid w:val="00925008"/>
    <w:rsid w:val="0092527B"/>
    <w:rsid w:val="009259DB"/>
    <w:rsid w:val="009260F8"/>
    <w:rsid w:val="00926465"/>
    <w:rsid w:val="00927241"/>
    <w:rsid w:val="009272DF"/>
    <w:rsid w:val="00927384"/>
    <w:rsid w:val="00927385"/>
    <w:rsid w:val="0092749D"/>
    <w:rsid w:val="00927824"/>
    <w:rsid w:val="00927A3E"/>
    <w:rsid w:val="00927B12"/>
    <w:rsid w:val="00927F0E"/>
    <w:rsid w:val="00930680"/>
    <w:rsid w:val="00931CDC"/>
    <w:rsid w:val="0093218F"/>
    <w:rsid w:val="00932560"/>
    <w:rsid w:val="009326D0"/>
    <w:rsid w:val="00932DCD"/>
    <w:rsid w:val="00932F94"/>
    <w:rsid w:val="009330B4"/>
    <w:rsid w:val="009335D4"/>
    <w:rsid w:val="009337B6"/>
    <w:rsid w:val="0093494D"/>
    <w:rsid w:val="0093589D"/>
    <w:rsid w:val="009358FC"/>
    <w:rsid w:val="00935A54"/>
    <w:rsid w:val="00935FE3"/>
    <w:rsid w:val="00936DAC"/>
    <w:rsid w:val="00937116"/>
    <w:rsid w:val="00940D2A"/>
    <w:rsid w:val="00940EDB"/>
    <w:rsid w:val="00941012"/>
    <w:rsid w:val="0094194B"/>
    <w:rsid w:val="00941994"/>
    <w:rsid w:val="00941A3A"/>
    <w:rsid w:val="00941D50"/>
    <w:rsid w:val="00942464"/>
    <w:rsid w:val="009425E5"/>
    <w:rsid w:val="0094282C"/>
    <w:rsid w:val="00942A3B"/>
    <w:rsid w:val="00942AD5"/>
    <w:rsid w:val="00942EEF"/>
    <w:rsid w:val="00943093"/>
    <w:rsid w:val="0094391B"/>
    <w:rsid w:val="00943FB0"/>
    <w:rsid w:val="0094411F"/>
    <w:rsid w:val="009446B4"/>
    <w:rsid w:val="0094596B"/>
    <w:rsid w:val="00945F6A"/>
    <w:rsid w:val="00946085"/>
    <w:rsid w:val="00946456"/>
    <w:rsid w:val="00946543"/>
    <w:rsid w:val="00946921"/>
    <w:rsid w:val="00946ADB"/>
    <w:rsid w:val="0094712F"/>
    <w:rsid w:val="00947918"/>
    <w:rsid w:val="00947D1B"/>
    <w:rsid w:val="00947DA0"/>
    <w:rsid w:val="00950228"/>
    <w:rsid w:val="00950442"/>
    <w:rsid w:val="0095065B"/>
    <w:rsid w:val="0095077E"/>
    <w:rsid w:val="00950C4E"/>
    <w:rsid w:val="00950D73"/>
    <w:rsid w:val="00950FA4"/>
    <w:rsid w:val="00951095"/>
    <w:rsid w:val="00951BAF"/>
    <w:rsid w:val="00951F2D"/>
    <w:rsid w:val="00952410"/>
    <w:rsid w:val="009526FF"/>
    <w:rsid w:val="00953082"/>
    <w:rsid w:val="00953344"/>
    <w:rsid w:val="0095378C"/>
    <w:rsid w:val="00953A42"/>
    <w:rsid w:val="00953F7F"/>
    <w:rsid w:val="00953FF5"/>
    <w:rsid w:val="00954290"/>
    <w:rsid w:val="00955404"/>
    <w:rsid w:val="0095565A"/>
    <w:rsid w:val="009568E7"/>
    <w:rsid w:val="00956924"/>
    <w:rsid w:val="00957B0E"/>
    <w:rsid w:val="0096013A"/>
    <w:rsid w:val="009604EC"/>
    <w:rsid w:val="009612FF"/>
    <w:rsid w:val="009616BC"/>
    <w:rsid w:val="0096189F"/>
    <w:rsid w:val="00961CEA"/>
    <w:rsid w:val="00963583"/>
    <w:rsid w:val="00963619"/>
    <w:rsid w:val="00963B68"/>
    <w:rsid w:val="00963EAB"/>
    <w:rsid w:val="009640C2"/>
    <w:rsid w:val="009640C5"/>
    <w:rsid w:val="00964A50"/>
    <w:rsid w:val="00964F1C"/>
    <w:rsid w:val="00964F20"/>
    <w:rsid w:val="009652B1"/>
    <w:rsid w:val="0096559C"/>
    <w:rsid w:val="00965C9E"/>
    <w:rsid w:val="00965E05"/>
    <w:rsid w:val="00965FCC"/>
    <w:rsid w:val="00966001"/>
    <w:rsid w:val="00966FE1"/>
    <w:rsid w:val="00967B21"/>
    <w:rsid w:val="00970120"/>
    <w:rsid w:val="00971E29"/>
    <w:rsid w:val="00972504"/>
    <w:rsid w:val="009731BB"/>
    <w:rsid w:val="00973916"/>
    <w:rsid w:val="009746F1"/>
    <w:rsid w:val="00974BDB"/>
    <w:rsid w:val="00975124"/>
    <w:rsid w:val="009757DA"/>
    <w:rsid w:val="0097589B"/>
    <w:rsid w:val="00975988"/>
    <w:rsid w:val="00975DC4"/>
    <w:rsid w:val="00975DEA"/>
    <w:rsid w:val="00976C5F"/>
    <w:rsid w:val="00977073"/>
    <w:rsid w:val="009770C8"/>
    <w:rsid w:val="009773ED"/>
    <w:rsid w:val="00977BCE"/>
    <w:rsid w:val="00977C3B"/>
    <w:rsid w:val="009802B2"/>
    <w:rsid w:val="00980359"/>
    <w:rsid w:val="00980694"/>
    <w:rsid w:val="009806D0"/>
    <w:rsid w:val="00981038"/>
    <w:rsid w:val="00981590"/>
    <w:rsid w:val="009822FD"/>
    <w:rsid w:val="00982781"/>
    <w:rsid w:val="00982832"/>
    <w:rsid w:val="00982B08"/>
    <w:rsid w:val="00983A73"/>
    <w:rsid w:val="00983F06"/>
    <w:rsid w:val="00984147"/>
    <w:rsid w:val="00984596"/>
    <w:rsid w:val="00984BEC"/>
    <w:rsid w:val="00985907"/>
    <w:rsid w:val="00985A08"/>
    <w:rsid w:val="00986371"/>
    <w:rsid w:val="00986493"/>
    <w:rsid w:val="00986F70"/>
    <w:rsid w:val="00987471"/>
    <w:rsid w:val="00987502"/>
    <w:rsid w:val="00987C12"/>
    <w:rsid w:val="009901DD"/>
    <w:rsid w:val="009905F6"/>
    <w:rsid w:val="009906D4"/>
    <w:rsid w:val="0099091B"/>
    <w:rsid w:val="00990D60"/>
    <w:rsid w:val="0099123B"/>
    <w:rsid w:val="0099149D"/>
    <w:rsid w:val="0099250E"/>
    <w:rsid w:val="00992A32"/>
    <w:rsid w:val="00992FCB"/>
    <w:rsid w:val="00993100"/>
    <w:rsid w:val="009932A7"/>
    <w:rsid w:val="009932D2"/>
    <w:rsid w:val="0099398C"/>
    <w:rsid w:val="0099488A"/>
    <w:rsid w:val="009952C6"/>
    <w:rsid w:val="009955FA"/>
    <w:rsid w:val="009956BB"/>
    <w:rsid w:val="00995DC4"/>
    <w:rsid w:val="00996160"/>
    <w:rsid w:val="009965E8"/>
    <w:rsid w:val="009966C4"/>
    <w:rsid w:val="00996D5F"/>
    <w:rsid w:val="009974F7"/>
    <w:rsid w:val="00997775"/>
    <w:rsid w:val="009977FB"/>
    <w:rsid w:val="009A0A01"/>
    <w:rsid w:val="009A1360"/>
    <w:rsid w:val="009A1DEB"/>
    <w:rsid w:val="009A2119"/>
    <w:rsid w:val="009A241C"/>
    <w:rsid w:val="009A263F"/>
    <w:rsid w:val="009A280E"/>
    <w:rsid w:val="009A2905"/>
    <w:rsid w:val="009A2CB8"/>
    <w:rsid w:val="009A333C"/>
    <w:rsid w:val="009A376D"/>
    <w:rsid w:val="009A3B0C"/>
    <w:rsid w:val="009A3B5A"/>
    <w:rsid w:val="009A4F99"/>
    <w:rsid w:val="009A562A"/>
    <w:rsid w:val="009A57D8"/>
    <w:rsid w:val="009A6491"/>
    <w:rsid w:val="009A6959"/>
    <w:rsid w:val="009A6D55"/>
    <w:rsid w:val="009A76AB"/>
    <w:rsid w:val="009A7C08"/>
    <w:rsid w:val="009B0148"/>
    <w:rsid w:val="009B02EC"/>
    <w:rsid w:val="009B0997"/>
    <w:rsid w:val="009B0CDB"/>
    <w:rsid w:val="009B1085"/>
    <w:rsid w:val="009B28F9"/>
    <w:rsid w:val="009B352D"/>
    <w:rsid w:val="009B385A"/>
    <w:rsid w:val="009B3AA4"/>
    <w:rsid w:val="009B3FEA"/>
    <w:rsid w:val="009B5989"/>
    <w:rsid w:val="009B59ED"/>
    <w:rsid w:val="009B6256"/>
    <w:rsid w:val="009B6A26"/>
    <w:rsid w:val="009B726A"/>
    <w:rsid w:val="009B77DD"/>
    <w:rsid w:val="009B7942"/>
    <w:rsid w:val="009B7E9C"/>
    <w:rsid w:val="009C0057"/>
    <w:rsid w:val="009C04A4"/>
    <w:rsid w:val="009C0560"/>
    <w:rsid w:val="009C063F"/>
    <w:rsid w:val="009C091F"/>
    <w:rsid w:val="009C0BA1"/>
    <w:rsid w:val="009C14F3"/>
    <w:rsid w:val="009C15BF"/>
    <w:rsid w:val="009C3B5C"/>
    <w:rsid w:val="009C3B76"/>
    <w:rsid w:val="009C4116"/>
    <w:rsid w:val="009C4743"/>
    <w:rsid w:val="009C5E08"/>
    <w:rsid w:val="009C5EE2"/>
    <w:rsid w:val="009C7240"/>
    <w:rsid w:val="009C7BD7"/>
    <w:rsid w:val="009D03CA"/>
    <w:rsid w:val="009D0A5B"/>
    <w:rsid w:val="009D1E5A"/>
    <w:rsid w:val="009D20C1"/>
    <w:rsid w:val="009D24B9"/>
    <w:rsid w:val="009D2B18"/>
    <w:rsid w:val="009D3380"/>
    <w:rsid w:val="009D3C59"/>
    <w:rsid w:val="009D3FE6"/>
    <w:rsid w:val="009D4818"/>
    <w:rsid w:val="009D4A5D"/>
    <w:rsid w:val="009D4D08"/>
    <w:rsid w:val="009D53FB"/>
    <w:rsid w:val="009D5C09"/>
    <w:rsid w:val="009D5C9D"/>
    <w:rsid w:val="009D602F"/>
    <w:rsid w:val="009D6260"/>
    <w:rsid w:val="009D6903"/>
    <w:rsid w:val="009D73B4"/>
    <w:rsid w:val="009D76C3"/>
    <w:rsid w:val="009D79FE"/>
    <w:rsid w:val="009E05F9"/>
    <w:rsid w:val="009E0A48"/>
    <w:rsid w:val="009E105D"/>
    <w:rsid w:val="009E1442"/>
    <w:rsid w:val="009E18C9"/>
    <w:rsid w:val="009E1A42"/>
    <w:rsid w:val="009E2595"/>
    <w:rsid w:val="009E25AA"/>
    <w:rsid w:val="009E2E7A"/>
    <w:rsid w:val="009E327C"/>
    <w:rsid w:val="009E333F"/>
    <w:rsid w:val="009E41A7"/>
    <w:rsid w:val="009E4488"/>
    <w:rsid w:val="009E4B2D"/>
    <w:rsid w:val="009E4DC5"/>
    <w:rsid w:val="009E4E47"/>
    <w:rsid w:val="009E531D"/>
    <w:rsid w:val="009E561F"/>
    <w:rsid w:val="009E56AB"/>
    <w:rsid w:val="009E56E6"/>
    <w:rsid w:val="009E5A79"/>
    <w:rsid w:val="009E6AAD"/>
    <w:rsid w:val="009E6E74"/>
    <w:rsid w:val="009F0170"/>
    <w:rsid w:val="009F0A4E"/>
    <w:rsid w:val="009F0B62"/>
    <w:rsid w:val="009F14B9"/>
    <w:rsid w:val="009F155A"/>
    <w:rsid w:val="009F171C"/>
    <w:rsid w:val="009F21B0"/>
    <w:rsid w:val="009F2725"/>
    <w:rsid w:val="009F2F9D"/>
    <w:rsid w:val="009F3AEF"/>
    <w:rsid w:val="009F42DB"/>
    <w:rsid w:val="009F51DC"/>
    <w:rsid w:val="009F5A72"/>
    <w:rsid w:val="009F5B69"/>
    <w:rsid w:val="009F5E11"/>
    <w:rsid w:val="009F5EE7"/>
    <w:rsid w:val="009F62C0"/>
    <w:rsid w:val="009F634F"/>
    <w:rsid w:val="009F6BD9"/>
    <w:rsid w:val="009F6EA7"/>
    <w:rsid w:val="009F72B5"/>
    <w:rsid w:val="009F75F5"/>
    <w:rsid w:val="009F77EE"/>
    <w:rsid w:val="00A0089B"/>
    <w:rsid w:val="00A0111C"/>
    <w:rsid w:val="00A0119A"/>
    <w:rsid w:val="00A015C8"/>
    <w:rsid w:val="00A017AF"/>
    <w:rsid w:val="00A024BD"/>
    <w:rsid w:val="00A032CA"/>
    <w:rsid w:val="00A03901"/>
    <w:rsid w:val="00A03BD2"/>
    <w:rsid w:val="00A041D5"/>
    <w:rsid w:val="00A06B49"/>
    <w:rsid w:val="00A06B5F"/>
    <w:rsid w:val="00A0715E"/>
    <w:rsid w:val="00A07868"/>
    <w:rsid w:val="00A07CC2"/>
    <w:rsid w:val="00A117E4"/>
    <w:rsid w:val="00A12033"/>
    <w:rsid w:val="00A121B3"/>
    <w:rsid w:val="00A12228"/>
    <w:rsid w:val="00A12644"/>
    <w:rsid w:val="00A12707"/>
    <w:rsid w:val="00A12D7F"/>
    <w:rsid w:val="00A12FE7"/>
    <w:rsid w:val="00A135B7"/>
    <w:rsid w:val="00A137EF"/>
    <w:rsid w:val="00A13C7E"/>
    <w:rsid w:val="00A140F8"/>
    <w:rsid w:val="00A14957"/>
    <w:rsid w:val="00A14BAE"/>
    <w:rsid w:val="00A15848"/>
    <w:rsid w:val="00A15873"/>
    <w:rsid w:val="00A15897"/>
    <w:rsid w:val="00A15B09"/>
    <w:rsid w:val="00A15D08"/>
    <w:rsid w:val="00A17A22"/>
    <w:rsid w:val="00A17C86"/>
    <w:rsid w:val="00A208FE"/>
    <w:rsid w:val="00A20C4F"/>
    <w:rsid w:val="00A2106A"/>
    <w:rsid w:val="00A21702"/>
    <w:rsid w:val="00A21A16"/>
    <w:rsid w:val="00A21C51"/>
    <w:rsid w:val="00A21CC2"/>
    <w:rsid w:val="00A21CC7"/>
    <w:rsid w:val="00A222CD"/>
    <w:rsid w:val="00A225C6"/>
    <w:rsid w:val="00A2265C"/>
    <w:rsid w:val="00A227F2"/>
    <w:rsid w:val="00A23213"/>
    <w:rsid w:val="00A233BA"/>
    <w:rsid w:val="00A23617"/>
    <w:rsid w:val="00A23CDD"/>
    <w:rsid w:val="00A23E91"/>
    <w:rsid w:val="00A24093"/>
    <w:rsid w:val="00A24BBC"/>
    <w:rsid w:val="00A24DB1"/>
    <w:rsid w:val="00A25E29"/>
    <w:rsid w:val="00A264E3"/>
    <w:rsid w:val="00A26B4D"/>
    <w:rsid w:val="00A26B71"/>
    <w:rsid w:val="00A27513"/>
    <w:rsid w:val="00A27978"/>
    <w:rsid w:val="00A27A37"/>
    <w:rsid w:val="00A27C78"/>
    <w:rsid w:val="00A30DC4"/>
    <w:rsid w:val="00A30F7A"/>
    <w:rsid w:val="00A30F9D"/>
    <w:rsid w:val="00A31194"/>
    <w:rsid w:val="00A31221"/>
    <w:rsid w:val="00A31BFE"/>
    <w:rsid w:val="00A3242D"/>
    <w:rsid w:val="00A326AB"/>
    <w:rsid w:val="00A32A04"/>
    <w:rsid w:val="00A32E1D"/>
    <w:rsid w:val="00A33154"/>
    <w:rsid w:val="00A34223"/>
    <w:rsid w:val="00A349FA"/>
    <w:rsid w:val="00A352BE"/>
    <w:rsid w:val="00A353E8"/>
    <w:rsid w:val="00A355AC"/>
    <w:rsid w:val="00A35784"/>
    <w:rsid w:val="00A35F71"/>
    <w:rsid w:val="00A372AA"/>
    <w:rsid w:val="00A374AF"/>
    <w:rsid w:val="00A3758E"/>
    <w:rsid w:val="00A375C2"/>
    <w:rsid w:val="00A37D04"/>
    <w:rsid w:val="00A4001E"/>
    <w:rsid w:val="00A4013F"/>
    <w:rsid w:val="00A40917"/>
    <w:rsid w:val="00A41495"/>
    <w:rsid w:val="00A41786"/>
    <w:rsid w:val="00A41DB1"/>
    <w:rsid w:val="00A425B7"/>
    <w:rsid w:val="00A42ADB"/>
    <w:rsid w:val="00A42D22"/>
    <w:rsid w:val="00A430B4"/>
    <w:rsid w:val="00A433B1"/>
    <w:rsid w:val="00A441F8"/>
    <w:rsid w:val="00A44BC2"/>
    <w:rsid w:val="00A4559E"/>
    <w:rsid w:val="00A459BC"/>
    <w:rsid w:val="00A462B5"/>
    <w:rsid w:val="00A46922"/>
    <w:rsid w:val="00A46A77"/>
    <w:rsid w:val="00A46C07"/>
    <w:rsid w:val="00A46EB1"/>
    <w:rsid w:val="00A470BB"/>
    <w:rsid w:val="00A47619"/>
    <w:rsid w:val="00A47A11"/>
    <w:rsid w:val="00A50508"/>
    <w:rsid w:val="00A5054B"/>
    <w:rsid w:val="00A51140"/>
    <w:rsid w:val="00A515EC"/>
    <w:rsid w:val="00A51748"/>
    <w:rsid w:val="00A5198E"/>
    <w:rsid w:val="00A519B9"/>
    <w:rsid w:val="00A51CB8"/>
    <w:rsid w:val="00A51D16"/>
    <w:rsid w:val="00A51D41"/>
    <w:rsid w:val="00A51D56"/>
    <w:rsid w:val="00A51F52"/>
    <w:rsid w:val="00A52907"/>
    <w:rsid w:val="00A52A5D"/>
    <w:rsid w:val="00A52AF8"/>
    <w:rsid w:val="00A52BD1"/>
    <w:rsid w:val="00A52BF7"/>
    <w:rsid w:val="00A52ED5"/>
    <w:rsid w:val="00A52FA5"/>
    <w:rsid w:val="00A53314"/>
    <w:rsid w:val="00A53491"/>
    <w:rsid w:val="00A53C2B"/>
    <w:rsid w:val="00A53DC2"/>
    <w:rsid w:val="00A54DA3"/>
    <w:rsid w:val="00A54E72"/>
    <w:rsid w:val="00A550D0"/>
    <w:rsid w:val="00A5544C"/>
    <w:rsid w:val="00A557A6"/>
    <w:rsid w:val="00A55F84"/>
    <w:rsid w:val="00A55F93"/>
    <w:rsid w:val="00A56306"/>
    <w:rsid w:val="00A5636B"/>
    <w:rsid w:val="00A577A1"/>
    <w:rsid w:val="00A57813"/>
    <w:rsid w:val="00A5787E"/>
    <w:rsid w:val="00A579F2"/>
    <w:rsid w:val="00A57B3A"/>
    <w:rsid w:val="00A57C4B"/>
    <w:rsid w:val="00A57E8C"/>
    <w:rsid w:val="00A60212"/>
    <w:rsid w:val="00A604AA"/>
    <w:rsid w:val="00A615C6"/>
    <w:rsid w:val="00A62831"/>
    <w:rsid w:val="00A62EB5"/>
    <w:rsid w:val="00A635C7"/>
    <w:rsid w:val="00A63B17"/>
    <w:rsid w:val="00A63DEB"/>
    <w:rsid w:val="00A64B15"/>
    <w:rsid w:val="00A64E02"/>
    <w:rsid w:val="00A64EB9"/>
    <w:rsid w:val="00A6515D"/>
    <w:rsid w:val="00A65FA0"/>
    <w:rsid w:val="00A668E5"/>
    <w:rsid w:val="00A67259"/>
    <w:rsid w:val="00A67F50"/>
    <w:rsid w:val="00A70200"/>
    <w:rsid w:val="00A702F3"/>
    <w:rsid w:val="00A704A5"/>
    <w:rsid w:val="00A707EA"/>
    <w:rsid w:val="00A70B9D"/>
    <w:rsid w:val="00A715A5"/>
    <w:rsid w:val="00A71F0D"/>
    <w:rsid w:val="00A72401"/>
    <w:rsid w:val="00A72405"/>
    <w:rsid w:val="00A73111"/>
    <w:rsid w:val="00A7366D"/>
    <w:rsid w:val="00A73830"/>
    <w:rsid w:val="00A73D65"/>
    <w:rsid w:val="00A73F7C"/>
    <w:rsid w:val="00A756BF"/>
    <w:rsid w:val="00A75D25"/>
    <w:rsid w:val="00A76704"/>
    <w:rsid w:val="00A76E9F"/>
    <w:rsid w:val="00A77175"/>
    <w:rsid w:val="00A77523"/>
    <w:rsid w:val="00A77667"/>
    <w:rsid w:val="00A8047F"/>
    <w:rsid w:val="00A80DBE"/>
    <w:rsid w:val="00A813E2"/>
    <w:rsid w:val="00A8233B"/>
    <w:rsid w:val="00A834F0"/>
    <w:rsid w:val="00A84358"/>
    <w:rsid w:val="00A850DA"/>
    <w:rsid w:val="00A85669"/>
    <w:rsid w:val="00A85BD1"/>
    <w:rsid w:val="00A85D2B"/>
    <w:rsid w:val="00A85DE0"/>
    <w:rsid w:val="00A85FF3"/>
    <w:rsid w:val="00A8615E"/>
    <w:rsid w:val="00A8652C"/>
    <w:rsid w:val="00A86B46"/>
    <w:rsid w:val="00A86F10"/>
    <w:rsid w:val="00A9008A"/>
    <w:rsid w:val="00A90CE2"/>
    <w:rsid w:val="00A90EBF"/>
    <w:rsid w:val="00A911B1"/>
    <w:rsid w:val="00A921F5"/>
    <w:rsid w:val="00A92289"/>
    <w:rsid w:val="00A92661"/>
    <w:rsid w:val="00A92CD5"/>
    <w:rsid w:val="00A92FCE"/>
    <w:rsid w:val="00A93036"/>
    <w:rsid w:val="00A9346E"/>
    <w:rsid w:val="00A93711"/>
    <w:rsid w:val="00A93A01"/>
    <w:rsid w:val="00A947D1"/>
    <w:rsid w:val="00A94BC5"/>
    <w:rsid w:val="00A94FF2"/>
    <w:rsid w:val="00A95CA0"/>
    <w:rsid w:val="00A9747A"/>
    <w:rsid w:val="00AA0599"/>
    <w:rsid w:val="00AA10D2"/>
    <w:rsid w:val="00AA1B87"/>
    <w:rsid w:val="00AA1BE8"/>
    <w:rsid w:val="00AA1DE9"/>
    <w:rsid w:val="00AA1FF1"/>
    <w:rsid w:val="00AA216C"/>
    <w:rsid w:val="00AA2410"/>
    <w:rsid w:val="00AA25FC"/>
    <w:rsid w:val="00AA2E85"/>
    <w:rsid w:val="00AA31E7"/>
    <w:rsid w:val="00AA4345"/>
    <w:rsid w:val="00AA466C"/>
    <w:rsid w:val="00AA4674"/>
    <w:rsid w:val="00AA4750"/>
    <w:rsid w:val="00AA62CF"/>
    <w:rsid w:val="00AA62E6"/>
    <w:rsid w:val="00AA661C"/>
    <w:rsid w:val="00AA666C"/>
    <w:rsid w:val="00AA7639"/>
    <w:rsid w:val="00AA7D7B"/>
    <w:rsid w:val="00AB04E1"/>
    <w:rsid w:val="00AB0570"/>
    <w:rsid w:val="00AB0A53"/>
    <w:rsid w:val="00AB1180"/>
    <w:rsid w:val="00AB1B45"/>
    <w:rsid w:val="00AB2550"/>
    <w:rsid w:val="00AB25FA"/>
    <w:rsid w:val="00AB2EA4"/>
    <w:rsid w:val="00AB31CB"/>
    <w:rsid w:val="00AB387C"/>
    <w:rsid w:val="00AB3FD4"/>
    <w:rsid w:val="00AB47B5"/>
    <w:rsid w:val="00AB503C"/>
    <w:rsid w:val="00AB53E3"/>
    <w:rsid w:val="00AB5B64"/>
    <w:rsid w:val="00AB5D58"/>
    <w:rsid w:val="00AB6040"/>
    <w:rsid w:val="00AB61C5"/>
    <w:rsid w:val="00AB6843"/>
    <w:rsid w:val="00AB693B"/>
    <w:rsid w:val="00AB70BE"/>
    <w:rsid w:val="00AB77B0"/>
    <w:rsid w:val="00AB77BB"/>
    <w:rsid w:val="00AC0462"/>
    <w:rsid w:val="00AC0B0B"/>
    <w:rsid w:val="00AC12DF"/>
    <w:rsid w:val="00AC1B8C"/>
    <w:rsid w:val="00AC2559"/>
    <w:rsid w:val="00AC267E"/>
    <w:rsid w:val="00AC330B"/>
    <w:rsid w:val="00AC4878"/>
    <w:rsid w:val="00AC4E21"/>
    <w:rsid w:val="00AC6148"/>
    <w:rsid w:val="00AC6AE8"/>
    <w:rsid w:val="00AC6DB4"/>
    <w:rsid w:val="00AC6E1F"/>
    <w:rsid w:val="00AC715D"/>
    <w:rsid w:val="00AC724D"/>
    <w:rsid w:val="00AD08AB"/>
    <w:rsid w:val="00AD10E1"/>
    <w:rsid w:val="00AD1492"/>
    <w:rsid w:val="00AD154A"/>
    <w:rsid w:val="00AD1A3C"/>
    <w:rsid w:val="00AD1A44"/>
    <w:rsid w:val="00AD1C69"/>
    <w:rsid w:val="00AD1F56"/>
    <w:rsid w:val="00AD2264"/>
    <w:rsid w:val="00AD26ED"/>
    <w:rsid w:val="00AD2C07"/>
    <w:rsid w:val="00AD3E94"/>
    <w:rsid w:val="00AD465A"/>
    <w:rsid w:val="00AD53B3"/>
    <w:rsid w:val="00AD5466"/>
    <w:rsid w:val="00AD5618"/>
    <w:rsid w:val="00AD6DDF"/>
    <w:rsid w:val="00AD7782"/>
    <w:rsid w:val="00AD7CB2"/>
    <w:rsid w:val="00AE0118"/>
    <w:rsid w:val="00AE035E"/>
    <w:rsid w:val="00AE0521"/>
    <w:rsid w:val="00AE0FE2"/>
    <w:rsid w:val="00AE116E"/>
    <w:rsid w:val="00AE199B"/>
    <w:rsid w:val="00AE1A86"/>
    <w:rsid w:val="00AE1D50"/>
    <w:rsid w:val="00AE1DE5"/>
    <w:rsid w:val="00AE2131"/>
    <w:rsid w:val="00AE2ACC"/>
    <w:rsid w:val="00AE2DA0"/>
    <w:rsid w:val="00AE335A"/>
    <w:rsid w:val="00AE34AC"/>
    <w:rsid w:val="00AE3743"/>
    <w:rsid w:val="00AE3A40"/>
    <w:rsid w:val="00AE3BD1"/>
    <w:rsid w:val="00AE3E3B"/>
    <w:rsid w:val="00AE4CC2"/>
    <w:rsid w:val="00AE539E"/>
    <w:rsid w:val="00AE598F"/>
    <w:rsid w:val="00AE613B"/>
    <w:rsid w:val="00AE61BD"/>
    <w:rsid w:val="00AE6A3B"/>
    <w:rsid w:val="00AE6BEF"/>
    <w:rsid w:val="00AE7271"/>
    <w:rsid w:val="00AE77F4"/>
    <w:rsid w:val="00AF07FC"/>
    <w:rsid w:val="00AF2355"/>
    <w:rsid w:val="00AF2A7D"/>
    <w:rsid w:val="00AF3153"/>
    <w:rsid w:val="00AF3E15"/>
    <w:rsid w:val="00AF3E67"/>
    <w:rsid w:val="00AF42DE"/>
    <w:rsid w:val="00AF4A1F"/>
    <w:rsid w:val="00AF5213"/>
    <w:rsid w:val="00AF544C"/>
    <w:rsid w:val="00AF5575"/>
    <w:rsid w:val="00AF58A0"/>
    <w:rsid w:val="00AF5F86"/>
    <w:rsid w:val="00AF6AC3"/>
    <w:rsid w:val="00AF6AF6"/>
    <w:rsid w:val="00AF754E"/>
    <w:rsid w:val="00AF76B6"/>
    <w:rsid w:val="00AF7885"/>
    <w:rsid w:val="00B000AA"/>
    <w:rsid w:val="00B0052A"/>
    <w:rsid w:val="00B00933"/>
    <w:rsid w:val="00B00A68"/>
    <w:rsid w:val="00B01C0B"/>
    <w:rsid w:val="00B02856"/>
    <w:rsid w:val="00B0356F"/>
    <w:rsid w:val="00B0389A"/>
    <w:rsid w:val="00B03B53"/>
    <w:rsid w:val="00B04C7F"/>
    <w:rsid w:val="00B04EED"/>
    <w:rsid w:val="00B05830"/>
    <w:rsid w:val="00B061DE"/>
    <w:rsid w:val="00B06310"/>
    <w:rsid w:val="00B06689"/>
    <w:rsid w:val="00B068C7"/>
    <w:rsid w:val="00B06C50"/>
    <w:rsid w:val="00B072AE"/>
    <w:rsid w:val="00B072B1"/>
    <w:rsid w:val="00B074E8"/>
    <w:rsid w:val="00B07BE7"/>
    <w:rsid w:val="00B1049A"/>
    <w:rsid w:val="00B105C1"/>
    <w:rsid w:val="00B1248F"/>
    <w:rsid w:val="00B12E2C"/>
    <w:rsid w:val="00B12ED7"/>
    <w:rsid w:val="00B13DD4"/>
    <w:rsid w:val="00B14126"/>
    <w:rsid w:val="00B1534C"/>
    <w:rsid w:val="00B157B4"/>
    <w:rsid w:val="00B15A51"/>
    <w:rsid w:val="00B15B56"/>
    <w:rsid w:val="00B15C4C"/>
    <w:rsid w:val="00B15DF3"/>
    <w:rsid w:val="00B174F9"/>
    <w:rsid w:val="00B17A64"/>
    <w:rsid w:val="00B2011E"/>
    <w:rsid w:val="00B20190"/>
    <w:rsid w:val="00B208AD"/>
    <w:rsid w:val="00B20C21"/>
    <w:rsid w:val="00B21638"/>
    <w:rsid w:val="00B22158"/>
    <w:rsid w:val="00B22349"/>
    <w:rsid w:val="00B22CD5"/>
    <w:rsid w:val="00B231DC"/>
    <w:rsid w:val="00B235AF"/>
    <w:rsid w:val="00B23BE4"/>
    <w:rsid w:val="00B245B9"/>
    <w:rsid w:val="00B24728"/>
    <w:rsid w:val="00B24D54"/>
    <w:rsid w:val="00B25C3E"/>
    <w:rsid w:val="00B26075"/>
    <w:rsid w:val="00B2687C"/>
    <w:rsid w:val="00B26CB7"/>
    <w:rsid w:val="00B27353"/>
    <w:rsid w:val="00B27427"/>
    <w:rsid w:val="00B27AEE"/>
    <w:rsid w:val="00B3090B"/>
    <w:rsid w:val="00B30E0D"/>
    <w:rsid w:val="00B3115E"/>
    <w:rsid w:val="00B31447"/>
    <w:rsid w:val="00B3176C"/>
    <w:rsid w:val="00B323FD"/>
    <w:rsid w:val="00B32433"/>
    <w:rsid w:val="00B324F6"/>
    <w:rsid w:val="00B32510"/>
    <w:rsid w:val="00B32709"/>
    <w:rsid w:val="00B3279B"/>
    <w:rsid w:val="00B32A60"/>
    <w:rsid w:val="00B32DB9"/>
    <w:rsid w:val="00B33072"/>
    <w:rsid w:val="00B33533"/>
    <w:rsid w:val="00B33789"/>
    <w:rsid w:val="00B3396C"/>
    <w:rsid w:val="00B33B67"/>
    <w:rsid w:val="00B3463E"/>
    <w:rsid w:val="00B348FB"/>
    <w:rsid w:val="00B34AC7"/>
    <w:rsid w:val="00B34C9C"/>
    <w:rsid w:val="00B3603C"/>
    <w:rsid w:val="00B362C0"/>
    <w:rsid w:val="00B364AE"/>
    <w:rsid w:val="00B370A3"/>
    <w:rsid w:val="00B37578"/>
    <w:rsid w:val="00B377DB"/>
    <w:rsid w:val="00B4015E"/>
    <w:rsid w:val="00B41076"/>
    <w:rsid w:val="00B42BF8"/>
    <w:rsid w:val="00B42D83"/>
    <w:rsid w:val="00B448C8"/>
    <w:rsid w:val="00B46232"/>
    <w:rsid w:val="00B46302"/>
    <w:rsid w:val="00B46418"/>
    <w:rsid w:val="00B465A9"/>
    <w:rsid w:val="00B4688B"/>
    <w:rsid w:val="00B46991"/>
    <w:rsid w:val="00B46A12"/>
    <w:rsid w:val="00B46B5B"/>
    <w:rsid w:val="00B46E44"/>
    <w:rsid w:val="00B474FD"/>
    <w:rsid w:val="00B47E45"/>
    <w:rsid w:val="00B5008B"/>
    <w:rsid w:val="00B50D14"/>
    <w:rsid w:val="00B51A82"/>
    <w:rsid w:val="00B52287"/>
    <w:rsid w:val="00B52669"/>
    <w:rsid w:val="00B528A7"/>
    <w:rsid w:val="00B52AC2"/>
    <w:rsid w:val="00B52C33"/>
    <w:rsid w:val="00B52D10"/>
    <w:rsid w:val="00B53871"/>
    <w:rsid w:val="00B53960"/>
    <w:rsid w:val="00B54018"/>
    <w:rsid w:val="00B546BC"/>
    <w:rsid w:val="00B550B1"/>
    <w:rsid w:val="00B5550F"/>
    <w:rsid w:val="00B56276"/>
    <w:rsid w:val="00B566C1"/>
    <w:rsid w:val="00B56704"/>
    <w:rsid w:val="00B56BC7"/>
    <w:rsid w:val="00B57062"/>
    <w:rsid w:val="00B57578"/>
    <w:rsid w:val="00B57B36"/>
    <w:rsid w:val="00B604EF"/>
    <w:rsid w:val="00B605AC"/>
    <w:rsid w:val="00B605BC"/>
    <w:rsid w:val="00B6065B"/>
    <w:rsid w:val="00B6079C"/>
    <w:rsid w:val="00B60AD3"/>
    <w:rsid w:val="00B60CF1"/>
    <w:rsid w:val="00B60CF2"/>
    <w:rsid w:val="00B6149A"/>
    <w:rsid w:val="00B621C3"/>
    <w:rsid w:val="00B62C6F"/>
    <w:rsid w:val="00B62D69"/>
    <w:rsid w:val="00B62F93"/>
    <w:rsid w:val="00B6363D"/>
    <w:rsid w:val="00B6366D"/>
    <w:rsid w:val="00B63AD7"/>
    <w:rsid w:val="00B6448C"/>
    <w:rsid w:val="00B6481A"/>
    <w:rsid w:val="00B64841"/>
    <w:rsid w:val="00B6502D"/>
    <w:rsid w:val="00B650B9"/>
    <w:rsid w:val="00B650BE"/>
    <w:rsid w:val="00B65850"/>
    <w:rsid w:val="00B66641"/>
    <w:rsid w:val="00B66741"/>
    <w:rsid w:val="00B66B37"/>
    <w:rsid w:val="00B67BA2"/>
    <w:rsid w:val="00B67C04"/>
    <w:rsid w:val="00B67DC2"/>
    <w:rsid w:val="00B700B8"/>
    <w:rsid w:val="00B700ED"/>
    <w:rsid w:val="00B70316"/>
    <w:rsid w:val="00B70469"/>
    <w:rsid w:val="00B705B6"/>
    <w:rsid w:val="00B70937"/>
    <w:rsid w:val="00B70A65"/>
    <w:rsid w:val="00B71612"/>
    <w:rsid w:val="00B71C0D"/>
    <w:rsid w:val="00B725EF"/>
    <w:rsid w:val="00B72629"/>
    <w:rsid w:val="00B727D3"/>
    <w:rsid w:val="00B72806"/>
    <w:rsid w:val="00B729CF"/>
    <w:rsid w:val="00B73139"/>
    <w:rsid w:val="00B736C6"/>
    <w:rsid w:val="00B74105"/>
    <w:rsid w:val="00B74210"/>
    <w:rsid w:val="00B7423E"/>
    <w:rsid w:val="00B74343"/>
    <w:rsid w:val="00B75BE2"/>
    <w:rsid w:val="00B75C74"/>
    <w:rsid w:val="00B75CEB"/>
    <w:rsid w:val="00B75E20"/>
    <w:rsid w:val="00B760EA"/>
    <w:rsid w:val="00B7643D"/>
    <w:rsid w:val="00B76A0D"/>
    <w:rsid w:val="00B802C6"/>
    <w:rsid w:val="00B80769"/>
    <w:rsid w:val="00B818C4"/>
    <w:rsid w:val="00B81FD4"/>
    <w:rsid w:val="00B829A4"/>
    <w:rsid w:val="00B82A85"/>
    <w:rsid w:val="00B82AB4"/>
    <w:rsid w:val="00B82CFF"/>
    <w:rsid w:val="00B8336B"/>
    <w:rsid w:val="00B837D9"/>
    <w:rsid w:val="00B838BB"/>
    <w:rsid w:val="00B83939"/>
    <w:rsid w:val="00B83C80"/>
    <w:rsid w:val="00B84175"/>
    <w:rsid w:val="00B84AFC"/>
    <w:rsid w:val="00B8504F"/>
    <w:rsid w:val="00B850E0"/>
    <w:rsid w:val="00B85250"/>
    <w:rsid w:val="00B85499"/>
    <w:rsid w:val="00B85552"/>
    <w:rsid w:val="00B863FE"/>
    <w:rsid w:val="00B86416"/>
    <w:rsid w:val="00B86526"/>
    <w:rsid w:val="00B8687E"/>
    <w:rsid w:val="00B86A30"/>
    <w:rsid w:val="00B8715F"/>
    <w:rsid w:val="00B8762C"/>
    <w:rsid w:val="00B87634"/>
    <w:rsid w:val="00B87895"/>
    <w:rsid w:val="00B87ABF"/>
    <w:rsid w:val="00B90A68"/>
    <w:rsid w:val="00B90AF1"/>
    <w:rsid w:val="00B90AF3"/>
    <w:rsid w:val="00B90B40"/>
    <w:rsid w:val="00B90E1A"/>
    <w:rsid w:val="00B9118B"/>
    <w:rsid w:val="00B91BE0"/>
    <w:rsid w:val="00B91EEF"/>
    <w:rsid w:val="00B92538"/>
    <w:rsid w:val="00B936B1"/>
    <w:rsid w:val="00B936BC"/>
    <w:rsid w:val="00B93DD3"/>
    <w:rsid w:val="00B948AB"/>
    <w:rsid w:val="00B94A70"/>
    <w:rsid w:val="00B94D01"/>
    <w:rsid w:val="00B95270"/>
    <w:rsid w:val="00B954D7"/>
    <w:rsid w:val="00B95541"/>
    <w:rsid w:val="00B95F69"/>
    <w:rsid w:val="00B961A5"/>
    <w:rsid w:val="00B961CE"/>
    <w:rsid w:val="00B9701E"/>
    <w:rsid w:val="00B970DF"/>
    <w:rsid w:val="00B9716E"/>
    <w:rsid w:val="00B9723F"/>
    <w:rsid w:val="00B97B15"/>
    <w:rsid w:val="00BA00B2"/>
    <w:rsid w:val="00BA0CA2"/>
    <w:rsid w:val="00BA1229"/>
    <w:rsid w:val="00BA19CD"/>
    <w:rsid w:val="00BA2594"/>
    <w:rsid w:val="00BA292A"/>
    <w:rsid w:val="00BA3A93"/>
    <w:rsid w:val="00BA3E8B"/>
    <w:rsid w:val="00BA4C46"/>
    <w:rsid w:val="00BA4C73"/>
    <w:rsid w:val="00BA500D"/>
    <w:rsid w:val="00BA5B53"/>
    <w:rsid w:val="00BA5E13"/>
    <w:rsid w:val="00BA607E"/>
    <w:rsid w:val="00BA6609"/>
    <w:rsid w:val="00BA66AB"/>
    <w:rsid w:val="00BA6BB6"/>
    <w:rsid w:val="00BA6F44"/>
    <w:rsid w:val="00BA6FB1"/>
    <w:rsid w:val="00BA76CF"/>
    <w:rsid w:val="00BB0304"/>
    <w:rsid w:val="00BB043C"/>
    <w:rsid w:val="00BB1038"/>
    <w:rsid w:val="00BB121E"/>
    <w:rsid w:val="00BB15AE"/>
    <w:rsid w:val="00BB1B5C"/>
    <w:rsid w:val="00BB23F4"/>
    <w:rsid w:val="00BB24BB"/>
    <w:rsid w:val="00BB34B1"/>
    <w:rsid w:val="00BB3AA6"/>
    <w:rsid w:val="00BB3C45"/>
    <w:rsid w:val="00BB3C9F"/>
    <w:rsid w:val="00BB3EDF"/>
    <w:rsid w:val="00BB45DA"/>
    <w:rsid w:val="00BB510C"/>
    <w:rsid w:val="00BB573A"/>
    <w:rsid w:val="00BB62A6"/>
    <w:rsid w:val="00BB6995"/>
    <w:rsid w:val="00BB6BEA"/>
    <w:rsid w:val="00BB7148"/>
    <w:rsid w:val="00BB7F01"/>
    <w:rsid w:val="00BB7F83"/>
    <w:rsid w:val="00BC0017"/>
    <w:rsid w:val="00BC029D"/>
    <w:rsid w:val="00BC0581"/>
    <w:rsid w:val="00BC05D7"/>
    <w:rsid w:val="00BC094D"/>
    <w:rsid w:val="00BC0C56"/>
    <w:rsid w:val="00BC113F"/>
    <w:rsid w:val="00BC1B18"/>
    <w:rsid w:val="00BC1EAF"/>
    <w:rsid w:val="00BC28A1"/>
    <w:rsid w:val="00BC31D1"/>
    <w:rsid w:val="00BC3480"/>
    <w:rsid w:val="00BC444A"/>
    <w:rsid w:val="00BC477C"/>
    <w:rsid w:val="00BC4857"/>
    <w:rsid w:val="00BC48C6"/>
    <w:rsid w:val="00BC4967"/>
    <w:rsid w:val="00BC507E"/>
    <w:rsid w:val="00BC5445"/>
    <w:rsid w:val="00BC545D"/>
    <w:rsid w:val="00BC6146"/>
    <w:rsid w:val="00BC6ABE"/>
    <w:rsid w:val="00BC6BF8"/>
    <w:rsid w:val="00BC75FF"/>
    <w:rsid w:val="00BC7925"/>
    <w:rsid w:val="00BD0486"/>
    <w:rsid w:val="00BD077D"/>
    <w:rsid w:val="00BD07BE"/>
    <w:rsid w:val="00BD0BDF"/>
    <w:rsid w:val="00BD121E"/>
    <w:rsid w:val="00BD170C"/>
    <w:rsid w:val="00BD1D22"/>
    <w:rsid w:val="00BD2546"/>
    <w:rsid w:val="00BD27CF"/>
    <w:rsid w:val="00BD3E79"/>
    <w:rsid w:val="00BD3F8C"/>
    <w:rsid w:val="00BD4083"/>
    <w:rsid w:val="00BD4CEC"/>
    <w:rsid w:val="00BD50DC"/>
    <w:rsid w:val="00BD51FD"/>
    <w:rsid w:val="00BD5777"/>
    <w:rsid w:val="00BD5EFE"/>
    <w:rsid w:val="00BD6264"/>
    <w:rsid w:val="00BD651F"/>
    <w:rsid w:val="00BD6824"/>
    <w:rsid w:val="00BD7121"/>
    <w:rsid w:val="00BD7BC6"/>
    <w:rsid w:val="00BE0167"/>
    <w:rsid w:val="00BE04CF"/>
    <w:rsid w:val="00BE0774"/>
    <w:rsid w:val="00BE12ED"/>
    <w:rsid w:val="00BE1935"/>
    <w:rsid w:val="00BE3986"/>
    <w:rsid w:val="00BE3F6E"/>
    <w:rsid w:val="00BE3F81"/>
    <w:rsid w:val="00BE4062"/>
    <w:rsid w:val="00BE48D6"/>
    <w:rsid w:val="00BE4F9C"/>
    <w:rsid w:val="00BE5794"/>
    <w:rsid w:val="00BE5979"/>
    <w:rsid w:val="00BE5ADC"/>
    <w:rsid w:val="00BE5B1B"/>
    <w:rsid w:val="00BE6AC7"/>
    <w:rsid w:val="00BE6B97"/>
    <w:rsid w:val="00BE78AF"/>
    <w:rsid w:val="00BF0825"/>
    <w:rsid w:val="00BF08A0"/>
    <w:rsid w:val="00BF114A"/>
    <w:rsid w:val="00BF1344"/>
    <w:rsid w:val="00BF1477"/>
    <w:rsid w:val="00BF182E"/>
    <w:rsid w:val="00BF1C51"/>
    <w:rsid w:val="00BF2D15"/>
    <w:rsid w:val="00BF2FD5"/>
    <w:rsid w:val="00BF30E1"/>
    <w:rsid w:val="00BF313D"/>
    <w:rsid w:val="00BF37E0"/>
    <w:rsid w:val="00BF3A95"/>
    <w:rsid w:val="00BF3D2D"/>
    <w:rsid w:val="00BF508B"/>
    <w:rsid w:val="00BF5C89"/>
    <w:rsid w:val="00BF5CCF"/>
    <w:rsid w:val="00BF6954"/>
    <w:rsid w:val="00BF696A"/>
    <w:rsid w:val="00BF732D"/>
    <w:rsid w:val="00C000CF"/>
    <w:rsid w:val="00C005A2"/>
    <w:rsid w:val="00C01560"/>
    <w:rsid w:val="00C01BFC"/>
    <w:rsid w:val="00C01F12"/>
    <w:rsid w:val="00C01FAD"/>
    <w:rsid w:val="00C02949"/>
    <w:rsid w:val="00C02AF2"/>
    <w:rsid w:val="00C0300B"/>
    <w:rsid w:val="00C03175"/>
    <w:rsid w:val="00C03EC2"/>
    <w:rsid w:val="00C0417F"/>
    <w:rsid w:val="00C04FB4"/>
    <w:rsid w:val="00C05202"/>
    <w:rsid w:val="00C056FF"/>
    <w:rsid w:val="00C0582D"/>
    <w:rsid w:val="00C05D5C"/>
    <w:rsid w:val="00C0668D"/>
    <w:rsid w:val="00C06D73"/>
    <w:rsid w:val="00C06F20"/>
    <w:rsid w:val="00C07590"/>
    <w:rsid w:val="00C07764"/>
    <w:rsid w:val="00C0784C"/>
    <w:rsid w:val="00C078CC"/>
    <w:rsid w:val="00C07AE0"/>
    <w:rsid w:val="00C07F7D"/>
    <w:rsid w:val="00C07FB4"/>
    <w:rsid w:val="00C104FD"/>
    <w:rsid w:val="00C10BD4"/>
    <w:rsid w:val="00C1156B"/>
    <w:rsid w:val="00C126A0"/>
    <w:rsid w:val="00C12C29"/>
    <w:rsid w:val="00C132DD"/>
    <w:rsid w:val="00C13695"/>
    <w:rsid w:val="00C13934"/>
    <w:rsid w:val="00C13997"/>
    <w:rsid w:val="00C13B22"/>
    <w:rsid w:val="00C145ED"/>
    <w:rsid w:val="00C14836"/>
    <w:rsid w:val="00C14A03"/>
    <w:rsid w:val="00C14B6B"/>
    <w:rsid w:val="00C14BB3"/>
    <w:rsid w:val="00C14F12"/>
    <w:rsid w:val="00C1526A"/>
    <w:rsid w:val="00C1535C"/>
    <w:rsid w:val="00C15806"/>
    <w:rsid w:val="00C159FC"/>
    <w:rsid w:val="00C15BC9"/>
    <w:rsid w:val="00C15F2D"/>
    <w:rsid w:val="00C169BE"/>
    <w:rsid w:val="00C171DF"/>
    <w:rsid w:val="00C17669"/>
    <w:rsid w:val="00C20A99"/>
    <w:rsid w:val="00C21493"/>
    <w:rsid w:val="00C21647"/>
    <w:rsid w:val="00C2169F"/>
    <w:rsid w:val="00C218F2"/>
    <w:rsid w:val="00C21FC8"/>
    <w:rsid w:val="00C221A7"/>
    <w:rsid w:val="00C228AB"/>
    <w:rsid w:val="00C22EED"/>
    <w:rsid w:val="00C23136"/>
    <w:rsid w:val="00C23A5E"/>
    <w:rsid w:val="00C23C12"/>
    <w:rsid w:val="00C23C21"/>
    <w:rsid w:val="00C246E6"/>
    <w:rsid w:val="00C2472C"/>
    <w:rsid w:val="00C24DA1"/>
    <w:rsid w:val="00C2530C"/>
    <w:rsid w:val="00C258C1"/>
    <w:rsid w:val="00C25E6F"/>
    <w:rsid w:val="00C25F37"/>
    <w:rsid w:val="00C26171"/>
    <w:rsid w:val="00C263A7"/>
    <w:rsid w:val="00C2702F"/>
    <w:rsid w:val="00C27EF0"/>
    <w:rsid w:val="00C30760"/>
    <w:rsid w:val="00C30C41"/>
    <w:rsid w:val="00C30DA2"/>
    <w:rsid w:val="00C317DF"/>
    <w:rsid w:val="00C31D68"/>
    <w:rsid w:val="00C31EDA"/>
    <w:rsid w:val="00C329DF"/>
    <w:rsid w:val="00C330CC"/>
    <w:rsid w:val="00C331BF"/>
    <w:rsid w:val="00C337BB"/>
    <w:rsid w:val="00C3418A"/>
    <w:rsid w:val="00C341BE"/>
    <w:rsid w:val="00C3439A"/>
    <w:rsid w:val="00C3485A"/>
    <w:rsid w:val="00C34C30"/>
    <w:rsid w:val="00C356CC"/>
    <w:rsid w:val="00C3576F"/>
    <w:rsid w:val="00C35E3B"/>
    <w:rsid w:val="00C35E47"/>
    <w:rsid w:val="00C364DA"/>
    <w:rsid w:val="00C3689C"/>
    <w:rsid w:val="00C373EB"/>
    <w:rsid w:val="00C377A7"/>
    <w:rsid w:val="00C40955"/>
    <w:rsid w:val="00C40B2D"/>
    <w:rsid w:val="00C41156"/>
    <w:rsid w:val="00C4147B"/>
    <w:rsid w:val="00C414E2"/>
    <w:rsid w:val="00C417EA"/>
    <w:rsid w:val="00C41C0F"/>
    <w:rsid w:val="00C41EFA"/>
    <w:rsid w:val="00C42D7D"/>
    <w:rsid w:val="00C43509"/>
    <w:rsid w:val="00C43F95"/>
    <w:rsid w:val="00C44726"/>
    <w:rsid w:val="00C4478D"/>
    <w:rsid w:val="00C45014"/>
    <w:rsid w:val="00C4534D"/>
    <w:rsid w:val="00C454AE"/>
    <w:rsid w:val="00C4568D"/>
    <w:rsid w:val="00C456AB"/>
    <w:rsid w:val="00C45B3B"/>
    <w:rsid w:val="00C45C46"/>
    <w:rsid w:val="00C4604C"/>
    <w:rsid w:val="00C466F1"/>
    <w:rsid w:val="00C4687D"/>
    <w:rsid w:val="00C47665"/>
    <w:rsid w:val="00C47CED"/>
    <w:rsid w:val="00C50001"/>
    <w:rsid w:val="00C506C0"/>
    <w:rsid w:val="00C50801"/>
    <w:rsid w:val="00C5114C"/>
    <w:rsid w:val="00C51411"/>
    <w:rsid w:val="00C5249D"/>
    <w:rsid w:val="00C529E9"/>
    <w:rsid w:val="00C52D0F"/>
    <w:rsid w:val="00C53937"/>
    <w:rsid w:val="00C53B16"/>
    <w:rsid w:val="00C53D4A"/>
    <w:rsid w:val="00C5478D"/>
    <w:rsid w:val="00C54BFF"/>
    <w:rsid w:val="00C54E65"/>
    <w:rsid w:val="00C55428"/>
    <w:rsid w:val="00C558FD"/>
    <w:rsid w:val="00C55CD0"/>
    <w:rsid w:val="00C55E88"/>
    <w:rsid w:val="00C570A3"/>
    <w:rsid w:val="00C57B29"/>
    <w:rsid w:val="00C60456"/>
    <w:rsid w:val="00C60B28"/>
    <w:rsid w:val="00C60F31"/>
    <w:rsid w:val="00C61BF5"/>
    <w:rsid w:val="00C61C8A"/>
    <w:rsid w:val="00C62498"/>
    <w:rsid w:val="00C62F86"/>
    <w:rsid w:val="00C634A8"/>
    <w:rsid w:val="00C634C3"/>
    <w:rsid w:val="00C63EF2"/>
    <w:rsid w:val="00C641ED"/>
    <w:rsid w:val="00C64E3D"/>
    <w:rsid w:val="00C654B9"/>
    <w:rsid w:val="00C6582A"/>
    <w:rsid w:val="00C65DFA"/>
    <w:rsid w:val="00C66238"/>
    <w:rsid w:val="00C662BA"/>
    <w:rsid w:val="00C66FD7"/>
    <w:rsid w:val="00C671CC"/>
    <w:rsid w:val="00C67A38"/>
    <w:rsid w:val="00C702A1"/>
    <w:rsid w:val="00C70D45"/>
    <w:rsid w:val="00C71705"/>
    <w:rsid w:val="00C73551"/>
    <w:rsid w:val="00C73B26"/>
    <w:rsid w:val="00C7460A"/>
    <w:rsid w:val="00C74B70"/>
    <w:rsid w:val="00C74ED0"/>
    <w:rsid w:val="00C76069"/>
    <w:rsid w:val="00C760B0"/>
    <w:rsid w:val="00C7714D"/>
    <w:rsid w:val="00C77251"/>
    <w:rsid w:val="00C7771A"/>
    <w:rsid w:val="00C77826"/>
    <w:rsid w:val="00C80755"/>
    <w:rsid w:val="00C808DE"/>
    <w:rsid w:val="00C80C22"/>
    <w:rsid w:val="00C8107A"/>
    <w:rsid w:val="00C81663"/>
    <w:rsid w:val="00C8187B"/>
    <w:rsid w:val="00C81A63"/>
    <w:rsid w:val="00C828FF"/>
    <w:rsid w:val="00C829C1"/>
    <w:rsid w:val="00C82D89"/>
    <w:rsid w:val="00C82FAA"/>
    <w:rsid w:val="00C83169"/>
    <w:rsid w:val="00C83518"/>
    <w:rsid w:val="00C83616"/>
    <w:rsid w:val="00C83705"/>
    <w:rsid w:val="00C8399B"/>
    <w:rsid w:val="00C83AEA"/>
    <w:rsid w:val="00C83FEA"/>
    <w:rsid w:val="00C84031"/>
    <w:rsid w:val="00C8452E"/>
    <w:rsid w:val="00C856D5"/>
    <w:rsid w:val="00C859CC"/>
    <w:rsid w:val="00C86ADE"/>
    <w:rsid w:val="00C876F1"/>
    <w:rsid w:val="00C8785B"/>
    <w:rsid w:val="00C87F03"/>
    <w:rsid w:val="00C9077C"/>
    <w:rsid w:val="00C908FB"/>
    <w:rsid w:val="00C91155"/>
    <w:rsid w:val="00C91202"/>
    <w:rsid w:val="00C917B7"/>
    <w:rsid w:val="00C91936"/>
    <w:rsid w:val="00C9245A"/>
    <w:rsid w:val="00C9255E"/>
    <w:rsid w:val="00C92767"/>
    <w:rsid w:val="00C93EF0"/>
    <w:rsid w:val="00C946CD"/>
    <w:rsid w:val="00C94AEF"/>
    <w:rsid w:val="00C951C5"/>
    <w:rsid w:val="00C95921"/>
    <w:rsid w:val="00C95952"/>
    <w:rsid w:val="00C95AC4"/>
    <w:rsid w:val="00C95CBA"/>
    <w:rsid w:val="00C95D9F"/>
    <w:rsid w:val="00C96769"/>
    <w:rsid w:val="00C96911"/>
    <w:rsid w:val="00C97017"/>
    <w:rsid w:val="00C9799E"/>
    <w:rsid w:val="00C97D08"/>
    <w:rsid w:val="00CA0B9E"/>
    <w:rsid w:val="00CA1145"/>
    <w:rsid w:val="00CA16D1"/>
    <w:rsid w:val="00CA226F"/>
    <w:rsid w:val="00CA3A9A"/>
    <w:rsid w:val="00CA40AD"/>
    <w:rsid w:val="00CA4A5D"/>
    <w:rsid w:val="00CA600F"/>
    <w:rsid w:val="00CA62D6"/>
    <w:rsid w:val="00CA6914"/>
    <w:rsid w:val="00CA69CF"/>
    <w:rsid w:val="00CA729A"/>
    <w:rsid w:val="00CA79E9"/>
    <w:rsid w:val="00CA7C0B"/>
    <w:rsid w:val="00CA7C91"/>
    <w:rsid w:val="00CA7FE3"/>
    <w:rsid w:val="00CB0355"/>
    <w:rsid w:val="00CB06AA"/>
    <w:rsid w:val="00CB0B57"/>
    <w:rsid w:val="00CB1892"/>
    <w:rsid w:val="00CB1B0F"/>
    <w:rsid w:val="00CB1C39"/>
    <w:rsid w:val="00CB20FE"/>
    <w:rsid w:val="00CB2B67"/>
    <w:rsid w:val="00CB2B6C"/>
    <w:rsid w:val="00CB3582"/>
    <w:rsid w:val="00CB3892"/>
    <w:rsid w:val="00CB4598"/>
    <w:rsid w:val="00CB4C0D"/>
    <w:rsid w:val="00CB56AD"/>
    <w:rsid w:val="00CB5F22"/>
    <w:rsid w:val="00CB699C"/>
    <w:rsid w:val="00CB7C72"/>
    <w:rsid w:val="00CC084C"/>
    <w:rsid w:val="00CC0DF1"/>
    <w:rsid w:val="00CC1000"/>
    <w:rsid w:val="00CC16C5"/>
    <w:rsid w:val="00CC184B"/>
    <w:rsid w:val="00CC18E9"/>
    <w:rsid w:val="00CC266D"/>
    <w:rsid w:val="00CC2876"/>
    <w:rsid w:val="00CC2DF1"/>
    <w:rsid w:val="00CC3151"/>
    <w:rsid w:val="00CC3B56"/>
    <w:rsid w:val="00CC3C16"/>
    <w:rsid w:val="00CC4356"/>
    <w:rsid w:val="00CC445B"/>
    <w:rsid w:val="00CC4CC9"/>
    <w:rsid w:val="00CC524A"/>
    <w:rsid w:val="00CC6042"/>
    <w:rsid w:val="00CC6461"/>
    <w:rsid w:val="00CC65D9"/>
    <w:rsid w:val="00CC6DAA"/>
    <w:rsid w:val="00CC786C"/>
    <w:rsid w:val="00CC7C9D"/>
    <w:rsid w:val="00CD2123"/>
    <w:rsid w:val="00CD2449"/>
    <w:rsid w:val="00CD2726"/>
    <w:rsid w:val="00CD38FE"/>
    <w:rsid w:val="00CD3A8D"/>
    <w:rsid w:val="00CD468C"/>
    <w:rsid w:val="00CD4D24"/>
    <w:rsid w:val="00CD5EA8"/>
    <w:rsid w:val="00CD6AC5"/>
    <w:rsid w:val="00CD6BFF"/>
    <w:rsid w:val="00CD7119"/>
    <w:rsid w:val="00CD7206"/>
    <w:rsid w:val="00CD72B5"/>
    <w:rsid w:val="00CD7A65"/>
    <w:rsid w:val="00CD7C88"/>
    <w:rsid w:val="00CE0453"/>
    <w:rsid w:val="00CE1CDA"/>
    <w:rsid w:val="00CE2122"/>
    <w:rsid w:val="00CE22FF"/>
    <w:rsid w:val="00CE2982"/>
    <w:rsid w:val="00CE3C2D"/>
    <w:rsid w:val="00CE4560"/>
    <w:rsid w:val="00CE4B5F"/>
    <w:rsid w:val="00CE4E54"/>
    <w:rsid w:val="00CE508D"/>
    <w:rsid w:val="00CE5408"/>
    <w:rsid w:val="00CE54D1"/>
    <w:rsid w:val="00CE59EF"/>
    <w:rsid w:val="00CE5DF5"/>
    <w:rsid w:val="00CE7093"/>
    <w:rsid w:val="00CE7180"/>
    <w:rsid w:val="00CE7A70"/>
    <w:rsid w:val="00CE7B63"/>
    <w:rsid w:val="00CE7D61"/>
    <w:rsid w:val="00CF0CC0"/>
    <w:rsid w:val="00CF28A6"/>
    <w:rsid w:val="00CF2A2A"/>
    <w:rsid w:val="00CF2E18"/>
    <w:rsid w:val="00CF3D90"/>
    <w:rsid w:val="00CF43E6"/>
    <w:rsid w:val="00CF466F"/>
    <w:rsid w:val="00CF4C37"/>
    <w:rsid w:val="00CF4D64"/>
    <w:rsid w:val="00CF503B"/>
    <w:rsid w:val="00CF54BA"/>
    <w:rsid w:val="00CF5F5D"/>
    <w:rsid w:val="00CF6341"/>
    <w:rsid w:val="00CF65CF"/>
    <w:rsid w:val="00CF6939"/>
    <w:rsid w:val="00CF708D"/>
    <w:rsid w:val="00CF7760"/>
    <w:rsid w:val="00CF7763"/>
    <w:rsid w:val="00D006D2"/>
    <w:rsid w:val="00D00CBC"/>
    <w:rsid w:val="00D01F80"/>
    <w:rsid w:val="00D0208D"/>
    <w:rsid w:val="00D024DD"/>
    <w:rsid w:val="00D02A16"/>
    <w:rsid w:val="00D02D3D"/>
    <w:rsid w:val="00D033DD"/>
    <w:rsid w:val="00D0362A"/>
    <w:rsid w:val="00D03ABE"/>
    <w:rsid w:val="00D03C75"/>
    <w:rsid w:val="00D03E02"/>
    <w:rsid w:val="00D03E04"/>
    <w:rsid w:val="00D04669"/>
    <w:rsid w:val="00D05F34"/>
    <w:rsid w:val="00D066CC"/>
    <w:rsid w:val="00D06D92"/>
    <w:rsid w:val="00D06F8A"/>
    <w:rsid w:val="00D0710B"/>
    <w:rsid w:val="00D07259"/>
    <w:rsid w:val="00D072B0"/>
    <w:rsid w:val="00D0741C"/>
    <w:rsid w:val="00D078BA"/>
    <w:rsid w:val="00D10BC5"/>
    <w:rsid w:val="00D111BB"/>
    <w:rsid w:val="00D11677"/>
    <w:rsid w:val="00D1178B"/>
    <w:rsid w:val="00D11AD8"/>
    <w:rsid w:val="00D11BEF"/>
    <w:rsid w:val="00D11E42"/>
    <w:rsid w:val="00D11F1E"/>
    <w:rsid w:val="00D12252"/>
    <w:rsid w:val="00D122DA"/>
    <w:rsid w:val="00D12401"/>
    <w:rsid w:val="00D12406"/>
    <w:rsid w:val="00D12564"/>
    <w:rsid w:val="00D12875"/>
    <w:rsid w:val="00D128AD"/>
    <w:rsid w:val="00D1290A"/>
    <w:rsid w:val="00D129CE"/>
    <w:rsid w:val="00D1370E"/>
    <w:rsid w:val="00D13C0A"/>
    <w:rsid w:val="00D140F6"/>
    <w:rsid w:val="00D143E4"/>
    <w:rsid w:val="00D1478C"/>
    <w:rsid w:val="00D1545D"/>
    <w:rsid w:val="00D16326"/>
    <w:rsid w:val="00D16339"/>
    <w:rsid w:val="00D16983"/>
    <w:rsid w:val="00D174FD"/>
    <w:rsid w:val="00D17681"/>
    <w:rsid w:val="00D176E4"/>
    <w:rsid w:val="00D17AEF"/>
    <w:rsid w:val="00D17F54"/>
    <w:rsid w:val="00D2048E"/>
    <w:rsid w:val="00D208B5"/>
    <w:rsid w:val="00D20D35"/>
    <w:rsid w:val="00D2113B"/>
    <w:rsid w:val="00D21205"/>
    <w:rsid w:val="00D21DEC"/>
    <w:rsid w:val="00D220A0"/>
    <w:rsid w:val="00D229F0"/>
    <w:rsid w:val="00D22D8B"/>
    <w:rsid w:val="00D2329F"/>
    <w:rsid w:val="00D23333"/>
    <w:rsid w:val="00D23C45"/>
    <w:rsid w:val="00D24015"/>
    <w:rsid w:val="00D2478E"/>
    <w:rsid w:val="00D247E2"/>
    <w:rsid w:val="00D24D99"/>
    <w:rsid w:val="00D25A9B"/>
    <w:rsid w:val="00D25C48"/>
    <w:rsid w:val="00D25CBA"/>
    <w:rsid w:val="00D26213"/>
    <w:rsid w:val="00D2623D"/>
    <w:rsid w:val="00D26528"/>
    <w:rsid w:val="00D3076B"/>
    <w:rsid w:val="00D309E4"/>
    <w:rsid w:val="00D30C76"/>
    <w:rsid w:val="00D31960"/>
    <w:rsid w:val="00D33482"/>
    <w:rsid w:val="00D338D9"/>
    <w:rsid w:val="00D33C2E"/>
    <w:rsid w:val="00D33D2C"/>
    <w:rsid w:val="00D33E32"/>
    <w:rsid w:val="00D33FC2"/>
    <w:rsid w:val="00D35530"/>
    <w:rsid w:val="00D355CE"/>
    <w:rsid w:val="00D35F69"/>
    <w:rsid w:val="00D36151"/>
    <w:rsid w:val="00D361B3"/>
    <w:rsid w:val="00D36669"/>
    <w:rsid w:val="00D36BFF"/>
    <w:rsid w:val="00D36DFD"/>
    <w:rsid w:val="00D37746"/>
    <w:rsid w:val="00D379F0"/>
    <w:rsid w:val="00D37C4C"/>
    <w:rsid w:val="00D37F85"/>
    <w:rsid w:val="00D40D52"/>
    <w:rsid w:val="00D41862"/>
    <w:rsid w:val="00D42163"/>
    <w:rsid w:val="00D42884"/>
    <w:rsid w:val="00D42B94"/>
    <w:rsid w:val="00D438AE"/>
    <w:rsid w:val="00D4481A"/>
    <w:rsid w:val="00D44996"/>
    <w:rsid w:val="00D450F6"/>
    <w:rsid w:val="00D46DE9"/>
    <w:rsid w:val="00D46F91"/>
    <w:rsid w:val="00D4742D"/>
    <w:rsid w:val="00D50991"/>
    <w:rsid w:val="00D50A71"/>
    <w:rsid w:val="00D51716"/>
    <w:rsid w:val="00D518BD"/>
    <w:rsid w:val="00D5194A"/>
    <w:rsid w:val="00D51BA7"/>
    <w:rsid w:val="00D522E3"/>
    <w:rsid w:val="00D5257A"/>
    <w:rsid w:val="00D52815"/>
    <w:rsid w:val="00D52DA6"/>
    <w:rsid w:val="00D52E3E"/>
    <w:rsid w:val="00D532A0"/>
    <w:rsid w:val="00D53558"/>
    <w:rsid w:val="00D537F6"/>
    <w:rsid w:val="00D53B95"/>
    <w:rsid w:val="00D5442E"/>
    <w:rsid w:val="00D54DFC"/>
    <w:rsid w:val="00D55001"/>
    <w:rsid w:val="00D555DA"/>
    <w:rsid w:val="00D55AFC"/>
    <w:rsid w:val="00D55C31"/>
    <w:rsid w:val="00D55D6D"/>
    <w:rsid w:val="00D5669C"/>
    <w:rsid w:val="00D574AE"/>
    <w:rsid w:val="00D5781A"/>
    <w:rsid w:val="00D57B1B"/>
    <w:rsid w:val="00D60471"/>
    <w:rsid w:val="00D60649"/>
    <w:rsid w:val="00D60F09"/>
    <w:rsid w:val="00D61814"/>
    <w:rsid w:val="00D61FBE"/>
    <w:rsid w:val="00D621C4"/>
    <w:rsid w:val="00D62817"/>
    <w:rsid w:val="00D62A79"/>
    <w:rsid w:val="00D62DDB"/>
    <w:rsid w:val="00D631AC"/>
    <w:rsid w:val="00D635A4"/>
    <w:rsid w:val="00D6391E"/>
    <w:rsid w:val="00D63E58"/>
    <w:rsid w:val="00D64048"/>
    <w:rsid w:val="00D641D4"/>
    <w:rsid w:val="00D644D0"/>
    <w:rsid w:val="00D647CC"/>
    <w:rsid w:val="00D648D4"/>
    <w:rsid w:val="00D64E72"/>
    <w:rsid w:val="00D6689E"/>
    <w:rsid w:val="00D7005B"/>
    <w:rsid w:val="00D70433"/>
    <w:rsid w:val="00D7060F"/>
    <w:rsid w:val="00D706E0"/>
    <w:rsid w:val="00D7156D"/>
    <w:rsid w:val="00D716C0"/>
    <w:rsid w:val="00D716C3"/>
    <w:rsid w:val="00D71761"/>
    <w:rsid w:val="00D7262C"/>
    <w:rsid w:val="00D728CE"/>
    <w:rsid w:val="00D72AAA"/>
    <w:rsid w:val="00D72C8A"/>
    <w:rsid w:val="00D72E4B"/>
    <w:rsid w:val="00D72E6A"/>
    <w:rsid w:val="00D73D7B"/>
    <w:rsid w:val="00D748E9"/>
    <w:rsid w:val="00D74EE4"/>
    <w:rsid w:val="00D75800"/>
    <w:rsid w:val="00D75841"/>
    <w:rsid w:val="00D75968"/>
    <w:rsid w:val="00D76DC2"/>
    <w:rsid w:val="00D7771A"/>
    <w:rsid w:val="00D778CB"/>
    <w:rsid w:val="00D77F0C"/>
    <w:rsid w:val="00D80180"/>
    <w:rsid w:val="00D80313"/>
    <w:rsid w:val="00D80CE9"/>
    <w:rsid w:val="00D81ED1"/>
    <w:rsid w:val="00D82019"/>
    <w:rsid w:val="00D82A30"/>
    <w:rsid w:val="00D82DD0"/>
    <w:rsid w:val="00D83076"/>
    <w:rsid w:val="00D830A7"/>
    <w:rsid w:val="00D835AC"/>
    <w:rsid w:val="00D83641"/>
    <w:rsid w:val="00D836AE"/>
    <w:rsid w:val="00D838B8"/>
    <w:rsid w:val="00D83F41"/>
    <w:rsid w:val="00D84FF4"/>
    <w:rsid w:val="00D85047"/>
    <w:rsid w:val="00D85172"/>
    <w:rsid w:val="00D858A5"/>
    <w:rsid w:val="00D86474"/>
    <w:rsid w:val="00D865CE"/>
    <w:rsid w:val="00D86E11"/>
    <w:rsid w:val="00D878B1"/>
    <w:rsid w:val="00D87A46"/>
    <w:rsid w:val="00D87E88"/>
    <w:rsid w:val="00D87F24"/>
    <w:rsid w:val="00D905AA"/>
    <w:rsid w:val="00D9080F"/>
    <w:rsid w:val="00D90CBD"/>
    <w:rsid w:val="00D91B6C"/>
    <w:rsid w:val="00D923DC"/>
    <w:rsid w:val="00D92A35"/>
    <w:rsid w:val="00D92E2F"/>
    <w:rsid w:val="00D93337"/>
    <w:rsid w:val="00D9343D"/>
    <w:rsid w:val="00D9377D"/>
    <w:rsid w:val="00D939CA"/>
    <w:rsid w:val="00D93BEF"/>
    <w:rsid w:val="00D949C1"/>
    <w:rsid w:val="00D94BAE"/>
    <w:rsid w:val="00D94DB7"/>
    <w:rsid w:val="00D94E2A"/>
    <w:rsid w:val="00D94F69"/>
    <w:rsid w:val="00D953AF"/>
    <w:rsid w:val="00D9563E"/>
    <w:rsid w:val="00D9573F"/>
    <w:rsid w:val="00D95DB5"/>
    <w:rsid w:val="00D96400"/>
    <w:rsid w:val="00D9695B"/>
    <w:rsid w:val="00D969B9"/>
    <w:rsid w:val="00D97143"/>
    <w:rsid w:val="00D97184"/>
    <w:rsid w:val="00D97344"/>
    <w:rsid w:val="00D97603"/>
    <w:rsid w:val="00D97B4A"/>
    <w:rsid w:val="00DA02F9"/>
    <w:rsid w:val="00DA1341"/>
    <w:rsid w:val="00DA2191"/>
    <w:rsid w:val="00DA2237"/>
    <w:rsid w:val="00DA22F0"/>
    <w:rsid w:val="00DA2BDA"/>
    <w:rsid w:val="00DA2D61"/>
    <w:rsid w:val="00DA3058"/>
    <w:rsid w:val="00DA3610"/>
    <w:rsid w:val="00DA36C0"/>
    <w:rsid w:val="00DA39AA"/>
    <w:rsid w:val="00DA462A"/>
    <w:rsid w:val="00DA4660"/>
    <w:rsid w:val="00DA47F9"/>
    <w:rsid w:val="00DA51B0"/>
    <w:rsid w:val="00DA5407"/>
    <w:rsid w:val="00DA5686"/>
    <w:rsid w:val="00DA5B85"/>
    <w:rsid w:val="00DA5EB5"/>
    <w:rsid w:val="00DA6367"/>
    <w:rsid w:val="00DA65CD"/>
    <w:rsid w:val="00DA68AE"/>
    <w:rsid w:val="00DA6E6F"/>
    <w:rsid w:val="00DA7ABC"/>
    <w:rsid w:val="00DB0201"/>
    <w:rsid w:val="00DB0B20"/>
    <w:rsid w:val="00DB0C2F"/>
    <w:rsid w:val="00DB165A"/>
    <w:rsid w:val="00DB27BA"/>
    <w:rsid w:val="00DB2D46"/>
    <w:rsid w:val="00DB2DAD"/>
    <w:rsid w:val="00DB4FA4"/>
    <w:rsid w:val="00DB5865"/>
    <w:rsid w:val="00DB5AB3"/>
    <w:rsid w:val="00DB5F84"/>
    <w:rsid w:val="00DB64E0"/>
    <w:rsid w:val="00DB7115"/>
    <w:rsid w:val="00DB746E"/>
    <w:rsid w:val="00DB799D"/>
    <w:rsid w:val="00DC1091"/>
    <w:rsid w:val="00DC1571"/>
    <w:rsid w:val="00DC192C"/>
    <w:rsid w:val="00DC19FA"/>
    <w:rsid w:val="00DC1AA9"/>
    <w:rsid w:val="00DC1CA5"/>
    <w:rsid w:val="00DC2016"/>
    <w:rsid w:val="00DC22EF"/>
    <w:rsid w:val="00DC2317"/>
    <w:rsid w:val="00DC23D2"/>
    <w:rsid w:val="00DC2FCB"/>
    <w:rsid w:val="00DC3273"/>
    <w:rsid w:val="00DC3D57"/>
    <w:rsid w:val="00DC478F"/>
    <w:rsid w:val="00DC4932"/>
    <w:rsid w:val="00DC49FC"/>
    <w:rsid w:val="00DC4EE0"/>
    <w:rsid w:val="00DC52DE"/>
    <w:rsid w:val="00DC5ACA"/>
    <w:rsid w:val="00DC5E12"/>
    <w:rsid w:val="00DC5F1F"/>
    <w:rsid w:val="00DC63F5"/>
    <w:rsid w:val="00DC645F"/>
    <w:rsid w:val="00DC64DC"/>
    <w:rsid w:val="00DC66BE"/>
    <w:rsid w:val="00DC6758"/>
    <w:rsid w:val="00DC6859"/>
    <w:rsid w:val="00DC689C"/>
    <w:rsid w:val="00DC68BD"/>
    <w:rsid w:val="00DD05C0"/>
    <w:rsid w:val="00DD0B0A"/>
    <w:rsid w:val="00DD0C87"/>
    <w:rsid w:val="00DD107C"/>
    <w:rsid w:val="00DD1348"/>
    <w:rsid w:val="00DD21AA"/>
    <w:rsid w:val="00DD2632"/>
    <w:rsid w:val="00DD288B"/>
    <w:rsid w:val="00DD2B11"/>
    <w:rsid w:val="00DD2F96"/>
    <w:rsid w:val="00DD3482"/>
    <w:rsid w:val="00DD3537"/>
    <w:rsid w:val="00DD39D0"/>
    <w:rsid w:val="00DD45CA"/>
    <w:rsid w:val="00DD4684"/>
    <w:rsid w:val="00DD5322"/>
    <w:rsid w:val="00DD5B29"/>
    <w:rsid w:val="00DD5B7A"/>
    <w:rsid w:val="00DD5EE1"/>
    <w:rsid w:val="00DD633C"/>
    <w:rsid w:val="00DD6AC7"/>
    <w:rsid w:val="00DD7C7F"/>
    <w:rsid w:val="00DE0031"/>
    <w:rsid w:val="00DE0901"/>
    <w:rsid w:val="00DE0DEB"/>
    <w:rsid w:val="00DE0E85"/>
    <w:rsid w:val="00DE2F0D"/>
    <w:rsid w:val="00DE302C"/>
    <w:rsid w:val="00DE3636"/>
    <w:rsid w:val="00DE3960"/>
    <w:rsid w:val="00DE3B19"/>
    <w:rsid w:val="00DE476D"/>
    <w:rsid w:val="00DE4BA1"/>
    <w:rsid w:val="00DE5142"/>
    <w:rsid w:val="00DE62A8"/>
    <w:rsid w:val="00DE666A"/>
    <w:rsid w:val="00DE6960"/>
    <w:rsid w:val="00DE6E44"/>
    <w:rsid w:val="00DE7279"/>
    <w:rsid w:val="00DE7AB7"/>
    <w:rsid w:val="00DF019B"/>
    <w:rsid w:val="00DF0801"/>
    <w:rsid w:val="00DF0875"/>
    <w:rsid w:val="00DF0B29"/>
    <w:rsid w:val="00DF15EA"/>
    <w:rsid w:val="00DF186D"/>
    <w:rsid w:val="00DF2164"/>
    <w:rsid w:val="00DF2980"/>
    <w:rsid w:val="00DF2A41"/>
    <w:rsid w:val="00DF2E1F"/>
    <w:rsid w:val="00DF314F"/>
    <w:rsid w:val="00DF3661"/>
    <w:rsid w:val="00DF3E9E"/>
    <w:rsid w:val="00DF6065"/>
    <w:rsid w:val="00DF6ED9"/>
    <w:rsid w:val="00DF73A7"/>
    <w:rsid w:val="00DF749D"/>
    <w:rsid w:val="00DF767E"/>
    <w:rsid w:val="00DF7881"/>
    <w:rsid w:val="00DF7D1D"/>
    <w:rsid w:val="00E000C9"/>
    <w:rsid w:val="00E00F1E"/>
    <w:rsid w:val="00E02574"/>
    <w:rsid w:val="00E025C2"/>
    <w:rsid w:val="00E02C78"/>
    <w:rsid w:val="00E02D66"/>
    <w:rsid w:val="00E03193"/>
    <w:rsid w:val="00E0367B"/>
    <w:rsid w:val="00E0519F"/>
    <w:rsid w:val="00E05AB2"/>
    <w:rsid w:val="00E05AE7"/>
    <w:rsid w:val="00E065FF"/>
    <w:rsid w:val="00E06C55"/>
    <w:rsid w:val="00E07396"/>
    <w:rsid w:val="00E077DD"/>
    <w:rsid w:val="00E1011E"/>
    <w:rsid w:val="00E10D47"/>
    <w:rsid w:val="00E10FD3"/>
    <w:rsid w:val="00E11098"/>
    <w:rsid w:val="00E11136"/>
    <w:rsid w:val="00E1159B"/>
    <w:rsid w:val="00E116E9"/>
    <w:rsid w:val="00E117F0"/>
    <w:rsid w:val="00E11CF1"/>
    <w:rsid w:val="00E12243"/>
    <w:rsid w:val="00E128ED"/>
    <w:rsid w:val="00E13505"/>
    <w:rsid w:val="00E13CA1"/>
    <w:rsid w:val="00E1406D"/>
    <w:rsid w:val="00E14E9F"/>
    <w:rsid w:val="00E154AE"/>
    <w:rsid w:val="00E155B3"/>
    <w:rsid w:val="00E156D0"/>
    <w:rsid w:val="00E158AA"/>
    <w:rsid w:val="00E15B1B"/>
    <w:rsid w:val="00E15DF1"/>
    <w:rsid w:val="00E16110"/>
    <w:rsid w:val="00E16437"/>
    <w:rsid w:val="00E16BD4"/>
    <w:rsid w:val="00E1734D"/>
    <w:rsid w:val="00E201C4"/>
    <w:rsid w:val="00E207EA"/>
    <w:rsid w:val="00E210BC"/>
    <w:rsid w:val="00E21469"/>
    <w:rsid w:val="00E214D5"/>
    <w:rsid w:val="00E21546"/>
    <w:rsid w:val="00E21B7E"/>
    <w:rsid w:val="00E21EFF"/>
    <w:rsid w:val="00E221DD"/>
    <w:rsid w:val="00E22994"/>
    <w:rsid w:val="00E2309B"/>
    <w:rsid w:val="00E2329D"/>
    <w:rsid w:val="00E23573"/>
    <w:rsid w:val="00E24BF4"/>
    <w:rsid w:val="00E24C37"/>
    <w:rsid w:val="00E24DB4"/>
    <w:rsid w:val="00E24E47"/>
    <w:rsid w:val="00E261C4"/>
    <w:rsid w:val="00E263DF"/>
    <w:rsid w:val="00E265D1"/>
    <w:rsid w:val="00E26871"/>
    <w:rsid w:val="00E26EDE"/>
    <w:rsid w:val="00E27A4A"/>
    <w:rsid w:val="00E27A9E"/>
    <w:rsid w:val="00E303CF"/>
    <w:rsid w:val="00E305F2"/>
    <w:rsid w:val="00E307BA"/>
    <w:rsid w:val="00E30842"/>
    <w:rsid w:val="00E30FBA"/>
    <w:rsid w:val="00E30FFA"/>
    <w:rsid w:val="00E310BB"/>
    <w:rsid w:val="00E31338"/>
    <w:rsid w:val="00E31432"/>
    <w:rsid w:val="00E319D7"/>
    <w:rsid w:val="00E31C59"/>
    <w:rsid w:val="00E31D17"/>
    <w:rsid w:val="00E321DD"/>
    <w:rsid w:val="00E321F2"/>
    <w:rsid w:val="00E3232E"/>
    <w:rsid w:val="00E32408"/>
    <w:rsid w:val="00E3243F"/>
    <w:rsid w:val="00E32755"/>
    <w:rsid w:val="00E32A29"/>
    <w:rsid w:val="00E32E87"/>
    <w:rsid w:val="00E33674"/>
    <w:rsid w:val="00E3407A"/>
    <w:rsid w:val="00E349AE"/>
    <w:rsid w:val="00E34A45"/>
    <w:rsid w:val="00E34B01"/>
    <w:rsid w:val="00E34DA4"/>
    <w:rsid w:val="00E3512D"/>
    <w:rsid w:val="00E352A0"/>
    <w:rsid w:val="00E3580D"/>
    <w:rsid w:val="00E358AD"/>
    <w:rsid w:val="00E36022"/>
    <w:rsid w:val="00E371B7"/>
    <w:rsid w:val="00E373E0"/>
    <w:rsid w:val="00E375A4"/>
    <w:rsid w:val="00E37E43"/>
    <w:rsid w:val="00E4032A"/>
    <w:rsid w:val="00E40E11"/>
    <w:rsid w:val="00E41515"/>
    <w:rsid w:val="00E4159D"/>
    <w:rsid w:val="00E42820"/>
    <w:rsid w:val="00E449C8"/>
    <w:rsid w:val="00E45166"/>
    <w:rsid w:val="00E454DC"/>
    <w:rsid w:val="00E45B16"/>
    <w:rsid w:val="00E4644E"/>
    <w:rsid w:val="00E46A53"/>
    <w:rsid w:val="00E470D6"/>
    <w:rsid w:val="00E50885"/>
    <w:rsid w:val="00E51649"/>
    <w:rsid w:val="00E51C42"/>
    <w:rsid w:val="00E521D3"/>
    <w:rsid w:val="00E5226A"/>
    <w:rsid w:val="00E527E8"/>
    <w:rsid w:val="00E527F9"/>
    <w:rsid w:val="00E52A1C"/>
    <w:rsid w:val="00E53248"/>
    <w:rsid w:val="00E545EA"/>
    <w:rsid w:val="00E54BBF"/>
    <w:rsid w:val="00E54D70"/>
    <w:rsid w:val="00E55328"/>
    <w:rsid w:val="00E55779"/>
    <w:rsid w:val="00E55B34"/>
    <w:rsid w:val="00E56197"/>
    <w:rsid w:val="00E56681"/>
    <w:rsid w:val="00E569EF"/>
    <w:rsid w:val="00E5739F"/>
    <w:rsid w:val="00E602F9"/>
    <w:rsid w:val="00E60726"/>
    <w:rsid w:val="00E607C4"/>
    <w:rsid w:val="00E61BBA"/>
    <w:rsid w:val="00E62371"/>
    <w:rsid w:val="00E629CF"/>
    <w:rsid w:val="00E62B8F"/>
    <w:rsid w:val="00E633A6"/>
    <w:rsid w:val="00E6390C"/>
    <w:rsid w:val="00E64083"/>
    <w:rsid w:val="00E6450E"/>
    <w:rsid w:val="00E646E9"/>
    <w:rsid w:val="00E64CF8"/>
    <w:rsid w:val="00E651F1"/>
    <w:rsid w:val="00E65C80"/>
    <w:rsid w:val="00E66119"/>
    <w:rsid w:val="00E66333"/>
    <w:rsid w:val="00E6660E"/>
    <w:rsid w:val="00E6669E"/>
    <w:rsid w:val="00E6703E"/>
    <w:rsid w:val="00E670F1"/>
    <w:rsid w:val="00E670F5"/>
    <w:rsid w:val="00E67278"/>
    <w:rsid w:val="00E67494"/>
    <w:rsid w:val="00E676D4"/>
    <w:rsid w:val="00E67895"/>
    <w:rsid w:val="00E67DBC"/>
    <w:rsid w:val="00E67EF9"/>
    <w:rsid w:val="00E70199"/>
    <w:rsid w:val="00E7053D"/>
    <w:rsid w:val="00E70892"/>
    <w:rsid w:val="00E71897"/>
    <w:rsid w:val="00E71F75"/>
    <w:rsid w:val="00E721E1"/>
    <w:rsid w:val="00E730D1"/>
    <w:rsid w:val="00E73A18"/>
    <w:rsid w:val="00E74F58"/>
    <w:rsid w:val="00E75D37"/>
    <w:rsid w:val="00E765FF"/>
    <w:rsid w:val="00E76F23"/>
    <w:rsid w:val="00E77097"/>
    <w:rsid w:val="00E7770E"/>
    <w:rsid w:val="00E7782E"/>
    <w:rsid w:val="00E80253"/>
    <w:rsid w:val="00E802F2"/>
    <w:rsid w:val="00E8144B"/>
    <w:rsid w:val="00E8147B"/>
    <w:rsid w:val="00E815BB"/>
    <w:rsid w:val="00E8199E"/>
    <w:rsid w:val="00E81C8A"/>
    <w:rsid w:val="00E81EAB"/>
    <w:rsid w:val="00E8201B"/>
    <w:rsid w:val="00E82144"/>
    <w:rsid w:val="00E824DC"/>
    <w:rsid w:val="00E83597"/>
    <w:rsid w:val="00E837A1"/>
    <w:rsid w:val="00E84017"/>
    <w:rsid w:val="00E84CAE"/>
    <w:rsid w:val="00E851AA"/>
    <w:rsid w:val="00E8523F"/>
    <w:rsid w:val="00E858AF"/>
    <w:rsid w:val="00E85A28"/>
    <w:rsid w:val="00E85B73"/>
    <w:rsid w:val="00E862C1"/>
    <w:rsid w:val="00E8641F"/>
    <w:rsid w:val="00E873BA"/>
    <w:rsid w:val="00E878C9"/>
    <w:rsid w:val="00E87F59"/>
    <w:rsid w:val="00E9011D"/>
    <w:rsid w:val="00E90269"/>
    <w:rsid w:val="00E905B4"/>
    <w:rsid w:val="00E905D0"/>
    <w:rsid w:val="00E91109"/>
    <w:rsid w:val="00E91405"/>
    <w:rsid w:val="00E9188A"/>
    <w:rsid w:val="00E91D17"/>
    <w:rsid w:val="00E92903"/>
    <w:rsid w:val="00E93090"/>
    <w:rsid w:val="00E93B73"/>
    <w:rsid w:val="00E94626"/>
    <w:rsid w:val="00E952C7"/>
    <w:rsid w:val="00E953DF"/>
    <w:rsid w:val="00E95E43"/>
    <w:rsid w:val="00E95FDD"/>
    <w:rsid w:val="00E96197"/>
    <w:rsid w:val="00E965C7"/>
    <w:rsid w:val="00E967B7"/>
    <w:rsid w:val="00E9700F"/>
    <w:rsid w:val="00E977FC"/>
    <w:rsid w:val="00EA0A07"/>
    <w:rsid w:val="00EA0C46"/>
    <w:rsid w:val="00EA0D2E"/>
    <w:rsid w:val="00EA0FE8"/>
    <w:rsid w:val="00EA108B"/>
    <w:rsid w:val="00EA293E"/>
    <w:rsid w:val="00EA31B4"/>
    <w:rsid w:val="00EA3453"/>
    <w:rsid w:val="00EA4081"/>
    <w:rsid w:val="00EA4414"/>
    <w:rsid w:val="00EA4DB2"/>
    <w:rsid w:val="00EA4E4B"/>
    <w:rsid w:val="00EA4F8A"/>
    <w:rsid w:val="00EA51F9"/>
    <w:rsid w:val="00EA54FC"/>
    <w:rsid w:val="00EA5C49"/>
    <w:rsid w:val="00EA6132"/>
    <w:rsid w:val="00EA6B51"/>
    <w:rsid w:val="00EA753C"/>
    <w:rsid w:val="00EA78F1"/>
    <w:rsid w:val="00EB06A2"/>
    <w:rsid w:val="00EB0A62"/>
    <w:rsid w:val="00EB12BE"/>
    <w:rsid w:val="00EB1E80"/>
    <w:rsid w:val="00EB255A"/>
    <w:rsid w:val="00EB2593"/>
    <w:rsid w:val="00EB26D5"/>
    <w:rsid w:val="00EB27C5"/>
    <w:rsid w:val="00EB2B5A"/>
    <w:rsid w:val="00EB3516"/>
    <w:rsid w:val="00EB355E"/>
    <w:rsid w:val="00EB361E"/>
    <w:rsid w:val="00EB3912"/>
    <w:rsid w:val="00EB39CC"/>
    <w:rsid w:val="00EB41BA"/>
    <w:rsid w:val="00EB4D69"/>
    <w:rsid w:val="00EB52B0"/>
    <w:rsid w:val="00EB52F1"/>
    <w:rsid w:val="00EB61CD"/>
    <w:rsid w:val="00EB63CB"/>
    <w:rsid w:val="00EB6D4D"/>
    <w:rsid w:val="00EB6F9E"/>
    <w:rsid w:val="00EB7020"/>
    <w:rsid w:val="00EB7D1E"/>
    <w:rsid w:val="00EB7D1F"/>
    <w:rsid w:val="00EB7D62"/>
    <w:rsid w:val="00EB7F91"/>
    <w:rsid w:val="00EC02C7"/>
    <w:rsid w:val="00EC066B"/>
    <w:rsid w:val="00EC10AC"/>
    <w:rsid w:val="00EC256B"/>
    <w:rsid w:val="00EC289B"/>
    <w:rsid w:val="00EC2900"/>
    <w:rsid w:val="00EC3808"/>
    <w:rsid w:val="00EC4132"/>
    <w:rsid w:val="00EC5F91"/>
    <w:rsid w:val="00EC602F"/>
    <w:rsid w:val="00EC6099"/>
    <w:rsid w:val="00EC658D"/>
    <w:rsid w:val="00EC7051"/>
    <w:rsid w:val="00EC7664"/>
    <w:rsid w:val="00EC7AED"/>
    <w:rsid w:val="00EC7BF7"/>
    <w:rsid w:val="00EC7C2F"/>
    <w:rsid w:val="00EC7CC5"/>
    <w:rsid w:val="00ED0234"/>
    <w:rsid w:val="00ED0598"/>
    <w:rsid w:val="00ED080E"/>
    <w:rsid w:val="00ED1347"/>
    <w:rsid w:val="00ED1533"/>
    <w:rsid w:val="00ED1BE2"/>
    <w:rsid w:val="00ED1DA9"/>
    <w:rsid w:val="00ED21F6"/>
    <w:rsid w:val="00ED258E"/>
    <w:rsid w:val="00ED26FF"/>
    <w:rsid w:val="00ED3429"/>
    <w:rsid w:val="00ED3FF1"/>
    <w:rsid w:val="00ED455F"/>
    <w:rsid w:val="00ED4AFF"/>
    <w:rsid w:val="00ED4CCA"/>
    <w:rsid w:val="00ED55EE"/>
    <w:rsid w:val="00ED566C"/>
    <w:rsid w:val="00ED5E6F"/>
    <w:rsid w:val="00ED6163"/>
    <w:rsid w:val="00ED66CD"/>
    <w:rsid w:val="00ED688B"/>
    <w:rsid w:val="00ED6D3B"/>
    <w:rsid w:val="00EE0384"/>
    <w:rsid w:val="00EE118F"/>
    <w:rsid w:val="00EE11A9"/>
    <w:rsid w:val="00EE173F"/>
    <w:rsid w:val="00EE1989"/>
    <w:rsid w:val="00EE1E0A"/>
    <w:rsid w:val="00EE217D"/>
    <w:rsid w:val="00EE26F2"/>
    <w:rsid w:val="00EE27E7"/>
    <w:rsid w:val="00EE2B70"/>
    <w:rsid w:val="00EE2D04"/>
    <w:rsid w:val="00EE3071"/>
    <w:rsid w:val="00EE3335"/>
    <w:rsid w:val="00EE38BB"/>
    <w:rsid w:val="00EE4AEA"/>
    <w:rsid w:val="00EE4C9C"/>
    <w:rsid w:val="00EE51B4"/>
    <w:rsid w:val="00EE53D7"/>
    <w:rsid w:val="00EE5FAB"/>
    <w:rsid w:val="00EE663E"/>
    <w:rsid w:val="00EE6A60"/>
    <w:rsid w:val="00EE6CD7"/>
    <w:rsid w:val="00EE6DDE"/>
    <w:rsid w:val="00EE7228"/>
    <w:rsid w:val="00EE72D6"/>
    <w:rsid w:val="00EF0117"/>
    <w:rsid w:val="00EF0685"/>
    <w:rsid w:val="00EF0964"/>
    <w:rsid w:val="00EF09AA"/>
    <w:rsid w:val="00EF0E73"/>
    <w:rsid w:val="00EF1400"/>
    <w:rsid w:val="00EF2EBA"/>
    <w:rsid w:val="00EF3067"/>
    <w:rsid w:val="00EF335E"/>
    <w:rsid w:val="00EF3D13"/>
    <w:rsid w:val="00EF3E99"/>
    <w:rsid w:val="00EF3EC5"/>
    <w:rsid w:val="00EF3F30"/>
    <w:rsid w:val="00EF3F3F"/>
    <w:rsid w:val="00EF406D"/>
    <w:rsid w:val="00EF5029"/>
    <w:rsid w:val="00EF522F"/>
    <w:rsid w:val="00EF6194"/>
    <w:rsid w:val="00EF745B"/>
    <w:rsid w:val="00EF79A8"/>
    <w:rsid w:val="00F00336"/>
    <w:rsid w:val="00F00B2F"/>
    <w:rsid w:val="00F00D58"/>
    <w:rsid w:val="00F016EA"/>
    <w:rsid w:val="00F01ACD"/>
    <w:rsid w:val="00F02027"/>
    <w:rsid w:val="00F0216C"/>
    <w:rsid w:val="00F02CC2"/>
    <w:rsid w:val="00F03509"/>
    <w:rsid w:val="00F039FF"/>
    <w:rsid w:val="00F04107"/>
    <w:rsid w:val="00F047C2"/>
    <w:rsid w:val="00F04AA0"/>
    <w:rsid w:val="00F04FBB"/>
    <w:rsid w:val="00F050F5"/>
    <w:rsid w:val="00F0535E"/>
    <w:rsid w:val="00F0576F"/>
    <w:rsid w:val="00F05C2C"/>
    <w:rsid w:val="00F063C9"/>
    <w:rsid w:val="00F06D6B"/>
    <w:rsid w:val="00F10C0E"/>
    <w:rsid w:val="00F10C2B"/>
    <w:rsid w:val="00F10D2D"/>
    <w:rsid w:val="00F10D85"/>
    <w:rsid w:val="00F11B9F"/>
    <w:rsid w:val="00F11F50"/>
    <w:rsid w:val="00F12087"/>
    <w:rsid w:val="00F12304"/>
    <w:rsid w:val="00F12319"/>
    <w:rsid w:val="00F1250D"/>
    <w:rsid w:val="00F12A67"/>
    <w:rsid w:val="00F14072"/>
    <w:rsid w:val="00F147AB"/>
    <w:rsid w:val="00F14C0A"/>
    <w:rsid w:val="00F1500F"/>
    <w:rsid w:val="00F166CF"/>
    <w:rsid w:val="00F16A2C"/>
    <w:rsid w:val="00F16F30"/>
    <w:rsid w:val="00F1786A"/>
    <w:rsid w:val="00F20095"/>
    <w:rsid w:val="00F21A97"/>
    <w:rsid w:val="00F21F7F"/>
    <w:rsid w:val="00F22CAD"/>
    <w:rsid w:val="00F2355A"/>
    <w:rsid w:val="00F2358B"/>
    <w:rsid w:val="00F23949"/>
    <w:rsid w:val="00F24051"/>
    <w:rsid w:val="00F24397"/>
    <w:rsid w:val="00F2441F"/>
    <w:rsid w:val="00F244D6"/>
    <w:rsid w:val="00F24DE7"/>
    <w:rsid w:val="00F256F3"/>
    <w:rsid w:val="00F25A85"/>
    <w:rsid w:val="00F25CDB"/>
    <w:rsid w:val="00F25F55"/>
    <w:rsid w:val="00F2602B"/>
    <w:rsid w:val="00F26508"/>
    <w:rsid w:val="00F26512"/>
    <w:rsid w:val="00F26A67"/>
    <w:rsid w:val="00F26BB1"/>
    <w:rsid w:val="00F26E9C"/>
    <w:rsid w:val="00F26F1E"/>
    <w:rsid w:val="00F27020"/>
    <w:rsid w:val="00F27659"/>
    <w:rsid w:val="00F276F7"/>
    <w:rsid w:val="00F277E3"/>
    <w:rsid w:val="00F27B72"/>
    <w:rsid w:val="00F301A9"/>
    <w:rsid w:val="00F30619"/>
    <w:rsid w:val="00F312E3"/>
    <w:rsid w:val="00F3172B"/>
    <w:rsid w:val="00F31804"/>
    <w:rsid w:val="00F31BF2"/>
    <w:rsid w:val="00F31CEF"/>
    <w:rsid w:val="00F31D09"/>
    <w:rsid w:val="00F3210A"/>
    <w:rsid w:val="00F32C4F"/>
    <w:rsid w:val="00F32FDB"/>
    <w:rsid w:val="00F33163"/>
    <w:rsid w:val="00F3325F"/>
    <w:rsid w:val="00F333F5"/>
    <w:rsid w:val="00F338D1"/>
    <w:rsid w:val="00F33F0B"/>
    <w:rsid w:val="00F344B3"/>
    <w:rsid w:val="00F346DF"/>
    <w:rsid w:val="00F34F37"/>
    <w:rsid w:val="00F350A8"/>
    <w:rsid w:val="00F358F3"/>
    <w:rsid w:val="00F35AC3"/>
    <w:rsid w:val="00F35B08"/>
    <w:rsid w:val="00F35D5D"/>
    <w:rsid w:val="00F36400"/>
    <w:rsid w:val="00F36A3B"/>
    <w:rsid w:val="00F37BC9"/>
    <w:rsid w:val="00F37ED4"/>
    <w:rsid w:val="00F40C41"/>
    <w:rsid w:val="00F41220"/>
    <w:rsid w:val="00F4170C"/>
    <w:rsid w:val="00F4188A"/>
    <w:rsid w:val="00F41941"/>
    <w:rsid w:val="00F41B28"/>
    <w:rsid w:val="00F41B46"/>
    <w:rsid w:val="00F421D9"/>
    <w:rsid w:val="00F425FF"/>
    <w:rsid w:val="00F428B7"/>
    <w:rsid w:val="00F42B73"/>
    <w:rsid w:val="00F435BD"/>
    <w:rsid w:val="00F44165"/>
    <w:rsid w:val="00F448E3"/>
    <w:rsid w:val="00F449EC"/>
    <w:rsid w:val="00F46856"/>
    <w:rsid w:val="00F46BFC"/>
    <w:rsid w:val="00F46F51"/>
    <w:rsid w:val="00F470DC"/>
    <w:rsid w:val="00F470F7"/>
    <w:rsid w:val="00F47CA4"/>
    <w:rsid w:val="00F50C0D"/>
    <w:rsid w:val="00F513FA"/>
    <w:rsid w:val="00F51BA3"/>
    <w:rsid w:val="00F52017"/>
    <w:rsid w:val="00F522D0"/>
    <w:rsid w:val="00F5287D"/>
    <w:rsid w:val="00F52C8C"/>
    <w:rsid w:val="00F52DAD"/>
    <w:rsid w:val="00F53369"/>
    <w:rsid w:val="00F533D1"/>
    <w:rsid w:val="00F53692"/>
    <w:rsid w:val="00F5458F"/>
    <w:rsid w:val="00F548CA"/>
    <w:rsid w:val="00F549A9"/>
    <w:rsid w:val="00F54B68"/>
    <w:rsid w:val="00F55C17"/>
    <w:rsid w:val="00F5615B"/>
    <w:rsid w:val="00F56665"/>
    <w:rsid w:val="00F567AC"/>
    <w:rsid w:val="00F573FA"/>
    <w:rsid w:val="00F609C1"/>
    <w:rsid w:val="00F60D41"/>
    <w:rsid w:val="00F61097"/>
    <w:rsid w:val="00F6137D"/>
    <w:rsid w:val="00F618B0"/>
    <w:rsid w:val="00F61DA0"/>
    <w:rsid w:val="00F61F7A"/>
    <w:rsid w:val="00F62857"/>
    <w:rsid w:val="00F62A4C"/>
    <w:rsid w:val="00F630D6"/>
    <w:rsid w:val="00F63190"/>
    <w:rsid w:val="00F6336A"/>
    <w:rsid w:val="00F63948"/>
    <w:rsid w:val="00F641D6"/>
    <w:rsid w:val="00F64448"/>
    <w:rsid w:val="00F64D5F"/>
    <w:rsid w:val="00F64E71"/>
    <w:rsid w:val="00F65681"/>
    <w:rsid w:val="00F65700"/>
    <w:rsid w:val="00F65C72"/>
    <w:rsid w:val="00F6654F"/>
    <w:rsid w:val="00F668DF"/>
    <w:rsid w:val="00F673BC"/>
    <w:rsid w:val="00F703E3"/>
    <w:rsid w:val="00F706D0"/>
    <w:rsid w:val="00F706DC"/>
    <w:rsid w:val="00F70D18"/>
    <w:rsid w:val="00F71F8D"/>
    <w:rsid w:val="00F729F9"/>
    <w:rsid w:val="00F73447"/>
    <w:rsid w:val="00F7396D"/>
    <w:rsid w:val="00F73CC0"/>
    <w:rsid w:val="00F74967"/>
    <w:rsid w:val="00F74EA2"/>
    <w:rsid w:val="00F75181"/>
    <w:rsid w:val="00F75573"/>
    <w:rsid w:val="00F756DB"/>
    <w:rsid w:val="00F75957"/>
    <w:rsid w:val="00F7635F"/>
    <w:rsid w:val="00F76499"/>
    <w:rsid w:val="00F765A4"/>
    <w:rsid w:val="00F76E7A"/>
    <w:rsid w:val="00F7720A"/>
    <w:rsid w:val="00F77614"/>
    <w:rsid w:val="00F807BD"/>
    <w:rsid w:val="00F80B9E"/>
    <w:rsid w:val="00F80CE3"/>
    <w:rsid w:val="00F813FC"/>
    <w:rsid w:val="00F81D4E"/>
    <w:rsid w:val="00F82043"/>
    <w:rsid w:val="00F827C2"/>
    <w:rsid w:val="00F839A0"/>
    <w:rsid w:val="00F83A7B"/>
    <w:rsid w:val="00F83FAE"/>
    <w:rsid w:val="00F83FC1"/>
    <w:rsid w:val="00F840BE"/>
    <w:rsid w:val="00F84271"/>
    <w:rsid w:val="00F8442E"/>
    <w:rsid w:val="00F84434"/>
    <w:rsid w:val="00F8480B"/>
    <w:rsid w:val="00F84AA9"/>
    <w:rsid w:val="00F84F08"/>
    <w:rsid w:val="00F8519A"/>
    <w:rsid w:val="00F86181"/>
    <w:rsid w:val="00F864D1"/>
    <w:rsid w:val="00F8679E"/>
    <w:rsid w:val="00F867A7"/>
    <w:rsid w:val="00F86A19"/>
    <w:rsid w:val="00F87372"/>
    <w:rsid w:val="00F87E2A"/>
    <w:rsid w:val="00F87EE7"/>
    <w:rsid w:val="00F90C29"/>
    <w:rsid w:val="00F9172E"/>
    <w:rsid w:val="00F9229B"/>
    <w:rsid w:val="00F9261F"/>
    <w:rsid w:val="00F9273A"/>
    <w:rsid w:val="00F927F5"/>
    <w:rsid w:val="00F92B69"/>
    <w:rsid w:val="00F92CCF"/>
    <w:rsid w:val="00F92DED"/>
    <w:rsid w:val="00F93A9D"/>
    <w:rsid w:val="00F93AEE"/>
    <w:rsid w:val="00F94201"/>
    <w:rsid w:val="00F9436F"/>
    <w:rsid w:val="00F946EF"/>
    <w:rsid w:val="00F94A80"/>
    <w:rsid w:val="00F94FD5"/>
    <w:rsid w:val="00F951AA"/>
    <w:rsid w:val="00F9556E"/>
    <w:rsid w:val="00F95877"/>
    <w:rsid w:val="00F95A94"/>
    <w:rsid w:val="00F96077"/>
    <w:rsid w:val="00F960A0"/>
    <w:rsid w:val="00F96279"/>
    <w:rsid w:val="00F96505"/>
    <w:rsid w:val="00F966E1"/>
    <w:rsid w:val="00F96A14"/>
    <w:rsid w:val="00F97451"/>
    <w:rsid w:val="00F977CE"/>
    <w:rsid w:val="00F97BEA"/>
    <w:rsid w:val="00F97E2C"/>
    <w:rsid w:val="00FA06DD"/>
    <w:rsid w:val="00FA091A"/>
    <w:rsid w:val="00FA0E94"/>
    <w:rsid w:val="00FA1223"/>
    <w:rsid w:val="00FA1794"/>
    <w:rsid w:val="00FA1D8E"/>
    <w:rsid w:val="00FA3E20"/>
    <w:rsid w:val="00FA404F"/>
    <w:rsid w:val="00FA52B3"/>
    <w:rsid w:val="00FA54CC"/>
    <w:rsid w:val="00FA55D7"/>
    <w:rsid w:val="00FA56CA"/>
    <w:rsid w:val="00FA5794"/>
    <w:rsid w:val="00FA5B62"/>
    <w:rsid w:val="00FA6192"/>
    <w:rsid w:val="00FA67DC"/>
    <w:rsid w:val="00FA684C"/>
    <w:rsid w:val="00FA7D99"/>
    <w:rsid w:val="00FA7FC5"/>
    <w:rsid w:val="00FB0B47"/>
    <w:rsid w:val="00FB103C"/>
    <w:rsid w:val="00FB12E0"/>
    <w:rsid w:val="00FB1626"/>
    <w:rsid w:val="00FB1B85"/>
    <w:rsid w:val="00FB1C77"/>
    <w:rsid w:val="00FB42F8"/>
    <w:rsid w:val="00FB480E"/>
    <w:rsid w:val="00FB48C6"/>
    <w:rsid w:val="00FB4DE2"/>
    <w:rsid w:val="00FB5095"/>
    <w:rsid w:val="00FB5996"/>
    <w:rsid w:val="00FB5DFE"/>
    <w:rsid w:val="00FB64B0"/>
    <w:rsid w:val="00FB65FC"/>
    <w:rsid w:val="00FB689F"/>
    <w:rsid w:val="00FB6B0C"/>
    <w:rsid w:val="00FB6C0F"/>
    <w:rsid w:val="00FB6C43"/>
    <w:rsid w:val="00FB719D"/>
    <w:rsid w:val="00FB7538"/>
    <w:rsid w:val="00FB76A5"/>
    <w:rsid w:val="00FC052D"/>
    <w:rsid w:val="00FC0F12"/>
    <w:rsid w:val="00FC0FE8"/>
    <w:rsid w:val="00FC10B9"/>
    <w:rsid w:val="00FC159D"/>
    <w:rsid w:val="00FC165C"/>
    <w:rsid w:val="00FC1D13"/>
    <w:rsid w:val="00FC1E3D"/>
    <w:rsid w:val="00FC3E3C"/>
    <w:rsid w:val="00FC3FBC"/>
    <w:rsid w:val="00FC41B4"/>
    <w:rsid w:val="00FC4846"/>
    <w:rsid w:val="00FC4852"/>
    <w:rsid w:val="00FC4F6F"/>
    <w:rsid w:val="00FC5111"/>
    <w:rsid w:val="00FC6439"/>
    <w:rsid w:val="00FC6AEC"/>
    <w:rsid w:val="00FC6B90"/>
    <w:rsid w:val="00FC7179"/>
    <w:rsid w:val="00FC719A"/>
    <w:rsid w:val="00FC7245"/>
    <w:rsid w:val="00FC76EB"/>
    <w:rsid w:val="00FC7CE5"/>
    <w:rsid w:val="00FD00A0"/>
    <w:rsid w:val="00FD031C"/>
    <w:rsid w:val="00FD21C2"/>
    <w:rsid w:val="00FD2235"/>
    <w:rsid w:val="00FD2E21"/>
    <w:rsid w:val="00FD316E"/>
    <w:rsid w:val="00FD32DA"/>
    <w:rsid w:val="00FD3574"/>
    <w:rsid w:val="00FD3988"/>
    <w:rsid w:val="00FD3B39"/>
    <w:rsid w:val="00FD43D6"/>
    <w:rsid w:val="00FD47C6"/>
    <w:rsid w:val="00FD5377"/>
    <w:rsid w:val="00FD596F"/>
    <w:rsid w:val="00FD5F5B"/>
    <w:rsid w:val="00FD69BC"/>
    <w:rsid w:val="00FD7C4B"/>
    <w:rsid w:val="00FE04A6"/>
    <w:rsid w:val="00FE05E9"/>
    <w:rsid w:val="00FE0DCE"/>
    <w:rsid w:val="00FE12D9"/>
    <w:rsid w:val="00FE1EA4"/>
    <w:rsid w:val="00FE2485"/>
    <w:rsid w:val="00FE29B1"/>
    <w:rsid w:val="00FE3DB9"/>
    <w:rsid w:val="00FE460C"/>
    <w:rsid w:val="00FE50E2"/>
    <w:rsid w:val="00FE5AD8"/>
    <w:rsid w:val="00FE5D93"/>
    <w:rsid w:val="00FE6673"/>
    <w:rsid w:val="00FE6A28"/>
    <w:rsid w:val="00FE6BA4"/>
    <w:rsid w:val="00FE6DB1"/>
    <w:rsid w:val="00FE76AF"/>
    <w:rsid w:val="00FE770D"/>
    <w:rsid w:val="00FE7BD4"/>
    <w:rsid w:val="00FF002C"/>
    <w:rsid w:val="00FF265F"/>
    <w:rsid w:val="00FF2DF8"/>
    <w:rsid w:val="00FF3264"/>
    <w:rsid w:val="00FF3310"/>
    <w:rsid w:val="00FF3F2F"/>
    <w:rsid w:val="00FF4029"/>
    <w:rsid w:val="00FF4595"/>
    <w:rsid w:val="00FF4FA2"/>
    <w:rsid w:val="00FF57A6"/>
    <w:rsid w:val="00FF63DD"/>
    <w:rsid w:val="00FF6403"/>
    <w:rsid w:val="00FF6B32"/>
    <w:rsid w:val="00FF6C4D"/>
    <w:rsid w:val="00FF740C"/>
    <w:rsid w:val="00FF7C1C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5" type="connector" idref="#_x0000_s1042"/>
        <o:r id="V:Rule6" type="connector" idref="#_x0000_s1043"/>
        <o:r id="V:Rule7" type="connector" idref="#_x0000_s1041"/>
        <o:r id="V:Rule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1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2992</Words>
  <Characters>1707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10</cp:revision>
  <dcterms:created xsi:type="dcterms:W3CDTF">2018-10-13T13:03:00Z</dcterms:created>
  <dcterms:modified xsi:type="dcterms:W3CDTF">2018-10-26T10:26:00Z</dcterms:modified>
</cp:coreProperties>
</file>