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279" w:rsidRDefault="00415279" w:rsidP="00415279">
      <w:pPr>
        <w:spacing w:line="333" w:lineRule="exact"/>
        <w:rPr>
          <w:rFonts w:ascii="Times New Roman" w:eastAsia="Times New Roman" w:hAnsi="Times New Roman"/>
        </w:rPr>
      </w:pPr>
    </w:p>
    <w:p w:rsidR="00415279" w:rsidRDefault="00415279" w:rsidP="00415279">
      <w:pPr>
        <w:spacing w:line="258" w:lineRule="auto"/>
        <w:ind w:left="1700" w:right="126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МІНІСТЕРСТВО ОСВІТИ І НАУКИ УКРАЇНИ НАЦІОНАЛЬНИЙ УНІВЕРСИТЕТ “ЛЬВІВСЬКА ПОЛІТЕХНІКА”</w:t>
      </w:r>
    </w:p>
    <w:p w:rsidR="00415279" w:rsidRDefault="00415279" w:rsidP="00415279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Кафедра систем штучного інтелекту</w:t>
      </w:r>
    </w:p>
    <w:p w:rsidR="00415279" w:rsidRDefault="00415279" w:rsidP="00415279">
      <w:pPr>
        <w:spacing w:line="200" w:lineRule="exact"/>
        <w:rPr>
          <w:rFonts w:ascii="Times New Roman" w:eastAsia="Times New Roman" w:hAnsi="Times New Roman"/>
        </w:rPr>
      </w:pPr>
    </w:p>
    <w:p w:rsidR="00415279" w:rsidRDefault="00415279" w:rsidP="00415279">
      <w:pPr>
        <w:spacing w:line="0" w:lineRule="atLeast"/>
        <w:jc w:val="center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sz w:val="40"/>
        </w:rPr>
        <w:t xml:space="preserve">  </w:t>
      </w:r>
    </w:p>
    <w:p w:rsidR="00415279" w:rsidRDefault="00415279" w:rsidP="00415279">
      <w:pPr>
        <w:spacing w:line="0" w:lineRule="atLeast"/>
        <w:jc w:val="center"/>
        <w:rPr>
          <w:rFonts w:ascii="Times New Roman" w:eastAsia="Times New Roman" w:hAnsi="Times New Roman"/>
          <w:b/>
          <w:sz w:val="40"/>
        </w:rPr>
      </w:pPr>
    </w:p>
    <w:p w:rsidR="00415279" w:rsidRDefault="00415279" w:rsidP="00415279">
      <w:pPr>
        <w:spacing w:line="0" w:lineRule="atLeast"/>
        <w:jc w:val="center"/>
        <w:rPr>
          <w:rFonts w:ascii="Times New Roman" w:eastAsia="Times New Roman" w:hAnsi="Times New Roman"/>
          <w:b/>
          <w:sz w:val="40"/>
        </w:rPr>
      </w:pPr>
    </w:p>
    <w:p w:rsidR="00415279" w:rsidRDefault="00415279" w:rsidP="00415279">
      <w:pPr>
        <w:spacing w:line="0" w:lineRule="atLeast"/>
        <w:jc w:val="center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sz w:val="40"/>
        </w:rPr>
        <w:t>Лабораторна робота № 2</w:t>
      </w:r>
    </w:p>
    <w:p w:rsidR="00415279" w:rsidRDefault="00415279" w:rsidP="00415279">
      <w:pPr>
        <w:spacing w:line="0" w:lineRule="atLeast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з дисципліни</w:t>
      </w:r>
    </w:p>
    <w:p w:rsidR="00415279" w:rsidRDefault="00415279" w:rsidP="00415279">
      <w:pPr>
        <w:spacing w:line="0" w:lineRule="atLeast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«Дискретна математика»</w:t>
      </w:r>
    </w:p>
    <w:p w:rsidR="00415279" w:rsidRDefault="00415279" w:rsidP="00415279">
      <w:pPr>
        <w:spacing w:line="200" w:lineRule="exact"/>
        <w:jc w:val="center"/>
        <w:rPr>
          <w:rFonts w:ascii="Times New Roman" w:eastAsia="Times New Roman" w:hAnsi="Times New Roman"/>
        </w:rPr>
      </w:pPr>
    </w:p>
    <w:p w:rsidR="00415279" w:rsidRDefault="00415279" w:rsidP="00415279">
      <w:pPr>
        <w:spacing w:line="200" w:lineRule="exact"/>
        <w:rPr>
          <w:rFonts w:ascii="Times New Roman" w:eastAsia="Times New Roman" w:hAnsi="Times New Roman"/>
        </w:rPr>
      </w:pPr>
    </w:p>
    <w:p w:rsidR="00415279" w:rsidRDefault="00415279" w:rsidP="00415279">
      <w:pPr>
        <w:spacing w:line="200" w:lineRule="exact"/>
        <w:rPr>
          <w:rFonts w:ascii="Times New Roman" w:eastAsia="Times New Roman" w:hAnsi="Times New Roman"/>
        </w:rPr>
      </w:pPr>
    </w:p>
    <w:p w:rsidR="00415279" w:rsidRDefault="00415279" w:rsidP="00415279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</w:p>
    <w:p w:rsidR="00415279" w:rsidRDefault="00415279" w:rsidP="00415279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</w:p>
    <w:p w:rsidR="00415279" w:rsidRDefault="00415279" w:rsidP="00415279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</w:p>
    <w:p w:rsidR="00415279" w:rsidRDefault="00415279" w:rsidP="00415279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</w:p>
    <w:p w:rsidR="00415279" w:rsidRDefault="00415279" w:rsidP="00415279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Виконав:</w:t>
      </w:r>
    </w:p>
    <w:p w:rsidR="00415279" w:rsidRDefault="00415279" w:rsidP="00415279">
      <w:pPr>
        <w:spacing w:line="28" w:lineRule="exact"/>
        <w:rPr>
          <w:rFonts w:ascii="Times New Roman" w:eastAsia="Times New Roman" w:hAnsi="Times New Roman"/>
        </w:rPr>
      </w:pPr>
    </w:p>
    <w:p w:rsidR="00415279" w:rsidRDefault="00415279" w:rsidP="00415279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студент групи КН-109</w:t>
      </w:r>
    </w:p>
    <w:p w:rsidR="00415279" w:rsidRDefault="00415279" w:rsidP="00415279">
      <w:pPr>
        <w:spacing w:line="31" w:lineRule="exact"/>
        <w:rPr>
          <w:rFonts w:ascii="Times New Roman" w:eastAsia="Times New Roman" w:hAnsi="Times New Roman"/>
        </w:rPr>
      </w:pPr>
    </w:p>
    <w:p w:rsidR="00415279" w:rsidRDefault="00415279" w:rsidP="00415279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Сало Олег</w:t>
      </w:r>
    </w:p>
    <w:p w:rsidR="00415279" w:rsidRDefault="00415279" w:rsidP="00415279">
      <w:pPr>
        <w:spacing w:line="38" w:lineRule="exact"/>
        <w:rPr>
          <w:rFonts w:ascii="Times New Roman" w:eastAsia="Times New Roman" w:hAnsi="Times New Roman"/>
        </w:rPr>
      </w:pPr>
    </w:p>
    <w:p w:rsidR="00415279" w:rsidRDefault="00415279" w:rsidP="00415279">
      <w:pPr>
        <w:spacing w:line="0" w:lineRule="atLeast"/>
        <w:ind w:left="842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Викладач:</w:t>
      </w:r>
    </w:p>
    <w:p w:rsidR="00415279" w:rsidRDefault="00415279" w:rsidP="00415279">
      <w:pPr>
        <w:spacing w:line="26" w:lineRule="exact"/>
        <w:rPr>
          <w:rFonts w:ascii="Times New Roman" w:eastAsia="Times New Roman" w:hAnsi="Times New Roman"/>
        </w:rPr>
      </w:pPr>
    </w:p>
    <w:p w:rsidR="00415279" w:rsidRPr="0041669B" w:rsidRDefault="00415279" w:rsidP="00415279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Мельникова Н.І</w:t>
      </w:r>
    </w:p>
    <w:p w:rsidR="00415279" w:rsidRDefault="00415279" w:rsidP="00415279">
      <w:pPr>
        <w:spacing w:line="296" w:lineRule="exact"/>
        <w:rPr>
          <w:rFonts w:ascii="Times New Roman" w:eastAsia="Times New Roman" w:hAnsi="Times New Roman"/>
        </w:rPr>
      </w:pPr>
    </w:p>
    <w:p w:rsidR="00415279" w:rsidRDefault="00415279" w:rsidP="00415279">
      <w:pPr>
        <w:spacing w:line="0" w:lineRule="atLeast"/>
        <w:ind w:left="43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Львів – 2018 р.</w:t>
      </w:r>
    </w:p>
    <w:p w:rsidR="00415279" w:rsidRDefault="00415279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br w:type="page"/>
      </w:r>
    </w:p>
    <w:p w:rsidR="00415279" w:rsidRDefault="00415279" w:rsidP="00415279">
      <w:pPr>
        <w:spacing w:line="0" w:lineRule="atLeast"/>
        <w:ind w:left="43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lastRenderedPageBreak/>
        <w:t>Варіант 11</w:t>
      </w:r>
    </w:p>
    <w:p w:rsidR="00C65DFA" w:rsidRDefault="001A7160" w:rsidP="007C4407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1A7160">
        <w:rPr>
          <w:rFonts w:ascii="Times New Roman" w:hAnsi="Times New Roman" w:cs="Times New Roman"/>
          <w:sz w:val="28"/>
          <w:szCs w:val="28"/>
        </w:rPr>
        <w:t xml:space="preserve">Для даних скінчених множин A = {1,2,3,4,5,6,7}, B={4, 5, 6, 7, 8, 9, 10}, C = {1,3,5,7,9} та </w:t>
      </w:r>
      <w:proofErr w:type="spellStart"/>
      <w:r w:rsidRPr="001A7160">
        <w:rPr>
          <w:rFonts w:ascii="Times New Roman" w:hAnsi="Times New Roman" w:cs="Times New Roman"/>
          <w:sz w:val="28"/>
          <w:szCs w:val="28"/>
        </w:rPr>
        <w:t>універсума</w:t>
      </w:r>
      <w:proofErr w:type="spellEnd"/>
      <w:r w:rsidRPr="001A7160">
        <w:rPr>
          <w:rFonts w:ascii="Times New Roman" w:hAnsi="Times New Roman" w:cs="Times New Roman"/>
          <w:sz w:val="28"/>
          <w:szCs w:val="28"/>
        </w:rPr>
        <w:t xml:space="preserve"> U = {1,2,3,4,5,6,7,8,9,10} знайти множину, яку задано за допомогою операцій: а) </w:t>
      </w:r>
      <w:r w:rsidRPr="001A7160">
        <w:rPr>
          <w:rFonts w:ascii="Times New Roman" w:eastAsia="Times New Roman" w:hAnsi="Times New Roman" w:cs="Times New Roman"/>
          <w:i/>
          <w:iCs/>
          <w:sz w:val="27"/>
          <w:szCs w:val="27"/>
        </w:rPr>
        <w:t>A</w:t>
      </w:r>
      <w:r w:rsidRPr="001A716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1A7160">
        <w:rPr>
          <w:rFonts w:ascii="Symbol" w:eastAsia="Symbol" w:hAnsi="Symbol" w:cs="Symbol"/>
          <w:sz w:val="27"/>
          <w:szCs w:val="27"/>
        </w:rPr>
        <w:t></w:t>
      </w:r>
      <w:r w:rsidRPr="001A716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1A7160">
        <w:rPr>
          <w:rFonts w:ascii="Symbol" w:eastAsia="Symbol" w:hAnsi="Symbol" w:cs="Symbol"/>
          <w:sz w:val="35"/>
          <w:szCs w:val="35"/>
        </w:rPr>
        <w:t></w:t>
      </w:r>
      <w:r w:rsidRPr="001A716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1A7160">
        <w:rPr>
          <w:rFonts w:ascii="Times New Roman" w:eastAsia="Times New Roman" w:hAnsi="Times New Roman" w:cs="Times New Roman"/>
          <w:i/>
          <w:iCs/>
          <w:sz w:val="27"/>
          <w:szCs w:val="27"/>
        </w:rPr>
        <w:t>B</w:t>
      </w:r>
      <w:r w:rsidRPr="001A716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1A7160">
        <w:rPr>
          <w:rFonts w:ascii="Symbol" w:eastAsia="Symbol" w:hAnsi="Symbol" w:cs="Symbol"/>
          <w:sz w:val="27"/>
          <w:szCs w:val="27"/>
        </w:rPr>
        <w:t></w:t>
      </w:r>
      <w:r w:rsidRPr="001A716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1A7160">
        <w:rPr>
          <w:rFonts w:ascii="Times New Roman" w:eastAsia="Times New Roman" w:hAnsi="Times New Roman" w:cs="Times New Roman"/>
          <w:i/>
          <w:iCs/>
          <w:sz w:val="27"/>
          <w:szCs w:val="27"/>
        </w:rPr>
        <w:t>C</w:t>
      </w:r>
      <w:r w:rsidRPr="001A716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1A7160">
        <w:rPr>
          <w:rFonts w:ascii="Symbol" w:eastAsia="Symbol" w:hAnsi="Symbol" w:cs="Symbol"/>
          <w:sz w:val="35"/>
          <w:szCs w:val="35"/>
        </w:rPr>
        <w:t></w:t>
      </w:r>
      <w:r w:rsidRPr="001A7160">
        <w:rPr>
          <w:rFonts w:ascii="Times New Roman" w:hAnsi="Times New Roman" w:cs="Times New Roman"/>
          <w:sz w:val="28"/>
          <w:szCs w:val="28"/>
        </w:rPr>
        <w:t xml:space="preserve">; б) </w:t>
      </w:r>
      <w:r w:rsidRPr="001A7160">
        <w:rPr>
          <w:rFonts w:ascii="Times New Roman" w:eastAsia="Times New Roman" w:hAnsi="Times New Roman" w:cs="Times New Roman"/>
          <w:sz w:val="27"/>
          <w:szCs w:val="27"/>
        </w:rPr>
        <w:t xml:space="preserve"> ¬</w:t>
      </w:r>
      <w:r w:rsidRPr="001A7160">
        <w:rPr>
          <w:rFonts w:ascii="Times New Roman" w:eastAsia="Times New Roman" w:hAnsi="Times New Roman" w:cs="Times New Roman"/>
          <w:i/>
          <w:iCs/>
          <w:sz w:val="27"/>
          <w:szCs w:val="27"/>
        </w:rPr>
        <w:t>B</w:t>
      </w:r>
      <w:r w:rsidRPr="001A7160">
        <w:rPr>
          <w:rFonts w:ascii="Symbol" w:eastAsia="Symbol" w:hAnsi="Symbol" w:cs="Symbol"/>
          <w:sz w:val="27"/>
          <w:szCs w:val="27"/>
        </w:rPr>
        <w:t></w:t>
      </w:r>
      <w:r w:rsidRPr="001A7160">
        <w:rPr>
          <w:rFonts w:ascii="Calibri" w:eastAsia="Symbol" w:hAnsi="Calibri" w:cs="Calibri"/>
          <w:sz w:val="27"/>
          <w:szCs w:val="27"/>
        </w:rPr>
        <w:t>¬</w:t>
      </w:r>
      <w:r w:rsidRPr="001A7160">
        <w:rPr>
          <w:rFonts w:ascii="Times New Roman" w:eastAsia="Times New Roman" w:hAnsi="Times New Roman" w:cs="Times New Roman"/>
          <w:i/>
          <w:iCs/>
          <w:sz w:val="27"/>
          <w:szCs w:val="27"/>
        </w:rPr>
        <w:t>C</w:t>
      </w:r>
      <w:r w:rsidRPr="001A7160">
        <w:rPr>
          <w:rFonts w:ascii="Times New Roman" w:hAnsi="Times New Roman" w:cs="Times New Roman"/>
          <w:sz w:val="28"/>
          <w:szCs w:val="28"/>
        </w:rPr>
        <w:t xml:space="preserve"> . Розв’язати, використовуючи комп’ютерне подання множин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7160" w:rsidRDefault="001A7160" w:rsidP="007C4407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Розв’язок: </w:t>
      </w:r>
    </w:p>
    <w:p w:rsidR="001A7160" w:rsidRDefault="007C4407" w:rsidP="007C4407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{1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,1,1,1,1,1,1,0,0,0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7C4407" w:rsidRDefault="007C4407" w:rsidP="007C4407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{0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,0,0,1,1,1,1,1,1,1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7C4407" w:rsidRDefault="007C4407" w:rsidP="007C4407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= {1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,0,1,0,1,0,1,0,1,0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7C4407" w:rsidRDefault="007C4407" w:rsidP="007C4407">
      <w:pPr>
        <w:ind w:left="426"/>
        <w:rPr>
          <w:rFonts w:ascii="Symbol" w:eastAsia="Symbol" w:hAnsi="Symbol" w:cs="Symbol"/>
          <w:sz w:val="35"/>
          <w:szCs w:val="35"/>
        </w:rPr>
      </w:pPr>
      <w:r w:rsidRPr="001A7160">
        <w:rPr>
          <w:rFonts w:ascii="Times New Roman" w:hAnsi="Times New Roman" w:cs="Times New Roman"/>
          <w:sz w:val="28"/>
          <w:szCs w:val="28"/>
        </w:rPr>
        <w:t xml:space="preserve">а) </w:t>
      </w:r>
      <w:r w:rsidRPr="001A7160">
        <w:rPr>
          <w:rFonts w:ascii="Times New Roman" w:eastAsia="Times New Roman" w:hAnsi="Times New Roman" w:cs="Times New Roman"/>
          <w:i/>
          <w:iCs/>
          <w:sz w:val="27"/>
          <w:szCs w:val="27"/>
        </w:rPr>
        <w:t>A</w:t>
      </w:r>
      <w:r w:rsidRPr="001A716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1A7160">
        <w:rPr>
          <w:rFonts w:ascii="Symbol" w:eastAsia="Symbol" w:hAnsi="Symbol" w:cs="Symbol"/>
          <w:sz w:val="27"/>
          <w:szCs w:val="27"/>
        </w:rPr>
        <w:t></w:t>
      </w:r>
      <w:r w:rsidRPr="001A716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1A7160">
        <w:rPr>
          <w:rFonts w:ascii="Symbol" w:eastAsia="Symbol" w:hAnsi="Symbol" w:cs="Symbol"/>
          <w:sz w:val="35"/>
          <w:szCs w:val="35"/>
        </w:rPr>
        <w:t></w:t>
      </w:r>
      <w:r w:rsidRPr="001A716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1A7160">
        <w:rPr>
          <w:rFonts w:ascii="Times New Roman" w:eastAsia="Times New Roman" w:hAnsi="Times New Roman" w:cs="Times New Roman"/>
          <w:i/>
          <w:iCs/>
          <w:sz w:val="27"/>
          <w:szCs w:val="27"/>
        </w:rPr>
        <w:t>B</w:t>
      </w:r>
      <w:r w:rsidRPr="001A716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1A7160">
        <w:rPr>
          <w:rFonts w:ascii="Symbol" w:eastAsia="Symbol" w:hAnsi="Symbol" w:cs="Symbol"/>
          <w:sz w:val="27"/>
          <w:szCs w:val="27"/>
        </w:rPr>
        <w:t></w:t>
      </w:r>
      <w:r w:rsidRPr="001A716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1A7160">
        <w:rPr>
          <w:rFonts w:ascii="Times New Roman" w:eastAsia="Times New Roman" w:hAnsi="Times New Roman" w:cs="Times New Roman"/>
          <w:i/>
          <w:iCs/>
          <w:sz w:val="27"/>
          <w:szCs w:val="27"/>
        </w:rPr>
        <w:t>C</w:t>
      </w:r>
      <w:r w:rsidRPr="001A716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1A7160">
        <w:rPr>
          <w:rFonts w:ascii="Symbol" w:eastAsia="Symbol" w:hAnsi="Symbol" w:cs="Symbol"/>
          <w:sz w:val="35"/>
          <w:szCs w:val="35"/>
        </w:rPr>
        <w:t></w:t>
      </w:r>
    </w:p>
    <w:p w:rsidR="00C31EDA" w:rsidRDefault="007C4407" w:rsidP="007C4407">
      <w:pPr>
        <w:ind w:left="426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 w:rsidRPr="001A7160">
        <w:rPr>
          <w:rFonts w:ascii="Times New Roman" w:eastAsia="Times New Roman" w:hAnsi="Times New Roman" w:cs="Times New Roman"/>
          <w:i/>
          <w:iCs/>
          <w:sz w:val="27"/>
          <w:szCs w:val="27"/>
        </w:rPr>
        <w:t>B</w:t>
      </w:r>
      <w:r w:rsidRPr="001A716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1A7160">
        <w:rPr>
          <w:rFonts w:ascii="Symbol" w:eastAsia="Symbol" w:hAnsi="Symbol" w:cs="Symbol"/>
          <w:sz w:val="27"/>
          <w:szCs w:val="27"/>
        </w:rPr>
        <w:t></w:t>
      </w:r>
      <w:r w:rsidRPr="001A716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1A7160">
        <w:rPr>
          <w:rFonts w:ascii="Times New Roman" w:eastAsia="Times New Roman" w:hAnsi="Times New Roman" w:cs="Times New Roman"/>
          <w:i/>
          <w:iCs/>
          <w:sz w:val="27"/>
          <w:szCs w:val="27"/>
        </w:rPr>
        <w:t>C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= {</w:t>
      </w:r>
      <w:r w:rsidR="00C31EDA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1,0,1,1,1,1,1,1,1,1}</w:t>
      </w:r>
    </w:p>
    <w:p w:rsidR="007C4407" w:rsidRPr="00C31EDA" w:rsidRDefault="00C31EDA" w:rsidP="007C4407">
      <w:pPr>
        <w:ind w:left="426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1A7160">
        <w:rPr>
          <w:rFonts w:ascii="Times New Roman" w:hAnsi="Times New Roman" w:cs="Times New Roman"/>
          <w:sz w:val="28"/>
          <w:szCs w:val="28"/>
        </w:rPr>
        <w:t xml:space="preserve"> </w:t>
      </w:r>
      <w:r w:rsidRPr="00C31EDA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A</w:t>
      </w:r>
      <w:r w:rsidRPr="00C31EDA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  <w:r w:rsidRPr="00C31EDA">
        <w:rPr>
          <w:rFonts w:ascii="Symbol" w:eastAsia="Symbol" w:hAnsi="Symbol" w:cs="Symbol"/>
          <w:b/>
          <w:sz w:val="27"/>
          <w:szCs w:val="27"/>
        </w:rPr>
        <w:t></w:t>
      </w:r>
      <w:r w:rsidRPr="00C31EDA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  <w:r w:rsidRPr="00C31EDA">
        <w:rPr>
          <w:rFonts w:ascii="Symbol" w:eastAsia="Symbol" w:hAnsi="Symbol" w:cs="Symbol"/>
          <w:b/>
          <w:sz w:val="35"/>
          <w:szCs w:val="35"/>
        </w:rPr>
        <w:t></w:t>
      </w:r>
      <w:r w:rsidRPr="00C31EDA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  <w:r w:rsidRPr="00C31EDA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B</w:t>
      </w:r>
      <w:r w:rsidRPr="00C31EDA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  <w:r w:rsidRPr="00C31EDA">
        <w:rPr>
          <w:rFonts w:ascii="Symbol" w:eastAsia="Symbol" w:hAnsi="Symbol" w:cs="Symbol"/>
          <w:b/>
          <w:sz w:val="27"/>
          <w:szCs w:val="27"/>
        </w:rPr>
        <w:t></w:t>
      </w:r>
      <w:r w:rsidRPr="00C31EDA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  <w:r w:rsidRPr="00C31EDA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C</w:t>
      </w:r>
      <w:r w:rsidRPr="00C31EDA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  <w:r w:rsidRPr="00C31EDA">
        <w:rPr>
          <w:rFonts w:ascii="Symbol" w:eastAsia="Symbol" w:hAnsi="Symbol" w:cs="Symbol"/>
          <w:b/>
          <w:sz w:val="35"/>
          <w:szCs w:val="35"/>
        </w:rPr>
        <w:t></w:t>
      </w:r>
      <w:r w:rsidRPr="00C31EDA">
        <w:rPr>
          <w:rFonts w:ascii="Symbol" w:eastAsia="Symbol" w:hAnsi="Symbol" w:cs="Symbol"/>
          <w:b/>
          <w:sz w:val="28"/>
          <w:szCs w:val="28"/>
          <w:lang w:val="en-US"/>
        </w:rPr>
        <w:t></w:t>
      </w:r>
      <w:r w:rsidRPr="00C31EDA">
        <w:rPr>
          <w:rFonts w:ascii="Symbol" w:eastAsia="Symbol" w:hAnsi="Symbol" w:cs="Symbol"/>
          <w:b/>
          <w:sz w:val="28"/>
          <w:szCs w:val="28"/>
          <w:lang w:val="en-US"/>
        </w:rPr>
        <w:t></w:t>
      </w:r>
      <w:r w:rsidRPr="00C31EDA">
        <w:rPr>
          <w:rFonts w:ascii="Symbol" w:eastAsia="Symbol" w:hAnsi="Symbol" w:cs="Symbol"/>
          <w:b/>
          <w:sz w:val="28"/>
          <w:szCs w:val="28"/>
          <w:lang w:val="en-US"/>
        </w:rPr>
        <w:t></w:t>
      </w:r>
      <w:r w:rsidRPr="00C31EDA">
        <w:rPr>
          <w:rFonts w:ascii="Times New Roman" w:eastAsia="Symbol" w:hAnsi="Times New Roman" w:cs="Times New Roman"/>
          <w:b/>
          <w:sz w:val="28"/>
          <w:szCs w:val="28"/>
          <w:lang w:val="en-US"/>
        </w:rPr>
        <w:t>{1,0,1,1,1,1,1,0,0,0}</w:t>
      </w:r>
    </w:p>
    <w:p w:rsidR="007C4407" w:rsidRDefault="00C31EDA" w:rsidP="007C4407">
      <w:pPr>
        <w:ind w:left="426"/>
        <w:rPr>
          <w:rFonts w:ascii="Times New Roman" w:eastAsia="Times New Roman" w:hAnsi="Times New Roman" w:cs="Times New Roman"/>
          <w:i/>
          <w:iCs/>
          <w:sz w:val="27"/>
          <w:szCs w:val="27"/>
          <w:lang w:val="en-US"/>
        </w:rPr>
      </w:pPr>
      <w:r w:rsidRPr="001A7160">
        <w:rPr>
          <w:rFonts w:ascii="Times New Roman" w:hAnsi="Times New Roman" w:cs="Times New Roman"/>
          <w:sz w:val="28"/>
          <w:szCs w:val="28"/>
        </w:rPr>
        <w:t xml:space="preserve">б) </w:t>
      </w:r>
      <w:r w:rsidRPr="001A7160">
        <w:rPr>
          <w:rFonts w:ascii="Times New Roman" w:eastAsia="Times New Roman" w:hAnsi="Times New Roman" w:cs="Times New Roman"/>
          <w:sz w:val="27"/>
          <w:szCs w:val="27"/>
        </w:rPr>
        <w:t xml:space="preserve"> ¬</w:t>
      </w:r>
      <w:r w:rsidRPr="001A7160">
        <w:rPr>
          <w:rFonts w:ascii="Times New Roman" w:eastAsia="Times New Roman" w:hAnsi="Times New Roman" w:cs="Times New Roman"/>
          <w:i/>
          <w:iCs/>
          <w:sz w:val="27"/>
          <w:szCs w:val="27"/>
        </w:rPr>
        <w:t>B</w:t>
      </w:r>
      <w:r w:rsidRPr="001A7160">
        <w:rPr>
          <w:rFonts w:ascii="Symbol" w:eastAsia="Symbol" w:hAnsi="Symbol" w:cs="Symbol"/>
          <w:sz w:val="27"/>
          <w:szCs w:val="27"/>
        </w:rPr>
        <w:t></w:t>
      </w:r>
      <w:r w:rsidRPr="001A7160">
        <w:rPr>
          <w:rFonts w:ascii="Calibri" w:eastAsia="Symbol" w:hAnsi="Calibri" w:cs="Calibri"/>
          <w:sz w:val="27"/>
          <w:szCs w:val="27"/>
        </w:rPr>
        <w:t>¬</w:t>
      </w:r>
      <w:r w:rsidRPr="001A7160">
        <w:rPr>
          <w:rFonts w:ascii="Times New Roman" w:eastAsia="Times New Roman" w:hAnsi="Times New Roman" w:cs="Times New Roman"/>
          <w:i/>
          <w:iCs/>
          <w:sz w:val="27"/>
          <w:szCs w:val="27"/>
        </w:rPr>
        <w:t>C</w:t>
      </w:r>
    </w:p>
    <w:p w:rsidR="00C31EDA" w:rsidRDefault="00C31EDA" w:rsidP="007C4407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¬B = {1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,1,1,0,0,0,0,0,0,0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31EDA" w:rsidRDefault="00C31EDA" w:rsidP="007C4407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¬C = {0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,1,0,1,0,1,0,1,0,1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31EDA" w:rsidRDefault="00C31EDA" w:rsidP="00C31EDA">
      <w:pPr>
        <w:ind w:left="426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C31EDA">
        <w:rPr>
          <w:rFonts w:ascii="Times New Roman" w:eastAsia="Times New Roman" w:hAnsi="Times New Roman" w:cs="Times New Roman"/>
          <w:b/>
          <w:sz w:val="27"/>
          <w:szCs w:val="27"/>
        </w:rPr>
        <w:t>¬</w:t>
      </w:r>
      <w:r w:rsidRPr="00C31EDA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B</w:t>
      </w:r>
      <w:r w:rsidRPr="00C31EDA">
        <w:rPr>
          <w:rFonts w:ascii="Symbol" w:eastAsia="Symbol" w:hAnsi="Symbol" w:cs="Symbol"/>
          <w:b/>
          <w:sz w:val="27"/>
          <w:szCs w:val="27"/>
        </w:rPr>
        <w:t></w:t>
      </w:r>
      <w:r w:rsidRPr="00C31EDA">
        <w:rPr>
          <w:rFonts w:ascii="Calibri" w:eastAsia="Symbol" w:hAnsi="Calibri" w:cs="Calibri"/>
          <w:b/>
          <w:sz w:val="27"/>
          <w:szCs w:val="27"/>
        </w:rPr>
        <w:t>¬</w:t>
      </w:r>
      <w:r w:rsidRPr="00C31EDA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C</w:t>
      </w:r>
      <w:r w:rsidRPr="00C31EDA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= {1,0,1,1,0,1,0,1,0,1}</w:t>
      </w:r>
    </w:p>
    <w:p w:rsidR="0033430C" w:rsidRPr="0033430C" w:rsidRDefault="0033430C" w:rsidP="0033430C">
      <w:pPr>
        <w:pStyle w:val="a3"/>
        <w:numPr>
          <w:ilvl w:val="0"/>
          <w:numId w:val="3"/>
        </w:numPr>
        <w:ind w:left="426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33430C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На </w:t>
      </w:r>
      <w:proofErr w:type="spellStart"/>
      <w:r w:rsidRPr="0033430C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множинах</w:t>
      </w:r>
      <w:proofErr w:type="spellEnd"/>
      <w:r w:rsidRPr="0033430C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33430C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задачі</w:t>
      </w:r>
      <w:proofErr w:type="spellEnd"/>
      <w:r w:rsidRPr="0033430C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1 </w:t>
      </w:r>
      <w:proofErr w:type="spellStart"/>
      <w:r w:rsidRPr="0033430C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побудувати</w:t>
      </w:r>
      <w:proofErr w:type="spellEnd"/>
      <w:r w:rsidRPr="0033430C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33430C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булеан</w:t>
      </w:r>
      <w:proofErr w:type="spellEnd"/>
      <w:r w:rsidRPr="0033430C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33430C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множини</w:t>
      </w:r>
      <w:proofErr w:type="spellEnd"/>
    </w:p>
    <w:p w:rsidR="0033430C" w:rsidRPr="0033430C" w:rsidRDefault="0033430C" w:rsidP="0033430C">
      <w:pPr>
        <w:ind w:left="426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>
        <w:rPr>
          <w:rFonts w:ascii="Symbol" w:eastAsia="Symbol" w:hAnsi="Symbol" w:cs="Symbol"/>
          <w:sz w:val="46"/>
          <w:szCs w:val="46"/>
        </w:rPr>
        <w:t></w:t>
      </w:r>
      <w:r>
        <w:rPr>
          <w:rFonts w:ascii="Calibri" w:eastAsia="Symbol" w:hAnsi="Calibri" w:cs="Calibri"/>
          <w:sz w:val="46"/>
          <w:szCs w:val="46"/>
        </w:rPr>
        <w:t>¬</w:t>
      </w:r>
      <w:r>
        <w:rPr>
          <w:rFonts w:ascii="Times New Roman" w:eastAsia="Times New Roman" w:hAnsi="Times New Roman" w:cs="Times New Roman"/>
          <w:i/>
          <w:iCs/>
          <w:sz w:val="27"/>
          <w:szCs w:val="27"/>
        </w:rPr>
        <w:t>С</w:t>
      </w:r>
      <w:r>
        <w:rPr>
          <w:rFonts w:ascii="Symbol" w:eastAsia="Symbol" w:hAnsi="Symbol" w:cs="Symbol"/>
          <w:sz w:val="27"/>
          <w:szCs w:val="27"/>
        </w:rPr>
        <w:t></w:t>
      </w:r>
      <w:r>
        <w:rPr>
          <w:rFonts w:ascii="Times New Roman" w:eastAsia="Times New Roman" w:hAnsi="Times New Roman" w:cs="Times New Roman"/>
          <w:i/>
          <w:iCs/>
          <w:sz w:val="27"/>
          <w:szCs w:val="27"/>
        </w:rPr>
        <w:t>B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>
        <w:rPr>
          <w:rFonts w:ascii="Symbol" w:eastAsia="Symbol" w:hAnsi="Symbol" w:cs="Symbol"/>
          <w:sz w:val="46"/>
          <w:szCs w:val="46"/>
        </w:rPr>
        <w:t>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>
        <w:rPr>
          <w:rFonts w:ascii="Symbol" w:eastAsia="Symbol" w:hAnsi="Symbol" w:cs="Symbol"/>
          <w:sz w:val="27"/>
          <w:szCs w:val="27"/>
        </w:rPr>
        <w:t>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7"/>
          <w:szCs w:val="27"/>
        </w:rPr>
        <w:t>A</w:t>
      </w:r>
      <w:r w:rsidRPr="0033430C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.</w:t>
      </w:r>
    </w:p>
    <w:p w:rsidR="00C31EDA" w:rsidRPr="0033430C" w:rsidRDefault="0033430C" w:rsidP="0033430C">
      <w:pPr>
        <w:ind w:left="426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proofErr w:type="spellStart"/>
      <w:r w:rsidRPr="0033430C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Знайти</w:t>
      </w:r>
      <w:proofErr w:type="spellEnd"/>
      <w:r w:rsidRPr="0033430C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33430C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його</w:t>
      </w:r>
      <w:proofErr w:type="spellEnd"/>
      <w:r w:rsidRPr="0033430C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33430C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потужність</w:t>
      </w:r>
      <w:proofErr w:type="spellEnd"/>
    </w:p>
    <w:p w:rsidR="00C31EDA" w:rsidRDefault="0033430C" w:rsidP="007C4407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Розв’язок:</w:t>
      </w:r>
    </w:p>
    <w:p w:rsidR="0033430C" w:rsidRPr="00777BFC" w:rsidRDefault="0033430C" w:rsidP="007C4407">
      <w:pPr>
        <w:ind w:left="426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>
        <w:rPr>
          <w:rFonts w:ascii="Calibri" w:eastAsia="Symbol" w:hAnsi="Calibri" w:cs="Calibri"/>
          <w:sz w:val="46"/>
          <w:szCs w:val="46"/>
        </w:rPr>
        <w:t>¬</w:t>
      </w:r>
      <w:r>
        <w:rPr>
          <w:rFonts w:ascii="Times New Roman" w:eastAsia="Times New Roman" w:hAnsi="Times New Roman" w:cs="Times New Roman"/>
          <w:i/>
          <w:iCs/>
          <w:sz w:val="27"/>
          <w:szCs w:val="27"/>
        </w:rPr>
        <w:t>С</w:t>
      </w:r>
      <w:r>
        <w:rPr>
          <w:rFonts w:ascii="Symbol" w:eastAsia="Symbol" w:hAnsi="Symbol" w:cs="Symbol"/>
          <w:sz w:val="27"/>
          <w:szCs w:val="27"/>
        </w:rPr>
        <w:t></w:t>
      </w:r>
      <w:r>
        <w:rPr>
          <w:rFonts w:ascii="Times New Roman" w:eastAsia="Times New Roman" w:hAnsi="Times New Roman" w:cs="Times New Roman"/>
          <w:i/>
          <w:iCs/>
          <w:sz w:val="27"/>
          <w:szCs w:val="27"/>
        </w:rPr>
        <w:t>B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= </w:t>
      </w:r>
      <w:r w:rsidRPr="00777BFC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{0,1,0,0,1,0,1,0,1,0}</w:t>
      </w:r>
    </w:p>
    <w:p w:rsidR="0033430C" w:rsidRPr="00777BFC" w:rsidRDefault="0033430C" w:rsidP="007C4407">
      <w:pPr>
        <w:ind w:left="426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>
        <w:rPr>
          <w:rFonts w:ascii="Symbol" w:eastAsia="Symbol" w:hAnsi="Symbol" w:cs="Symbol"/>
          <w:sz w:val="46"/>
          <w:szCs w:val="46"/>
        </w:rPr>
        <w:t></w:t>
      </w:r>
      <w:r>
        <w:rPr>
          <w:rFonts w:ascii="Calibri" w:eastAsia="Symbol" w:hAnsi="Calibri" w:cs="Calibri"/>
          <w:sz w:val="46"/>
          <w:szCs w:val="46"/>
        </w:rPr>
        <w:t>¬</w:t>
      </w:r>
      <w:r>
        <w:rPr>
          <w:rFonts w:ascii="Times New Roman" w:eastAsia="Times New Roman" w:hAnsi="Times New Roman" w:cs="Times New Roman"/>
          <w:i/>
          <w:iCs/>
          <w:sz w:val="27"/>
          <w:szCs w:val="27"/>
        </w:rPr>
        <w:t>С</w:t>
      </w:r>
      <w:r>
        <w:rPr>
          <w:rFonts w:ascii="Symbol" w:eastAsia="Symbol" w:hAnsi="Symbol" w:cs="Symbol"/>
          <w:sz w:val="27"/>
          <w:szCs w:val="27"/>
        </w:rPr>
        <w:t></w:t>
      </w:r>
      <w:r>
        <w:rPr>
          <w:rFonts w:ascii="Times New Roman" w:eastAsia="Times New Roman" w:hAnsi="Times New Roman" w:cs="Times New Roman"/>
          <w:i/>
          <w:iCs/>
          <w:sz w:val="27"/>
          <w:szCs w:val="27"/>
        </w:rPr>
        <w:t>B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>
        <w:rPr>
          <w:rFonts w:ascii="Symbol" w:eastAsia="Symbol" w:hAnsi="Symbol" w:cs="Symbol"/>
          <w:sz w:val="46"/>
          <w:szCs w:val="46"/>
        </w:rPr>
        <w:t>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>
        <w:rPr>
          <w:rFonts w:ascii="Symbol" w:eastAsia="Symbol" w:hAnsi="Symbol" w:cs="Symbol"/>
          <w:sz w:val="27"/>
          <w:szCs w:val="27"/>
        </w:rPr>
        <w:t>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7"/>
          <w:szCs w:val="27"/>
        </w:rPr>
        <w:t>A</w:t>
      </w:r>
      <w:r w:rsidRPr="00777BFC">
        <w:rPr>
          <w:rFonts w:ascii="Times New Roman" w:eastAsia="Times New Roman" w:hAnsi="Times New Roman" w:cs="Times New Roman"/>
          <w:i/>
          <w:iCs/>
          <w:sz w:val="27"/>
          <w:szCs w:val="27"/>
          <w:lang w:val="ru-RU"/>
        </w:rPr>
        <w:t xml:space="preserve"> = </w:t>
      </w:r>
      <w:r w:rsidRPr="00777BFC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{0,1,0,0,1,0,1,0,0,0} = {2,5,7}</w:t>
      </w:r>
    </w:p>
    <w:p w:rsidR="0033430C" w:rsidRPr="00166AF9" w:rsidRDefault="0033430C" w:rsidP="007C4407">
      <w:pPr>
        <w:ind w:left="426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166AF9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P((</w:t>
      </w:r>
      <w:r w:rsidRPr="00166AF9">
        <w:rPr>
          <w:rFonts w:ascii="Calibri" w:eastAsia="Symbol" w:hAnsi="Calibri" w:cs="Calibri"/>
          <w:b/>
          <w:sz w:val="46"/>
          <w:szCs w:val="46"/>
        </w:rPr>
        <w:t>¬</w:t>
      </w:r>
      <w:r w:rsidRPr="00166AF9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С</w:t>
      </w:r>
      <w:r w:rsidRPr="00166AF9">
        <w:rPr>
          <w:rFonts w:ascii="Symbol" w:eastAsia="Symbol" w:hAnsi="Symbol" w:cs="Symbol"/>
          <w:b/>
          <w:sz w:val="27"/>
          <w:szCs w:val="27"/>
        </w:rPr>
        <w:t></w:t>
      </w:r>
      <w:r w:rsidRPr="00166AF9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B</w:t>
      </w:r>
      <w:r w:rsidRPr="00166AF9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  <w:r w:rsidRPr="00166AF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</w:t>
      </w:r>
      <w:r w:rsidRPr="00166AF9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  <w:r w:rsidRPr="00166AF9">
        <w:rPr>
          <w:rFonts w:ascii="Symbol" w:eastAsia="Symbol" w:hAnsi="Symbol" w:cs="Symbol"/>
          <w:b/>
          <w:sz w:val="27"/>
          <w:szCs w:val="27"/>
        </w:rPr>
        <w:t></w:t>
      </w:r>
      <w:r w:rsidRPr="00166AF9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  <w:r w:rsidRPr="00166AF9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A</w:t>
      </w:r>
      <w:r w:rsidRPr="00166AF9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) = {{ᴓ},{2},{5},{7},{2,5},{2,7},</w:t>
      </w:r>
      <w:r w:rsidR="00166AF9" w:rsidRPr="00166AF9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{5,7},{2,5,7}}</w:t>
      </w:r>
    </w:p>
    <w:p w:rsidR="00166AF9" w:rsidRDefault="008F1C3D" w:rsidP="007C4407">
      <w:pPr>
        <w:ind w:left="426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8F1C3D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| </w:t>
      </w:r>
      <w:r w:rsidR="00166AF9" w:rsidRPr="00166AF9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(</w:t>
      </w:r>
      <w:r w:rsidR="00166AF9" w:rsidRPr="00166AF9">
        <w:rPr>
          <w:rFonts w:ascii="Calibri" w:eastAsia="Symbol" w:hAnsi="Calibri" w:cs="Calibri"/>
          <w:b/>
          <w:sz w:val="46"/>
          <w:szCs w:val="46"/>
        </w:rPr>
        <w:t>¬</w:t>
      </w:r>
      <w:r w:rsidR="00166AF9" w:rsidRPr="00166AF9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С</w:t>
      </w:r>
      <w:r w:rsidR="00166AF9" w:rsidRPr="00166AF9">
        <w:rPr>
          <w:rFonts w:ascii="Symbol" w:eastAsia="Symbol" w:hAnsi="Symbol" w:cs="Symbol"/>
          <w:b/>
          <w:sz w:val="27"/>
          <w:szCs w:val="27"/>
        </w:rPr>
        <w:t></w:t>
      </w:r>
      <w:proofErr w:type="gramStart"/>
      <w:r w:rsidR="00166AF9" w:rsidRPr="00166AF9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B</w:t>
      </w:r>
      <w:r w:rsidR="00166AF9" w:rsidRPr="00166AF9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  <w:r w:rsidR="00166AF9" w:rsidRPr="00166AF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</w:t>
      </w:r>
      <w:proofErr w:type="gramEnd"/>
      <w:r w:rsidR="00166AF9" w:rsidRPr="00166AF9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  <w:r w:rsidR="00166AF9" w:rsidRPr="00166AF9">
        <w:rPr>
          <w:rFonts w:ascii="Symbol" w:eastAsia="Symbol" w:hAnsi="Symbol" w:cs="Symbol"/>
          <w:b/>
          <w:sz w:val="27"/>
          <w:szCs w:val="27"/>
        </w:rPr>
        <w:t></w:t>
      </w:r>
      <w:r w:rsidR="00166AF9" w:rsidRPr="00166AF9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  <w:r w:rsidR="00166AF9" w:rsidRPr="00166AF9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>A</w:t>
      </w:r>
      <w:r w:rsidRPr="008F1C3D">
        <w:rPr>
          <w:rFonts w:ascii="Times New Roman" w:eastAsia="Times New Roman" w:hAnsi="Times New Roman" w:cs="Times New Roman"/>
          <w:b/>
          <w:i/>
          <w:iCs/>
          <w:sz w:val="27"/>
          <w:szCs w:val="27"/>
        </w:rPr>
        <w:t xml:space="preserve"> |</w:t>
      </w:r>
      <w:r w:rsidR="00166AF9" w:rsidRPr="00166AF9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= 8</w:t>
      </w:r>
    </w:p>
    <w:p w:rsidR="00166AF9" w:rsidRPr="00166AF9" w:rsidRDefault="00166AF9" w:rsidP="00166AF9">
      <w:pPr>
        <w:pStyle w:val="a3"/>
        <w:numPr>
          <w:ilvl w:val="0"/>
          <w:numId w:val="3"/>
        </w:numPr>
        <w:ind w:left="426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lastRenderedPageBreak/>
        <w:t xml:space="preserve">Нехай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маємо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множини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: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N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‒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множина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натуральних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чисел,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Z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‒</w:t>
      </w:r>
    </w:p>
    <w:p w:rsidR="00166AF9" w:rsidRPr="00166AF9" w:rsidRDefault="00166AF9" w:rsidP="00166AF9">
      <w:pPr>
        <w:ind w:left="426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множина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цілих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чисел,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Q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‒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множина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раціональних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чисел,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R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‒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множина</w:t>
      </w:r>
      <w:proofErr w:type="spellEnd"/>
    </w:p>
    <w:p w:rsidR="00166AF9" w:rsidRPr="00166AF9" w:rsidRDefault="00166AF9" w:rsidP="00166AF9">
      <w:pPr>
        <w:ind w:left="426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дійсних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чисел; А, </w:t>
      </w:r>
      <w:proofErr w:type="gram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В</w:t>
      </w:r>
      <w:proofErr w:type="gram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, С ‒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будь-які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множини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. </w:t>
      </w:r>
      <w:proofErr w:type="spellStart"/>
      <w:proofErr w:type="gram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Перев</w:t>
      </w:r>
      <w:proofErr w:type="gram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ірити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які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твердження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є</w:t>
      </w:r>
      <w:proofErr w:type="spellEnd"/>
    </w:p>
    <w:p w:rsidR="00166AF9" w:rsidRPr="00166AF9" w:rsidRDefault="00166AF9" w:rsidP="00166AF9">
      <w:pPr>
        <w:ind w:left="426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proofErr w:type="spellStart"/>
      <w:proofErr w:type="gram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вірними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(в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останній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задачі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у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випадку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невірного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твердження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достатньо</w:t>
      </w:r>
      <w:proofErr w:type="spellEnd"/>
      <w:proofErr w:type="gramEnd"/>
    </w:p>
    <w:p w:rsidR="00166AF9" w:rsidRPr="00166AF9" w:rsidRDefault="00166AF9" w:rsidP="00166AF9">
      <w:pPr>
        <w:ind w:left="426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навести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контрприклад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,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якщо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твердження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вірне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‒ навести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доведення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):</w:t>
      </w:r>
    </w:p>
    <w:p w:rsidR="00166AF9" w:rsidRPr="00166AF9" w:rsidRDefault="00166AF9" w:rsidP="00166AF9">
      <w:pPr>
        <w:ind w:left="426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а) {4, 5}</w:t>
      </w:r>
      <w:r w:rsidRPr="00166AF9">
        <w:rPr>
          <w:rFonts w:ascii="Cambria Math" w:eastAsia="Times New Roman" w:hAnsi="Cambria Math" w:cs="Cambria Math"/>
          <w:iCs/>
          <w:sz w:val="28"/>
          <w:szCs w:val="28"/>
          <w:lang w:val="ru-RU"/>
        </w:rPr>
        <w:t>⊂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{{1}, 2, 3, 4, 5}; б)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N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6AF9">
        <w:rPr>
          <w:rFonts w:ascii="Cambria Math" w:eastAsia="Times New Roman" w:hAnsi="Cambria Math" w:cs="Cambria Math"/>
          <w:iCs/>
          <w:sz w:val="28"/>
          <w:szCs w:val="28"/>
          <w:lang w:val="ru-RU"/>
        </w:rPr>
        <w:t>∈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R</w:t>
      </w:r>
      <w:proofErr w:type="gram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;</w:t>
      </w:r>
      <w:proofErr w:type="gramEnd"/>
    </w:p>
    <w:p w:rsidR="00166AF9" w:rsidRPr="00166AF9" w:rsidRDefault="00166AF9" w:rsidP="00166AF9">
      <w:pPr>
        <w:ind w:left="426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в)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Q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6AF9">
        <w:rPr>
          <w:rFonts w:ascii="Cambria Math" w:eastAsia="Times New Roman" w:hAnsi="Cambria Math" w:cs="Cambria Math"/>
          <w:iCs/>
          <w:sz w:val="28"/>
          <w:szCs w:val="28"/>
          <w:lang w:val="ru-RU"/>
        </w:rPr>
        <w:t>∪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N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6AF9">
        <w:rPr>
          <w:rFonts w:ascii="Cambria Math" w:eastAsia="Times New Roman" w:hAnsi="Cambria Math" w:cs="Cambria Math"/>
          <w:iCs/>
          <w:sz w:val="28"/>
          <w:szCs w:val="28"/>
          <w:lang w:val="ru-RU"/>
        </w:rPr>
        <w:t>⊂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N</w:t>
      </w:r>
      <w:proofErr w:type="gram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;</w:t>
      </w:r>
      <w:proofErr w:type="gram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г)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Q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\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Z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6AF9">
        <w:rPr>
          <w:rFonts w:ascii="Cambria Math" w:eastAsia="Times New Roman" w:hAnsi="Cambria Math" w:cs="Cambria Math"/>
          <w:iCs/>
          <w:sz w:val="28"/>
          <w:szCs w:val="28"/>
          <w:lang w:val="ru-RU"/>
        </w:rPr>
        <w:t>⊂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R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;</w:t>
      </w:r>
    </w:p>
    <w:p w:rsidR="00166AF9" w:rsidRPr="00166AF9" w:rsidRDefault="00166AF9" w:rsidP="00166AF9">
      <w:pPr>
        <w:ind w:left="426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д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)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якщо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A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6AF9">
        <w:rPr>
          <w:rFonts w:ascii="Cambria Math" w:eastAsia="Times New Roman" w:hAnsi="Cambria Math" w:cs="Cambria Math"/>
          <w:iCs/>
          <w:sz w:val="28"/>
          <w:szCs w:val="28"/>
          <w:lang w:val="ru-RU"/>
        </w:rPr>
        <w:t>⊂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B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і</w:t>
      </w:r>
      <w:proofErr w:type="spellEnd"/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B</w:t>
      </w:r>
      <w:r w:rsidRPr="00166AF9">
        <w:rPr>
          <w:rFonts w:ascii="Cambria Math" w:eastAsia="Times New Roman" w:hAnsi="Cambria Math" w:cs="Cambria Math"/>
          <w:iCs/>
          <w:sz w:val="28"/>
          <w:szCs w:val="28"/>
          <w:lang w:val="ru-RU"/>
        </w:rPr>
        <w:t>⊂¬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, то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A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∩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= </w:t>
      </w:r>
      <w:r w:rsidRPr="00166AF9">
        <w:rPr>
          <w:rFonts w:ascii="Cambria Math" w:eastAsia="Times New Roman" w:hAnsi="Cambria Math" w:cs="Cambria Math"/>
          <w:iCs/>
          <w:sz w:val="28"/>
          <w:szCs w:val="28"/>
          <w:lang w:val="ru-RU"/>
        </w:rPr>
        <w:t>∅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.</w:t>
      </w:r>
    </w:p>
    <w:p w:rsidR="00166AF9" w:rsidRDefault="00166AF9" w:rsidP="00166AF9">
      <w:pPr>
        <w:ind w:left="426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Розв’язок:</w:t>
      </w:r>
    </w:p>
    <w:p w:rsidR="00166AF9" w:rsidRDefault="00166AF9" w:rsidP="00166AF9">
      <w:pPr>
        <w:ind w:left="426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а) {4, 5}</w:t>
      </w:r>
      <w:r w:rsidRPr="00166AF9">
        <w:rPr>
          <w:rFonts w:ascii="Cambria Math" w:eastAsia="Times New Roman" w:hAnsi="Cambria Math" w:cs="Cambria Math"/>
          <w:iCs/>
          <w:sz w:val="28"/>
          <w:szCs w:val="28"/>
          <w:lang w:val="ru-RU"/>
        </w:rPr>
        <w:t>⊂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{{1}, 2, 3, 4, 5}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твердження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вірне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адже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proofErr w:type="gramStart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вс</w:t>
      </w:r>
      <w:proofErr w:type="gramEnd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і</w:t>
      </w:r>
      <w:proofErr w:type="spellEnd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елементи</w:t>
      </w:r>
      <w:proofErr w:type="spellEnd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першої</w:t>
      </w:r>
      <w:proofErr w:type="spellEnd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множини</w:t>
      </w:r>
      <w:proofErr w:type="spellEnd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входять</w:t>
      </w:r>
      <w:proofErr w:type="spellEnd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до </w:t>
      </w:r>
      <w:proofErr w:type="spellStart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другої</w:t>
      </w:r>
      <w:proofErr w:type="spellEnd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, </w:t>
      </w:r>
      <w:proofErr w:type="spellStart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але</w:t>
      </w:r>
      <w:proofErr w:type="spellEnd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ці</w:t>
      </w:r>
      <w:proofErr w:type="spellEnd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множини</w:t>
      </w:r>
      <w:proofErr w:type="spellEnd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не </w:t>
      </w:r>
      <w:proofErr w:type="spellStart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співпадають</w:t>
      </w:r>
      <w:proofErr w:type="spellEnd"/>
      <w:r w:rsidR="008F1C3D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.</w:t>
      </w:r>
    </w:p>
    <w:p w:rsidR="008F1C3D" w:rsidRDefault="008F1C3D" w:rsidP="00166AF9">
      <w:pPr>
        <w:ind w:left="426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б)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N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6AF9">
        <w:rPr>
          <w:rFonts w:ascii="Cambria Math" w:eastAsia="Times New Roman" w:hAnsi="Cambria Math" w:cs="Cambria Math"/>
          <w:iCs/>
          <w:sz w:val="28"/>
          <w:szCs w:val="28"/>
          <w:lang w:val="ru-RU"/>
        </w:rPr>
        <w:t>∈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– твердження вірне, адже натуральні чи</w:t>
      </w:r>
      <w:r w:rsidR="00D64E72">
        <w:rPr>
          <w:rFonts w:ascii="Times New Roman" w:eastAsia="Times New Roman" w:hAnsi="Times New Roman" w:cs="Times New Roman"/>
          <w:iCs/>
          <w:sz w:val="28"/>
          <w:szCs w:val="28"/>
        </w:rPr>
        <w:t xml:space="preserve">сла є </w:t>
      </w:r>
      <w:proofErr w:type="gramStart"/>
      <w:r w:rsidR="00D64E72">
        <w:rPr>
          <w:rFonts w:ascii="Times New Roman" w:eastAsia="Times New Roman" w:hAnsi="Times New Roman" w:cs="Times New Roman"/>
          <w:iCs/>
          <w:sz w:val="28"/>
          <w:szCs w:val="28"/>
        </w:rPr>
        <w:t>п</w:t>
      </w:r>
      <w:proofErr w:type="gramEnd"/>
      <w:r w:rsidR="00D64E72">
        <w:rPr>
          <w:rFonts w:ascii="Times New Roman" w:eastAsia="Times New Roman" w:hAnsi="Times New Roman" w:cs="Times New Roman"/>
          <w:iCs/>
          <w:sz w:val="28"/>
          <w:szCs w:val="28"/>
        </w:rPr>
        <w:t>ідмножиною дійсних чисел</w:t>
      </w:r>
    </w:p>
    <w:p w:rsidR="0006590F" w:rsidRPr="0006590F" w:rsidRDefault="008F1C3D" w:rsidP="00166AF9">
      <w:pPr>
        <w:ind w:left="426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8F1C3D">
        <w:rPr>
          <w:rFonts w:ascii="Times New Roman" w:eastAsia="Times New Roman" w:hAnsi="Times New Roman" w:cs="Times New Roman"/>
          <w:iCs/>
          <w:sz w:val="28"/>
          <w:szCs w:val="28"/>
        </w:rPr>
        <w:t xml:space="preserve">в)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Q</w:t>
      </w:r>
      <w:r w:rsidRPr="008F1C3D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8F1C3D">
        <w:rPr>
          <w:rFonts w:ascii="Cambria Math" w:eastAsia="Times New Roman" w:hAnsi="Cambria Math" w:cs="Cambria Math"/>
          <w:iCs/>
          <w:sz w:val="28"/>
          <w:szCs w:val="28"/>
        </w:rPr>
        <w:t>∪</w:t>
      </w:r>
      <w:r w:rsidRPr="008F1C3D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N</w:t>
      </w:r>
      <w:r w:rsidRPr="008F1C3D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8F1C3D">
        <w:rPr>
          <w:rFonts w:ascii="Cambria Math" w:eastAsia="Times New Roman" w:hAnsi="Cambria Math" w:cs="Cambria Math"/>
          <w:iCs/>
          <w:sz w:val="28"/>
          <w:szCs w:val="28"/>
        </w:rPr>
        <w:t>⊂</w:t>
      </w:r>
      <w:r w:rsidRPr="008F1C3D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– твердження невірне, адже об’єднанням множини натуральних і раціональних чисел є множина раціональних чисел, а не всі </w:t>
      </w:r>
      <w:r w:rsidR="0006590F">
        <w:rPr>
          <w:rFonts w:ascii="Times New Roman" w:eastAsia="Times New Roman" w:hAnsi="Times New Roman" w:cs="Times New Roman"/>
          <w:iCs/>
          <w:sz w:val="28"/>
          <w:szCs w:val="28"/>
        </w:rPr>
        <w:t>раціональні числа є натуральними (-3</w:t>
      </w:r>
      <w:r w:rsidR="0006590F" w:rsidRPr="0006590F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06590F" w:rsidRPr="0006590F">
        <w:rPr>
          <w:rFonts w:ascii="Cambria Math" w:eastAsia="Times New Roman" w:hAnsi="Cambria Math" w:cs="Cambria Math"/>
          <w:iCs/>
          <w:sz w:val="28"/>
          <w:szCs w:val="28"/>
        </w:rPr>
        <w:t xml:space="preserve">∈ </w:t>
      </w:r>
      <w:r w:rsidR="0006590F">
        <w:rPr>
          <w:rFonts w:ascii="Cambria Math" w:eastAsia="Times New Roman" w:hAnsi="Cambria Math" w:cs="Cambria Math"/>
          <w:iCs/>
          <w:sz w:val="28"/>
          <w:szCs w:val="28"/>
          <w:lang w:val="en-US"/>
        </w:rPr>
        <w:t>Q</w:t>
      </w:r>
      <w:r w:rsidR="0006590F" w:rsidRPr="0006590F">
        <w:rPr>
          <w:rFonts w:ascii="Cambria Math" w:eastAsia="Times New Roman" w:hAnsi="Cambria Math" w:cs="Cambria Math"/>
          <w:iCs/>
          <w:sz w:val="28"/>
          <w:szCs w:val="28"/>
        </w:rPr>
        <w:t>, але</w:t>
      </w:r>
      <w:r w:rsidR="0006590F">
        <w:rPr>
          <w:rFonts w:ascii="Cambria Math" w:eastAsia="Times New Roman" w:hAnsi="Cambria Math" w:cs="Cambria Math"/>
          <w:iCs/>
          <w:sz w:val="28"/>
          <w:szCs w:val="28"/>
        </w:rPr>
        <w:t xml:space="preserve"> -</w:t>
      </w:r>
      <w:r w:rsidR="0006590F" w:rsidRPr="0006590F">
        <w:rPr>
          <w:rFonts w:ascii="Times New Roman" w:eastAsia="Times New Roman" w:hAnsi="Times New Roman" w:cs="Times New Roman"/>
          <w:iCs/>
          <w:sz w:val="28"/>
          <w:szCs w:val="28"/>
        </w:rPr>
        <w:t>3</w:t>
      </w:r>
      <w:r w:rsidR="0006590F" w:rsidRPr="0006590F">
        <w:rPr>
          <w:rFonts w:ascii="Cambria Math" w:eastAsia="Times New Roman" w:hAnsi="Cambria Math" w:cs="Cambria Math"/>
          <w:iCs/>
          <w:sz w:val="28"/>
          <w:szCs w:val="28"/>
        </w:rPr>
        <w:t xml:space="preserve"> </w:t>
      </w:r>
      <w:r w:rsidR="0006590F">
        <w:rPr>
          <w:rFonts w:ascii="Cambria Math" w:eastAsia="Times New Roman" w:hAnsi="Cambria Math" w:cs="Cambria Math"/>
          <w:iCs/>
          <w:sz w:val="28"/>
          <w:szCs w:val="28"/>
        </w:rPr>
        <w:t>∉</w:t>
      </w:r>
      <w:r w:rsidR="0006590F" w:rsidRPr="0006590F">
        <w:rPr>
          <w:rFonts w:ascii="Cambria Math" w:eastAsia="Times New Roman" w:hAnsi="Cambria Math" w:cs="Cambria Math"/>
          <w:iCs/>
          <w:sz w:val="28"/>
          <w:szCs w:val="28"/>
        </w:rPr>
        <w:t xml:space="preserve"> </w:t>
      </w:r>
      <w:r w:rsidR="0006590F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N</w:t>
      </w:r>
      <w:r w:rsidR="0006590F" w:rsidRPr="0006590F">
        <w:rPr>
          <w:rFonts w:ascii="Times New Roman" w:eastAsia="Times New Roman" w:hAnsi="Times New Roman" w:cs="Times New Roman"/>
          <w:iCs/>
          <w:sz w:val="28"/>
          <w:szCs w:val="28"/>
        </w:rPr>
        <w:t>)</w:t>
      </w:r>
    </w:p>
    <w:p w:rsidR="008F1C3D" w:rsidRPr="0006590F" w:rsidRDefault="0006590F" w:rsidP="00166AF9">
      <w:pPr>
        <w:ind w:left="426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г)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Q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\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Z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6AF9">
        <w:rPr>
          <w:rFonts w:ascii="Cambria Math" w:eastAsia="Times New Roman" w:hAnsi="Cambria Math" w:cs="Cambria Math"/>
          <w:iCs/>
          <w:sz w:val="28"/>
          <w:szCs w:val="28"/>
          <w:lang w:val="ru-RU"/>
        </w:rPr>
        <w:t>⊂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R</w:t>
      </w:r>
      <w:r w:rsidRPr="0006590F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твердження вірне</w:t>
      </w:r>
      <w:r w:rsidR="00D64E72">
        <w:rPr>
          <w:rFonts w:ascii="Times New Roman" w:eastAsia="Times New Roman" w:hAnsi="Times New Roman" w:cs="Times New Roman"/>
          <w:i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адже </w:t>
      </w:r>
      <w:proofErr w:type="gramStart"/>
      <w:r>
        <w:rPr>
          <w:rFonts w:ascii="Times New Roman" w:eastAsia="Times New Roman" w:hAnsi="Times New Roman" w:cs="Times New Roman"/>
          <w:iCs/>
          <w:sz w:val="28"/>
          <w:szCs w:val="28"/>
        </w:rPr>
        <w:t>будь-яке</w:t>
      </w:r>
      <w:proofErr w:type="gramEnd"/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дробове число входит</w:t>
      </w:r>
      <w:r w:rsidR="00D64E72">
        <w:rPr>
          <w:rFonts w:ascii="Times New Roman" w:eastAsia="Times New Roman" w:hAnsi="Times New Roman" w:cs="Times New Roman"/>
          <w:iCs/>
          <w:sz w:val="28"/>
          <w:szCs w:val="28"/>
        </w:rPr>
        <w:t>ь до множини дійсних чисел</w:t>
      </w:r>
      <w:r w:rsidRPr="0006590F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A15D08" w:rsidRPr="00777BFC" w:rsidRDefault="007E4250" w:rsidP="00166AF9">
      <w:pPr>
        <w:ind w:left="426"/>
        <w:rPr>
          <w:rFonts w:ascii="Cambria Math" w:eastAsia="Times New Roman" w:hAnsi="Cambria Math" w:cs="Cambria Math"/>
          <w:iCs/>
          <w:sz w:val="28"/>
          <w:szCs w:val="28"/>
        </w:rPr>
      </w:pPr>
      <w:r w:rsidRPr="007E4250">
        <w:rPr>
          <w:rFonts w:ascii="Times New Roman" w:eastAsia="Times New Roman" w:hAnsi="Times New Roman" w:cs="Times New Roman"/>
          <w:iCs/>
          <w:noProof/>
          <w:sz w:val="28"/>
          <w:szCs w:val="28"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67.05pt;margin-top:78.55pt;width:28.5pt;height:28.5pt;z-index:251667456" filled="f" stroked="f">
            <v:textbox>
              <w:txbxContent>
                <w:p w:rsidR="00A15D08" w:rsidRPr="00A15D08" w:rsidRDefault="00A15D0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  <w:r w:rsidRPr="007E4250">
        <w:rPr>
          <w:rFonts w:ascii="Times New Roman" w:eastAsia="Times New Roman" w:hAnsi="Times New Roman" w:cs="Times New Roman"/>
          <w:iCs/>
          <w:noProof/>
          <w:sz w:val="28"/>
          <w:szCs w:val="28"/>
          <w:lang w:eastAsia="uk-UA"/>
        </w:rPr>
        <w:pict>
          <v:shape id="_x0000_s1039" type="#_x0000_t202" style="position:absolute;left:0;text-align:left;margin-left:86.55pt;margin-top:77.8pt;width:28.5pt;height:20.25pt;z-index:251666432" filled="f" stroked="f">
            <v:textbox>
              <w:txbxContent>
                <w:p w:rsidR="00A15D08" w:rsidRPr="00A15D08" w:rsidRDefault="00A15D0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 w:rsidRPr="007E4250">
        <w:rPr>
          <w:rFonts w:ascii="Times New Roman" w:eastAsia="Times New Roman" w:hAnsi="Times New Roman" w:cs="Times New Roman"/>
          <w:iCs/>
          <w:noProof/>
          <w:sz w:val="28"/>
          <w:szCs w:val="28"/>
          <w:lang w:eastAsia="uk-UA"/>
        </w:rPr>
        <w:pict>
          <v:shape id="_x0000_s1038" type="#_x0000_t202" style="position:absolute;left:0;text-align:left;margin-left:100.05pt;margin-top:78.55pt;width:27pt;height:28.5pt;z-index:251665408" filled="f" stroked="f">
            <v:textbox>
              <w:txbxContent>
                <w:p w:rsidR="00A15D08" w:rsidRPr="00A15D08" w:rsidRDefault="00A15D08">
                  <w:pPr>
                    <w:rPr>
                      <w:lang w:val="en-US"/>
                    </w:rPr>
                  </w:pPr>
                  <w:r>
                    <w:rPr>
                      <w:rFonts w:cstheme="minorHAnsi"/>
                    </w:rPr>
                    <w:t>¬</w:t>
                  </w: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shape>
        </w:pict>
      </w:r>
      <w:r w:rsidRPr="007E4250">
        <w:rPr>
          <w:rFonts w:ascii="Times New Roman" w:eastAsia="Times New Roman" w:hAnsi="Times New Roman" w:cs="Times New Roman"/>
          <w:iCs/>
          <w:noProof/>
          <w:sz w:val="28"/>
          <w:szCs w:val="28"/>
          <w:lang w:eastAsia="uk-UA"/>
        </w:rPr>
        <w:pict>
          <v:shape id="_x0000_s1037" type="#_x0000_t202" style="position:absolute;left:0;text-align:left;margin-left:118.8pt;margin-top:71.05pt;width:27.75pt;height:21pt;z-index:251664384" filled="f" stroked="f">
            <v:textbox>
              <w:txbxContent>
                <w:p w:rsidR="00D75841" w:rsidRPr="00D75841" w:rsidRDefault="00D75841">
                  <w:pPr>
                    <w:rPr>
                      <w:sz w:val="26"/>
                      <w:szCs w:val="26"/>
                      <w:lang w:val="en-US"/>
                    </w:rPr>
                  </w:pPr>
                  <w:r w:rsidRPr="00D75841">
                    <w:rPr>
                      <w:sz w:val="26"/>
                      <w:szCs w:val="26"/>
                      <w:lang w:val="en-US"/>
                    </w:rPr>
                    <w:t>C</w:t>
                  </w:r>
                </w:p>
              </w:txbxContent>
            </v:textbox>
          </v:shape>
        </w:pict>
      </w:r>
      <w:r w:rsidRPr="007E4250">
        <w:rPr>
          <w:rFonts w:ascii="Times New Roman" w:eastAsia="Times New Roman" w:hAnsi="Times New Roman" w:cs="Times New Roman"/>
          <w:iCs/>
          <w:noProof/>
          <w:sz w:val="28"/>
          <w:szCs w:val="28"/>
          <w:lang w:eastAsia="uk-UA"/>
        </w:rPr>
        <w:pict>
          <v:shape id="_x0000_s1036" type="#_x0000_t202" style="position:absolute;left:0;text-align:left;margin-left:132.3pt;margin-top:44.05pt;width:32.25pt;height:27pt;z-index:251663360" filled="f" stroked="f">
            <v:textbox>
              <w:txbxContent>
                <w:p w:rsidR="00D75841" w:rsidRPr="00D75841" w:rsidRDefault="00D7584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U</w:t>
                  </w:r>
                </w:p>
              </w:txbxContent>
            </v:textbox>
          </v:shape>
        </w:pict>
      </w:r>
      <w:r w:rsidRPr="007E4250">
        <w:rPr>
          <w:rFonts w:ascii="Times New Roman" w:eastAsia="Times New Roman" w:hAnsi="Times New Roman" w:cs="Times New Roman"/>
          <w:iCs/>
          <w:noProof/>
          <w:sz w:val="28"/>
          <w:szCs w:val="28"/>
          <w:lang w:eastAsia="uk-UA"/>
        </w:rPr>
        <w:pict>
          <v:oval id="_x0000_s1035" style="position:absolute;left:0;text-align:left;margin-left:63.3pt;margin-top:77.8pt;width:28.5pt;height:29.25pt;z-index:251662336" fillcolor="#7f7f7f [1612]"/>
        </w:pict>
      </w:r>
      <w:r w:rsidRPr="007E4250">
        <w:rPr>
          <w:rFonts w:ascii="Times New Roman" w:eastAsia="Times New Roman" w:hAnsi="Times New Roman" w:cs="Times New Roman"/>
          <w:iCs/>
          <w:noProof/>
          <w:sz w:val="28"/>
          <w:szCs w:val="28"/>
          <w:lang w:eastAsia="uk-UA"/>
        </w:rPr>
        <w:pict>
          <v:oval id="_x0000_s1031" style="position:absolute;left:0;text-align:left;margin-left:56.55pt;margin-top:65.05pt;width:48pt;height:51.75pt;z-index:251661312" fillcolor="#a5a5a5 [2092]"/>
        </w:pict>
      </w:r>
      <w:r w:rsidRPr="007E4250">
        <w:rPr>
          <w:rFonts w:ascii="Times New Roman" w:eastAsia="Times New Roman" w:hAnsi="Times New Roman" w:cs="Times New Roman"/>
          <w:iCs/>
          <w:noProof/>
          <w:sz w:val="28"/>
          <w:szCs w:val="28"/>
          <w:lang w:eastAsia="uk-UA"/>
        </w:rPr>
        <w:pict>
          <v:oval id="_x0000_s1030" style="position:absolute;left:0;text-align:left;margin-left:40.8pt;margin-top:56.05pt;width:82.5pt;height:71.25pt;z-index:251660288"/>
        </w:pict>
      </w:r>
      <w:r w:rsidRPr="007E4250">
        <w:rPr>
          <w:rFonts w:ascii="Times New Roman" w:eastAsia="Times New Roman" w:hAnsi="Times New Roman" w:cs="Times New Roman"/>
          <w:iCs/>
          <w:noProof/>
          <w:sz w:val="28"/>
          <w:szCs w:val="28"/>
          <w:lang w:eastAsia="uk-UA"/>
        </w:rPr>
        <w:pict>
          <v:oval id="_x0000_s1029" style="position:absolute;left:0;text-align:left;margin-left:25.8pt;margin-top:38.8pt;width:120.75pt;height:99.75pt;z-index:251659264" fillcolor="#d8d8d8 [2732]"/>
        </w:pict>
      </w:r>
      <w:r w:rsidRPr="007E4250">
        <w:rPr>
          <w:rFonts w:ascii="Times New Roman" w:eastAsia="Times New Roman" w:hAnsi="Times New Roman" w:cs="Times New Roman"/>
          <w:iCs/>
          <w:noProof/>
          <w:sz w:val="28"/>
          <w:szCs w:val="28"/>
          <w:lang w:eastAsia="uk-UA"/>
        </w:rPr>
        <w:pict>
          <v:rect id="_x0000_s1026" style="position:absolute;left:0;text-align:left;margin-left:11.55pt;margin-top:33.55pt;width:153pt;height:114pt;z-index:251658240" fillcolor="#f2f2f2 [3052]">
            <v:textbox style="mso-next-textbox:#_x0000_s1026">
              <w:txbxContent>
                <w:p w:rsidR="00D75841" w:rsidRPr="00D75841" w:rsidRDefault="00D75841">
                  <w:pPr>
                    <w:rPr>
                      <w:sz w:val="32"/>
                      <w:szCs w:val="32"/>
                      <w:lang w:val="en-US"/>
                    </w:rPr>
                  </w:pPr>
                  <w:r>
                    <w:t xml:space="preserve">                         </w:t>
                  </w:r>
                </w:p>
                <w:p w:rsidR="00D75841" w:rsidRPr="00D75841" w:rsidRDefault="00D75841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     </w:t>
                  </w:r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c</w:t>
                  </w:r>
                  <w:proofErr w:type="gramEnd"/>
                </w:p>
                <w:p w:rsidR="00D75841" w:rsidRDefault="00D75841">
                  <w:pPr>
                    <w:rPr>
                      <w:lang w:val="en-US"/>
                    </w:rPr>
                  </w:pPr>
                </w:p>
                <w:p w:rsidR="00D75841" w:rsidRPr="00D75841" w:rsidRDefault="00D75841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D64E72" w:rsidRPr="00D64E72">
        <w:rPr>
          <w:rFonts w:ascii="Times New Roman" w:eastAsia="Times New Roman" w:hAnsi="Times New Roman" w:cs="Times New Roman"/>
          <w:iCs/>
          <w:sz w:val="28"/>
          <w:szCs w:val="28"/>
        </w:rPr>
        <w:t xml:space="preserve">д) якщо </w:t>
      </w:r>
      <w:r w:rsidR="00D64E72"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A</w:t>
      </w:r>
      <w:r w:rsidR="00D64E72" w:rsidRPr="00D64E7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D64E72" w:rsidRPr="00D64E72">
        <w:rPr>
          <w:rFonts w:ascii="Cambria Math" w:eastAsia="Times New Roman" w:hAnsi="Cambria Math" w:cs="Cambria Math"/>
          <w:iCs/>
          <w:sz w:val="28"/>
          <w:szCs w:val="28"/>
        </w:rPr>
        <w:t>⊂</w:t>
      </w:r>
      <w:r w:rsidR="00D64E72" w:rsidRPr="00D64E7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D64E72"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B</w:t>
      </w:r>
      <w:r w:rsidR="00D64E72" w:rsidRPr="00D64E72">
        <w:rPr>
          <w:rFonts w:ascii="Times New Roman" w:eastAsia="Times New Roman" w:hAnsi="Times New Roman" w:cs="Times New Roman"/>
          <w:iCs/>
          <w:sz w:val="28"/>
          <w:szCs w:val="28"/>
        </w:rPr>
        <w:t xml:space="preserve"> і </w:t>
      </w:r>
      <w:r w:rsidR="00D64E72"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B</w:t>
      </w:r>
      <w:r w:rsidR="00D64E72" w:rsidRPr="00D64E72">
        <w:rPr>
          <w:rFonts w:ascii="Cambria Math" w:eastAsia="Times New Roman" w:hAnsi="Cambria Math" w:cs="Cambria Math"/>
          <w:iCs/>
          <w:sz w:val="28"/>
          <w:szCs w:val="28"/>
        </w:rPr>
        <w:t>⊂¬</w:t>
      </w:r>
      <w:r w:rsidR="00D64E72" w:rsidRPr="00D64E7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D64E72"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="00D64E72" w:rsidRPr="00D64E72">
        <w:rPr>
          <w:rFonts w:ascii="Times New Roman" w:eastAsia="Times New Roman" w:hAnsi="Times New Roman" w:cs="Times New Roman"/>
          <w:iCs/>
          <w:sz w:val="28"/>
          <w:szCs w:val="28"/>
        </w:rPr>
        <w:t xml:space="preserve"> , то </w:t>
      </w:r>
      <w:r w:rsidR="00D64E72"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A</w:t>
      </w:r>
      <w:r w:rsidR="00D64E72" w:rsidRPr="00D64E72">
        <w:rPr>
          <w:rFonts w:ascii="Times New Roman" w:eastAsia="Times New Roman" w:hAnsi="Times New Roman" w:cs="Times New Roman"/>
          <w:iCs/>
          <w:sz w:val="28"/>
          <w:szCs w:val="28"/>
        </w:rPr>
        <w:t>∩</w:t>
      </w:r>
      <w:r w:rsidR="00D64E72"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="00D64E72" w:rsidRPr="00D64E72">
        <w:rPr>
          <w:rFonts w:ascii="Times New Roman" w:eastAsia="Times New Roman" w:hAnsi="Times New Roman" w:cs="Times New Roman"/>
          <w:iCs/>
          <w:sz w:val="28"/>
          <w:szCs w:val="28"/>
        </w:rPr>
        <w:t xml:space="preserve"> = </w:t>
      </w:r>
      <w:r w:rsidR="00D64E72" w:rsidRPr="00D64E72">
        <w:rPr>
          <w:rFonts w:ascii="Cambria Math" w:eastAsia="Times New Roman" w:hAnsi="Cambria Math" w:cs="Cambria Math"/>
          <w:iCs/>
          <w:sz w:val="28"/>
          <w:szCs w:val="28"/>
        </w:rPr>
        <w:t>∅</w:t>
      </w:r>
    </w:p>
    <w:p w:rsidR="00A15D08" w:rsidRPr="00777BFC" w:rsidRDefault="00A15D08" w:rsidP="00A15D08">
      <w:pPr>
        <w:spacing w:line="240" w:lineRule="auto"/>
        <w:ind w:left="3544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15D0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U</w:t>
      </w:r>
      <w:r w:rsidRPr="00777BFC">
        <w:rPr>
          <w:rFonts w:ascii="Times New Roman" w:eastAsia="Times New Roman" w:hAnsi="Times New Roman" w:cs="Times New Roman"/>
          <w:iCs/>
          <w:sz w:val="28"/>
          <w:szCs w:val="28"/>
        </w:rPr>
        <w:t xml:space="preserve"> = {1</w:t>
      </w:r>
      <w:proofErr w:type="gramStart"/>
      <w:r w:rsidRPr="00777BFC">
        <w:rPr>
          <w:rFonts w:ascii="Times New Roman" w:eastAsia="Times New Roman" w:hAnsi="Times New Roman" w:cs="Times New Roman"/>
          <w:iCs/>
          <w:sz w:val="28"/>
          <w:szCs w:val="28"/>
        </w:rPr>
        <w:t>,2,3,4,5,6,7,8,9</w:t>
      </w:r>
      <w:proofErr w:type="gramEnd"/>
      <w:r w:rsidRPr="00777BFC">
        <w:rPr>
          <w:rFonts w:ascii="Times New Roman" w:eastAsia="Times New Roman" w:hAnsi="Times New Roman" w:cs="Times New Roman"/>
          <w:iCs/>
          <w:sz w:val="28"/>
          <w:szCs w:val="28"/>
        </w:rPr>
        <w:t>}</w:t>
      </w:r>
    </w:p>
    <w:p w:rsidR="00A15D08" w:rsidRPr="00777BFC" w:rsidRDefault="00A15D08" w:rsidP="00A15D08">
      <w:pPr>
        <w:spacing w:line="240" w:lineRule="auto"/>
        <w:ind w:left="3544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15D0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A</w:t>
      </w:r>
      <w:r w:rsidRPr="00777BFC">
        <w:rPr>
          <w:rFonts w:ascii="Times New Roman" w:eastAsia="Times New Roman" w:hAnsi="Times New Roman" w:cs="Times New Roman"/>
          <w:iCs/>
          <w:sz w:val="28"/>
          <w:szCs w:val="28"/>
        </w:rPr>
        <w:t xml:space="preserve"> = {1</w:t>
      </w:r>
      <w:proofErr w:type="gramStart"/>
      <w:r w:rsidRPr="00777BFC">
        <w:rPr>
          <w:rFonts w:ascii="Times New Roman" w:eastAsia="Times New Roman" w:hAnsi="Times New Roman" w:cs="Times New Roman"/>
          <w:iCs/>
          <w:sz w:val="28"/>
          <w:szCs w:val="28"/>
        </w:rPr>
        <w:t>,2</w:t>
      </w:r>
      <w:proofErr w:type="gramEnd"/>
      <w:r w:rsidRPr="00777BFC">
        <w:rPr>
          <w:rFonts w:ascii="Times New Roman" w:eastAsia="Times New Roman" w:hAnsi="Times New Roman" w:cs="Times New Roman"/>
          <w:iCs/>
          <w:sz w:val="28"/>
          <w:szCs w:val="28"/>
        </w:rPr>
        <w:t>}</w:t>
      </w:r>
    </w:p>
    <w:p w:rsidR="00A15D08" w:rsidRPr="00777BFC" w:rsidRDefault="00A15D08" w:rsidP="00A15D08">
      <w:pPr>
        <w:spacing w:line="240" w:lineRule="auto"/>
        <w:ind w:left="3544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15D0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B</w:t>
      </w:r>
      <w:r w:rsidRPr="00777BFC">
        <w:rPr>
          <w:rFonts w:ascii="Times New Roman" w:eastAsia="Times New Roman" w:hAnsi="Times New Roman" w:cs="Times New Roman"/>
          <w:iCs/>
          <w:sz w:val="28"/>
          <w:szCs w:val="28"/>
        </w:rPr>
        <w:t xml:space="preserve"> = {1</w:t>
      </w:r>
      <w:proofErr w:type="gramStart"/>
      <w:r w:rsidRPr="00777BFC">
        <w:rPr>
          <w:rFonts w:ascii="Times New Roman" w:eastAsia="Times New Roman" w:hAnsi="Times New Roman" w:cs="Times New Roman"/>
          <w:iCs/>
          <w:sz w:val="28"/>
          <w:szCs w:val="28"/>
        </w:rPr>
        <w:t>,2,3,4</w:t>
      </w:r>
      <w:proofErr w:type="gramEnd"/>
      <w:r w:rsidRPr="00777BFC">
        <w:rPr>
          <w:rFonts w:ascii="Times New Roman" w:eastAsia="Times New Roman" w:hAnsi="Times New Roman" w:cs="Times New Roman"/>
          <w:iCs/>
          <w:sz w:val="28"/>
          <w:szCs w:val="28"/>
        </w:rPr>
        <w:t>}</w:t>
      </w:r>
    </w:p>
    <w:p w:rsidR="00A15D08" w:rsidRPr="00777BFC" w:rsidRDefault="00A15D08" w:rsidP="00A15D08">
      <w:pPr>
        <w:spacing w:line="240" w:lineRule="auto"/>
        <w:ind w:left="3544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15D0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Pr="00777BFC">
        <w:rPr>
          <w:rFonts w:ascii="Times New Roman" w:eastAsia="Times New Roman" w:hAnsi="Times New Roman" w:cs="Times New Roman"/>
          <w:iCs/>
          <w:sz w:val="28"/>
          <w:szCs w:val="28"/>
        </w:rPr>
        <w:t xml:space="preserve"> = {1</w:t>
      </w:r>
      <w:proofErr w:type="gramStart"/>
      <w:r w:rsidRPr="00777BFC">
        <w:rPr>
          <w:rFonts w:ascii="Times New Roman" w:eastAsia="Times New Roman" w:hAnsi="Times New Roman" w:cs="Times New Roman"/>
          <w:iCs/>
          <w:sz w:val="28"/>
          <w:szCs w:val="28"/>
        </w:rPr>
        <w:t>,2,3,4,5,6</w:t>
      </w:r>
      <w:proofErr w:type="gramEnd"/>
      <w:r w:rsidRPr="00777BFC">
        <w:rPr>
          <w:rFonts w:ascii="Times New Roman" w:eastAsia="Times New Roman" w:hAnsi="Times New Roman" w:cs="Times New Roman"/>
          <w:iCs/>
          <w:sz w:val="28"/>
          <w:szCs w:val="28"/>
        </w:rPr>
        <w:t>}</w:t>
      </w:r>
    </w:p>
    <w:p w:rsidR="00A15D08" w:rsidRPr="00777BFC" w:rsidRDefault="00A15D08" w:rsidP="00A15D08">
      <w:pPr>
        <w:spacing w:line="240" w:lineRule="auto"/>
        <w:ind w:left="3544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77BFC">
        <w:rPr>
          <w:rFonts w:ascii="Times New Roman" w:eastAsia="Times New Roman" w:hAnsi="Times New Roman" w:cs="Times New Roman"/>
          <w:iCs/>
          <w:sz w:val="28"/>
          <w:szCs w:val="28"/>
        </w:rPr>
        <w:t>¬</w:t>
      </w:r>
      <w:r w:rsidRPr="00A15D0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Pr="00777BFC">
        <w:rPr>
          <w:rFonts w:ascii="Times New Roman" w:eastAsia="Times New Roman" w:hAnsi="Times New Roman" w:cs="Times New Roman"/>
          <w:iCs/>
          <w:sz w:val="28"/>
          <w:szCs w:val="28"/>
        </w:rPr>
        <w:t xml:space="preserve"> = {7,8,9}</w:t>
      </w:r>
    </w:p>
    <w:p w:rsidR="004B7883" w:rsidRDefault="00A15D08" w:rsidP="004B7883">
      <w:pPr>
        <w:ind w:left="426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Зобразивши множини графічно, бачимо, що множини </w:t>
      </w:r>
      <w:r w:rsidR="004B7883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A</w:t>
      </w:r>
      <w:r w:rsidR="004B7883" w:rsidRPr="00777BFC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4B7883">
        <w:rPr>
          <w:rFonts w:ascii="Times New Roman" w:eastAsia="Times New Roman" w:hAnsi="Times New Roman" w:cs="Times New Roman"/>
          <w:iCs/>
          <w:sz w:val="28"/>
          <w:szCs w:val="28"/>
        </w:rPr>
        <w:t xml:space="preserve">і </w:t>
      </w:r>
      <w:r w:rsidR="004B7883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="004B7883">
        <w:rPr>
          <w:rFonts w:ascii="Times New Roman" w:eastAsia="Times New Roman" w:hAnsi="Times New Roman" w:cs="Times New Roman"/>
          <w:iCs/>
          <w:sz w:val="28"/>
          <w:szCs w:val="28"/>
        </w:rPr>
        <w:t xml:space="preserve"> не перетинаються, тому перетин множин </w:t>
      </w:r>
      <w:r w:rsidR="004B7883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A</w:t>
      </w:r>
      <w:r w:rsidR="004B7883" w:rsidRPr="00777BFC">
        <w:rPr>
          <w:rFonts w:ascii="Times New Roman" w:eastAsia="Times New Roman" w:hAnsi="Times New Roman" w:cs="Times New Roman"/>
          <w:iCs/>
          <w:sz w:val="28"/>
          <w:szCs w:val="28"/>
        </w:rPr>
        <w:t xml:space="preserve"> і </w:t>
      </w:r>
      <w:r w:rsidR="004B7883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="004B7883">
        <w:rPr>
          <w:rFonts w:ascii="Times New Roman" w:eastAsia="Times New Roman" w:hAnsi="Times New Roman" w:cs="Times New Roman"/>
          <w:iCs/>
          <w:sz w:val="28"/>
          <w:szCs w:val="28"/>
        </w:rPr>
        <w:t xml:space="preserve"> – це порожня множина</w:t>
      </w:r>
    </w:p>
    <w:p w:rsidR="004B7883" w:rsidRDefault="004B7883" w:rsidP="004B7883">
      <w:pPr>
        <w:ind w:left="426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Твердження 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A</w:t>
      </w:r>
      <w:r w:rsidRPr="00D64E72">
        <w:rPr>
          <w:rFonts w:ascii="Times New Roman" w:eastAsia="Times New Roman" w:hAnsi="Times New Roman" w:cs="Times New Roman"/>
          <w:iCs/>
          <w:sz w:val="28"/>
          <w:szCs w:val="28"/>
        </w:rPr>
        <w:t>∩</w:t>
      </w:r>
      <w:r w:rsidRPr="00166A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Pr="00D64E72">
        <w:rPr>
          <w:rFonts w:ascii="Times New Roman" w:eastAsia="Times New Roman" w:hAnsi="Times New Roman" w:cs="Times New Roman"/>
          <w:iCs/>
          <w:sz w:val="28"/>
          <w:szCs w:val="28"/>
        </w:rPr>
        <w:t xml:space="preserve"> = </w:t>
      </w:r>
      <w:r w:rsidRPr="00D64E72">
        <w:rPr>
          <w:rFonts w:ascii="Cambria Math" w:eastAsia="Times New Roman" w:hAnsi="Cambria Math" w:cs="Cambria Math"/>
          <w:iCs/>
          <w:sz w:val="28"/>
          <w:szCs w:val="28"/>
        </w:rPr>
        <w:t>∅</w:t>
      </w:r>
      <w:r>
        <w:rPr>
          <w:rFonts w:ascii="Cambria Math" w:eastAsia="Times New Roman" w:hAnsi="Cambria Math" w:cs="Cambria Math"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вірне</w:t>
      </w:r>
    </w:p>
    <w:p w:rsidR="00166AF9" w:rsidRPr="008F1C3D" w:rsidRDefault="00166AF9" w:rsidP="00A15D08">
      <w:pPr>
        <w:spacing w:line="240" w:lineRule="auto"/>
        <w:ind w:left="426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8F1C3D">
        <w:rPr>
          <w:rFonts w:ascii="Times New Roman" w:eastAsia="Times New Roman" w:hAnsi="Times New Roman" w:cs="Times New Roman"/>
          <w:b/>
          <w:iCs/>
          <w:sz w:val="28"/>
          <w:szCs w:val="28"/>
        </w:rPr>
        <w:br w:type="page"/>
      </w:r>
    </w:p>
    <w:p w:rsidR="004B7883" w:rsidRPr="004B7883" w:rsidRDefault="004B7883" w:rsidP="004B7883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4B7883">
        <w:rPr>
          <w:rFonts w:ascii="Times New Roman" w:hAnsi="Times New Roman" w:cs="Times New Roman"/>
          <w:sz w:val="28"/>
          <w:szCs w:val="28"/>
        </w:rPr>
        <w:lastRenderedPageBreak/>
        <w:t>Логічним методом довести тотожність:</w:t>
      </w:r>
    </w:p>
    <w:p w:rsidR="00166AF9" w:rsidRDefault="004B7883" w:rsidP="004B7883">
      <w:pPr>
        <w:ind w:left="426"/>
        <w:rPr>
          <w:rFonts w:ascii="Times New Roman" w:hAnsi="Times New Roman" w:cs="Times New Roman"/>
          <w:sz w:val="28"/>
          <w:szCs w:val="28"/>
        </w:rPr>
      </w:pPr>
      <w:r w:rsidRPr="004B7883">
        <w:rPr>
          <w:rFonts w:ascii="Times New Roman" w:hAnsi="Times New Roman" w:cs="Times New Roman"/>
          <w:sz w:val="28"/>
          <w:szCs w:val="28"/>
        </w:rPr>
        <w:t xml:space="preserve">A \ (B ∩C) = (A \ B) </w:t>
      </w:r>
      <w:r w:rsidRPr="004B7883">
        <w:rPr>
          <w:rFonts w:ascii="Cambria Math" w:hAnsi="Cambria Math" w:cs="Times New Roman"/>
          <w:sz w:val="28"/>
          <w:szCs w:val="28"/>
        </w:rPr>
        <w:t>∪</w:t>
      </w:r>
      <w:r w:rsidRPr="004B7883">
        <w:rPr>
          <w:rFonts w:ascii="Times New Roman" w:hAnsi="Times New Roman" w:cs="Times New Roman"/>
          <w:sz w:val="28"/>
          <w:szCs w:val="28"/>
        </w:rPr>
        <w:t xml:space="preserve"> (A \ C)</w:t>
      </w:r>
    </w:p>
    <w:p w:rsidR="004B7883" w:rsidRPr="00AB5D58" w:rsidRDefault="004B7883" w:rsidP="004B7883">
      <w:pPr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Доведення: </w:t>
      </w:r>
      <w:r w:rsidRPr="004B7883">
        <w:rPr>
          <w:rFonts w:ascii="Times New Roman" w:hAnsi="Times New Roman" w:cs="Times New Roman"/>
          <w:sz w:val="28"/>
          <w:szCs w:val="28"/>
        </w:rPr>
        <w:t>A \ (B ∩C)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B7883">
        <w:rPr>
          <w:rFonts w:ascii="Times New Roman" w:hAnsi="Times New Roman" w:cs="Times New Roman"/>
          <w:sz w:val="28"/>
          <w:szCs w:val="28"/>
        </w:rPr>
        <w:t>∩¬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B7883">
        <w:rPr>
          <w:rFonts w:ascii="Times New Roman" w:hAnsi="Times New Roman" w:cs="Times New Roman"/>
          <w:sz w:val="28"/>
          <w:szCs w:val="28"/>
        </w:rPr>
        <w:t>∩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B7883">
        <w:rPr>
          <w:rFonts w:ascii="Times New Roman" w:hAnsi="Times New Roman" w:cs="Times New Roman"/>
          <w:sz w:val="28"/>
          <w:szCs w:val="28"/>
        </w:rPr>
        <w:t xml:space="preserve">) =                 </w:t>
      </w:r>
      <w:r w:rsidR="00AB5D58" w:rsidRPr="00AB5D58">
        <w:rPr>
          <w:rFonts w:ascii="Times New Roman" w:hAnsi="Times New Roman" w:cs="Times New Roman"/>
          <w:sz w:val="28"/>
          <w:szCs w:val="28"/>
        </w:rPr>
        <w:t xml:space="preserve">- за </w:t>
      </w:r>
      <w:proofErr w:type="spellStart"/>
      <w:r w:rsidR="00AB5D58" w:rsidRPr="00AB5D58">
        <w:rPr>
          <w:rFonts w:ascii="Times New Roman" w:hAnsi="Times New Roman" w:cs="Times New Roman"/>
          <w:sz w:val="28"/>
          <w:szCs w:val="28"/>
        </w:rPr>
        <w:t>озн</w:t>
      </w:r>
      <w:proofErr w:type="spellEnd"/>
      <w:r w:rsidR="00AB5D58" w:rsidRPr="00AB5D58">
        <w:rPr>
          <w:rFonts w:ascii="Times New Roman" w:hAnsi="Times New Roman" w:cs="Times New Roman"/>
          <w:sz w:val="28"/>
          <w:szCs w:val="28"/>
        </w:rPr>
        <w:t>. «\»</w:t>
      </w:r>
    </w:p>
    <w:p w:rsidR="004B7883" w:rsidRPr="00AB5D58" w:rsidRDefault="004B7883" w:rsidP="004B7883">
      <w:pPr>
        <w:ind w:left="426"/>
        <w:rPr>
          <w:rFonts w:ascii="Times New Roman" w:hAnsi="Times New Roman" w:cs="Times New Roman"/>
          <w:sz w:val="28"/>
          <w:szCs w:val="28"/>
        </w:rPr>
      </w:pPr>
      <w:r w:rsidRPr="004B7883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AB5D58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B7883">
        <w:rPr>
          <w:rFonts w:ascii="Times New Roman" w:hAnsi="Times New Roman" w:cs="Times New Roman"/>
          <w:sz w:val="28"/>
          <w:szCs w:val="28"/>
        </w:rPr>
        <w:t>∩</w:t>
      </w:r>
      <w:r w:rsidRPr="00AB5D58">
        <w:rPr>
          <w:rFonts w:ascii="Times New Roman" w:hAnsi="Times New Roman" w:cs="Times New Roman"/>
          <w:sz w:val="28"/>
          <w:szCs w:val="28"/>
          <w:lang w:val="ru-RU"/>
        </w:rPr>
        <w:t>(¬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B7883">
        <w:rPr>
          <w:rFonts w:ascii="Times New Roman" w:hAnsi="Times New Roman" w:cs="Times New Roman"/>
          <w:sz w:val="28"/>
          <w:szCs w:val="28"/>
        </w:rPr>
        <w:t>∩</w:t>
      </w:r>
      <w:r w:rsidRPr="00AB5D58">
        <w:rPr>
          <w:rFonts w:ascii="Times New Roman" w:hAnsi="Times New Roman" w:cs="Times New Roman"/>
          <w:sz w:val="28"/>
          <w:szCs w:val="28"/>
          <w:lang w:val="ru-RU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B5D58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="00AB5D58">
        <w:rPr>
          <w:rFonts w:ascii="Times New Roman" w:hAnsi="Times New Roman" w:cs="Times New Roman"/>
          <w:sz w:val="28"/>
          <w:szCs w:val="28"/>
        </w:rPr>
        <w:t xml:space="preserve">                                  - </w:t>
      </w:r>
      <w:r w:rsidR="00AB5D58" w:rsidRPr="00AB5D58">
        <w:rPr>
          <w:rFonts w:ascii="Times New Roman" w:hAnsi="Times New Roman" w:cs="Times New Roman"/>
          <w:sz w:val="28"/>
          <w:szCs w:val="28"/>
        </w:rPr>
        <w:t>з. де Моргана</w:t>
      </w:r>
    </w:p>
    <w:p w:rsidR="004B7883" w:rsidRPr="00AB5D58" w:rsidRDefault="004B7883" w:rsidP="004B7883">
      <w:pPr>
        <w:ind w:left="426"/>
        <w:rPr>
          <w:rFonts w:ascii="Times New Roman" w:hAnsi="Times New Roman" w:cs="Times New Roman"/>
          <w:sz w:val="28"/>
          <w:szCs w:val="28"/>
        </w:rPr>
      </w:pPr>
      <w:r w:rsidRPr="00AB5D58">
        <w:rPr>
          <w:rFonts w:ascii="Times New Roman" w:hAnsi="Times New Roman" w:cs="Times New Roman"/>
          <w:sz w:val="28"/>
          <w:szCs w:val="28"/>
        </w:rPr>
        <w:t xml:space="preserve">                    =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B7883">
        <w:rPr>
          <w:rFonts w:ascii="Times New Roman" w:hAnsi="Times New Roman" w:cs="Times New Roman"/>
          <w:sz w:val="28"/>
          <w:szCs w:val="28"/>
        </w:rPr>
        <w:t>∩¬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B5D58">
        <w:rPr>
          <w:rFonts w:ascii="Times New Roman" w:hAnsi="Times New Roman" w:cs="Times New Roman"/>
          <w:sz w:val="28"/>
          <w:szCs w:val="28"/>
        </w:rPr>
        <w:t>)</w:t>
      </w:r>
      <w:r w:rsidRPr="004B7883">
        <w:rPr>
          <w:rFonts w:ascii="Cambria Math" w:hAnsi="Cambria Math" w:cs="Times New Roman"/>
          <w:sz w:val="28"/>
          <w:szCs w:val="28"/>
        </w:rPr>
        <w:t xml:space="preserve"> ∪</w:t>
      </w:r>
      <w:r w:rsidRPr="00AB5D5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B7883">
        <w:rPr>
          <w:rFonts w:ascii="Times New Roman" w:hAnsi="Times New Roman" w:cs="Times New Roman"/>
          <w:sz w:val="28"/>
          <w:szCs w:val="28"/>
        </w:rPr>
        <w:t>∩¬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B5D58">
        <w:rPr>
          <w:rFonts w:ascii="Times New Roman" w:hAnsi="Times New Roman" w:cs="Times New Roman"/>
          <w:sz w:val="28"/>
          <w:szCs w:val="28"/>
        </w:rPr>
        <w:t>) =</w:t>
      </w:r>
      <w:r w:rsidR="00AB5D58">
        <w:rPr>
          <w:rFonts w:ascii="Times New Roman" w:hAnsi="Times New Roman" w:cs="Times New Roman"/>
          <w:sz w:val="28"/>
          <w:szCs w:val="28"/>
        </w:rPr>
        <w:t xml:space="preserve">                        - </w:t>
      </w:r>
      <w:r w:rsidR="00AB5D58" w:rsidRPr="00AB5D58">
        <w:rPr>
          <w:rFonts w:ascii="Times New Roman" w:hAnsi="Times New Roman" w:cs="Times New Roman"/>
          <w:sz w:val="28"/>
          <w:szCs w:val="28"/>
        </w:rPr>
        <w:t xml:space="preserve">з. </w:t>
      </w:r>
      <w:proofErr w:type="spellStart"/>
      <w:r w:rsidR="00AB5D58" w:rsidRPr="00AB5D58">
        <w:rPr>
          <w:rFonts w:ascii="Times New Roman" w:hAnsi="Times New Roman" w:cs="Times New Roman"/>
          <w:sz w:val="28"/>
          <w:szCs w:val="28"/>
        </w:rPr>
        <w:t>асоціат</w:t>
      </w:r>
      <w:proofErr w:type="spellEnd"/>
      <w:r w:rsidR="00AB5D58" w:rsidRPr="00AB5D58">
        <w:rPr>
          <w:rFonts w:ascii="Times New Roman" w:hAnsi="Times New Roman" w:cs="Times New Roman"/>
          <w:sz w:val="28"/>
          <w:szCs w:val="28"/>
        </w:rPr>
        <w:t>.</w:t>
      </w:r>
    </w:p>
    <w:p w:rsidR="004B7883" w:rsidRDefault="004B7883" w:rsidP="004B7883">
      <w:pPr>
        <w:ind w:left="426"/>
        <w:rPr>
          <w:rFonts w:ascii="Times New Roman" w:hAnsi="Times New Roman" w:cs="Times New Roman"/>
          <w:sz w:val="28"/>
          <w:szCs w:val="28"/>
        </w:rPr>
      </w:pPr>
      <w:r w:rsidRPr="00AB5D58"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4B7883">
        <w:rPr>
          <w:rFonts w:ascii="Times New Roman" w:hAnsi="Times New Roman" w:cs="Times New Roman"/>
          <w:sz w:val="28"/>
          <w:szCs w:val="28"/>
        </w:rPr>
        <w:t xml:space="preserve">(A \ B) </w:t>
      </w:r>
      <w:r w:rsidRPr="004B7883">
        <w:rPr>
          <w:rFonts w:ascii="Cambria Math" w:hAnsi="Cambria Math" w:cs="Times New Roman"/>
          <w:sz w:val="28"/>
          <w:szCs w:val="28"/>
        </w:rPr>
        <w:t>∪</w:t>
      </w:r>
      <w:r w:rsidRPr="004B7883">
        <w:rPr>
          <w:rFonts w:ascii="Times New Roman" w:hAnsi="Times New Roman" w:cs="Times New Roman"/>
          <w:sz w:val="28"/>
          <w:szCs w:val="28"/>
        </w:rPr>
        <w:t xml:space="preserve"> (A \ C)</w:t>
      </w:r>
      <w:r w:rsidR="00AB5D58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AB5D58" w:rsidRPr="00AB5D58">
        <w:t xml:space="preserve"> </w:t>
      </w:r>
      <w:r w:rsidR="00AB5D58" w:rsidRPr="00AB5D58">
        <w:rPr>
          <w:rFonts w:ascii="Times New Roman" w:hAnsi="Times New Roman" w:cs="Times New Roman"/>
          <w:sz w:val="28"/>
          <w:szCs w:val="28"/>
        </w:rPr>
        <w:t xml:space="preserve">- за </w:t>
      </w:r>
      <w:proofErr w:type="spellStart"/>
      <w:r w:rsidR="00AB5D58" w:rsidRPr="00AB5D58">
        <w:rPr>
          <w:rFonts w:ascii="Times New Roman" w:hAnsi="Times New Roman" w:cs="Times New Roman"/>
          <w:sz w:val="28"/>
          <w:szCs w:val="28"/>
        </w:rPr>
        <w:t>озн</w:t>
      </w:r>
      <w:proofErr w:type="spellEnd"/>
      <w:r w:rsidR="00AB5D58" w:rsidRPr="00AB5D58">
        <w:rPr>
          <w:rFonts w:ascii="Times New Roman" w:hAnsi="Times New Roman" w:cs="Times New Roman"/>
          <w:sz w:val="28"/>
          <w:szCs w:val="28"/>
        </w:rPr>
        <w:t>. «\»</w:t>
      </w:r>
    </w:p>
    <w:p w:rsidR="00AB5D58" w:rsidRPr="009F6BD9" w:rsidRDefault="00AB5D58" w:rsidP="009F6BD9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F6BD9">
        <w:rPr>
          <w:rFonts w:ascii="Times New Roman" w:hAnsi="Times New Roman" w:cs="Times New Roman"/>
          <w:sz w:val="28"/>
          <w:szCs w:val="28"/>
          <w:lang w:val="ru-RU"/>
        </w:rPr>
        <w:t>Зобразити</w:t>
      </w:r>
      <w:proofErr w:type="spellEnd"/>
      <w:r w:rsidRPr="009F6BD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F6BD9">
        <w:rPr>
          <w:rFonts w:ascii="Times New Roman" w:hAnsi="Times New Roman" w:cs="Times New Roman"/>
          <w:sz w:val="28"/>
          <w:szCs w:val="28"/>
          <w:lang w:val="ru-RU"/>
        </w:rPr>
        <w:t>діаграмі</w:t>
      </w:r>
      <w:proofErr w:type="spellEnd"/>
      <w:r w:rsidRPr="009F6B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6BD9">
        <w:rPr>
          <w:rFonts w:ascii="Times New Roman" w:hAnsi="Times New Roman" w:cs="Times New Roman"/>
          <w:sz w:val="28"/>
          <w:szCs w:val="28"/>
          <w:lang w:val="ru-RU"/>
        </w:rPr>
        <w:t>Ейлера-Венна</w:t>
      </w:r>
      <w:proofErr w:type="spellEnd"/>
      <w:r w:rsidRPr="009F6B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6BD9">
        <w:rPr>
          <w:rFonts w:ascii="Times New Roman" w:hAnsi="Times New Roman" w:cs="Times New Roman"/>
          <w:sz w:val="28"/>
          <w:szCs w:val="28"/>
          <w:lang w:val="ru-RU"/>
        </w:rPr>
        <w:t>множину</w:t>
      </w:r>
      <w:proofErr w:type="spellEnd"/>
      <w:r w:rsidRPr="009F6BD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B5D58" w:rsidRDefault="00AB5D58" w:rsidP="00AB5D58">
      <w:pPr>
        <w:ind w:left="426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AB5D58">
        <w:rPr>
          <w:rFonts w:ascii="Symbol" w:eastAsia="Symbol" w:hAnsi="Symbol" w:cs="Symbol"/>
          <w:sz w:val="28"/>
          <w:szCs w:val="28"/>
        </w:rPr>
        <w:t></w:t>
      </w:r>
      <w:r w:rsidRPr="00AB5D58">
        <w:rPr>
          <w:rFonts w:ascii="Symbol" w:eastAsia="Symbol" w:hAnsi="Symbol" w:cs="Symbol"/>
          <w:sz w:val="28"/>
          <w:szCs w:val="28"/>
        </w:rPr>
        <w:t></w:t>
      </w:r>
      <w:r w:rsidRPr="00AB5D58">
        <w:rPr>
          <w:rFonts w:ascii="Symbol" w:eastAsia="Symbol" w:hAnsi="Symbol" w:cs="Symbol"/>
          <w:sz w:val="28"/>
          <w:szCs w:val="28"/>
        </w:rPr>
        <w:t></w:t>
      </w:r>
      <w:r w:rsidRPr="00AB5D5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B </w:t>
      </w:r>
      <w:r w:rsidRPr="00AB5D58">
        <w:rPr>
          <w:rFonts w:ascii="Symbol" w:eastAsia="Symbol" w:hAnsi="Symbol" w:cs="Symbol"/>
          <w:sz w:val="28"/>
          <w:szCs w:val="28"/>
        </w:rPr>
        <w:t></w:t>
      </w:r>
      <w:r w:rsidRPr="00AB5D5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C </w:t>
      </w:r>
      <w:r w:rsidRPr="00AB5D58">
        <w:rPr>
          <w:rFonts w:ascii="Symbol" w:eastAsia="Symbol" w:hAnsi="Symbol" w:cs="Symbol"/>
          <w:sz w:val="28"/>
          <w:szCs w:val="28"/>
        </w:rPr>
        <w:t></w:t>
      </w:r>
      <w:r w:rsidRPr="00AB5D58">
        <w:rPr>
          <w:rFonts w:ascii="Symbol" w:eastAsia="Symbol" w:hAnsi="Symbol" w:cs="Symbol"/>
          <w:sz w:val="28"/>
          <w:szCs w:val="28"/>
        </w:rPr>
        <w:t></w:t>
      </w:r>
      <w:r w:rsidRPr="00AB5D5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A </w:t>
      </w:r>
      <w:r w:rsidRPr="00AB5D58">
        <w:rPr>
          <w:rFonts w:ascii="Symbol" w:eastAsia="Symbol" w:hAnsi="Symbol" w:cs="Symbol"/>
          <w:sz w:val="28"/>
          <w:szCs w:val="28"/>
        </w:rPr>
        <w:t></w:t>
      </w:r>
      <w:r w:rsidRPr="00AB5D5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AB5D58">
        <w:rPr>
          <w:rFonts w:ascii="Times New Roman" w:eastAsia="Times New Roman" w:hAnsi="Times New Roman" w:cs="Times New Roman"/>
          <w:sz w:val="28"/>
          <w:szCs w:val="28"/>
        </w:rPr>
        <w:t>\</w:t>
      </w:r>
      <w:r w:rsidRPr="00AB5D5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C </w:t>
      </w:r>
      <w:r w:rsidRPr="00AB5D58">
        <w:rPr>
          <w:rFonts w:ascii="Symbol" w:eastAsia="Symbol" w:hAnsi="Symbol" w:cs="Symbol"/>
          <w:sz w:val="28"/>
          <w:szCs w:val="28"/>
        </w:rPr>
        <w:t></w:t>
      </w:r>
      <w:r w:rsidRPr="00AB5D58">
        <w:rPr>
          <w:rFonts w:ascii="Symbol" w:eastAsia="Symbol" w:hAnsi="Symbol" w:cs="Symbol"/>
          <w:sz w:val="28"/>
          <w:szCs w:val="28"/>
        </w:rPr>
        <w:t></w:t>
      </w:r>
      <w:r w:rsidRPr="00AB5D58">
        <w:rPr>
          <w:rFonts w:ascii="Times New Roman" w:eastAsia="Times New Roman" w:hAnsi="Times New Roman" w:cs="Times New Roman"/>
          <w:i/>
          <w:iCs/>
          <w:sz w:val="28"/>
          <w:szCs w:val="28"/>
        </w:rPr>
        <w:t>B.</w:t>
      </w:r>
    </w:p>
    <w:p w:rsidR="00072AE6" w:rsidRPr="00072AE6" w:rsidRDefault="00072AE6" w:rsidP="00072AE6">
      <w:pPr>
        <w:ind w:left="426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072AE6">
        <w:rPr>
          <w:rFonts w:ascii="Times New Roman" w:hAnsi="Times New Roman" w:cs="Times New Roman"/>
          <w:noProof/>
          <w:sz w:val="28"/>
          <w:szCs w:val="28"/>
          <w:lang w:eastAsia="uk-UA"/>
        </w:rPr>
        <w:t>Відповідь:</w:t>
      </w:r>
    </w:p>
    <w:p w:rsidR="00AB5D58" w:rsidRDefault="00072AE6" w:rsidP="00AB5D58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419688" cy="2772162"/>
            <wp:effectExtent l="19050" t="0" r="0" b="0"/>
            <wp:docPr id="1" name="Рисунок 0" descr="Без імен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імені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AE6" w:rsidRDefault="00072AE6" w:rsidP="00072AE6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072AE6">
        <w:rPr>
          <w:rFonts w:ascii="Times New Roman" w:hAnsi="Times New Roman" w:cs="Times New Roman"/>
          <w:sz w:val="28"/>
          <w:szCs w:val="28"/>
        </w:rPr>
        <w:t>Множину зображено на діаграмі. Записати її за допомого</w:t>
      </w:r>
      <w:r>
        <w:rPr>
          <w:rFonts w:ascii="Times New Roman" w:hAnsi="Times New Roman" w:cs="Times New Roman"/>
          <w:sz w:val="28"/>
          <w:szCs w:val="28"/>
        </w:rPr>
        <w:t xml:space="preserve">ю </w:t>
      </w:r>
      <w:r w:rsidRPr="00072AE6">
        <w:rPr>
          <w:rFonts w:ascii="Times New Roman" w:hAnsi="Times New Roman" w:cs="Times New Roman"/>
          <w:sz w:val="28"/>
          <w:szCs w:val="28"/>
        </w:rPr>
        <w:t>операцій.</w:t>
      </w:r>
    </w:p>
    <w:p w:rsidR="00072AE6" w:rsidRDefault="007E4250" w:rsidP="00072A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4250">
        <w:rPr>
          <w:noProof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122.55pt;margin-top:20.05pt;width:114.75pt;height:18.75pt;flip:x;z-index:251670528" o:connectortype="straight">
            <v:stroke endarrow="block"/>
          </v:shape>
        </w:pict>
      </w:r>
      <w:r w:rsidR="00072AE6">
        <w:rPr>
          <w:noProof/>
          <w:lang w:eastAsia="uk-UA"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451484</wp:posOffset>
            </wp:positionH>
            <wp:positionV relativeFrom="paragraph">
              <wp:posOffset>321310</wp:posOffset>
            </wp:positionV>
            <wp:extent cx="2192311" cy="1714500"/>
            <wp:effectExtent l="19050" t="0" r="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311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72AE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 w:rsidR="00072AE6"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 w:rsidR="00072AE6" w:rsidRPr="004B7883">
        <w:rPr>
          <w:rFonts w:ascii="Times New Roman" w:hAnsi="Times New Roman" w:cs="Times New Roman"/>
          <w:sz w:val="28"/>
          <w:szCs w:val="28"/>
        </w:rPr>
        <w:t>\</w:t>
      </w:r>
      <w:r w:rsidR="00072AE6">
        <w:rPr>
          <w:rFonts w:ascii="Times New Roman" w:hAnsi="Times New Roman" w:cs="Times New Roman"/>
          <w:sz w:val="28"/>
          <w:szCs w:val="28"/>
          <w:lang w:val="en-US"/>
        </w:rPr>
        <w:t xml:space="preserve"> (A</w:t>
      </w:r>
      <w:r w:rsidR="00072AE6" w:rsidRPr="004B7883">
        <w:rPr>
          <w:rFonts w:ascii="Cambria Math" w:hAnsi="Cambria Math" w:cs="Times New Roman"/>
          <w:sz w:val="28"/>
          <w:szCs w:val="28"/>
        </w:rPr>
        <w:t>∪</w:t>
      </w:r>
      <w:r w:rsidR="00072AE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72AE6" w:rsidRPr="004B7883">
        <w:rPr>
          <w:rFonts w:ascii="Cambria Math" w:hAnsi="Cambria Math" w:cs="Times New Roman"/>
          <w:sz w:val="28"/>
          <w:szCs w:val="28"/>
        </w:rPr>
        <w:t>∪</w:t>
      </w:r>
      <w:r w:rsidR="00072AE6"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072AE6" w:rsidRDefault="007E4250" w:rsidP="00072A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s1042" type="#_x0000_t32" style="position:absolute;margin-left:63.3pt;margin-top:21.95pt;width:174pt;height:25.5pt;flip:x;z-index:251671552" o:connectortype="straight">
            <v:stroke endarrow="block"/>
          </v:shape>
        </w:pict>
      </w:r>
      <w:r w:rsidR="00072AE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A</w:t>
      </w:r>
      <w:r w:rsidR="009F6B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2AE6" w:rsidRPr="004B7883">
        <w:rPr>
          <w:rFonts w:ascii="Times New Roman" w:hAnsi="Times New Roman" w:cs="Times New Roman"/>
          <w:sz w:val="28"/>
          <w:szCs w:val="28"/>
        </w:rPr>
        <w:t>\</w:t>
      </w:r>
      <w:r w:rsidR="00072AE6">
        <w:rPr>
          <w:rFonts w:ascii="Times New Roman" w:hAnsi="Times New Roman" w:cs="Times New Roman"/>
          <w:sz w:val="28"/>
          <w:szCs w:val="28"/>
          <w:lang w:val="en-US"/>
        </w:rPr>
        <w:t xml:space="preserve"> (B</w:t>
      </w:r>
      <w:r w:rsidR="009F6BD9" w:rsidRPr="004B7883">
        <w:rPr>
          <w:rFonts w:ascii="Cambria Math" w:hAnsi="Cambria Math" w:cs="Times New Roman"/>
          <w:sz w:val="28"/>
          <w:szCs w:val="28"/>
        </w:rPr>
        <w:t>∪</w:t>
      </w:r>
      <w:r w:rsidR="00072AE6"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072AE6" w:rsidRDefault="007E4250" w:rsidP="00072A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s1043" type="#_x0000_t32" style="position:absolute;margin-left:154.8pt;margin-top:18.55pt;width:82.5pt;height:15.75pt;flip:x;z-index:251672576" o:connectortype="straight">
            <v:stroke endarrow="block"/>
          </v:shape>
        </w:pict>
      </w:r>
      <w:r w:rsidR="00072AE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(B</w:t>
      </w:r>
      <w:r w:rsidR="009F6BD9" w:rsidRPr="004B7883">
        <w:rPr>
          <w:rFonts w:ascii="Times New Roman" w:hAnsi="Times New Roman" w:cs="Times New Roman"/>
          <w:sz w:val="28"/>
          <w:szCs w:val="28"/>
        </w:rPr>
        <w:t>∩</w:t>
      </w:r>
      <w:r w:rsidR="00072AE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F6BD9" w:rsidRPr="004B7883">
        <w:rPr>
          <w:rFonts w:ascii="Times New Roman" w:hAnsi="Times New Roman" w:cs="Times New Roman"/>
          <w:sz w:val="28"/>
          <w:szCs w:val="28"/>
        </w:rPr>
        <w:t>∩</w:t>
      </w:r>
      <w:r w:rsidR="00072AE6">
        <w:rPr>
          <w:rFonts w:ascii="Times New Roman" w:hAnsi="Times New Roman" w:cs="Times New Roman"/>
          <w:sz w:val="28"/>
          <w:szCs w:val="28"/>
          <w:lang w:val="en-US"/>
        </w:rPr>
        <w:t>D)</w:t>
      </w:r>
      <w:r w:rsidR="009F6BD9" w:rsidRPr="009F6BD9">
        <w:rPr>
          <w:rFonts w:ascii="Times New Roman" w:hAnsi="Times New Roman" w:cs="Times New Roman"/>
          <w:sz w:val="28"/>
          <w:szCs w:val="28"/>
        </w:rPr>
        <w:t xml:space="preserve"> </w:t>
      </w:r>
      <w:r w:rsidR="009F6BD9" w:rsidRPr="004B7883">
        <w:rPr>
          <w:rFonts w:ascii="Times New Roman" w:hAnsi="Times New Roman" w:cs="Times New Roman"/>
          <w:sz w:val="28"/>
          <w:szCs w:val="28"/>
        </w:rPr>
        <w:t>\</w:t>
      </w:r>
      <w:r w:rsidR="009F6B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2AE6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9F6BD9" w:rsidRDefault="007E4250" w:rsidP="00072A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s1044" type="#_x0000_t32" style="position:absolute;margin-left:177.3pt;margin-top:20.8pt;width:60pt;height:16.5pt;flip:x;z-index:251673600" o:connectortype="straight">
            <v:stroke endarrow="block"/>
          </v:shape>
        </w:pict>
      </w:r>
      <w:r w:rsidR="009F6BD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D </w:t>
      </w:r>
      <w:r w:rsidR="009F6BD9" w:rsidRPr="004B7883">
        <w:rPr>
          <w:rFonts w:ascii="Times New Roman" w:hAnsi="Times New Roman" w:cs="Times New Roman"/>
          <w:sz w:val="28"/>
          <w:szCs w:val="28"/>
        </w:rPr>
        <w:t>\</w:t>
      </w:r>
      <w:r w:rsidR="009F6BD9">
        <w:rPr>
          <w:rFonts w:ascii="Times New Roman" w:hAnsi="Times New Roman" w:cs="Times New Roman"/>
          <w:sz w:val="28"/>
          <w:szCs w:val="28"/>
          <w:lang w:val="en-US"/>
        </w:rPr>
        <w:t xml:space="preserve"> (A</w:t>
      </w:r>
      <w:r w:rsidR="009F6BD9" w:rsidRPr="004B7883">
        <w:rPr>
          <w:rFonts w:ascii="Cambria Math" w:hAnsi="Cambria Math" w:cs="Times New Roman"/>
          <w:sz w:val="28"/>
          <w:szCs w:val="28"/>
        </w:rPr>
        <w:t>∪</w:t>
      </w:r>
      <w:r w:rsidR="009F6BD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F6BD9" w:rsidRPr="004B7883">
        <w:rPr>
          <w:rFonts w:ascii="Cambria Math" w:hAnsi="Cambria Math" w:cs="Times New Roman"/>
          <w:sz w:val="28"/>
          <w:szCs w:val="28"/>
        </w:rPr>
        <w:t>∪</w:t>
      </w:r>
      <w:r w:rsidR="009F6BD9"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9F6BD9" w:rsidRDefault="009F6BD9" w:rsidP="00072A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F6BD9" w:rsidRDefault="009F6BD9" w:rsidP="00072A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F6BD9" w:rsidRDefault="009F6BD9" w:rsidP="009F6BD9">
      <w:pPr>
        <w:ind w:left="426" w:hanging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Відповідь: </w:t>
      </w:r>
      <w:r w:rsidRPr="009F6BD9">
        <w:rPr>
          <w:rFonts w:ascii="Times New Roman" w:hAnsi="Times New Roman" w:cs="Times New Roman"/>
          <w:b/>
          <w:sz w:val="28"/>
          <w:szCs w:val="28"/>
        </w:rPr>
        <w:t>(</w:t>
      </w:r>
      <w:r w:rsidRPr="009F6B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B </w:t>
      </w:r>
      <w:r w:rsidRPr="009F6BD9">
        <w:rPr>
          <w:rFonts w:ascii="Times New Roman" w:hAnsi="Times New Roman" w:cs="Times New Roman"/>
          <w:b/>
          <w:sz w:val="28"/>
          <w:szCs w:val="28"/>
        </w:rPr>
        <w:t>\</w:t>
      </w:r>
      <w:r w:rsidRPr="009F6B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(A</w:t>
      </w:r>
      <w:r w:rsidRPr="009F6BD9">
        <w:rPr>
          <w:rFonts w:ascii="Cambria Math" w:hAnsi="Cambria Math" w:cs="Times New Roman"/>
          <w:b/>
          <w:sz w:val="28"/>
          <w:szCs w:val="28"/>
        </w:rPr>
        <w:t>∪</w:t>
      </w:r>
      <w:r w:rsidRPr="009F6BD9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9F6BD9">
        <w:rPr>
          <w:rFonts w:ascii="Cambria Math" w:hAnsi="Cambria Math" w:cs="Times New Roman"/>
          <w:b/>
          <w:sz w:val="28"/>
          <w:szCs w:val="28"/>
        </w:rPr>
        <w:t>∪</w:t>
      </w:r>
      <w:r w:rsidRPr="009F6BD9">
        <w:rPr>
          <w:rFonts w:ascii="Times New Roman" w:hAnsi="Times New Roman" w:cs="Times New Roman"/>
          <w:b/>
          <w:sz w:val="28"/>
          <w:szCs w:val="28"/>
          <w:lang w:val="en-US"/>
        </w:rPr>
        <w:t>D)</w:t>
      </w:r>
      <w:r w:rsidRPr="009F6BD9">
        <w:rPr>
          <w:rFonts w:ascii="Times New Roman" w:hAnsi="Times New Roman" w:cs="Times New Roman"/>
          <w:b/>
          <w:sz w:val="28"/>
          <w:szCs w:val="28"/>
        </w:rPr>
        <w:t>)</w:t>
      </w:r>
      <w:r w:rsidRPr="009F6BD9">
        <w:rPr>
          <w:rFonts w:ascii="Cambria Math" w:hAnsi="Cambria Math" w:cs="Times New Roman"/>
          <w:b/>
          <w:sz w:val="28"/>
          <w:szCs w:val="28"/>
        </w:rPr>
        <w:t xml:space="preserve"> ∪</w:t>
      </w:r>
      <w:r w:rsidRPr="009F6BD9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9F6B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 </w:t>
      </w:r>
      <w:r w:rsidRPr="009F6BD9">
        <w:rPr>
          <w:rFonts w:ascii="Times New Roman" w:hAnsi="Times New Roman" w:cs="Times New Roman"/>
          <w:b/>
          <w:sz w:val="28"/>
          <w:szCs w:val="28"/>
        </w:rPr>
        <w:t>\</w:t>
      </w:r>
      <w:r w:rsidRPr="009F6B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(B</w:t>
      </w:r>
      <w:r w:rsidRPr="009F6BD9">
        <w:rPr>
          <w:rFonts w:ascii="Cambria Math" w:hAnsi="Cambria Math" w:cs="Times New Roman"/>
          <w:b/>
          <w:sz w:val="28"/>
          <w:szCs w:val="28"/>
        </w:rPr>
        <w:t>∪</w:t>
      </w:r>
      <w:r w:rsidRPr="009F6BD9">
        <w:rPr>
          <w:rFonts w:ascii="Times New Roman" w:hAnsi="Times New Roman" w:cs="Times New Roman"/>
          <w:b/>
          <w:sz w:val="28"/>
          <w:szCs w:val="28"/>
          <w:lang w:val="en-US"/>
        </w:rPr>
        <w:t>D)</w:t>
      </w:r>
      <w:r w:rsidRPr="009F6BD9">
        <w:rPr>
          <w:rFonts w:ascii="Times New Roman" w:hAnsi="Times New Roman" w:cs="Times New Roman"/>
          <w:b/>
          <w:sz w:val="28"/>
          <w:szCs w:val="28"/>
        </w:rPr>
        <w:t>)</w:t>
      </w:r>
      <w:r w:rsidRPr="009F6BD9">
        <w:rPr>
          <w:rFonts w:ascii="Cambria Math" w:hAnsi="Cambria Math" w:cs="Times New Roman"/>
          <w:b/>
          <w:sz w:val="28"/>
          <w:szCs w:val="28"/>
        </w:rPr>
        <w:t xml:space="preserve"> ∪</w:t>
      </w:r>
      <w:r w:rsidRPr="009F6BD9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9F6B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(B</w:t>
      </w:r>
      <w:r w:rsidRPr="009F6BD9">
        <w:rPr>
          <w:rFonts w:ascii="Times New Roman" w:hAnsi="Times New Roman" w:cs="Times New Roman"/>
          <w:b/>
          <w:sz w:val="28"/>
          <w:szCs w:val="28"/>
        </w:rPr>
        <w:t>∩</w:t>
      </w:r>
      <w:r w:rsidRPr="009F6BD9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9F6BD9">
        <w:rPr>
          <w:rFonts w:ascii="Times New Roman" w:hAnsi="Times New Roman" w:cs="Times New Roman"/>
          <w:b/>
          <w:sz w:val="28"/>
          <w:szCs w:val="28"/>
        </w:rPr>
        <w:t>∩</w:t>
      </w:r>
      <w:r w:rsidRPr="009F6BD9">
        <w:rPr>
          <w:rFonts w:ascii="Times New Roman" w:hAnsi="Times New Roman" w:cs="Times New Roman"/>
          <w:b/>
          <w:sz w:val="28"/>
          <w:szCs w:val="28"/>
          <w:lang w:val="en-US"/>
        </w:rPr>
        <w:t>D)</w:t>
      </w:r>
      <w:r w:rsidRPr="009F6BD9">
        <w:rPr>
          <w:rFonts w:ascii="Times New Roman" w:hAnsi="Times New Roman" w:cs="Times New Roman"/>
          <w:b/>
          <w:sz w:val="28"/>
          <w:szCs w:val="28"/>
        </w:rPr>
        <w:t xml:space="preserve"> \</w:t>
      </w:r>
      <w:r w:rsidRPr="009F6B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</w:t>
      </w:r>
      <w:r w:rsidRPr="009F6BD9">
        <w:rPr>
          <w:rFonts w:ascii="Times New Roman" w:hAnsi="Times New Roman" w:cs="Times New Roman"/>
          <w:b/>
          <w:sz w:val="28"/>
          <w:szCs w:val="28"/>
        </w:rPr>
        <w:t>)</w:t>
      </w:r>
      <w:r w:rsidRPr="009F6BD9">
        <w:rPr>
          <w:rFonts w:ascii="Cambria Math" w:hAnsi="Cambria Math" w:cs="Times New Roman"/>
          <w:b/>
          <w:sz w:val="28"/>
          <w:szCs w:val="28"/>
        </w:rPr>
        <w:t xml:space="preserve"> ∪</w:t>
      </w:r>
      <w:r w:rsidRPr="009F6BD9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9F6B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 </w:t>
      </w:r>
      <w:r w:rsidRPr="009F6BD9">
        <w:rPr>
          <w:rFonts w:ascii="Times New Roman" w:hAnsi="Times New Roman" w:cs="Times New Roman"/>
          <w:b/>
          <w:sz w:val="28"/>
          <w:szCs w:val="28"/>
        </w:rPr>
        <w:t>\</w:t>
      </w:r>
      <w:r w:rsidRPr="009F6B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(A</w:t>
      </w:r>
      <w:r w:rsidRPr="009F6BD9">
        <w:rPr>
          <w:rFonts w:ascii="Cambria Math" w:hAnsi="Cambria Math" w:cs="Times New Roman"/>
          <w:b/>
          <w:sz w:val="28"/>
          <w:szCs w:val="28"/>
        </w:rPr>
        <w:t>∪</w:t>
      </w:r>
      <w:r w:rsidRPr="009F6BD9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9F6BD9">
        <w:rPr>
          <w:rFonts w:ascii="Cambria Math" w:hAnsi="Cambria Math" w:cs="Times New Roman"/>
          <w:b/>
          <w:sz w:val="28"/>
          <w:szCs w:val="28"/>
        </w:rPr>
        <w:t>∪</w:t>
      </w:r>
      <w:r w:rsidRPr="009F6BD9">
        <w:rPr>
          <w:rFonts w:ascii="Times New Roman" w:hAnsi="Times New Roman" w:cs="Times New Roman"/>
          <w:b/>
          <w:sz w:val="28"/>
          <w:szCs w:val="28"/>
          <w:lang w:val="en-US"/>
        </w:rPr>
        <w:t>C)</w:t>
      </w:r>
      <w:r w:rsidRPr="009F6BD9">
        <w:rPr>
          <w:rFonts w:ascii="Times New Roman" w:hAnsi="Times New Roman" w:cs="Times New Roman"/>
          <w:b/>
          <w:sz w:val="28"/>
          <w:szCs w:val="28"/>
        </w:rPr>
        <w:t>)</w:t>
      </w:r>
    </w:p>
    <w:p w:rsidR="009F6BD9" w:rsidRDefault="009F6BD9" w:rsidP="009F6BD9">
      <w:pPr>
        <w:ind w:left="426" w:hanging="426"/>
        <w:rPr>
          <w:rFonts w:ascii="Times New Roman" w:hAnsi="Times New Roman" w:cs="Times New Roman"/>
          <w:b/>
          <w:sz w:val="28"/>
          <w:szCs w:val="28"/>
        </w:rPr>
      </w:pPr>
    </w:p>
    <w:p w:rsidR="009F6BD9" w:rsidRDefault="009F6BD9" w:rsidP="009F6BD9">
      <w:pPr>
        <w:ind w:left="426" w:hanging="426"/>
        <w:rPr>
          <w:rFonts w:ascii="Times New Roman" w:hAnsi="Times New Roman" w:cs="Times New Roman"/>
          <w:b/>
          <w:sz w:val="28"/>
          <w:szCs w:val="28"/>
        </w:rPr>
      </w:pPr>
    </w:p>
    <w:p w:rsidR="009F6BD9" w:rsidRPr="009F6BD9" w:rsidRDefault="009F6BD9" w:rsidP="009F6BD9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9F6BD9">
        <w:rPr>
          <w:rFonts w:ascii="Times New Roman" w:hAnsi="Times New Roman" w:cs="Times New Roman"/>
          <w:sz w:val="28"/>
          <w:szCs w:val="28"/>
        </w:rPr>
        <w:t>Спростити вигляд множини, яка задана за допомогою</w:t>
      </w:r>
    </w:p>
    <w:p w:rsidR="009F6BD9" w:rsidRPr="009F6BD9" w:rsidRDefault="009F6BD9" w:rsidP="009F6BD9">
      <w:pPr>
        <w:ind w:left="426" w:hanging="426"/>
        <w:rPr>
          <w:rFonts w:ascii="Times New Roman" w:hAnsi="Times New Roman" w:cs="Times New Roman"/>
          <w:sz w:val="28"/>
          <w:szCs w:val="28"/>
        </w:rPr>
      </w:pPr>
      <w:r w:rsidRPr="009F6BD9">
        <w:rPr>
          <w:rFonts w:ascii="Times New Roman" w:hAnsi="Times New Roman" w:cs="Times New Roman"/>
          <w:sz w:val="28"/>
          <w:szCs w:val="28"/>
        </w:rPr>
        <w:t>операцій, застосовуючи закони алгебри множин (у відповідь множини</w:t>
      </w:r>
    </w:p>
    <w:p w:rsidR="009F6BD9" w:rsidRPr="009F6BD9" w:rsidRDefault="009F6BD9" w:rsidP="009F6BD9">
      <w:pPr>
        <w:ind w:left="426" w:hanging="426"/>
        <w:rPr>
          <w:rFonts w:ascii="Times New Roman" w:hAnsi="Times New Roman" w:cs="Times New Roman"/>
          <w:sz w:val="28"/>
          <w:szCs w:val="28"/>
        </w:rPr>
      </w:pPr>
      <w:r w:rsidRPr="009F6BD9">
        <w:rPr>
          <w:rFonts w:ascii="Times New Roman" w:hAnsi="Times New Roman" w:cs="Times New Roman"/>
          <w:sz w:val="28"/>
          <w:szCs w:val="28"/>
        </w:rPr>
        <w:t>можуть входити не більше одного разу):</w:t>
      </w:r>
    </w:p>
    <w:p w:rsidR="00B60CF1" w:rsidRDefault="00B60CF1" w:rsidP="00777BFC">
      <w:pPr>
        <w:numPr>
          <w:ilvl w:val="0"/>
          <w:numId w:val="4"/>
        </w:numPr>
        <w:tabs>
          <w:tab w:val="left" w:pos="920"/>
        </w:tabs>
        <w:spacing w:after="0" w:line="240" w:lineRule="auto"/>
        <w:ind w:left="142" w:hanging="142"/>
        <w:rPr>
          <w:rFonts w:ascii="Symbol" w:eastAsia="Symbol" w:hAnsi="Symbol" w:cs="Symbol"/>
          <w:sz w:val="37"/>
          <w:szCs w:val="37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A 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B </w:t>
      </w:r>
      <w:r>
        <w:rPr>
          <w:rFonts w:ascii="Symbol" w:eastAsia="Symbol" w:hAnsi="Symbol" w:cs="Symbol"/>
          <w:sz w:val="37"/>
          <w:szCs w:val="37"/>
        </w:rPr>
        <w:t>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</w:t>
      </w:r>
      <w:r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C 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eastAsia="Symbol" w:hAnsi="Symbol" w:cs="Symbol"/>
          <w:sz w:val="48"/>
          <w:szCs w:val="48"/>
        </w:rPr>
        <w:t></w:t>
      </w:r>
      <w:r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A </w:t>
      </w:r>
      <w:r>
        <w:rPr>
          <w:rFonts w:ascii="Symbol" w:eastAsia="Symbol" w:hAnsi="Symbol" w:cs="Symbol"/>
          <w:sz w:val="28"/>
          <w:szCs w:val="28"/>
        </w:rPr>
        <w:t>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B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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C </w:t>
      </w:r>
      <w:r>
        <w:rPr>
          <w:rFonts w:ascii="Symbol" w:eastAsia="Symbol" w:hAnsi="Symbol" w:cs="Symbol"/>
          <w:sz w:val="48"/>
          <w:szCs w:val="48"/>
        </w:rPr>
        <w:t>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eastAsia="Symbol" w:hAnsi="Symbol" w:cs="Symbol"/>
          <w:sz w:val="37"/>
          <w:szCs w:val="37"/>
        </w:rPr>
        <w:t>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A </w:t>
      </w:r>
      <w:r>
        <w:rPr>
          <w:rFonts w:ascii="Symbol" w:eastAsia="Symbol" w:hAnsi="Symbol" w:cs="Symbol"/>
          <w:sz w:val="28"/>
          <w:szCs w:val="28"/>
        </w:rPr>
        <w:t>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B </w:t>
      </w:r>
      <w:r>
        <w:rPr>
          <w:rFonts w:ascii="Symbol" w:eastAsia="Symbol" w:hAnsi="Symbol" w:cs="Symbol"/>
          <w:sz w:val="28"/>
          <w:szCs w:val="28"/>
        </w:rPr>
        <w:t>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C </w:t>
      </w:r>
      <w:r>
        <w:rPr>
          <w:rFonts w:ascii="Symbol" w:eastAsia="Symbol" w:hAnsi="Symbol" w:cs="Symbol"/>
          <w:sz w:val="37"/>
          <w:szCs w:val="37"/>
        </w:rPr>
        <w:t></w:t>
      </w:r>
    </w:p>
    <w:p w:rsidR="00777BFC" w:rsidRDefault="00777BFC" w:rsidP="00777BFC">
      <w:pPr>
        <w:tabs>
          <w:tab w:val="left" w:pos="920"/>
        </w:tabs>
        <w:spacing w:after="0" w:line="240" w:lineRule="auto"/>
        <w:ind w:left="920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77BFC" w:rsidRPr="00777BFC" w:rsidRDefault="00777BFC" w:rsidP="00777BFC">
      <w:pPr>
        <w:tabs>
          <w:tab w:val="left" w:pos="920"/>
        </w:tabs>
        <w:spacing w:after="0" w:line="240" w:lineRule="auto"/>
        <w:rPr>
          <w:rFonts w:ascii="Symbol" w:eastAsia="Symbol" w:hAnsi="Symbol" w:cs="Symbol"/>
          <w:sz w:val="37"/>
          <w:szCs w:val="37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Розв’язок:</w:t>
      </w:r>
    </w:p>
    <w:p w:rsidR="00777BFC" w:rsidRDefault="00777BFC" w:rsidP="00AF58A0">
      <w:pPr>
        <w:tabs>
          <w:tab w:val="left" w:pos="142"/>
        </w:tabs>
        <w:spacing w:after="0" w:line="360" w:lineRule="auto"/>
        <w:rPr>
          <w:rFonts w:ascii="Symbol" w:eastAsia="Symbol" w:hAnsi="Symbol" w:cs="Symbol"/>
          <w:sz w:val="28"/>
          <w:szCs w:val="28"/>
        </w:rPr>
      </w:pPr>
      <w:r>
        <w:rPr>
          <w:rFonts w:ascii="Symbol" w:eastAsia="Symbol" w:hAnsi="Symbol" w:cs="Symbol"/>
          <w:sz w:val="37"/>
          <w:szCs w:val="37"/>
        </w:rPr>
        <w:t>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A 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B </w:t>
      </w:r>
      <w:r>
        <w:rPr>
          <w:rFonts w:ascii="Symbol" w:eastAsia="Symbol" w:hAnsi="Symbol" w:cs="Symbol"/>
          <w:sz w:val="37"/>
          <w:szCs w:val="37"/>
        </w:rPr>
        <w:t>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</w:t>
      </w:r>
      <w:r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C 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eastAsia="Symbol" w:hAnsi="Symbol" w:cs="Symbol"/>
          <w:sz w:val="48"/>
          <w:szCs w:val="48"/>
        </w:rPr>
        <w:t></w:t>
      </w:r>
      <w:r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A </w:t>
      </w:r>
      <w:r>
        <w:rPr>
          <w:rFonts w:ascii="Symbol" w:eastAsia="Symbol" w:hAnsi="Symbol" w:cs="Symbol"/>
          <w:sz w:val="28"/>
          <w:szCs w:val="28"/>
        </w:rPr>
        <w:t>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B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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C </w:t>
      </w:r>
      <w:r>
        <w:rPr>
          <w:rFonts w:ascii="Symbol" w:eastAsia="Symbol" w:hAnsi="Symbol" w:cs="Symbol"/>
          <w:sz w:val="48"/>
          <w:szCs w:val="48"/>
        </w:rPr>
        <w:t>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eastAsia="Symbol" w:hAnsi="Symbol" w:cs="Symbol"/>
          <w:sz w:val="37"/>
          <w:szCs w:val="37"/>
        </w:rPr>
        <w:t>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A </w:t>
      </w:r>
      <w:r>
        <w:rPr>
          <w:rFonts w:ascii="Symbol" w:eastAsia="Symbol" w:hAnsi="Symbol" w:cs="Symbol"/>
          <w:sz w:val="28"/>
          <w:szCs w:val="28"/>
        </w:rPr>
        <w:t>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B </w:t>
      </w:r>
      <w:r>
        <w:rPr>
          <w:rFonts w:ascii="Symbol" w:eastAsia="Symbol" w:hAnsi="Symbol" w:cs="Symbol"/>
          <w:sz w:val="28"/>
          <w:szCs w:val="28"/>
        </w:rPr>
        <w:t>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C </w:t>
      </w:r>
      <w:r>
        <w:rPr>
          <w:rFonts w:ascii="Symbol" w:eastAsia="Symbol" w:hAnsi="Symbol" w:cs="Symbol"/>
          <w:sz w:val="37"/>
          <w:szCs w:val="37"/>
        </w:rPr>
        <w:t></w:t>
      </w:r>
      <w:r>
        <w:rPr>
          <w:rFonts w:ascii="Symbol" w:eastAsia="Symbol" w:hAnsi="Symbol" w:cs="Symbol"/>
          <w:sz w:val="37"/>
          <w:szCs w:val="37"/>
        </w:rPr>
        <w:t></w:t>
      </w:r>
      <w:r>
        <w:rPr>
          <w:rFonts w:ascii="Symbol" w:eastAsia="Symbol" w:hAnsi="Symbol" w:cs="Symbol"/>
          <w:sz w:val="28"/>
          <w:szCs w:val="28"/>
        </w:rPr>
        <w:t></w:t>
      </w:r>
    </w:p>
    <w:p w:rsidR="00777BFC" w:rsidRPr="00777BFC" w:rsidRDefault="00777BFC" w:rsidP="00AF58A0">
      <w:pPr>
        <w:tabs>
          <w:tab w:val="left" w:pos="142"/>
        </w:tabs>
        <w:spacing w:after="0" w:line="360" w:lineRule="auto"/>
        <w:rPr>
          <w:rFonts w:ascii="Times New Roman" w:eastAsia="Symbol" w:hAnsi="Times New Roman" w:cs="Times New Roman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</w:t>
      </w:r>
      <w:r>
        <w:rPr>
          <w:rFonts w:ascii="Symbol" w:eastAsia="Symbol" w:hAnsi="Symbol" w:cs="Symbol"/>
          <w:sz w:val="28"/>
          <w:szCs w:val="28"/>
        </w:rPr>
        <w:t></w:t>
      </w:r>
      <w:r>
        <w:rPr>
          <w:rFonts w:ascii="Symbol" w:eastAsia="Symbol" w:hAnsi="Symbol" w:cs="Symbol"/>
          <w:sz w:val="28"/>
          <w:szCs w:val="28"/>
        </w:rPr>
        <w:t></w:t>
      </w:r>
      <w:r>
        <w:rPr>
          <w:rFonts w:ascii="Symbol" w:eastAsia="Symbol" w:hAnsi="Symbol" w:cs="Symbol"/>
          <w:sz w:val="28"/>
          <w:szCs w:val="28"/>
        </w:rPr>
        <w:t></w:t>
      </w:r>
      <w:r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A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B</w:t>
      </w:r>
      <w:r w:rsidRPr="00777BFC">
        <w:rPr>
          <w:rFonts w:ascii="Times New Roman" w:eastAsia="Symbol" w:hAnsi="Times New Roman" w:cs="Times New Roman"/>
          <w:sz w:val="28"/>
          <w:szCs w:val="28"/>
        </w:rPr>
        <w:t>)</w:t>
      </w:r>
      <w:r w:rsidRPr="00777BFC">
        <w:rPr>
          <w:rFonts w:ascii="Symbol" w:eastAsia="Symbol" w:hAnsi="Symbol" w:cs="Symbol"/>
          <w:sz w:val="28"/>
          <w:szCs w:val="28"/>
        </w:rPr>
        <w:t></w:t>
      </w:r>
      <w:r>
        <w:rPr>
          <w:rFonts w:ascii="Symbol" w:eastAsia="Symbol" w:hAnsi="Symbol" w:cs="Symbol"/>
          <w:sz w:val="28"/>
          <w:szCs w:val="28"/>
        </w:rPr>
        <w:t>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C</w:t>
      </w:r>
      <w:r w:rsidRPr="00777BFC">
        <w:rPr>
          <w:rFonts w:ascii="Times New Roman" w:eastAsia="Symbol" w:hAnsi="Times New Roman" w:cs="Times New Roman"/>
          <w:sz w:val="28"/>
          <w:szCs w:val="28"/>
        </w:rPr>
        <w:t>)</w:t>
      </w:r>
      <w:r w:rsidRPr="00777BFC">
        <w:rPr>
          <w:rFonts w:ascii="Symbol" w:eastAsia="Symbol" w:hAnsi="Symbol" w:cs="Symbol"/>
          <w:sz w:val="28"/>
          <w:szCs w:val="28"/>
        </w:rPr>
        <w:t></w:t>
      </w:r>
      <w:r>
        <w:rPr>
          <w:rFonts w:ascii="Symbol" w:eastAsia="Symbol" w:hAnsi="Symbol" w:cs="Symbol"/>
          <w:sz w:val="28"/>
          <w:szCs w:val="28"/>
        </w:rPr>
        <w:t></w:t>
      </w:r>
      <w:r w:rsidRPr="00777BFC">
        <w:rPr>
          <w:rFonts w:ascii="Times New Roman" w:eastAsia="Symbol" w:hAnsi="Times New Roman" w:cs="Times New Roman"/>
          <w:sz w:val="28"/>
          <w:szCs w:val="28"/>
        </w:rPr>
        <w:t xml:space="preserve"> ((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A</w:t>
      </w:r>
      <w:r>
        <w:rPr>
          <w:rFonts w:ascii="Symbol" w:eastAsia="Symbol" w:hAnsi="Symbol" w:cs="Symbol"/>
          <w:sz w:val="28"/>
          <w:szCs w:val="28"/>
        </w:rPr>
        <w:t>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B</w:t>
      </w:r>
      <w:r w:rsidRPr="00777BFC">
        <w:rPr>
          <w:rFonts w:ascii="Times New Roman" w:eastAsia="Symbol" w:hAnsi="Times New Roman" w:cs="Times New Roman"/>
          <w:sz w:val="28"/>
          <w:szCs w:val="28"/>
        </w:rPr>
        <w:t>)</w:t>
      </w:r>
      <w:r w:rsidRPr="00777BFC">
        <w:rPr>
          <w:rFonts w:ascii="Symbol" w:eastAsia="Symbol" w:hAnsi="Symbol" w:cs="Symbol"/>
          <w:sz w:val="28"/>
          <w:szCs w:val="28"/>
        </w:rPr>
        <w:t></w:t>
      </w:r>
      <w:r>
        <w:rPr>
          <w:rFonts w:ascii="Symbol" w:eastAsia="Symbol" w:hAnsi="Symbol" w:cs="Symbol"/>
          <w:sz w:val="28"/>
          <w:szCs w:val="28"/>
        </w:rPr>
        <w:t>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C</w:t>
      </w:r>
      <w:r w:rsidRPr="00777BFC">
        <w:rPr>
          <w:rFonts w:ascii="Times New Roman" w:eastAsia="Symbol" w:hAnsi="Times New Roman" w:cs="Times New Roman"/>
          <w:sz w:val="28"/>
          <w:szCs w:val="28"/>
        </w:rPr>
        <w:t>)</w:t>
      </w:r>
      <w:r w:rsidRPr="00777BFC">
        <w:rPr>
          <w:rFonts w:ascii="Symbol" w:eastAsia="Symbol" w:hAnsi="Symbol" w:cs="Symbol"/>
          <w:sz w:val="28"/>
          <w:szCs w:val="28"/>
        </w:rPr>
        <w:t></w:t>
      </w:r>
      <w:r>
        <w:rPr>
          <w:rFonts w:ascii="Symbol" w:eastAsia="Symbol" w:hAnsi="Symbol" w:cs="Symbol"/>
          <w:sz w:val="28"/>
          <w:szCs w:val="28"/>
        </w:rPr>
        <w:t></w:t>
      </w:r>
      <w:r w:rsidRPr="00777BFC">
        <w:rPr>
          <w:rFonts w:ascii="Times New Roman" w:eastAsia="Symbol" w:hAnsi="Times New Roman" w:cs="Times New Roman"/>
          <w:sz w:val="28"/>
          <w:szCs w:val="28"/>
        </w:rPr>
        <w:t xml:space="preserve"> ((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A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B</w:t>
      </w:r>
      <w:r w:rsidRPr="00777BFC">
        <w:rPr>
          <w:rFonts w:ascii="Times New Roman" w:eastAsia="Symbol" w:hAnsi="Times New Roman" w:cs="Times New Roman"/>
          <w:sz w:val="28"/>
          <w:szCs w:val="28"/>
        </w:rPr>
        <w:t>)</w:t>
      </w:r>
      <w:r w:rsidRPr="00777BFC">
        <w:rPr>
          <w:rFonts w:ascii="Calibri" w:eastAsia="Symbol" w:hAnsi="Calibri" w:cs="Calibri"/>
          <w:sz w:val="28"/>
          <w:szCs w:val="28"/>
        </w:rPr>
        <w:t xml:space="preserve"> </w:t>
      </w:r>
      <w:r w:rsidR="00FB5095">
        <w:rPr>
          <w:rFonts w:ascii="Symbol" w:eastAsia="Symbol" w:hAnsi="Symbol" w:cs="Symbol"/>
          <w:sz w:val="28"/>
          <w:szCs w:val="28"/>
        </w:rPr>
        <w:t></w:t>
      </w:r>
      <w:r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C</w:t>
      </w:r>
      <w:r w:rsidRPr="00777BFC">
        <w:rPr>
          <w:rFonts w:ascii="Times New Roman" w:eastAsia="Symbol" w:hAnsi="Times New Roman" w:cs="Times New Roman"/>
          <w:sz w:val="28"/>
          <w:szCs w:val="28"/>
        </w:rPr>
        <w:t>) =</w:t>
      </w:r>
    </w:p>
    <w:p w:rsidR="00777BFC" w:rsidRPr="00FB5095" w:rsidRDefault="00777BFC" w:rsidP="00AF58A0">
      <w:pPr>
        <w:tabs>
          <w:tab w:val="left" w:pos="142"/>
        </w:tabs>
        <w:spacing w:after="0" w:line="360" w:lineRule="auto"/>
        <w:rPr>
          <w:rFonts w:ascii="Times New Roman" w:eastAsia="Symbol" w:hAnsi="Times New Roman" w:cs="Times New Roman"/>
          <w:sz w:val="28"/>
          <w:szCs w:val="28"/>
        </w:rPr>
      </w:pPr>
      <w:r w:rsidRPr="00777BFC">
        <w:rPr>
          <w:rFonts w:ascii="Times New Roman" w:eastAsia="Symbol" w:hAnsi="Times New Roman" w:cs="Times New Roman"/>
          <w:sz w:val="28"/>
          <w:szCs w:val="28"/>
        </w:rPr>
        <w:t>=</w:t>
      </w:r>
      <w:r w:rsidR="00FB5095" w:rsidRPr="00FB5095">
        <w:rPr>
          <w:rFonts w:ascii="Times New Roman" w:eastAsia="Symbol" w:hAnsi="Times New Roman" w:cs="Times New Roman"/>
          <w:sz w:val="28"/>
          <w:szCs w:val="28"/>
        </w:rPr>
        <w:t xml:space="preserve"> 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C</w:t>
      </w:r>
      <w:r w:rsidR="00FB5095">
        <w:rPr>
          <w:rFonts w:ascii="Symbol" w:eastAsia="Symbol" w:hAnsi="Symbol" w:cs="Symbol"/>
          <w:sz w:val="28"/>
          <w:szCs w:val="28"/>
        </w:rPr>
        <w:t></w:t>
      </w:r>
      <w:r w:rsidR="00FB5095" w:rsidRPr="00777BFC">
        <w:rPr>
          <w:rFonts w:ascii="Times New Roman" w:eastAsia="Symbol" w:hAnsi="Times New Roman" w:cs="Times New Roman"/>
          <w:sz w:val="28"/>
          <w:szCs w:val="28"/>
        </w:rPr>
        <w:t xml:space="preserve"> </w:t>
      </w:r>
      <w:r w:rsidRPr="00777BFC">
        <w:rPr>
          <w:rFonts w:ascii="Times New Roman" w:eastAsia="Symbol" w:hAnsi="Times New Roman" w:cs="Times New Roman"/>
          <w:sz w:val="28"/>
          <w:szCs w:val="28"/>
        </w:rPr>
        <w:t>((</w:t>
      </w:r>
      <w:r w:rsidR="00FB5095"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A</w:t>
      </w:r>
      <w:r w:rsidR="00FB5095">
        <w:rPr>
          <w:rFonts w:ascii="Symbol" w:eastAsia="Symbol" w:hAnsi="Symbol" w:cs="Symbol"/>
          <w:sz w:val="28"/>
          <w:szCs w:val="28"/>
        </w:rPr>
        <w:t></w:t>
      </w:r>
      <w:r w:rsidR="00FB5095"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B</w:t>
      </w:r>
      <w:r w:rsidRPr="00777BFC">
        <w:rPr>
          <w:rFonts w:ascii="Times New Roman" w:eastAsia="Symbol" w:hAnsi="Times New Roman" w:cs="Times New Roman"/>
          <w:sz w:val="28"/>
          <w:szCs w:val="28"/>
        </w:rPr>
        <w:t>)</w:t>
      </w:r>
      <w:r w:rsidR="00FB5095" w:rsidRPr="00FB5095">
        <w:rPr>
          <w:rFonts w:ascii="Symbol" w:eastAsia="Symbol" w:hAnsi="Symbol" w:cs="Symbol"/>
          <w:sz w:val="28"/>
          <w:szCs w:val="28"/>
        </w:rPr>
        <w:t></w:t>
      </w:r>
      <w:r w:rsidR="00FB5095">
        <w:rPr>
          <w:rFonts w:ascii="Symbol" w:eastAsia="Symbol" w:hAnsi="Symbol" w:cs="Symbol"/>
          <w:sz w:val="28"/>
          <w:szCs w:val="28"/>
        </w:rPr>
        <w:t></w:t>
      </w:r>
      <w:r w:rsidR="00FB5095" w:rsidRPr="00777BFC">
        <w:rPr>
          <w:rFonts w:ascii="Times New Roman" w:eastAsia="Symbol" w:hAnsi="Times New Roman" w:cs="Times New Roman"/>
          <w:sz w:val="28"/>
          <w:szCs w:val="28"/>
        </w:rPr>
        <w:t xml:space="preserve"> </w:t>
      </w:r>
      <w:r w:rsidRPr="00777BFC">
        <w:rPr>
          <w:rFonts w:ascii="Times New Roman" w:eastAsia="Symbol" w:hAnsi="Times New Roman" w:cs="Times New Roman"/>
          <w:sz w:val="28"/>
          <w:szCs w:val="28"/>
        </w:rPr>
        <w:t>(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A</w:t>
      </w:r>
      <w:r w:rsidR="00FB5095">
        <w:rPr>
          <w:rFonts w:ascii="Symbol" w:eastAsia="Symbol" w:hAnsi="Symbol" w:cs="Symbol"/>
          <w:sz w:val="28"/>
          <w:szCs w:val="28"/>
        </w:rPr>
        <w:t>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B</w:t>
      </w:r>
      <w:r w:rsidRPr="00777BFC">
        <w:rPr>
          <w:rFonts w:ascii="Times New Roman" w:eastAsia="Symbol" w:hAnsi="Times New Roman" w:cs="Times New Roman"/>
          <w:sz w:val="28"/>
          <w:szCs w:val="28"/>
        </w:rPr>
        <w:t>))</w:t>
      </w:r>
      <w:r w:rsidR="00FB5095" w:rsidRPr="00FB5095">
        <w:rPr>
          <w:rFonts w:ascii="Symbol" w:eastAsia="Symbol" w:hAnsi="Symbol" w:cs="Symbol"/>
          <w:sz w:val="28"/>
          <w:szCs w:val="28"/>
        </w:rPr>
        <w:t></w:t>
      </w:r>
      <w:r w:rsidR="00FB5095">
        <w:rPr>
          <w:rFonts w:ascii="Symbol" w:eastAsia="Symbol" w:hAnsi="Symbol" w:cs="Symbol"/>
          <w:sz w:val="28"/>
          <w:szCs w:val="28"/>
        </w:rPr>
        <w:t></w:t>
      </w:r>
      <w:r w:rsidR="00FB5095" w:rsidRPr="00777BFC">
        <w:rPr>
          <w:rFonts w:ascii="Times New Roman" w:eastAsia="Symbol" w:hAnsi="Times New Roman" w:cs="Times New Roman"/>
          <w:sz w:val="28"/>
          <w:szCs w:val="28"/>
        </w:rPr>
        <w:t xml:space="preserve"> </w:t>
      </w:r>
      <w:r w:rsidRPr="00777BFC">
        <w:rPr>
          <w:rFonts w:ascii="Times New Roman" w:eastAsia="Symbol" w:hAnsi="Times New Roman" w:cs="Times New Roman"/>
          <w:sz w:val="28"/>
          <w:szCs w:val="28"/>
        </w:rPr>
        <w:t>((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A</w:t>
      </w:r>
      <w:r w:rsidR="00FB5095">
        <w:rPr>
          <w:rFonts w:ascii="Symbol" w:eastAsia="Symbol" w:hAnsi="Symbol" w:cs="Symbol"/>
          <w:sz w:val="28"/>
          <w:szCs w:val="28"/>
        </w:rPr>
        <w:t>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B</w:t>
      </w:r>
      <w:r w:rsidRPr="00777BFC">
        <w:rPr>
          <w:rFonts w:ascii="Times New Roman" w:eastAsia="Symbol" w:hAnsi="Times New Roman" w:cs="Times New Roman"/>
          <w:sz w:val="28"/>
          <w:szCs w:val="28"/>
        </w:rPr>
        <w:t>)</w:t>
      </w:r>
      <w:r w:rsidR="00FB5095" w:rsidRPr="00FB5095">
        <w:rPr>
          <w:rFonts w:ascii="Symbol" w:eastAsia="Symbol" w:hAnsi="Symbol" w:cs="Symbol"/>
          <w:sz w:val="28"/>
          <w:szCs w:val="28"/>
        </w:rPr>
        <w:t></w:t>
      </w:r>
      <w:r w:rsidR="00FB5095">
        <w:rPr>
          <w:rFonts w:ascii="Symbol" w:eastAsia="Symbol" w:hAnsi="Symbol" w:cs="Symbol"/>
          <w:sz w:val="28"/>
          <w:szCs w:val="28"/>
        </w:rPr>
        <w:t></w:t>
      </w:r>
      <w:r w:rsidR="00FB5095" w:rsidRPr="00FB5095">
        <w:rPr>
          <w:rFonts w:ascii="Calibri" w:eastAsia="Symbol" w:hAnsi="Calibri" w:cs="Calibri"/>
          <w:sz w:val="28"/>
          <w:szCs w:val="28"/>
        </w:rPr>
        <w:t xml:space="preserve"> </w:t>
      </w:r>
      <w:r w:rsidR="00FB5095"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C</w:t>
      </w:r>
      <w:r w:rsidRPr="00777BFC">
        <w:rPr>
          <w:rFonts w:ascii="Times New Roman" w:eastAsia="Symbol" w:hAnsi="Times New Roman" w:cs="Times New Roman"/>
          <w:sz w:val="28"/>
          <w:szCs w:val="28"/>
        </w:rPr>
        <w:t>) =</w:t>
      </w:r>
    </w:p>
    <w:p w:rsidR="00FB5095" w:rsidRPr="00FB5095" w:rsidRDefault="00FB5095" w:rsidP="00AF58A0">
      <w:pPr>
        <w:tabs>
          <w:tab w:val="left" w:pos="142"/>
        </w:tabs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FB5095">
        <w:rPr>
          <w:rFonts w:ascii="Times New Roman" w:eastAsia="Symbol" w:hAnsi="Times New Roman" w:cs="Times New Roman"/>
          <w:sz w:val="28"/>
          <w:szCs w:val="28"/>
        </w:rPr>
        <w:t xml:space="preserve">= 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C</w:t>
      </w:r>
      <w:r>
        <w:rPr>
          <w:rFonts w:ascii="Symbol" w:eastAsia="Symbol" w:hAnsi="Symbol" w:cs="Symbol"/>
          <w:sz w:val="28"/>
          <w:szCs w:val="28"/>
        </w:rPr>
        <w:t>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U</w:t>
      </w:r>
      <w:r>
        <w:rPr>
          <w:rFonts w:ascii="Symbol" w:eastAsia="Symbol" w:hAnsi="Symbol" w:cs="Symbol"/>
          <w:sz w:val="28"/>
          <w:szCs w:val="28"/>
        </w:rPr>
        <w:t></w:t>
      </w:r>
      <w:r w:rsidRPr="00FB5095">
        <w:rPr>
          <w:rFonts w:ascii="Cambria Math" w:eastAsia="Times New Roman" w:hAnsi="Cambria Math" w:cs="Cambria Math"/>
          <w:iCs/>
          <w:sz w:val="28"/>
          <w:szCs w:val="28"/>
        </w:rPr>
        <w:t xml:space="preserve"> ((</w:t>
      </w:r>
      <w:r>
        <w:rPr>
          <w:rFonts w:ascii="Cambria Math" w:eastAsia="Times New Roman" w:hAnsi="Cambria Math" w:cs="Cambria Math"/>
          <w:iCs/>
          <w:sz w:val="28"/>
          <w:szCs w:val="28"/>
          <w:lang w:val="en-US"/>
        </w:rPr>
        <w:t>A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Cambria Math" w:eastAsia="Times New Roman" w:hAnsi="Cambria Math" w:cs="Cambria Math"/>
          <w:iCs/>
          <w:sz w:val="28"/>
          <w:szCs w:val="28"/>
          <w:lang w:val="en-US"/>
        </w:rPr>
        <w:t>B</w:t>
      </w:r>
      <w:r w:rsidRPr="00FB5095">
        <w:rPr>
          <w:rFonts w:ascii="Cambria Math" w:eastAsia="Times New Roman" w:hAnsi="Cambria Math" w:cs="Cambria Math"/>
          <w:iCs/>
          <w:sz w:val="28"/>
          <w:szCs w:val="28"/>
        </w:rPr>
        <w:t>)</w:t>
      </w:r>
      <w:r w:rsidRPr="00FB5095">
        <w:rPr>
          <w:rFonts w:ascii="Symbol" w:eastAsia="Symbol" w:hAnsi="Symbol" w:cs="Symbol"/>
          <w:sz w:val="28"/>
          <w:szCs w:val="28"/>
        </w:rPr>
        <w:t></w:t>
      </w:r>
      <w:r>
        <w:rPr>
          <w:rFonts w:ascii="Symbol" w:eastAsia="Symbol" w:hAnsi="Symbol" w:cs="Symbol"/>
          <w:sz w:val="28"/>
          <w:szCs w:val="28"/>
        </w:rPr>
        <w:t></w:t>
      </w:r>
      <w:r w:rsidRPr="00FB5095">
        <w:rPr>
          <w:rFonts w:ascii="Calibri" w:eastAsia="Symbol" w:hAnsi="Calibri" w:cs="Calibri"/>
          <w:sz w:val="28"/>
          <w:szCs w:val="28"/>
        </w:rPr>
        <w:t xml:space="preserve"> </w:t>
      </w:r>
      <w:r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Cambria Math" w:eastAsia="Times New Roman" w:hAnsi="Cambria Math" w:cs="Cambria Math"/>
          <w:iCs/>
          <w:sz w:val="28"/>
          <w:szCs w:val="28"/>
          <w:lang w:val="en-US"/>
        </w:rPr>
        <w:t>C</w:t>
      </w:r>
      <w:r w:rsidRPr="00FB5095">
        <w:rPr>
          <w:rFonts w:ascii="Cambria Math" w:eastAsia="Times New Roman" w:hAnsi="Cambria Math" w:cs="Cambria Math"/>
          <w:iCs/>
          <w:sz w:val="28"/>
          <w:szCs w:val="28"/>
        </w:rPr>
        <w:t xml:space="preserve">) </w:t>
      </w:r>
      <w:r w:rsidRPr="00FB5095">
        <w:rPr>
          <w:rFonts w:ascii="Times New Roman" w:eastAsia="Times New Roman" w:hAnsi="Times New Roman" w:cs="Times New Roman"/>
          <w:iCs/>
          <w:sz w:val="28"/>
          <w:szCs w:val="28"/>
        </w:rPr>
        <w:t xml:space="preserve">= </w:t>
      </w:r>
    </w:p>
    <w:p w:rsidR="00FB5095" w:rsidRPr="00FB5095" w:rsidRDefault="00FB5095" w:rsidP="00AF58A0">
      <w:pPr>
        <w:tabs>
          <w:tab w:val="left" w:pos="142"/>
        </w:tabs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FB5095">
        <w:rPr>
          <w:rFonts w:ascii="Times New Roman" w:eastAsia="Times New Roman" w:hAnsi="Times New Roman" w:cs="Times New Roman"/>
          <w:iCs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="00AF58A0">
        <w:rPr>
          <w:rFonts w:ascii="Symbol" w:eastAsia="Symbol" w:hAnsi="Symbol" w:cs="Symbol"/>
          <w:sz w:val="28"/>
          <w:szCs w:val="28"/>
        </w:rPr>
        <w:t></w:t>
      </w:r>
      <w:r w:rsidR="00AF58A0" w:rsidRPr="00FB5095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FB5095">
        <w:rPr>
          <w:rFonts w:ascii="Times New Roman" w:eastAsia="Times New Roman" w:hAnsi="Times New Roman" w:cs="Times New Roman"/>
          <w:iCs/>
          <w:sz w:val="28"/>
          <w:szCs w:val="28"/>
        </w:rPr>
        <w:t>((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A</w:t>
      </w:r>
      <w:r w:rsidR="00AF58A0">
        <w:rPr>
          <w:rFonts w:ascii="Symbol" w:eastAsia="Symbol" w:hAnsi="Symbol" w:cs="Symbol"/>
          <w:sz w:val="28"/>
          <w:szCs w:val="28"/>
        </w:rPr>
        <w:t>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B</w:t>
      </w:r>
      <w:r w:rsidRPr="00FB5095"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 w:rsidR="00AF58A0" w:rsidRPr="00AF58A0">
        <w:rPr>
          <w:rFonts w:ascii="Symbol" w:eastAsia="Symbol" w:hAnsi="Symbol" w:cs="Symbol"/>
          <w:sz w:val="28"/>
          <w:szCs w:val="28"/>
        </w:rPr>
        <w:t></w:t>
      </w:r>
      <w:r w:rsidR="00AF58A0">
        <w:rPr>
          <w:rFonts w:ascii="Symbol" w:eastAsia="Symbol" w:hAnsi="Symbol" w:cs="Symbol"/>
          <w:sz w:val="28"/>
          <w:szCs w:val="28"/>
        </w:rPr>
        <w:t></w:t>
      </w:r>
      <w:r w:rsidR="00AF58A0" w:rsidRPr="00AF58A0">
        <w:rPr>
          <w:rFonts w:ascii="Calibri" w:eastAsia="Symbol" w:hAnsi="Calibri" w:cs="Calibri"/>
          <w:sz w:val="28"/>
          <w:szCs w:val="28"/>
        </w:rPr>
        <w:t xml:space="preserve"> </w:t>
      </w:r>
      <w:r w:rsidR="00AF58A0"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Pr="00FB5095">
        <w:rPr>
          <w:rFonts w:ascii="Times New Roman" w:eastAsia="Times New Roman" w:hAnsi="Times New Roman" w:cs="Times New Roman"/>
          <w:iCs/>
          <w:sz w:val="28"/>
          <w:szCs w:val="28"/>
        </w:rPr>
        <w:t>) =</w:t>
      </w:r>
    </w:p>
    <w:p w:rsidR="00FB5095" w:rsidRPr="00AF58A0" w:rsidRDefault="00FB5095" w:rsidP="00AF58A0">
      <w:pPr>
        <w:tabs>
          <w:tab w:val="left" w:pos="142"/>
        </w:tabs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FB5095">
        <w:rPr>
          <w:rFonts w:ascii="Times New Roman" w:eastAsia="Times New Roman" w:hAnsi="Times New Roman" w:cs="Times New Roman"/>
          <w:iCs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="00AF58A0">
        <w:rPr>
          <w:rFonts w:ascii="Symbol" w:eastAsia="Symbol" w:hAnsi="Symbol" w:cs="Symbol"/>
          <w:sz w:val="28"/>
          <w:szCs w:val="28"/>
        </w:rPr>
        <w:t></w:t>
      </w:r>
      <w:r w:rsidR="00AF58A0" w:rsidRPr="00FB5095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FB5095">
        <w:rPr>
          <w:rFonts w:ascii="Times New Roman" w:eastAsia="Times New Roman" w:hAnsi="Times New Roman" w:cs="Times New Roman"/>
          <w:iCs/>
          <w:sz w:val="28"/>
          <w:szCs w:val="28"/>
        </w:rPr>
        <w:t>(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A</w:t>
      </w:r>
      <w:r w:rsidR="00AF58A0">
        <w:rPr>
          <w:rFonts w:ascii="Symbol" w:eastAsia="Symbol" w:hAnsi="Symbol" w:cs="Symbol"/>
          <w:sz w:val="28"/>
          <w:szCs w:val="28"/>
        </w:rPr>
        <w:t></w:t>
      </w:r>
      <w:r w:rsidR="00AF58A0"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 w:rsidR="00AF58A0" w:rsidRPr="00AF58A0">
        <w:rPr>
          <w:rFonts w:ascii="Symbol" w:eastAsia="Symbol" w:hAnsi="Symbol" w:cs="Symbol"/>
          <w:sz w:val="28"/>
          <w:szCs w:val="28"/>
        </w:rPr>
        <w:t></w:t>
      </w:r>
      <w:r w:rsidR="00AF58A0">
        <w:rPr>
          <w:rFonts w:ascii="Symbol" w:eastAsia="Symbol" w:hAnsi="Symbol" w:cs="Symbol"/>
          <w:sz w:val="28"/>
          <w:szCs w:val="28"/>
        </w:rPr>
        <w:t></w:t>
      </w:r>
      <w:r w:rsidR="00AF58A0" w:rsidRPr="00AF58A0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B</w:t>
      </w:r>
      <w:r w:rsidR="00AF58A0">
        <w:rPr>
          <w:rFonts w:ascii="Symbol" w:eastAsia="Symbol" w:hAnsi="Symbol" w:cs="Symbol"/>
          <w:sz w:val="28"/>
          <w:szCs w:val="28"/>
        </w:rPr>
        <w:t></w:t>
      </w:r>
      <w:r w:rsidR="00AF58A0"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)) =</w:t>
      </w:r>
    </w:p>
    <w:p w:rsidR="00FB5095" w:rsidRPr="00AF58A0" w:rsidRDefault="00FB5095" w:rsidP="00AF58A0">
      <w:pPr>
        <w:tabs>
          <w:tab w:val="left" w:pos="142"/>
        </w:tabs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= (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="00AF58A0">
        <w:rPr>
          <w:rFonts w:ascii="Symbol" w:eastAsia="Symbol" w:hAnsi="Symbol" w:cs="Symbol"/>
          <w:sz w:val="28"/>
          <w:szCs w:val="28"/>
        </w:rPr>
        <w:t></w:t>
      </w:r>
      <w:r w:rsidR="00AF58A0" w:rsidRPr="00AF58A0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A</w:t>
      </w:r>
      <w:r w:rsidR="00AF58A0">
        <w:rPr>
          <w:rFonts w:ascii="Symbol" w:eastAsia="Symbol" w:hAnsi="Symbol" w:cs="Symbol"/>
          <w:sz w:val="28"/>
          <w:szCs w:val="28"/>
        </w:rPr>
        <w:t></w:t>
      </w:r>
      <w:r w:rsidR="00AF58A0"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))</w:t>
      </w:r>
      <w:r w:rsidR="00AF58A0" w:rsidRPr="00AF58A0">
        <w:rPr>
          <w:rFonts w:ascii="Symbol" w:eastAsia="Symbol" w:hAnsi="Symbol" w:cs="Symbol"/>
          <w:sz w:val="28"/>
          <w:szCs w:val="28"/>
        </w:rPr>
        <w:t></w:t>
      </w:r>
      <w:r w:rsidR="00AF58A0">
        <w:rPr>
          <w:rFonts w:ascii="Symbol" w:eastAsia="Symbol" w:hAnsi="Symbol" w:cs="Symbol"/>
          <w:sz w:val="28"/>
          <w:szCs w:val="28"/>
        </w:rPr>
        <w:t></w:t>
      </w:r>
      <w:r w:rsidR="00AF58A0" w:rsidRPr="00AF58A0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="00AF58A0">
        <w:rPr>
          <w:rFonts w:ascii="Symbol" w:eastAsia="Symbol" w:hAnsi="Symbol" w:cs="Symbol"/>
          <w:sz w:val="28"/>
          <w:szCs w:val="28"/>
        </w:rPr>
        <w:t></w:t>
      </w:r>
      <w:r w:rsidR="00AF58A0" w:rsidRPr="00AF58A0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B</w:t>
      </w:r>
      <w:r w:rsidR="00AF58A0">
        <w:rPr>
          <w:rFonts w:ascii="Symbol" w:eastAsia="Symbol" w:hAnsi="Symbol" w:cs="Symbol"/>
          <w:sz w:val="28"/>
          <w:szCs w:val="28"/>
        </w:rPr>
        <w:t></w:t>
      </w:r>
      <w:r w:rsidR="00AF58A0"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)) =</w:t>
      </w:r>
    </w:p>
    <w:p w:rsidR="00AF58A0" w:rsidRPr="00AF58A0" w:rsidRDefault="00AF58A0" w:rsidP="00AF58A0">
      <w:pPr>
        <w:tabs>
          <w:tab w:val="left" w:pos="142"/>
        </w:tabs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= ((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A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 w:rsidRPr="00AF58A0">
        <w:rPr>
          <w:rFonts w:ascii="Symbol" w:eastAsia="Symbol" w:hAnsi="Symbol" w:cs="Symbol"/>
          <w:sz w:val="28"/>
          <w:szCs w:val="28"/>
        </w:rPr>
        <w:t></w:t>
      </w:r>
      <w:r>
        <w:rPr>
          <w:rFonts w:ascii="Symbol" w:eastAsia="Symbol" w:hAnsi="Symbol" w:cs="Symbol"/>
          <w:sz w:val="28"/>
          <w:szCs w:val="28"/>
        </w:rPr>
        <w:t>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))</w:t>
      </w:r>
      <w:r w:rsidRPr="00AF58A0">
        <w:rPr>
          <w:rFonts w:ascii="Symbol" w:eastAsia="Symbol" w:hAnsi="Symbol" w:cs="Symbol"/>
          <w:sz w:val="28"/>
          <w:szCs w:val="28"/>
        </w:rPr>
        <w:t></w:t>
      </w:r>
      <w:r>
        <w:rPr>
          <w:rFonts w:ascii="Symbol" w:eastAsia="Symbol" w:hAnsi="Symbol" w:cs="Symbol"/>
          <w:sz w:val="28"/>
          <w:szCs w:val="28"/>
        </w:rPr>
        <w:t>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 xml:space="preserve"> ((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B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 w:rsidRPr="00AF58A0">
        <w:rPr>
          <w:rFonts w:ascii="Symbol" w:eastAsia="Symbol" w:hAnsi="Symbol" w:cs="Symbol"/>
          <w:sz w:val="28"/>
          <w:szCs w:val="28"/>
        </w:rPr>
        <w:t></w:t>
      </w:r>
      <w:r>
        <w:rPr>
          <w:rFonts w:ascii="Symbol" w:eastAsia="Symbol" w:hAnsi="Symbol" w:cs="Symbol"/>
          <w:sz w:val="28"/>
          <w:szCs w:val="28"/>
        </w:rPr>
        <w:t>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Calibri" w:eastAsia="Symbol" w:hAnsi="Calibri" w:cs="Calibri"/>
          <w:sz w:val="28"/>
          <w:szCs w:val="28"/>
        </w:rPr>
        <w:t>¬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)) =</w:t>
      </w:r>
    </w:p>
    <w:p w:rsidR="00AF58A0" w:rsidRPr="00AF58A0" w:rsidRDefault="00AF58A0" w:rsidP="00AF58A0">
      <w:pPr>
        <w:tabs>
          <w:tab w:val="left" w:pos="142"/>
        </w:tabs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= ((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A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 w:rsidRPr="00AF58A0">
        <w:rPr>
          <w:rFonts w:ascii="Symbol" w:eastAsia="Symbol" w:hAnsi="Symbol" w:cs="Symbol"/>
          <w:sz w:val="28"/>
          <w:szCs w:val="28"/>
        </w:rPr>
        <w:t></w:t>
      </w:r>
      <w:r>
        <w:rPr>
          <w:rFonts w:ascii="Symbol" w:eastAsia="Symbol" w:hAnsi="Symbol" w:cs="Symbol"/>
          <w:sz w:val="28"/>
          <w:szCs w:val="28"/>
        </w:rPr>
        <w:t>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U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 w:rsidRPr="00AF58A0">
        <w:rPr>
          <w:rFonts w:ascii="Symbol" w:eastAsia="Symbol" w:hAnsi="Symbol" w:cs="Symbol"/>
          <w:sz w:val="28"/>
          <w:szCs w:val="28"/>
        </w:rPr>
        <w:t></w:t>
      </w:r>
      <w:r>
        <w:rPr>
          <w:rFonts w:ascii="Symbol" w:eastAsia="Symbol" w:hAnsi="Symbol" w:cs="Symbol"/>
          <w:sz w:val="28"/>
          <w:szCs w:val="28"/>
        </w:rPr>
        <w:t>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 xml:space="preserve"> ((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B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 w:rsidRPr="00AF58A0">
        <w:rPr>
          <w:rFonts w:ascii="Symbol" w:eastAsia="Symbol" w:hAnsi="Symbol" w:cs="Symbol"/>
          <w:sz w:val="28"/>
          <w:szCs w:val="28"/>
        </w:rPr>
        <w:t></w:t>
      </w:r>
      <w:r>
        <w:rPr>
          <w:rFonts w:ascii="Symbol" w:eastAsia="Symbol" w:hAnsi="Symbol" w:cs="Symbol"/>
          <w:sz w:val="28"/>
          <w:szCs w:val="28"/>
        </w:rPr>
        <w:t>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U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) =</w:t>
      </w:r>
    </w:p>
    <w:p w:rsidR="00AF58A0" w:rsidRPr="00AF58A0" w:rsidRDefault="00AF58A0" w:rsidP="00AF58A0">
      <w:pPr>
        <w:tabs>
          <w:tab w:val="left" w:pos="142"/>
        </w:tabs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= (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A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 w:rsidRPr="00AF58A0">
        <w:rPr>
          <w:rFonts w:ascii="Symbol" w:eastAsia="Symbol" w:hAnsi="Symbol" w:cs="Symbol"/>
          <w:sz w:val="28"/>
          <w:szCs w:val="28"/>
        </w:rPr>
        <w:t></w:t>
      </w:r>
      <w:r>
        <w:rPr>
          <w:rFonts w:ascii="Symbol" w:eastAsia="Symbol" w:hAnsi="Symbol" w:cs="Symbol"/>
          <w:sz w:val="28"/>
          <w:szCs w:val="28"/>
        </w:rPr>
        <w:t>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B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>) =</w:t>
      </w:r>
    </w:p>
    <w:p w:rsidR="00AF58A0" w:rsidRPr="00AF58A0" w:rsidRDefault="00AF58A0" w:rsidP="00AF58A0">
      <w:pPr>
        <w:tabs>
          <w:tab w:val="left" w:pos="142"/>
        </w:tabs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B</w:t>
      </w:r>
      <w:r>
        <w:rPr>
          <w:rFonts w:ascii="Symbol" w:eastAsia="Symbol" w:hAnsi="Symbol" w:cs="Symbol"/>
          <w:sz w:val="28"/>
          <w:szCs w:val="28"/>
        </w:rPr>
        <w:t>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A</w:t>
      </w: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 xml:space="preserve"> =</w:t>
      </w:r>
    </w:p>
    <w:p w:rsidR="00777BFC" w:rsidRPr="00D80CE9" w:rsidRDefault="00AF58A0" w:rsidP="00D80CE9">
      <w:pPr>
        <w:tabs>
          <w:tab w:val="left" w:pos="142"/>
        </w:tabs>
        <w:spacing w:after="0" w:line="360" w:lineRule="auto"/>
        <w:rPr>
          <w:rFonts w:ascii="Times New Roman" w:eastAsia="Symbol" w:hAnsi="Times New Roman" w:cs="Times New Roman"/>
          <w:b/>
          <w:sz w:val="28"/>
          <w:szCs w:val="28"/>
          <w:lang w:val="en-US"/>
        </w:rPr>
      </w:pPr>
      <w:r w:rsidRPr="00AF58A0">
        <w:rPr>
          <w:rFonts w:ascii="Times New Roman" w:eastAsia="Times New Roman" w:hAnsi="Times New Roman" w:cs="Times New Roman"/>
          <w:iCs/>
          <w:sz w:val="28"/>
          <w:szCs w:val="28"/>
        </w:rPr>
        <w:t xml:space="preserve">= </w:t>
      </w:r>
      <w:r w:rsidRPr="00D80CE9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A</w:t>
      </w:r>
      <w:r w:rsidRPr="00D80CE9">
        <w:rPr>
          <w:rFonts w:ascii="Symbol" w:eastAsia="Symbol" w:hAnsi="Symbol" w:cs="Symbol"/>
          <w:b/>
          <w:sz w:val="28"/>
          <w:szCs w:val="28"/>
        </w:rPr>
        <w:t></w:t>
      </w:r>
      <w:r w:rsidRPr="00D80CE9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B</w:t>
      </w:r>
      <w:r w:rsidRPr="00D80CE9">
        <w:rPr>
          <w:rFonts w:ascii="Symbol" w:eastAsia="Symbol" w:hAnsi="Symbol" w:cs="Symbol"/>
          <w:b/>
          <w:sz w:val="28"/>
          <w:szCs w:val="28"/>
        </w:rPr>
        <w:t></w:t>
      </w:r>
      <w:r w:rsidRPr="00D80CE9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C</w:t>
      </w:r>
    </w:p>
    <w:p w:rsidR="00B60CF1" w:rsidRDefault="00B60CF1" w:rsidP="00B60CF1">
      <w:pPr>
        <w:ind w:left="426" w:hanging="426"/>
        <w:rPr>
          <w:rFonts w:ascii="Times New Roman" w:hAnsi="Times New Roman" w:cs="Times New Roman"/>
          <w:sz w:val="28"/>
          <w:szCs w:val="28"/>
        </w:rPr>
      </w:pPr>
    </w:p>
    <w:p w:rsidR="00B60CF1" w:rsidRPr="00B60CF1" w:rsidRDefault="00B60CF1" w:rsidP="00B60CF1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B60CF1">
        <w:rPr>
          <w:rFonts w:ascii="Times New Roman" w:hAnsi="Times New Roman" w:cs="Times New Roman"/>
          <w:sz w:val="28"/>
          <w:szCs w:val="28"/>
        </w:rPr>
        <w:t xml:space="preserve">У групі 35 студентів. З них 20 </w:t>
      </w:r>
      <w:proofErr w:type="spellStart"/>
      <w:r w:rsidRPr="00B60CF1">
        <w:rPr>
          <w:rFonts w:ascii="Times New Roman" w:hAnsi="Times New Roman" w:cs="Times New Roman"/>
          <w:sz w:val="28"/>
          <w:szCs w:val="28"/>
        </w:rPr>
        <w:t>вiдвiдують</w:t>
      </w:r>
      <w:proofErr w:type="spellEnd"/>
      <w:r w:rsidRPr="00B60CF1">
        <w:rPr>
          <w:rFonts w:ascii="Times New Roman" w:hAnsi="Times New Roman" w:cs="Times New Roman"/>
          <w:sz w:val="28"/>
          <w:szCs w:val="28"/>
        </w:rPr>
        <w:t xml:space="preserve"> курси англійської</w:t>
      </w:r>
    </w:p>
    <w:p w:rsidR="00B60CF1" w:rsidRPr="00B60CF1" w:rsidRDefault="00B60CF1" w:rsidP="00B60CF1">
      <w:pPr>
        <w:ind w:left="426" w:hanging="426"/>
        <w:rPr>
          <w:rFonts w:ascii="Times New Roman" w:hAnsi="Times New Roman" w:cs="Times New Roman"/>
          <w:sz w:val="28"/>
          <w:szCs w:val="28"/>
        </w:rPr>
      </w:pPr>
      <w:r w:rsidRPr="00B60CF1">
        <w:rPr>
          <w:rFonts w:ascii="Times New Roman" w:hAnsi="Times New Roman" w:cs="Times New Roman"/>
          <w:sz w:val="28"/>
          <w:szCs w:val="28"/>
        </w:rPr>
        <w:t xml:space="preserve">мови, 11 німецької, а 10 студентів не </w:t>
      </w:r>
      <w:proofErr w:type="spellStart"/>
      <w:r w:rsidRPr="00B60CF1">
        <w:rPr>
          <w:rFonts w:ascii="Times New Roman" w:hAnsi="Times New Roman" w:cs="Times New Roman"/>
          <w:sz w:val="28"/>
          <w:szCs w:val="28"/>
        </w:rPr>
        <w:t>вiдвiдують</w:t>
      </w:r>
      <w:proofErr w:type="spellEnd"/>
      <w:r w:rsidRPr="00B60CF1">
        <w:rPr>
          <w:rFonts w:ascii="Times New Roman" w:hAnsi="Times New Roman" w:cs="Times New Roman"/>
          <w:sz w:val="28"/>
          <w:szCs w:val="28"/>
        </w:rPr>
        <w:t xml:space="preserve"> жодних курсів. </w:t>
      </w:r>
      <w:proofErr w:type="spellStart"/>
      <w:r w:rsidRPr="00B60CF1">
        <w:rPr>
          <w:rFonts w:ascii="Times New Roman" w:hAnsi="Times New Roman" w:cs="Times New Roman"/>
          <w:sz w:val="28"/>
          <w:szCs w:val="28"/>
        </w:rPr>
        <w:t>Скiльки</w:t>
      </w:r>
      <w:proofErr w:type="spellEnd"/>
    </w:p>
    <w:p w:rsidR="009F6BD9" w:rsidRDefault="00B60CF1" w:rsidP="00B60CF1">
      <w:pPr>
        <w:ind w:left="426" w:hanging="426"/>
        <w:rPr>
          <w:rFonts w:ascii="Times New Roman" w:hAnsi="Times New Roman" w:cs="Times New Roman"/>
          <w:sz w:val="28"/>
          <w:szCs w:val="28"/>
        </w:rPr>
      </w:pPr>
      <w:r w:rsidRPr="00B60CF1">
        <w:rPr>
          <w:rFonts w:ascii="Times New Roman" w:hAnsi="Times New Roman" w:cs="Times New Roman"/>
          <w:sz w:val="28"/>
          <w:szCs w:val="28"/>
        </w:rPr>
        <w:t xml:space="preserve">студентів </w:t>
      </w:r>
      <w:proofErr w:type="spellStart"/>
      <w:r w:rsidRPr="00B60CF1">
        <w:rPr>
          <w:rFonts w:ascii="Times New Roman" w:hAnsi="Times New Roman" w:cs="Times New Roman"/>
          <w:sz w:val="28"/>
          <w:szCs w:val="28"/>
        </w:rPr>
        <w:t>вiдвiдують</w:t>
      </w:r>
      <w:proofErr w:type="spellEnd"/>
      <w:r w:rsidRPr="00B60CF1">
        <w:rPr>
          <w:rFonts w:ascii="Times New Roman" w:hAnsi="Times New Roman" w:cs="Times New Roman"/>
          <w:sz w:val="28"/>
          <w:szCs w:val="28"/>
        </w:rPr>
        <w:t xml:space="preserve"> лише курси англійської мови?</w:t>
      </w:r>
    </w:p>
    <w:p w:rsidR="00B60CF1" w:rsidRDefault="00B60CF1" w:rsidP="00B60CF1">
      <w:pPr>
        <w:ind w:left="426" w:hanging="42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Розв’зок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60CF1" w:rsidRPr="00777BFC" w:rsidRDefault="00B60CF1" w:rsidP="00B60CF1">
      <w:pPr>
        <w:ind w:left="426" w:hanging="42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77B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7BFC">
        <w:rPr>
          <w:rFonts w:ascii="Times New Roman" w:hAnsi="Times New Roman" w:cs="Times New Roman"/>
          <w:sz w:val="28"/>
          <w:szCs w:val="28"/>
        </w:rPr>
        <w:t>35) – множина всіх студентів</w:t>
      </w:r>
    </w:p>
    <w:p w:rsidR="00B60CF1" w:rsidRDefault="00B60CF1" w:rsidP="00B60CF1">
      <w:pPr>
        <w:ind w:left="426" w:hanging="42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77B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7BFC">
        <w:rPr>
          <w:rFonts w:ascii="Times New Roman" w:hAnsi="Times New Roman" w:cs="Times New Roman"/>
          <w:sz w:val="28"/>
          <w:szCs w:val="28"/>
        </w:rPr>
        <w:t xml:space="preserve">20) – множина </w:t>
      </w:r>
      <w:r>
        <w:rPr>
          <w:rFonts w:ascii="Times New Roman" w:hAnsi="Times New Roman" w:cs="Times New Roman"/>
          <w:sz w:val="28"/>
          <w:szCs w:val="28"/>
        </w:rPr>
        <w:t>студентів, які відвідують курси англійської мови</w:t>
      </w:r>
    </w:p>
    <w:p w:rsidR="00B60CF1" w:rsidRDefault="00B60CF1" w:rsidP="00B60CF1">
      <w:pPr>
        <w:ind w:left="426" w:hanging="42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60C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0CF1">
        <w:rPr>
          <w:rFonts w:ascii="Times New Roman" w:hAnsi="Times New Roman" w:cs="Times New Roman"/>
          <w:sz w:val="28"/>
          <w:szCs w:val="28"/>
        </w:rPr>
        <w:t xml:space="preserve">11) – </w:t>
      </w:r>
      <w:r>
        <w:rPr>
          <w:rFonts w:ascii="Times New Roman" w:hAnsi="Times New Roman" w:cs="Times New Roman"/>
          <w:sz w:val="28"/>
          <w:szCs w:val="28"/>
        </w:rPr>
        <w:t>множина студентів, які відвідують курси німецької мови</w:t>
      </w:r>
    </w:p>
    <w:p w:rsidR="00B60CF1" w:rsidRDefault="00B60CF1" w:rsidP="00B60CF1">
      <w:p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С(10) – множина студентів, які не відвідують жодних курсів</w:t>
      </w:r>
    </w:p>
    <w:p w:rsidR="00B60CF1" w:rsidRDefault="00B60CF1" w:rsidP="00B60CF1">
      <w:pPr>
        <w:ind w:left="426" w:hanging="42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</w:t>
      </w:r>
      <w:r w:rsidRPr="00B60C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0CF1">
        <w:rPr>
          <w:rFonts w:ascii="Times New Roman" w:hAnsi="Times New Roman" w:cs="Times New Roman"/>
          <w:sz w:val="28"/>
          <w:szCs w:val="28"/>
        </w:rPr>
        <w:t>?)</w:t>
      </w:r>
      <w:r>
        <w:rPr>
          <w:rFonts w:ascii="Times New Roman" w:hAnsi="Times New Roman" w:cs="Times New Roman"/>
          <w:sz w:val="28"/>
          <w:szCs w:val="28"/>
        </w:rPr>
        <w:t xml:space="preserve"> – множина студентів, які відвідують тільки курси англійської мови</w:t>
      </w:r>
    </w:p>
    <w:p w:rsidR="00B60CF1" w:rsidRDefault="00B60CF1" w:rsidP="00B60CF1">
      <w:pPr>
        <w:ind w:left="426" w:hanging="426"/>
        <w:rPr>
          <w:rFonts w:ascii="Times New Roman" w:hAnsi="Times New Roman" w:cs="Times New Roman"/>
          <w:sz w:val="28"/>
          <w:szCs w:val="28"/>
        </w:rPr>
      </w:pPr>
    </w:p>
    <w:p w:rsidR="00B60CF1" w:rsidRPr="00777BFC" w:rsidRDefault="00B60CF1" w:rsidP="00B60CF1">
      <w:p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77BFC">
        <w:rPr>
          <w:rFonts w:ascii="Times New Roman" w:hAnsi="Times New Roman" w:cs="Times New Roman"/>
          <w:sz w:val="28"/>
          <w:szCs w:val="28"/>
        </w:rPr>
        <w:t xml:space="preserve"> = </w:t>
      </w:r>
      <w:r w:rsidR="0095109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51095" w:rsidRPr="00777BFC">
        <w:rPr>
          <w:rFonts w:ascii="Times New Roman" w:hAnsi="Times New Roman" w:cs="Times New Roman"/>
          <w:sz w:val="28"/>
          <w:szCs w:val="28"/>
        </w:rPr>
        <w:t xml:space="preserve"> – (</w:t>
      </w:r>
      <w:r w:rsidR="0095109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51095" w:rsidRPr="00777BFC">
        <w:rPr>
          <w:rFonts w:ascii="Times New Roman" w:hAnsi="Times New Roman" w:cs="Times New Roman"/>
          <w:sz w:val="28"/>
          <w:szCs w:val="28"/>
        </w:rPr>
        <w:t xml:space="preserve"> + </w:t>
      </w:r>
      <w:r w:rsidR="0095109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51095" w:rsidRPr="00777BFC">
        <w:rPr>
          <w:rFonts w:ascii="Times New Roman" w:hAnsi="Times New Roman" w:cs="Times New Roman"/>
          <w:sz w:val="28"/>
          <w:szCs w:val="28"/>
        </w:rPr>
        <w:t xml:space="preserve"> + </w:t>
      </w:r>
      <w:r w:rsidR="0095109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51095" w:rsidRPr="00777BFC">
        <w:rPr>
          <w:rFonts w:ascii="Times New Roman" w:hAnsi="Times New Roman" w:cs="Times New Roman"/>
          <w:sz w:val="28"/>
          <w:szCs w:val="28"/>
        </w:rPr>
        <w:t xml:space="preserve"> – </w:t>
      </w:r>
      <w:r w:rsidR="0095109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51095" w:rsidRPr="00777BFC">
        <w:rPr>
          <w:rFonts w:ascii="Times New Roman" w:hAnsi="Times New Roman" w:cs="Times New Roman"/>
          <w:sz w:val="28"/>
          <w:szCs w:val="28"/>
        </w:rPr>
        <w:t>) = 20 – (10+11+20-35) = 14</w:t>
      </w:r>
    </w:p>
    <w:p w:rsidR="00951095" w:rsidRPr="00951095" w:rsidRDefault="00951095" w:rsidP="00B60CF1">
      <w:p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Відповідь: 14 студентів вивчають тільки курси англійської мови</w:t>
      </w:r>
    </w:p>
    <w:sectPr w:rsidR="00951095" w:rsidRPr="00951095" w:rsidSect="00132BE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42A57"/>
    <w:multiLevelType w:val="hybridMultilevel"/>
    <w:tmpl w:val="7F706032"/>
    <w:lvl w:ilvl="0" w:tplc="0422000F">
      <w:start w:val="1"/>
      <w:numFmt w:val="decimal"/>
      <w:lvlText w:val="%1."/>
      <w:lvlJc w:val="left"/>
      <w:pPr>
        <w:ind w:left="1430" w:hanging="360"/>
      </w:pPr>
    </w:lvl>
    <w:lvl w:ilvl="1" w:tplc="04220019" w:tentative="1">
      <w:start w:val="1"/>
      <w:numFmt w:val="lowerLetter"/>
      <w:lvlText w:val="%2."/>
      <w:lvlJc w:val="left"/>
      <w:pPr>
        <w:ind w:left="2150" w:hanging="360"/>
      </w:pPr>
    </w:lvl>
    <w:lvl w:ilvl="2" w:tplc="0422001B" w:tentative="1">
      <w:start w:val="1"/>
      <w:numFmt w:val="lowerRoman"/>
      <w:lvlText w:val="%3."/>
      <w:lvlJc w:val="right"/>
      <w:pPr>
        <w:ind w:left="2870" w:hanging="180"/>
      </w:pPr>
    </w:lvl>
    <w:lvl w:ilvl="3" w:tplc="0422000F" w:tentative="1">
      <w:start w:val="1"/>
      <w:numFmt w:val="decimal"/>
      <w:lvlText w:val="%4."/>
      <w:lvlJc w:val="left"/>
      <w:pPr>
        <w:ind w:left="3590" w:hanging="360"/>
      </w:pPr>
    </w:lvl>
    <w:lvl w:ilvl="4" w:tplc="04220019" w:tentative="1">
      <w:start w:val="1"/>
      <w:numFmt w:val="lowerLetter"/>
      <w:lvlText w:val="%5."/>
      <w:lvlJc w:val="left"/>
      <w:pPr>
        <w:ind w:left="4310" w:hanging="360"/>
      </w:pPr>
    </w:lvl>
    <w:lvl w:ilvl="5" w:tplc="0422001B" w:tentative="1">
      <w:start w:val="1"/>
      <w:numFmt w:val="lowerRoman"/>
      <w:lvlText w:val="%6."/>
      <w:lvlJc w:val="right"/>
      <w:pPr>
        <w:ind w:left="5030" w:hanging="180"/>
      </w:pPr>
    </w:lvl>
    <w:lvl w:ilvl="6" w:tplc="0422000F" w:tentative="1">
      <w:start w:val="1"/>
      <w:numFmt w:val="decimal"/>
      <w:lvlText w:val="%7."/>
      <w:lvlJc w:val="left"/>
      <w:pPr>
        <w:ind w:left="5750" w:hanging="360"/>
      </w:pPr>
    </w:lvl>
    <w:lvl w:ilvl="7" w:tplc="04220019" w:tentative="1">
      <w:start w:val="1"/>
      <w:numFmt w:val="lowerLetter"/>
      <w:lvlText w:val="%8."/>
      <w:lvlJc w:val="left"/>
      <w:pPr>
        <w:ind w:left="6470" w:hanging="360"/>
      </w:pPr>
    </w:lvl>
    <w:lvl w:ilvl="8" w:tplc="0422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">
    <w:nsid w:val="1A27709E"/>
    <w:multiLevelType w:val="hybridMultilevel"/>
    <w:tmpl w:val="EA160D24"/>
    <w:lvl w:ilvl="0" w:tplc="91F6FEDE">
      <w:start w:val="1"/>
      <w:numFmt w:val="decimal"/>
      <w:lvlText w:val="%1."/>
      <w:lvlJc w:val="left"/>
    </w:lvl>
    <w:lvl w:ilvl="1" w:tplc="36C0C4B6">
      <w:start w:val="2"/>
      <w:numFmt w:val="decimal"/>
      <w:lvlText w:val="%2."/>
      <w:lvlJc w:val="left"/>
    </w:lvl>
    <w:lvl w:ilvl="2" w:tplc="20A851A0">
      <w:numFmt w:val="decimal"/>
      <w:lvlText w:val=""/>
      <w:lvlJc w:val="left"/>
    </w:lvl>
    <w:lvl w:ilvl="3" w:tplc="D2BCEC64">
      <w:numFmt w:val="decimal"/>
      <w:lvlText w:val=""/>
      <w:lvlJc w:val="left"/>
    </w:lvl>
    <w:lvl w:ilvl="4" w:tplc="37CCF010">
      <w:numFmt w:val="decimal"/>
      <w:lvlText w:val=""/>
      <w:lvlJc w:val="left"/>
    </w:lvl>
    <w:lvl w:ilvl="5" w:tplc="4B044D0A">
      <w:numFmt w:val="decimal"/>
      <w:lvlText w:val=""/>
      <w:lvlJc w:val="left"/>
    </w:lvl>
    <w:lvl w:ilvl="6" w:tplc="DDE8B99A">
      <w:numFmt w:val="decimal"/>
      <w:lvlText w:val=""/>
      <w:lvlJc w:val="left"/>
    </w:lvl>
    <w:lvl w:ilvl="7" w:tplc="F38CE996">
      <w:numFmt w:val="decimal"/>
      <w:lvlText w:val=""/>
      <w:lvlJc w:val="left"/>
    </w:lvl>
    <w:lvl w:ilvl="8" w:tplc="DCF6514E">
      <w:numFmt w:val="decimal"/>
      <w:lvlText w:val=""/>
      <w:lvlJc w:val="left"/>
    </w:lvl>
  </w:abstractNum>
  <w:abstractNum w:abstractNumId="2">
    <w:nsid w:val="3539145E"/>
    <w:multiLevelType w:val="hybridMultilevel"/>
    <w:tmpl w:val="0F849B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755FB1"/>
    <w:multiLevelType w:val="hybridMultilevel"/>
    <w:tmpl w:val="9C505A6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6DD9AC"/>
    <w:multiLevelType w:val="hybridMultilevel"/>
    <w:tmpl w:val="89282A32"/>
    <w:lvl w:ilvl="0" w:tplc="36E42512">
      <w:start w:val="1"/>
      <w:numFmt w:val="bullet"/>
      <w:lvlText w:val=""/>
      <w:lvlJc w:val="left"/>
    </w:lvl>
    <w:lvl w:ilvl="1" w:tplc="857C779E">
      <w:start w:val="8"/>
      <w:numFmt w:val="decimal"/>
      <w:lvlText w:val="%2."/>
      <w:lvlJc w:val="left"/>
    </w:lvl>
    <w:lvl w:ilvl="2" w:tplc="7FE28B20">
      <w:numFmt w:val="decimal"/>
      <w:lvlText w:val=""/>
      <w:lvlJc w:val="left"/>
    </w:lvl>
    <w:lvl w:ilvl="3" w:tplc="C9160AEA">
      <w:numFmt w:val="decimal"/>
      <w:lvlText w:val=""/>
      <w:lvlJc w:val="left"/>
    </w:lvl>
    <w:lvl w:ilvl="4" w:tplc="3434FE46">
      <w:numFmt w:val="decimal"/>
      <w:lvlText w:val=""/>
      <w:lvlJc w:val="left"/>
    </w:lvl>
    <w:lvl w:ilvl="5" w:tplc="485412E0">
      <w:numFmt w:val="decimal"/>
      <w:lvlText w:val=""/>
      <w:lvlJc w:val="left"/>
    </w:lvl>
    <w:lvl w:ilvl="6" w:tplc="7B2E34D0">
      <w:numFmt w:val="decimal"/>
      <w:lvlText w:val=""/>
      <w:lvlJc w:val="left"/>
    </w:lvl>
    <w:lvl w:ilvl="7" w:tplc="8FE83718">
      <w:numFmt w:val="decimal"/>
      <w:lvlText w:val=""/>
      <w:lvlJc w:val="left"/>
    </w:lvl>
    <w:lvl w:ilvl="8" w:tplc="FF38BBB2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2BE8"/>
    <w:rsid w:val="000003B4"/>
    <w:rsid w:val="000004C1"/>
    <w:rsid w:val="0000056E"/>
    <w:rsid w:val="000007D2"/>
    <w:rsid w:val="00001098"/>
    <w:rsid w:val="000021A1"/>
    <w:rsid w:val="000029BB"/>
    <w:rsid w:val="00003097"/>
    <w:rsid w:val="00003387"/>
    <w:rsid w:val="00003587"/>
    <w:rsid w:val="000040CA"/>
    <w:rsid w:val="000040E0"/>
    <w:rsid w:val="000046BA"/>
    <w:rsid w:val="0000492F"/>
    <w:rsid w:val="000060FE"/>
    <w:rsid w:val="0000742E"/>
    <w:rsid w:val="00010164"/>
    <w:rsid w:val="00010250"/>
    <w:rsid w:val="0001057F"/>
    <w:rsid w:val="00010A03"/>
    <w:rsid w:val="00010BA7"/>
    <w:rsid w:val="00011EC7"/>
    <w:rsid w:val="0001229C"/>
    <w:rsid w:val="000124CA"/>
    <w:rsid w:val="00012CFB"/>
    <w:rsid w:val="00012EB8"/>
    <w:rsid w:val="000133DE"/>
    <w:rsid w:val="0001347F"/>
    <w:rsid w:val="000138B9"/>
    <w:rsid w:val="00015B2B"/>
    <w:rsid w:val="00015BA2"/>
    <w:rsid w:val="00016393"/>
    <w:rsid w:val="000169ED"/>
    <w:rsid w:val="0001703E"/>
    <w:rsid w:val="000177F6"/>
    <w:rsid w:val="0002056F"/>
    <w:rsid w:val="00020782"/>
    <w:rsid w:val="00020B13"/>
    <w:rsid w:val="00020E7D"/>
    <w:rsid w:val="00020F6E"/>
    <w:rsid w:val="00021980"/>
    <w:rsid w:val="00022266"/>
    <w:rsid w:val="00022D19"/>
    <w:rsid w:val="00023235"/>
    <w:rsid w:val="0002352D"/>
    <w:rsid w:val="000235B9"/>
    <w:rsid w:val="00023FF9"/>
    <w:rsid w:val="0002549C"/>
    <w:rsid w:val="00025BF3"/>
    <w:rsid w:val="00025E13"/>
    <w:rsid w:val="000262B1"/>
    <w:rsid w:val="00026DAC"/>
    <w:rsid w:val="00027176"/>
    <w:rsid w:val="000276B7"/>
    <w:rsid w:val="00027917"/>
    <w:rsid w:val="00027E65"/>
    <w:rsid w:val="00027EE5"/>
    <w:rsid w:val="0003054C"/>
    <w:rsid w:val="000315F3"/>
    <w:rsid w:val="000318A9"/>
    <w:rsid w:val="00031A49"/>
    <w:rsid w:val="000321C8"/>
    <w:rsid w:val="00032564"/>
    <w:rsid w:val="0003264B"/>
    <w:rsid w:val="00034607"/>
    <w:rsid w:val="000347CE"/>
    <w:rsid w:val="00035207"/>
    <w:rsid w:val="000354E2"/>
    <w:rsid w:val="00035AD2"/>
    <w:rsid w:val="00035CBC"/>
    <w:rsid w:val="000376BC"/>
    <w:rsid w:val="00037C07"/>
    <w:rsid w:val="00037D53"/>
    <w:rsid w:val="000405EB"/>
    <w:rsid w:val="00040886"/>
    <w:rsid w:val="0004092A"/>
    <w:rsid w:val="00040950"/>
    <w:rsid w:val="00040D8F"/>
    <w:rsid w:val="000413C5"/>
    <w:rsid w:val="00041489"/>
    <w:rsid w:val="000418A2"/>
    <w:rsid w:val="0004196F"/>
    <w:rsid w:val="00041EAA"/>
    <w:rsid w:val="000424D1"/>
    <w:rsid w:val="00042D17"/>
    <w:rsid w:val="00042D90"/>
    <w:rsid w:val="0004306E"/>
    <w:rsid w:val="00043304"/>
    <w:rsid w:val="00043939"/>
    <w:rsid w:val="000446D0"/>
    <w:rsid w:val="000448B3"/>
    <w:rsid w:val="000452DC"/>
    <w:rsid w:val="00045317"/>
    <w:rsid w:val="000454F8"/>
    <w:rsid w:val="000457D2"/>
    <w:rsid w:val="00045810"/>
    <w:rsid w:val="00045C02"/>
    <w:rsid w:val="0004603B"/>
    <w:rsid w:val="000461EA"/>
    <w:rsid w:val="00047392"/>
    <w:rsid w:val="00047DA8"/>
    <w:rsid w:val="00047E06"/>
    <w:rsid w:val="00050A18"/>
    <w:rsid w:val="00051326"/>
    <w:rsid w:val="00052294"/>
    <w:rsid w:val="000529D5"/>
    <w:rsid w:val="00052E7C"/>
    <w:rsid w:val="00053067"/>
    <w:rsid w:val="000531EB"/>
    <w:rsid w:val="00053965"/>
    <w:rsid w:val="00053A88"/>
    <w:rsid w:val="00053C8A"/>
    <w:rsid w:val="00053F37"/>
    <w:rsid w:val="0005457A"/>
    <w:rsid w:val="0005468C"/>
    <w:rsid w:val="000547CA"/>
    <w:rsid w:val="000558B7"/>
    <w:rsid w:val="00055F1F"/>
    <w:rsid w:val="0005605B"/>
    <w:rsid w:val="000567B2"/>
    <w:rsid w:val="000571C1"/>
    <w:rsid w:val="000579C3"/>
    <w:rsid w:val="00057B52"/>
    <w:rsid w:val="00060186"/>
    <w:rsid w:val="00060972"/>
    <w:rsid w:val="000609F3"/>
    <w:rsid w:val="000610A8"/>
    <w:rsid w:val="00061246"/>
    <w:rsid w:val="0006191B"/>
    <w:rsid w:val="00061980"/>
    <w:rsid w:val="00061C7B"/>
    <w:rsid w:val="00061D0F"/>
    <w:rsid w:val="000623E1"/>
    <w:rsid w:val="00062790"/>
    <w:rsid w:val="00062A1A"/>
    <w:rsid w:val="00062B44"/>
    <w:rsid w:val="00062B50"/>
    <w:rsid w:val="00062BC8"/>
    <w:rsid w:val="00062BF9"/>
    <w:rsid w:val="00062F80"/>
    <w:rsid w:val="0006342A"/>
    <w:rsid w:val="000639B1"/>
    <w:rsid w:val="00063B78"/>
    <w:rsid w:val="00063C60"/>
    <w:rsid w:val="0006414A"/>
    <w:rsid w:val="000641EE"/>
    <w:rsid w:val="00064FF9"/>
    <w:rsid w:val="000651DD"/>
    <w:rsid w:val="0006521F"/>
    <w:rsid w:val="000652F0"/>
    <w:rsid w:val="0006540E"/>
    <w:rsid w:val="0006590F"/>
    <w:rsid w:val="00066D9B"/>
    <w:rsid w:val="0007011B"/>
    <w:rsid w:val="00070308"/>
    <w:rsid w:val="000706EF"/>
    <w:rsid w:val="00070953"/>
    <w:rsid w:val="0007119C"/>
    <w:rsid w:val="000711F9"/>
    <w:rsid w:val="0007153F"/>
    <w:rsid w:val="00071E32"/>
    <w:rsid w:val="0007232D"/>
    <w:rsid w:val="000723F5"/>
    <w:rsid w:val="000724C1"/>
    <w:rsid w:val="000725E6"/>
    <w:rsid w:val="00072922"/>
    <w:rsid w:val="00072AE6"/>
    <w:rsid w:val="00072D76"/>
    <w:rsid w:val="0007352C"/>
    <w:rsid w:val="0007407F"/>
    <w:rsid w:val="00074120"/>
    <w:rsid w:val="00074472"/>
    <w:rsid w:val="00074877"/>
    <w:rsid w:val="0007492B"/>
    <w:rsid w:val="00074C1D"/>
    <w:rsid w:val="00075084"/>
    <w:rsid w:val="0007588D"/>
    <w:rsid w:val="000758B2"/>
    <w:rsid w:val="00076310"/>
    <w:rsid w:val="000763C2"/>
    <w:rsid w:val="0007689C"/>
    <w:rsid w:val="00076950"/>
    <w:rsid w:val="00076BB3"/>
    <w:rsid w:val="00076E68"/>
    <w:rsid w:val="00076F97"/>
    <w:rsid w:val="0007731C"/>
    <w:rsid w:val="00080549"/>
    <w:rsid w:val="00080680"/>
    <w:rsid w:val="00080D7B"/>
    <w:rsid w:val="000810B8"/>
    <w:rsid w:val="000814F9"/>
    <w:rsid w:val="00081BDF"/>
    <w:rsid w:val="0008221B"/>
    <w:rsid w:val="00082327"/>
    <w:rsid w:val="00082EB0"/>
    <w:rsid w:val="00083327"/>
    <w:rsid w:val="00083F5B"/>
    <w:rsid w:val="00083FDF"/>
    <w:rsid w:val="00084588"/>
    <w:rsid w:val="00084842"/>
    <w:rsid w:val="00084A3D"/>
    <w:rsid w:val="00085277"/>
    <w:rsid w:val="00085754"/>
    <w:rsid w:val="00085B78"/>
    <w:rsid w:val="00085BE7"/>
    <w:rsid w:val="00086864"/>
    <w:rsid w:val="0008697D"/>
    <w:rsid w:val="0008761A"/>
    <w:rsid w:val="000877D7"/>
    <w:rsid w:val="00090AF7"/>
    <w:rsid w:val="0009100E"/>
    <w:rsid w:val="00091240"/>
    <w:rsid w:val="00091697"/>
    <w:rsid w:val="00091877"/>
    <w:rsid w:val="00092EB2"/>
    <w:rsid w:val="00093AB7"/>
    <w:rsid w:val="000940F1"/>
    <w:rsid w:val="00094A3B"/>
    <w:rsid w:val="0009563F"/>
    <w:rsid w:val="00095765"/>
    <w:rsid w:val="000959F7"/>
    <w:rsid w:val="00095E6F"/>
    <w:rsid w:val="000960A9"/>
    <w:rsid w:val="000A0F70"/>
    <w:rsid w:val="000A17E7"/>
    <w:rsid w:val="000A1AA0"/>
    <w:rsid w:val="000A1B22"/>
    <w:rsid w:val="000A1FF3"/>
    <w:rsid w:val="000A2909"/>
    <w:rsid w:val="000A2DBE"/>
    <w:rsid w:val="000A3222"/>
    <w:rsid w:val="000A370C"/>
    <w:rsid w:val="000A3A05"/>
    <w:rsid w:val="000A3B06"/>
    <w:rsid w:val="000A3CE7"/>
    <w:rsid w:val="000A4570"/>
    <w:rsid w:val="000A4624"/>
    <w:rsid w:val="000A4DC8"/>
    <w:rsid w:val="000A512F"/>
    <w:rsid w:val="000A523F"/>
    <w:rsid w:val="000A5326"/>
    <w:rsid w:val="000A5A97"/>
    <w:rsid w:val="000A5E56"/>
    <w:rsid w:val="000A5F87"/>
    <w:rsid w:val="000A6271"/>
    <w:rsid w:val="000A6548"/>
    <w:rsid w:val="000A6A80"/>
    <w:rsid w:val="000A6F4F"/>
    <w:rsid w:val="000B0DA5"/>
    <w:rsid w:val="000B1C21"/>
    <w:rsid w:val="000B232F"/>
    <w:rsid w:val="000B27E1"/>
    <w:rsid w:val="000B3270"/>
    <w:rsid w:val="000B329C"/>
    <w:rsid w:val="000B3F39"/>
    <w:rsid w:val="000B40EB"/>
    <w:rsid w:val="000B4386"/>
    <w:rsid w:val="000B4396"/>
    <w:rsid w:val="000B4A50"/>
    <w:rsid w:val="000B5993"/>
    <w:rsid w:val="000B5FA6"/>
    <w:rsid w:val="000B64CE"/>
    <w:rsid w:val="000B6672"/>
    <w:rsid w:val="000B6B6F"/>
    <w:rsid w:val="000B6BD8"/>
    <w:rsid w:val="000B6C95"/>
    <w:rsid w:val="000B6D7B"/>
    <w:rsid w:val="000B7238"/>
    <w:rsid w:val="000B74A0"/>
    <w:rsid w:val="000C0336"/>
    <w:rsid w:val="000C0535"/>
    <w:rsid w:val="000C0BF4"/>
    <w:rsid w:val="000C0DFC"/>
    <w:rsid w:val="000C192B"/>
    <w:rsid w:val="000C22D4"/>
    <w:rsid w:val="000C2343"/>
    <w:rsid w:val="000C3E50"/>
    <w:rsid w:val="000C46C7"/>
    <w:rsid w:val="000C49E2"/>
    <w:rsid w:val="000C5328"/>
    <w:rsid w:val="000C56D8"/>
    <w:rsid w:val="000C6294"/>
    <w:rsid w:val="000C654D"/>
    <w:rsid w:val="000C6792"/>
    <w:rsid w:val="000C68C2"/>
    <w:rsid w:val="000C6A1F"/>
    <w:rsid w:val="000C6C3F"/>
    <w:rsid w:val="000C6D34"/>
    <w:rsid w:val="000C7BCB"/>
    <w:rsid w:val="000D06F9"/>
    <w:rsid w:val="000D0CF7"/>
    <w:rsid w:val="000D1024"/>
    <w:rsid w:val="000D1E36"/>
    <w:rsid w:val="000D1F4A"/>
    <w:rsid w:val="000D235A"/>
    <w:rsid w:val="000D2553"/>
    <w:rsid w:val="000D2638"/>
    <w:rsid w:val="000D2D3F"/>
    <w:rsid w:val="000D3A56"/>
    <w:rsid w:val="000D432F"/>
    <w:rsid w:val="000D4C5D"/>
    <w:rsid w:val="000D5831"/>
    <w:rsid w:val="000D5885"/>
    <w:rsid w:val="000D6EDD"/>
    <w:rsid w:val="000D6FE4"/>
    <w:rsid w:val="000D73BD"/>
    <w:rsid w:val="000D76B7"/>
    <w:rsid w:val="000D7AD5"/>
    <w:rsid w:val="000E050A"/>
    <w:rsid w:val="000E05AC"/>
    <w:rsid w:val="000E0C40"/>
    <w:rsid w:val="000E1C98"/>
    <w:rsid w:val="000E1DD5"/>
    <w:rsid w:val="000E1F53"/>
    <w:rsid w:val="000E207D"/>
    <w:rsid w:val="000E285B"/>
    <w:rsid w:val="000E2E15"/>
    <w:rsid w:val="000E3029"/>
    <w:rsid w:val="000E3072"/>
    <w:rsid w:val="000E3549"/>
    <w:rsid w:val="000E3C36"/>
    <w:rsid w:val="000E44BB"/>
    <w:rsid w:val="000E4536"/>
    <w:rsid w:val="000E49C1"/>
    <w:rsid w:val="000E550F"/>
    <w:rsid w:val="000E55B6"/>
    <w:rsid w:val="000E5DAF"/>
    <w:rsid w:val="000E6160"/>
    <w:rsid w:val="000E62B7"/>
    <w:rsid w:val="000E63E2"/>
    <w:rsid w:val="000E697C"/>
    <w:rsid w:val="000E7F8B"/>
    <w:rsid w:val="000F020F"/>
    <w:rsid w:val="000F075A"/>
    <w:rsid w:val="000F0879"/>
    <w:rsid w:val="000F0A5E"/>
    <w:rsid w:val="000F0C1B"/>
    <w:rsid w:val="000F10C4"/>
    <w:rsid w:val="000F1397"/>
    <w:rsid w:val="000F2C36"/>
    <w:rsid w:val="000F4C33"/>
    <w:rsid w:val="000F5717"/>
    <w:rsid w:val="000F5FD3"/>
    <w:rsid w:val="000F6393"/>
    <w:rsid w:val="000F6D05"/>
    <w:rsid w:val="000F7A2B"/>
    <w:rsid w:val="000F7EA6"/>
    <w:rsid w:val="000F7F43"/>
    <w:rsid w:val="0010093F"/>
    <w:rsid w:val="00100BCA"/>
    <w:rsid w:val="00101797"/>
    <w:rsid w:val="0010186C"/>
    <w:rsid w:val="00101BC2"/>
    <w:rsid w:val="00101DB9"/>
    <w:rsid w:val="001022A9"/>
    <w:rsid w:val="00102F7E"/>
    <w:rsid w:val="00103B86"/>
    <w:rsid w:val="00103D0C"/>
    <w:rsid w:val="00103DDF"/>
    <w:rsid w:val="001047A0"/>
    <w:rsid w:val="00104C9B"/>
    <w:rsid w:val="0010543E"/>
    <w:rsid w:val="001054B6"/>
    <w:rsid w:val="00105609"/>
    <w:rsid w:val="00106170"/>
    <w:rsid w:val="001063FA"/>
    <w:rsid w:val="001065D3"/>
    <w:rsid w:val="0010685D"/>
    <w:rsid w:val="00106AB2"/>
    <w:rsid w:val="00106C44"/>
    <w:rsid w:val="00106D16"/>
    <w:rsid w:val="00106F0C"/>
    <w:rsid w:val="00107B8C"/>
    <w:rsid w:val="001105B0"/>
    <w:rsid w:val="0011078C"/>
    <w:rsid w:val="00110E5D"/>
    <w:rsid w:val="0011141C"/>
    <w:rsid w:val="001114F2"/>
    <w:rsid w:val="0011159A"/>
    <w:rsid w:val="001119DA"/>
    <w:rsid w:val="00111B6B"/>
    <w:rsid w:val="00111DD0"/>
    <w:rsid w:val="00112578"/>
    <w:rsid w:val="00112C69"/>
    <w:rsid w:val="00114283"/>
    <w:rsid w:val="00114437"/>
    <w:rsid w:val="00115D17"/>
    <w:rsid w:val="001161CB"/>
    <w:rsid w:val="00116346"/>
    <w:rsid w:val="00116485"/>
    <w:rsid w:val="001167F0"/>
    <w:rsid w:val="00116FC8"/>
    <w:rsid w:val="0011705B"/>
    <w:rsid w:val="00117403"/>
    <w:rsid w:val="00117C8B"/>
    <w:rsid w:val="00117F15"/>
    <w:rsid w:val="0012016E"/>
    <w:rsid w:val="00120C66"/>
    <w:rsid w:val="00121645"/>
    <w:rsid w:val="00121957"/>
    <w:rsid w:val="00122843"/>
    <w:rsid w:val="0012292D"/>
    <w:rsid w:val="0012381F"/>
    <w:rsid w:val="00123CDA"/>
    <w:rsid w:val="00123DC8"/>
    <w:rsid w:val="00123DCF"/>
    <w:rsid w:val="00124D8E"/>
    <w:rsid w:val="00124F02"/>
    <w:rsid w:val="00125736"/>
    <w:rsid w:val="0012595D"/>
    <w:rsid w:val="0012621A"/>
    <w:rsid w:val="00126659"/>
    <w:rsid w:val="00127224"/>
    <w:rsid w:val="00127469"/>
    <w:rsid w:val="00127D5D"/>
    <w:rsid w:val="001301BC"/>
    <w:rsid w:val="001303FC"/>
    <w:rsid w:val="001307B4"/>
    <w:rsid w:val="00130A9B"/>
    <w:rsid w:val="00130D7C"/>
    <w:rsid w:val="0013154D"/>
    <w:rsid w:val="00131EF9"/>
    <w:rsid w:val="00131F83"/>
    <w:rsid w:val="0013277A"/>
    <w:rsid w:val="00132BB2"/>
    <w:rsid w:val="00132BE8"/>
    <w:rsid w:val="00132FC1"/>
    <w:rsid w:val="001339AB"/>
    <w:rsid w:val="00134B77"/>
    <w:rsid w:val="00134E10"/>
    <w:rsid w:val="00134E68"/>
    <w:rsid w:val="00134F05"/>
    <w:rsid w:val="00134F09"/>
    <w:rsid w:val="00135FB3"/>
    <w:rsid w:val="001368D1"/>
    <w:rsid w:val="001370B8"/>
    <w:rsid w:val="00137109"/>
    <w:rsid w:val="00137650"/>
    <w:rsid w:val="001404B1"/>
    <w:rsid w:val="001409A5"/>
    <w:rsid w:val="00141485"/>
    <w:rsid w:val="0014183B"/>
    <w:rsid w:val="001419F8"/>
    <w:rsid w:val="00141C80"/>
    <w:rsid w:val="001422D8"/>
    <w:rsid w:val="001429FC"/>
    <w:rsid w:val="00142CA0"/>
    <w:rsid w:val="00142DAA"/>
    <w:rsid w:val="00142E05"/>
    <w:rsid w:val="00143482"/>
    <w:rsid w:val="0014352B"/>
    <w:rsid w:val="0014369B"/>
    <w:rsid w:val="001439B1"/>
    <w:rsid w:val="001440A9"/>
    <w:rsid w:val="0014457A"/>
    <w:rsid w:val="00144902"/>
    <w:rsid w:val="00144907"/>
    <w:rsid w:val="00144A22"/>
    <w:rsid w:val="001454F9"/>
    <w:rsid w:val="0014579E"/>
    <w:rsid w:val="00145A50"/>
    <w:rsid w:val="0014649C"/>
    <w:rsid w:val="001468CF"/>
    <w:rsid w:val="001469B3"/>
    <w:rsid w:val="00146A32"/>
    <w:rsid w:val="00146B3C"/>
    <w:rsid w:val="00147936"/>
    <w:rsid w:val="0014793B"/>
    <w:rsid w:val="00147DE7"/>
    <w:rsid w:val="0015056E"/>
    <w:rsid w:val="001507F3"/>
    <w:rsid w:val="001508F7"/>
    <w:rsid w:val="00152045"/>
    <w:rsid w:val="0015206E"/>
    <w:rsid w:val="00152274"/>
    <w:rsid w:val="00152674"/>
    <w:rsid w:val="00152DD7"/>
    <w:rsid w:val="00152EE8"/>
    <w:rsid w:val="0015387E"/>
    <w:rsid w:val="00153AB9"/>
    <w:rsid w:val="00153AE9"/>
    <w:rsid w:val="00153D9F"/>
    <w:rsid w:val="001540F7"/>
    <w:rsid w:val="0015411B"/>
    <w:rsid w:val="00154378"/>
    <w:rsid w:val="00154973"/>
    <w:rsid w:val="001549C4"/>
    <w:rsid w:val="00154FC7"/>
    <w:rsid w:val="00155127"/>
    <w:rsid w:val="001559D1"/>
    <w:rsid w:val="00157261"/>
    <w:rsid w:val="0015761E"/>
    <w:rsid w:val="00157C32"/>
    <w:rsid w:val="001608B3"/>
    <w:rsid w:val="00160C2B"/>
    <w:rsid w:val="00160CE5"/>
    <w:rsid w:val="00161A46"/>
    <w:rsid w:val="001624E0"/>
    <w:rsid w:val="00162B37"/>
    <w:rsid w:val="00162B6A"/>
    <w:rsid w:val="001634E0"/>
    <w:rsid w:val="00163E72"/>
    <w:rsid w:val="00164042"/>
    <w:rsid w:val="001642BB"/>
    <w:rsid w:val="00164F40"/>
    <w:rsid w:val="00165264"/>
    <w:rsid w:val="0016558E"/>
    <w:rsid w:val="00165BAE"/>
    <w:rsid w:val="00166884"/>
    <w:rsid w:val="00166AF9"/>
    <w:rsid w:val="00166CE9"/>
    <w:rsid w:val="00166CF0"/>
    <w:rsid w:val="00166DFF"/>
    <w:rsid w:val="00166E18"/>
    <w:rsid w:val="0016737A"/>
    <w:rsid w:val="00167F48"/>
    <w:rsid w:val="001705BA"/>
    <w:rsid w:val="00170A01"/>
    <w:rsid w:val="00170AE6"/>
    <w:rsid w:val="00170D1A"/>
    <w:rsid w:val="00171197"/>
    <w:rsid w:val="00171204"/>
    <w:rsid w:val="00171359"/>
    <w:rsid w:val="001717AF"/>
    <w:rsid w:val="001719B8"/>
    <w:rsid w:val="00172299"/>
    <w:rsid w:val="001724EE"/>
    <w:rsid w:val="001727DB"/>
    <w:rsid w:val="00172F14"/>
    <w:rsid w:val="0017382A"/>
    <w:rsid w:val="00173FCA"/>
    <w:rsid w:val="00174028"/>
    <w:rsid w:val="0017428B"/>
    <w:rsid w:val="0017461B"/>
    <w:rsid w:val="0017479F"/>
    <w:rsid w:val="00174876"/>
    <w:rsid w:val="0017511A"/>
    <w:rsid w:val="00175731"/>
    <w:rsid w:val="0017739E"/>
    <w:rsid w:val="00177AE4"/>
    <w:rsid w:val="00177F68"/>
    <w:rsid w:val="001806DD"/>
    <w:rsid w:val="00180E9F"/>
    <w:rsid w:val="00180FF4"/>
    <w:rsid w:val="001812BF"/>
    <w:rsid w:val="00181494"/>
    <w:rsid w:val="0018178F"/>
    <w:rsid w:val="001817F0"/>
    <w:rsid w:val="00181AD2"/>
    <w:rsid w:val="001825B5"/>
    <w:rsid w:val="001825B8"/>
    <w:rsid w:val="00182766"/>
    <w:rsid w:val="00182957"/>
    <w:rsid w:val="00182CAE"/>
    <w:rsid w:val="0018324A"/>
    <w:rsid w:val="00183ED8"/>
    <w:rsid w:val="00184083"/>
    <w:rsid w:val="00184768"/>
    <w:rsid w:val="00184913"/>
    <w:rsid w:val="00184946"/>
    <w:rsid w:val="00184ED6"/>
    <w:rsid w:val="0018556C"/>
    <w:rsid w:val="00185625"/>
    <w:rsid w:val="00185E81"/>
    <w:rsid w:val="001866E9"/>
    <w:rsid w:val="001870D4"/>
    <w:rsid w:val="00187A4E"/>
    <w:rsid w:val="00187BD8"/>
    <w:rsid w:val="00187C4D"/>
    <w:rsid w:val="00187D7F"/>
    <w:rsid w:val="00187F75"/>
    <w:rsid w:val="00190596"/>
    <w:rsid w:val="00190B0F"/>
    <w:rsid w:val="00190CB0"/>
    <w:rsid w:val="00191C08"/>
    <w:rsid w:val="00191C84"/>
    <w:rsid w:val="00191F59"/>
    <w:rsid w:val="00191FE6"/>
    <w:rsid w:val="00192110"/>
    <w:rsid w:val="0019234C"/>
    <w:rsid w:val="001935A7"/>
    <w:rsid w:val="00193640"/>
    <w:rsid w:val="001938C5"/>
    <w:rsid w:val="00193DA9"/>
    <w:rsid w:val="00193F68"/>
    <w:rsid w:val="00194598"/>
    <w:rsid w:val="001950D2"/>
    <w:rsid w:val="001952A4"/>
    <w:rsid w:val="001952F2"/>
    <w:rsid w:val="00195A6C"/>
    <w:rsid w:val="00196DB4"/>
    <w:rsid w:val="00196E6E"/>
    <w:rsid w:val="00197BD7"/>
    <w:rsid w:val="001A0273"/>
    <w:rsid w:val="001A0318"/>
    <w:rsid w:val="001A1450"/>
    <w:rsid w:val="001A1A7F"/>
    <w:rsid w:val="001A27A3"/>
    <w:rsid w:val="001A3444"/>
    <w:rsid w:val="001A3C98"/>
    <w:rsid w:val="001A3CC8"/>
    <w:rsid w:val="001A4E4F"/>
    <w:rsid w:val="001A4E6B"/>
    <w:rsid w:val="001A6171"/>
    <w:rsid w:val="001A6E03"/>
    <w:rsid w:val="001A7160"/>
    <w:rsid w:val="001A7794"/>
    <w:rsid w:val="001A798F"/>
    <w:rsid w:val="001B032E"/>
    <w:rsid w:val="001B0437"/>
    <w:rsid w:val="001B19CC"/>
    <w:rsid w:val="001B23C9"/>
    <w:rsid w:val="001B2479"/>
    <w:rsid w:val="001B2586"/>
    <w:rsid w:val="001B2791"/>
    <w:rsid w:val="001B28EA"/>
    <w:rsid w:val="001B3675"/>
    <w:rsid w:val="001B3D0E"/>
    <w:rsid w:val="001B3D83"/>
    <w:rsid w:val="001B4101"/>
    <w:rsid w:val="001B4C99"/>
    <w:rsid w:val="001B5102"/>
    <w:rsid w:val="001B5122"/>
    <w:rsid w:val="001B5701"/>
    <w:rsid w:val="001B687D"/>
    <w:rsid w:val="001B69E3"/>
    <w:rsid w:val="001B6A39"/>
    <w:rsid w:val="001B7217"/>
    <w:rsid w:val="001B7771"/>
    <w:rsid w:val="001B78C9"/>
    <w:rsid w:val="001C0C56"/>
    <w:rsid w:val="001C1657"/>
    <w:rsid w:val="001C2468"/>
    <w:rsid w:val="001C2680"/>
    <w:rsid w:val="001C38A8"/>
    <w:rsid w:val="001C3DBD"/>
    <w:rsid w:val="001C3FBF"/>
    <w:rsid w:val="001C41AD"/>
    <w:rsid w:val="001C42BB"/>
    <w:rsid w:val="001C446E"/>
    <w:rsid w:val="001C4498"/>
    <w:rsid w:val="001C4943"/>
    <w:rsid w:val="001C4D9C"/>
    <w:rsid w:val="001C53E2"/>
    <w:rsid w:val="001C5659"/>
    <w:rsid w:val="001C5670"/>
    <w:rsid w:val="001C5798"/>
    <w:rsid w:val="001C5946"/>
    <w:rsid w:val="001C5DB7"/>
    <w:rsid w:val="001C616A"/>
    <w:rsid w:val="001C6227"/>
    <w:rsid w:val="001C6509"/>
    <w:rsid w:val="001C67CE"/>
    <w:rsid w:val="001C6C6D"/>
    <w:rsid w:val="001C6FC6"/>
    <w:rsid w:val="001C7B9B"/>
    <w:rsid w:val="001C7FAE"/>
    <w:rsid w:val="001D1064"/>
    <w:rsid w:val="001D1214"/>
    <w:rsid w:val="001D21DC"/>
    <w:rsid w:val="001D2322"/>
    <w:rsid w:val="001D2D30"/>
    <w:rsid w:val="001D2DD4"/>
    <w:rsid w:val="001D353D"/>
    <w:rsid w:val="001D4E7B"/>
    <w:rsid w:val="001D4F13"/>
    <w:rsid w:val="001D5423"/>
    <w:rsid w:val="001D545B"/>
    <w:rsid w:val="001D559F"/>
    <w:rsid w:val="001D5915"/>
    <w:rsid w:val="001D5A04"/>
    <w:rsid w:val="001D61F9"/>
    <w:rsid w:val="001D64EF"/>
    <w:rsid w:val="001D6BBA"/>
    <w:rsid w:val="001D7046"/>
    <w:rsid w:val="001D7263"/>
    <w:rsid w:val="001D7320"/>
    <w:rsid w:val="001D7410"/>
    <w:rsid w:val="001D74E4"/>
    <w:rsid w:val="001D777E"/>
    <w:rsid w:val="001D77CE"/>
    <w:rsid w:val="001E09C4"/>
    <w:rsid w:val="001E0B8D"/>
    <w:rsid w:val="001E11D5"/>
    <w:rsid w:val="001E18FE"/>
    <w:rsid w:val="001E19E6"/>
    <w:rsid w:val="001E1DA0"/>
    <w:rsid w:val="001E23FD"/>
    <w:rsid w:val="001E272A"/>
    <w:rsid w:val="001E2AB6"/>
    <w:rsid w:val="001E2D67"/>
    <w:rsid w:val="001E39C0"/>
    <w:rsid w:val="001E3A49"/>
    <w:rsid w:val="001E4175"/>
    <w:rsid w:val="001E43F0"/>
    <w:rsid w:val="001E4DCF"/>
    <w:rsid w:val="001E536C"/>
    <w:rsid w:val="001E5E3C"/>
    <w:rsid w:val="001E6233"/>
    <w:rsid w:val="001E63E8"/>
    <w:rsid w:val="001E6F76"/>
    <w:rsid w:val="001E7E24"/>
    <w:rsid w:val="001E7EA1"/>
    <w:rsid w:val="001F010B"/>
    <w:rsid w:val="001F064D"/>
    <w:rsid w:val="001F152C"/>
    <w:rsid w:val="001F253B"/>
    <w:rsid w:val="001F2544"/>
    <w:rsid w:val="001F29A3"/>
    <w:rsid w:val="001F35E2"/>
    <w:rsid w:val="001F367E"/>
    <w:rsid w:val="001F4CEB"/>
    <w:rsid w:val="001F544E"/>
    <w:rsid w:val="001F5B28"/>
    <w:rsid w:val="001F5DF4"/>
    <w:rsid w:val="001F5DFC"/>
    <w:rsid w:val="001F6507"/>
    <w:rsid w:val="001F6641"/>
    <w:rsid w:val="001F67B0"/>
    <w:rsid w:val="001F6FFC"/>
    <w:rsid w:val="001F7636"/>
    <w:rsid w:val="002004D6"/>
    <w:rsid w:val="00200C57"/>
    <w:rsid w:val="0020175A"/>
    <w:rsid w:val="00201BE2"/>
    <w:rsid w:val="00202208"/>
    <w:rsid w:val="00202A0A"/>
    <w:rsid w:val="00202B85"/>
    <w:rsid w:val="002030DD"/>
    <w:rsid w:val="002031CC"/>
    <w:rsid w:val="0020338B"/>
    <w:rsid w:val="0020345F"/>
    <w:rsid w:val="002041E0"/>
    <w:rsid w:val="002045F4"/>
    <w:rsid w:val="00204C53"/>
    <w:rsid w:val="00205E67"/>
    <w:rsid w:val="002063C8"/>
    <w:rsid w:val="002063D6"/>
    <w:rsid w:val="00206D1C"/>
    <w:rsid w:val="00206E5E"/>
    <w:rsid w:val="00207416"/>
    <w:rsid w:val="002074A8"/>
    <w:rsid w:val="002074EF"/>
    <w:rsid w:val="002076A9"/>
    <w:rsid w:val="0021029D"/>
    <w:rsid w:val="0021031C"/>
    <w:rsid w:val="002105FA"/>
    <w:rsid w:val="00210DB2"/>
    <w:rsid w:val="002110A8"/>
    <w:rsid w:val="002112A8"/>
    <w:rsid w:val="00211ACD"/>
    <w:rsid w:val="00212006"/>
    <w:rsid w:val="0021224C"/>
    <w:rsid w:val="002126A8"/>
    <w:rsid w:val="00212C78"/>
    <w:rsid w:val="00213C7B"/>
    <w:rsid w:val="00214B93"/>
    <w:rsid w:val="0021514A"/>
    <w:rsid w:val="002151E4"/>
    <w:rsid w:val="0021610C"/>
    <w:rsid w:val="00216691"/>
    <w:rsid w:val="0021697D"/>
    <w:rsid w:val="00216C7C"/>
    <w:rsid w:val="0021703A"/>
    <w:rsid w:val="00217765"/>
    <w:rsid w:val="00217928"/>
    <w:rsid w:val="00217C8F"/>
    <w:rsid w:val="00220237"/>
    <w:rsid w:val="002208C4"/>
    <w:rsid w:val="0022095A"/>
    <w:rsid w:val="00220B84"/>
    <w:rsid w:val="00220E60"/>
    <w:rsid w:val="00221179"/>
    <w:rsid w:val="00222731"/>
    <w:rsid w:val="0022461A"/>
    <w:rsid w:val="002248F1"/>
    <w:rsid w:val="00225762"/>
    <w:rsid w:val="00225990"/>
    <w:rsid w:val="0022648C"/>
    <w:rsid w:val="002266F7"/>
    <w:rsid w:val="00227465"/>
    <w:rsid w:val="00227E95"/>
    <w:rsid w:val="00227F55"/>
    <w:rsid w:val="00232167"/>
    <w:rsid w:val="00232168"/>
    <w:rsid w:val="002326A4"/>
    <w:rsid w:val="00232F6D"/>
    <w:rsid w:val="002330BE"/>
    <w:rsid w:val="00233199"/>
    <w:rsid w:val="0023464B"/>
    <w:rsid w:val="00234F8A"/>
    <w:rsid w:val="00234F90"/>
    <w:rsid w:val="00235B29"/>
    <w:rsid w:val="002361E4"/>
    <w:rsid w:val="0023624E"/>
    <w:rsid w:val="00236DE5"/>
    <w:rsid w:val="00236F5F"/>
    <w:rsid w:val="0023754D"/>
    <w:rsid w:val="0023755D"/>
    <w:rsid w:val="00237DA2"/>
    <w:rsid w:val="00240058"/>
    <w:rsid w:val="00240189"/>
    <w:rsid w:val="00240C34"/>
    <w:rsid w:val="00240EE3"/>
    <w:rsid w:val="002411A7"/>
    <w:rsid w:val="0024188B"/>
    <w:rsid w:val="0024276A"/>
    <w:rsid w:val="0024347F"/>
    <w:rsid w:val="00243C46"/>
    <w:rsid w:val="00243CFC"/>
    <w:rsid w:val="00244278"/>
    <w:rsid w:val="00244396"/>
    <w:rsid w:val="0024479D"/>
    <w:rsid w:val="00244829"/>
    <w:rsid w:val="00244F61"/>
    <w:rsid w:val="00244FE2"/>
    <w:rsid w:val="00245100"/>
    <w:rsid w:val="002462D8"/>
    <w:rsid w:val="00246BDD"/>
    <w:rsid w:val="00250610"/>
    <w:rsid w:val="00250D8A"/>
    <w:rsid w:val="00250DA9"/>
    <w:rsid w:val="002510EB"/>
    <w:rsid w:val="002514D1"/>
    <w:rsid w:val="0025153B"/>
    <w:rsid w:val="00251C1C"/>
    <w:rsid w:val="002520A3"/>
    <w:rsid w:val="00252895"/>
    <w:rsid w:val="00252DC2"/>
    <w:rsid w:val="00252FBB"/>
    <w:rsid w:val="00253380"/>
    <w:rsid w:val="00253A40"/>
    <w:rsid w:val="00253A46"/>
    <w:rsid w:val="00253B18"/>
    <w:rsid w:val="00253D7E"/>
    <w:rsid w:val="00254081"/>
    <w:rsid w:val="00254C86"/>
    <w:rsid w:val="002562EB"/>
    <w:rsid w:val="00256339"/>
    <w:rsid w:val="002563FE"/>
    <w:rsid w:val="002566B3"/>
    <w:rsid w:val="00256FB8"/>
    <w:rsid w:val="00257C3F"/>
    <w:rsid w:val="00257CE7"/>
    <w:rsid w:val="00257F4C"/>
    <w:rsid w:val="002602A6"/>
    <w:rsid w:val="00260DC3"/>
    <w:rsid w:val="00261592"/>
    <w:rsid w:val="00261B13"/>
    <w:rsid w:val="00262732"/>
    <w:rsid w:val="002628E7"/>
    <w:rsid w:val="00262EC7"/>
    <w:rsid w:val="00263124"/>
    <w:rsid w:val="002638A2"/>
    <w:rsid w:val="00263EEC"/>
    <w:rsid w:val="00264040"/>
    <w:rsid w:val="0026473E"/>
    <w:rsid w:val="00264F25"/>
    <w:rsid w:val="002655E7"/>
    <w:rsid w:val="00265784"/>
    <w:rsid w:val="00265A35"/>
    <w:rsid w:val="00265A4B"/>
    <w:rsid w:val="00266AE3"/>
    <w:rsid w:val="00266B0A"/>
    <w:rsid w:val="00266B7D"/>
    <w:rsid w:val="002704DA"/>
    <w:rsid w:val="002707BA"/>
    <w:rsid w:val="00270D47"/>
    <w:rsid w:val="00270E87"/>
    <w:rsid w:val="00271EFB"/>
    <w:rsid w:val="002727B9"/>
    <w:rsid w:val="00272EA1"/>
    <w:rsid w:val="002738AF"/>
    <w:rsid w:val="002738D8"/>
    <w:rsid w:val="002738F9"/>
    <w:rsid w:val="00273B9A"/>
    <w:rsid w:val="00274942"/>
    <w:rsid w:val="00274C68"/>
    <w:rsid w:val="002755B3"/>
    <w:rsid w:val="002758C8"/>
    <w:rsid w:val="00275E40"/>
    <w:rsid w:val="002769F9"/>
    <w:rsid w:val="00276AC7"/>
    <w:rsid w:val="002770B3"/>
    <w:rsid w:val="0027761E"/>
    <w:rsid w:val="002801E8"/>
    <w:rsid w:val="00281125"/>
    <w:rsid w:val="002812E9"/>
    <w:rsid w:val="002816A0"/>
    <w:rsid w:val="002818C1"/>
    <w:rsid w:val="00282141"/>
    <w:rsid w:val="00282142"/>
    <w:rsid w:val="002836DA"/>
    <w:rsid w:val="00284D71"/>
    <w:rsid w:val="00284DFE"/>
    <w:rsid w:val="00284FAD"/>
    <w:rsid w:val="00285285"/>
    <w:rsid w:val="00285451"/>
    <w:rsid w:val="00285765"/>
    <w:rsid w:val="00286328"/>
    <w:rsid w:val="0028654F"/>
    <w:rsid w:val="00286B36"/>
    <w:rsid w:val="00286D0D"/>
    <w:rsid w:val="0028722D"/>
    <w:rsid w:val="00287C1A"/>
    <w:rsid w:val="00290180"/>
    <w:rsid w:val="00290202"/>
    <w:rsid w:val="00291A18"/>
    <w:rsid w:val="00291DA1"/>
    <w:rsid w:val="00292959"/>
    <w:rsid w:val="00292BDC"/>
    <w:rsid w:val="00292D40"/>
    <w:rsid w:val="00292FDD"/>
    <w:rsid w:val="00293282"/>
    <w:rsid w:val="00293543"/>
    <w:rsid w:val="00294220"/>
    <w:rsid w:val="002944FF"/>
    <w:rsid w:val="00294D74"/>
    <w:rsid w:val="00295850"/>
    <w:rsid w:val="00295A62"/>
    <w:rsid w:val="0029670A"/>
    <w:rsid w:val="002972DC"/>
    <w:rsid w:val="002973D2"/>
    <w:rsid w:val="00297D6F"/>
    <w:rsid w:val="00297D70"/>
    <w:rsid w:val="002A0298"/>
    <w:rsid w:val="002A03BD"/>
    <w:rsid w:val="002A04AF"/>
    <w:rsid w:val="002A0E32"/>
    <w:rsid w:val="002A0E6B"/>
    <w:rsid w:val="002A17E9"/>
    <w:rsid w:val="002A1C22"/>
    <w:rsid w:val="002A1FEC"/>
    <w:rsid w:val="002A20FE"/>
    <w:rsid w:val="002A2434"/>
    <w:rsid w:val="002A29D5"/>
    <w:rsid w:val="002A2D9F"/>
    <w:rsid w:val="002A3395"/>
    <w:rsid w:val="002A35BC"/>
    <w:rsid w:val="002A37C9"/>
    <w:rsid w:val="002A3AA8"/>
    <w:rsid w:val="002A3D96"/>
    <w:rsid w:val="002A3F5C"/>
    <w:rsid w:val="002A47E2"/>
    <w:rsid w:val="002A5907"/>
    <w:rsid w:val="002A59A9"/>
    <w:rsid w:val="002A5A1E"/>
    <w:rsid w:val="002A5C8F"/>
    <w:rsid w:val="002A6569"/>
    <w:rsid w:val="002A7B97"/>
    <w:rsid w:val="002A7BB4"/>
    <w:rsid w:val="002B15B0"/>
    <w:rsid w:val="002B15E9"/>
    <w:rsid w:val="002B1806"/>
    <w:rsid w:val="002B1CB0"/>
    <w:rsid w:val="002B2160"/>
    <w:rsid w:val="002B26E2"/>
    <w:rsid w:val="002B342F"/>
    <w:rsid w:val="002B3B95"/>
    <w:rsid w:val="002B5141"/>
    <w:rsid w:val="002B54F6"/>
    <w:rsid w:val="002B5A6D"/>
    <w:rsid w:val="002B605C"/>
    <w:rsid w:val="002B6083"/>
    <w:rsid w:val="002B6143"/>
    <w:rsid w:val="002B632C"/>
    <w:rsid w:val="002B72AE"/>
    <w:rsid w:val="002B72FF"/>
    <w:rsid w:val="002B7342"/>
    <w:rsid w:val="002B73FA"/>
    <w:rsid w:val="002C0465"/>
    <w:rsid w:val="002C0743"/>
    <w:rsid w:val="002C0DEB"/>
    <w:rsid w:val="002C12CE"/>
    <w:rsid w:val="002C217A"/>
    <w:rsid w:val="002C2F4A"/>
    <w:rsid w:val="002C32A2"/>
    <w:rsid w:val="002C38A8"/>
    <w:rsid w:val="002C3971"/>
    <w:rsid w:val="002C4625"/>
    <w:rsid w:val="002C4B97"/>
    <w:rsid w:val="002C4FEA"/>
    <w:rsid w:val="002C5473"/>
    <w:rsid w:val="002C5557"/>
    <w:rsid w:val="002C5C40"/>
    <w:rsid w:val="002C6572"/>
    <w:rsid w:val="002C65C2"/>
    <w:rsid w:val="002C68DA"/>
    <w:rsid w:val="002C705E"/>
    <w:rsid w:val="002C71D4"/>
    <w:rsid w:val="002C749B"/>
    <w:rsid w:val="002C7756"/>
    <w:rsid w:val="002C7BC0"/>
    <w:rsid w:val="002C7E73"/>
    <w:rsid w:val="002C7F0D"/>
    <w:rsid w:val="002D04FB"/>
    <w:rsid w:val="002D0571"/>
    <w:rsid w:val="002D0AB0"/>
    <w:rsid w:val="002D0C28"/>
    <w:rsid w:val="002D212F"/>
    <w:rsid w:val="002D2544"/>
    <w:rsid w:val="002D2D97"/>
    <w:rsid w:val="002D2ED9"/>
    <w:rsid w:val="002D3BC0"/>
    <w:rsid w:val="002D3C22"/>
    <w:rsid w:val="002D40DD"/>
    <w:rsid w:val="002D4D4C"/>
    <w:rsid w:val="002D4F90"/>
    <w:rsid w:val="002D52CD"/>
    <w:rsid w:val="002D599F"/>
    <w:rsid w:val="002D5AE5"/>
    <w:rsid w:val="002D5D4A"/>
    <w:rsid w:val="002D5E59"/>
    <w:rsid w:val="002D66A4"/>
    <w:rsid w:val="002D7656"/>
    <w:rsid w:val="002D76B8"/>
    <w:rsid w:val="002D7CD8"/>
    <w:rsid w:val="002D7E05"/>
    <w:rsid w:val="002E1535"/>
    <w:rsid w:val="002E167E"/>
    <w:rsid w:val="002E1B68"/>
    <w:rsid w:val="002E25A1"/>
    <w:rsid w:val="002E25E9"/>
    <w:rsid w:val="002E2844"/>
    <w:rsid w:val="002E2CC2"/>
    <w:rsid w:val="002E356A"/>
    <w:rsid w:val="002E40A4"/>
    <w:rsid w:val="002E419F"/>
    <w:rsid w:val="002E490F"/>
    <w:rsid w:val="002E4A43"/>
    <w:rsid w:val="002E59D5"/>
    <w:rsid w:val="002E5D3B"/>
    <w:rsid w:val="002E6CD5"/>
    <w:rsid w:val="002E74C8"/>
    <w:rsid w:val="002E7C6F"/>
    <w:rsid w:val="002E7D04"/>
    <w:rsid w:val="002F02CF"/>
    <w:rsid w:val="002F19C2"/>
    <w:rsid w:val="002F1AB2"/>
    <w:rsid w:val="002F229F"/>
    <w:rsid w:val="002F2954"/>
    <w:rsid w:val="002F2A32"/>
    <w:rsid w:val="002F2D45"/>
    <w:rsid w:val="002F39BB"/>
    <w:rsid w:val="002F4255"/>
    <w:rsid w:val="002F4560"/>
    <w:rsid w:val="002F4AA4"/>
    <w:rsid w:val="002F5396"/>
    <w:rsid w:val="002F6A8B"/>
    <w:rsid w:val="002F71E4"/>
    <w:rsid w:val="002F7235"/>
    <w:rsid w:val="002F74FC"/>
    <w:rsid w:val="002F7DD6"/>
    <w:rsid w:val="00300275"/>
    <w:rsid w:val="00300B2F"/>
    <w:rsid w:val="0030116F"/>
    <w:rsid w:val="00301B0B"/>
    <w:rsid w:val="00301B32"/>
    <w:rsid w:val="00302761"/>
    <w:rsid w:val="00302C3F"/>
    <w:rsid w:val="00303CB1"/>
    <w:rsid w:val="00304FB5"/>
    <w:rsid w:val="0030733C"/>
    <w:rsid w:val="00307374"/>
    <w:rsid w:val="00307838"/>
    <w:rsid w:val="00307A5B"/>
    <w:rsid w:val="00307C8F"/>
    <w:rsid w:val="003100DA"/>
    <w:rsid w:val="00310235"/>
    <w:rsid w:val="00310599"/>
    <w:rsid w:val="00310949"/>
    <w:rsid w:val="003118A4"/>
    <w:rsid w:val="00311B03"/>
    <w:rsid w:val="00312035"/>
    <w:rsid w:val="0031310C"/>
    <w:rsid w:val="0031488E"/>
    <w:rsid w:val="0031519B"/>
    <w:rsid w:val="003156CC"/>
    <w:rsid w:val="00315EDA"/>
    <w:rsid w:val="00316394"/>
    <w:rsid w:val="0031686E"/>
    <w:rsid w:val="00316A15"/>
    <w:rsid w:val="00316AA9"/>
    <w:rsid w:val="00316CC8"/>
    <w:rsid w:val="00317386"/>
    <w:rsid w:val="00320175"/>
    <w:rsid w:val="0032017D"/>
    <w:rsid w:val="00320894"/>
    <w:rsid w:val="00320B80"/>
    <w:rsid w:val="00320BA7"/>
    <w:rsid w:val="00320E95"/>
    <w:rsid w:val="003210B9"/>
    <w:rsid w:val="00321126"/>
    <w:rsid w:val="00321819"/>
    <w:rsid w:val="00321A77"/>
    <w:rsid w:val="00321C7C"/>
    <w:rsid w:val="003221B1"/>
    <w:rsid w:val="00322811"/>
    <w:rsid w:val="00322B3F"/>
    <w:rsid w:val="00322FEF"/>
    <w:rsid w:val="003234C9"/>
    <w:rsid w:val="0032399F"/>
    <w:rsid w:val="00323C8D"/>
    <w:rsid w:val="003246E6"/>
    <w:rsid w:val="0032483C"/>
    <w:rsid w:val="00325074"/>
    <w:rsid w:val="003253E3"/>
    <w:rsid w:val="003274DC"/>
    <w:rsid w:val="00327CB7"/>
    <w:rsid w:val="0033072B"/>
    <w:rsid w:val="003307D3"/>
    <w:rsid w:val="00330B39"/>
    <w:rsid w:val="003316B3"/>
    <w:rsid w:val="00331870"/>
    <w:rsid w:val="00331898"/>
    <w:rsid w:val="003324ED"/>
    <w:rsid w:val="00332BA9"/>
    <w:rsid w:val="00332BF7"/>
    <w:rsid w:val="00332EA3"/>
    <w:rsid w:val="00332EB3"/>
    <w:rsid w:val="00333599"/>
    <w:rsid w:val="00333B50"/>
    <w:rsid w:val="00333B92"/>
    <w:rsid w:val="00333CAB"/>
    <w:rsid w:val="0033430C"/>
    <w:rsid w:val="003343DA"/>
    <w:rsid w:val="00334532"/>
    <w:rsid w:val="00334571"/>
    <w:rsid w:val="003349AA"/>
    <w:rsid w:val="00334CDD"/>
    <w:rsid w:val="00335127"/>
    <w:rsid w:val="00335A42"/>
    <w:rsid w:val="00335F45"/>
    <w:rsid w:val="00336130"/>
    <w:rsid w:val="003366F0"/>
    <w:rsid w:val="0033689A"/>
    <w:rsid w:val="00336E57"/>
    <w:rsid w:val="00336FD7"/>
    <w:rsid w:val="00337159"/>
    <w:rsid w:val="003374D6"/>
    <w:rsid w:val="0033753D"/>
    <w:rsid w:val="00337632"/>
    <w:rsid w:val="00340083"/>
    <w:rsid w:val="003405DE"/>
    <w:rsid w:val="00340BFB"/>
    <w:rsid w:val="00340D30"/>
    <w:rsid w:val="0034131D"/>
    <w:rsid w:val="00341517"/>
    <w:rsid w:val="00341C9A"/>
    <w:rsid w:val="00342673"/>
    <w:rsid w:val="003426B3"/>
    <w:rsid w:val="003427C3"/>
    <w:rsid w:val="00343528"/>
    <w:rsid w:val="0034369E"/>
    <w:rsid w:val="00343A7A"/>
    <w:rsid w:val="00343B40"/>
    <w:rsid w:val="003441D3"/>
    <w:rsid w:val="00344D35"/>
    <w:rsid w:val="0034627A"/>
    <w:rsid w:val="00346994"/>
    <w:rsid w:val="0034762C"/>
    <w:rsid w:val="00347665"/>
    <w:rsid w:val="003476F9"/>
    <w:rsid w:val="003478F5"/>
    <w:rsid w:val="00347B19"/>
    <w:rsid w:val="00347EF7"/>
    <w:rsid w:val="003505B5"/>
    <w:rsid w:val="0035085A"/>
    <w:rsid w:val="00351129"/>
    <w:rsid w:val="00351814"/>
    <w:rsid w:val="003524DE"/>
    <w:rsid w:val="00352902"/>
    <w:rsid w:val="003529A7"/>
    <w:rsid w:val="00352DBA"/>
    <w:rsid w:val="00353C73"/>
    <w:rsid w:val="0035423A"/>
    <w:rsid w:val="0035428D"/>
    <w:rsid w:val="003542AA"/>
    <w:rsid w:val="00354793"/>
    <w:rsid w:val="0035524A"/>
    <w:rsid w:val="00355869"/>
    <w:rsid w:val="0035605E"/>
    <w:rsid w:val="00356360"/>
    <w:rsid w:val="00360485"/>
    <w:rsid w:val="0036096C"/>
    <w:rsid w:val="00361501"/>
    <w:rsid w:val="0036162E"/>
    <w:rsid w:val="003619BE"/>
    <w:rsid w:val="00361FCB"/>
    <w:rsid w:val="003626BC"/>
    <w:rsid w:val="00362C95"/>
    <w:rsid w:val="003645C0"/>
    <w:rsid w:val="0036486C"/>
    <w:rsid w:val="00364C44"/>
    <w:rsid w:val="00365063"/>
    <w:rsid w:val="0036516D"/>
    <w:rsid w:val="00365E2F"/>
    <w:rsid w:val="00365F1F"/>
    <w:rsid w:val="00365F64"/>
    <w:rsid w:val="00366506"/>
    <w:rsid w:val="0036694A"/>
    <w:rsid w:val="003679CD"/>
    <w:rsid w:val="00370BC1"/>
    <w:rsid w:val="0037131F"/>
    <w:rsid w:val="003716AE"/>
    <w:rsid w:val="00372515"/>
    <w:rsid w:val="00372955"/>
    <w:rsid w:val="0037402A"/>
    <w:rsid w:val="003746D3"/>
    <w:rsid w:val="0037516F"/>
    <w:rsid w:val="0037653A"/>
    <w:rsid w:val="00376F13"/>
    <w:rsid w:val="0037722B"/>
    <w:rsid w:val="00377C4F"/>
    <w:rsid w:val="0038012F"/>
    <w:rsid w:val="00380930"/>
    <w:rsid w:val="00380C87"/>
    <w:rsid w:val="00380FB1"/>
    <w:rsid w:val="003815FB"/>
    <w:rsid w:val="00381D66"/>
    <w:rsid w:val="00381F8C"/>
    <w:rsid w:val="00382B20"/>
    <w:rsid w:val="00383014"/>
    <w:rsid w:val="003835B1"/>
    <w:rsid w:val="00383661"/>
    <w:rsid w:val="00383C76"/>
    <w:rsid w:val="00383EEE"/>
    <w:rsid w:val="00383FEF"/>
    <w:rsid w:val="00384A78"/>
    <w:rsid w:val="00385A96"/>
    <w:rsid w:val="0038653D"/>
    <w:rsid w:val="00386886"/>
    <w:rsid w:val="00386F50"/>
    <w:rsid w:val="00387053"/>
    <w:rsid w:val="0038730D"/>
    <w:rsid w:val="00390595"/>
    <w:rsid w:val="00391439"/>
    <w:rsid w:val="00391572"/>
    <w:rsid w:val="0039199D"/>
    <w:rsid w:val="00392085"/>
    <w:rsid w:val="00392361"/>
    <w:rsid w:val="00392C85"/>
    <w:rsid w:val="00392D00"/>
    <w:rsid w:val="00393376"/>
    <w:rsid w:val="00393CEA"/>
    <w:rsid w:val="00393D0D"/>
    <w:rsid w:val="00393F4E"/>
    <w:rsid w:val="00393F99"/>
    <w:rsid w:val="00394549"/>
    <w:rsid w:val="003956DE"/>
    <w:rsid w:val="00395BF0"/>
    <w:rsid w:val="00396372"/>
    <w:rsid w:val="003A056A"/>
    <w:rsid w:val="003A0D4F"/>
    <w:rsid w:val="003A1057"/>
    <w:rsid w:val="003A16DB"/>
    <w:rsid w:val="003A1C44"/>
    <w:rsid w:val="003A28BE"/>
    <w:rsid w:val="003A3363"/>
    <w:rsid w:val="003A34B5"/>
    <w:rsid w:val="003A35C6"/>
    <w:rsid w:val="003A3687"/>
    <w:rsid w:val="003A37E2"/>
    <w:rsid w:val="003A391D"/>
    <w:rsid w:val="003A3E38"/>
    <w:rsid w:val="003A3FDC"/>
    <w:rsid w:val="003A45A7"/>
    <w:rsid w:val="003A46D5"/>
    <w:rsid w:val="003A49C8"/>
    <w:rsid w:val="003A55EF"/>
    <w:rsid w:val="003A5848"/>
    <w:rsid w:val="003A6340"/>
    <w:rsid w:val="003A65D3"/>
    <w:rsid w:val="003A6BF3"/>
    <w:rsid w:val="003A7413"/>
    <w:rsid w:val="003A7FD5"/>
    <w:rsid w:val="003B080E"/>
    <w:rsid w:val="003B0AAE"/>
    <w:rsid w:val="003B0E22"/>
    <w:rsid w:val="003B151A"/>
    <w:rsid w:val="003B1B4C"/>
    <w:rsid w:val="003B2152"/>
    <w:rsid w:val="003B27E8"/>
    <w:rsid w:val="003B2D20"/>
    <w:rsid w:val="003B344B"/>
    <w:rsid w:val="003B359B"/>
    <w:rsid w:val="003B36B9"/>
    <w:rsid w:val="003B3C3B"/>
    <w:rsid w:val="003B3DBF"/>
    <w:rsid w:val="003B4DCC"/>
    <w:rsid w:val="003B4F32"/>
    <w:rsid w:val="003B4FB6"/>
    <w:rsid w:val="003B52D2"/>
    <w:rsid w:val="003B53CF"/>
    <w:rsid w:val="003B5809"/>
    <w:rsid w:val="003B593D"/>
    <w:rsid w:val="003B59E0"/>
    <w:rsid w:val="003B5C46"/>
    <w:rsid w:val="003B5FC9"/>
    <w:rsid w:val="003B6615"/>
    <w:rsid w:val="003B6BB3"/>
    <w:rsid w:val="003B7264"/>
    <w:rsid w:val="003B72FB"/>
    <w:rsid w:val="003B7F4F"/>
    <w:rsid w:val="003C02CB"/>
    <w:rsid w:val="003C05CF"/>
    <w:rsid w:val="003C0987"/>
    <w:rsid w:val="003C1180"/>
    <w:rsid w:val="003C164E"/>
    <w:rsid w:val="003C203F"/>
    <w:rsid w:val="003C357E"/>
    <w:rsid w:val="003C3BC4"/>
    <w:rsid w:val="003C3E43"/>
    <w:rsid w:val="003C576D"/>
    <w:rsid w:val="003C5B4A"/>
    <w:rsid w:val="003C5BD9"/>
    <w:rsid w:val="003C647B"/>
    <w:rsid w:val="003C649E"/>
    <w:rsid w:val="003C698F"/>
    <w:rsid w:val="003C722F"/>
    <w:rsid w:val="003C7B7E"/>
    <w:rsid w:val="003D0038"/>
    <w:rsid w:val="003D0435"/>
    <w:rsid w:val="003D150D"/>
    <w:rsid w:val="003D1839"/>
    <w:rsid w:val="003D2330"/>
    <w:rsid w:val="003D2F26"/>
    <w:rsid w:val="003D35DB"/>
    <w:rsid w:val="003D3779"/>
    <w:rsid w:val="003D3900"/>
    <w:rsid w:val="003D39E3"/>
    <w:rsid w:val="003D3A60"/>
    <w:rsid w:val="003D3C83"/>
    <w:rsid w:val="003D449B"/>
    <w:rsid w:val="003D58CB"/>
    <w:rsid w:val="003D5EB7"/>
    <w:rsid w:val="003D6A50"/>
    <w:rsid w:val="003D6B67"/>
    <w:rsid w:val="003D7E29"/>
    <w:rsid w:val="003D7F8C"/>
    <w:rsid w:val="003E01A1"/>
    <w:rsid w:val="003E140E"/>
    <w:rsid w:val="003E2381"/>
    <w:rsid w:val="003E240C"/>
    <w:rsid w:val="003E2C7F"/>
    <w:rsid w:val="003E2EAA"/>
    <w:rsid w:val="003E304A"/>
    <w:rsid w:val="003E3079"/>
    <w:rsid w:val="003E3ECF"/>
    <w:rsid w:val="003E4635"/>
    <w:rsid w:val="003E4F2A"/>
    <w:rsid w:val="003E5717"/>
    <w:rsid w:val="003E5757"/>
    <w:rsid w:val="003E581B"/>
    <w:rsid w:val="003E5C3A"/>
    <w:rsid w:val="003E5FDF"/>
    <w:rsid w:val="003E6B7C"/>
    <w:rsid w:val="003E6E4D"/>
    <w:rsid w:val="003E74BC"/>
    <w:rsid w:val="003F05C0"/>
    <w:rsid w:val="003F1162"/>
    <w:rsid w:val="003F12BB"/>
    <w:rsid w:val="003F23F7"/>
    <w:rsid w:val="003F2C96"/>
    <w:rsid w:val="003F2DCA"/>
    <w:rsid w:val="003F30B9"/>
    <w:rsid w:val="003F3A58"/>
    <w:rsid w:val="003F46FC"/>
    <w:rsid w:val="003F68AB"/>
    <w:rsid w:val="003F7254"/>
    <w:rsid w:val="003F7639"/>
    <w:rsid w:val="003F7FE5"/>
    <w:rsid w:val="0040040B"/>
    <w:rsid w:val="004010E2"/>
    <w:rsid w:val="004016BC"/>
    <w:rsid w:val="00401A37"/>
    <w:rsid w:val="00401FB4"/>
    <w:rsid w:val="0040306F"/>
    <w:rsid w:val="004040D5"/>
    <w:rsid w:val="0040664A"/>
    <w:rsid w:val="0040664F"/>
    <w:rsid w:val="00406AE7"/>
    <w:rsid w:val="00406DEA"/>
    <w:rsid w:val="0040751C"/>
    <w:rsid w:val="00407982"/>
    <w:rsid w:val="004108D9"/>
    <w:rsid w:val="00410CC1"/>
    <w:rsid w:val="00410EBD"/>
    <w:rsid w:val="00410F7A"/>
    <w:rsid w:val="0041136A"/>
    <w:rsid w:val="00411A8D"/>
    <w:rsid w:val="00411B7B"/>
    <w:rsid w:val="00411FEF"/>
    <w:rsid w:val="0041212B"/>
    <w:rsid w:val="00412C12"/>
    <w:rsid w:val="00413928"/>
    <w:rsid w:val="00413C27"/>
    <w:rsid w:val="00413DAA"/>
    <w:rsid w:val="0041515C"/>
    <w:rsid w:val="00415279"/>
    <w:rsid w:val="00415748"/>
    <w:rsid w:val="00415B09"/>
    <w:rsid w:val="00415FD2"/>
    <w:rsid w:val="004163BE"/>
    <w:rsid w:val="004168FE"/>
    <w:rsid w:val="00417707"/>
    <w:rsid w:val="00417A8A"/>
    <w:rsid w:val="00417ED6"/>
    <w:rsid w:val="00420549"/>
    <w:rsid w:val="0042156F"/>
    <w:rsid w:val="0042178E"/>
    <w:rsid w:val="00421D19"/>
    <w:rsid w:val="00422005"/>
    <w:rsid w:val="00422067"/>
    <w:rsid w:val="00422889"/>
    <w:rsid w:val="0042290F"/>
    <w:rsid w:val="00422D59"/>
    <w:rsid w:val="00424CE1"/>
    <w:rsid w:val="00424D59"/>
    <w:rsid w:val="00424F47"/>
    <w:rsid w:val="00425714"/>
    <w:rsid w:val="00425C29"/>
    <w:rsid w:val="0042657B"/>
    <w:rsid w:val="00426A33"/>
    <w:rsid w:val="00427152"/>
    <w:rsid w:val="004277B9"/>
    <w:rsid w:val="004300FD"/>
    <w:rsid w:val="004303F7"/>
    <w:rsid w:val="004310F4"/>
    <w:rsid w:val="0043119B"/>
    <w:rsid w:val="0043132C"/>
    <w:rsid w:val="00431928"/>
    <w:rsid w:val="00431F37"/>
    <w:rsid w:val="004323D6"/>
    <w:rsid w:val="0043284A"/>
    <w:rsid w:val="00432A33"/>
    <w:rsid w:val="00433767"/>
    <w:rsid w:val="00433907"/>
    <w:rsid w:val="00434130"/>
    <w:rsid w:val="0043418B"/>
    <w:rsid w:val="00434DF1"/>
    <w:rsid w:val="00435068"/>
    <w:rsid w:val="0043536C"/>
    <w:rsid w:val="004354CF"/>
    <w:rsid w:val="00435B2E"/>
    <w:rsid w:val="00435C9C"/>
    <w:rsid w:val="00436F34"/>
    <w:rsid w:val="00436FD1"/>
    <w:rsid w:val="0043732F"/>
    <w:rsid w:val="004379D8"/>
    <w:rsid w:val="00437A29"/>
    <w:rsid w:val="00437AF4"/>
    <w:rsid w:val="00440B86"/>
    <w:rsid w:val="00440E24"/>
    <w:rsid w:val="0044156B"/>
    <w:rsid w:val="004421A3"/>
    <w:rsid w:val="00442369"/>
    <w:rsid w:val="00442B2E"/>
    <w:rsid w:val="004436FC"/>
    <w:rsid w:val="00443A81"/>
    <w:rsid w:val="00444790"/>
    <w:rsid w:val="00444D78"/>
    <w:rsid w:val="00445103"/>
    <w:rsid w:val="004456E4"/>
    <w:rsid w:val="00445910"/>
    <w:rsid w:val="004459EA"/>
    <w:rsid w:val="00445F24"/>
    <w:rsid w:val="00446097"/>
    <w:rsid w:val="004472F8"/>
    <w:rsid w:val="00447511"/>
    <w:rsid w:val="0044761A"/>
    <w:rsid w:val="004477E0"/>
    <w:rsid w:val="00450516"/>
    <w:rsid w:val="00450D8E"/>
    <w:rsid w:val="0045122B"/>
    <w:rsid w:val="004517CF"/>
    <w:rsid w:val="00451FBF"/>
    <w:rsid w:val="004524E1"/>
    <w:rsid w:val="00452FEA"/>
    <w:rsid w:val="00453AEB"/>
    <w:rsid w:val="00453ED5"/>
    <w:rsid w:val="004545F8"/>
    <w:rsid w:val="00454648"/>
    <w:rsid w:val="00455096"/>
    <w:rsid w:val="0045570E"/>
    <w:rsid w:val="00455A65"/>
    <w:rsid w:val="00455ECD"/>
    <w:rsid w:val="00456798"/>
    <w:rsid w:val="00457118"/>
    <w:rsid w:val="0045719C"/>
    <w:rsid w:val="00457B30"/>
    <w:rsid w:val="004601F5"/>
    <w:rsid w:val="004604C1"/>
    <w:rsid w:val="00460652"/>
    <w:rsid w:val="004606C6"/>
    <w:rsid w:val="004606E8"/>
    <w:rsid w:val="00460A0B"/>
    <w:rsid w:val="00460F6B"/>
    <w:rsid w:val="00461088"/>
    <w:rsid w:val="004612AF"/>
    <w:rsid w:val="0046134B"/>
    <w:rsid w:val="0046188D"/>
    <w:rsid w:val="00461A3E"/>
    <w:rsid w:val="00461AA0"/>
    <w:rsid w:val="00462977"/>
    <w:rsid w:val="00462B74"/>
    <w:rsid w:val="00462CDE"/>
    <w:rsid w:val="00462CF6"/>
    <w:rsid w:val="00463AF9"/>
    <w:rsid w:val="004641A0"/>
    <w:rsid w:val="0046429D"/>
    <w:rsid w:val="004647BD"/>
    <w:rsid w:val="0046482D"/>
    <w:rsid w:val="00464AA5"/>
    <w:rsid w:val="00464D40"/>
    <w:rsid w:val="00464DA2"/>
    <w:rsid w:val="00465BD3"/>
    <w:rsid w:val="00465F66"/>
    <w:rsid w:val="0046614C"/>
    <w:rsid w:val="0046640A"/>
    <w:rsid w:val="00466E07"/>
    <w:rsid w:val="00467840"/>
    <w:rsid w:val="004679C2"/>
    <w:rsid w:val="00470328"/>
    <w:rsid w:val="00470EB1"/>
    <w:rsid w:val="0047104A"/>
    <w:rsid w:val="00471891"/>
    <w:rsid w:val="00472829"/>
    <w:rsid w:val="004732E6"/>
    <w:rsid w:val="00474071"/>
    <w:rsid w:val="00474B3D"/>
    <w:rsid w:val="00474B47"/>
    <w:rsid w:val="00474DD5"/>
    <w:rsid w:val="00475062"/>
    <w:rsid w:val="00475B85"/>
    <w:rsid w:val="00475E5E"/>
    <w:rsid w:val="00476AC6"/>
    <w:rsid w:val="00477159"/>
    <w:rsid w:val="004771EB"/>
    <w:rsid w:val="00477500"/>
    <w:rsid w:val="0047754F"/>
    <w:rsid w:val="0047775E"/>
    <w:rsid w:val="004777A0"/>
    <w:rsid w:val="00477C63"/>
    <w:rsid w:val="004809C6"/>
    <w:rsid w:val="00480B44"/>
    <w:rsid w:val="00480E8F"/>
    <w:rsid w:val="004811B0"/>
    <w:rsid w:val="00481982"/>
    <w:rsid w:val="00481B8E"/>
    <w:rsid w:val="00481BBD"/>
    <w:rsid w:val="00481C10"/>
    <w:rsid w:val="004820ED"/>
    <w:rsid w:val="00482D31"/>
    <w:rsid w:val="00483B89"/>
    <w:rsid w:val="004842E8"/>
    <w:rsid w:val="004846E2"/>
    <w:rsid w:val="0048521B"/>
    <w:rsid w:val="00485223"/>
    <w:rsid w:val="00485412"/>
    <w:rsid w:val="0048631D"/>
    <w:rsid w:val="0048659E"/>
    <w:rsid w:val="00486712"/>
    <w:rsid w:val="00487221"/>
    <w:rsid w:val="004874DA"/>
    <w:rsid w:val="0048787A"/>
    <w:rsid w:val="0048797B"/>
    <w:rsid w:val="00490242"/>
    <w:rsid w:val="00490D08"/>
    <w:rsid w:val="00491954"/>
    <w:rsid w:val="00491A21"/>
    <w:rsid w:val="0049232F"/>
    <w:rsid w:val="0049236D"/>
    <w:rsid w:val="004923B0"/>
    <w:rsid w:val="00492536"/>
    <w:rsid w:val="0049263A"/>
    <w:rsid w:val="0049264C"/>
    <w:rsid w:val="004929C1"/>
    <w:rsid w:val="00493F46"/>
    <w:rsid w:val="00493F6A"/>
    <w:rsid w:val="004949B4"/>
    <w:rsid w:val="00494A3B"/>
    <w:rsid w:val="00494D46"/>
    <w:rsid w:val="00494F9D"/>
    <w:rsid w:val="00494FD6"/>
    <w:rsid w:val="00495B37"/>
    <w:rsid w:val="00495EE3"/>
    <w:rsid w:val="004964F2"/>
    <w:rsid w:val="00496A61"/>
    <w:rsid w:val="00496FBB"/>
    <w:rsid w:val="00497529"/>
    <w:rsid w:val="0049783D"/>
    <w:rsid w:val="004A0546"/>
    <w:rsid w:val="004A0FB7"/>
    <w:rsid w:val="004A1153"/>
    <w:rsid w:val="004A1F53"/>
    <w:rsid w:val="004A27DF"/>
    <w:rsid w:val="004A2CEE"/>
    <w:rsid w:val="004A2D8D"/>
    <w:rsid w:val="004A302C"/>
    <w:rsid w:val="004A3E66"/>
    <w:rsid w:val="004A4753"/>
    <w:rsid w:val="004A4F66"/>
    <w:rsid w:val="004A545D"/>
    <w:rsid w:val="004A5BCA"/>
    <w:rsid w:val="004A5CE2"/>
    <w:rsid w:val="004A5F60"/>
    <w:rsid w:val="004A6C0E"/>
    <w:rsid w:val="004A6FCE"/>
    <w:rsid w:val="004A7450"/>
    <w:rsid w:val="004B047B"/>
    <w:rsid w:val="004B04C8"/>
    <w:rsid w:val="004B0636"/>
    <w:rsid w:val="004B0CC6"/>
    <w:rsid w:val="004B0F8C"/>
    <w:rsid w:val="004B1283"/>
    <w:rsid w:val="004B12BE"/>
    <w:rsid w:val="004B1901"/>
    <w:rsid w:val="004B1E2B"/>
    <w:rsid w:val="004B2005"/>
    <w:rsid w:val="004B2095"/>
    <w:rsid w:val="004B2164"/>
    <w:rsid w:val="004B259E"/>
    <w:rsid w:val="004B25D2"/>
    <w:rsid w:val="004B2802"/>
    <w:rsid w:val="004B319A"/>
    <w:rsid w:val="004B395E"/>
    <w:rsid w:val="004B432E"/>
    <w:rsid w:val="004B4792"/>
    <w:rsid w:val="004B4992"/>
    <w:rsid w:val="004B56B6"/>
    <w:rsid w:val="004B66B0"/>
    <w:rsid w:val="004B690B"/>
    <w:rsid w:val="004B7883"/>
    <w:rsid w:val="004B7AB7"/>
    <w:rsid w:val="004C01DF"/>
    <w:rsid w:val="004C08A3"/>
    <w:rsid w:val="004C0ABA"/>
    <w:rsid w:val="004C1870"/>
    <w:rsid w:val="004C198A"/>
    <w:rsid w:val="004C1AD1"/>
    <w:rsid w:val="004C28BA"/>
    <w:rsid w:val="004C3ACA"/>
    <w:rsid w:val="004C3E29"/>
    <w:rsid w:val="004C46D5"/>
    <w:rsid w:val="004C4E89"/>
    <w:rsid w:val="004C519D"/>
    <w:rsid w:val="004C53EE"/>
    <w:rsid w:val="004C5760"/>
    <w:rsid w:val="004C5830"/>
    <w:rsid w:val="004C5CE2"/>
    <w:rsid w:val="004C621A"/>
    <w:rsid w:val="004C6671"/>
    <w:rsid w:val="004C67EE"/>
    <w:rsid w:val="004C6B47"/>
    <w:rsid w:val="004C6DE1"/>
    <w:rsid w:val="004C712A"/>
    <w:rsid w:val="004C7E39"/>
    <w:rsid w:val="004C7F2D"/>
    <w:rsid w:val="004D041C"/>
    <w:rsid w:val="004D08F5"/>
    <w:rsid w:val="004D12A7"/>
    <w:rsid w:val="004D13CB"/>
    <w:rsid w:val="004D1980"/>
    <w:rsid w:val="004D1F2C"/>
    <w:rsid w:val="004D2545"/>
    <w:rsid w:val="004D2886"/>
    <w:rsid w:val="004D2BCE"/>
    <w:rsid w:val="004D2D0C"/>
    <w:rsid w:val="004D305D"/>
    <w:rsid w:val="004D327A"/>
    <w:rsid w:val="004D4A4F"/>
    <w:rsid w:val="004D4B9B"/>
    <w:rsid w:val="004D5060"/>
    <w:rsid w:val="004D634B"/>
    <w:rsid w:val="004D659F"/>
    <w:rsid w:val="004D6F52"/>
    <w:rsid w:val="004D75D0"/>
    <w:rsid w:val="004D76E0"/>
    <w:rsid w:val="004D7AF3"/>
    <w:rsid w:val="004E0288"/>
    <w:rsid w:val="004E1991"/>
    <w:rsid w:val="004E1C94"/>
    <w:rsid w:val="004E1F0C"/>
    <w:rsid w:val="004E1F18"/>
    <w:rsid w:val="004E21E2"/>
    <w:rsid w:val="004E24B8"/>
    <w:rsid w:val="004E4164"/>
    <w:rsid w:val="004E45F2"/>
    <w:rsid w:val="004E4B9F"/>
    <w:rsid w:val="004E5AA3"/>
    <w:rsid w:val="004E5F07"/>
    <w:rsid w:val="004E62AE"/>
    <w:rsid w:val="004E63C8"/>
    <w:rsid w:val="004E6478"/>
    <w:rsid w:val="004E6570"/>
    <w:rsid w:val="004E6F53"/>
    <w:rsid w:val="004E7A13"/>
    <w:rsid w:val="004E7D61"/>
    <w:rsid w:val="004F08C8"/>
    <w:rsid w:val="004F0AF9"/>
    <w:rsid w:val="004F0F31"/>
    <w:rsid w:val="004F151F"/>
    <w:rsid w:val="004F1C23"/>
    <w:rsid w:val="004F1FB3"/>
    <w:rsid w:val="004F323C"/>
    <w:rsid w:val="004F4066"/>
    <w:rsid w:val="004F464E"/>
    <w:rsid w:val="004F4DE2"/>
    <w:rsid w:val="004F4EE6"/>
    <w:rsid w:val="004F4F3E"/>
    <w:rsid w:val="004F559E"/>
    <w:rsid w:val="004F59CC"/>
    <w:rsid w:val="004F5B09"/>
    <w:rsid w:val="004F5CED"/>
    <w:rsid w:val="004F5D39"/>
    <w:rsid w:val="004F6644"/>
    <w:rsid w:val="004F68EF"/>
    <w:rsid w:val="004F69FB"/>
    <w:rsid w:val="004F7096"/>
    <w:rsid w:val="004F7602"/>
    <w:rsid w:val="004F7AC4"/>
    <w:rsid w:val="004F7B56"/>
    <w:rsid w:val="004F7BFA"/>
    <w:rsid w:val="004F7C50"/>
    <w:rsid w:val="00500A18"/>
    <w:rsid w:val="005013DD"/>
    <w:rsid w:val="00501C6D"/>
    <w:rsid w:val="00501EAD"/>
    <w:rsid w:val="00501F4D"/>
    <w:rsid w:val="00502E2B"/>
    <w:rsid w:val="00502E75"/>
    <w:rsid w:val="00503292"/>
    <w:rsid w:val="005033A7"/>
    <w:rsid w:val="0050340F"/>
    <w:rsid w:val="00503E01"/>
    <w:rsid w:val="00504525"/>
    <w:rsid w:val="0050509A"/>
    <w:rsid w:val="005056A6"/>
    <w:rsid w:val="00505C37"/>
    <w:rsid w:val="00507796"/>
    <w:rsid w:val="005079D6"/>
    <w:rsid w:val="00507E18"/>
    <w:rsid w:val="00507F2E"/>
    <w:rsid w:val="00510A67"/>
    <w:rsid w:val="00510F1F"/>
    <w:rsid w:val="00511B24"/>
    <w:rsid w:val="00511EA0"/>
    <w:rsid w:val="00512C04"/>
    <w:rsid w:val="00512EA5"/>
    <w:rsid w:val="00514291"/>
    <w:rsid w:val="00514D8F"/>
    <w:rsid w:val="00515684"/>
    <w:rsid w:val="00516F13"/>
    <w:rsid w:val="00517432"/>
    <w:rsid w:val="005177D6"/>
    <w:rsid w:val="00520948"/>
    <w:rsid w:val="0052209D"/>
    <w:rsid w:val="00522F6E"/>
    <w:rsid w:val="00523855"/>
    <w:rsid w:val="00523C2E"/>
    <w:rsid w:val="00523D0D"/>
    <w:rsid w:val="00524239"/>
    <w:rsid w:val="00524987"/>
    <w:rsid w:val="00524996"/>
    <w:rsid w:val="005251FE"/>
    <w:rsid w:val="00525549"/>
    <w:rsid w:val="00525E12"/>
    <w:rsid w:val="00525F7F"/>
    <w:rsid w:val="005260CD"/>
    <w:rsid w:val="0052636E"/>
    <w:rsid w:val="00526AD8"/>
    <w:rsid w:val="005277A1"/>
    <w:rsid w:val="005324C8"/>
    <w:rsid w:val="00532ECF"/>
    <w:rsid w:val="00533071"/>
    <w:rsid w:val="005334BE"/>
    <w:rsid w:val="00533CC0"/>
    <w:rsid w:val="00534030"/>
    <w:rsid w:val="00534325"/>
    <w:rsid w:val="00534901"/>
    <w:rsid w:val="00534FEC"/>
    <w:rsid w:val="0053501A"/>
    <w:rsid w:val="005352C0"/>
    <w:rsid w:val="00535357"/>
    <w:rsid w:val="0053623B"/>
    <w:rsid w:val="00536473"/>
    <w:rsid w:val="005366CB"/>
    <w:rsid w:val="00536782"/>
    <w:rsid w:val="00536CF6"/>
    <w:rsid w:val="00536E20"/>
    <w:rsid w:val="005372BC"/>
    <w:rsid w:val="00537AA3"/>
    <w:rsid w:val="00537BEE"/>
    <w:rsid w:val="0054155E"/>
    <w:rsid w:val="00541C59"/>
    <w:rsid w:val="00541F50"/>
    <w:rsid w:val="00541F85"/>
    <w:rsid w:val="005420EA"/>
    <w:rsid w:val="0054215B"/>
    <w:rsid w:val="00542410"/>
    <w:rsid w:val="00542A93"/>
    <w:rsid w:val="00543581"/>
    <w:rsid w:val="005436CE"/>
    <w:rsid w:val="00543B4C"/>
    <w:rsid w:val="00543D5A"/>
    <w:rsid w:val="00544325"/>
    <w:rsid w:val="0054449F"/>
    <w:rsid w:val="005447BC"/>
    <w:rsid w:val="005447DF"/>
    <w:rsid w:val="00544A00"/>
    <w:rsid w:val="00544AD2"/>
    <w:rsid w:val="00544BDA"/>
    <w:rsid w:val="00544D77"/>
    <w:rsid w:val="00544E03"/>
    <w:rsid w:val="0054541D"/>
    <w:rsid w:val="00545A08"/>
    <w:rsid w:val="00545CAD"/>
    <w:rsid w:val="005462FC"/>
    <w:rsid w:val="00546EF0"/>
    <w:rsid w:val="00547239"/>
    <w:rsid w:val="0054748C"/>
    <w:rsid w:val="005479C3"/>
    <w:rsid w:val="00550211"/>
    <w:rsid w:val="005505CC"/>
    <w:rsid w:val="00551557"/>
    <w:rsid w:val="005518E3"/>
    <w:rsid w:val="005518E6"/>
    <w:rsid w:val="00551C4D"/>
    <w:rsid w:val="00551F6A"/>
    <w:rsid w:val="00552609"/>
    <w:rsid w:val="005531F4"/>
    <w:rsid w:val="00553A35"/>
    <w:rsid w:val="00553AF3"/>
    <w:rsid w:val="0055404C"/>
    <w:rsid w:val="005541C8"/>
    <w:rsid w:val="0055555D"/>
    <w:rsid w:val="00556050"/>
    <w:rsid w:val="005568AC"/>
    <w:rsid w:val="00556918"/>
    <w:rsid w:val="00556E15"/>
    <w:rsid w:val="00556FD7"/>
    <w:rsid w:val="00560234"/>
    <w:rsid w:val="005602E2"/>
    <w:rsid w:val="0056078E"/>
    <w:rsid w:val="00560A40"/>
    <w:rsid w:val="005610D6"/>
    <w:rsid w:val="0056117B"/>
    <w:rsid w:val="0056117F"/>
    <w:rsid w:val="005617B5"/>
    <w:rsid w:val="00561A1E"/>
    <w:rsid w:val="00562F44"/>
    <w:rsid w:val="005639C9"/>
    <w:rsid w:val="00563A84"/>
    <w:rsid w:val="00563AE4"/>
    <w:rsid w:val="00563B53"/>
    <w:rsid w:val="0056407D"/>
    <w:rsid w:val="005647B2"/>
    <w:rsid w:val="0056485D"/>
    <w:rsid w:val="00564CEC"/>
    <w:rsid w:val="0056522C"/>
    <w:rsid w:val="005659B5"/>
    <w:rsid w:val="00566ABC"/>
    <w:rsid w:val="00566B71"/>
    <w:rsid w:val="00567F8E"/>
    <w:rsid w:val="00571EB1"/>
    <w:rsid w:val="005723F1"/>
    <w:rsid w:val="00572729"/>
    <w:rsid w:val="00572CBC"/>
    <w:rsid w:val="00573041"/>
    <w:rsid w:val="00573401"/>
    <w:rsid w:val="005735A8"/>
    <w:rsid w:val="00573813"/>
    <w:rsid w:val="00573C9E"/>
    <w:rsid w:val="00574A08"/>
    <w:rsid w:val="00575DCE"/>
    <w:rsid w:val="00576945"/>
    <w:rsid w:val="00576C34"/>
    <w:rsid w:val="005774D1"/>
    <w:rsid w:val="005805CA"/>
    <w:rsid w:val="005812B2"/>
    <w:rsid w:val="00581566"/>
    <w:rsid w:val="00581E57"/>
    <w:rsid w:val="00582701"/>
    <w:rsid w:val="005827E3"/>
    <w:rsid w:val="005831AE"/>
    <w:rsid w:val="005832BC"/>
    <w:rsid w:val="00583442"/>
    <w:rsid w:val="005834CE"/>
    <w:rsid w:val="00583C12"/>
    <w:rsid w:val="00584923"/>
    <w:rsid w:val="00584F4E"/>
    <w:rsid w:val="005855B5"/>
    <w:rsid w:val="00585D73"/>
    <w:rsid w:val="00586617"/>
    <w:rsid w:val="00586633"/>
    <w:rsid w:val="005867ED"/>
    <w:rsid w:val="00586922"/>
    <w:rsid w:val="00586B55"/>
    <w:rsid w:val="00586EA6"/>
    <w:rsid w:val="00587ECD"/>
    <w:rsid w:val="00590152"/>
    <w:rsid w:val="005904FE"/>
    <w:rsid w:val="0059125C"/>
    <w:rsid w:val="00591610"/>
    <w:rsid w:val="005917F6"/>
    <w:rsid w:val="005924DB"/>
    <w:rsid w:val="00592BE6"/>
    <w:rsid w:val="00593105"/>
    <w:rsid w:val="005933CA"/>
    <w:rsid w:val="0059393E"/>
    <w:rsid w:val="00593C54"/>
    <w:rsid w:val="005944B1"/>
    <w:rsid w:val="00594506"/>
    <w:rsid w:val="00594716"/>
    <w:rsid w:val="005954D1"/>
    <w:rsid w:val="005954F4"/>
    <w:rsid w:val="00595AB5"/>
    <w:rsid w:val="00595FA6"/>
    <w:rsid w:val="00596129"/>
    <w:rsid w:val="005964C0"/>
    <w:rsid w:val="00596807"/>
    <w:rsid w:val="0059696C"/>
    <w:rsid w:val="005970BA"/>
    <w:rsid w:val="00597EE6"/>
    <w:rsid w:val="00597FAB"/>
    <w:rsid w:val="005A0299"/>
    <w:rsid w:val="005A02AC"/>
    <w:rsid w:val="005A0F72"/>
    <w:rsid w:val="005A14B2"/>
    <w:rsid w:val="005A1E9D"/>
    <w:rsid w:val="005A317E"/>
    <w:rsid w:val="005A3439"/>
    <w:rsid w:val="005A3892"/>
    <w:rsid w:val="005A436E"/>
    <w:rsid w:val="005A4474"/>
    <w:rsid w:val="005A4D75"/>
    <w:rsid w:val="005A4F1C"/>
    <w:rsid w:val="005A5040"/>
    <w:rsid w:val="005A5553"/>
    <w:rsid w:val="005A5E21"/>
    <w:rsid w:val="005A6255"/>
    <w:rsid w:val="005A6635"/>
    <w:rsid w:val="005A6A77"/>
    <w:rsid w:val="005B0349"/>
    <w:rsid w:val="005B09CA"/>
    <w:rsid w:val="005B0CDE"/>
    <w:rsid w:val="005B0E72"/>
    <w:rsid w:val="005B115A"/>
    <w:rsid w:val="005B1737"/>
    <w:rsid w:val="005B278C"/>
    <w:rsid w:val="005B3063"/>
    <w:rsid w:val="005B447D"/>
    <w:rsid w:val="005B47B2"/>
    <w:rsid w:val="005B4C73"/>
    <w:rsid w:val="005B5780"/>
    <w:rsid w:val="005B5E76"/>
    <w:rsid w:val="005B65D5"/>
    <w:rsid w:val="005B6D8E"/>
    <w:rsid w:val="005B6FD7"/>
    <w:rsid w:val="005B7D9B"/>
    <w:rsid w:val="005C0593"/>
    <w:rsid w:val="005C075D"/>
    <w:rsid w:val="005C08A5"/>
    <w:rsid w:val="005C0B6B"/>
    <w:rsid w:val="005C0EFE"/>
    <w:rsid w:val="005C1A4D"/>
    <w:rsid w:val="005C1D9E"/>
    <w:rsid w:val="005C2109"/>
    <w:rsid w:val="005C25E3"/>
    <w:rsid w:val="005C2A32"/>
    <w:rsid w:val="005C2EF4"/>
    <w:rsid w:val="005C2F49"/>
    <w:rsid w:val="005C2F5B"/>
    <w:rsid w:val="005C3E4F"/>
    <w:rsid w:val="005C3F66"/>
    <w:rsid w:val="005C4799"/>
    <w:rsid w:val="005C4825"/>
    <w:rsid w:val="005C49F7"/>
    <w:rsid w:val="005C4A88"/>
    <w:rsid w:val="005C5C65"/>
    <w:rsid w:val="005C5FE7"/>
    <w:rsid w:val="005C675C"/>
    <w:rsid w:val="005C7373"/>
    <w:rsid w:val="005C7D54"/>
    <w:rsid w:val="005D030E"/>
    <w:rsid w:val="005D0476"/>
    <w:rsid w:val="005D076A"/>
    <w:rsid w:val="005D076C"/>
    <w:rsid w:val="005D0E8B"/>
    <w:rsid w:val="005D0EE6"/>
    <w:rsid w:val="005D1189"/>
    <w:rsid w:val="005D191B"/>
    <w:rsid w:val="005D2382"/>
    <w:rsid w:val="005D275B"/>
    <w:rsid w:val="005D3034"/>
    <w:rsid w:val="005D34B4"/>
    <w:rsid w:val="005D415B"/>
    <w:rsid w:val="005D42CA"/>
    <w:rsid w:val="005D4317"/>
    <w:rsid w:val="005D43E4"/>
    <w:rsid w:val="005D58AF"/>
    <w:rsid w:val="005D59D9"/>
    <w:rsid w:val="005D5A1C"/>
    <w:rsid w:val="005D5DF0"/>
    <w:rsid w:val="005D6B3F"/>
    <w:rsid w:val="005D6E6C"/>
    <w:rsid w:val="005D7054"/>
    <w:rsid w:val="005D7575"/>
    <w:rsid w:val="005D779A"/>
    <w:rsid w:val="005D77E2"/>
    <w:rsid w:val="005D7B17"/>
    <w:rsid w:val="005D7D02"/>
    <w:rsid w:val="005D7D0C"/>
    <w:rsid w:val="005E2326"/>
    <w:rsid w:val="005E27A7"/>
    <w:rsid w:val="005E398E"/>
    <w:rsid w:val="005E3BA1"/>
    <w:rsid w:val="005E3F4E"/>
    <w:rsid w:val="005E414B"/>
    <w:rsid w:val="005E49BB"/>
    <w:rsid w:val="005E4C78"/>
    <w:rsid w:val="005E501A"/>
    <w:rsid w:val="005E58E8"/>
    <w:rsid w:val="005E613F"/>
    <w:rsid w:val="005E6182"/>
    <w:rsid w:val="005E64FC"/>
    <w:rsid w:val="005E6672"/>
    <w:rsid w:val="005E6702"/>
    <w:rsid w:val="005E6A55"/>
    <w:rsid w:val="005E6D71"/>
    <w:rsid w:val="005E74A7"/>
    <w:rsid w:val="005E794A"/>
    <w:rsid w:val="005E7CBB"/>
    <w:rsid w:val="005F030E"/>
    <w:rsid w:val="005F112E"/>
    <w:rsid w:val="005F117E"/>
    <w:rsid w:val="005F1682"/>
    <w:rsid w:val="005F2196"/>
    <w:rsid w:val="005F2EA5"/>
    <w:rsid w:val="005F324E"/>
    <w:rsid w:val="005F33C6"/>
    <w:rsid w:val="005F3767"/>
    <w:rsid w:val="005F3D92"/>
    <w:rsid w:val="005F46C4"/>
    <w:rsid w:val="005F52FA"/>
    <w:rsid w:val="005F548B"/>
    <w:rsid w:val="005F551E"/>
    <w:rsid w:val="005F5577"/>
    <w:rsid w:val="005F5853"/>
    <w:rsid w:val="005F65AB"/>
    <w:rsid w:val="005F698D"/>
    <w:rsid w:val="005F6A04"/>
    <w:rsid w:val="005F711A"/>
    <w:rsid w:val="005F7BA2"/>
    <w:rsid w:val="005F7D2E"/>
    <w:rsid w:val="00600151"/>
    <w:rsid w:val="006007DD"/>
    <w:rsid w:val="00600E7B"/>
    <w:rsid w:val="00600E91"/>
    <w:rsid w:val="00601A5E"/>
    <w:rsid w:val="0060215F"/>
    <w:rsid w:val="00602267"/>
    <w:rsid w:val="00602342"/>
    <w:rsid w:val="00603120"/>
    <w:rsid w:val="00603141"/>
    <w:rsid w:val="0060376A"/>
    <w:rsid w:val="0060417C"/>
    <w:rsid w:val="00605BA7"/>
    <w:rsid w:val="00606888"/>
    <w:rsid w:val="00606F0D"/>
    <w:rsid w:val="00607797"/>
    <w:rsid w:val="00607922"/>
    <w:rsid w:val="006104FF"/>
    <w:rsid w:val="00610AA9"/>
    <w:rsid w:val="006116CA"/>
    <w:rsid w:val="00611C1B"/>
    <w:rsid w:val="00611F89"/>
    <w:rsid w:val="00612E0D"/>
    <w:rsid w:val="00612F88"/>
    <w:rsid w:val="006131E1"/>
    <w:rsid w:val="006132E3"/>
    <w:rsid w:val="00613CE2"/>
    <w:rsid w:val="00613E1B"/>
    <w:rsid w:val="00613FB0"/>
    <w:rsid w:val="00614BB5"/>
    <w:rsid w:val="0061500A"/>
    <w:rsid w:val="00615424"/>
    <w:rsid w:val="006154C4"/>
    <w:rsid w:val="0061563D"/>
    <w:rsid w:val="00616098"/>
    <w:rsid w:val="006162CC"/>
    <w:rsid w:val="00616FC7"/>
    <w:rsid w:val="0061752B"/>
    <w:rsid w:val="00620434"/>
    <w:rsid w:val="00620EEC"/>
    <w:rsid w:val="00621773"/>
    <w:rsid w:val="00622E9A"/>
    <w:rsid w:val="00622EC4"/>
    <w:rsid w:val="00623256"/>
    <w:rsid w:val="006236AA"/>
    <w:rsid w:val="00623961"/>
    <w:rsid w:val="00624547"/>
    <w:rsid w:val="006248EC"/>
    <w:rsid w:val="006256C1"/>
    <w:rsid w:val="00625D5F"/>
    <w:rsid w:val="006261F3"/>
    <w:rsid w:val="0062677D"/>
    <w:rsid w:val="006276FA"/>
    <w:rsid w:val="00627873"/>
    <w:rsid w:val="00627EFC"/>
    <w:rsid w:val="00630CC0"/>
    <w:rsid w:val="00631CD1"/>
    <w:rsid w:val="00631EB1"/>
    <w:rsid w:val="006320FC"/>
    <w:rsid w:val="00632E74"/>
    <w:rsid w:val="00632FC3"/>
    <w:rsid w:val="00633014"/>
    <w:rsid w:val="006331B1"/>
    <w:rsid w:val="00634052"/>
    <w:rsid w:val="00634BFB"/>
    <w:rsid w:val="00634F1C"/>
    <w:rsid w:val="00635503"/>
    <w:rsid w:val="00635EB3"/>
    <w:rsid w:val="00636851"/>
    <w:rsid w:val="006369FF"/>
    <w:rsid w:val="00636E2F"/>
    <w:rsid w:val="00637061"/>
    <w:rsid w:val="006377E0"/>
    <w:rsid w:val="00637979"/>
    <w:rsid w:val="00637D48"/>
    <w:rsid w:val="006401E2"/>
    <w:rsid w:val="00640540"/>
    <w:rsid w:val="00640671"/>
    <w:rsid w:val="006406AA"/>
    <w:rsid w:val="006406F9"/>
    <w:rsid w:val="0064139A"/>
    <w:rsid w:val="00641410"/>
    <w:rsid w:val="0064184C"/>
    <w:rsid w:val="00641D74"/>
    <w:rsid w:val="00643214"/>
    <w:rsid w:val="0064354D"/>
    <w:rsid w:val="00643EB5"/>
    <w:rsid w:val="0064521B"/>
    <w:rsid w:val="00645F41"/>
    <w:rsid w:val="00646731"/>
    <w:rsid w:val="00646BA6"/>
    <w:rsid w:val="00646D01"/>
    <w:rsid w:val="006476E3"/>
    <w:rsid w:val="00647A8A"/>
    <w:rsid w:val="00647B12"/>
    <w:rsid w:val="00647E5D"/>
    <w:rsid w:val="006503C8"/>
    <w:rsid w:val="006507CC"/>
    <w:rsid w:val="00651012"/>
    <w:rsid w:val="006514C1"/>
    <w:rsid w:val="00652714"/>
    <w:rsid w:val="00652790"/>
    <w:rsid w:val="00652868"/>
    <w:rsid w:val="00652A35"/>
    <w:rsid w:val="00652BAB"/>
    <w:rsid w:val="00652CD0"/>
    <w:rsid w:val="00652CD5"/>
    <w:rsid w:val="00653359"/>
    <w:rsid w:val="00654925"/>
    <w:rsid w:val="006555CE"/>
    <w:rsid w:val="00656D1B"/>
    <w:rsid w:val="00656FDB"/>
    <w:rsid w:val="00657005"/>
    <w:rsid w:val="00657019"/>
    <w:rsid w:val="006570B0"/>
    <w:rsid w:val="006573F8"/>
    <w:rsid w:val="006578D3"/>
    <w:rsid w:val="0066001E"/>
    <w:rsid w:val="0066013C"/>
    <w:rsid w:val="006606F9"/>
    <w:rsid w:val="00660ADC"/>
    <w:rsid w:val="00662183"/>
    <w:rsid w:val="00662713"/>
    <w:rsid w:val="006629B4"/>
    <w:rsid w:val="00662A6B"/>
    <w:rsid w:val="00662AEC"/>
    <w:rsid w:val="0066379A"/>
    <w:rsid w:val="00663D20"/>
    <w:rsid w:val="006640F2"/>
    <w:rsid w:val="00664202"/>
    <w:rsid w:val="00665253"/>
    <w:rsid w:val="0066623C"/>
    <w:rsid w:val="00666A52"/>
    <w:rsid w:val="00666E0E"/>
    <w:rsid w:val="0066795A"/>
    <w:rsid w:val="006703DE"/>
    <w:rsid w:val="00670735"/>
    <w:rsid w:val="006708D8"/>
    <w:rsid w:val="00670CAB"/>
    <w:rsid w:val="00670F93"/>
    <w:rsid w:val="006712CE"/>
    <w:rsid w:val="00671567"/>
    <w:rsid w:val="00671760"/>
    <w:rsid w:val="00671A31"/>
    <w:rsid w:val="00671C9B"/>
    <w:rsid w:val="006724B6"/>
    <w:rsid w:val="00672D34"/>
    <w:rsid w:val="00673140"/>
    <w:rsid w:val="006735BB"/>
    <w:rsid w:val="00673DE1"/>
    <w:rsid w:val="006740EA"/>
    <w:rsid w:val="0067473F"/>
    <w:rsid w:val="00674958"/>
    <w:rsid w:val="00675385"/>
    <w:rsid w:val="0067567E"/>
    <w:rsid w:val="00676859"/>
    <w:rsid w:val="00676ACD"/>
    <w:rsid w:val="00676DB6"/>
    <w:rsid w:val="00677775"/>
    <w:rsid w:val="006777CB"/>
    <w:rsid w:val="006804A9"/>
    <w:rsid w:val="00682D18"/>
    <w:rsid w:val="00682D3C"/>
    <w:rsid w:val="006835B3"/>
    <w:rsid w:val="00684625"/>
    <w:rsid w:val="00684C25"/>
    <w:rsid w:val="00684C2B"/>
    <w:rsid w:val="006857B3"/>
    <w:rsid w:val="006858D2"/>
    <w:rsid w:val="006859C3"/>
    <w:rsid w:val="00686AAF"/>
    <w:rsid w:val="00686E5D"/>
    <w:rsid w:val="006900E8"/>
    <w:rsid w:val="00691336"/>
    <w:rsid w:val="0069176C"/>
    <w:rsid w:val="00691B63"/>
    <w:rsid w:val="0069283B"/>
    <w:rsid w:val="006928A2"/>
    <w:rsid w:val="006934F6"/>
    <w:rsid w:val="00693520"/>
    <w:rsid w:val="006939A0"/>
    <w:rsid w:val="00693B67"/>
    <w:rsid w:val="006943F9"/>
    <w:rsid w:val="006950E5"/>
    <w:rsid w:val="0069581C"/>
    <w:rsid w:val="00695846"/>
    <w:rsid w:val="006960EA"/>
    <w:rsid w:val="00696518"/>
    <w:rsid w:val="00696988"/>
    <w:rsid w:val="00696B1E"/>
    <w:rsid w:val="00696B5E"/>
    <w:rsid w:val="00696BCB"/>
    <w:rsid w:val="00696EB1"/>
    <w:rsid w:val="00697086"/>
    <w:rsid w:val="00697B6F"/>
    <w:rsid w:val="00697DB4"/>
    <w:rsid w:val="00697FDA"/>
    <w:rsid w:val="006A007E"/>
    <w:rsid w:val="006A0AED"/>
    <w:rsid w:val="006A0D47"/>
    <w:rsid w:val="006A0ED8"/>
    <w:rsid w:val="006A0FE6"/>
    <w:rsid w:val="006A10CE"/>
    <w:rsid w:val="006A1363"/>
    <w:rsid w:val="006A1953"/>
    <w:rsid w:val="006A1BE7"/>
    <w:rsid w:val="006A1DC9"/>
    <w:rsid w:val="006A365E"/>
    <w:rsid w:val="006A3B54"/>
    <w:rsid w:val="006A3CC2"/>
    <w:rsid w:val="006A40D7"/>
    <w:rsid w:val="006A418C"/>
    <w:rsid w:val="006A45A3"/>
    <w:rsid w:val="006A4668"/>
    <w:rsid w:val="006A5215"/>
    <w:rsid w:val="006A578E"/>
    <w:rsid w:val="006A6AE0"/>
    <w:rsid w:val="006A6B58"/>
    <w:rsid w:val="006A6D09"/>
    <w:rsid w:val="006A6DE6"/>
    <w:rsid w:val="006A71D3"/>
    <w:rsid w:val="006A7841"/>
    <w:rsid w:val="006A7C38"/>
    <w:rsid w:val="006A7FCE"/>
    <w:rsid w:val="006B0087"/>
    <w:rsid w:val="006B0468"/>
    <w:rsid w:val="006B0868"/>
    <w:rsid w:val="006B0C8E"/>
    <w:rsid w:val="006B0E7F"/>
    <w:rsid w:val="006B1362"/>
    <w:rsid w:val="006B22E2"/>
    <w:rsid w:val="006B2A23"/>
    <w:rsid w:val="006B3962"/>
    <w:rsid w:val="006B4019"/>
    <w:rsid w:val="006B40F3"/>
    <w:rsid w:val="006B45F6"/>
    <w:rsid w:val="006B49FE"/>
    <w:rsid w:val="006B4E72"/>
    <w:rsid w:val="006B53CA"/>
    <w:rsid w:val="006B5F2C"/>
    <w:rsid w:val="006B605D"/>
    <w:rsid w:val="006B62DB"/>
    <w:rsid w:val="006B6457"/>
    <w:rsid w:val="006B689F"/>
    <w:rsid w:val="006B6912"/>
    <w:rsid w:val="006B6B6C"/>
    <w:rsid w:val="006B70CC"/>
    <w:rsid w:val="006B70CE"/>
    <w:rsid w:val="006B7756"/>
    <w:rsid w:val="006B7897"/>
    <w:rsid w:val="006C06FE"/>
    <w:rsid w:val="006C0C19"/>
    <w:rsid w:val="006C11BD"/>
    <w:rsid w:val="006C1259"/>
    <w:rsid w:val="006C13C5"/>
    <w:rsid w:val="006C22A1"/>
    <w:rsid w:val="006C3217"/>
    <w:rsid w:val="006C36B7"/>
    <w:rsid w:val="006C3C74"/>
    <w:rsid w:val="006C45BE"/>
    <w:rsid w:val="006C4BCA"/>
    <w:rsid w:val="006C569D"/>
    <w:rsid w:val="006C635C"/>
    <w:rsid w:val="006C7021"/>
    <w:rsid w:val="006C705D"/>
    <w:rsid w:val="006D1F38"/>
    <w:rsid w:val="006D2161"/>
    <w:rsid w:val="006D23F3"/>
    <w:rsid w:val="006D2517"/>
    <w:rsid w:val="006D2951"/>
    <w:rsid w:val="006D2BB0"/>
    <w:rsid w:val="006D2BCF"/>
    <w:rsid w:val="006D31D4"/>
    <w:rsid w:val="006D3545"/>
    <w:rsid w:val="006D37B9"/>
    <w:rsid w:val="006D4325"/>
    <w:rsid w:val="006D44EC"/>
    <w:rsid w:val="006D52E6"/>
    <w:rsid w:val="006D5455"/>
    <w:rsid w:val="006D565C"/>
    <w:rsid w:val="006D5790"/>
    <w:rsid w:val="006D5AF0"/>
    <w:rsid w:val="006D6717"/>
    <w:rsid w:val="006D6E72"/>
    <w:rsid w:val="006D716B"/>
    <w:rsid w:val="006D7997"/>
    <w:rsid w:val="006D7B15"/>
    <w:rsid w:val="006D7B89"/>
    <w:rsid w:val="006D7FF1"/>
    <w:rsid w:val="006E02DC"/>
    <w:rsid w:val="006E03D6"/>
    <w:rsid w:val="006E0878"/>
    <w:rsid w:val="006E1515"/>
    <w:rsid w:val="006E1ECF"/>
    <w:rsid w:val="006E2184"/>
    <w:rsid w:val="006E253A"/>
    <w:rsid w:val="006E27AA"/>
    <w:rsid w:val="006E28E9"/>
    <w:rsid w:val="006E2B99"/>
    <w:rsid w:val="006E2CF3"/>
    <w:rsid w:val="006E3A11"/>
    <w:rsid w:val="006E3CC4"/>
    <w:rsid w:val="006E423C"/>
    <w:rsid w:val="006E442D"/>
    <w:rsid w:val="006E4AC6"/>
    <w:rsid w:val="006E4CAB"/>
    <w:rsid w:val="006E52FC"/>
    <w:rsid w:val="006E54CD"/>
    <w:rsid w:val="006E5630"/>
    <w:rsid w:val="006E5D48"/>
    <w:rsid w:val="006E64A5"/>
    <w:rsid w:val="006E6D9E"/>
    <w:rsid w:val="006E6EDF"/>
    <w:rsid w:val="006E761F"/>
    <w:rsid w:val="006E76B2"/>
    <w:rsid w:val="006E7CF8"/>
    <w:rsid w:val="006F0042"/>
    <w:rsid w:val="006F01D5"/>
    <w:rsid w:val="006F0937"/>
    <w:rsid w:val="006F0B54"/>
    <w:rsid w:val="006F1008"/>
    <w:rsid w:val="006F1450"/>
    <w:rsid w:val="006F1F8C"/>
    <w:rsid w:val="006F297D"/>
    <w:rsid w:val="006F2E41"/>
    <w:rsid w:val="006F35E9"/>
    <w:rsid w:val="006F39B4"/>
    <w:rsid w:val="006F4505"/>
    <w:rsid w:val="006F5BFB"/>
    <w:rsid w:val="006F61D5"/>
    <w:rsid w:val="007006C1"/>
    <w:rsid w:val="00701C22"/>
    <w:rsid w:val="00701FDF"/>
    <w:rsid w:val="0070242E"/>
    <w:rsid w:val="007025B6"/>
    <w:rsid w:val="00702B61"/>
    <w:rsid w:val="00702E1D"/>
    <w:rsid w:val="00703436"/>
    <w:rsid w:val="00703A0E"/>
    <w:rsid w:val="00703B44"/>
    <w:rsid w:val="00703EAD"/>
    <w:rsid w:val="007041C0"/>
    <w:rsid w:val="00704758"/>
    <w:rsid w:val="00705CCC"/>
    <w:rsid w:val="00705F7A"/>
    <w:rsid w:val="007066FE"/>
    <w:rsid w:val="00706F61"/>
    <w:rsid w:val="0070709F"/>
    <w:rsid w:val="00707C27"/>
    <w:rsid w:val="00707F21"/>
    <w:rsid w:val="007108EF"/>
    <w:rsid w:val="0071094B"/>
    <w:rsid w:val="00710C1D"/>
    <w:rsid w:val="00711174"/>
    <w:rsid w:val="00711239"/>
    <w:rsid w:val="007119E9"/>
    <w:rsid w:val="00711A8E"/>
    <w:rsid w:val="00711DE7"/>
    <w:rsid w:val="007121F3"/>
    <w:rsid w:val="0071242E"/>
    <w:rsid w:val="00713447"/>
    <w:rsid w:val="007144E9"/>
    <w:rsid w:val="00715152"/>
    <w:rsid w:val="007156FA"/>
    <w:rsid w:val="00715786"/>
    <w:rsid w:val="00715963"/>
    <w:rsid w:val="00716414"/>
    <w:rsid w:val="007164AF"/>
    <w:rsid w:val="00716536"/>
    <w:rsid w:val="00716829"/>
    <w:rsid w:val="00716A80"/>
    <w:rsid w:val="00716B65"/>
    <w:rsid w:val="00717088"/>
    <w:rsid w:val="00717115"/>
    <w:rsid w:val="00717520"/>
    <w:rsid w:val="0072041F"/>
    <w:rsid w:val="00720983"/>
    <w:rsid w:val="00721596"/>
    <w:rsid w:val="007216D4"/>
    <w:rsid w:val="00721B84"/>
    <w:rsid w:val="00721D38"/>
    <w:rsid w:val="0072255A"/>
    <w:rsid w:val="00722C15"/>
    <w:rsid w:val="007234DD"/>
    <w:rsid w:val="00723682"/>
    <w:rsid w:val="00723827"/>
    <w:rsid w:val="0072383A"/>
    <w:rsid w:val="00723BE8"/>
    <w:rsid w:val="00724425"/>
    <w:rsid w:val="0072449F"/>
    <w:rsid w:val="007256F8"/>
    <w:rsid w:val="0072579B"/>
    <w:rsid w:val="00725ECA"/>
    <w:rsid w:val="00726369"/>
    <w:rsid w:val="00726EDC"/>
    <w:rsid w:val="007278A5"/>
    <w:rsid w:val="00727EBD"/>
    <w:rsid w:val="00730585"/>
    <w:rsid w:val="00730B5B"/>
    <w:rsid w:val="00731176"/>
    <w:rsid w:val="007313B7"/>
    <w:rsid w:val="00731760"/>
    <w:rsid w:val="0073232A"/>
    <w:rsid w:val="007326D4"/>
    <w:rsid w:val="0073270D"/>
    <w:rsid w:val="007327FE"/>
    <w:rsid w:val="0073296C"/>
    <w:rsid w:val="00733265"/>
    <w:rsid w:val="00733D2E"/>
    <w:rsid w:val="00734C66"/>
    <w:rsid w:val="00734D57"/>
    <w:rsid w:val="00734FD2"/>
    <w:rsid w:val="007365A3"/>
    <w:rsid w:val="00736779"/>
    <w:rsid w:val="00736E08"/>
    <w:rsid w:val="0074096D"/>
    <w:rsid w:val="007412F0"/>
    <w:rsid w:val="00741D25"/>
    <w:rsid w:val="00741DCB"/>
    <w:rsid w:val="00741E0C"/>
    <w:rsid w:val="00741FFA"/>
    <w:rsid w:val="007425EF"/>
    <w:rsid w:val="0074332D"/>
    <w:rsid w:val="00743652"/>
    <w:rsid w:val="00743975"/>
    <w:rsid w:val="007440F8"/>
    <w:rsid w:val="00744355"/>
    <w:rsid w:val="00744523"/>
    <w:rsid w:val="007448EF"/>
    <w:rsid w:val="00744CB9"/>
    <w:rsid w:val="0074529A"/>
    <w:rsid w:val="00745945"/>
    <w:rsid w:val="00746489"/>
    <w:rsid w:val="007467E4"/>
    <w:rsid w:val="007477AC"/>
    <w:rsid w:val="007501D9"/>
    <w:rsid w:val="00750B79"/>
    <w:rsid w:val="00750C53"/>
    <w:rsid w:val="00750E6B"/>
    <w:rsid w:val="00751120"/>
    <w:rsid w:val="007514F2"/>
    <w:rsid w:val="00752F2E"/>
    <w:rsid w:val="00753629"/>
    <w:rsid w:val="00754CBB"/>
    <w:rsid w:val="00755025"/>
    <w:rsid w:val="00756BDC"/>
    <w:rsid w:val="00756D56"/>
    <w:rsid w:val="00756E2D"/>
    <w:rsid w:val="0075723B"/>
    <w:rsid w:val="00757EF1"/>
    <w:rsid w:val="00757FF5"/>
    <w:rsid w:val="00760440"/>
    <w:rsid w:val="0076070E"/>
    <w:rsid w:val="00760710"/>
    <w:rsid w:val="00761030"/>
    <w:rsid w:val="007610A2"/>
    <w:rsid w:val="007610EA"/>
    <w:rsid w:val="00761827"/>
    <w:rsid w:val="00761F02"/>
    <w:rsid w:val="00762286"/>
    <w:rsid w:val="00762A1F"/>
    <w:rsid w:val="00762AB2"/>
    <w:rsid w:val="0076307E"/>
    <w:rsid w:val="007647F9"/>
    <w:rsid w:val="00764E2A"/>
    <w:rsid w:val="00765434"/>
    <w:rsid w:val="007656F1"/>
    <w:rsid w:val="00766495"/>
    <w:rsid w:val="007664BF"/>
    <w:rsid w:val="00766536"/>
    <w:rsid w:val="00766AEC"/>
    <w:rsid w:val="00766BAA"/>
    <w:rsid w:val="007672BA"/>
    <w:rsid w:val="00770BCF"/>
    <w:rsid w:val="00770C5F"/>
    <w:rsid w:val="00770F21"/>
    <w:rsid w:val="007711D6"/>
    <w:rsid w:val="007712A0"/>
    <w:rsid w:val="007712C4"/>
    <w:rsid w:val="007715F9"/>
    <w:rsid w:val="0077263E"/>
    <w:rsid w:val="0077295F"/>
    <w:rsid w:val="00772B40"/>
    <w:rsid w:val="00772C53"/>
    <w:rsid w:val="007730C4"/>
    <w:rsid w:val="0077326D"/>
    <w:rsid w:val="00773426"/>
    <w:rsid w:val="0077344E"/>
    <w:rsid w:val="00773653"/>
    <w:rsid w:val="00773A23"/>
    <w:rsid w:val="00773A49"/>
    <w:rsid w:val="00773F8A"/>
    <w:rsid w:val="00774BBC"/>
    <w:rsid w:val="00774C0E"/>
    <w:rsid w:val="00774C5A"/>
    <w:rsid w:val="00775650"/>
    <w:rsid w:val="0077568A"/>
    <w:rsid w:val="007756E2"/>
    <w:rsid w:val="00776BC6"/>
    <w:rsid w:val="00776E95"/>
    <w:rsid w:val="007770FD"/>
    <w:rsid w:val="00777A34"/>
    <w:rsid w:val="00777BFC"/>
    <w:rsid w:val="007801E0"/>
    <w:rsid w:val="0078044A"/>
    <w:rsid w:val="00780455"/>
    <w:rsid w:val="0078095C"/>
    <w:rsid w:val="00780E63"/>
    <w:rsid w:val="007812B1"/>
    <w:rsid w:val="007816A2"/>
    <w:rsid w:val="00781959"/>
    <w:rsid w:val="00781B02"/>
    <w:rsid w:val="00782840"/>
    <w:rsid w:val="00782D24"/>
    <w:rsid w:val="00783CB3"/>
    <w:rsid w:val="00783F10"/>
    <w:rsid w:val="00784087"/>
    <w:rsid w:val="007848F6"/>
    <w:rsid w:val="00784B2F"/>
    <w:rsid w:val="00784B44"/>
    <w:rsid w:val="007853E6"/>
    <w:rsid w:val="00785931"/>
    <w:rsid w:val="0078593A"/>
    <w:rsid w:val="00785E4E"/>
    <w:rsid w:val="00786BE7"/>
    <w:rsid w:val="00787CF4"/>
    <w:rsid w:val="00790858"/>
    <w:rsid w:val="00791528"/>
    <w:rsid w:val="00792247"/>
    <w:rsid w:val="007922EB"/>
    <w:rsid w:val="00792C1B"/>
    <w:rsid w:val="0079377F"/>
    <w:rsid w:val="00793AD3"/>
    <w:rsid w:val="00794E9C"/>
    <w:rsid w:val="00795111"/>
    <w:rsid w:val="007956D8"/>
    <w:rsid w:val="007963E0"/>
    <w:rsid w:val="00796FFB"/>
    <w:rsid w:val="0079791B"/>
    <w:rsid w:val="00797D54"/>
    <w:rsid w:val="007A00D6"/>
    <w:rsid w:val="007A0A8A"/>
    <w:rsid w:val="007A0CE3"/>
    <w:rsid w:val="007A0E55"/>
    <w:rsid w:val="007A1006"/>
    <w:rsid w:val="007A1368"/>
    <w:rsid w:val="007A232B"/>
    <w:rsid w:val="007A24CB"/>
    <w:rsid w:val="007A2687"/>
    <w:rsid w:val="007A33DB"/>
    <w:rsid w:val="007A3427"/>
    <w:rsid w:val="007A3A99"/>
    <w:rsid w:val="007A3F9F"/>
    <w:rsid w:val="007A474A"/>
    <w:rsid w:val="007A4C96"/>
    <w:rsid w:val="007A5549"/>
    <w:rsid w:val="007A62C6"/>
    <w:rsid w:val="007A711B"/>
    <w:rsid w:val="007A7352"/>
    <w:rsid w:val="007A73BA"/>
    <w:rsid w:val="007A79A9"/>
    <w:rsid w:val="007B0C37"/>
    <w:rsid w:val="007B0D39"/>
    <w:rsid w:val="007B0EEA"/>
    <w:rsid w:val="007B168A"/>
    <w:rsid w:val="007B16F1"/>
    <w:rsid w:val="007B1EEB"/>
    <w:rsid w:val="007B1F55"/>
    <w:rsid w:val="007B25B7"/>
    <w:rsid w:val="007B2957"/>
    <w:rsid w:val="007B3056"/>
    <w:rsid w:val="007B3219"/>
    <w:rsid w:val="007B37A2"/>
    <w:rsid w:val="007B37AC"/>
    <w:rsid w:val="007B4A2B"/>
    <w:rsid w:val="007B4E13"/>
    <w:rsid w:val="007B505D"/>
    <w:rsid w:val="007B5415"/>
    <w:rsid w:val="007B5732"/>
    <w:rsid w:val="007B5E5F"/>
    <w:rsid w:val="007B7229"/>
    <w:rsid w:val="007B7B2C"/>
    <w:rsid w:val="007B7E47"/>
    <w:rsid w:val="007B7F76"/>
    <w:rsid w:val="007B7F90"/>
    <w:rsid w:val="007C00E5"/>
    <w:rsid w:val="007C0409"/>
    <w:rsid w:val="007C05AA"/>
    <w:rsid w:val="007C0A48"/>
    <w:rsid w:val="007C1044"/>
    <w:rsid w:val="007C19CD"/>
    <w:rsid w:val="007C1B8E"/>
    <w:rsid w:val="007C1F68"/>
    <w:rsid w:val="007C2510"/>
    <w:rsid w:val="007C29EF"/>
    <w:rsid w:val="007C2D6F"/>
    <w:rsid w:val="007C2E11"/>
    <w:rsid w:val="007C30D2"/>
    <w:rsid w:val="007C312C"/>
    <w:rsid w:val="007C32C6"/>
    <w:rsid w:val="007C3387"/>
    <w:rsid w:val="007C39F2"/>
    <w:rsid w:val="007C3C52"/>
    <w:rsid w:val="007C4407"/>
    <w:rsid w:val="007C474A"/>
    <w:rsid w:val="007C534B"/>
    <w:rsid w:val="007C5386"/>
    <w:rsid w:val="007C5990"/>
    <w:rsid w:val="007C5A44"/>
    <w:rsid w:val="007C5D92"/>
    <w:rsid w:val="007C5F9A"/>
    <w:rsid w:val="007C6DB0"/>
    <w:rsid w:val="007C7402"/>
    <w:rsid w:val="007C764D"/>
    <w:rsid w:val="007C7DB7"/>
    <w:rsid w:val="007D13C6"/>
    <w:rsid w:val="007D14BB"/>
    <w:rsid w:val="007D1546"/>
    <w:rsid w:val="007D16D6"/>
    <w:rsid w:val="007D2EA2"/>
    <w:rsid w:val="007D32E0"/>
    <w:rsid w:val="007D338C"/>
    <w:rsid w:val="007D3487"/>
    <w:rsid w:val="007D3CE6"/>
    <w:rsid w:val="007D3D21"/>
    <w:rsid w:val="007D3D25"/>
    <w:rsid w:val="007D5464"/>
    <w:rsid w:val="007D66B2"/>
    <w:rsid w:val="007D6BB6"/>
    <w:rsid w:val="007D6C7C"/>
    <w:rsid w:val="007D7BE1"/>
    <w:rsid w:val="007E00CD"/>
    <w:rsid w:val="007E01AC"/>
    <w:rsid w:val="007E0553"/>
    <w:rsid w:val="007E0A76"/>
    <w:rsid w:val="007E20A7"/>
    <w:rsid w:val="007E2151"/>
    <w:rsid w:val="007E2474"/>
    <w:rsid w:val="007E369A"/>
    <w:rsid w:val="007E3C12"/>
    <w:rsid w:val="007E4250"/>
    <w:rsid w:val="007E4B06"/>
    <w:rsid w:val="007E53CD"/>
    <w:rsid w:val="007E56E0"/>
    <w:rsid w:val="007E57FD"/>
    <w:rsid w:val="007E5944"/>
    <w:rsid w:val="007E6417"/>
    <w:rsid w:val="007E6DE8"/>
    <w:rsid w:val="007E79DA"/>
    <w:rsid w:val="007E7FA0"/>
    <w:rsid w:val="007F013F"/>
    <w:rsid w:val="007F0628"/>
    <w:rsid w:val="007F0BFF"/>
    <w:rsid w:val="007F0DF5"/>
    <w:rsid w:val="007F2114"/>
    <w:rsid w:val="007F2F45"/>
    <w:rsid w:val="007F35A8"/>
    <w:rsid w:val="007F419F"/>
    <w:rsid w:val="007F4242"/>
    <w:rsid w:val="007F4F03"/>
    <w:rsid w:val="007F554E"/>
    <w:rsid w:val="007F5B60"/>
    <w:rsid w:val="007F6004"/>
    <w:rsid w:val="007F6232"/>
    <w:rsid w:val="007F63A0"/>
    <w:rsid w:val="007F79C6"/>
    <w:rsid w:val="007F7EE2"/>
    <w:rsid w:val="00800A88"/>
    <w:rsid w:val="00800EDA"/>
    <w:rsid w:val="00801264"/>
    <w:rsid w:val="008012F8"/>
    <w:rsid w:val="00801880"/>
    <w:rsid w:val="00801A53"/>
    <w:rsid w:val="00802870"/>
    <w:rsid w:val="00803D02"/>
    <w:rsid w:val="008045D2"/>
    <w:rsid w:val="00804700"/>
    <w:rsid w:val="008048A9"/>
    <w:rsid w:val="00804A25"/>
    <w:rsid w:val="00804FF7"/>
    <w:rsid w:val="00805535"/>
    <w:rsid w:val="0080657D"/>
    <w:rsid w:val="0080664A"/>
    <w:rsid w:val="00806E21"/>
    <w:rsid w:val="008071D8"/>
    <w:rsid w:val="00810754"/>
    <w:rsid w:val="008108BA"/>
    <w:rsid w:val="0081232F"/>
    <w:rsid w:val="00812508"/>
    <w:rsid w:val="008130F8"/>
    <w:rsid w:val="00813348"/>
    <w:rsid w:val="008133D7"/>
    <w:rsid w:val="008135FA"/>
    <w:rsid w:val="00813D2C"/>
    <w:rsid w:val="00814BFA"/>
    <w:rsid w:val="00814C9A"/>
    <w:rsid w:val="00814EBB"/>
    <w:rsid w:val="0081561F"/>
    <w:rsid w:val="00815EB9"/>
    <w:rsid w:val="00816196"/>
    <w:rsid w:val="00816AB8"/>
    <w:rsid w:val="00816AED"/>
    <w:rsid w:val="00817195"/>
    <w:rsid w:val="0081721C"/>
    <w:rsid w:val="00817DE9"/>
    <w:rsid w:val="008210B0"/>
    <w:rsid w:val="008222D8"/>
    <w:rsid w:val="00823C67"/>
    <w:rsid w:val="00823E0E"/>
    <w:rsid w:val="00823FDC"/>
    <w:rsid w:val="00824D19"/>
    <w:rsid w:val="00824F7E"/>
    <w:rsid w:val="008250FD"/>
    <w:rsid w:val="008252B1"/>
    <w:rsid w:val="00825B9C"/>
    <w:rsid w:val="008268CC"/>
    <w:rsid w:val="00827189"/>
    <w:rsid w:val="008275C9"/>
    <w:rsid w:val="00830DC9"/>
    <w:rsid w:val="00830F46"/>
    <w:rsid w:val="00831486"/>
    <w:rsid w:val="00831D83"/>
    <w:rsid w:val="0083240B"/>
    <w:rsid w:val="00832448"/>
    <w:rsid w:val="0083244B"/>
    <w:rsid w:val="00832617"/>
    <w:rsid w:val="0083289F"/>
    <w:rsid w:val="00832FEE"/>
    <w:rsid w:val="008337D6"/>
    <w:rsid w:val="00833ABA"/>
    <w:rsid w:val="0083410F"/>
    <w:rsid w:val="0083451B"/>
    <w:rsid w:val="00834E08"/>
    <w:rsid w:val="0083516B"/>
    <w:rsid w:val="00835D3F"/>
    <w:rsid w:val="008365CA"/>
    <w:rsid w:val="0083672B"/>
    <w:rsid w:val="0083707F"/>
    <w:rsid w:val="00837673"/>
    <w:rsid w:val="00837BA9"/>
    <w:rsid w:val="00837D9A"/>
    <w:rsid w:val="00840491"/>
    <w:rsid w:val="0084080E"/>
    <w:rsid w:val="00840CB3"/>
    <w:rsid w:val="00841012"/>
    <w:rsid w:val="008414A0"/>
    <w:rsid w:val="00841A05"/>
    <w:rsid w:val="00841A2D"/>
    <w:rsid w:val="00842495"/>
    <w:rsid w:val="008425CF"/>
    <w:rsid w:val="0084275C"/>
    <w:rsid w:val="00842ACF"/>
    <w:rsid w:val="00843009"/>
    <w:rsid w:val="0084359C"/>
    <w:rsid w:val="00843ADA"/>
    <w:rsid w:val="00843D72"/>
    <w:rsid w:val="00844503"/>
    <w:rsid w:val="0084460F"/>
    <w:rsid w:val="00844707"/>
    <w:rsid w:val="008448EF"/>
    <w:rsid w:val="00845331"/>
    <w:rsid w:val="0084596F"/>
    <w:rsid w:val="008459DA"/>
    <w:rsid w:val="00846468"/>
    <w:rsid w:val="008468CE"/>
    <w:rsid w:val="008468EF"/>
    <w:rsid w:val="00846F75"/>
    <w:rsid w:val="008472C1"/>
    <w:rsid w:val="0084742A"/>
    <w:rsid w:val="008474A7"/>
    <w:rsid w:val="00847A3D"/>
    <w:rsid w:val="00847B55"/>
    <w:rsid w:val="00850D32"/>
    <w:rsid w:val="0085116B"/>
    <w:rsid w:val="00851620"/>
    <w:rsid w:val="00852A75"/>
    <w:rsid w:val="00852C50"/>
    <w:rsid w:val="008531F7"/>
    <w:rsid w:val="008539D0"/>
    <w:rsid w:val="00853E7E"/>
    <w:rsid w:val="00854385"/>
    <w:rsid w:val="00854541"/>
    <w:rsid w:val="0085558A"/>
    <w:rsid w:val="00855624"/>
    <w:rsid w:val="00855856"/>
    <w:rsid w:val="0085727D"/>
    <w:rsid w:val="00857641"/>
    <w:rsid w:val="0086080D"/>
    <w:rsid w:val="00860E52"/>
    <w:rsid w:val="0086192E"/>
    <w:rsid w:val="00862111"/>
    <w:rsid w:val="008623A2"/>
    <w:rsid w:val="008623BF"/>
    <w:rsid w:val="00862557"/>
    <w:rsid w:val="00862E10"/>
    <w:rsid w:val="008633A3"/>
    <w:rsid w:val="00863CB1"/>
    <w:rsid w:val="00863D1A"/>
    <w:rsid w:val="00864242"/>
    <w:rsid w:val="0086446C"/>
    <w:rsid w:val="0086488B"/>
    <w:rsid w:val="00864E7D"/>
    <w:rsid w:val="00864EB3"/>
    <w:rsid w:val="00865103"/>
    <w:rsid w:val="008653FC"/>
    <w:rsid w:val="0086669F"/>
    <w:rsid w:val="0086714F"/>
    <w:rsid w:val="00867335"/>
    <w:rsid w:val="008679B7"/>
    <w:rsid w:val="0087039F"/>
    <w:rsid w:val="008704F0"/>
    <w:rsid w:val="00871909"/>
    <w:rsid w:val="008727CE"/>
    <w:rsid w:val="008727D1"/>
    <w:rsid w:val="008728B5"/>
    <w:rsid w:val="008732A6"/>
    <w:rsid w:val="00873C19"/>
    <w:rsid w:val="00873E94"/>
    <w:rsid w:val="00873F47"/>
    <w:rsid w:val="00875879"/>
    <w:rsid w:val="008759EB"/>
    <w:rsid w:val="00875FEC"/>
    <w:rsid w:val="008765E9"/>
    <w:rsid w:val="008765EB"/>
    <w:rsid w:val="008766F6"/>
    <w:rsid w:val="008769AF"/>
    <w:rsid w:val="00876FBD"/>
    <w:rsid w:val="00877D1B"/>
    <w:rsid w:val="0088049C"/>
    <w:rsid w:val="00880CF1"/>
    <w:rsid w:val="008811FD"/>
    <w:rsid w:val="00881629"/>
    <w:rsid w:val="008818D6"/>
    <w:rsid w:val="00882157"/>
    <w:rsid w:val="008826AC"/>
    <w:rsid w:val="00882AF8"/>
    <w:rsid w:val="00882BC6"/>
    <w:rsid w:val="00882FEA"/>
    <w:rsid w:val="008832D7"/>
    <w:rsid w:val="00883D55"/>
    <w:rsid w:val="00884220"/>
    <w:rsid w:val="00884306"/>
    <w:rsid w:val="00884859"/>
    <w:rsid w:val="00884A33"/>
    <w:rsid w:val="00884AD0"/>
    <w:rsid w:val="008854C4"/>
    <w:rsid w:val="00886301"/>
    <w:rsid w:val="00886FA1"/>
    <w:rsid w:val="00887204"/>
    <w:rsid w:val="0088736B"/>
    <w:rsid w:val="00887F39"/>
    <w:rsid w:val="00891358"/>
    <w:rsid w:val="008917EE"/>
    <w:rsid w:val="00892D1A"/>
    <w:rsid w:val="00893A64"/>
    <w:rsid w:val="00893F61"/>
    <w:rsid w:val="00894BA9"/>
    <w:rsid w:val="00894CE9"/>
    <w:rsid w:val="00895150"/>
    <w:rsid w:val="0089516B"/>
    <w:rsid w:val="008951F2"/>
    <w:rsid w:val="00895939"/>
    <w:rsid w:val="008961B9"/>
    <w:rsid w:val="0089649E"/>
    <w:rsid w:val="00897196"/>
    <w:rsid w:val="00897895"/>
    <w:rsid w:val="008A0132"/>
    <w:rsid w:val="008A0180"/>
    <w:rsid w:val="008A03BF"/>
    <w:rsid w:val="008A05CE"/>
    <w:rsid w:val="008A13D4"/>
    <w:rsid w:val="008A1436"/>
    <w:rsid w:val="008A1C98"/>
    <w:rsid w:val="008A21F7"/>
    <w:rsid w:val="008A279A"/>
    <w:rsid w:val="008A2871"/>
    <w:rsid w:val="008A33ED"/>
    <w:rsid w:val="008A3BE6"/>
    <w:rsid w:val="008A42C0"/>
    <w:rsid w:val="008A451D"/>
    <w:rsid w:val="008A46AA"/>
    <w:rsid w:val="008A4929"/>
    <w:rsid w:val="008A4B13"/>
    <w:rsid w:val="008A6020"/>
    <w:rsid w:val="008A62DC"/>
    <w:rsid w:val="008A6651"/>
    <w:rsid w:val="008A7104"/>
    <w:rsid w:val="008A71FB"/>
    <w:rsid w:val="008A7467"/>
    <w:rsid w:val="008A7591"/>
    <w:rsid w:val="008A7980"/>
    <w:rsid w:val="008A7A5C"/>
    <w:rsid w:val="008B0B3B"/>
    <w:rsid w:val="008B0BB5"/>
    <w:rsid w:val="008B0BFA"/>
    <w:rsid w:val="008B10DF"/>
    <w:rsid w:val="008B1650"/>
    <w:rsid w:val="008B1842"/>
    <w:rsid w:val="008B1887"/>
    <w:rsid w:val="008B188A"/>
    <w:rsid w:val="008B19C5"/>
    <w:rsid w:val="008B200A"/>
    <w:rsid w:val="008B226D"/>
    <w:rsid w:val="008B311A"/>
    <w:rsid w:val="008B34B3"/>
    <w:rsid w:val="008B49C0"/>
    <w:rsid w:val="008B4A78"/>
    <w:rsid w:val="008B4E11"/>
    <w:rsid w:val="008B5B22"/>
    <w:rsid w:val="008B5BC6"/>
    <w:rsid w:val="008B5E3F"/>
    <w:rsid w:val="008B66B2"/>
    <w:rsid w:val="008B6E17"/>
    <w:rsid w:val="008B76C0"/>
    <w:rsid w:val="008C04FB"/>
    <w:rsid w:val="008C08A4"/>
    <w:rsid w:val="008C15A1"/>
    <w:rsid w:val="008C1CA9"/>
    <w:rsid w:val="008C1F1C"/>
    <w:rsid w:val="008C242A"/>
    <w:rsid w:val="008C2C14"/>
    <w:rsid w:val="008C3205"/>
    <w:rsid w:val="008C32E3"/>
    <w:rsid w:val="008C33C8"/>
    <w:rsid w:val="008C33E6"/>
    <w:rsid w:val="008C34D5"/>
    <w:rsid w:val="008C3E97"/>
    <w:rsid w:val="008C4216"/>
    <w:rsid w:val="008C4641"/>
    <w:rsid w:val="008C4AF0"/>
    <w:rsid w:val="008C4FC2"/>
    <w:rsid w:val="008C514F"/>
    <w:rsid w:val="008C5976"/>
    <w:rsid w:val="008C5CF4"/>
    <w:rsid w:val="008C6495"/>
    <w:rsid w:val="008C6839"/>
    <w:rsid w:val="008C6937"/>
    <w:rsid w:val="008C6A6C"/>
    <w:rsid w:val="008C6B50"/>
    <w:rsid w:val="008C6DED"/>
    <w:rsid w:val="008C6ED8"/>
    <w:rsid w:val="008C7CBC"/>
    <w:rsid w:val="008C7EE1"/>
    <w:rsid w:val="008D032B"/>
    <w:rsid w:val="008D0AB5"/>
    <w:rsid w:val="008D0F05"/>
    <w:rsid w:val="008D0FF7"/>
    <w:rsid w:val="008D10AB"/>
    <w:rsid w:val="008D1179"/>
    <w:rsid w:val="008D12F1"/>
    <w:rsid w:val="008D15AF"/>
    <w:rsid w:val="008D2666"/>
    <w:rsid w:val="008D36B8"/>
    <w:rsid w:val="008D3A20"/>
    <w:rsid w:val="008D3F7D"/>
    <w:rsid w:val="008D4047"/>
    <w:rsid w:val="008D4326"/>
    <w:rsid w:val="008D5533"/>
    <w:rsid w:val="008D57EE"/>
    <w:rsid w:val="008D609D"/>
    <w:rsid w:val="008D6452"/>
    <w:rsid w:val="008D6F9A"/>
    <w:rsid w:val="008D7722"/>
    <w:rsid w:val="008D7850"/>
    <w:rsid w:val="008D7E99"/>
    <w:rsid w:val="008D7F30"/>
    <w:rsid w:val="008E021A"/>
    <w:rsid w:val="008E14C1"/>
    <w:rsid w:val="008E1797"/>
    <w:rsid w:val="008E1C3E"/>
    <w:rsid w:val="008E25A4"/>
    <w:rsid w:val="008E3712"/>
    <w:rsid w:val="008E4790"/>
    <w:rsid w:val="008E47B3"/>
    <w:rsid w:val="008E4A5A"/>
    <w:rsid w:val="008E4E9F"/>
    <w:rsid w:val="008E4F55"/>
    <w:rsid w:val="008E5073"/>
    <w:rsid w:val="008E5537"/>
    <w:rsid w:val="008E56E9"/>
    <w:rsid w:val="008E5968"/>
    <w:rsid w:val="008E671E"/>
    <w:rsid w:val="008E69D3"/>
    <w:rsid w:val="008E6C0C"/>
    <w:rsid w:val="008E756B"/>
    <w:rsid w:val="008E778F"/>
    <w:rsid w:val="008E7F0E"/>
    <w:rsid w:val="008F0734"/>
    <w:rsid w:val="008F0736"/>
    <w:rsid w:val="008F07BE"/>
    <w:rsid w:val="008F07F2"/>
    <w:rsid w:val="008F122D"/>
    <w:rsid w:val="008F1B05"/>
    <w:rsid w:val="008F1BDB"/>
    <w:rsid w:val="008F1C3D"/>
    <w:rsid w:val="008F1FC1"/>
    <w:rsid w:val="008F29D9"/>
    <w:rsid w:val="008F2AFA"/>
    <w:rsid w:val="008F2B16"/>
    <w:rsid w:val="008F2CAA"/>
    <w:rsid w:val="008F3D78"/>
    <w:rsid w:val="008F3F69"/>
    <w:rsid w:val="008F4846"/>
    <w:rsid w:val="008F4A81"/>
    <w:rsid w:val="008F4E38"/>
    <w:rsid w:val="008F511E"/>
    <w:rsid w:val="008F528C"/>
    <w:rsid w:val="008F56A9"/>
    <w:rsid w:val="008F61D2"/>
    <w:rsid w:val="008F634D"/>
    <w:rsid w:val="008F6450"/>
    <w:rsid w:val="008F6A98"/>
    <w:rsid w:val="008F70D4"/>
    <w:rsid w:val="008F721B"/>
    <w:rsid w:val="008F72C3"/>
    <w:rsid w:val="008F74A2"/>
    <w:rsid w:val="009004FE"/>
    <w:rsid w:val="00900861"/>
    <w:rsid w:val="009012AD"/>
    <w:rsid w:val="00901451"/>
    <w:rsid w:val="00901464"/>
    <w:rsid w:val="009014F8"/>
    <w:rsid w:val="009018A3"/>
    <w:rsid w:val="00902185"/>
    <w:rsid w:val="0090229C"/>
    <w:rsid w:val="009022CE"/>
    <w:rsid w:val="0090234D"/>
    <w:rsid w:val="00902611"/>
    <w:rsid w:val="00902B35"/>
    <w:rsid w:val="00905609"/>
    <w:rsid w:val="00905897"/>
    <w:rsid w:val="009069D1"/>
    <w:rsid w:val="00907003"/>
    <w:rsid w:val="009072C0"/>
    <w:rsid w:val="00907754"/>
    <w:rsid w:val="00907770"/>
    <w:rsid w:val="009077A8"/>
    <w:rsid w:val="0091002B"/>
    <w:rsid w:val="0091002C"/>
    <w:rsid w:val="00910264"/>
    <w:rsid w:val="00910318"/>
    <w:rsid w:val="00910358"/>
    <w:rsid w:val="009103BE"/>
    <w:rsid w:val="009108ED"/>
    <w:rsid w:val="00910C39"/>
    <w:rsid w:val="00910CDD"/>
    <w:rsid w:val="00910D7F"/>
    <w:rsid w:val="00911185"/>
    <w:rsid w:val="009114D7"/>
    <w:rsid w:val="00911A27"/>
    <w:rsid w:val="00911BCB"/>
    <w:rsid w:val="00911CD0"/>
    <w:rsid w:val="00911DE0"/>
    <w:rsid w:val="00911FA3"/>
    <w:rsid w:val="00912007"/>
    <w:rsid w:val="00912584"/>
    <w:rsid w:val="00912590"/>
    <w:rsid w:val="00913310"/>
    <w:rsid w:val="009140A5"/>
    <w:rsid w:val="009143B0"/>
    <w:rsid w:val="00914F01"/>
    <w:rsid w:val="00914F21"/>
    <w:rsid w:val="0091517D"/>
    <w:rsid w:val="00915BD8"/>
    <w:rsid w:val="00915EA1"/>
    <w:rsid w:val="00916E76"/>
    <w:rsid w:val="009177DE"/>
    <w:rsid w:val="00917F72"/>
    <w:rsid w:val="00920B0E"/>
    <w:rsid w:val="0092172E"/>
    <w:rsid w:val="0092172F"/>
    <w:rsid w:val="00921C2D"/>
    <w:rsid w:val="00921C78"/>
    <w:rsid w:val="00921D0C"/>
    <w:rsid w:val="0092247C"/>
    <w:rsid w:val="00922BF0"/>
    <w:rsid w:val="00922F0A"/>
    <w:rsid w:val="00923375"/>
    <w:rsid w:val="00923785"/>
    <w:rsid w:val="00924C16"/>
    <w:rsid w:val="00925008"/>
    <w:rsid w:val="0092527B"/>
    <w:rsid w:val="009259DB"/>
    <w:rsid w:val="009260F8"/>
    <w:rsid w:val="00926465"/>
    <w:rsid w:val="00927241"/>
    <w:rsid w:val="009272DF"/>
    <w:rsid w:val="00927384"/>
    <w:rsid w:val="00927385"/>
    <w:rsid w:val="0092749D"/>
    <w:rsid w:val="00927824"/>
    <w:rsid w:val="00927A3E"/>
    <w:rsid w:val="00927B12"/>
    <w:rsid w:val="00927F0E"/>
    <w:rsid w:val="00930680"/>
    <w:rsid w:val="00931CDC"/>
    <w:rsid w:val="0093218F"/>
    <w:rsid w:val="00932560"/>
    <w:rsid w:val="009326D0"/>
    <w:rsid w:val="00932DCD"/>
    <w:rsid w:val="00932F94"/>
    <w:rsid w:val="009330B4"/>
    <w:rsid w:val="009335D4"/>
    <w:rsid w:val="009337B6"/>
    <w:rsid w:val="0093494D"/>
    <w:rsid w:val="0093589D"/>
    <w:rsid w:val="009358FC"/>
    <w:rsid w:val="00935A54"/>
    <w:rsid w:val="00935FE3"/>
    <w:rsid w:val="00936DAC"/>
    <w:rsid w:val="00937116"/>
    <w:rsid w:val="00940D2A"/>
    <w:rsid w:val="00940EDB"/>
    <w:rsid w:val="00941012"/>
    <w:rsid w:val="0094194B"/>
    <w:rsid w:val="00941994"/>
    <w:rsid w:val="00941A3A"/>
    <w:rsid w:val="00941D50"/>
    <w:rsid w:val="00942464"/>
    <w:rsid w:val="009425E5"/>
    <w:rsid w:val="0094282C"/>
    <w:rsid w:val="00942A3B"/>
    <w:rsid w:val="00942AD5"/>
    <w:rsid w:val="00942EEF"/>
    <w:rsid w:val="00943093"/>
    <w:rsid w:val="0094391B"/>
    <w:rsid w:val="00943FB0"/>
    <w:rsid w:val="0094411F"/>
    <w:rsid w:val="009446B4"/>
    <w:rsid w:val="0094596B"/>
    <w:rsid w:val="00945F6A"/>
    <w:rsid w:val="00946085"/>
    <w:rsid w:val="00946456"/>
    <w:rsid w:val="00946543"/>
    <w:rsid w:val="00946921"/>
    <w:rsid w:val="00946ADB"/>
    <w:rsid w:val="0094712F"/>
    <w:rsid w:val="00947918"/>
    <w:rsid w:val="00947D1B"/>
    <w:rsid w:val="00947DA0"/>
    <w:rsid w:val="00950228"/>
    <w:rsid w:val="00950442"/>
    <w:rsid w:val="0095065B"/>
    <w:rsid w:val="0095077E"/>
    <w:rsid w:val="00950C4E"/>
    <w:rsid w:val="00950D73"/>
    <w:rsid w:val="00950FA4"/>
    <w:rsid w:val="00951095"/>
    <w:rsid w:val="00951BAF"/>
    <w:rsid w:val="00951F2D"/>
    <w:rsid w:val="00952410"/>
    <w:rsid w:val="009526FF"/>
    <w:rsid w:val="00953082"/>
    <w:rsid w:val="00953344"/>
    <w:rsid w:val="0095378C"/>
    <w:rsid w:val="00953A42"/>
    <w:rsid w:val="00953F7F"/>
    <w:rsid w:val="00953FF5"/>
    <w:rsid w:val="00954290"/>
    <w:rsid w:val="00955404"/>
    <w:rsid w:val="0095565A"/>
    <w:rsid w:val="009568E7"/>
    <w:rsid w:val="00956924"/>
    <w:rsid w:val="00957B0E"/>
    <w:rsid w:val="0096013A"/>
    <w:rsid w:val="009604EC"/>
    <w:rsid w:val="009612FF"/>
    <w:rsid w:val="009616BC"/>
    <w:rsid w:val="0096189F"/>
    <w:rsid w:val="00961CEA"/>
    <w:rsid w:val="00963583"/>
    <w:rsid w:val="00963619"/>
    <w:rsid w:val="00963B68"/>
    <w:rsid w:val="00963EAB"/>
    <w:rsid w:val="009640C2"/>
    <w:rsid w:val="009640C5"/>
    <w:rsid w:val="00964A50"/>
    <w:rsid w:val="00964F1C"/>
    <w:rsid w:val="00964F20"/>
    <w:rsid w:val="009652B1"/>
    <w:rsid w:val="0096559C"/>
    <w:rsid w:val="00965C9E"/>
    <w:rsid w:val="00965E05"/>
    <w:rsid w:val="00965FCC"/>
    <w:rsid w:val="00966001"/>
    <w:rsid w:val="00966FE1"/>
    <w:rsid w:val="00967B21"/>
    <w:rsid w:val="00970120"/>
    <w:rsid w:val="00971E29"/>
    <w:rsid w:val="00972504"/>
    <w:rsid w:val="009731BB"/>
    <w:rsid w:val="00973916"/>
    <w:rsid w:val="009746F1"/>
    <w:rsid w:val="00974BDB"/>
    <w:rsid w:val="00975124"/>
    <w:rsid w:val="009757DA"/>
    <w:rsid w:val="0097589B"/>
    <w:rsid w:val="00975988"/>
    <w:rsid w:val="00975DC4"/>
    <w:rsid w:val="00975DEA"/>
    <w:rsid w:val="00976C5F"/>
    <w:rsid w:val="00977073"/>
    <w:rsid w:val="009770C8"/>
    <w:rsid w:val="009773ED"/>
    <w:rsid w:val="00977BCE"/>
    <w:rsid w:val="00977C3B"/>
    <w:rsid w:val="009802B2"/>
    <w:rsid w:val="00980359"/>
    <w:rsid w:val="00980694"/>
    <w:rsid w:val="009806D0"/>
    <w:rsid w:val="00981038"/>
    <w:rsid w:val="00981590"/>
    <w:rsid w:val="009822FD"/>
    <w:rsid w:val="00982781"/>
    <w:rsid w:val="00982832"/>
    <w:rsid w:val="00982B08"/>
    <w:rsid w:val="00983A73"/>
    <w:rsid w:val="00983F06"/>
    <w:rsid w:val="00984147"/>
    <w:rsid w:val="00984596"/>
    <w:rsid w:val="00984BEC"/>
    <w:rsid w:val="00985907"/>
    <w:rsid w:val="00985A08"/>
    <w:rsid w:val="00986371"/>
    <w:rsid w:val="00986493"/>
    <w:rsid w:val="00986F70"/>
    <w:rsid w:val="00987471"/>
    <w:rsid w:val="00987502"/>
    <w:rsid w:val="00987C12"/>
    <w:rsid w:val="009901DD"/>
    <w:rsid w:val="009905F6"/>
    <w:rsid w:val="009906D4"/>
    <w:rsid w:val="0099091B"/>
    <w:rsid w:val="00990D60"/>
    <w:rsid w:val="0099123B"/>
    <w:rsid w:val="0099149D"/>
    <w:rsid w:val="0099250E"/>
    <w:rsid w:val="00992A32"/>
    <w:rsid w:val="00992FCB"/>
    <w:rsid w:val="00993100"/>
    <w:rsid w:val="009932A7"/>
    <w:rsid w:val="009932D2"/>
    <w:rsid w:val="0099398C"/>
    <w:rsid w:val="0099488A"/>
    <w:rsid w:val="009952C6"/>
    <w:rsid w:val="009955FA"/>
    <w:rsid w:val="009956BB"/>
    <w:rsid w:val="00995DC4"/>
    <w:rsid w:val="00996160"/>
    <w:rsid w:val="009965E8"/>
    <w:rsid w:val="009966C4"/>
    <w:rsid w:val="00996D5F"/>
    <w:rsid w:val="009974F7"/>
    <w:rsid w:val="00997775"/>
    <w:rsid w:val="009977FB"/>
    <w:rsid w:val="009A0A01"/>
    <w:rsid w:val="009A1360"/>
    <w:rsid w:val="009A1DEB"/>
    <w:rsid w:val="009A2119"/>
    <w:rsid w:val="009A241C"/>
    <w:rsid w:val="009A263F"/>
    <w:rsid w:val="009A280E"/>
    <w:rsid w:val="009A2905"/>
    <w:rsid w:val="009A2CB8"/>
    <w:rsid w:val="009A333C"/>
    <w:rsid w:val="009A376D"/>
    <w:rsid w:val="009A3B0C"/>
    <w:rsid w:val="009A3B5A"/>
    <w:rsid w:val="009A4F99"/>
    <w:rsid w:val="009A562A"/>
    <w:rsid w:val="009A57D8"/>
    <w:rsid w:val="009A6491"/>
    <w:rsid w:val="009A6959"/>
    <w:rsid w:val="009A6D55"/>
    <w:rsid w:val="009A76AB"/>
    <w:rsid w:val="009A7C08"/>
    <w:rsid w:val="009B0148"/>
    <w:rsid w:val="009B02EC"/>
    <w:rsid w:val="009B0997"/>
    <w:rsid w:val="009B0CDB"/>
    <w:rsid w:val="009B1085"/>
    <w:rsid w:val="009B28F9"/>
    <w:rsid w:val="009B352D"/>
    <w:rsid w:val="009B385A"/>
    <w:rsid w:val="009B3AA4"/>
    <w:rsid w:val="009B3FEA"/>
    <w:rsid w:val="009B5989"/>
    <w:rsid w:val="009B59ED"/>
    <w:rsid w:val="009B6256"/>
    <w:rsid w:val="009B6A26"/>
    <w:rsid w:val="009B726A"/>
    <w:rsid w:val="009B77DD"/>
    <w:rsid w:val="009B7942"/>
    <w:rsid w:val="009B7E9C"/>
    <w:rsid w:val="009C0057"/>
    <w:rsid w:val="009C04A4"/>
    <w:rsid w:val="009C0560"/>
    <w:rsid w:val="009C063F"/>
    <w:rsid w:val="009C091F"/>
    <w:rsid w:val="009C0BA1"/>
    <w:rsid w:val="009C14F3"/>
    <w:rsid w:val="009C15BF"/>
    <w:rsid w:val="009C3B5C"/>
    <w:rsid w:val="009C3B76"/>
    <w:rsid w:val="009C4116"/>
    <w:rsid w:val="009C4743"/>
    <w:rsid w:val="009C5E08"/>
    <w:rsid w:val="009C5EE2"/>
    <w:rsid w:val="009C7240"/>
    <w:rsid w:val="009C7BD7"/>
    <w:rsid w:val="009D03CA"/>
    <w:rsid w:val="009D0A5B"/>
    <w:rsid w:val="009D1E5A"/>
    <w:rsid w:val="009D20C1"/>
    <w:rsid w:val="009D24B9"/>
    <w:rsid w:val="009D2B18"/>
    <w:rsid w:val="009D3380"/>
    <w:rsid w:val="009D3C59"/>
    <w:rsid w:val="009D3FE6"/>
    <w:rsid w:val="009D4818"/>
    <w:rsid w:val="009D4A5D"/>
    <w:rsid w:val="009D4D08"/>
    <w:rsid w:val="009D53FB"/>
    <w:rsid w:val="009D5C09"/>
    <w:rsid w:val="009D5C9D"/>
    <w:rsid w:val="009D602F"/>
    <w:rsid w:val="009D6260"/>
    <w:rsid w:val="009D6903"/>
    <w:rsid w:val="009D73B4"/>
    <w:rsid w:val="009D76C3"/>
    <w:rsid w:val="009D79FE"/>
    <w:rsid w:val="009E05F9"/>
    <w:rsid w:val="009E0A48"/>
    <w:rsid w:val="009E105D"/>
    <w:rsid w:val="009E1442"/>
    <w:rsid w:val="009E18C9"/>
    <w:rsid w:val="009E1A42"/>
    <w:rsid w:val="009E2595"/>
    <w:rsid w:val="009E25AA"/>
    <w:rsid w:val="009E2E7A"/>
    <w:rsid w:val="009E327C"/>
    <w:rsid w:val="009E333F"/>
    <w:rsid w:val="009E41A7"/>
    <w:rsid w:val="009E4488"/>
    <w:rsid w:val="009E4B2D"/>
    <w:rsid w:val="009E4DC5"/>
    <w:rsid w:val="009E4E47"/>
    <w:rsid w:val="009E531D"/>
    <w:rsid w:val="009E561F"/>
    <w:rsid w:val="009E56AB"/>
    <w:rsid w:val="009E56E6"/>
    <w:rsid w:val="009E5A79"/>
    <w:rsid w:val="009E6AAD"/>
    <w:rsid w:val="009E6E74"/>
    <w:rsid w:val="009F0170"/>
    <w:rsid w:val="009F0A4E"/>
    <w:rsid w:val="009F0B62"/>
    <w:rsid w:val="009F14B9"/>
    <w:rsid w:val="009F155A"/>
    <w:rsid w:val="009F171C"/>
    <w:rsid w:val="009F21B0"/>
    <w:rsid w:val="009F2725"/>
    <w:rsid w:val="009F2F9D"/>
    <w:rsid w:val="009F3AEF"/>
    <w:rsid w:val="009F42DB"/>
    <w:rsid w:val="009F51DC"/>
    <w:rsid w:val="009F5A72"/>
    <w:rsid w:val="009F5B69"/>
    <w:rsid w:val="009F5E11"/>
    <w:rsid w:val="009F5EE7"/>
    <w:rsid w:val="009F62C0"/>
    <w:rsid w:val="009F634F"/>
    <w:rsid w:val="009F6BD9"/>
    <w:rsid w:val="009F6EA7"/>
    <w:rsid w:val="009F72B5"/>
    <w:rsid w:val="009F75F5"/>
    <w:rsid w:val="009F77EE"/>
    <w:rsid w:val="00A0089B"/>
    <w:rsid w:val="00A0111C"/>
    <w:rsid w:val="00A0119A"/>
    <w:rsid w:val="00A015C8"/>
    <w:rsid w:val="00A017AF"/>
    <w:rsid w:val="00A024BD"/>
    <w:rsid w:val="00A032CA"/>
    <w:rsid w:val="00A03901"/>
    <w:rsid w:val="00A03BD2"/>
    <w:rsid w:val="00A041D5"/>
    <w:rsid w:val="00A06B49"/>
    <w:rsid w:val="00A06B5F"/>
    <w:rsid w:val="00A0715E"/>
    <w:rsid w:val="00A07868"/>
    <w:rsid w:val="00A07CC2"/>
    <w:rsid w:val="00A117E4"/>
    <w:rsid w:val="00A12033"/>
    <w:rsid w:val="00A121B3"/>
    <w:rsid w:val="00A12228"/>
    <w:rsid w:val="00A12644"/>
    <w:rsid w:val="00A12707"/>
    <w:rsid w:val="00A12D7F"/>
    <w:rsid w:val="00A12FE7"/>
    <w:rsid w:val="00A135B7"/>
    <w:rsid w:val="00A137EF"/>
    <w:rsid w:val="00A13C7E"/>
    <w:rsid w:val="00A140F8"/>
    <w:rsid w:val="00A14957"/>
    <w:rsid w:val="00A14BAE"/>
    <w:rsid w:val="00A15848"/>
    <w:rsid w:val="00A15873"/>
    <w:rsid w:val="00A15897"/>
    <w:rsid w:val="00A15B09"/>
    <w:rsid w:val="00A15D08"/>
    <w:rsid w:val="00A17A22"/>
    <w:rsid w:val="00A17C86"/>
    <w:rsid w:val="00A208FE"/>
    <w:rsid w:val="00A20C4F"/>
    <w:rsid w:val="00A2106A"/>
    <w:rsid w:val="00A21702"/>
    <w:rsid w:val="00A21A16"/>
    <w:rsid w:val="00A21C51"/>
    <w:rsid w:val="00A21CC2"/>
    <w:rsid w:val="00A21CC7"/>
    <w:rsid w:val="00A222CD"/>
    <w:rsid w:val="00A225C6"/>
    <w:rsid w:val="00A2265C"/>
    <w:rsid w:val="00A227F2"/>
    <w:rsid w:val="00A23213"/>
    <w:rsid w:val="00A233BA"/>
    <w:rsid w:val="00A23617"/>
    <w:rsid w:val="00A23CDD"/>
    <w:rsid w:val="00A23E91"/>
    <w:rsid w:val="00A24093"/>
    <w:rsid w:val="00A24BBC"/>
    <w:rsid w:val="00A24DB1"/>
    <w:rsid w:val="00A25E29"/>
    <w:rsid w:val="00A264E3"/>
    <w:rsid w:val="00A26B4D"/>
    <w:rsid w:val="00A26B71"/>
    <w:rsid w:val="00A27513"/>
    <w:rsid w:val="00A27978"/>
    <w:rsid w:val="00A27A37"/>
    <w:rsid w:val="00A27C78"/>
    <w:rsid w:val="00A30DC4"/>
    <w:rsid w:val="00A30F7A"/>
    <w:rsid w:val="00A30F9D"/>
    <w:rsid w:val="00A31194"/>
    <w:rsid w:val="00A31221"/>
    <w:rsid w:val="00A31BFE"/>
    <w:rsid w:val="00A3242D"/>
    <w:rsid w:val="00A326AB"/>
    <w:rsid w:val="00A32A04"/>
    <w:rsid w:val="00A32E1D"/>
    <w:rsid w:val="00A33154"/>
    <w:rsid w:val="00A34223"/>
    <w:rsid w:val="00A349FA"/>
    <w:rsid w:val="00A352BE"/>
    <w:rsid w:val="00A353E8"/>
    <w:rsid w:val="00A355AC"/>
    <w:rsid w:val="00A35784"/>
    <w:rsid w:val="00A35F71"/>
    <w:rsid w:val="00A372AA"/>
    <w:rsid w:val="00A374AF"/>
    <w:rsid w:val="00A3758E"/>
    <w:rsid w:val="00A375C2"/>
    <w:rsid w:val="00A37D04"/>
    <w:rsid w:val="00A4001E"/>
    <w:rsid w:val="00A4013F"/>
    <w:rsid w:val="00A40917"/>
    <w:rsid w:val="00A41495"/>
    <w:rsid w:val="00A41786"/>
    <w:rsid w:val="00A41DB1"/>
    <w:rsid w:val="00A425B7"/>
    <w:rsid w:val="00A42ADB"/>
    <w:rsid w:val="00A42D22"/>
    <w:rsid w:val="00A430B4"/>
    <w:rsid w:val="00A433B1"/>
    <w:rsid w:val="00A441F8"/>
    <w:rsid w:val="00A44BC2"/>
    <w:rsid w:val="00A4559E"/>
    <w:rsid w:val="00A459BC"/>
    <w:rsid w:val="00A462B5"/>
    <w:rsid w:val="00A46922"/>
    <w:rsid w:val="00A46A77"/>
    <w:rsid w:val="00A46C07"/>
    <w:rsid w:val="00A46EB1"/>
    <w:rsid w:val="00A470BB"/>
    <w:rsid w:val="00A47619"/>
    <w:rsid w:val="00A47A11"/>
    <w:rsid w:val="00A50508"/>
    <w:rsid w:val="00A5054B"/>
    <w:rsid w:val="00A51140"/>
    <w:rsid w:val="00A515EC"/>
    <w:rsid w:val="00A51748"/>
    <w:rsid w:val="00A5198E"/>
    <w:rsid w:val="00A519B9"/>
    <w:rsid w:val="00A51CB8"/>
    <w:rsid w:val="00A51D16"/>
    <w:rsid w:val="00A51D41"/>
    <w:rsid w:val="00A51D56"/>
    <w:rsid w:val="00A51F52"/>
    <w:rsid w:val="00A52907"/>
    <w:rsid w:val="00A52A5D"/>
    <w:rsid w:val="00A52AF8"/>
    <w:rsid w:val="00A52BD1"/>
    <w:rsid w:val="00A52BF7"/>
    <w:rsid w:val="00A52ED5"/>
    <w:rsid w:val="00A52FA5"/>
    <w:rsid w:val="00A53314"/>
    <w:rsid w:val="00A53491"/>
    <w:rsid w:val="00A53C2B"/>
    <w:rsid w:val="00A53DC2"/>
    <w:rsid w:val="00A54DA3"/>
    <w:rsid w:val="00A54E72"/>
    <w:rsid w:val="00A550D0"/>
    <w:rsid w:val="00A5544C"/>
    <w:rsid w:val="00A557A6"/>
    <w:rsid w:val="00A55F84"/>
    <w:rsid w:val="00A55F93"/>
    <w:rsid w:val="00A56306"/>
    <w:rsid w:val="00A5636B"/>
    <w:rsid w:val="00A577A1"/>
    <w:rsid w:val="00A57813"/>
    <w:rsid w:val="00A5787E"/>
    <w:rsid w:val="00A579F2"/>
    <w:rsid w:val="00A57B3A"/>
    <w:rsid w:val="00A57C4B"/>
    <w:rsid w:val="00A57E8C"/>
    <w:rsid w:val="00A60212"/>
    <w:rsid w:val="00A604AA"/>
    <w:rsid w:val="00A615C6"/>
    <w:rsid w:val="00A62831"/>
    <w:rsid w:val="00A62EB5"/>
    <w:rsid w:val="00A635C7"/>
    <w:rsid w:val="00A63B17"/>
    <w:rsid w:val="00A63DEB"/>
    <w:rsid w:val="00A64B15"/>
    <w:rsid w:val="00A64E02"/>
    <w:rsid w:val="00A64EB9"/>
    <w:rsid w:val="00A6515D"/>
    <w:rsid w:val="00A65FA0"/>
    <w:rsid w:val="00A668E5"/>
    <w:rsid w:val="00A67259"/>
    <w:rsid w:val="00A67F50"/>
    <w:rsid w:val="00A70200"/>
    <w:rsid w:val="00A702F3"/>
    <w:rsid w:val="00A704A5"/>
    <w:rsid w:val="00A707EA"/>
    <w:rsid w:val="00A70B9D"/>
    <w:rsid w:val="00A715A5"/>
    <w:rsid w:val="00A71F0D"/>
    <w:rsid w:val="00A72401"/>
    <w:rsid w:val="00A72405"/>
    <w:rsid w:val="00A73111"/>
    <w:rsid w:val="00A7366D"/>
    <w:rsid w:val="00A73830"/>
    <w:rsid w:val="00A73D65"/>
    <w:rsid w:val="00A73F7C"/>
    <w:rsid w:val="00A756BF"/>
    <w:rsid w:val="00A75D25"/>
    <w:rsid w:val="00A76704"/>
    <w:rsid w:val="00A76E9F"/>
    <w:rsid w:val="00A77175"/>
    <w:rsid w:val="00A77523"/>
    <w:rsid w:val="00A77667"/>
    <w:rsid w:val="00A8047F"/>
    <w:rsid w:val="00A80DBE"/>
    <w:rsid w:val="00A813E2"/>
    <w:rsid w:val="00A8233B"/>
    <w:rsid w:val="00A834F0"/>
    <w:rsid w:val="00A84358"/>
    <w:rsid w:val="00A850DA"/>
    <w:rsid w:val="00A85669"/>
    <w:rsid w:val="00A85BD1"/>
    <w:rsid w:val="00A85D2B"/>
    <w:rsid w:val="00A85DE0"/>
    <w:rsid w:val="00A85FF3"/>
    <w:rsid w:val="00A8615E"/>
    <w:rsid w:val="00A8652C"/>
    <w:rsid w:val="00A86B46"/>
    <w:rsid w:val="00A86F10"/>
    <w:rsid w:val="00A9008A"/>
    <w:rsid w:val="00A90CE2"/>
    <w:rsid w:val="00A90EBF"/>
    <w:rsid w:val="00A911B1"/>
    <w:rsid w:val="00A921F5"/>
    <w:rsid w:val="00A92289"/>
    <w:rsid w:val="00A92661"/>
    <w:rsid w:val="00A92CD5"/>
    <w:rsid w:val="00A92FCE"/>
    <w:rsid w:val="00A93036"/>
    <w:rsid w:val="00A9346E"/>
    <w:rsid w:val="00A93711"/>
    <w:rsid w:val="00A93A01"/>
    <w:rsid w:val="00A947D1"/>
    <w:rsid w:val="00A94BC5"/>
    <w:rsid w:val="00A94FF2"/>
    <w:rsid w:val="00A95CA0"/>
    <w:rsid w:val="00A9747A"/>
    <w:rsid w:val="00AA0599"/>
    <w:rsid w:val="00AA10D2"/>
    <w:rsid w:val="00AA1B87"/>
    <w:rsid w:val="00AA1BE8"/>
    <w:rsid w:val="00AA1DE9"/>
    <w:rsid w:val="00AA1FF1"/>
    <w:rsid w:val="00AA216C"/>
    <w:rsid w:val="00AA2410"/>
    <w:rsid w:val="00AA25FC"/>
    <w:rsid w:val="00AA2E85"/>
    <w:rsid w:val="00AA31E7"/>
    <w:rsid w:val="00AA4345"/>
    <w:rsid w:val="00AA466C"/>
    <w:rsid w:val="00AA4674"/>
    <w:rsid w:val="00AA4750"/>
    <w:rsid w:val="00AA62CF"/>
    <w:rsid w:val="00AA62E6"/>
    <w:rsid w:val="00AA661C"/>
    <w:rsid w:val="00AA666C"/>
    <w:rsid w:val="00AA7639"/>
    <w:rsid w:val="00AA7D7B"/>
    <w:rsid w:val="00AB04E1"/>
    <w:rsid w:val="00AB0570"/>
    <w:rsid w:val="00AB0A53"/>
    <w:rsid w:val="00AB1180"/>
    <w:rsid w:val="00AB1B45"/>
    <w:rsid w:val="00AB2550"/>
    <w:rsid w:val="00AB25FA"/>
    <w:rsid w:val="00AB2EA4"/>
    <w:rsid w:val="00AB31CB"/>
    <w:rsid w:val="00AB387C"/>
    <w:rsid w:val="00AB3FD4"/>
    <w:rsid w:val="00AB47B5"/>
    <w:rsid w:val="00AB503C"/>
    <w:rsid w:val="00AB53E3"/>
    <w:rsid w:val="00AB5B64"/>
    <w:rsid w:val="00AB5D58"/>
    <w:rsid w:val="00AB6040"/>
    <w:rsid w:val="00AB61C5"/>
    <w:rsid w:val="00AB6843"/>
    <w:rsid w:val="00AB693B"/>
    <w:rsid w:val="00AB70BE"/>
    <w:rsid w:val="00AB77B0"/>
    <w:rsid w:val="00AB77BB"/>
    <w:rsid w:val="00AC0462"/>
    <w:rsid w:val="00AC0B0B"/>
    <w:rsid w:val="00AC12DF"/>
    <w:rsid w:val="00AC1B8C"/>
    <w:rsid w:val="00AC2559"/>
    <w:rsid w:val="00AC267E"/>
    <w:rsid w:val="00AC330B"/>
    <w:rsid w:val="00AC4878"/>
    <w:rsid w:val="00AC4E21"/>
    <w:rsid w:val="00AC6148"/>
    <w:rsid w:val="00AC6AE8"/>
    <w:rsid w:val="00AC6DB4"/>
    <w:rsid w:val="00AC6E1F"/>
    <w:rsid w:val="00AC715D"/>
    <w:rsid w:val="00AC724D"/>
    <w:rsid w:val="00AD08AB"/>
    <w:rsid w:val="00AD10E1"/>
    <w:rsid w:val="00AD1492"/>
    <w:rsid w:val="00AD154A"/>
    <w:rsid w:val="00AD1A3C"/>
    <w:rsid w:val="00AD1A44"/>
    <w:rsid w:val="00AD1C69"/>
    <w:rsid w:val="00AD1F56"/>
    <w:rsid w:val="00AD2264"/>
    <w:rsid w:val="00AD26ED"/>
    <w:rsid w:val="00AD2C07"/>
    <w:rsid w:val="00AD3E94"/>
    <w:rsid w:val="00AD465A"/>
    <w:rsid w:val="00AD53B3"/>
    <w:rsid w:val="00AD5466"/>
    <w:rsid w:val="00AD5618"/>
    <w:rsid w:val="00AD6DDF"/>
    <w:rsid w:val="00AD7782"/>
    <w:rsid w:val="00AD7CB2"/>
    <w:rsid w:val="00AE0118"/>
    <w:rsid w:val="00AE035E"/>
    <w:rsid w:val="00AE0521"/>
    <w:rsid w:val="00AE0FE2"/>
    <w:rsid w:val="00AE116E"/>
    <w:rsid w:val="00AE199B"/>
    <w:rsid w:val="00AE1A86"/>
    <w:rsid w:val="00AE1D50"/>
    <w:rsid w:val="00AE1DE5"/>
    <w:rsid w:val="00AE2131"/>
    <w:rsid w:val="00AE2ACC"/>
    <w:rsid w:val="00AE2DA0"/>
    <w:rsid w:val="00AE335A"/>
    <w:rsid w:val="00AE34AC"/>
    <w:rsid w:val="00AE3743"/>
    <w:rsid w:val="00AE3A40"/>
    <w:rsid w:val="00AE3BD1"/>
    <w:rsid w:val="00AE3E3B"/>
    <w:rsid w:val="00AE4CC2"/>
    <w:rsid w:val="00AE539E"/>
    <w:rsid w:val="00AE598F"/>
    <w:rsid w:val="00AE613B"/>
    <w:rsid w:val="00AE61BD"/>
    <w:rsid w:val="00AE6A3B"/>
    <w:rsid w:val="00AE6BEF"/>
    <w:rsid w:val="00AE7271"/>
    <w:rsid w:val="00AE77F4"/>
    <w:rsid w:val="00AF07FC"/>
    <w:rsid w:val="00AF2355"/>
    <w:rsid w:val="00AF2A7D"/>
    <w:rsid w:val="00AF3153"/>
    <w:rsid w:val="00AF3E15"/>
    <w:rsid w:val="00AF3E67"/>
    <w:rsid w:val="00AF42DE"/>
    <w:rsid w:val="00AF4A1F"/>
    <w:rsid w:val="00AF5213"/>
    <w:rsid w:val="00AF544C"/>
    <w:rsid w:val="00AF5575"/>
    <w:rsid w:val="00AF58A0"/>
    <w:rsid w:val="00AF5F86"/>
    <w:rsid w:val="00AF6AC3"/>
    <w:rsid w:val="00AF6AF6"/>
    <w:rsid w:val="00AF754E"/>
    <w:rsid w:val="00AF76B6"/>
    <w:rsid w:val="00AF7885"/>
    <w:rsid w:val="00B000AA"/>
    <w:rsid w:val="00B0052A"/>
    <w:rsid w:val="00B00933"/>
    <w:rsid w:val="00B00A68"/>
    <w:rsid w:val="00B01C0B"/>
    <w:rsid w:val="00B02856"/>
    <w:rsid w:val="00B0356F"/>
    <w:rsid w:val="00B0389A"/>
    <w:rsid w:val="00B03B53"/>
    <w:rsid w:val="00B04C7F"/>
    <w:rsid w:val="00B04EED"/>
    <w:rsid w:val="00B05830"/>
    <w:rsid w:val="00B061DE"/>
    <w:rsid w:val="00B06310"/>
    <w:rsid w:val="00B06689"/>
    <w:rsid w:val="00B068C7"/>
    <w:rsid w:val="00B06C50"/>
    <w:rsid w:val="00B072AE"/>
    <w:rsid w:val="00B072B1"/>
    <w:rsid w:val="00B074E8"/>
    <w:rsid w:val="00B07BE7"/>
    <w:rsid w:val="00B1049A"/>
    <w:rsid w:val="00B105C1"/>
    <w:rsid w:val="00B1248F"/>
    <w:rsid w:val="00B12E2C"/>
    <w:rsid w:val="00B12ED7"/>
    <w:rsid w:val="00B13DD4"/>
    <w:rsid w:val="00B14126"/>
    <w:rsid w:val="00B1534C"/>
    <w:rsid w:val="00B157B4"/>
    <w:rsid w:val="00B15A51"/>
    <w:rsid w:val="00B15B56"/>
    <w:rsid w:val="00B15C4C"/>
    <w:rsid w:val="00B15DF3"/>
    <w:rsid w:val="00B174F9"/>
    <w:rsid w:val="00B17A64"/>
    <w:rsid w:val="00B2011E"/>
    <w:rsid w:val="00B20190"/>
    <w:rsid w:val="00B208AD"/>
    <w:rsid w:val="00B20C21"/>
    <w:rsid w:val="00B21638"/>
    <w:rsid w:val="00B22158"/>
    <w:rsid w:val="00B22349"/>
    <w:rsid w:val="00B22CD5"/>
    <w:rsid w:val="00B231DC"/>
    <w:rsid w:val="00B235AF"/>
    <w:rsid w:val="00B23BE4"/>
    <w:rsid w:val="00B245B9"/>
    <w:rsid w:val="00B24728"/>
    <w:rsid w:val="00B24D54"/>
    <w:rsid w:val="00B25C3E"/>
    <w:rsid w:val="00B26075"/>
    <w:rsid w:val="00B2687C"/>
    <w:rsid w:val="00B26CB7"/>
    <w:rsid w:val="00B27353"/>
    <w:rsid w:val="00B27427"/>
    <w:rsid w:val="00B27AEE"/>
    <w:rsid w:val="00B3090B"/>
    <w:rsid w:val="00B30E0D"/>
    <w:rsid w:val="00B3115E"/>
    <w:rsid w:val="00B31447"/>
    <w:rsid w:val="00B3176C"/>
    <w:rsid w:val="00B323FD"/>
    <w:rsid w:val="00B32433"/>
    <w:rsid w:val="00B324F6"/>
    <w:rsid w:val="00B32510"/>
    <w:rsid w:val="00B32709"/>
    <w:rsid w:val="00B3279B"/>
    <w:rsid w:val="00B32A60"/>
    <w:rsid w:val="00B32DB9"/>
    <w:rsid w:val="00B33072"/>
    <w:rsid w:val="00B33533"/>
    <w:rsid w:val="00B33789"/>
    <w:rsid w:val="00B3396C"/>
    <w:rsid w:val="00B33B67"/>
    <w:rsid w:val="00B3463E"/>
    <w:rsid w:val="00B348FB"/>
    <w:rsid w:val="00B34AC7"/>
    <w:rsid w:val="00B34C9C"/>
    <w:rsid w:val="00B3603C"/>
    <w:rsid w:val="00B362C0"/>
    <w:rsid w:val="00B364AE"/>
    <w:rsid w:val="00B370A3"/>
    <w:rsid w:val="00B37578"/>
    <w:rsid w:val="00B377DB"/>
    <w:rsid w:val="00B4015E"/>
    <w:rsid w:val="00B41076"/>
    <w:rsid w:val="00B42BF8"/>
    <w:rsid w:val="00B42D83"/>
    <w:rsid w:val="00B448C8"/>
    <w:rsid w:val="00B46232"/>
    <w:rsid w:val="00B46302"/>
    <w:rsid w:val="00B46418"/>
    <w:rsid w:val="00B465A9"/>
    <w:rsid w:val="00B4688B"/>
    <w:rsid w:val="00B46991"/>
    <w:rsid w:val="00B46A12"/>
    <w:rsid w:val="00B46B5B"/>
    <w:rsid w:val="00B46E44"/>
    <w:rsid w:val="00B474FD"/>
    <w:rsid w:val="00B47E45"/>
    <w:rsid w:val="00B5008B"/>
    <w:rsid w:val="00B50D14"/>
    <w:rsid w:val="00B51A82"/>
    <w:rsid w:val="00B52287"/>
    <w:rsid w:val="00B52669"/>
    <w:rsid w:val="00B528A7"/>
    <w:rsid w:val="00B52AC2"/>
    <w:rsid w:val="00B52C33"/>
    <w:rsid w:val="00B52D10"/>
    <w:rsid w:val="00B53871"/>
    <w:rsid w:val="00B53960"/>
    <w:rsid w:val="00B54018"/>
    <w:rsid w:val="00B546BC"/>
    <w:rsid w:val="00B550B1"/>
    <w:rsid w:val="00B5550F"/>
    <w:rsid w:val="00B56276"/>
    <w:rsid w:val="00B566C1"/>
    <w:rsid w:val="00B56704"/>
    <w:rsid w:val="00B56BC7"/>
    <w:rsid w:val="00B57062"/>
    <w:rsid w:val="00B57578"/>
    <w:rsid w:val="00B57B36"/>
    <w:rsid w:val="00B604EF"/>
    <w:rsid w:val="00B605AC"/>
    <w:rsid w:val="00B605BC"/>
    <w:rsid w:val="00B6065B"/>
    <w:rsid w:val="00B6079C"/>
    <w:rsid w:val="00B60AD3"/>
    <w:rsid w:val="00B60CF1"/>
    <w:rsid w:val="00B60CF2"/>
    <w:rsid w:val="00B6149A"/>
    <w:rsid w:val="00B621C3"/>
    <w:rsid w:val="00B62C6F"/>
    <w:rsid w:val="00B62D69"/>
    <w:rsid w:val="00B62F93"/>
    <w:rsid w:val="00B6363D"/>
    <w:rsid w:val="00B6366D"/>
    <w:rsid w:val="00B63AD7"/>
    <w:rsid w:val="00B6448C"/>
    <w:rsid w:val="00B6481A"/>
    <w:rsid w:val="00B64841"/>
    <w:rsid w:val="00B6502D"/>
    <w:rsid w:val="00B650B9"/>
    <w:rsid w:val="00B650BE"/>
    <w:rsid w:val="00B65850"/>
    <w:rsid w:val="00B66641"/>
    <w:rsid w:val="00B66741"/>
    <w:rsid w:val="00B66B37"/>
    <w:rsid w:val="00B67BA2"/>
    <w:rsid w:val="00B67C04"/>
    <w:rsid w:val="00B67DC2"/>
    <w:rsid w:val="00B700B8"/>
    <w:rsid w:val="00B700ED"/>
    <w:rsid w:val="00B70316"/>
    <w:rsid w:val="00B70469"/>
    <w:rsid w:val="00B705B6"/>
    <w:rsid w:val="00B70937"/>
    <w:rsid w:val="00B70A65"/>
    <w:rsid w:val="00B71612"/>
    <w:rsid w:val="00B71C0D"/>
    <w:rsid w:val="00B725EF"/>
    <w:rsid w:val="00B72629"/>
    <w:rsid w:val="00B727D3"/>
    <w:rsid w:val="00B72806"/>
    <w:rsid w:val="00B729CF"/>
    <w:rsid w:val="00B73139"/>
    <w:rsid w:val="00B736C6"/>
    <w:rsid w:val="00B74105"/>
    <w:rsid w:val="00B74210"/>
    <w:rsid w:val="00B7423E"/>
    <w:rsid w:val="00B74343"/>
    <w:rsid w:val="00B75BE2"/>
    <w:rsid w:val="00B75C74"/>
    <w:rsid w:val="00B75CEB"/>
    <w:rsid w:val="00B75E20"/>
    <w:rsid w:val="00B760EA"/>
    <w:rsid w:val="00B7643D"/>
    <w:rsid w:val="00B76A0D"/>
    <w:rsid w:val="00B802C6"/>
    <w:rsid w:val="00B80769"/>
    <w:rsid w:val="00B818C4"/>
    <w:rsid w:val="00B81FD4"/>
    <w:rsid w:val="00B829A4"/>
    <w:rsid w:val="00B82A85"/>
    <w:rsid w:val="00B82AB4"/>
    <w:rsid w:val="00B82CFF"/>
    <w:rsid w:val="00B8336B"/>
    <w:rsid w:val="00B837D9"/>
    <w:rsid w:val="00B838BB"/>
    <w:rsid w:val="00B83939"/>
    <w:rsid w:val="00B83C80"/>
    <w:rsid w:val="00B84175"/>
    <w:rsid w:val="00B84AFC"/>
    <w:rsid w:val="00B8504F"/>
    <w:rsid w:val="00B850E0"/>
    <w:rsid w:val="00B85250"/>
    <w:rsid w:val="00B85499"/>
    <w:rsid w:val="00B85552"/>
    <w:rsid w:val="00B863FE"/>
    <w:rsid w:val="00B86416"/>
    <w:rsid w:val="00B86526"/>
    <w:rsid w:val="00B8687E"/>
    <w:rsid w:val="00B86A30"/>
    <w:rsid w:val="00B8715F"/>
    <w:rsid w:val="00B8762C"/>
    <w:rsid w:val="00B87634"/>
    <w:rsid w:val="00B87895"/>
    <w:rsid w:val="00B87ABF"/>
    <w:rsid w:val="00B90A68"/>
    <w:rsid w:val="00B90AF1"/>
    <w:rsid w:val="00B90AF3"/>
    <w:rsid w:val="00B90B40"/>
    <w:rsid w:val="00B90E1A"/>
    <w:rsid w:val="00B9118B"/>
    <w:rsid w:val="00B91BE0"/>
    <w:rsid w:val="00B91EEF"/>
    <w:rsid w:val="00B92538"/>
    <w:rsid w:val="00B936B1"/>
    <w:rsid w:val="00B936BC"/>
    <w:rsid w:val="00B93DD3"/>
    <w:rsid w:val="00B948AB"/>
    <w:rsid w:val="00B94A70"/>
    <w:rsid w:val="00B94D01"/>
    <w:rsid w:val="00B95270"/>
    <w:rsid w:val="00B954D7"/>
    <w:rsid w:val="00B95541"/>
    <w:rsid w:val="00B95F69"/>
    <w:rsid w:val="00B961A5"/>
    <w:rsid w:val="00B961CE"/>
    <w:rsid w:val="00B9701E"/>
    <w:rsid w:val="00B970DF"/>
    <w:rsid w:val="00B9716E"/>
    <w:rsid w:val="00B9723F"/>
    <w:rsid w:val="00B97B15"/>
    <w:rsid w:val="00BA00B2"/>
    <w:rsid w:val="00BA0CA2"/>
    <w:rsid w:val="00BA1229"/>
    <w:rsid w:val="00BA19CD"/>
    <w:rsid w:val="00BA2594"/>
    <w:rsid w:val="00BA292A"/>
    <w:rsid w:val="00BA3A93"/>
    <w:rsid w:val="00BA3E8B"/>
    <w:rsid w:val="00BA4C46"/>
    <w:rsid w:val="00BA4C73"/>
    <w:rsid w:val="00BA500D"/>
    <w:rsid w:val="00BA5B53"/>
    <w:rsid w:val="00BA5E13"/>
    <w:rsid w:val="00BA607E"/>
    <w:rsid w:val="00BA6609"/>
    <w:rsid w:val="00BA66AB"/>
    <w:rsid w:val="00BA6BB6"/>
    <w:rsid w:val="00BA6F44"/>
    <w:rsid w:val="00BA6FB1"/>
    <w:rsid w:val="00BA76CF"/>
    <w:rsid w:val="00BB0304"/>
    <w:rsid w:val="00BB043C"/>
    <w:rsid w:val="00BB1038"/>
    <w:rsid w:val="00BB121E"/>
    <w:rsid w:val="00BB15AE"/>
    <w:rsid w:val="00BB1B5C"/>
    <w:rsid w:val="00BB23F4"/>
    <w:rsid w:val="00BB24BB"/>
    <w:rsid w:val="00BB34B1"/>
    <w:rsid w:val="00BB3AA6"/>
    <w:rsid w:val="00BB3C45"/>
    <w:rsid w:val="00BB3C9F"/>
    <w:rsid w:val="00BB3EDF"/>
    <w:rsid w:val="00BB45DA"/>
    <w:rsid w:val="00BB510C"/>
    <w:rsid w:val="00BB573A"/>
    <w:rsid w:val="00BB62A6"/>
    <w:rsid w:val="00BB6995"/>
    <w:rsid w:val="00BB6BEA"/>
    <w:rsid w:val="00BB7148"/>
    <w:rsid w:val="00BB7F01"/>
    <w:rsid w:val="00BB7F83"/>
    <w:rsid w:val="00BC0017"/>
    <w:rsid w:val="00BC029D"/>
    <w:rsid w:val="00BC0581"/>
    <w:rsid w:val="00BC05D7"/>
    <w:rsid w:val="00BC094D"/>
    <w:rsid w:val="00BC0C56"/>
    <w:rsid w:val="00BC113F"/>
    <w:rsid w:val="00BC1B18"/>
    <w:rsid w:val="00BC1EAF"/>
    <w:rsid w:val="00BC28A1"/>
    <w:rsid w:val="00BC31D1"/>
    <w:rsid w:val="00BC3480"/>
    <w:rsid w:val="00BC444A"/>
    <w:rsid w:val="00BC477C"/>
    <w:rsid w:val="00BC4857"/>
    <w:rsid w:val="00BC48C6"/>
    <w:rsid w:val="00BC4967"/>
    <w:rsid w:val="00BC507E"/>
    <w:rsid w:val="00BC5445"/>
    <w:rsid w:val="00BC545D"/>
    <w:rsid w:val="00BC6146"/>
    <w:rsid w:val="00BC6ABE"/>
    <w:rsid w:val="00BC6BF8"/>
    <w:rsid w:val="00BC75FF"/>
    <w:rsid w:val="00BC7925"/>
    <w:rsid w:val="00BD0486"/>
    <w:rsid w:val="00BD077D"/>
    <w:rsid w:val="00BD07BE"/>
    <w:rsid w:val="00BD0BDF"/>
    <w:rsid w:val="00BD121E"/>
    <w:rsid w:val="00BD170C"/>
    <w:rsid w:val="00BD1D22"/>
    <w:rsid w:val="00BD2546"/>
    <w:rsid w:val="00BD27CF"/>
    <w:rsid w:val="00BD3E79"/>
    <w:rsid w:val="00BD3F8C"/>
    <w:rsid w:val="00BD4083"/>
    <w:rsid w:val="00BD4CEC"/>
    <w:rsid w:val="00BD50DC"/>
    <w:rsid w:val="00BD51FD"/>
    <w:rsid w:val="00BD5777"/>
    <w:rsid w:val="00BD5EFE"/>
    <w:rsid w:val="00BD6264"/>
    <w:rsid w:val="00BD651F"/>
    <w:rsid w:val="00BD6824"/>
    <w:rsid w:val="00BD7121"/>
    <w:rsid w:val="00BD7BC6"/>
    <w:rsid w:val="00BE0167"/>
    <w:rsid w:val="00BE04CF"/>
    <w:rsid w:val="00BE0774"/>
    <w:rsid w:val="00BE12ED"/>
    <w:rsid w:val="00BE1935"/>
    <w:rsid w:val="00BE3986"/>
    <w:rsid w:val="00BE3F6E"/>
    <w:rsid w:val="00BE3F81"/>
    <w:rsid w:val="00BE4062"/>
    <w:rsid w:val="00BE48D6"/>
    <w:rsid w:val="00BE4F9C"/>
    <w:rsid w:val="00BE5794"/>
    <w:rsid w:val="00BE5979"/>
    <w:rsid w:val="00BE5ADC"/>
    <w:rsid w:val="00BE5B1B"/>
    <w:rsid w:val="00BE6AC7"/>
    <w:rsid w:val="00BE6B97"/>
    <w:rsid w:val="00BE78AF"/>
    <w:rsid w:val="00BF0825"/>
    <w:rsid w:val="00BF08A0"/>
    <w:rsid w:val="00BF114A"/>
    <w:rsid w:val="00BF1344"/>
    <w:rsid w:val="00BF1477"/>
    <w:rsid w:val="00BF182E"/>
    <w:rsid w:val="00BF1C51"/>
    <w:rsid w:val="00BF2D15"/>
    <w:rsid w:val="00BF2FD5"/>
    <w:rsid w:val="00BF30E1"/>
    <w:rsid w:val="00BF313D"/>
    <w:rsid w:val="00BF37E0"/>
    <w:rsid w:val="00BF3A95"/>
    <w:rsid w:val="00BF3D2D"/>
    <w:rsid w:val="00BF508B"/>
    <w:rsid w:val="00BF5C89"/>
    <w:rsid w:val="00BF5CCF"/>
    <w:rsid w:val="00BF6954"/>
    <w:rsid w:val="00BF696A"/>
    <w:rsid w:val="00BF732D"/>
    <w:rsid w:val="00C000CF"/>
    <w:rsid w:val="00C005A2"/>
    <w:rsid w:val="00C01560"/>
    <w:rsid w:val="00C01BFC"/>
    <w:rsid w:val="00C01F12"/>
    <w:rsid w:val="00C01FAD"/>
    <w:rsid w:val="00C02949"/>
    <w:rsid w:val="00C02AF2"/>
    <w:rsid w:val="00C0300B"/>
    <w:rsid w:val="00C03175"/>
    <w:rsid w:val="00C03EC2"/>
    <w:rsid w:val="00C0417F"/>
    <w:rsid w:val="00C04FB4"/>
    <w:rsid w:val="00C05202"/>
    <w:rsid w:val="00C056FF"/>
    <w:rsid w:val="00C0582D"/>
    <w:rsid w:val="00C05D5C"/>
    <w:rsid w:val="00C0668D"/>
    <w:rsid w:val="00C06D73"/>
    <w:rsid w:val="00C06F20"/>
    <w:rsid w:val="00C07590"/>
    <w:rsid w:val="00C07764"/>
    <w:rsid w:val="00C0784C"/>
    <w:rsid w:val="00C078CC"/>
    <w:rsid w:val="00C07AE0"/>
    <w:rsid w:val="00C07F7D"/>
    <w:rsid w:val="00C07FB4"/>
    <w:rsid w:val="00C104FD"/>
    <w:rsid w:val="00C10BD4"/>
    <w:rsid w:val="00C1156B"/>
    <w:rsid w:val="00C126A0"/>
    <w:rsid w:val="00C12C29"/>
    <w:rsid w:val="00C132DD"/>
    <w:rsid w:val="00C13695"/>
    <w:rsid w:val="00C13934"/>
    <w:rsid w:val="00C13997"/>
    <w:rsid w:val="00C13B22"/>
    <w:rsid w:val="00C145ED"/>
    <w:rsid w:val="00C14836"/>
    <w:rsid w:val="00C14A03"/>
    <w:rsid w:val="00C14B6B"/>
    <w:rsid w:val="00C14BB3"/>
    <w:rsid w:val="00C14F12"/>
    <w:rsid w:val="00C1526A"/>
    <w:rsid w:val="00C1535C"/>
    <w:rsid w:val="00C15806"/>
    <w:rsid w:val="00C159FC"/>
    <w:rsid w:val="00C15BC9"/>
    <w:rsid w:val="00C15F2D"/>
    <w:rsid w:val="00C169BE"/>
    <w:rsid w:val="00C171DF"/>
    <w:rsid w:val="00C17669"/>
    <w:rsid w:val="00C20A99"/>
    <w:rsid w:val="00C21493"/>
    <w:rsid w:val="00C21647"/>
    <w:rsid w:val="00C2169F"/>
    <w:rsid w:val="00C218F2"/>
    <w:rsid w:val="00C21FC8"/>
    <w:rsid w:val="00C221A7"/>
    <w:rsid w:val="00C228AB"/>
    <w:rsid w:val="00C22EED"/>
    <w:rsid w:val="00C23136"/>
    <w:rsid w:val="00C23A5E"/>
    <w:rsid w:val="00C23C12"/>
    <w:rsid w:val="00C23C21"/>
    <w:rsid w:val="00C246E6"/>
    <w:rsid w:val="00C2472C"/>
    <w:rsid w:val="00C24DA1"/>
    <w:rsid w:val="00C2530C"/>
    <w:rsid w:val="00C258C1"/>
    <w:rsid w:val="00C25E6F"/>
    <w:rsid w:val="00C25F37"/>
    <w:rsid w:val="00C26171"/>
    <w:rsid w:val="00C263A7"/>
    <w:rsid w:val="00C2702F"/>
    <w:rsid w:val="00C27EF0"/>
    <w:rsid w:val="00C30760"/>
    <w:rsid w:val="00C30C41"/>
    <w:rsid w:val="00C30DA2"/>
    <w:rsid w:val="00C317DF"/>
    <w:rsid w:val="00C31D68"/>
    <w:rsid w:val="00C31EDA"/>
    <w:rsid w:val="00C329DF"/>
    <w:rsid w:val="00C330CC"/>
    <w:rsid w:val="00C331BF"/>
    <w:rsid w:val="00C337BB"/>
    <w:rsid w:val="00C3418A"/>
    <w:rsid w:val="00C341BE"/>
    <w:rsid w:val="00C3439A"/>
    <w:rsid w:val="00C3485A"/>
    <w:rsid w:val="00C34C30"/>
    <w:rsid w:val="00C356CC"/>
    <w:rsid w:val="00C3576F"/>
    <w:rsid w:val="00C35E3B"/>
    <w:rsid w:val="00C35E47"/>
    <w:rsid w:val="00C364DA"/>
    <w:rsid w:val="00C3689C"/>
    <w:rsid w:val="00C373EB"/>
    <w:rsid w:val="00C377A7"/>
    <w:rsid w:val="00C40955"/>
    <w:rsid w:val="00C40B2D"/>
    <w:rsid w:val="00C41156"/>
    <w:rsid w:val="00C4147B"/>
    <w:rsid w:val="00C414E2"/>
    <w:rsid w:val="00C417EA"/>
    <w:rsid w:val="00C41C0F"/>
    <w:rsid w:val="00C41EFA"/>
    <w:rsid w:val="00C42D7D"/>
    <w:rsid w:val="00C43509"/>
    <w:rsid w:val="00C43F95"/>
    <w:rsid w:val="00C44726"/>
    <w:rsid w:val="00C4478D"/>
    <w:rsid w:val="00C45014"/>
    <w:rsid w:val="00C4534D"/>
    <w:rsid w:val="00C454AE"/>
    <w:rsid w:val="00C4568D"/>
    <w:rsid w:val="00C456AB"/>
    <w:rsid w:val="00C45B3B"/>
    <w:rsid w:val="00C45C46"/>
    <w:rsid w:val="00C4604C"/>
    <w:rsid w:val="00C466F1"/>
    <w:rsid w:val="00C4687D"/>
    <w:rsid w:val="00C47665"/>
    <w:rsid w:val="00C47CED"/>
    <w:rsid w:val="00C50001"/>
    <w:rsid w:val="00C506C0"/>
    <w:rsid w:val="00C50801"/>
    <w:rsid w:val="00C5114C"/>
    <w:rsid w:val="00C51411"/>
    <w:rsid w:val="00C5249D"/>
    <w:rsid w:val="00C529E9"/>
    <w:rsid w:val="00C52D0F"/>
    <w:rsid w:val="00C53937"/>
    <w:rsid w:val="00C53B16"/>
    <w:rsid w:val="00C53D4A"/>
    <w:rsid w:val="00C5478D"/>
    <w:rsid w:val="00C54BFF"/>
    <w:rsid w:val="00C54E65"/>
    <w:rsid w:val="00C55428"/>
    <w:rsid w:val="00C558FD"/>
    <w:rsid w:val="00C55CD0"/>
    <w:rsid w:val="00C55E88"/>
    <w:rsid w:val="00C570A3"/>
    <w:rsid w:val="00C57B29"/>
    <w:rsid w:val="00C60456"/>
    <w:rsid w:val="00C60B28"/>
    <w:rsid w:val="00C60F31"/>
    <w:rsid w:val="00C61BF5"/>
    <w:rsid w:val="00C61C8A"/>
    <w:rsid w:val="00C62498"/>
    <w:rsid w:val="00C62F86"/>
    <w:rsid w:val="00C634A8"/>
    <w:rsid w:val="00C634C3"/>
    <w:rsid w:val="00C63EF2"/>
    <w:rsid w:val="00C641ED"/>
    <w:rsid w:val="00C64E3D"/>
    <w:rsid w:val="00C654B9"/>
    <w:rsid w:val="00C6582A"/>
    <w:rsid w:val="00C65DFA"/>
    <w:rsid w:val="00C66238"/>
    <w:rsid w:val="00C662BA"/>
    <w:rsid w:val="00C66FD7"/>
    <w:rsid w:val="00C671CC"/>
    <w:rsid w:val="00C67A38"/>
    <w:rsid w:val="00C702A1"/>
    <w:rsid w:val="00C70D45"/>
    <w:rsid w:val="00C71705"/>
    <w:rsid w:val="00C73551"/>
    <w:rsid w:val="00C73B26"/>
    <w:rsid w:val="00C7460A"/>
    <w:rsid w:val="00C74B70"/>
    <w:rsid w:val="00C74ED0"/>
    <w:rsid w:val="00C76069"/>
    <w:rsid w:val="00C760B0"/>
    <w:rsid w:val="00C7714D"/>
    <w:rsid w:val="00C77251"/>
    <w:rsid w:val="00C7771A"/>
    <w:rsid w:val="00C77826"/>
    <w:rsid w:val="00C80755"/>
    <w:rsid w:val="00C808DE"/>
    <w:rsid w:val="00C80C22"/>
    <w:rsid w:val="00C8107A"/>
    <w:rsid w:val="00C81663"/>
    <w:rsid w:val="00C8187B"/>
    <w:rsid w:val="00C81A63"/>
    <w:rsid w:val="00C828FF"/>
    <w:rsid w:val="00C829C1"/>
    <w:rsid w:val="00C82D89"/>
    <w:rsid w:val="00C82FAA"/>
    <w:rsid w:val="00C83169"/>
    <w:rsid w:val="00C83518"/>
    <w:rsid w:val="00C83616"/>
    <w:rsid w:val="00C83705"/>
    <w:rsid w:val="00C8399B"/>
    <w:rsid w:val="00C83AEA"/>
    <w:rsid w:val="00C83FEA"/>
    <w:rsid w:val="00C84031"/>
    <w:rsid w:val="00C8452E"/>
    <w:rsid w:val="00C856D5"/>
    <w:rsid w:val="00C859CC"/>
    <w:rsid w:val="00C86ADE"/>
    <w:rsid w:val="00C876F1"/>
    <w:rsid w:val="00C8785B"/>
    <w:rsid w:val="00C87F03"/>
    <w:rsid w:val="00C9077C"/>
    <w:rsid w:val="00C908FB"/>
    <w:rsid w:val="00C91155"/>
    <w:rsid w:val="00C91202"/>
    <w:rsid w:val="00C917B7"/>
    <w:rsid w:val="00C91936"/>
    <w:rsid w:val="00C9245A"/>
    <w:rsid w:val="00C9255E"/>
    <w:rsid w:val="00C92767"/>
    <w:rsid w:val="00C93EF0"/>
    <w:rsid w:val="00C946CD"/>
    <w:rsid w:val="00C94AEF"/>
    <w:rsid w:val="00C951C5"/>
    <w:rsid w:val="00C95921"/>
    <w:rsid w:val="00C95952"/>
    <w:rsid w:val="00C95AC4"/>
    <w:rsid w:val="00C95CBA"/>
    <w:rsid w:val="00C95D9F"/>
    <w:rsid w:val="00C96769"/>
    <w:rsid w:val="00C96911"/>
    <w:rsid w:val="00C97017"/>
    <w:rsid w:val="00C9799E"/>
    <w:rsid w:val="00C97D08"/>
    <w:rsid w:val="00CA0B9E"/>
    <w:rsid w:val="00CA1145"/>
    <w:rsid w:val="00CA16D1"/>
    <w:rsid w:val="00CA226F"/>
    <w:rsid w:val="00CA3A9A"/>
    <w:rsid w:val="00CA40AD"/>
    <w:rsid w:val="00CA4A5D"/>
    <w:rsid w:val="00CA600F"/>
    <w:rsid w:val="00CA62D6"/>
    <w:rsid w:val="00CA6914"/>
    <w:rsid w:val="00CA69CF"/>
    <w:rsid w:val="00CA729A"/>
    <w:rsid w:val="00CA79E9"/>
    <w:rsid w:val="00CA7C0B"/>
    <w:rsid w:val="00CA7C91"/>
    <w:rsid w:val="00CA7FE3"/>
    <w:rsid w:val="00CB0355"/>
    <w:rsid w:val="00CB06AA"/>
    <w:rsid w:val="00CB0B57"/>
    <w:rsid w:val="00CB1892"/>
    <w:rsid w:val="00CB1B0F"/>
    <w:rsid w:val="00CB1C39"/>
    <w:rsid w:val="00CB20FE"/>
    <w:rsid w:val="00CB2B67"/>
    <w:rsid w:val="00CB2B6C"/>
    <w:rsid w:val="00CB3582"/>
    <w:rsid w:val="00CB3892"/>
    <w:rsid w:val="00CB4598"/>
    <w:rsid w:val="00CB4C0D"/>
    <w:rsid w:val="00CB56AD"/>
    <w:rsid w:val="00CB5F22"/>
    <w:rsid w:val="00CB699C"/>
    <w:rsid w:val="00CB7C72"/>
    <w:rsid w:val="00CC084C"/>
    <w:rsid w:val="00CC0DF1"/>
    <w:rsid w:val="00CC1000"/>
    <w:rsid w:val="00CC16C5"/>
    <w:rsid w:val="00CC184B"/>
    <w:rsid w:val="00CC18E9"/>
    <w:rsid w:val="00CC266D"/>
    <w:rsid w:val="00CC2876"/>
    <w:rsid w:val="00CC2DF1"/>
    <w:rsid w:val="00CC3151"/>
    <w:rsid w:val="00CC3B56"/>
    <w:rsid w:val="00CC3C16"/>
    <w:rsid w:val="00CC4356"/>
    <w:rsid w:val="00CC445B"/>
    <w:rsid w:val="00CC4CC9"/>
    <w:rsid w:val="00CC524A"/>
    <w:rsid w:val="00CC6042"/>
    <w:rsid w:val="00CC6461"/>
    <w:rsid w:val="00CC65D9"/>
    <w:rsid w:val="00CC6DAA"/>
    <w:rsid w:val="00CC786C"/>
    <w:rsid w:val="00CC7C9D"/>
    <w:rsid w:val="00CD2123"/>
    <w:rsid w:val="00CD2449"/>
    <w:rsid w:val="00CD2726"/>
    <w:rsid w:val="00CD38FE"/>
    <w:rsid w:val="00CD3A8D"/>
    <w:rsid w:val="00CD468C"/>
    <w:rsid w:val="00CD4D24"/>
    <w:rsid w:val="00CD5EA8"/>
    <w:rsid w:val="00CD6AC5"/>
    <w:rsid w:val="00CD6BFF"/>
    <w:rsid w:val="00CD7119"/>
    <w:rsid w:val="00CD7206"/>
    <w:rsid w:val="00CD72B5"/>
    <w:rsid w:val="00CD7A65"/>
    <w:rsid w:val="00CD7C88"/>
    <w:rsid w:val="00CE0453"/>
    <w:rsid w:val="00CE1CDA"/>
    <w:rsid w:val="00CE2122"/>
    <w:rsid w:val="00CE22FF"/>
    <w:rsid w:val="00CE2982"/>
    <w:rsid w:val="00CE3C2D"/>
    <w:rsid w:val="00CE4560"/>
    <w:rsid w:val="00CE4B5F"/>
    <w:rsid w:val="00CE4E54"/>
    <w:rsid w:val="00CE508D"/>
    <w:rsid w:val="00CE5408"/>
    <w:rsid w:val="00CE54D1"/>
    <w:rsid w:val="00CE59EF"/>
    <w:rsid w:val="00CE5DF5"/>
    <w:rsid w:val="00CE7093"/>
    <w:rsid w:val="00CE7180"/>
    <w:rsid w:val="00CE7A70"/>
    <w:rsid w:val="00CE7B63"/>
    <w:rsid w:val="00CE7D61"/>
    <w:rsid w:val="00CF0CC0"/>
    <w:rsid w:val="00CF28A6"/>
    <w:rsid w:val="00CF2A2A"/>
    <w:rsid w:val="00CF2E18"/>
    <w:rsid w:val="00CF3D90"/>
    <w:rsid w:val="00CF43E6"/>
    <w:rsid w:val="00CF466F"/>
    <w:rsid w:val="00CF4C37"/>
    <w:rsid w:val="00CF4D64"/>
    <w:rsid w:val="00CF503B"/>
    <w:rsid w:val="00CF54BA"/>
    <w:rsid w:val="00CF5F5D"/>
    <w:rsid w:val="00CF6341"/>
    <w:rsid w:val="00CF65CF"/>
    <w:rsid w:val="00CF6939"/>
    <w:rsid w:val="00CF708D"/>
    <w:rsid w:val="00CF7760"/>
    <w:rsid w:val="00CF7763"/>
    <w:rsid w:val="00D006D2"/>
    <w:rsid w:val="00D00CBC"/>
    <w:rsid w:val="00D01F80"/>
    <w:rsid w:val="00D0208D"/>
    <w:rsid w:val="00D024DD"/>
    <w:rsid w:val="00D02A16"/>
    <w:rsid w:val="00D02D3D"/>
    <w:rsid w:val="00D033DD"/>
    <w:rsid w:val="00D0362A"/>
    <w:rsid w:val="00D03ABE"/>
    <w:rsid w:val="00D03C75"/>
    <w:rsid w:val="00D03E02"/>
    <w:rsid w:val="00D03E04"/>
    <w:rsid w:val="00D04669"/>
    <w:rsid w:val="00D05F34"/>
    <w:rsid w:val="00D066CC"/>
    <w:rsid w:val="00D06D92"/>
    <w:rsid w:val="00D06F8A"/>
    <w:rsid w:val="00D0710B"/>
    <w:rsid w:val="00D07259"/>
    <w:rsid w:val="00D072B0"/>
    <w:rsid w:val="00D0741C"/>
    <w:rsid w:val="00D078BA"/>
    <w:rsid w:val="00D10BC5"/>
    <w:rsid w:val="00D111BB"/>
    <w:rsid w:val="00D11677"/>
    <w:rsid w:val="00D1178B"/>
    <w:rsid w:val="00D11AD8"/>
    <w:rsid w:val="00D11BEF"/>
    <w:rsid w:val="00D11E42"/>
    <w:rsid w:val="00D11F1E"/>
    <w:rsid w:val="00D12252"/>
    <w:rsid w:val="00D122DA"/>
    <w:rsid w:val="00D12401"/>
    <w:rsid w:val="00D12406"/>
    <w:rsid w:val="00D12564"/>
    <w:rsid w:val="00D12875"/>
    <w:rsid w:val="00D128AD"/>
    <w:rsid w:val="00D1290A"/>
    <w:rsid w:val="00D129CE"/>
    <w:rsid w:val="00D1370E"/>
    <w:rsid w:val="00D13C0A"/>
    <w:rsid w:val="00D140F6"/>
    <w:rsid w:val="00D143E4"/>
    <w:rsid w:val="00D1478C"/>
    <w:rsid w:val="00D1545D"/>
    <w:rsid w:val="00D16326"/>
    <w:rsid w:val="00D16339"/>
    <w:rsid w:val="00D16983"/>
    <w:rsid w:val="00D174FD"/>
    <w:rsid w:val="00D17681"/>
    <w:rsid w:val="00D176E4"/>
    <w:rsid w:val="00D17AEF"/>
    <w:rsid w:val="00D17F54"/>
    <w:rsid w:val="00D2048E"/>
    <w:rsid w:val="00D208B5"/>
    <w:rsid w:val="00D20D35"/>
    <w:rsid w:val="00D2113B"/>
    <w:rsid w:val="00D21205"/>
    <w:rsid w:val="00D21DEC"/>
    <w:rsid w:val="00D220A0"/>
    <w:rsid w:val="00D229F0"/>
    <w:rsid w:val="00D22D8B"/>
    <w:rsid w:val="00D2329F"/>
    <w:rsid w:val="00D23333"/>
    <w:rsid w:val="00D23C45"/>
    <w:rsid w:val="00D24015"/>
    <w:rsid w:val="00D2478E"/>
    <w:rsid w:val="00D247E2"/>
    <w:rsid w:val="00D24D99"/>
    <w:rsid w:val="00D25A9B"/>
    <w:rsid w:val="00D25C48"/>
    <w:rsid w:val="00D25CBA"/>
    <w:rsid w:val="00D26213"/>
    <w:rsid w:val="00D2623D"/>
    <w:rsid w:val="00D26528"/>
    <w:rsid w:val="00D3076B"/>
    <w:rsid w:val="00D309E4"/>
    <w:rsid w:val="00D30C76"/>
    <w:rsid w:val="00D31960"/>
    <w:rsid w:val="00D33482"/>
    <w:rsid w:val="00D338D9"/>
    <w:rsid w:val="00D33C2E"/>
    <w:rsid w:val="00D33D2C"/>
    <w:rsid w:val="00D33E32"/>
    <w:rsid w:val="00D33FC2"/>
    <w:rsid w:val="00D35530"/>
    <w:rsid w:val="00D355CE"/>
    <w:rsid w:val="00D35F69"/>
    <w:rsid w:val="00D36151"/>
    <w:rsid w:val="00D361B3"/>
    <w:rsid w:val="00D36669"/>
    <w:rsid w:val="00D36BFF"/>
    <w:rsid w:val="00D36DFD"/>
    <w:rsid w:val="00D37746"/>
    <w:rsid w:val="00D379F0"/>
    <w:rsid w:val="00D37C4C"/>
    <w:rsid w:val="00D37F85"/>
    <w:rsid w:val="00D40D52"/>
    <w:rsid w:val="00D41862"/>
    <w:rsid w:val="00D42163"/>
    <w:rsid w:val="00D42884"/>
    <w:rsid w:val="00D42B94"/>
    <w:rsid w:val="00D438AE"/>
    <w:rsid w:val="00D4481A"/>
    <w:rsid w:val="00D44996"/>
    <w:rsid w:val="00D450F6"/>
    <w:rsid w:val="00D46DE9"/>
    <w:rsid w:val="00D46F91"/>
    <w:rsid w:val="00D4742D"/>
    <w:rsid w:val="00D50991"/>
    <w:rsid w:val="00D50A71"/>
    <w:rsid w:val="00D51716"/>
    <w:rsid w:val="00D518BD"/>
    <w:rsid w:val="00D5194A"/>
    <w:rsid w:val="00D51BA7"/>
    <w:rsid w:val="00D522E3"/>
    <w:rsid w:val="00D5257A"/>
    <w:rsid w:val="00D52815"/>
    <w:rsid w:val="00D52DA6"/>
    <w:rsid w:val="00D52E3E"/>
    <w:rsid w:val="00D532A0"/>
    <w:rsid w:val="00D53558"/>
    <w:rsid w:val="00D537F6"/>
    <w:rsid w:val="00D53B95"/>
    <w:rsid w:val="00D5442E"/>
    <w:rsid w:val="00D54DFC"/>
    <w:rsid w:val="00D55001"/>
    <w:rsid w:val="00D555DA"/>
    <w:rsid w:val="00D55AFC"/>
    <w:rsid w:val="00D55C31"/>
    <w:rsid w:val="00D55D6D"/>
    <w:rsid w:val="00D5669C"/>
    <w:rsid w:val="00D574AE"/>
    <w:rsid w:val="00D5781A"/>
    <w:rsid w:val="00D57B1B"/>
    <w:rsid w:val="00D60471"/>
    <w:rsid w:val="00D60649"/>
    <w:rsid w:val="00D60F09"/>
    <w:rsid w:val="00D61814"/>
    <w:rsid w:val="00D61FBE"/>
    <w:rsid w:val="00D621C4"/>
    <w:rsid w:val="00D62817"/>
    <w:rsid w:val="00D62A79"/>
    <w:rsid w:val="00D62DDB"/>
    <w:rsid w:val="00D631AC"/>
    <w:rsid w:val="00D635A4"/>
    <w:rsid w:val="00D6391E"/>
    <w:rsid w:val="00D63E58"/>
    <w:rsid w:val="00D64048"/>
    <w:rsid w:val="00D641D4"/>
    <w:rsid w:val="00D644D0"/>
    <w:rsid w:val="00D647CC"/>
    <w:rsid w:val="00D648D4"/>
    <w:rsid w:val="00D64E72"/>
    <w:rsid w:val="00D6689E"/>
    <w:rsid w:val="00D7005B"/>
    <w:rsid w:val="00D70433"/>
    <w:rsid w:val="00D7060F"/>
    <w:rsid w:val="00D706E0"/>
    <w:rsid w:val="00D7156D"/>
    <w:rsid w:val="00D716C0"/>
    <w:rsid w:val="00D716C3"/>
    <w:rsid w:val="00D71761"/>
    <w:rsid w:val="00D7262C"/>
    <w:rsid w:val="00D728CE"/>
    <w:rsid w:val="00D72AAA"/>
    <w:rsid w:val="00D72C8A"/>
    <w:rsid w:val="00D72E4B"/>
    <w:rsid w:val="00D72E6A"/>
    <w:rsid w:val="00D73D7B"/>
    <w:rsid w:val="00D748E9"/>
    <w:rsid w:val="00D74EE4"/>
    <w:rsid w:val="00D75800"/>
    <w:rsid w:val="00D75841"/>
    <w:rsid w:val="00D75968"/>
    <w:rsid w:val="00D76DC2"/>
    <w:rsid w:val="00D7771A"/>
    <w:rsid w:val="00D778CB"/>
    <w:rsid w:val="00D77F0C"/>
    <w:rsid w:val="00D80180"/>
    <w:rsid w:val="00D80313"/>
    <w:rsid w:val="00D80CE9"/>
    <w:rsid w:val="00D81ED1"/>
    <w:rsid w:val="00D82019"/>
    <w:rsid w:val="00D82A30"/>
    <w:rsid w:val="00D82DD0"/>
    <w:rsid w:val="00D83076"/>
    <w:rsid w:val="00D830A7"/>
    <w:rsid w:val="00D835AC"/>
    <w:rsid w:val="00D83641"/>
    <w:rsid w:val="00D836AE"/>
    <w:rsid w:val="00D838B8"/>
    <w:rsid w:val="00D83F41"/>
    <w:rsid w:val="00D84FF4"/>
    <w:rsid w:val="00D85047"/>
    <w:rsid w:val="00D85172"/>
    <w:rsid w:val="00D858A5"/>
    <w:rsid w:val="00D86474"/>
    <w:rsid w:val="00D865CE"/>
    <w:rsid w:val="00D86E11"/>
    <w:rsid w:val="00D878B1"/>
    <w:rsid w:val="00D87A46"/>
    <w:rsid w:val="00D87E88"/>
    <w:rsid w:val="00D87F24"/>
    <w:rsid w:val="00D905AA"/>
    <w:rsid w:val="00D9080F"/>
    <w:rsid w:val="00D90CBD"/>
    <w:rsid w:val="00D91B6C"/>
    <w:rsid w:val="00D923DC"/>
    <w:rsid w:val="00D92A35"/>
    <w:rsid w:val="00D92E2F"/>
    <w:rsid w:val="00D93337"/>
    <w:rsid w:val="00D9343D"/>
    <w:rsid w:val="00D9377D"/>
    <w:rsid w:val="00D939CA"/>
    <w:rsid w:val="00D93BEF"/>
    <w:rsid w:val="00D949C1"/>
    <w:rsid w:val="00D94BAE"/>
    <w:rsid w:val="00D94DB7"/>
    <w:rsid w:val="00D94E2A"/>
    <w:rsid w:val="00D94F69"/>
    <w:rsid w:val="00D953AF"/>
    <w:rsid w:val="00D9563E"/>
    <w:rsid w:val="00D9573F"/>
    <w:rsid w:val="00D95DB5"/>
    <w:rsid w:val="00D96400"/>
    <w:rsid w:val="00D9695B"/>
    <w:rsid w:val="00D969B9"/>
    <w:rsid w:val="00D97143"/>
    <w:rsid w:val="00D97184"/>
    <w:rsid w:val="00D97344"/>
    <w:rsid w:val="00D97603"/>
    <w:rsid w:val="00D97B4A"/>
    <w:rsid w:val="00DA02F9"/>
    <w:rsid w:val="00DA1341"/>
    <w:rsid w:val="00DA2191"/>
    <w:rsid w:val="00DA2237"/>
    <w:rsid w:val="00DA22F0"/>
    <w:rsid w:val="00DA2BDA"/>
    <w:rsid w:val="00DA2D61"/>
    <w:rsid w:val="00DA3058"/>
    <w:rsid w:val="00DA3610"/>
    <w:rsid w:val="00DA36C0"/>
    <w:rsid w:val="00DA39AA"/>
    <w:rsid w:val="00DA462A"/>
    <w:rsid w:val="00DA4660"/>
    <w:rsid w:val="00DA47F9"/>
    <w:rsid w:val="00DA51B0"/>
    <w:rsid w:val="00DA5407"/>
    <w:rsid w:val="00DA5686"/>
    <w:rsid w:val="00DA5B85"/>
    <w:rsid w:val="00DA5EB5"/>
    <w:rsid w:val="00DA6367"/>
    <w:rsid w:val="00DA65CD"/>
    <w:rsid w:val="00DA68AE"/>
    <w:rsid w:val="00DA6E6F"/>
    <w:rsid w:val="00DA7ABC"/>
    <w:rsid w:val="00DB0201"/>
    <w:rsid w:val="00DB0B20"/>
    <w:rsid w:val="00DB0C2F"/>
    <w:rsid w:val="00DB165A"/>
    <w:rsid w:val="00DB27BA"/>
    <w:rsid w:val="00DB2D46"/>
    <w:rsid w:val="00DB2DAD"/>
    <w:rsid w:val="00DB4FA4"/>
    <w:rsid w:val="00DB5865"/>
    <w:rsid w:val="00DB5AB3"/>
    <w:rsid w:val="00DB5F84"/>
    <w:rsid w:val="00DB64E0"/>
    <w:rsid w:val="00DB7115"/>
    <w:rsid w:val="00DB746E"/>
    <w:rsid w:val="00DB799D"/>
    <w:rsid w:val="00DC1091"/>
    <w:rsid w:val="00DC1571"/>
    <w:rsid w:val="00DC192C"/>
    <w:rsid w:val="00DC19FA"/>
    <w:rsid w:val="00DC1AA9"/>
    <w:rsid w:val="00DC1CA5"/>
    <w:rsid w:val="00DC2016"/>
    <w:rsid w:val="00DC22EF"/>
    <w:rsid w:val="00DC2317"/>
    <w:rsid w:val="00DC23D2"/>
    <w:rsid w:val="00DC2FCB"/>
    <w:rsid w:val="00DC3273"/>
    <w:rsid w:val="00DC3D57"/>
    <w:rsid w:val="00DC478F"/>
    <w:rsid w:val="00DC4932"/>
    <w:rsid w:val="00DC49FC"/>
    <w:rsid w:val="00DC4EE0"/>
    <w:rsid w:val="00DC52DE"/>
    <w:rsid w:val="00DC5ACA"/>
    <w:rsid w:val="00DC5E12"/>
    <w:rsid w:val="00DC5F1F"/>
    <w:rsid w:val="00DC63F5"/>
    <w:rsid w:val="00DC645F"/>
    <w:rsid w:val="00DC64DC"/>
    <w:rsid w:val="00DC66BE"/>
    <w:rsid w:val="00DC6758"/>
    <w:rsid w:val="00DC6859"/>
    <w:rsid w:val="00DC689C"/>
    <w:rsid w:val="00DC68BD"/>
    <w:rsid w:val="00DD05C0"/>
    <w:rsid w:val="00DD0B0A"/>
    <w:rsid w:val="00DD0C87"/>
    <w:rsid w:val="00DD107C"/>
    <w:rsid w:val="00DD1348"/>
    <w:rsid w:val="00DD21AA"/>
    <w:rsid w:val="00DD2632"/>
    <w:rsid w:val="00DD288B"/>
    <w:rsid w:val="00DD2B11"/>
    <w:rsid w:val="00DD2F96"/>
    <w:rsid w:val="00DD3482"/>
    <w:rsid w:val="00DD3537"/>
    <w:rsid w:val="00DD39D0"/>
    <w:rsid w:val="00DD45CA"/>
    <w:rsid w:val="00DD4684"/>
    <w:rsid w:val="00DD5322"/>
    <w:rsid w:val="00DD5B29"/>
    <w:rsid w:val="00DD5B7A"/>
    <w:rsid w:val="00DD5EE1"/>
    <w:rsid w:val="00DD633C"/>
    <w:rsid w:val="00DD6AC7"/>
    <w:rsid w:val="00DD7C7F"/>
    <w:rsid w:val="00DE0031"/>
    <w:rsid w:val="00DE0901"/>
    <w:rsid w:val="00DE0DEB"/>
    <w:rsid w:val="00DE0E85"/>
    <w:rsid w:val="00DE2F0D"/>
    <w:rsid w:val="00DE302C"/>
    <w:rsid w:val="00DE3636"/>
    <w:rsid w:val="00DE3960"/>
    <w:rsid w:val="00DE3B19"/>
    <w:rsid w:val="00DE476D"/>
    <w:rsid w:val="00DE4BA1"/>
    <w:rsid w:val="00DE5142"/>
    <w:rsid w:val="00DE62A8"/>
    <w:rsid w:val="00DE666A"/>
    <w:rsid w:val="00DE6960"/>
    <w:rsid w:val="00DE6E44"/>
    <w:rsid w:val="00DE7279"/>
    <w:rsid w:val="00DE7AB7"/>
    <w:rsid w:val="00DF019B"/>
    <w:rsid w:val="00DF0801"/>
    <w:rsid w:val="00DF0875"/>
    <w:rsid w:val="00DF0B29"/>
    <w:rsid w:val="00DF15EA"/>
    <w:rsid w:val="00DF186D"/>
    <w:rsid w:val="00DF2164"/>
    <w:rsid w:val="00DF2980"/>
    <w:rsid w:val="00DF2A41"/>
    <w:rsid w:val="00DF2E1F"/>
    <w:rsid w:val="00DF314F"/>
    <w:rsid w:val="00DF3661"/>
    <w:rsid w:val="00DF3E9E"/>
    <w:rsid w:val="00DF6065"/>
    <w:rsid w:val="00DF6ED9"/>
    <w:rsid w:val="00DF73A7"/>
    <w:rsid w:val="00DF749D"/>
    <w:rsid w:val="00DF767E"/>
    <w:rsid w:val="00DF7881"/>
    <w:rsid w:val="00DF7D1D"/>
    <w:rsid w:val="00E000C9"/>
    <w:rsid w:val="00E00F1E"/>
    <w:rsid w:val="00E02574"/>
    <w:rsid w:val="00E025C2"/>
    <w:rsid w:val="00E02C78"/>
    <w:rsid w:val="00E02D66"/>
    <w:rsid w:val="00E03193"/>
    <w:rsid w:val="00E0367B"/>
    <w:rsid w:val="00E0519F"/>
    <w:rsid w:val="00E05AB2"/>
    <w:rsid w:val="00E05AE7"/>
    <w:rsid w:val="00E065FF"/>
    <w:rsid w:val="00E06C55"/>
    <w:rsid w:val="00E07396"/>
    <w:rsid w:val="00E077DD"/>
    <w:rsid w:val="00E1011E"/>
    <w:rsid w:val="00E10D47"/>
    <w:rsid w:val="00E10FD3"/>
    <w:rsid w:val="00E11098"/>
    <w:rsid w:val="00E11136"/>
    <w:rsid w:val="00E1159B"/>
    <w:rsid w:val="00E116E9"/>
    <w:rsid w:val="00E117F0"/>
    <w:rsid w:val="00E11CF1"/>
    <w:rsid w:val="00E12243"/>
    <w:rsid w:val="00E128ED"/>
    <w:rsid w:val="00E13505"/>
    <w:rsid w:val="00E13CA1"/>
    <w:rsid w:val="00E1406D"/>
    <w:rsid w:val="00E14E9F"/>
    <w:rsid w:val="00E154AE"/>
    <w:rsid w:val="00E155B3"/>
    <w:rsid w:val="00E156D0"/>
    <w:rsid w:val="00E158AA"/>
    <w:rsid w:val="00E15B1B"/>
    <w:rsid w:val="00E15DF1"/>
    <w:rsid w:val="00E16110"/>
    <w:rsid w:val="00E16437"/>
    <w:rsid w:val="00E16BD4"/>
    <w:rsid w:val="00E1734D"/>
    <w:rsid w:val="00E201C4"/>
    <w:rsid w:val="00E207EA"/>
    <w:rsid w:val="00E210BC"/>
    <w:rsid w:val="00E21469"/>
    <w:rsid w:val="00E214D5"/>
    <w:rsid w:val="00E21546"/>
    <w:rsid w:val="00E21B7E"/>
    <w:rsid w:val="00E21EFF"/>
    <w:rsid w:val="00E221DD"/>
    <w:rsid w:val="00E22994"/>
    <w:rsid w:val="00E2309B"/>
    <w:rsid w:val="00E2329D"/>
    <w:rsid w:val="00E23573"/>
    <w:rsid w:val="00E24BF4"/>
    <w:rsid w:val="00E24C37"/>
    <w:rsid w:val="00E24DB4"/>
    <w:rsid w:val="00E24E47"/>
    <w:rsid w:val="00E261C4"/>
    <w:rsid w:val="00E263DF"/>
    <w:rsid w:val="00E265D1"/>
    <w:rsid w:val="00E26871"/>
    <w:rsid w:val="00E26EDE"/>
    <w:rsid w:val="00E27A4A"/>
    <w:rsid w:val="00E27A9E"/>
    <w:rsid w:val="00E303CF"/>
    <w:rsid w:val="00E305F2"/>
    <w:rsid w:val="00E307BA"/>
    <w:rsid w:val="00E30842"/>
    <w:rsid w:val="00E30FBA"/>
    <w:rsid w:val="00E30FFA"/>
    <w:rsid w:val="00E310BB"/>
    <w:rsid w:val="00E31338"/>
    <w:rsid w:val="00E31432"/>
    <w:rsid w:val="00E319D7"/>
    <w:rsid w:val="00E31C59"/>
    <w:rsid w:val="00E31D17"/>
    <w:rsid w:val="00E321DD"/>
    <w:rsid w:val="00E321F2"/>
    <w:rsid w:val="00E3232E"/>
    <w:rsid w:val="00E32408"/>
    <w:rsid w:val="00E3243F"/>
    <w:rsid w:val="00E32755"/>
    <w:rsid w:val="00E32A29"/>
    <w:rsid w:val="00E32E87"/>
    <w:rsid w:val="00E33674"/>
    <w:rsid w:val="00E3407A"/>
    <w:rsid w:val="00E349AE"/>
    <w:rsid w:val="00E34A45"/>
    <w:rsid w:val="00E34B01"/>
    <w:rsid w:val="00E34DA4"/>
    <w:rsid w:val="00E3512D"/>
    <w:rsid w:val="00E352A0"/>
    <w:rsid w:val="00E3580D"/>
    <w:rsid w:val="00E358AD"/>
    <w:rsid w:val="00E36022"/>
    <w:rsid w:val="00E371B7"/>
    <w:rsid w:val="00E373E0"/>
    <w:rsid w:val="00E375A4"/>
    <w:rsid w:val="00E37E43"/>
    <w:rsid w:val="00E4032A"/>
    <w:rsid w:val="00E40E11"/>
    <w:rsid w:val="00E41515"/>
    <w:rsid w:val="00E4159D"/>
    <w:rsid w:val="00E42820"/>
    <w:rsid w:val="00E449C8"/>
    <w:rsid w:val="00E45166"/>
    <w:rsid w:val="00E454DC"/>
    <w:rsid w:val="00E45B16"/>
    <w:rsid w:val="00E4644E"/>
    <w:rsid w:val="00E46A53"/>
    <w:rsid w:val="00E470D6"/>
    <w:rsid w:val="00E50885"/>
    <w:rsid w:val="00E51649"/>
    <w:rsid w:val="00E51C42"/>
    <w:rsid w:val="00E521D3"/>
    <w:rsid w:val="00E5226A"/>
    <w:rsid w:val="00E527E8"/>
    <w:rsid w:val="00E527F9"/>
    <w:rsid w:val="00E52A1C"/>
    <w:rsid w:val="00E53248"/>
    <w:rsid w:val="00E545EA"/>
    <w:rsid w:val="00E54BBF"/>
    <w:rsid w:val="00E54D70"/>
    <w:rsid w:val="00E55328"/>
    <w:rsid w:val="00E55779"/>
    <w:rsid w:val="00E55B34"/>
    <w:rsid w:val="00E56197"/>
    <w:rsid w:val="00E56681"/>
    <w:rsid w:val="00E569EF"/>
    <w:rsid w:val="00E5739F"/>
    <w:rsid w:val="00E602F9"/>
    <w:rsid w:val="00E60726"/>
    <w:rsid w:val="00E607C4"/>
    <w:rsid w:val="00E61BBA"/>
    <w:rsid w:val="00E62371"/>
    <w:rsid w:val="00E629CF"/>
    <w:rsid w:val="00E62B8F"/>
    <w:rsid w:val="00E633A6"/>
    <w:rsid w:val="00E6390C"/>
    <w:rsid w:val="00E64083"/>
    <w:rsid w:val="00E6450E"/>
    <w:rsid w:val="00E646E9"/>
    <w:rsid w:val="00E64CF8"/>
    <w:rsid w:val="00E651F1"/>
    <w:rsid w:val="00E65C80"/>
    <w:rsid w:val="00E66119"/>
    <w:rsid w:val="00E66333"/>
    <w:rsid w:val="00E6660E"/>
    <w:rsid w:val="00E6669E"/>
    <w:rsid w:val="00E6703E"/>
    <w:rsid w:val="00E670F1"/>
    <w:rsid w:val="00E670F5"/>
    <w:rsid w:val="00E67278"/>
    <w:rsid w:val="00E67494"/>
    <w:rsid w:val="00E676D4"/>
    <w:rsid w:val="00E67895"/>
    <w:rsid w:val="00E67DBC"/>
    <w:rsid w:val="00E67EF9"/>
    <w:rsid w:val="00E70199"/>
    <w:rsid w:val="00E7053D"/>
    <w:rsid w:val="00E70892"/>
    <w:rsid w:val="00E71897"/>
    <w:rsid w:val="00E71F75"/>
    <w:rsid w:val="00E721E1"/>
    <w:rsid w:val="00E730D1"/>
    <w:rsid w:val="00E73A18"/>
    <w:rsid w:val="00E74F58"/>
    <w:rsid w:val="00E75D37"/>
    <w:rsid w:val="00E765FF"/>
    <w:rsid w:val="00E76F23"/>
    <w:rsid w:val="00E77097"/>
    <w:rsid w:val="00E7770E"/>
    <w:rsid w:val="00E7782E"/>
    <w:rsid w:val="00E80253"/>
    <w:rsid w:val="00E802F2"/>
    <w:rsid w:val="00E8144B"/>
    <w:rsid w:val="00E8147B"/>
    <w:rsid w:val="00E815BB"/>
    <w:rsid w:val="00E8199E"/>
    <w:rsid w:val="00E81C8A"/>
    <w:rsid w:val="00E81EAB"/>
    <w:rsid w:val="00E8201B"/>
    <w:rsid w:val="00E82144"/>
    <w:rsid w:val="00E824DC"/>
    <w:rsid w:val="00E83597"/>
    <w:rsid w:val="00E837A1"/>
    <w:rsid w:val="00E84017"/>
    <w:rsid w:val="00E84CAE"/>
    <w:rsid w:val="00E851AA"/>
    <w:rsid w:val="00E8523F"/>
    <w:rsid w:val="00E858AF"/>
    <w:rsid w:val="00E85A28"/>
    <w:rsid w:val="00E85B73"/>
    <w:rsid w:val="00E862C1"/>
    <w:rsid w:val="00E8641F"/>
    <w:rsid w:val="00E873BA"/>
    <w:rsid w:val="00E878C9"/>
    <w:rsid w:val="00E87F59"/>
    <w:rsid w:val="00E9011D"/>
    <w:rsid w:val="00E90269"/>
    <w:rsid w:val="00E905B4"/>
    <w:rsid w:val="00E905D0"/>
    <w:rsid w:val="00E91109"/>
    <w:rsid w:val="00E91405"/>
    <w:rsid w:val="00E9188A"/>
    <w:rsid w:val="00E91D17"/>
    <w:rsid w:val="00E92903"/>
    <w:rsid w:val="00E93090"/>
    <w:rsid w:val="00E93B73"/>
    <w:rsid w:val="00E94626"/>
    <w:rsid w:val="00E952C7"/>
    <w:rsid w:val="00E953DF"/>
    <w:rsid w:val="00E95E43"/>
    <w:rsid w:val="00E95FDD"/>
    <w:rsid w:val="00E96197"/>
    <w:rsid w:val="00E965C7"/>
    <w:rsid w:val="00E967B7"/>
    <w:rsid w:val="00E9700F"/>
    <w:rsid w:val="00E977FC"/>
    <w:rsid w:val="00EA0A07"/>
    <w:rsid w:val="00EA0C46"/>
    <w:rsid w:val="00EA0D2E"/>
    <w:rsid w:val="00EA0FE8"/>
    <w:rsid w:val="00EA108B"/>
    <w:rsid w:val="00EA293E"/>
    <w:rsid w:val="00EA31B4"/>
    <w:rsid w:val="00EA3453"/>
    <w:rsid w:val="00EA4081"/>
    <w:rsid w:val="00EA4414"/>
    <w:rsid w:val="00EA4DB2"/>
    <w:rsid w:val="00EA4E4B"/>
    <w:rsid w:val="00EA4F8A"/>
    <w:rsid w:val="00EA51F9"/>
    <w:rsid w:val="00EA54FC"/>
    <w:rsid w:val="00EA5C49"/>
    <w:rsid w:val="00EA6132"/>
    <w:rsid w:val="00EA6B51"/>
    <w:rsid w:val="00EA753C"/>
    <w:rsid w:val="00EA78F1"/>
    <w:rsid w:val="00EB06A2"/>
    <w:rsid w:val="00EB0A62"/>
    <w:rsid w:val="00EB12BE"/>
    <w:rsid w:val="00EB1E80"/>
    <w:rsid w:val="00EB255A"/>
    <w:rsid w:val="00EB2593"/>
    <w:rsid w:val="00EB26D5"/>
    <w:rsid w:val="00EB27C5"/>
    <w:rsid w:val="00EB2B5A"/>
    <w:rsid w:val="00EB3516"/>
    <w:rsid w:val="00EB355E"/>
    <w:rsid w:val="00EB361E"/>
    <w:rsid w:val="00EB3912"/>
    <w:rsid w:val="00EB39CC"/>
    <w:rsid w:val="00EB41BA"/>
    <w:rsid w:val="00EB4D69"/>
    <w:rsid w:val="00EB52B0"/>
    <w:rsid w:val="00EB52F1"/>
    <w:rsid w:val="00EB61CD"/>
    <w:rsid w:val="00EB63CB"/>
    <w:rsid w:val="00EB6D4D"/>
    <w:rsid w:val="00EB6F9E"/>
    <w:rsid w:val="00EB7020"/>
    <w:rsid w:val="00EB7D1E"/>
    <w:rsid w:val="00EB7D1F"/>
    <w:rsid w:val="00EB7D62"/>
    <w:rsid w:val="00EB7F91"/>
    <w:rsid w:val="00EC02C7"/>
    <w:rsid w:val="00EC066B"/>
    <w:rsid w:val="00EC10AC"/>
    <w:rsid w:val="00EC256B"/>
    <w:rsid w:val="00EC289B"/>
    <w:rsid w:val="00EC2900"/>
    <w:rsid w:val="00EC3808"/>
    <w:rsid w:val="00EC4132"/>
    <w:rsid w:val="00EC5F91"/>
    <w:rsid w:val="00EC602F"/>
    <w:rsid w:val="00EC6099"/>
    <w:rsid w:val="00EC658D"/>
    <w:rsid w:val="00EC7051"/>
    <w:rsid w:val="00EC7664"/>
    <w:rsid w:val="00EC7AED"/>
    <w:rsid w:val="00EC7BF7"/>
    <w:rsid w:val="00EC7C2F"/>
    <w:rsid w:val="00EC7CC5"/>
    <w:rsid w:val="00ED0234"/>
    <w:rsid w:val="00ED0598"/>
    <w:rsid w:val="00ED080E"/>
    <w:rsid w:val="00ED1347"/>
    <w:rsid w:val="00ED1533"/>
    <w:rsid w:val="00ED1BE2"/>
    <w:rsid w:val="00ED1DA9"/>
    <w:rsid w:val="00ED21F6"/>
    <w:rsid w:val="00ED258E"/>
    <w:rsid w:val="00ED26FF"/>
    <w:rsid w:val="00ED3429"/>
    <w:rsid w:val="00ED3FF1"/>
    <w:rsid w:val="00ED455F"/>
    <w:rsid w:val="00ED4AFF"/>
    <w:rsid w:val="00ED4CCA"/>
    <w:rsid w:val="00ED55EE"/>
    <w:rsid w:val="00ED566C"/>
    <w:rsid w:val="00ED5E6F"/>
    <w:rsid w:val="00ED6163"/>
    <w:rsid w:val="00ED66CD"/>
    <w:rsid w:val="00ED688B"/>
    <w:rsid w:val="00ED6D3B"/>
    <w:rsid w:val="00EE0384"/>
    <w:rsid w:val="00EE118F"/>
    <w:rsid w:val="00EE11A9"/>
    <w:rsid w:val="00EE173F"/>
    <w:rsid w:val="00EE1989"/>
    <w:rsid w:val="00EE1E0A"/>
    <w:rsid w:val="00EE217D"/>
    <w:rsid w:val="00EE26F2"/>
    <w:rsid w:val="00EE27E7"/>
    <w:rsid w:val="00EE2B70"/>
    <w:rsid w:val="00EE2D04"/>
    <w:rsid w:val="00EE3071"/>
    <w:rsid w:val="00EE3335"/>
    <w:rsid w:val="00EE38BB"/>
    <w:rsid w:val="00EE4AEA"/>
    <w:rsid w:val="00EE4C9C"/>
    <w:rsid w:val="00EE51B4"/>
    <w:rsid w:val="00EE53D7"/>
    <w:rsid w:val="00EE5FAB"/>
    <w:rsid w:val="00EE663E"/>
    <w:rsid w:val="00EE6A60"/>
    <w:rsid w:val="00EE6CD7"/>
    <w:rsid w:val="00EE6DDE"/>
    <w:rsid w:val="00EE7228"/>
    <w:rsid w:val="00EE72D6"/>
    <w:rsid w:val="00EF0117"/>
    <w:rsid w:val="00EF0685"/>
    <w:rsid w:val="00EF0964"/>
    <w:rsid w:val="00EF09AA"/>
    <w:rsid w:val="00EF0E73"/>
    <w:rsid w:val="00EF1400"/>
    <w:rsid w:val="00EF2EBA"/>
    <w:rsid w:val="00EF3067"/>
    <w:rsid w:val="00EF335E"/>
    <w:rsid w:val="00EF3D13"/>
    <w:rsid w:val="00EF3E99"/>
    <w:rsid w:val="00EF3EC5"/>
    <w:rsid w:val="00EF3F30"/>
    <w:rsid w:val="00EF3F3F"/>
    <w:rsid w:val="00EF406D"/>
    <w:rsid w:val="00EF5029"/>
    <w:rsid w:val="00EF522F"/>
    <w:rsid w:val="00EF6194"/>
    <w:rsid w:val="00EF745B"/>
    <w:rsid w:val="00EF79A8"/>
    <w:rsid w:val="00F00336"/>
    <w:rsid w:val="00F00B2F"/>
    <w:rsid w:val="00F00D58"/>
    <w:rsid w:val="00F016EA"/>
    <w:rsid w:val="00F01ACD"/>
    <w:rsid w:val="00F02027"/>
    <w:rsid w:val="00F0216C"/>
    <w:rsid w:val="00F02CC2"/>
    <w:rsid w:val="00F03509"/>
    <w:rsid w:val="00F039FF"/>
    <w:rsid w:val="00F04107"/>
    <w:rsid w:val="00F047C2"/>
    <w:rsid w:val="00F04AA0"/>
    <w:rsid w:val="00F04FBB"/>
    <w:rsid w:val="00F050F5"/>
    <w:rsid w:val="00F0535E"/>
    <w:rsid w:val="00F0576F"/>
    <w:rsid w:val="00F05C2C"/>
    <w:rsid w:val="00F063C9"/>
    <w:rsid w:val="00F06D6B"/>
    <w:rsid w:val="00F10C0E"/>
    <w:rsid w:val="00F10C2B"/>
    <w:rsid w:val="00F10D2D"/>
    <w:rsid w:val="00F10D85"/>
    <w:rsid w:val="00F11B9F"/>
    <w:rsid w:val="00F11F50"/>
    <w:rsid w:val="00F12087"/>
    <w:rsid w:val="00F12304"/>
    <w:rsid w:val="00F12319"/>
    <w:rsid w:val="00F1250D"/>
    <w:rsid w:val="00F12A67"/>
    <w:rsid w:val="00F14072"/>
    <w:rsid w:val="00F147AB"/>
    <w:rsid w:val="00F14C0A"/>
    <w:rsid w:val="00F1500F"/>
    <w:rsid w:val="00F166CF"/>
    <w:rsid w:val="00F16A2C"/>
    <w:rsid w:val="00F16F30"/>
    <w:rsid w:val="00F1786A"/>
    <w:rsid w:val="00F20095"/>
    <w:rsid w:val="00F21A97"/>
    <w:rsid w:val="00F21F7F"/>
    <w:rsid w:val="00F22CAD"/>
    <w:rsid w:val="00F2355A"/>
    <w:rsid w:val="00F2358B"/>
    <w:rsid w:val="00F23949"/>
    <w:rsid w:val="00F24051"/>
    <w:rsid w:val="00F24397"/>
    <w:rsid w:val="00F2441F"/>
    <w:rsid w:val="00F244D6"/>
    <w:rsid w:val="00F24DE7"/>
    <w:rsid w:val="00F256F3"/>
    <w:rsid w:val="00F25A85"/>
    <w:rsid w:val="00F25CDB"/>
    <w:rsid w:val="00F25F55"/>
    <w:rsid w:val="00F2602B"/>
    <w:rsid w:val="00F26508"/>
    <w:rsid w:val="00F26512"/>
    <w:rsid w:val="00F26A67"/>
    <w:rsid w:val="00F26BB1"/>
    <w:rsid w:val="00F26E9C"/>
    <w:rsid w:val="00F26F1E"/>
    <w:rsid w:val="00F27020"/>
    <w:rsid w:val="00F27659"/>
    <w:rsid w:val="00F276F7"/>
    <w:rsid w:val="00F277E3"/>
    <w:rsid w:val="00F27B72"/>
    <w:rsid w:val="00F301A9"/>
    <w:rsid w:val="00F30619"/>
    <w:rsid w:val="00F312E3"/>
    <w:rsid w:val="00F3172B"/>
    <w:rsid w:val="00F31804"/>
    <w:rsid w:val="00F31BF2"/>
    <w:rsid w:val="00F31CEF"/>
    <w:rsid w:val="00F31D09"/>
    <w:rsid w:val="00F3210A"/>
    <w:rsid w:val="00F32C4F"/>
    <w:rsid w:val="00F32FDB"/>
    <w:rsid w:val="00F33163"/>
    <w:rsid w:val="00F3325F"/>
    <w:rsid w:val="00F333F5"/>
    <w:rsid w:val="00F338D1"/>
    <w:rsid w:val="00F33F0B"/>
    <w:rsid w:val="00F344B3"/>
    <w:rsid w:val="00F346DF"/>
    <w:rsid w:val="00F34F37"/>
    <w:rsid w:val="00F350A8"/>
    <w:rsid w:val="00F358F3"/>
    <w:rsid w:val="00F35AC3"/>
    <w:rsid w:val="00F35B08"/>
    <w:rsid w:val="00F35D5D"/>
    <w:rsid w:val="00F36400"/>
    <w:rsid w:val="00F36A3B"/>
    <w:rsid w:val="00F37BC9"/>
    <w:rsid w:val="00F37ED4"/>
    <w:rsid w:val="00F40C41"/>
    <w:rsid w:val="00F41220"/>
    <w:rsid w:val="00F4170C"/>
    <w:rsid w:val="00F4188A"/>
    <w:rsid w:val="00F41941"/>
    <w:rsid w:val="00F41B28"/>
    <w:rsid w:val="00F41B46"/>
    <w:rsid w:val="00F421D9"/>
    <w:rsid w:val="00F425FF"/>
    <w:rsid w:val="00F428B7"/>
    <w:rsid w:val="00F42B73"/>
    <w:rsid w:val="00F435BD"/>
    <w:rsid w:val="00F44165"/>
    <w:rsid w:val="00F448E3"/>
    <w:rsid w:val="00F449EC"/>
    <w:rsid w:val="00F46856"/>
    <w:rsid w:val="00F46BFC"/>
    <w:rsid w:val="00F46F51"/>
    <w:rsid w:val="00F470DC"/>
    <w:rsid w:val="00F470F7"/>
    <w:rsid w:val="00F47CA4"/>
    <w:rsid w:val="00F50C0D"/>
    <w:rsid w:val="00F513FA"/>
    <w:rsid w:val="00F51BA3"/>
    <w:rsid w:val="00F52017"/>
    <w:rsid w:val="00F522D0"/>
    <w:rsid w:val="00F5287D"/>
    <w:rsid w:val="00F52C8C"/>
    <w:rsid w:val="00F52DAD"/>
    <w:rsid w:val="00F53369"/>
    <w:rsid w:val="00F533D1"/>
    <w:rsid w:val="00F53692"/>
    <w:rsid w:val="00F5458F"/>
    <w:rsid w:val="00F548CA"/>
    <w:rsid w:val="00F549A9"/>
    <w:rsid w:val="00F54B68"/>
    <w:rsid w:val="00F55C17"/>
    <w:rsid w:val="00F5615B"/>
    <w:rsid w:val="00F56665"/>
    <w:rsid w:val="00F567AC"/>
    <w:rsid w:val="00F573FA"/>
    <w:rsid w:val="00F609C1"/>
    <w:rsid w:val="00F60D41"/>
    <w:rsid w:val="00F61097"/>
    <w:rsid w:val="00F6137D"/>
    <w:rsid w:val="00F618B0"/>
    <w:rsid w:val="00F61DA0"/>
    <w:rsid w:val="00F61F7A"/>
    <w:rsid w:val="00F62857"/>
    <w:rsid w:val="00F62A4C"/>
    <w:rsid w:val="00F630D6"/>
    <w:rsid w:val="00F63190"/>
    <w:rsid w:val="00F6336A"/>
    <w:rsid w:val="00F63948"/>
    <w:rsid w:val="00F641D6"/>
    <w:rsid w:val="00F64448"/>
    <w:rsid w:val="00F64D5F"/>
    <w:rsid w:val="00F64E71"/>
    <w:rsid w:val="00F65681"/>
    <w:rsid w:val="00F65700"/>
    <w:rsid w:val="00F65C72"/>
    <w:rsid w:val="00F6654F"/>
    <w:rsid w:val="00F668DF"/>
    <w:rsid w:val="00F673BC"/>
    <w:rsid w:val="00F703E3"/>
    <w:rsid w:val="00F706D0"/>
    <w:rsid w:val="00F706DC"/>
    <w:rsid w:val="00F70D18"/>
    <w:rsid w:val="00F71F8D"/>
    <w:rsid w:val="00F729F9"/>
    <w:rsid w:val="00F73447"/>
    <w:rsid w:val="00F7396D"/>
    <w:rsid w:val="00F73CC0"/>
    <w:rsid w:val="00F74967"/>
    <w:rsid w:val="00F74EA2"/>
    <w:rsid w:val="00F75181"/>
    <w:rsid w:val="00F75573"/>
    <w:rsid w:val="00F756DB"/>
    <w:rsid w:val="00F75957"/>
    <w:rsid w:val="00F7635F"/>
    <w:rsid w:val="00F76499"/>
    <w:rsid w:val="00F765A4"/>
    <w:rsid w:val="00F76E7A"/>
    <w:rsid w:val="00F7720A"/>
    <w:rsid w:val="00F77614"/>
    <w:rsid w:val="00F807BD"/>
    <w:rsid w:val="00F80B9E"/>
    <w:rsid w:val="00F80CE3"/>
    <w:rsid w:val="00F813FC"/>
    <w:rsid w:val="00F81D4E"/>
    <w:rsid w:val="00F82043"/>
    <w:rsid w:val="00F827C2"/>
    <w:rsid w:val="00F839A0"/>
    <w:rsid w:val="00F83A7B"/>
    <w:rsid w:val="00F83FAE"/>
    <w:rsid w:val="00F83FC1"/>
    <w:rsid w:val="00F840BE"/>
    <w:rsid w:val="00F84271"/>
    <w:rsid w:val="00F8442E"/>
    <w:rsid w:val="00F84434"/>
    <w:rsid w:val="00F8480B"/>
    <w:rsid w:val="00F84AA9"/>
    <w:rsid w:val="00F84F08"/>
    <w:rsid w:val="00F8519A"/>
    <w:rsid w:val="00F86181"/>
    <w:rsid w:val="00F864D1"/>
    <w:rsid w:val="00F8679E"/>
    <w:rsid w:val="00F867A7"/>
    <w:rsid w:val="00F86A19"/>
    <w:rsid w:val="00F87372"/>
    <w:rsid w:val="00F87E2A"/>
    <w:rsid w:val="00F87EE7"/>
    <w:rsid w:val="00F90C29"/>
    <w:rsid w:val="00F9172E"/>
    <w:rsid w:val="00F9229B"/>
    <w:rsid w:val="00F9261F"/>
    <w:rsid w:val="00F9273A"/>
    <w:rsid w:val="00F927F5"/>
    <w:rsid w:val="00F92B69"/>
    <w:rsid w:val="00F92CCF"/>
    <w:rsid w:val="00F92DED"/>
    <w:rsid w:val="00F93A9D"/>
    <w:rsid w:val="00F93AEE"/>
    <w:rsid w:val="00F94201"/>
    <w:rsid w:val="00F9436F"/>
    <w:rsid w:val="00F946EF"/>
    <w:rsid w:val="00F94A80"/>
    <w:rsid w:val="00F94FD5"/>
    <w:rsid w:val="00F951AA"/>
    <w:rsid w:val="00F9556E"/>
    <w:rsid w:val="00F95877"/>
    <w:rsid w:val="00F95A94"/>
    <w:rsid w:val="00F96077"/>
    <w:rsid w:val="00F960A0"/>
    <w:rsid w:val="00F96279"/>
    <w:rsid w:val="00F96505"/>
    <w:rsid w:val="00F966E1"/>
    <w:rsid w:val="00F96A14"/>
    <w:rsid w:val="00F97451"/>
    <w:rsid w:val="00F977CE"/>
    <w:rsid w:val="00F97BEA"/>
    <w:rsid w:val="00F97E2C"/>
    <w:rsid w:val="00FA06DD"/>
    <w:rsid w:val="00FA091A"/>
    <w:rsid w:val="00FA0E94"/>
    <w:rsid w:val="00FA1223"/>
    <w:rsid w:val="00FA1794"/>
    <w:rsid w:val="00FA1D8E"/>
    <w:rsid w:val="00FA3E20"/>
    <w:rsid w:val="00FA404F"/>
    <w:rsid w:val="00FA52B3"/>
    <w:rsid w:val="00FA54CC"/>
    <w:rsid w:val="00FA55D7"/>
    <w:rsid w:val="00FA56CA"/>
    <w:rsid w:val="00FA5794"/>
    <w:rsid w:val="00FA5B62"/>
    <w:rsid w:val="00FA6192"/>
    <w:rsid w:val="00FA67DC"/>
    <w:rsid w:val="00FA684C"/>
    <w:rsid w:val="00FA7D99"/>
    <w:rsid w:val="00FA7FC5"/>
    <w:rsid w:val="00FB0B47"/>
    <w:rsid w:val="00FB103C"/>
    <w:rsid w:val="00FB12E0"/>
    <w:rsid w:val="00FB1626"/>
    <w:rsid w:val="00FB1B85"/>
    <w:rsid w:val="00FB1C77"/>
    <w:rsid w:val="00FB42F8"/>
    <w:rsid w:val="00FB480E"/>
    <w:rsid w:val="00FB48C6"/>
    <w:rsid w:val="00FB4DE2"/>
    <w:rsid w:val="00FB5095"/>
    <w:rsid w:val="00FB5996"/>
    <w:rsid w:val="00FB5DFE"/>
    <w:rsid w:val="00FB64B0"/>
    <w:rsid w:val="00FB65FC"/>
    <w:rsid w:val="00FB689F"/>
    <w:rsid w:val="00FB6B0C"/>
    <w:rsid w:val="00FB6C0F"/>
    <w:rsid w:val="00FB6C43"/>
    <w:rsid w:val="00FB719D"/>
    <w:rsid w:val="00FB7538"/>
    <w:rsid w:val="00FB76A5"/>
    <w:rsid w:val="00FC052D"/>
    <w:rsid w:val="00FC0F12"/>
    <w:rsid w:val="00FC0FE8"/>
    <w:rsid w:val="00FC10B9"/>
    <w:rsid w:val="00FC159D"/>
    <w:rsid w:val="00FC165C"/>
    <w:rsid w:val="00FC1D13"/>
    <w:rsid w:val="00FC1E3D"/>
    <w:rsid w:val="00FC3E3C"/>
    <w:rsid w:val="00FC3FBC"/>
    <w:rsid w:val="00FC41B4"/>
    <w:rsid w:val="00FC4846"/>
    <w:rsid w:val="00FC4852"/>
    <w:rsid w:val="00FC4F6F"/>
    <w:rsid w:val="00FC5111"/>
    <w:rsid w:val="00FC6439"/>
    <w:rsid w:val="00FC6AEC"/>
    <w:rsid w:val="00FC6B90"/>
    <w:rsid w:val="00FC7179"/>
    <w:rsid w:val="00FC719A"/>
    <w:rsid w:val="00FC7245"/>
    <w:rsid w:val="00FC76EB"/>
    <w:rsid w:val="00FC7CE5"/>
    <w:rsid w:val="00FD00A0"/>
    <w:rsid w:val="00FD031C"/>
    <w:rsid w:val="00FD21C2"/>
    <w:rsid w:val="00FD2235"/>
    <w:rsid w:val="00FD2E21"/>
    <w:rsid w:val="00FD316E"/>
    <w:rsid w:val="00FD32DA"/>
    <w:rsid w:val="00FD3574"/>
    <w:rsid w:val="00FD3988"/>
    <w:rsid w:val="00FD3B39"/>
    <w:rsid w:val="00FD43D6"/>
    <w:rsid w:val="00FD47C6"/>
    <w:rsid w:val="00FD5377"/>
    <w:rsid w:val="00FD596F"/>
    <w:rsid w:val="00FD5F5B"/>
    <w:rsid w:val="00FD69BC"/>
    <w:rsid w:val="00FD7C4B"/>
    <w:rsid w:val="00FE04A6"/>
    <w:rsid w:val="00FE05E9"/>
    <w:rsid w:val="00FE0DCE"/>
    <w:rsid w:val="00FE12D9"/>
    <w:rsid w:val="00FE1EA4"/>
    <w:rsid w:val="00FE2485"/>
    <w:rsid w:val="00FE29B1"/>
    <w:rsid w:val="00FE3DB9"/>
    <w:rsid w:val="00FE460C"/>
    <w:rsid w:val="00FE50E2"/>
    <w:rsid w:val="00FE5AD8"/>
    <w:rsid w:val="00FE5D93"/>
    <w:rsid w:val="00FE6673"/>
    <w:rsid w:val="00FE6A28"/>
    <w:rsid w:val="00FE6BA4"/>
    <w:rsid w:val="00FE6DB1"/>
    <w:rsid w:val="00FE76AF"/>
    <w:rsid w:val="00FE770D"/>
    <w:rsid w:val="00FE7BD4"/>
    <w:rsid w:val="00FF002C"/>
    <w:rsid w:val="00FF265F"/>
    <w:rsid w:val="00FF2DF8"/>
    <w:rsid w:val="00FF3264"/>
    <w:rsid w:val="00FF3310"/>
    <w:rsid w:val="00FF3F2F"/>
    <w:rsid w:val="00FF4029"/>
    <w:rsid w:val="00FF4595"/>
    <w:rsid w:val="00FF4FA2"/>
    <w:rsid w:val="00FF57A6"/>
    <w:rsid w:val="00FF63DD"/>
    <w:rsid w:val="00FF6403"/>
    <w:rsid w:val="00FF6B32"/>
    <w:rsid w:val="00FF6C4D"/>
    <w:rsid w:val="00FF740C"/>
    <w:rsid w:val="00FF7C1C"/>
    <w:rsid w:val="00FF7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5" type="connector" idref="#_x0000_s1041"/>
        <o:r id="V:Rule6" type="connector" idref="#_x0000_s1043"/>
        <o:r id="V:Rule7" type="connector" idref="#_x0000_s1042"/>
        <o:r id="V:Rule8" type="connector" idref="#_x0000_s10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2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16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72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2A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6</Pages>
  <Words>2782</Words>
  <Characters>1586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</dc:creator>
  <cp:lastModifiedBy>комп</cp:lastModifiedBy>
  <cp:revision>9</cp:revision>
  <dcterms:created xsi:type="dcterms:W3CDTF">2018-10-13T13:03:00Z</dcterms:created>
  <dcterms:modified xsi:type="dcterms:W3CDTF">2018-10-22T16:56:00Z</dcterms:modified>
</cp:coreProperties>
</file>