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2136" w14:textId="77777777" w:rsidR="00F02159" w:rsidRPr="008C2491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 w:rsidRPr="008C2491">
        <w:rPr>
          <w:rFonts w:ascii="Times New Roman" w:hAnsi="Times New Roman"/>
          <w:sz w:val="28"/>
          <w:szCs w:val="28"/>
          <w:u w:val="single"/>
          <w:lang w:val="uk-UA"/>
        </w:rPr>
        <w:t>Питання:</w:t>
      </w:r>
    </w:p>
    <w:p w14:paraId="193BE385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1.Інформація, що сприймається органами слуху</w:t>
      </w:r>
    </w:p>
    <w:p w14:paraId="2994230F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2.Інформація, що зафіксована на носії</w:t>
      </w:r>
    </w:p>
    <w:p w14:paraId="3311C3B4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3.Один із способів подання інформації</w:t>
      </w:r>
    </w:p>
    <w:p w14:paraId="4B8D8E48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4.Процес знаходження інформації</w:t>
      </w:r>
    </w:p>
    <w:p w14:paraId="10983B59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5.Процес фіксування інформації на матеріальному носії</w:t>
      </w:r>
    </w:p>
    <w:p w14:paraId="3B297AFB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6.Процес передавання інформації за допомогою рухів м’язів обличчя</w:t>
      </w:r>
    </w:p>
    <w:p w14:paraId="415FCB1F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7.Процес переміщення інформації від джерела до споживача</w:t>
      </w:r>
    </w:p>
    <w:p w14:paraId="1300393C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8.Процес створення нової інформації на основі наявної</w:t>
      </w:r>
    </w:p>
    <w:p w14:paraId="0AA06587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9.Інформація передається за допомогою …</w:t>
      </w:r>
    </w:p>
    <w:p w14:paraId="46639E65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10.Орган чуття, за допомогою якого людина сприймає смакову інформацію</w:t>
      </w:r>
    </w:p>
    <w:p w14:paraId="1C86406B" w14:textId="4DECC8F0" w:rsidR="00D27519" w:rsidRDefault="00F02159"/>
    <w:p w14:paraId="0FE58E4F" w14:textId="74912E7C" w:rsidR="00F02159" w:rsidRDefault="00F02159"/>
    <w:p w14:paraId="00B13753" w14:textId="29A40A66" w:rsidR="00F02159" w:rsidRDefault="00F02159"/>
    <w:p w14:paraId="152FBB15" w14:textId="747F1624" w:rsidR="00F02159" w:rsidRDefault="00F02159">
      <w:r w:rsidRPr="00F02159">
        <w:rPr>
          <w:noProof/>
        </w:rPr>
        <w:drawing>
          <wp:inline distT="0" distB="0" distL="0" distR="0" wp14:anchorId="6EB58CD6" wp14:editId="6A67675C">
            <wp:extent cx="4978400" cy="3048000"/>
            <wp:effectExtent l="0" t="0" r="0" b="0"/>
            <wp:docPr id="1" name="Picture 1" descr="кросворд з інфор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росворд з інформати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" t="5333" r="3046" b="9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5FD5" w14:textId="224DF1B6" w:rsidR="00F02159" w:rsidRDefault="00F02159"/>
    <w:p w14:paraId="233E907C" w14:textId="3239B5D2" w:rsidR="00F02159" w:rsidRDefault="00F02159"/>
    <w:p w14:paraId="222DF756" w14:textId="77777777" w:rsidR="00F02159" w:rsidRPr="003D2DB5" w:rsidRDefault="00F02159" w:rsidP="00F02159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3D2DB5">
        <w:rPr>
          <w:rFonts w:ascii="Times New Roman" w:hAnsi="Times New Roman"/>
          <w:b/>
          <w:sz w:val="28"/>
          <w:szCs w:val="28"/>
          <w:u w:val="single"/>
          <w:lang w:val="uk-UA"/>
        </w:rPr>
        <w:t>Відповіді (7 клас):</w:t>
      </w:r>
    </w:p>
    <w:p w14:paraId="5876657F" w14:textId="77777777" w:rsidR="00F02159" w:rsidRPr="003D2DB5" w:rsidRDefault="00F02159" w:rsidP="00F02159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3D2DB5">
        <w:rPr>
          <w:rFonts w:ascii="Times New Roman" w:hAnsi="Times New Roman"/>
          <w:sz w:val="28"/>
          <w:szCs w:val="28"/>
          <w:lang w:val="uk-UA"/>
        </w:rPr>
        <w:t>1.Аудіальна; 2. Дані; 3. Графічний; 4. Пошук; 5. Зберігання;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DB5">
        <w:rPr>
          <w:rFonts w:ascii="Times New Roman" w:hAnsi="Times New Roman"/>
          <w:sz w:val="28"/>
          <w:szCs w:val="28"/>
          <w:lang w:val="uk-UA"/>
        </w:rPr>
        <w:t>6. Міміка;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DB5">
        <w:rPr>
          <w:rFonts w:ascii="Times New Roman" w:hAnsi="Times New Roman"/>
          <w:sz w:val="28"/>
          <w:szCs w:val="28"/>
          <w:lang w:val="uk-UA"/>
        </w:rPr>
        <w:t>7. Передавання</w:t>
      </w:r>
      <w:r w:rsidRPr="003D2DB5">
        <w:rPr>
          <w:rFonts w:ascii="Times New Roman" w:hAnsi="Times New Roman"/>
          <w:sz w:val="28"/>
          <w:szCs w:val="28"/>
          <w:lang w:val="uk-UA"/>
        </w:rPr>
        <w:br/>
        <w:t>8. Опрацювання;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DB5">
        <w:rPr>
          <w:rFonts w:ascii="Times New Roman" w:hAnsi="Times New Roman"/>
          <w:sz w:val="28"/>
          <w:szCs w:val="28"/>
          <w:lang w:val="uk-UA"/>
        </w:rPr>
        <w:t>9. Повідомлення; 10. Язик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6B010BC8" w14:textId="77777777" w:rsidR="00F02159" w:rsidRDefault="00F02159">
      <w:bookmarkStart w:id="0" w:name="_GoBack"/>
      <w:bookmarkEnd w:id="0"/>
    </w:p>
    <w:sectPr w:rsidR="00F021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C0"/>
    <w:rsid w:val="00617AC0"/>
    <w:rsid w:val="00A53B71"/>
    <w:rsid w:val="00CC133C"/>
    <w:rsid w:val="00F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64ED"/>
  <w15:chartTrackingRefBased/>
  <w15:docId w15:val="{BEAE780B-860C-4523-9940-DC70143A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15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</Characters>
  <Application>Microsoft Office Word</Application>
  <DocSecurity>0</DocSecurity>
  <Lines>2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Tsyb</dc:creator>
  <cp:keywords/>
  <dc:description/>
  <cp:lastModifiedBy>Oleh Tsyb</cp:lastModifiedBy>
  <cp:revision>2</cp:revision>
  <dcterms:created xsi:type="dcterms:W3CDTF">2021-03-14T13:51:00Z</dcterms:created>
  <dcterms:modified xsi:type="dcterms:W3CDTF">2021-03-14T13:52:00Z</dcterms:modified>
</cp:coreProperties>
</file>