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D3687" w14:textId="77777777" w:rsidR="00424694" w:rsidRPr="00424694" w:rsidRDefault="00424694" w:rsidP="004246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Software Requirements Specification</w:t>
      </w:r>
    </w:p>
    <w:p w14:paraId="38296769" w14:textId="037528B7" w:rsidR="00424694" w:rsidRPr="00424694" w:rsidRDefault="00424694" w:rsidP="00424694">
      <w:pPr>
        <w:pStyle w:val="a7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14:paraId="6A279ED4" w14:textId="143E077F" w:rsidR="00424694" w:rsidRPr="00424694" w:rsidRDefault="00424694" w:rsidP="004246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Purpose</w:t>
      </w:r>
      <w:r w:rsidRPr="00424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24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24694">
        <w:rPr>
          <w:rFonts w:ascii="Times New Roman" w:hAnsi="Times New Roman" w:cs="Times New Roman"/>
          <w:sz w:val="28"/>
          <w:szCs w:val="28"/>
          <w:lang w:val="en-US"/>
        </w:rPr>
        <w:t>o develop an automated test sheet grading system with mark recognition. Scope:</w:t>
      </w:r>
    </w:p>
    <w:p w14:paraId="089206B4" w14:textId="7B2550B3" w:rsidR="00424694" w:rsidRPr="00424694" w:rsidRDefault="00424694" w:rsidP="00424694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Accepting images of filled answer sheets</w:t>
      </w:r>
    </w:p>
    <w:p w14:paraId="29F168FF" w14:textId="3E8D0795" w:rsidR="00424694" w:rsidRPr="00424694" w:rsidRDefault="00424694" w:rsidP="00424694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Recognizing marked options</w:t>
      </w:r>
    </w:p>
    <w:p w14:paraId="7133DE46" w14:textId="6195D0B8" w:rsidR="00424694" w:rsidRPr="00424694" w:rsidRDefault="00424694" w:rsidP="00424694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Comparing with answer keys</w:t>
      </w:r>
    </w:p>
    <w:p w14:paraId="20BE3419" w14:textId="4B75200C" w:rsidR="00424694" w:rsidRPr="00424694" w:rsidRDefault="00424694" w:rsidP="00424694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Generating and displaying results</w:t>
      </w:r>
    </w:p>
    <w:p w14:paraId="40E5F438" w14:textId="675B5A34" w:rsidR="00424694" w:rsidRPr="00424694" w:rsidRDefault="00424694" w:rsidP="00424694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Overall Description</w:t>
      </w:r>
    </w:p>
    <w:p w14:paraId="0E206813" w14:textId="36A061AC" w:rsidR="00424694" w:rsidRPr="00424694" w:rsidRDefault="00424694" w:rsidP="004246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System Functions:</w:t>
      </w:r>
    </w:p>
    <w:p w14:paraId="5C46ED73" w14:textId="5FC37496" w:rsidR="00424694" w:rsidRPr="00424694" w:rsidRDefault="00424694" w:rsidP="00424694">
      <w:pPr>
        <w:pStyle w:val="a7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Image upload and processing</w:t>
      </w:r>
    </w:p>
    <w:p w14:paraId="12A4F4DF" w14:textId="79B452AC" w:rsidR="00424694" w:rsidRPr="00424694" w:rsidRDefault="00424694" w:rsidP="00424694">
      <w:pPr>
        <w:pStyle w:val="a7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Mark recognition (computer vision)</w:t>
      </w:r>
    </w:p>
    <w:p w14:paraId="4C5D972D" w14:textId="7E607ABE" w:rsidR="00424694" w:rsidRPr="00424694" w:rsidRDefault="00424694" w:rsidP="00424694">
      <w:pPr>
        <w:pStyle w:val="a7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Comparison with answer keys</w:t>
      </w:r>
    </w:p>
    <w:p w14:paraId="0F6E38FC" w14:textId="7C5CA903" w:rsidR="00424694" w:rsidRPr="00424694" w:rsidRDefault="00424694" w:rsidP="00424694">
      <w:pPr>
        <w:pStyle w:val="a7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Report generation (correct/incorrect answers)</w:t>
      </w:r>
    </w:p>
    <w:p w14:paraId="4473BDF8" w14:textId="24AAD405" w:rsidR="00424694" w:rsidRPr="00424694" w:rsidRDefault="00424694" w:rsidP="00424694">
      <w:pPr>
        <w:pStyle w:val="a7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Result logging</w:t>
      </w:r>
    </w:p>
    <w:p w14:paraId="1BE00DE3" w14:textId="0CF00710" w:rsidR="00424694" w:rsidRPr="00424694" w:rsidRDefault="00424694" w:rsidP="004246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Users:</w:t>
      </w:r>
    </w:p>
    <w:p w14:paraId="394C7642" w14:textId="6F4B9E84" w:rsidR="00424694" w:rsidRPr="00424694" w:rsidRDefault="00424694" w:rsidP="00424694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Teachers (primary users)</w:t>
      </w:r>
    </w:p>
    <w:p w14:paraId="491FD214" w14:textId="430D2683" w:rsidR="00424694" w:rsidRPr="00424694" w:rsidRDefault="00424694" w:rsidP="00424694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Administrators (answer key management)</w:t>
      </w:r>
    </w:p>
    <w:p w14:paraId="49488C22" w14:textId="77777777" w:rsidR="00424694" w:rsidRPr="00424694" w:rsidRDefault="00424694" w:rsidP="00424694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 xml:space="preserve">Technical Requirements </w:t>
      </w:r>
    </w:p>
    <w:p w14:paraId="2E0F2A0F" w14:textId="7B10A9A1" w:rsidR="00424694" w:rsidRPr="00424694" w:rsidRDefault="00424694" w:rsidP="0042469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Functional</w:t>
      </w:r>
    </w:p>
    <w:p w14:paraId="318F6520" w14:textId="6A8B5378" w:rsidR="00424694" w:rsidRPr="00424694" w:rsidRDefault="00424694" w:rsidP="0042469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Supports JPEG/PNG</w:t>
      </w:r>
    </w:p>
    <w:p w14:paraId="536CC43C" w14:textId="7E0E014D" w:rsidR="00424694" w:rsidRPr="00424694" w:rsidRDefault="00424694" w:rsidP="0042469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Recognition accuracy ≥95%</w:t>
      </w:r>
    </w:p>
    <w:p w14:paraId="3D2BAEF1" w14:textId="7A54D796" w:rsidR="00424694" w:rsidRPr="00424694" w:rsidRDefault="00424694" w:rsidP="0042469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Simple answer storage (CSV/JSON)</w:t>
      </w:r>
    </w:p>
    <w:p w14:paraId="0CC7A1DE" w14:textId="77777777" w:rsidR="00424694" w:rsidRPr="00424694" w:rsidRDefault="00424694" w:rsidP="004246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Non-Functional</w:t>
      </w:r>
    </w:p>
    <w:p w14:paraId="69B77913" w14:textId="23DF95FF" w:rsidR="00424694" w:rsidRPr="00424694" w:rsidRDefault="00424694" w:rsidP="00424694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Processing time &lt;5 sec</w:t>
      </w:r>
    </w:p>
    <w:p w14:paraId="7C21CEC5" w14:textId="538A1EE5" w:rsidR="00424694" w:rsidRPr="00424694" w:rsidRDefault="00424694" w:rsidP="00424694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Low server requirements</w:t>
      </w:r>
    </w:p>
    <w:p w14:paraId="0E94758B" w14:textId="4D6A2532" w:rsidR="00700BBC" w:rsidRPr="00424694" w:rsidRDefault="00424694" w:rsidP="00424694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4694">
        <w:rPr>
          <w:rFonts w:ascii="Times New Roman" w:hAnsi="Times New Roman" w:cs="Times New Roman"/>
          <w:sz w:val="28"/>
          <w:szCs w:val="28"/>
          <w:lang w:val="en-US"/>
        </w:rPr>
        <w:t>Basic error handling</w:t>
      </w:r>
    </w:p>
    <w:sectPr w:rsidR="00700BBC" w:rsidRPr="00424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7DC7"/>
    <w:multiLevelType w:val="multilevel"/>
    <w:tmpl w:val="FC6C67D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135B97"/>
    <w:multiLevelType w:val="multilevel"/>
    <w:tmpl w:val="119E51B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2F63AF"/>
    <w:multiLevelType w:val="hybridMultilevel"/>
    <w:tmpl w:val="DA64B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F754D"/>
    <w:multiLevelType w:val="multilevel"/>
    <w:tmpl w:val="D898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26745"/>
    <w:multiLevelType w:val="hybridMultilevel"/>
    <w:tmpl w:val="0A6A0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40ECB"/>
    <w:multiLevelType w:val="multilevel"/>
    <w:tmpl w:val="68AA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D3219"/>
    <w:multiLevelType w:val="multilevel"/>
    <w:tmpl w:val="343C551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96734D"/>
    <w:multiLevelType w:val="hybridMultilevel"/>
    <w:tmpl w:val="331E7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70D49"/>
    <w:multiLevelType w:val="hybridMultilevel"/>
    <w:tmpl w:val="CB3EB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E192F"/>
    <w:multiLevelType w:val="multilevel"/>
    <w:tmpl w:val="C9E4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B346C"/>
    <w:multiLevelType w:val="multilevel"/>
    <w:tmpl w:val="CD107062"/>
    <w:lvl w:ilvl="0">
      <w:start w:val="1"/>
      <w:numFmt w:val="decimal"/>
      <w:lvlText w:val="%1."/>
      <w:lvlJc w:val="left"/>
      <w:pPr>
        <w:ind w:left="0" w:firstLine="680"/>
      </w:pPr>
      <w:rPr>
        <w:rFonts w:hint="default"/>
        <w:sz w:val="28"/>
        <w:szCs w:val="21"/>
        <w:lang w:val="en-GB"/>
      </w:rPr>
    </w:lvl>
    <w:lvl w:ilvl="1">
      <w:start w:val="1"/>
      <w:numFmt w:val="decimal"/>
      <w:lvlText w:val="%1.%2."/>
      <w:lvlJc w:val="left"/>
      <w:pPr>
        <w:ind w:left="133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7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58" w:hanging="1440"/>
      </w:pPr>
      <w:rPr>
        <w:rFonts w:hint="default"/>
      </w:rPr>
    </w:lvl>
  </w:abstractNum>
  <w:abstractNum w:abstractNumId="11" w15:restartNumberingAfterBreak="0">
    <w:nsid w:val="6A8F3157"/>
    <w:multiLevelType w:val="multilevel"/>
    <w:tmpl w:val="176A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6F2540"/>
    <w:multiLevelType w:val="hybridMultilevel"/>
    <w:tmpl w:val="DC427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926C5"/>
    <w:multiLevelType w:val="multilevel"/>
    <w:tmpl w:val="375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942150">
    <w:abstractNumId w:val="10"/>
  </w:num>
  <w:num w:numId="2" w16cid:durableId="1931236360">
    <w:abstractNumId w:val="1"/>
  </w:num>
  <w:num w:numId="3" w16cid:durableId="147553644">
    <w:abstractNumId w:val="5"/>
  </w:num>
  <w:num w:numId="4" w16cid:durableId="1375278421">
    <w:abstractNumId w:val="11"/>
  </w:num>
  <w:num w:numId="5" w16cid:durableId="1896088825">
    <w:abstractNumId w:val="3"/>
  </w:num>
  <w:num w:numId="6" w16cid:durableId="184057483">
    <w:abstractNumId w:val="9"/>
  </w:num>
  <w:num w:numId="7" w16cid:durableId="1574272073">
    <w:abstractNumId w:val="13"/>
  </w:num>
  <w:num w:numId="8" w16cid:durableId="1058745443">
    <w:abstractNumId w:val="0"/>
  </w:num>
  <w:num w:numId="9" w16cid:durableId="788204508">
    <w:abstractNumId w:val="6"/>
  </w:num>
  <w:num w:numId="10" w16cid:durableId="216475687">
    <w:abstractNumId w:val="4"/>
  </w:num>
  <w:num w:numId="11" w16cid:durableId="406192489">
    <w:abstractNumId w:val="7"/>
  </w:num>
  <w:num w:numId="12" w16cid:durableId="1968655427">
    <w:abstractNumId w:val="12"/>
  </w:num>
  <w:num w:numId="13" w16cid:durableId="964431648">
    <w:abstractNumId w:val="8"/>
  </w:num>
  <w:num w:numId="14" w16cid:durableId="508257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94"/>
    <w:rsid w:val="00167BA3"/>
    <w:rsid w:val="004078AF"/>
    <w:rsid w:val="00424694"/>
    <w:rsid w:val="00700BBC"/>
    <w:rsid w:val="00837929"/>
    <w:rsid w:val="009A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ACCD7"/>
  <w15:chartTrackingRefBased/>
  <w15:docId w15:val="{9B10AD57-9BD2-DC4D-82B8-A7AABBBD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7BA3"/>
    <w:pPr>
      <w:keepNext/>
      <w:keepLines/>
      <w:widowControl w:val="0"/>
      <w:numPr>
        <w:numId w:val="2"/>
      </w:numPr>
      <w:snapToGrid w:val="0"/>
      <w:spacing w:after="0" w:line="360" w:lineRule="auto"/>
      <w:ind w:firstLine="680"/>
      <w:jc w:val="both"/>
      <w:outlineLvl w:val="0"/>
    </w:pPr>
    <w:rPr>
      <w:rFonts w:ascii="Times New Roman" w:eastAsia="Times New Roman" w:hAnsi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24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BA3"/>
    <w:rPr>
      <w:rFonts w:ascii="Times New Roman" w:eastAsia="Times New Roman" w:hAnsi="Times New Roman"/>
      <w:bCs/>
      <w:kern w:val="44"/>
      <w:sz w:val="28"/>
      <w:szCs w:val="44"/>
    </w:rPr>
  </w:style>
  <w:style w:type="character" w:customStyle="1" w:styleId="20">
    <w:name w:val="Заголовок 2 Знак"/>
    <w:basedOn w:val="a0"/>
    <w:link w:val="2"/>
    <w:uiPriority w:val="9"/>
    <w:semiHidden/>
    <w:rsid w:val="00424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4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4246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46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46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46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46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46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4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4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4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4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4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46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46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46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4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46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4694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424694"/>
    <w:rPr>
      <w:b/>
      <w:bCs/>
    </w:rPr>
  </w:style>
  <w:style w:type="paragraph" w:customStyle="1" w:styleId="ds-markdown-paragraph">
    <w:name w:val="ds-markdown-paragraph"/>
    <w:basedOn w:val="a"/>
    <w:rsid w:val="00424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Krivenko</dc:creator>
  <cp:keywords/>
  <dc:description/>
  <cp:lastModifiedBy>Oleg Krivenko</cp:lastModifiedBy>
  <cp:revision>1</cp:revision>
  <dcterms:created xsi:type="dcterms:W3CDTF">2025-04-23T19:38:00Z</dcterms:created>
  <dcterms:modified xsi:type="dcterms:W3CDTF">2025-04-23T19:42:00Z</dcterms:modified>
</cp:coreProperties>
</file>