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3A490" w14:textId="7D29BC5F" w:rsidR="009E186E" w:rsidRPr="00317074" w:rsidRDefault="009E186E" w:rsidP="00317074">
      <w:pPr>
        <w:spacing w:after="0"/>
        <w:ind w:firstLine="709"/>
        <w:jc w:val="center"/>
        <w:rPr>
          <w:b/>
          <w:bCs/>
          <w:sz w:val="32"/>
          <w:szCs w:val="24"/>
        </w:rPr>
      </w:pPr>
      <w:r w:rsidRPr="00317074">
        <w:rPr>
          <w:b/>
          <w:bCs/>
          <w:sz w:val="32"/>
          <w:szCs w:val="24"/>
        </w:rPr>
        <w:t>Постраничный разбор</w:t>
      </w:r>
      <w:r w:rsidR="00317074" w:rsidRPr="00317074">
        <w:rPr>
          <w:b/>
          <w:bCs/>
          <w:sz w:val="32"/>
          <w:szCs w:val="24"/>
        </w:rPr>
        <w:t xml:space="preserve"> </w:t>
      </w:r>
      <w:r w:rsidR="00317074" w:rsidRPr="00317074">
        <w:rPr>
          <w:rFonts w:hint="eastAsia"/>
          <w:b/>
          <w:bCs/>
          <w:sz w:val="32"/>
          <w:szCs w:val="24"/>
        </w:rPr>
        <w:t>コーヒーが冷めないうちに</w:t>
      </w:r>
      <w:r w:rsidRPr="00317074">
        <w:rPr>
          <w:b/>
          <w:bCs/>
          <w:sz w:val="32"/>
          <w:szCs w:val="24"/>
        </w:rPr>
        <w:t xml:space="preserve"> (стр. 10–60)</w:t>
      </w:r>
    </w:p>
    <w:tbl>
      <w:tblPr>
        <w:tblW w:w="14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118"/>
        <w:gridCol w:w="3544"/>
        <w:gridCol w:w="3119"/>
        <w:gridCol w:w="4003"/>
      </w:tblGrid>
      <w:tr w:rsidR="009E186E" w:rsidRPr="009E186E" w14:paraId="18FA633D" w14:textId="77777777" w:rsidTr="00752BCB">
        <w:trPr>
          <w:tblHeader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D152F" w14:textId="77777777" w:rsidR="009E186E" w:rsidRPr="009E186E" w:rsidRDefault="009E186E" w:rsidP="009E186E">
            <w:pPr>
              <w:spacing w:after="0"/>
              <w:jc w:val="center"/>
              <w:rPr>
                <w:b/>
                <w:bCs/>
                <w:sz w:val="22"/>
                <w:szCs w:val="20"/>
              </w:rPr>
            </w:pPr>
            <w:r w:rsidRPr="009E186E">
              <w:rPr>
                <w:b/>
                <w:bCs/>
                <w:sz w:val="22"/>
                <w:szCs w:val="20"/>
              </w:rPr>
              <w:t>Стр.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282FD" w14:textId="77777777" w:rsidR="009E186E" w:rsidRPr="009E186E" w:rsidRDefault="009E186E" w:rsidP="009E186E">
            <w:pPr>
              <w:spacing w:after="0"/>
              <w:jc w:val="center"/>
              <w:rPr>
                <w:b/>
                <w:bCs/>
                <w:sz w:val="22"/>
                <w:szCs w:val="20"/>
              </w:rPr>
            </w:pPr>
            <w:r w:rsidRPr="009E186E">
              <w:rPr>
                <w:b/>
                <w:bCs/>
                <w:sz w:val="22"/>
                <w:szCs w:val="20"/>
              </w:rPr>
              <w:t>Оригинальный текст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818B9" w14:textId="77777777" w:rsidR="009E186E" w:rsidRPr="00752BCB" w:rsidRDefault="009E186E" w:rsidP="009E186E">
            <w:pPr>
              <w:spacing w:after="0"/>
              <w:jc w:val="center"/>
              <w:rPr>
                <w:b/>
                <w:bCs/>
                <w:sz w:val="24"/>
                <w:szCs w:val="21"/>
              </w:rPr>
            </w:pPr>
            <w:r w:rsidRPr="00752BCB">
              <w:rPr>
                <w:b/>
                <w:bCs/>
                <w:sz w:val="24"/>
                <w:szCs w:val="21"/>
              </w:rPr>
              <w:t>Ромадзи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951F1" w14:textId="77777777" w:rsidR="009E186E" w:rsidRPr="00752BCB" w:rsidRDefault="009E186E" w:rsidP="009E186E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752BCB">
              <w:rPr>
                <w:b/>
                <w:bCs/>
                <w:sz w:val="24"/>
                <w:szCs w:val="24"/>
              </w:rPr>
              <w:t>Перевод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95121" w14:textId="77777777" w:rsidR="009E186E" w:rsidRPr="009E186E" w:rsidRDefault="009E186E" w:rsidP="009E186E">
            <w:pPr>
              <w:spacing w:after="0"/>
              <w:jc w:val="center"/>
              <w:rPr>
                <w:b/>
                <w:bCs/>
                <w:sz w:val="22"/>
                <w:szCs w:val="20"/>
              </w:rPr>
            </w:pPr>
            <w:r w:rsidRPr="009E186E">
              <w:rPr>
                <w:b/>
                <w:bCs/>
                <w:sz w:val="22"/>
                <w:szCs w:val="20"/>
              </w:rPr>
              <w:t>Примечания</w:t>
            </w:r>
          </w:p>
        </w:tc>
      </w:tr>
      <w:tr w:rsidR="009E186E" w:rsidRPr="009E186E" w14:paraId="48D9EF47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DE590" w14:textId="77777777" w:rsidR="009E186E" w:rsidRPr="009E186E" w:rsidRDefault="009E186E" w:rsidP="009E186E">
            <w:pPr>
              <w:spacing w:after="0"/>
              <w:jc w:val="both"/>
            </w:pPr>
            <w:r w:rsidRPr="009E186E">
              <w:t>10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CAD51" w14:textId="77777777" w:rsidR="009E186E" w:rsidRPr="009E186E" w:rsidRDefault="009E186E" w:rsidP="00752BCB">
            <w:pPr>
              <w:spacing w:after="0"/>
            </w:pPr>
            <w:r w:rsidRPr="009E186E">
              <w:t>「え？」女は男の顔を見上げて怪訝そうに顔をゆがめた。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1B466" w14:textId="77777777" w:rsidR="009E186E" w:rsidRPr="00752BCB" w:rsidRDefault="009E186E" w:rsidP="00752BCB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  <w:lang w:val="en-US"/>
              </w:rPr>
              <w:t>E?</w:t>
            </w:r>
            <w:r w:rsidRPr="00752BCB">
              <w:rPr>
                <w:sz w:val="24"/>
                <w:szCs w:val="21"/>
              </w:rPr>
              <w:t>」</w:t>
            </w:r>
            <w:r w:rsidRPr="00752BCB">
              <w:rPr>
                <w:sz w:val="24"/>
                <w:szCs w:val="21"/>
                <w:lang w:val="en-US"/>
              </w:rPr>
              <w:t xml:space="preserve"> Onna wa otoko no kao o miagete kegasō ni kao o yugameta.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27AD5" w14:textId="77777777" w:rsidR="009E186E" w:rsidRPr="00752BCB" w:rsidRDefault="009E186E" w:rsidP="00752BCB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«Что?» – женщина подняла лицо на мужчину и с недоумением исказила его.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F05AF" w14:textId="4B3B9693" w:rsidR="009E186E" w:rsidRPr="009E186E" w:rsidRDefault="009E186E" w:rsidP="00752BCB">
            <w:pPr>
              <w:spacing w:after="0"/>
            </w:pPr>
            <w:r w:rsidRPr="009E186E">
              <w:rPr>
                <w:b/>
                <w:bCs/>
              </w:rPr>
              <w:t>怪訝そう</w:t>
            </w:r>
            <w:r w:rsidRPr="009E186E">
              <w:rPr>
                <w:b/>
                <w:bCs/>
              </w:rPr>
              <w:t xml:space="preserve"> (kegasō)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подозрительный, недоверчивый вид.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～そう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(предположение по внешнему виду).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顔をゆがめる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исказить лицо.</w:t>
            </w:r>
          </w:p>
        </w:tc>
      </w:tr>
      <w:tr w:rsidR="009E186E" w:rsidRPr="009E186E" w14:paraId="331BED66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D556D" w14:textId="77777777" w:rsidR="009E186E" w:rsidRPr="009E186E" w:rsidRDefault="009E186E" w:rsidP="00752BCB">
            <w:pPr>
              <w:spacing w:after="0"/>
            </w:pPr>
            <w:r w:rsidRPr="009E186E">
              <w:t>10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3203F" w14:textId="77777777" w:rsidR="009E186E" w:rsidRPr="009E186E" w:rsidRDefault="009E186E" w:rsidP="00752BCB">
            <w:pPr>
              <w:spacing w:after="0"/>
            </w:pPr>
            <w:r w:rsidRPr="009E186E">
              <w:t>男の口からは「別れ」の「わ」の字も聞いていなかった。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8EF39" w14:textId="77777777" w:rsidR="009E186E" w:rsidRPr="00752BCB" w:rsidRDefault="009E186E" w:rsidP="00752BCB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  <w:lang w:val="en-US"/>
              </w:rPr>
              <w:t>Otoko no kuchi kara wa «wakare» no «wa» no ji mo kiite inakatta.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E2B7C" w14:textId="77777777" w:rsidR="009E186E" w:rsidRPr="00752BCB" w:rsidRDefault="009E186E" w:rsidP="00752BCB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Она не слышала от него даже первого слога слова «расставание».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6FC5A" w14:textId="11297D61" w:rsidR="009E186E" w:rsidRPr="009E186E" w:rsidRDefault="009E186E" w:rsidP="00752BCB">
            <w:pPr>
              <w:spacing w:after="0"/>
            </w:pPr>
            <w:r w:rsidRPr="009E186E">
              <w:rPr>
                <w:b/>
                <w:bCs/>
              </w:rPr>
              <w:t>別れ</w:t>
            </w:r>
            <w:r w:rsidRPr="009E186E">
              <w:rPr>
                <w:b/>
                <w:bCs/>
              </w:rPr>
              <w:t xml:space="preserve"> (wakare)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расставание.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～の「わ」の字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даже иероглиф «ва» (образное выражение: даже намёка). Отрицание с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も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 xml:space="preserve">+ </w:t>
            </w:r>
            <w:r w:rsidRPr="009E186E">
              <w:t>聞いていなかった</w:t>
            </w:r>
            <w:r w:rsidRPr="009E186E">
              <w:t>.</w:t>
            </w:r>
          </w:p>
        </w:tc>
      </w:tr>
      <w:tr w:rsidR="009E186E" w:rsidRPr="009E186E" w14:paraId="65894E05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F40B0" w14:textId="77777777" w:rsidR="009E186E" w:rsidRPr="009E186E" w:rsidRDefault="009E186E" w:rsidP="009E186E">
            <w:pPr>
              <w:spacing w:after="0"/>
              <w:jc w:val="both"/>
            </w:pPr>
            <w:r w:rsidRPr="009E186E">
              <w:t>11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18996" w14:textId="77777777" w:rsidR="009E186E" w:rsidRPr="009E186E" w:rsidRDefault="009E186E" w:rsidP="00752BCB">
            <w:pPr>
              <w:spacing w:after="0"/>
            </w:pPr>
            <w:r w:rsidRPr="009E186E">
              <w:t>店内には年代物の大きな柱時計が三つ。だが、時計の針は三つともそれぞれが異</w:t>
            </w:r>
            <w:r w:rsidRPr="009E186E">
              <w:lastRenderedPageBreak/>
              <w:t>なった時間を指し示している。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81DAE" w14:textId="77777777" w:rsidR="009E186E" w:rsidRPr="00752BCB" w:rsidRDefault="009E186E" w:rsidP="009E186E">
            <w:pPr>
              <w:spacing w:after="0"/>
              <w:jc w:val="both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  <w:lang w:val="en-US"/>
              </w:rPr>
              <w:lastRenderedPageBreak/>
              <w:t>Tena nai ni wa nendai mono no ōkina hashira-dokei ga mittsu. Da ga, tokei no hari wa mittsu tomo sorezore ga kotonatta jikan o sashishimeshite iru.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75C0D" w14:textId="77777777" w:rsidR="009E186E" w:rsidRPr="00752BCB" w:rsidRDefault="009E186E" w:rsidP="009E186E">
            <w:pPr>
              <w:spacing w:after="0"/>
              <w:jc w:val="both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Внутри кафе трое больших старинных напольных часов. Но стрелки всех троих показывают разное время.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32F45" w14:textId="51BE6971" w:rsidR="009E186E" w:rsidRPr="009E186E" w:rsidRDefault="009E186E" w:rsidP="00752BCB">
            <w:pPr>
              <w:spacing w:after="0"/>
            </w:pPr>
            <w:r w:rsidRPr="009E186E">
              <w:rPr>
                <w:b/>
                <w:bCs/>
              </w:rPr>
              <w:t>年代物</w:t>
            </w:r>
            <w:r w:rsidRPr="009E186E">
              <w:rPr>
                <w:b/>
                <w:bCs/>
              </w:rPr>
              <w:t xml:space="preserve"> (nendaimono)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старинная вещь.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柱時計</w:t>
            </w:r>
            <w:r w:rsidRPr="009E186E">
              <w:rPr>
                <w:b/>
                <w:bCs/>
              </w:rPr>
              <w:t xml:space="preserve"> (hashira-dokei)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напольные часы.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それぞれ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 xml:space="preserve">– каждый по </w:t>
            </w:r>
            <w:r w:rsidRPr="009E186E">
              <w:lastRenderedPageBreak/>
              <w:t>отдельности.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指し示す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указывать.</w:t>
            </w:r>
          </w:p>
        </w:tc>
      </w:tr>
      <w:tr w:rsidR="009E186E" w:rsidRPr="009E186E" w14:paraId="3DAD102E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2FBA4" w14:textId="77777777" w:rsidR="009E186E" w:rsidRPr="009E186E" w:rsidRDefault="009E186E" w:rsidP="00752BCB">
            <w:pPr>
              <w:spacing w:after="0"/>
            </w:pPr>
            <w:r w:rsidRPr="009E186E">
              <w:lastRenderedPageBreak/>
              <w:t>12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CBD03" w14:textId="77777777" w:rsidR="009E186E" w:rsidRPr="009E186E" w:rsidRDefault="009E186E" w:rsidP="00752BCB">
            <w:pPr>
              <w:spacing w:after="0"/>
            </w:pPr>
            <w:r w:rsidRPr="009E186E">
              <w:t>冷めて、ただ甘いだけのコーヒーは女の気分をさらに鬱々と沈めていく。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BEE4A" w14:textId="77777777" w:rsidR="009E186E" w:rsidRPr="00752BCB" w:rsidRDefault="009E186E" w:rsidP="00752BCB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  <w:lang w:val="en-US"/>
              </w:rPr>
              <w:t>Samete, tada amai dake no kōhī wa onna no kibun o sara ni utsū utsu to shizumete iku.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14A52" w14:textId="77777777" w:rsidR="009E186E" w:rsidRPr="00752BCB" w:rsidRDefault="009E186E" w:rsidP="00752BCB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Остывший, просто сладкий кофе всё больше и больше погружает женщину в уныние.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D29E4" w14:textId="18ED9DDD" w:rsidR="009E186E" w:rsidRPr="009E186E" w:rsidRDefault="009E186E" w:rsidP="00752BCB">
            <w:pPr>
              <w:spacing w:after="0"/>
            </w:pPr>
            <w:r w:rsidRPr="009E186E">
              <w:rPr>
                <w:b/>
                <w:bCs/>
              </w:rPr>
              <w:t>鬱々</w:t>
            </w:r>
            <w:r w:rsidRPr="009E186E">
              <w:rPr>
                <w:b/>
                <w:bCs/>
              </w:rPr>
              <w:t xml:space="preserve"> (utsuutsu)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мрачно, подавленно.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～だけ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всего лишь.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沈めていく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постепенно погружать.</w:t>
            </w:r>
          </w:p>
        </w:tc>
      </w:tr>
      <w:tr w:rsidR="009E186E" w:rsidRPr="009E186E" w14:paraId="44EA548A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29465" w14:textId="77777777" w:rsidR="009E186E" w:rsidRPr="009E186E" w:rsidRDefault="009E186E" w:rsidP="00752BCB">
            <w:pPr>
              <w:spacing w:after="0"/>
              <w:jc w:val="both"/>
            </w:pPr>
            <w:r w:rsidRPr="009E186E">
              <w:t>13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3BED0" w14:textId="77777777" w:rsidR="009E186E" w:rsidRPr="009E186E" w:rsidRDefault="009E186E" w:rsidP="00752BCB">
            <w:pPr>
              <w:spacing w:after="0"/>
              <w:jc w:val="both"/>
            </w:pPr>
            <w:r w:rsidRPr="009E186E">
              <w:t>「時間なんでしょう」女はすねた子供のような言い方をした。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BD60D" w14:textId="77777777" w:rsidR="009E186E" w:rsidRPr="00752BCB" w:rsidRDefault="009E186E" w:rsidP="00752BCB">
            <w:pPr>
              <w:spacing w:after="0"/>
              <w:jc w:val="both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  <w:lang w:val="en-US"/>
              </w:rPr>
              <w:t>Jikan nan deshō</w:t>
            </w:r>
            <w:r w:rsidRPr="00752BCB">
              <w:rPr>
                <w:sz w:val="24"/>
                <w:szCs w:val="21"/>
              </w:rPr>
              <w:t>」</w:t>
            </w:r>
            <w:r w:rsidRPr="00752BCB">
              <w:rPr>
                <w:sz w:val="24"/>
                <w:szCs w:val="21"/>
                <w:lang w:val="en-US"/>
              </w:rPr>
              <w:t xml:space="preserve"> onna wa suneta kodomo no yō na iikata o shita.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F9C2B" w14:textId="77777777" w:rsidR="009E186E" w:rsidRPr="00752BCB" w:rsidRDefault="009E186E" w:rsidP="00752BCB">
            <w:pPr>
              <w:spacing w:after="0"/>
              <w:jc w:val="both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«У вас же нет времени?» – сказала женщина тоном капризного ребёнка.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72099" w14:textId="3043EB91" w:rsidR="009E186E" w:rsidRPr="009E186E" w:rsidRDefault="009E186E" w:rsidP="00752BCB">
            <w:pPr>
              <w:spacing w:after="0"/>
            </w:pPr>
            <w:r w:rsidRPr="009E186E">
              <w:rPr>
                <w:b/>
                <w:bCs/>
              </w:rPr>
              <w:t>すねた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 xml:space="preserve">– надувшийся, капризный (от гл. </w:t>
            </w:r>
            <w:r w:rsidRPr="009E186E">
              <w:t>すねる</w:t>
            </w:r>
            <w:r w:rsidRPr="009E186E">
              <w:t>).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～ような言い方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такой тон, манера речи.</w:t>
            </w:r>
          </w:p>
        </w:tc>
      </w:tr>
      <w:tr w:rsidR="009E186E" w:rsidRPr="009E186E" w14:paraId="00BA0B27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A0C7E" w14:textId="77777777" w:rsidR="009E186E" w:rsidRPr="009E186E" w:rsidRDefault="009E186E" w:rsidP="00752BCB">
            <w:pPr>
              <w:spacing w:after="0"/>
            </w:pPr>
            <w:r w:rsidRPr="009E186E">
              <w:t>14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E4039" w14:textId="77777777" w:rsidR="009E186E" w:rsidRPr="009E186E" w:rsidRDefault="009E186E" w:rsidP="00752BCB">
            <w:pPr>
              <w:spacing w:after="0"/>
            </w:pPr>
            <w:r w:rsidRPr="009E186E">
              <w:t>それまで、二美子の話を黙って聞いていたウエイトレスとカウンターに座る客が顔を見合わせた。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2ADB0" w14:textId="693F0347" w:rsidR="009E186E" w:rsidRPr="00752BCB" w:rsidRDefault="009E186E" w:rsidP="00752BCB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  <w:lang w:val="en-US"/>
              </w:rPr>
              <w:t xml:space="preserve">Sore made, </w:t>
            </w:r>
            <w:r w:rsidR="00752BCB">
              <w:rPr>
                <w:sz w:val="24"/>
                <w:szCs w:val="21"/>
                <w:lang w:val="en-US"/>
              </w:rPr>
              <w:t xml:space="preserve">Fumiko </w:t>
            </w:r>
            <w:r w:rsidRPr="00752BCB">
              <w:rPr>
                <w:sz w:val="24"/>
                <w:szCs w:val="21"/>
                <w:lang w:val="en-US"/>
              </w:rPr>
              <w:t>no hanashi o damatte kite ita uētoresu to kauntā ni suwaru kyaku ga kao o miawaseta.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E10C0" w14:textId="7E21EC96" w:rsidR="009E186E" w:rsidRPr="00752BCB" w:rsidRDefault="009E186E" w:rsidP="00752BCB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 xml:space="preserve">До этого молча слушавшие рассказ </w:t>
            </w:r>
            <w:r w:rsidR="00752BCB" w:rsidRPr="00752BCB">
              <w:rPr>
                <w:sz w:val="24"/>
                <w:szCs w:val="24"/>
              </w:rPr>
              <w:t>Фу</w:t>
            </w:r>
            <w:r w:rsidRPr="00752BCB">
              <w:rPr>
                <w:sz w:val="24"/>
                <w:szCs w:val="24"/>
              </w:rPr>
              <w:t>мико официантка и посетитель за стойкой переглянулись.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59175" w14:textId="4B18FA63" w:rsidR="009E186E" w:rsidRPr="009E186E" w:rsidRDefault="009E186E" w:rsidP="00752BCB">
            <w:pPr>
              <w:spacing w:after="0"/>
            </w:pPr>
            <w:r w:rsidRPr="009E186E">
              <w:rPr>
                <w:b/>
                <w:bCs/>
              </w:rPr>
              <w:t>顔を見合わせる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переглянуться (идиома).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カウンターに座る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сидящий у стойки.</w:t>
            </w:r>
          </w:p>
        </w:tc>
      </w:tr>
      <w:tr w:rsidR="009E186E" w:rsidRPr="009E186E" w14:paraId="15D88EB2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A7BE1" w14:textId="77777777" w:rsidR="009E186E" w:rsidRPr="009E186E" w:rsidRDefault="009E186E" w:rsidP="00752BCB">
            <w:pPr>
              <w:spacing w:after="0"/>
            </w:pPr>
            <w:r w:rsidRPr="009E186E">
              <w:lastRenderedPageBreak/>
              <w:t>14–15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F6717" w14:textId="77777777" w:rsidR="009E186E" w:rsidRPr="009E186E" w:rsidRDefault="009E186E" w:rsidP="00752BCB">
            <w:pPr>
              <w:spacing w:after="0"/>
            </w:pPr>
            <w:r w:rsidRPr="009E186E">
              <w:t>二美子は高校生の時に独学で六か国語をマスターし、早稲田大学を首席で卒業すると、都内の医療系大手ＩＴ会社に入社。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2C894" w14:textId="0A85AADF" w:rsidR="009E186E" w:rsidRPr="00752BCB" w:rsidRDefault="00752BCB" w:rsidP="00752BCB">
            <w:pPr>
              <w:spacing w:after="0"/>
              <w:rPr>
                <w:sz w:val="24"/>
                <w:szCs w:val="21"/>
              </w:rPr>
            </w:pPr>
            <w:r w:rsidRPr="00752BCB">
              <w:rPr>
                <w:sz w:val="24"/>
                <w:szCs w:val="21"/>
                <w:lang w:val="en-US"/>
              </w:rPr>
              <w:t>Fu</w:t>
            </w:r>
            <w:r w:rsidR="009E186E" w:rsidRPr="00752BCB">
              <w:rPr>
                <w:sz w:val="24"/>
                <w:szCs w:val="21"/>
              </w:rPr>
              <w:t>miko wa kōkōsei no toki ni dokugaku de rokka-koku-go o masutā shi, Waseda daigaku o shuseki de sotsugyō suru to, tonai no iryō-kei ōte IT kaisha ni nyūsha.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5ACD4" w14:textId="164F9D88" w:rsidR="009E186E" w:rsidRPr="00752BCB" w:rsidRDefault="00752BCB" w:rsidP="00752BCB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Фумико</w:t>
            </w:r>
            <w:r w:rsidR="009E186E" w:rsidRPr="00752BCB">
              <w:rPr>
                <w:sz w:val="24"/>
                <w:szCs w:val="24"/>
              </w:rPr>
              <w:t xml:space="preserve"> в старшей школе самостоятельно овладела шестью языками, окончила университет Васэда с отличием и поступила в крупную IT-компанию медицинского профиля в Токио.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443C4" w14:textId="3328B056" w:rsidR="009E186E" w:rsidRPr="009E186E" w:rsidRDefault="009E186E" w:rsidP="00752BCB">
            <w:pPr>
              <w:spacing w:after="0"/>
            </w:pPr>
            <w:r w:rsidRPr="009E186E">
              <w:rPr>
                <w:b/>
                <w:bCs/>
              </w:rPr>
              <w:t>独学</w:t>
            </w:r>
            <w:r w:rsidRPr="009E186E">
              <w:t> – самообучение.</w:t>
            </w:r>
            <w:r w:rsidR="00752BCB" w:rsidRPr="00752BCB">
              <w:t xml:space="preserve"> </w:t>
            </w:r>
            <w:r w:rsidRPr="009E186E">
              <w:rPr>
                <w:b/>
                <w:bCs/>
              </w:rPr>
              <w:t>首席</w:t>
            </w:r>
            <w:r w:rsidR="00752BCB" w:rsidRPr="00752BCB">
              <w:rPr>
                <w:b/>
                <w:bCs/>
              </w:rPr>
              <w:t xml:space="preserve"> </w:t>
            </w:r>
            <w:r w:rsidRPr="009E186E">
              <w:t>– первым в классе, с отличием.</w:t>
            </w:r>
            <w:r w:rsidR="00752BCB" w:rsidRPr="00752BCB">
              <w:t xml:space="preserve"> </w:t>
            </w:r>
            <w:r w:rsidRPr="009E186E">
              <w:rPr>
                <w:b/>
                <w:bCs/>
              </w:rPr>
              <w:t>～系</w:t>
            </w:r>
            <w:r w:rsidR="00752BCB" w:rsidRPr="00752BCB">
              <w:rPr>
                <w:b/>
                <w:bCs/>
              </w:rPr>
              <w:t xml:space="preserve"> </w:t>
            </w:r>
            <w:r w:rsidRPr="009E186E">
              <w:t>– профиль, отрасль.</w:t>
            </w:r>
            <w:r w:rsidR="00752BCB" w:rsidRPr="00752BCB">
              <w:t xml:space="preserve"> </w:t>
            </w:r>
            <w:r w:rsidRPr="009E186E">
              <w:rPr>
                <w:b/>
                <w:bCs/>
              </w:rPr>
              <w:t>大手</w:t>
            </w:r>
            <w:r w:rsidR="00752BCB" w:rsidRPr="00752BCB">
              <w:rPr>
                <w:b/>
                <w:bCs/>
              </w:rPr>
              <w:t xml:space="preserve"> </w:t>
            </w:r>
            <w:r w:rsidRPr="009E186E">
              <w:t>– крупная компания.</w:t>
            </w:r>
          </w:p>
        </w:tc>
      </w:tr>
      <w:tr w:rsidR="009E186E" w:rsidRPr="009E186E" w14:paraId="35466669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709FF" w14:textId="77777777" w:rsidR="009E186E" w:rsidRPr="009E186E" w:rsidRDefault="009E186E" w:rsidP="00752BCB">
            <w:pPr>
              <w:spacing w:after="0"/>
            </w:pPr>
            <w:r w:rsidRPr="009E186E">
              <w:t>16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7527A" w14:textId="77777777" w:rsidR="009E186E" w:rsidRPr="009E186E" w:rsidRDefault="009E186E" w:rsidP="00752BCB">
            <w:pPr>
              <w:spacing w:after="0"/>
            </w:pPr>
            <w:r w:rsidRPr="009E186E">
              <w:t>二美子の、そして五郎の落胆も大きかった。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4002A" w14:textId="78FD55B8" w:rsidR="009E186E" w:rsidRPr="00752BCB" w:rsidRDefault="00752BCB" w:rsidP="00752BCB">
            <w:pPr>
              <w:spacing w:after="0"/>
              <w:rPr>
                <w:sz w:val="24"/>
                <w:szCs w:val="21"/>
                <w:lang w:val="en-US"/>
              </w:rPr>
            </w:pPr>
            <w:r>
              <w:rPr>
                <w:sz w:val="24"/>
                <w:szCs w:val="21"/>
                <w:lang w:val="en-US"/>
              </w:rPr>
              <w:t>Fu</w:t>
            </w:r>
            <w:r w:rsidR="009E186E" w:rsidRPr="00752BCB">
              <w:rPr>
                <w:sz w:val="24"/>
                <w:szCs w:val="21"/>
                <w:lang w:val="en-US"/>
              </w:rPr>
              <w:t>miko no, soshite Gorō no rakutan mo ōkikatta.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7300A" w14:textId="3A23D9F4" w:rsidR="009E186E" w:rsidRPr="00752BCB" w:rsidRDefault="009E186E" w:rsidP="00752BCB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 xml:space="preserve">Разочарование </w:t>
            </w:r>
            <w:r w:rsidR="00752BCB">
              <w:rPr>
                <w:sz w:val="24"/>
                <w:szCs w:val="24"/>
              </w:rPr>
              <w:t>Фумико</w:t>
            </w:r>
            <w:r w:rsidRPr="00752BCB">
              <w:rPr>
                <w:sz w:val="24"/>
                <w:szCs w:val="24"/>
              </w:rPr>
              <w:t>, а также Горо, было велико.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AAEF3" w14:textId="79599A60" w:rsidR="009E186E" w:rsidRPr="009E186E" w:rsidRDefault="009E186E" w:rsidP="00752BCB">
            <w:pPr>
              <w:spacing w:after="0"/>
            </w:pPr>
            <w:r w:rsidRPr="009E186E">
              <w:rPr>
                <w:b/>
                <w:bCs/>
              </w:rPr>
              <w:t>落胆</w:t>
            </w:r>
            <w:r w:rsidRPr="009E186E">
              <w:rPr>
                <w:b/>
                <w:bCs/>
              </w:rPr>
              <w:t xml:space="preserve"> (rakutan)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уныние, разочарование.</w:t>
            </w:r>
          </w:p>
        </w:tc>
      </w:tr>
      <w:tr w:rsidR="009E186E" w:rsidRPr="009E186E" w14:paraId="0A31EC8F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3A495" w14:textId="77777777" w:rsidR="009E186E" w:rsidRPr="009E186E" w:rsidRDefault="009E186E" w:rsidP="00752BCB">
            <w:pPr>
              <w:spacing w:after="0"/>
            </w:pPr>
            <w:r w:rsidRPr="009E186E">
              <w:t>17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DCB30" w14:textId="77777777" w:rsidR="009E186E" w:rsidRPr="009E186E" w:rsidRDefault="009E186E" w:rsidP="00752BCB">
            <w:pPr>
              <w:spacing w:after="0"/>
            </w:pPr>
            <w:r w:rsidRPr="009E186E">
              <w:t>数少ないシェードランプで照らされたセピア色に染まる店内は、二美子の好みではなかった。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8A8DC" w14:textId="59BFB967" w:rsidR="009E186E" w:rsidRPr="00752BCB" w:rsidRDefault="009E186E" w:rsidP="00752BCB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  <w:lang w:val="en-US"/>
              </w:rPr>
              <w:t xml:space="preserve">Kazu sukunai shēdo ranpu de terasareta sepia-iro ni somaru tennai wa, </w:t>
            </w:r>
            <w:r w:rsidR="00752BCB">
              <w:rPr>
                <w:sz w:val="24"/>
                <w:szCs w:val="21"/>
                <w:lang w:val="en-US"/>
              </w:rPr>
              <w:t xml:space="preserve">Fumiko </w:t>
            </w:r>
            <w:r w:rsidRPr="00752BCB">
              <w:rPr>
                <w:sz w:val="24"/>
                <w:szCs w:val="21"/>
                <w:lang w:val="en-US"/>
              </w:rPr>
              <w:t>no konomi de wa nakatta.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2D125" w14:textId="5720583B" w:rsidR="009E186E" w:rsidRPr="00752BCB" w:rsidRDefault="009E186E" w:rsidP="00752BCB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 xml:space="preserve">Окрашенный в сепию интерьер, освещённый немногими плафонами, не соответствовал вкусу </w:t>
            </w:r>
            <w:r w:rsidR="00752BCB">
              <w:rPr>
                <w:sz w:val="24"/>
                <w:szCs w:val="24"/>
              </w:rPr>
              <w:t>Фумико</w:t>
            </w:r>
            <w:r w:rsidRPr="00752BCB">
              <w:rPr>
                <w:sz w:val="24"/>
                <w:szCs w:val="24"/>
              </w:rPr>
              <w:t>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E4E63" w14:textId="5A7B8A63" w:rsidR="009E186E" w:rsidRPr="009E186E" w:rsidRDefault="009E186E" w:rsidP="00752BCB">
            <w:pPr>
              <w:spacing w:after="0"/>
            </w:pPr>
            <w:r w:rsidRPr="009E186E">
              <w:rPr>
                <w:b/>
                <w:bCs/>
              </w:rPr>
              <w:t>数少ない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немногочисленный.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～に染まる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окрашиваться в...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好み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вкус, предпочтение.</w:t>
            </w:r>
          </w:p>
        </w:tc>
      </w:tr>
      <w:tr w:rsidR="009E186E" w:rsidRPr="009E186E" w14:paraId="63686F33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CCD17" w14:textId="77777777" w:rsidR="009E186E" w:rsidRPr="009E186E" w:rsidRDefault="009E186E" w:rsidP="00752BCB">
            <w:pPr>
              <w:spacing w:after="0"/>
            </w:pPr>
            <w:r w:rsidRPr="009E186E">
              <w:lastRenderedPageBreak/>
              <w:t>18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4CC76" w14:textId="77777777" w:rsidR="009E186E" w:rsidRPr="009E186E" w:rsidRDefault="009E186E" w:rsidP="00752BCB">
            <w:pPr>
              <w:spacing w:after="0"/>
            </w:pPr>
            <w:r w:rsidRPr="009E186E">
              <w:t>ウエイトレスの名前は時田数。数はこの喫茶店のマスターの従妹で美術系の大学に通いながら</w:t>
            </w:r>
            <w:r w:rsidRPr="009E186E">
              <w:t>…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4B44B" w14:textId="77777777" w:rsidR="009E186E" w:rsidRPr="00752BCB" w:rsidRDefault="009E186E" w:rsidP="00752BCB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  <w:lang w:val="en-US"/>
              </w:rPr>
              <w:t>Uētoresu no namae wa Tokita Kazu. Kazu wa kono kissaten no masutā no itoko de bijutsu-kei no daigaku ni kayoi nagara…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56A9A" w14:textId="77777777" w:rsidR="009E186E" w:rsidRPr="00752BCB" w:rsidRDefault="009E186E" w:rsidP="00752BCB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Официантку зовут Токита Кадзу. Кадзу – двоюродная сестра хозяина кафе, учится в художественном вузе…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7691D" w14:textId="5CF68D78" w:rsidR="009E186E" w:rsidRPr="009E186E" w:rsidRDefault="009E186E" w:rsidP="00752BCB">
            <w:pPr>
              <w:spacing w:after="0"/>
            </w:pPr>
            <w:r w:rsidRPr="009E186E">
              <w:rPr>
                <w:b/>
                <w:bCs/>
              </w:rPr>
              <w:t>従妹</w:t>
            </w:r>
            <w:r w:rsidRPr="009E186E">
              <w:rPr>
                <w:b/>
                <w:bCs/>
              </w:rPr>
              <w:t xml:space="preserve"> (itoko)</w:t>
            </w:r>
            <w:r w:rsidR="00752BCB" w:rsidRPr="00752BCB">
              <w:rPr>
                <w:b/>
                <w:bCs/>
              </w:rPr>
              <w:t xml:space="preserve"> </w:t>
            </w:r>
            <w:r w:rsidRPr="009E186E">
              <w:t>– двоюродная сестра (младшая).</w:t>
            </w:r>
            <w:r w:rsidR="00752BCB" w:rsidRPr="00752BCB">
              <w:t xml:space="preserve"> </w:t>
            </w:r>
            <w:r w:rsidRPr="009E186E">
              <w:rPr>
                <w:b/>
                <w:bCs/>
              </w:rPr>
              <w:t>美術系</w:t>
            </w:r>
            <w:r w:rsidRPr="009E186E">
              <w:t> – художественный профиль.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～ながら</w:t>
            </w:r>
            <w:r w:rsidR="00752BCB">
              <w:rPr>
                <w:b/>
                <w:bCs/>
                <w:lang w:val="en-US"/>
              </w:rPr>
              <w:t xml:space="preserve"> </w:t>
            </w:r>
            <w:r w:rsidRPr="009E186E">
              <w:t>– делая что-то одновременно.</w:t>
            </w:r>
          </w:p>
        </w:tc>
      </w:tr>
      <w:tr w:rsidR="009E186E" w:rsidRPr="009E186E" w14:paraId="2754EE89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EE67F" w14:textId="77777777" w:rsidR="009E186E" w:rsidRPr="009E186E" w:rsidRDefault="009E186E" w:rsidP="00752BCB">
            <w:pPr>
              <w:spacing w:after="0"/>
            </w:pPr>
            <w:r w:rsidRPr="009E186E">
              <w:t>19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D7059" w14:textId="77777777" w:rsidR="009E186E" w:rsidRPr="009E186E" w:rsidRDefault="009E186E" w:rsidP="00752BCB">
            <w:pPr>
              <w:spacing w:after="0"/>
            </w:pPr>
            <w:r w:rsidRPr="009E186E">
              <w:t>「プライドが邪魔して、行かないで！って言えなかった私の女心です！」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BFAD8" w14:textId="77777777" w:rsidR="009E186E" w:rsidRPr="00752BCB" w:rsidRDefault="009E186E" w:rsidP="00752BCB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  <w:lang w:val="en-US"/>
              </w:rPr>
              <w:t>Puraido ga jama shite, ikanaide! tte ienakatta watashi no onna-gokoro desu!</w:t>
            </w:r>
            <w:r w:rsidRPr="00752BCB">
              <w:rPr>
                <w:sz w:val="24"/>
                <w:szCs w:val="21"/>
              </w:rPr>
              <w:t>」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31BB2" w14:textId="74F127A3" w:rsidR="009E186E" w:rsidRPr="00752BCB" w:rsidRDefault="009E186E" w:rsidP="00752BCB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«Это моё девичье сердце, которое не смогло сказать</w:t>
            </w:r>
            <w:r w:rsidR="00752BCB">
              <w:rPr>
                <w:sz w:val="24"/>
                <w:szCs w:val="24"/>
              </w:rPr>
              <w:t>:</w:t>
            </w:r>
            <w:r w:rsidRPr="00752BCB">
              <w:rPr>
                <w:sz w:val="24"/>
                <w:szCs w:val="24"/>
              </w:rPr>
              <w:t xml:space="preserve"> "Не уезжай!" из-за гордости!»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A2C5E" w14:textId="05C2E9BC" w:rsidR="009E186E" w:rsidRPr="009E186E" w:rsidRDefault="009E186E" w:rsidP="00752BCB">
            <w:pPr>
              <w:spacing w:after="0"/>
            </w:pPr>
            <w:r w:rsidRPr="009E186E">
              <w:rPr>
                <w:b/>
                <w:bCs/>
              </w:rPr>
              <w:t>邪魔する</w:t>
            </w:r>
            <w:r w:rsidR="00752BCB">
              <w:rPr>
                <w:b/>
                <w:bCs/>
                <w:lang w:val="en-US"/>
              </w:rPr>
              <w:t xml:space="preserve"> </w:t>
            </w:r>
            <w:r w:rsidRPr="009E186E">
              <w:t>– мешать.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女心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девичье сердце, женские чувства.</w:t>
            </w:r>
            <w:r w:rsidR="00752BCB">
              <w:rPr>
                <w:lang w:val="en-US"/>
              </w:rPr>
              <w:t xml:space="preserve"> </w:t>
            </w:r>
            <w:r w:rsidRPr="009E186E">
              <w:rPr>
                <w:b/>
                <w:bCs/>
              </w:rPr>
              <w:t>～て言えなかった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не смог сказать.</w:t>
            </w:r>
          </w:p>
        </w:tc>
      </w:tr>
      <w:tr w:rsidR="009E186E" w:rsidRPr="009E186E" w14:paraId="2B4CB1C8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FD630" w14:textId="77777777" w:rsidR="009E186E" w:rsidRPr="009E186E" w:rsidRDefault="009E186E" w:rsidP="00752BCB">
            <w:pPr>
              <w:spacing w:after="0"/>
            </w:pPr>
            <w:r w:rsidRPr="009E186E">
              <w:t>20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8AFCE" w14:textId="77777777" w:rsidR="009E186E" w:rsidRPr="009E186E" w:rsidRDefault="009E186E" w:rsidP="00752BCB">
            <w:pPr>
              <w:spacing w:after="0"/>
            </w:pPr>
            <w:r w:rsidRPr="009E186E">
              <w:t>「過去に戻ってどんな努力をしても現実は変わらない」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D2670" w14:textId="77777777" w:rsidR="009E186E" w:rsidRPr="00752BCB" w:rsidRDefault="009E186E" w:rsidP="00752BCB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  <w:lang w:val="en-US"/>
              </w:rPr>
              <w:t>Kako ni modotte donna doryoku o shite mo genjitsu wa kawaranai</w:t>
            </w:r>
            <w:r w:rsidRPr="00752BCB">
              <w:rPr>
                <w:sz w:val="24"/>
                <w:szCs w:val="21"/>
              </w:rPr>
              <w:t>」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86C29" w14:textId="77777777" w:rsidR="009E186E" w:rsidRPr="00752BCB" w:rsidRDefault="009E186E" w:rsidP="00752BCB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«Даже если ты вернёшься в прошлое и приложишь любые усилия, реальность не изменится».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A4C44" w14:textId="4C457BF2" w:rsidR="009E186E" w:rsidRPr="009E186E" w:rsidRDefault="009E186E" w:rsidP="00752BCB">
            <w:pPr>
              <w:spacing w:after="0"/>
            </w:pPr>
            <w:r w:rsidRPr="009E186E">
              <w:rPr>
                <w:b/>
                <w:bCs/>
              </w:rPr>
              <w:t>～ても</w:t>
            </w:r>
            <w:r w:rsidR="00752BCB">
              <w:rPr>
                <w:b/>
                <w:bCs/>
                <w:lang w:val="en-US"/>
              </w:rPr>
              <w:t xml:space="preserve"> </w:t>
            </w:r>
            <w:r w:rsidRPr="009E186E">
              <w:t>– даже если.</w:t>
            </w:r>
            <w:r w:rsidR="00752BCB">
              <w:rPr>
                <w:lang w:val="en-US"/>
              </w:rPr>
              <w:t xml:space="preserve"> </w:t>
            </w:r>
            <w:r w:rsidRPr="009E186E">
              <w:rPr>
                <w:b/>
                <w:bCs/>
              </w:rPr>
              <w:t>どんな～も</w:t>
            </w:r>
            <w:r w:rsidR="00752BCB">
              <w:rPr>
                <w:b/>
                <w:bCs/>
                <w:lang w:val="en-US"/>
              </w:rPr>
              <w:t xml:space="preserve"> </w:t>
            </w:r>
            <w:r w:rsidRPr="009E186E">
              <w:t>– любой, какой бы ни.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現実</w:t>
            </w:r>
            <w:r w:rsidRPr="009E186E">
              <w:t> – реальность.</w:t>
            </w:r>
          </w:p>
        </w:tc>
      </w:tr>
      <w:tr w:rsidR="009E186E" w:rsidRPr="009E186E" w14:paraId="19724B4A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D20C5" w14:textId="77777777" w:rsidR="009E186E" w:rsidRPr="009E186E" w:rsidRDefault="009E186E" w:rsidP="00752BCB">
            <w:pPr>
              <w:spacing w:after="0"/>
            </w:pPr>
            <w:r w:rsidRPr="009E186E">
              <w:t>21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EFA9D" w14:textId="77777777" w:rsidR="009E186E" w:rsidRPr="009E186E" w:rsidRDefault="009E186E" w:rsidP="00752BCB">
            <w:pPr>
              <w:spacing w:after="0"/>
            </w:pPr>
            <w:r w:rsidRPr="009E186E">
              <w:t>断片的な記憶ではあったがハッキリ思い出したのは「過去に戻れる喫茶店」とい</w:t>
            </w:r>
            <w:r w:rsidRPr="009E186E">
              <w:lastRenderedPageBreak/>
              <w:t>うキーワードだった。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112BB" w14:textId="77777777" w:rsidR="009E186E" w:rsidRPr="00752BCB" w:rsidRDefault="009E186E" w:rsidP="00752BCB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  <w:lang w:val="en-US"/>
              </w:rPr>
              <w:lastRenderedPageBreak/>
              <w:t xml:space="preserve">Danpen-teki na kioku de wa atta ga hakkiri omoidashita no wa </w:t>
            </w: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  <w:lang w:val="en-US"/>
              </w:rPr>
              <w:t>kako ni modoreru kissaten</w:t>
            </w:r>
            <w:r w:rsidRPr="00752BCB">
              <w:rPr>
                <w:sz w:val="24"/>
                <w:szCs w:val="21"/>
              </w:rPr>
              <w:t>」</w:t>
            </w:r>
            <w:r w:rsidRPr="00752BCB">
              <w:rPr>
                <w:sz w:val="24"/>
                <w:szCs w:val="21"/>
                <w:lang w:val="en-US"/>
              </w:rPr>
              <w:t xml:space="preserve"> to iu kīwādo datta.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86487" w14:textId="77777777" w:rsidR="009E186E" w:rsidRPr="00752BCB" w:rsidRDefault="009E186E" w:rsidP="00752BCB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Хотя это были отрывочные воспоминания, отчётливо всплыло ключевое слово «кафе, где можно вернуться в прошлое».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582A9" w14:textId="39099523" w:rsidR="009E186E" w:rsidRPr="009E186E" w:rsidRDefault="009E186E" w:rsidP="00752BCB">
            <w:pPr>
              <w:spacing w:after="0"/>
            </w:pPr>
            <w:r w:rsidRPr="009E186E">
              <w:rPr>
                <w:b/>
                <w:bCs/>
              </w:rPr>
              <w:t>断片的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фрагментарный.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ハッキリ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чётко, ясно.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～というキーワード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ключевое слово под названием...</w:t>
            </w:r>
          </w:p>
        </w:tc>
      </w:tr>
      <w:tr w:rsidR="009E186E" w:rsidRPr="009E186E" w14:paraId="38CFE391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F0AB5" w14:textId="77777777" w:rsidR="009E186E" w:rsidRPr="009E186E" w:rsidRDefault="009E186E" w:rsidP="00752BCB">
            <w:pPr>
              <w:spacing w:after="0"/>
            </w:pPr>
            <w:r w:rsidRPr="009E186E">
              <w:lastRenderedPageBreak/>
              <w:t>22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A9DC4" w14:textId="77777777" w:rsidR="009E186E" w:rsidRPr="009E186E" w:rsidRDefault="009E186E" w:rsidP="00752BCB">
            <w:pPr>
              <w:spacing w:after="0"/>
            </w:pPr>
            <w:r w:rsidRPr="009E186E">
              <w:t>二美子は少し不安げに、「戻れるん、ですよね？」と、尋ねた。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34424" w14:textId="51D5602F" w:rsidR="009E186E" w:rsidRPr="00752BCB" w:rsidRDefault="00752BCB" w:rsidP="00752BCB">
            <w:pPr>
              <w:spacing w:after="0"/>
              <w:rPr>
                <w:sz w:val="24"/>
                <w:szCs w:val="21"/>
                <w:lang w:val="en-US"/>
              </w:rPr>
            </w:pPr>
            <w:r>
              <w:rPr>
                <w:sz w:val="24"/>
                <w:szCs w:val="21"/>
                <w:lang w:val="en-US"/>
              </w:rPr>
              <w:t xml:space="preserve">Fumiko </w:t>
            </w:r>
            <w:r w:rsidR="009E186E" w:rsidRPr="00752BCB">
              <w:rPr>
                <w:sz w:val="24"/>
                <w:szCs w:val="21"/>
                <w:lang w:val="en-US"/>
              </w:rPr>
              <w:t xml:space="preserve">wa sukoshi fuange ni, </w:t>
            </w:r>
            <w:r w:rsidR="009E186E" w:rsidRPr="00752BCB">
              <w:rPr>
                <w:sz w:val="24"/>
                <w:szCs w:val="21"/>
              </w:rPr>
              <w:t>「</w:t>
            </w:r>
            <w:r w:rsidR="009E186E" w:rsidRPr="00752BCB">
              <w:rPr>
                <w:sz w:val="24"/>
                <w:szCs w:val="21"/>
                <w:lang w:val="en-US"/>
              </w:rPr>
              <w:t>Modoreru n desu yo ne?</w:t>
            </w:r>
            <w:r w:rsidR="009E186E" w:rsidRPr="00752BCB">
              <w:rPr>
                <w:sz w:val="24"/>
                <w:szCs w:val="21"/>
              </w:rPr>
              <w:t>」</w:t>
            </w:r>
            <w:r w:rsidR="009E186E" w:rsidRPr="00752BCB">
              <w:rPr>
                <w:sz w:val="24"/>
                <w:szCs w:val="21"/>
                <w:lang w:val="en-US"/>
              </w:rPr>
              <w:t xml:space="preserve"> to, tazuneta.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9EE0B" w14:textId="1FEB8271" w:rsidR="009E186E" w:rsidRPr="00752BCB" w:rsidRDefault="00752BCB" w:rsidP="00752BCB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Фумико</w:t>
            </w:r>
            <w:r w:rsidR="009E186E" w:rsidRPr="00752BCB">
              <w:rPr>
                <w:sz w:val="24"/>
                <w:szCs w:val="24"/>
              </w:rPr>
              <w:t xml:space="preserve"> немного неуверенно спросила: «Вы ведь можете вернуться, да?»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E1B73" w14:textId="121F6B9A" w:rsidR="009E186E" w:rsidRPr="009E186E" w:rsidRDefault="009E186E" w:rsidP="00752BCB">
            <w:pPr>
              <w:spacing w:after="0"/>
            </w:pPr>
            <w:r w:rsidRPr="009E186E">
              <w:rPr>
                <w:b/>
                <w:bCs/>
              </w:rPr>
              <w:t>不安げ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 xml:space="preserve">– неуверенно, беспокойно (суффикс </w:t>
            </w:r>
            <w:r w:rsidRPr="009E186E">
              <w:t>～げ</w:t>
            </w:r>
            <w:r w:rsidRPr="009E186E">
              <w:t>).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～んですよね</w:t>
            </w:r>
            <w:r w:rsidR="00752BCB">
              <w:t xml:space="preserve"> </w:t>
            </w:r>
            <w:r w:rsidRPr="009E186E">
              <w:t>– разве не...? (пояснение + подтверждение).</w:t>
            </w:r>
          </w:p>
        </w:tc>
      </w:tr>
      <w:tr w:rsidR="009E186E" w:rsidRPr="009E186E" w14:paraId="14D43984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A14E2" w14:textId="77777777" w:rsidR="009E186E" w:rsidRPr="009E186E" w:rsidRDefault="009E186E" w:rsidP="00752BCB">
            <w:pPr>
              <w:spacing w:after="0"/>
              <w:jc w:val="both"/>
            </w:pPr>
            <w:r w:rsidRPr="009E186E">
              <w:t>23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FE876" w14:textId="77777777" w:rsidR="009E186E" w:rsidRPr="009E186E" w:rsidRDefault="009E186E" w:rsidP="00752BCB">
            <w:pPr>
              <w:spacing w:after="0"/>
              <w:jc w:val="both"/>
            </w:pPr>
            <w:r w:rsidRPr="009E186E">
              <w:t>二美子が五郎との結婚を意識しはじめたのは最近の事である。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5BFDA" w14:textId="4F1CE5FF" w:rsidR="009E186E" w:rsidRPr="00752BCB" w:rsidRDefault="00752BCB" w:rsidP="00752BCB">
            <w:pPr>
              <w:spacing w:after="0"/>
              <w:jc w:val="both"/>
              <w:rPr>
                <w:sz w:val="24"/>
                <w:szCs w:val="21"/>
                <w:lang w:val="en-US"/>
              </w:rPr>
            </w:pPr>
            <w:r>
              <w:rPr>
                <w:sz w:val="24"/>
                <w:szCs w:val="21"/>
                <w:lang w:val="en-US"/>
              </w:rPr>
              <w:t xml:space="preserve">Fumiko </w:t>
            </w:r>
            <w:r w:rsidR="009E186E" w:rsidRPr="00752BCB">
              <w:rPr>
                <w:sz w:val="24"/>
                <w:szCs w:val="21"/>
                <w:lang w:val="en-US"/>
              </w:rPr>
              <w:t>ga Gorō to no kekkon o ishiki shi hajimeta no wa saikin no koto de aru.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DBE85" w14:textId="4C1287D4" w:rsidR="009E186E" w:rsidRPr="00752BCB" w:rsidRDefault="00752BCB" w:rsidP="00752BCB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Фумико</w:t>
            </w:r>
            <w:r w:rsidR="009E186E" w:rsidRPr="00752BCB">
              <w:rPr>
                <w:sz w:val="24"/>
                <w:szCs w:val="24"/>
              </w:rPr>
              <w:t xml:space="preserve"> начала задумываться о браке с Горо недавно.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2FA97" w14:textId="22A4421F" w:rsidR="009E186E" w:rsidRPr="009E186E" w:rsidRDefault="009E186E" w:rsidP="00752BCB">
            <w:pPr>
              <w:spacing w:after="0"/>
              <w:jc w:val="both"/>
            </w:pPr>
            <w:r w:rsidRPr="009E186E">
              <w:rPr>
                <w:b/>
                <w:bCs/>
              </w:rPr>
              <w:t>～を意識しはじめる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начать осознавать, задумываться.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～のことである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дело в том, что...</w:t>
            </w:r>
          </w:p>
        </w:tc>
      </w:tr>
      <w:tr w:rsidR="009E186E" w:rsidRPr="009E186E" w14:paraId="4E98FE16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F3B72" w14:textId="77777777" w:rsidR="009E186E" w:rsidRPr="009E186E" w:rsidRDefault="009E186E" w:rsidP="00752BCB">
            <w:pPr>
              <w:spacing w:after="0"/>
            </w:pPr>
            <w:r w:rsidRPr="009E186E">
              <w:t>24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84A9F" w14:textId="77777777" w:rsidR="009E186E" w:rsidRPr="009E186E" w:rsidRDefault="009E186E" w:rsidP="00752BCB">
            <w:pPr>
              <w:spacing w:after="0"/>
            </w:pPr>
            <w:r w:rsidRPr="009E186E">
              <w:t>「過去に戻ってどんな努力をしても現実は変わりますんよ？」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3972B" w14:textId="77777777" w:rsidR="009E186E" w:rsidRPr="00752BCB" w:rsidRDefault="009E186E" w:rsidP="00752BCB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  <w:lang w:val="en-US"/>
              </w:rPr>
              <w:t>Kako ni modotte donna doryoku o shite mo genjitsu wa kawarimasen yo?</w:t>
            </w:r>
            <w:r w:rsidRPr="00752BCB">
              <w:rPr>
                <w:sz w:val="24"/>
                <w:szCs w:val="21"/>
              </w:rPr>
              <w:t>」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B2B8F" w14:textId="77777777" w:rsidR="009E186E" w:rsidRPr="00752BCB" w:rsidRDefault="009E186E" w:rsidP="00752BCB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«Даже если вы вернётесь в прошлое и приложите любые усилия, реальность не изменится, понимаете?»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2C5BE" w14:textId="6960966A" w:rsidR="009E186E" w:rsidRPr="009E186E" w:rsidRDefault="009E186E" w:rsidP="00752BCB">
            <w:pPr>
              <w:spacing w:after="0"/>
            </w:pPr>
            <w:r w:rsidRPr="009E186E">
              <w:t>Повтор ключевого правила.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～ませんよ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категоричное отрицание.</w:t>
            </w:r>
          </w:p>
        </w:tc>
      </w:tr>
      <w:tr w:rsidR="009E186E" w:rsidRPr="009E186E" w14:paraId="21F029F7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879C4" w14:textId="77777777" w:rsidR="009E186E" w:rsidRPr="009E186E" w:rsidRDefault="009E186E" w:rsidP="00752BCB">
            <w:pPr>
              <w:spacing w:after="0"/>
            </w:pPr>
            <w:r w:rsidRPr="009E186E">
              <w:lastRenderedPageBreak/>
              <w:t>25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44400" w14:textId="77777777" w:rsidR="009E186E" w:rsidRPr="009E186E" w:rsidRDefault="009E186E" w:rsidP="00752BCB">
            <w:pPr>
              <w:spacing w:after="0"/>
            </w:pPr>
            <w:r w:rsidRPr="009E186E">
              <w:t>「逆ギレしてもしょうがないじゃない」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167C6" w14:textId="77777777" w:rsidR="009E186E" w:rsidRPr="00752BCB" w:rsidRDefault="009E186E" w:rsidP="00752BCB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  <w:lang w:val="en-US"/>
              </w:rPr>
              <w:t>Gyakugire shite mo shōganai janai</w:t>
            </w:r>
            <w:r w:rsidRPr="00752BCB">
              <w:rPr>
                <w:sz w:val="24"/>
                <w:szCs w:val="21"/>
              </w:rPr>
              <w:t>」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7047B" w14:textId="77777777" w:rsidR="009E186E" w:rsidRPr="00752BCB" w:rsidRDefault="009E186E" w:rsidP="00752BCB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«Нет смысла злиться в ответ, правда?»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39C4D" w14:textId="2978B8CB" w:rsidR="009E186E" w:rsidRPr="009E186E" w:rsidRDefault="009E186E" w:rsidP="00752BCB">
            <w:pPr>
              <w:spacing w:after="0"/>
            </w:pPr>
            <w:r w:rsidRPr="009E186E">
              <w:rPr>
                <w:b/>
                <w:bCs/>
              </w:rPr>
              <w:t>逆ギレ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агрессия в ответ на замечание.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～してもしょうがない</w:t>
            </w:r>
            <w:r w:rsidR="00752BCB">
              <w:t xml:space="preserve"> </w:t>
            </w:r>
            <w:r w:rsidRPr="009E186E">
              <w:t>– бесполезно, бессмысленно.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じゃない</w:t>
            </w:r>
            <w:r w:rsidRPr="009E186E">
              <w:t> – разве не?</w:t>
            </w:r>
          </w:p>
        </w:tc>
      </w:tr>
      <w:tr w:rsidR="009E186E" w:rsidRPr="009E186E" w14:paraId="4B778977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6A31A" w14:textId="77777777" w:rsidR="009E186E" w:rsidRPr="009E186E" w:rsidRDefault="009E186E" w:rsidP="00752BCB">
            <w:pPr>
              <w:spacing w:after="0"/>
            </w:pPr>
            <w:r w:rsidRPr="009E186E">
              <w:t>26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BE307" w14:textId="77777777" w:rsidR="009E186E" w:rsidRPr="009E186E" w:rsidRDefault="009E186E" w:rsidP="00752BCB">
            <w:pPr>
              <w:spacing w:after="0"/>
            </w:pPr>
            <w:r w:rsidRPr="009E186E">
              <w:t>「そういうルールですので」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1616D" w14:textId="77777777" w:rsidR="009E186E" w:rsidRPr="00752BCB" w:rsidRDefault="009E186E" w:rsidP="00752BCB">
            <w:pPr>
              <w:spacing w:after="0"/>
              <w:rPr>
                <w:sz w:val="24"/>
                <w:szCs w:val="21"/>
              </w:rPr>
            </w:pP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</w:rPr>
              <w:t>Sō iu rūru desu node</w:t>
            </w:r>
            <w:r w:rsidRPr="00752BCB">
              <w:rPr>
                <w:sz w:val="24"/>
                <w:szCs w:val="21"/>
              </w:rPr>
              <w:t>」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3834A" w14:textId="77777777" w:rsidR="009E186E" w:rsidRPr="00752BCB" w:rsidRDefault="009E186E" w:rsidP="00752BCB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«Потому что таково правило».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08EEA" w14:textId="2579B59C" w:rsidR="009E186E" w:rsidRPr="009E186E" w:rsidRDefault="009E186E" w:rsidP="00752BCB">
            <w:pPr>
              <w:spacing w:after="0"/>
            </w:pPr>
            <w:r w:rsidRPr="009E186E">
              <w:rPr>
                <w:b/>
                <w:bCs/>
              </w:rPr>
              <w:t>～ので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причина (нейтральная).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そういう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такой, подобный.</w:t>
            </w:r>
          </w:p>
        </w:tc>
      </w:tr>
      <w:tr w:rsidR="009E186E" w:rsidRPr="009E186E" w14:paraId="4A3E3F33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167A2" w14:textId="77777777" w:rsidR="009E186E" w:rsidRPr="009E186E" w:rsidRDefault="009E186E" w:rsidP="00752BCB">
            <w:pPr>
              <w:spacing w:after="0"/>
            </w:pPr>
            <w:r w:rsidRPr="009E186E">
              <w:t>27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17DAE" w14:textId="77777777" w:rsidR="009E186E" w:rsidRPr="009E186E" w:rsidRDefault="009E186E" w:rsidP="00752BCB">
            <w:pPr>
              <w:spacing w:after="0"/>
            </w:pPr>
            <w:r w:rsidRPr="009E186E">
              <w:t>記事は〈都市伝説として有名になった〉で始まり、おおよそ以下のような内容だった。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F4F29" w14:textId="77777777" w:rsidR="009E186E" w:rsidRPr="00752BCB" w:rsidRDefault="009E186E" w:rsidP="00752BCB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  <w:lang w:val="en-US"/>
              </w:rPr>
              <w:t>Kiji wa «toshi densetsu to shite yūmei ni natta» de hajimari, ōyoso ika no yō na naiyō datta.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C8E4B" w14:textId="77777777" w:rsidR="009E186E" w:rsidRPr="00752BCB" w:rsidRDefault="009E186E" w:rsidP="00752BCB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Статья начиналась со слов «ставшая знаменитой как городская легенда», и содержание было примерно следующим.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BA824" w14:textId="58C23BCB" w:rsidR="009E186E" w:rsidRPr="009E186E" w:rsidRDefault="009E186E" w:rsidP="00752BCB">
            <w:pPr>
              <w:spacing w:after="0"/>
            </w:pPr>
            <w:r w:rsidRPr="009E186E">
              <w:rPr>
                <w:b/>
                <w:bCs/>
              </w:rPr>
              <w:t>都市伝説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городская легенда.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～として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в качестве.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おおよそ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приблизительно.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以下のような</w:t>
            </w:r>
            <w:r w:rsidRPr="009E186E">
              <w:t> – как ниже.</w:t>
            </w:r>
          </w:p>
        </w:tc>
      </w:tr>
      <w:tr w:rsidR="009E186E" w:rsidRPr="009E186E" w14:paraId="1C44955D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B645D" w14:textId="77777777" w:rsidR="009E186E" w:rsidRPr="009E186E" w:rsidRDefault="009E186E" w:rsidP="00752BCB">
            <w:pPr>
              <w:spacing w:after="0"/>
            </w:pPr>
            <w:r w:rsidRPr="009E186E">
              <w:t>28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61FA6" w14:textId="77777777" w:rsidR="009E186E" w:rsidRPr="009E186E" w:rsidRDefault="009E186E" w:rsidP="00752BCB">
            <w:pPr>
              <w:spacing w:after="0"/>
            </w:pPr>
            <w:r w:rsidRPr="009E186E">
              <w:t>「これだけじゃないのよ。過去に戻れるのはこの喫茶店のあ</w:t>
            </w:r>
            <w:r w:rsidRPr="009E186E">
              <w:lastRenderedPageBreak/>
              <w:t>る席に座った時だけでしょう？」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8F14F" w14:textId="77777777" w:rsidR="009E186E" w:rsidRPr="00752BCB" w:rsidRDefault="009E186E" w:rsidP="00752BCB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</w:rPr>
              <w:lastRenderedPageBreak/>
              <w:t>「</w:t>
            </w:r>
            <w:r w:rsidRPr="00752BCB">
              <w:rPr>
                <w:sz w:val="24"/>
                <w:szCs w:val="21"/>
                <w:lang w:val="en-US"/>
              </w:rPr>
              <w:t>Kore dake janai no yo. Kako ni modoreru no wa kono kissaten no aru seki ni suwatta toki dake deshō?</w:t>
            </w:r>
            <w:r w:rsidRPr="00752BCB">
              <w:rPr>
                <w:sz w:val="24"/>
                <w:szCs w:val="21"/>
              </w:rPr>
              <w:t>」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E1A8B" w14:textId="77777777" w:rsidR="009E186E" w:rsidRPr="00752BCB" w:rsidRDefault="009E186E" w:rsidP="00752BCB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«Это ещё не всё. Вернуться в прошлое можно только тогда, когда сидишь на определённом месте в этом кафе, не так ли?»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D4534" w14:textId="39937DF7" w:rsidR="009E186E" w:rsidRPr="009E186E" w:rsidRDefault="009E186E" w:rsidP="00752BCB">
            <w:pPr>
              <w:spacing w:after="0"/>
            </w:pPr>
            <w:r w:rsidRPr="009E186E">
              <w:rPr>
                <w:b/>
                <w:bCs/>
              </w:rPr>
              <w:t>～だけじゃない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не только.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～でしょう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вопрос-</w:t>
            </w:r>
            <w:r w:rsidRPr="009E186E">
              <w:lastRenderedPageBreak/>
              <w:t>предположение.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ある席</w:t>
            </w:r>
            <w:r w:rsidRPr="009E186E">
              <w:t> – определённое место.</w:t>
            </w:r>
          </w:p>
        </w:tc>
      </w:tr>
      <w:tr w:rsidR="009E186E" w:rsidRPr="009E186E" w14:paraId="7D5374C7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2D07A" w14:textId="77777777" w:rsidR="009E186E" w:rsidRPr="009E186E" w:rsidRDefault="009E186E" w:rsidP="00752BCB">
            <w:pPr>
              <w:spacing w:after="0"/>
              <w:jc w:val="both"/>
            </w:pPr>
            <w:r w:rsidRPr="009E186E">
              <w:lastRenderedPageBreak/>
              <w:t>29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49AEE" w14:textId="77777777" w:rsidR="009E186E" w:rsidRPr="009E186E" w:rsidRDefault="009E186E" w:rsidP="00752BCB">
            <w:pPr>
              <w:spacing w:after="0"/>
              <w:jc w:val="both"/>
            </w:pPr>
            <w:r w:rsidRPr="009E186E">
              <w:t>「制限時間があります」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888A9" w14:textId="77777777" w:rsidR="009E186E" w:rsidRPr="00752BCB" w:rsidRDefault="009E186E" w:rsidP="00752BCB">
            <w:pPr>
              <w:spacing w:after="0"/>
              <w:jc w:val="both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  <w:lang w:val="en-US"/>
              </w:rPr>
              <w:t>Seigen jikan ga arimasu</w:t>
            </w:r>
            <w:r w:rsidRPr="00752BCB">
              <w:rPr>
                <w:sz w:val="24"/>
                <w:szCs w:val="21"/>
              </w:rPr>
              <w:t>」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F79F6" w14:textId="77777777" w:rsidR="009E186E" w:rsidRPr="00752BCB" w:rsidRDefault="009E186E" w:rsidP="00752BCB">
            <w:pPr>
              <w:spacing w:after="0"/>
              <w:jc w:val="both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«Есть ограничение по времени».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69F8B" w14:textId="3B4441D2" w:rsidR="009E186E" w:rsidRPr="009E186E" w:rsidRDefault="009E186E" w:rsidP="00752BCB">
            <w:pPr>
              <w:spacing w:after="0"/>
              <w:jc w:val="both"/>
            </w:pPr>
            <w:r w:rsidRPr="009E186E">
              <w:rPr>
                <w:b/>
                <w:bCs/>
              </w:rPr>
              <w:t>制限時間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лимит времени.</w:t>
            </w:r>
          </w:p>
        </w:tc>
      </w:tr>
      <w:tr w:rsidR="009E186E" w:rsidRPr="009E186E" w14:paraId="3C7797C1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3FBF8" w14:textId="77777777" w:rsidR="009E186E" w:rsidRPr="009E186E" w:rsidRDefault="009E186E" w:rsidP="00752BCB">
            <w:pPr>
              <w:spacing w:after="0"/>
            </w:pPr>
            <w:r w:rsidRPr="009E186E">
              <w:t>30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60E5E" w14:textId="77777777" w:rsidR="009E186E" w:rsidRPr="009E186E" w:rsidRDefault="009E186E" w:rsidP="00752BCB">
            <w:pPr>
              <w:spacing w:after="0"/>
            </w:pPr>
            <w:r w:rsidRPr="009E186E">
              <w:t>「ただいま」「お義姉さん」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20B9C" w14:textId="77777777" w:rsidR="009E186E" w:rsidRPr="00752BCB" w:rsidRDefault="009E186E" w:rsidP="00752BCB">
            <w:pPr>
              <w:spacing w:after="0"/>
              <w:rPr>
                <w:sz w:val="24"/>
                <w:szCs w:val="21"/>
              </w:rPr>
            </w:pP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</w:rPr>
              <w:t>Tadaima</w:t>
            </w:r>
            <w:r w:rsidRPr="00752BCB">
              <w:rPr>
                <w:sz w:val="24"/>
                <w:szCs w:val="21"/>
              </w:rPr>
              <w:t>」</w:t>
            </w:r>
            <w:r w:rsidRPr="00752BCB">
              <w:rPr>
                <w:sz w:val="24"/>
                <w:szCs w:val="21"/>
              </w:rPr>
              <w:t xml:space="preserve"> </w:t>
            </w: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</w:rPr>
              <w:t>Onē-san</w:t>
            </w:r>
            <w:r w:rsidRPr="00752BCB">
              <w:rPr>
                <w:sz w:val="24"/>
                <w:szCs w:val="21"/>
              </w:rPr>
              <w:t>」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422E3" w14:textId="77777777" w:rsidR="009E186E" w:rsidRPr="00752BCB" w:rsidRDefault="009E186E" w:rsidP="00752BCB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«Я вернулась». «Сноха» (букв. старшая сестра – обращение к жене старшего брата/двоюродного брата).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B0F53" w14:textId="1E3A99F7" w:rsidR="009E186E" w:rsidRPr="009E186E" w:rsidRDefault="009E186E" w:rsidP="00752BCB">
            <w:pPr>
              <w:spacing w:after="0"/>
            </w:pPr>
            <w:r w:rsidRPr="009E186E">
              <w:rPr>
                <w:b/>
                <w:bCs/>
              </w:rPr>
              <w:t>ただいま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фраза по возвращении домой.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お義姉さん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почтительное обращение к жене старшего брата (или к родственнице по браку).</w:t>
            </w:r>
          </w:p>
        </w:tc>
      </w:tr>
      <w:tr w:rsidR="009E186E" w:rsidRPr="009E186E" w14:paraId="01BFD04A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58E38" w14:textId="77777777" w:rsidR="009E186E" w:rsidRPr="009E186E" w:rsidRDefault="009E186E" w:rsidP="00752BCB">
            <w:pPr>
              <w:spacing w:after="0"/>
            </w:pPr>
            <w:r w:rsidRPr="009E186E">
              <w:t>31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DE2A6" w14:textId="77777777" w:rsidR="009E186E" w:rsidRPr="009E186E" w:rsidRDefault="009E186E" w:rsidP="00752BCB">
            <w:pPr>
              <w:spacing w:after="0"/>
            </w:pPr>
            <w:r w:rsidRPr="009E186E">
              <w:t>計は生来、くったくのない性格である。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CA7C9" w14:textId="77777777" w:rsidR="009E186E" w:rsidRPr="00752BCB" w:rsidRDefault="009E186E" w:rsidP="00752BCB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  <w:lang w:val="en-US"/>
              </w:rPr>
              <w:t>Kei wa seirai, kuttaku no nai seikaku de aru.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DADAD" w14:textId="77777777" w:rsidR="009E186E" w:rsidRPr="00752BCB" w:rsidRDefault="009E186E" w:rsidP="00752BCB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Кэй от природы беззаботный человек.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C8FA7" w14:textId="568A6236" w:rsidR="009E186E" w:rsidRPr="009E186E" w:rsidRDefault="009E186E" w:rsidP="00752BCB">
            <w:pPr>
              <w:spacing w:after="0"/>
            </w:pPr>
            <w:r w:rsidRPr="009E186E">
              <w:rPr>
                <w:b/>
                <w:bCs/>
              </w:rPr>
              <w:t>生来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от природы.</w:t>
            </w:r>
            <w:r w:rsidR="00752BCB">
              <w:t xml:space="preserve"> </w:t>
            </w:r>
            <w:r w:rsidRPr="009E186E">
              <w:rPr>
                <w:b/>
                <w:bCs/>
              </w:rPr>
              <w:t>くったくのない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 xml:space="preserve">– беззаботный, бесхитростный (от </w:t>
            </w:r>
            <w:r w:rsidRPr="009E186E">
              <w:t>屈託</w:t>
            </w:r>
            <w:r w:rsidRPr="009E186E">
              <w:t>).</w:t>
            </w:r>
          </w:p>
        </w:tc>
      </w:tr>
      <w:tr w:rsidR="009E186E" w:rsidRPr="009E186E" w14:paraId="75FA378C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65976" w14:textId="77777777" w:rsidR="009E186E" w:rsidRPr="009E186E" w:rsidRDefault="009E186E" w:rsidP="00752BCB">
            <w:pPr>
              <w:spacing w:after="0"/>
            </w:pPr>
            <w:r w:rsidRPr="009E186E">
              <w:t>32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2CEA6" w14:textId="77777777" w:rsidR="009E186E" w:rsidRPr="009E186E" w:rsidRDefault="009E186E" w:rsidP="00752BCB">
            <w:pPr>
              <w:spacing w:after="0"/>
            </w:pPr>
            <w:r w:rsidRPr="009E186E">
              <w:t>流は小さく会釈をして、「こんにちは」と言った。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E8B6D" w14:textId="77777777" w:rsidR="009E186E" w:rsidRPr="00752BCB" w:rsidRDefault="009E186E" w:rsidP="00752BCB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  <w:lang w:val="en-US"/>
              </w:rPr>
              <w:t xml:space="preserve">Nagare wa chiisaku eshaku o shite, </w:t>
            </w: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  <w:lang w:val="en-US"/>
              </w:rPr>
              <w:t>Konnichi wa</w:t>
            </w:r>
            <w:r w:rsidRPr="00752BCB">
              <w:rPr>
                <w:sz w:val="24"/>
                <w:szCs w:val="21"/>
              </w:rPr>
              <w:t>」</w:t>
            </w:r>
            <w:r w:rsidRPr="00752BCB">
              <w:rPr>
                <w:sz w:val="24"/>
                <w:szCs w:val="21"/>
                <w:lang w:val="en-US"/>
              </w:rPr>
              <w:t xml:space="preserve"> to itta.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79544" w14:textId="77777777" w:rsidR="009E186E" w:rsidRPr="00752BCB" w:rsidRDefault="009E186E" w:rsidP="00752BCB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Нагаре слегка поклонился и сказал: «Здравствуйте».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5FBD0" w14:textId="52CDA48E" w:rsidR="009E186E" w:rsidRPr="009E186E" w:rsidRDefault="009E186E" w:rsidP="00752BCB">
            <w:pPr>
              <w:spacing w:after="0"/>
            </w:pPr>
            <w:r w:rsidRPr="009E186E">
              <w:rPr>
                <w:b/>
                <w:bCs/>
              </w:rPr>
              <w:t>会釈</w:t>
            </w:r>
            <w:r w:rsidR="00752BCB">
              <w:rPr>
                <w:b/>
                <w:bCs/>
              </w:rPr>
              <w:t xml:space="preserve"> </w:t>
            </w:r>
            <w:r w:rsidRPr="009E186E">
              <w:t>– лёгкий поклон.</w:t>
            </w:r>
          </w:p>
        </w:tc>
      </w:tr>
      <w:tr w:rsidR="009E186E" w:rsidRPr="009E186E" w14:paraId="7AC05CCA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1DFA9" w14:textId="77777777" w:rsidR="009E186E" w:rsidRPr="009E186E" w:rsidRDefault="009E186E" w:rsidP="001A6DBE">
            <w:pPr>
              <w:spacing w:after="0"/>
            </w:pPr>
            <w:r w:rsidRPr="009E186E">
              <w:lastRenderedPageBreak/>
              <w:t>33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E1C27" w14:textId="77777777" w:rsidR="009E186E" w:rsidRPr="009E186E" w:rsidRDefault="009E186E" w:rsidP="001A6DBE">
            <w:pPr>
              <w:spacing w:after="0"/>
            </w:pPr>
            <w:r w:rsidRPr="009E186E">
              <w:t>「高竹さんに、電話してくれ</w:t>
            </w:r>
            <w:r w:rsidRPr="009E186E">
              <w:t>…</w:t>
            </w:r>
            <w:r w:rsidRPr="009E186E">
              <w:t>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AE221" w14:textId="77777777" w:rsidR="009E186E" w:rsidRPr="00752BCB" w:rsidRDefault="009E186E" w:rsidP="001A6DBE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  <w:lang w:val="en-US"/>
              </w:rPr>
              <w:t>Taketake-san ni, denwa shite kure…</w:t>
            </w:r>
            <w:r w:rsidRPr="00752BCB">
              <w:rPr>
                <w:sz w:val="24"/>
                <w:szCs w:val="21"/>
              </w:rPr>
              <w:t>」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1DD4A" w14:textId="77777777" w:rsidR="009E186E" w:rsidRPr="00752BCB" w:rsidRDefault="009E186E" w:rsidP="001A6DBE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«Позвони госпоже Такатакэ…»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3166D" w14:textId="2A7BFC93" w:rsidR="009E186E" w:rsidRPr="009E186E" w:rsidRDefault="009E186E" w:rsidP="001A6DBE">
            <w:pPr>
              <w:spacing w:after="0"/>
            </w:pPr>
            <w:r w:rsidRPr="009E186E">
              <w:rPr>
                <w:b/>
                <w:bCs/>
              </w:rPr>
              <w:t>～してくれ</w:t>
            </w:r>
            <w:r w:rsidR="001A6DBE">
              <w:rPr>
                <w:b/>
                <w:bCs/>
              </w:rPr>
              <w:t xml:space="preserve"> </w:t>
            </w:r>
            <w:r w:rsidRPr="009E186E">
              <w:t>– просьба (мужская, фамильярная).</w:t>
            </w:r>
          </w:p>
        </w:tc>
      </w:tr>
      <w:tr w:rsidR="009E186E" w:rsidRPr="009E186E" w14:paraId="2F80C7DC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4A1B3" w14:textId="77777777" w:rsidR="009E186E" w:rsidRPr="009E186E" w:rsidRDefault="009E186E" w:rsidP="001A6DBE">
            <w:pPr>
              <w:spacing w:after="0"/>
            </w:pPr>
            <w:r w:rsidRPr="009E186E">
              <w:t>34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C34A7" w14:textId="77777777" w:rsidR="009E186E" w:rsidRPr="009E186E" w:rsidRDefault="009E186E" w:rsidP="001A6DBE">
            <w:pPr>
              <w:spacing w:after="0"/>
            </w:pPr>
            <w:r w:rsidRPr="009E186E">
              <w:t>計は生まれつき心臓が弱く、入退院をくり返していた。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CE8B3" w14:textId="77777777" w:rsidR="009E186E" w:rsidRPr="00752BCB" w:rsidRDefault="009E186E" w:rsidP="001A6DBE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  <w:lang w:val="en-US"/>
              </w:rPr>
              <w:t>Kei wa umaretsuki shinzō ga yowaku, nyūtain o kurikaeshite ita.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7E295" w14:textId="77777777" w:rsidR="009E186E" w:rsidRPr="00752BCB" w:rsidRDefault="009E186E" w:rsidP="001A6DBE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Кэй с рождения имела слабое сердце и постоянно ложилась в больницу и выписывалась.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C59E0" w14:textId="10CB51A1" w:rsidR="009E186E" w:rsidRPr="009E186E" w:rsidRDefault="009E186E" w:rsidP="001A6DBE">
            <w:pPr>
              <w:spacing w:after="0"/>
            </w:pPr>
            <w:r w:rsidRPr="009E186E">
              <w:rPr>
                <w:b/>
                <w:bCs/>
              </w:rPr>
              <w:t>生まれつき</w:t>
            </w:r>
            <w:r w:rsidR="001A6DBE">
              <w:rPr>
                <w:b/>
                <w:bCs/>
              </w:rPr>
              <w:t xml:space="preserve"> </w:t>
            </w:r>
            <w:r w:rsidRPr="009E186E">
              <w:t>– от рождения.</w:t>
            </w:r>
            <w:r w:rsidR="001A6DBE">
              <w:t xml:space="preserve"> </w:t>
            </w:r>
            <w:r w:rsidRPr="009E186E">
              <w:rPr>
                <w:b/>
                <w:bCs/>
              </w:rPr>
              <w:t>心臓が弱い</w:t>
            </w:r>
            <w:r w:rsidR="001A6DBE">
              <w:rPr>
                <w:b/>
                <w:bCs/>
              </w:rPr>
              <w:t xml:space="preserve"> </w:t>
            </w:r>
            <w:r w:rsidRPr="009E186E">
              <w:t>– слабое сердце.</w:t>
            </w:r>
            <w:r w:rsidR="001A6DBE">
              <w:t xml:space="preserve"> </w:t>
            </w:r>
            <w:r w:rsidRPr="009E186E">
              <w:rPr>
                <w:b/>
                <w:bCs/>
              </w:rPr>
              <w:t>入退院</w:t>
            </w:r>
            <w:r w:rsidRPr="009E186E">
              <w:t> – госпитализация и выписка.</w:t>
            </w:r>
          </w:p>
        </w:tc>
      </w:tr>
      <w:tr w:rsidR="009E186E" w:rsidRPr="009E186E" w14:paraId="29B65D93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00275" w14:textId="77777777" w:rsidR="009E186E" w:rsidRPr="009E186E" w:rsidRDefault="009E186E" w:rsidP="001A6DBE">
            <w:pPr>
              <w:spacing w:after="0"/>
            </w:pPr>
            <w:r w:rsidRPr="009E186E">
              <w:t>35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B43E8" w14:textId="77777777" w:rsidR="009E186E" w:rsidRPr="009E186E" w:rsidRDefault="009E186E" w:rsidP="001A6DBE">
            <w:pPr>
              <w:spacing w:after="0"/>
            </w:pPr>
            <w:r w:rsidRPr="009E186E">
              <w:t>「今さら帰れないわよ」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8E96F" w14:textId="77777777" w:rsidR="009E186E" w:rsidRPr="00752BCB" w:rsidRDefault="009E186E" w:rsidP="001A6DBE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  <w:lang w:val="en-US"/>
              </w:rPr>
              <w:t>Imasara kaerenai wa yo</w:t>
            </w:r>
            <w:r w:rsidRPr="00752BCB">
              <w:rPr>
                <w:sz w:val="24"/>
                <w:szCs w:val="21"/>
              </w:rPr>
              <w:t>」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00C1C" w14:textId="77777777" w:rsidR="009E186E" w:rsidRPr="00752BCB" w:rsidRDefault="009E186E" w:rsidP="001A6DBE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«Теперь уже поздно возвращаться».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D5E45" w14:textId="0CD66BE8" w:rsidR="009E186E" w:rsidRPr="009E186E" w:rsidRDefault="009E186E" w:rsidP="001A6DBE">
            <w:pPr>
              <w:spacing w:after="0"/>
            </w:pPr>
            <w:r w:rsidRPr="009E186E">
              <w:rPr>
                <w:b/>
                <w:bCs/>
              </w:rPr>
              <w:t>今さら</w:t>
            </w:r>
            <w:r w:rsidR="001A6DBE">
              <w:rPr>
                <w:b/>
                <w:bCs/>
              </w:rPr>
              <w:t xml:space="preserve"> </w:t>
            </w:r>
            <w:r w:rsidRPr="009E186E">
              <w:t>– теперь, когда уже поздно.</w:t>
            </w:r>
            <w:r w:rsidR="001A6DBE">
              <w:t xml:space="preserve"> </w:t>
            </w:r>
            <w:r w:rsidRPr="009E186E">
              <w:rPr>
                <w:b/>
                <w:bCs/>
              </w:rPr>
              <w:t>～わよ</w:t>
            </w:r>
            <w:r w:rsidR="001A6DBE">
              <w:rPr>
                <w:b/>
                <w:bCs/>
              </w:rPr>
              <w:t xml:space="preserve"> </w:t>
            </w:r>
            <w:r w:rsidRPr="009E186E">
              <w:t>– женская эмоциональная частица.</w:t>
            </w:r>
          </w:p>
        </w:tc>
      </w:tr>
      <w:tr w:rsidR="009E186E" w:rsidRPr="009E186E" w14:paraId="35FCD2A6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0A871" w14:textId="77777777" w:rsidR="009E186E" w:rsidRPr="009E186E" w:rsidRDefault="009E186E" w:rsidP="001A6DBE">
            <w:pPr>
              <w:spacing w:after="0"/>
            </w:pPr>
            <w:r w:rsidRPr="009E186E">
              <w:t>36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AE14C" w14:textId="77777777" w:rsidR="009E186E" w:rsidRPr="009E186E" w:rsidRDefault="009E186E" w:rsidP="001A6DBE">
            <w:pPr>
              <w:spacing w:after="0"/>
            </w:pPr>
            <w:r w:rsidRPr="009E186E">
              <w:t>流は、平井が残した小銭を集めながら、テーブル席でつっぷす二美子をチラリと見た。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2102E" w14:textId="5F8D6554" w:rsidR="009E186E" w:rsidRPr="00752BCB" w:rsidRDefault="009E186E" w:rsidP="001A6DBE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  <w:lang w:val="en-US"/>
              </w:rPr>
              <w:t xml:space="preserve">Nagare wa, Hirai ga nokoshita kozeni o atsumenagara, tēburu-seki de tsuppusu </w:t>
            </w:r>
            <w:r w:rsidR="00752BCB">
              <w:rPr>
                <w:sz w:val="24"/>
                <w:szCs w:val="21"/>
                <w:lang w:val="en-US"/>
              </w:rPr>
              <w:t xml:space="preserve">Fumiko </w:t>
            </w:r>
            <w:r w:rsidRPr="00752BCB">
              <w:rPr>
                <w:sz w:val="24"/>
                <w:szCs w:val="21"/>
                <w:lang w:val="en-US"/>
              </w:rPr>
              <w:t>o chirari to mita.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379F1" w14:textId="3D416EE2" w:rsidR="009E186E" w:rsidRPr="00752BCB" w:rsidRDefault="009E186E" w:rsidP="001A6DBE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 xml:space="preserve">Нагаре, собирая оставленную Хираи мелочь, мельком взглянул на распластавшуюся за столиком </w:t>
            </w:r>
            <w:r w:rsidR="00752BCB">
              <w:rPr>
                <w:sz w:val="24"/>
                <w:szCs w:val="24"/>
              </w:rPr>
              <w:t>Фумико</w:t>
            </w:r>
            <w:r w:rsidRPr="00752BCB">
              <w:rPr>
                <w:sz w:val="24"/>
                <w:szCs w:val="24"/>
              </w:rPr>
              <w:t>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A0C76" w14:textId="2C84820F" w:rsidR="009E186E" w:rsidRPr="009E186E" w:rsidRDefault="009E186E" w:rsidP="001A6DBE">
            <w:pPr>
              <w:spacing w:after="0"/>
            </w:pPr>
            <w:r w:rsidRPr="009E186E">
              <w:rPr>
                <w:b/>
                <w:bCs/>
              </w:rPr>
              <w:t>小銭</w:t>
            </w:r>
            <w:r w:rsidR="001A6DBE">
              <w:rPr>
                <w:b/>
                <w:bCs/>
              </w:rPr>
              <w:t xml:space="preserve"> </w:t>
            </w:r>
            <w:r w:rsidRPr="009E186E">
              <w:t>– мелочь.</w:t>
            </w:r>
            <w:r w:rsidR="001A6DBE">
              <w:t xml:space="preserve"> </w:t>
            </w:r>
            <w:r w:rsidRPr="009E186E">
              <w:rPr>
                <w:b/>
                <w:bCs/>
              </w:rPr>
              <w:t>つっぷす</w:t>
            </w:r>
            <w:r w:rsidR="001A6DBE">
              <w:rPr>
                <w:b/>
                <w:bCs/>
              </w:rPr>
              <w:t xml:space="preserve"> </w:t>
            </w:r>
            <w:r w:rsidRPr="009E186E">
              <w:t>– распластаться, уткнуться лицом.</w:t>
            </w:r>
            <w:r w:rsidR="001A6DBE">
              <w:t xml:space="preserve"> </w:t>
            </w:r>
            <w:r w:rsidRPr="009E186E">
              <w:rPr>
                <w:b/>
                <w:bCs/>
              </w:rPr>
              <w:t>チラリと</w:t>
            </w:r>
            <w:r w:rsidR="001A6DBE">
              <w:rPr>
                <w:b/>
                <w:bCs/>
              </w:rPr>
              <w:t xml:space="preserve"> </w:t>
            </w:r>
            <w:r w:rsidRPr="009E186E">
              <w:t>– мельком.</w:t>
            </w:r>
          </w:p>
        </w:tc>
      </w:tr>
      <w:tr w:rsidR="009E186E" w:rsidRPr="009E186E" w14:paraId="1AD888B3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A0498" w14:textId="77777777" w:rsidR="009E186E" w:rsidRPr="009E186E" w:rsidRDefault="009E186E" w:rsidP="001A6DBE">
            <w:pPr>
              <w:spacing w:after="0"/>
            </w:pPr>
            <w:r w:rsidRPr="009E186E">
              <w:lastRenderedPageBreak/>
              <w:t>37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F1056" w14:textId="77777777" w:rsidR="009E186E" w:rsidRPr="009E186E" w:rsidRDefault="009E186E" w:rsidP="001A6DBE">
            <w:pPr>
              <w:spacing w:after="0"/>
            </w:pPr>
            <w:r w:rsidRPr="009E186E">
              <w:t>「兄貴</w:t>
            </w:r>
            <w:r w:rsidRPr="009E186E">
              <w:t>…</w:t>
            </w:r>
            <w:r w:rsidRPr="009E186E">
              <w:t>」「ん？」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29A44" w14:textId="77777777" w:rsidR="009E186E" w:rsidRPr="00752BCB" w:rsidRDefault="009E186E" w:rsidP="001A6DBE">
            <w:pPr>
              <w:spacing w:after="0"/>
              <w:rPr>
                <w:sz w:val="24"/>
                <w:szCs w:val="21"/>
              </w:rPr>
            </w:pP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</w:rPr>
              <w:t>Aniki…</w:t>
            </w:r>
            <w:r w:rsidRPr="00752BCB">
              <w:rPr>
                <w:sz w:val="24"/>
                <w:szCs w:val="21"/>
              </w:rPr>
              <w:t>」</w:t>
            </w:r>
            <w:r w:rsidRPr="00752BCB">
              <w:rPr>
                <w:sz w:val="24"/>
                <w:szCs w:val="21"/>
              </w:rPr>
              <w:t xml:space="preserve"> </w:t>
            </w: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</w:rPr>
              <w:t>n?</w:t>
            </w:r>
            <w:r w:rsidRPr="00752BCB">
              <w:rPr>
                <w:sz w:val="24"/>
                <w:szCs w:val="21"/>
              </w:rPr>
              <w:t>」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5198B" w14:textId="77777777" w:rsidR="009E186E" w:rsidRPr="00752BCB" w:rsidRDefault="009E186E" w:rsidP="001A6DBE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«Братан…» «А?»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1A01E" w14:textId="72B2D689" w:rsidR="009E186E" w:rsidRPr="009E186E" w:rsidRDefault="009E186E" w:rsidP="001A6DBE">
            <w:pPr>
              <w:spacing w:after="0"/>
            </w:pPr>
            <w:r w:rsidRPr="009E186E">
              <w:rPr>
                <w:b/>
                <w:bCs/>
              </w:rPr>
              <w:t>兄貴</w:t>
            </w:r>
            <w:r w:rsidR="001A6DBE">
              <w:rPr>
                <w:b/>
                <w:bCs/>
              </w:rPr>
              <w:t xml:space="preserve"> </w:t>
            </w:r>
            <w:r w:rsidRPr="009E186E">
              <w:t>– фамильярное обращение к старшему брату или близкому человеку.</w:t>
            </w:r>
          </w:p>
        </w:tc>
      </w:tr>
      <w:tr w:rsidR="009E186E" w:rsidRPr="009E186E" w14:paraId="1C67C961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100CA" w14:textId="77777777" w:rsidR="009E186E" w:rsidRPr="009E186E" w:rsidRDefault="009E186E" w:rsidP="001A6DBE">
            <w:pPr>
              <w:spacing w:after="0"/>
            </w:pPr>
            <w:r w:rsidRPr="009E186E">
              <w:t>38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7FCFB" w14:textId="77777777" w:rsidR="009E186E" w:rsidRPr="009E186E" w:rsidRDefault="009E186E" w:rsidP="001A6DBE">
            <w:pPr>
              <w:spacing w:after="0"/>
            </w:pPr>
            <w:r w:rsidRPr="009E186E">
              <w:t>「それでもいいわ」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0FA7C" w14:textId="77777777" w:rsidR="009E186E" w:rsidRPr="00752BCB" w:rsidRDefault="009E186E" w:rsidP="001A6DBE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  <w:lang w:val="en-US"/>
              </w:rPr>
              <w:t>Soredemo ii wa</w:t>
            </w:r>
            <w:r w:rsidRPr="00752BCB">
              <w:rPr>
                <w:sz w:val="24"/>
                <w:szCs w:val="21"/>
              </w:rPr>
              <w:t>」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62B75" w14:textId="77777777" w:rsidR="009E186E" w:rsidRPr="00752BCB" w:rsidRDefault="009E186E" w:rsidP="001A6DBE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«И это хорошо» / «Меня это устраивает».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DFB1F" w14:textId="6A5335FF" w:rsidR="009E186E" w:rsidRPr="009E186E" w:rsidRDefault="009E186E" w:rsidP="001A6DBE">
            <w:pPr>
              <w:spacing w:after="0"/>
            </w:pPr>
            <w:r w:rsidRPr="009E186E">
              <w:rPr>
                <w:b/>
                <w:bCs/>
              </w:rPr>
              <w:t>それでも</w:t>
            </w:r>
            <w:r w:rsidR="001A6DBE">
              <w:rPr>
                <w:b/>
                <w:bCs/>
              </w:rPr>
              <w:t xml:space="preserve"> </w:t>
            </w:r>
            <w:r w:rsidRPr="009E186E">
              <w:t>– даже так, тем не менее.</w:t>
            </w:r>
            <w:r w:rsidR="001A6DBE">
              <w:t xml:space="preserve"> </w:t>
            </w:r>
            <w:r w:rsidRPr="009E186E">
              <w:rPr>
                <w:b/>
                <w:bCs/>
              </w:rPr>
              <w:t>いいわ</w:t>
            </w:r>
            <w:r w:rsidR="001A6DBE">
              <w:rPr>
                <w:b/>
                <w:bCs/>
              </w:rPr>
              <w:t xml:space="preserve"> </w:t>
            </w:r>
            <w:r w:rsidRPr="009E186E">
              <w:t>– женское утверждение.</w:t>
            </w:r>
          </w:p>
        </w:tc>
      </w:tr>
      <w:tr w:rsidR="009E186E" w:rsidRPr="009E186E" w14:paraId="24D1A3EA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53E1E" w14:textId="77777777" w:rsidR="009E186E" w:rsidRPr="009E186E" w:rsidRDefault="009E186E" w:rsidP="001A6DBE">
            <w:pPr>
              <w:spacing w:after="0"/>
            </w:pPr>
            <w:r w:rsidRPr="009E186E">
              <w:t>39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CE15C" w14:textId="77777777" w:rsidR="009E186E" w:rsidRPr="009E186E" w:rsidRDefault="009E186E" w:rsidP="001A6DBE">
            <w:pPr>
              <w:spacing w:after="0"/>
            </w:pPr>
            <w:r w:rsidRPr="009E186E">
              <w:t>「これが一番の問題かも</w:t>
            </w:r>
            <w:r w:rsidRPr="009E186E">
              <w:t>…</w:t>
            </w:r>
            <w:r w:rsidRPr="009E186E">
              <w:t>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E65CE" w14:textId="77777777" w:rsidR="009E186E" w:rsidRPr="00752BCB" w:rsidRDefault="009E186E" w:rsidP="001A6DBE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  <w:lang w:val="en-US"/>
              </w:rPr>
              <w:t>Kore ga ichiban no mondai kamo…»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47271" w14:textId="77777777" w:rsidR="009E186E" w:rsidRPr="00752BCB" w:rsidRDefault="009E186E" w:rsidP="001A6DBE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«Возможно, это самая большая проблема…»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73464" w14:textId="77777777" w:rsidR="009E186E" w:rsidRPr="009E186E" w:rsidRDefault="009E186E" w:rsidP="001A6DBE">
            <w:pPr>
              <w:spacing w:after="0"/>
            </w:pPr>
            <w:r w:rsidRPr="009E186E">
              <w:rPr>
                <w:b/>
                <w:bCs/>
              </w:rPr>
              <w:t>～かも</w:t>
            </w:r>
            <w:r w:rsidRPr="009E186E">
              <w:t xml:space="preserve"> – сокращение от </w:t>
            </w:r>
            <w:r w:rsidRPr="009E186E">
              <w:t>かもしれない</w:t>
            </w:r>
            <w:r w:rsidRPr="009E186E">
              <w:t xml:space="preserve"> (возможно).</w:t>
            </w:r>
          </w:p>
        </w:tc>
      </w:tr>
      <w:tr w:rsidR="009E186E" w:rsidRPr="009E186E" w14:paraId="5CD53892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A1BB5" w14:textId="77777777" w:rsidR="009E186E" w:rsidRPr="009E186E" w:rsidRDefault="009E186E" w:rsidP="001A6DBE">
            <w:pPr>
              <w:spacing w:after="0"/>
            </w:pPr>
            <w:r w:rsidRPr="009E186E">
              <w:t>40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59E1B" w14:textId="77777777" w:rsidR="009E186E" w:rsidRPr="009E186E" w:rsidRDefault="009E186E" w:rsidP="001A6DBE">
            <w:pPr>
              <w:spacing w:after="0"/>
            </w:pPr>
            <w:r w:rsidRPr="009E186E">
              <w:t>過去に戻るという経験はプラスにはなっても、マイナスにはならないと、自分に言い聞かせた。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F6A39" w14:textId="77777777" w:rsidR="009E186E" w:rsidRPr="00752BCB" w:rsidRDefault="009E186E" w:rsidP="001A6DBE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  <w:lang w:val="en-US"/>
              </w:rPr>
              <w:t>Kako ni modoru to iu keiken wa purasu ni wa natte mo, mainasu ni wa naranai to, jibun ni iikikaseta.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ABC36" w14:textId="77777777" w:rsidR="009E186E" w:rsidRPr="00752BCB" w:rsidRDefault="009E186E" w:rsidP="001A6DBE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Она убедила себя, что опыт возвращения в прошлое, даже если не станет плюсом, не станет и минусом.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34399" w14:textId="6042CAC9" w:rsidR="009E186E" w:rsidRPr="009E186E" w:rsidRDefault="009E186E" w:rsidP="001A6DBE">
            <w:pPr>
              <w:spacing w:after="0"/>
            </w:pPr>
            <w:r w:rsidRPr="009E186E">
              <w:rPr>
                <w:b/>
                <w:bCs/>
              </w:rPr>
              <w:t>～という経験</w:t>
            </w:r>
            <w:r w:rsidR="001A6DBE">
              <w:rPr>
                <w:b/>
                <w:bCs/>
              </w:rPr>
              <w:t xml:space="preserve"> </w:t>
            </w:r>
            <w:r w:rsidRPr="009E186E">
              <w:t>– опыт, называемый...</w:t>
            </w:r>
            <w:r w:rsidR="001A6DBE">
              <w:t xml:space="preserve"> </w:t>
            </w:r>
            <w:r w:rsidRPr="009E186E">
              <w:rPr>
                <w:b/>
                <w:bCs/>
              </w:rPr>
              <w:t>プラス</w:t>
            </w:r>
            <w:r w:rsidRPr="009E186E">
              <w:rPr>
                <w:b/>
                <w:bCs/>
              </w:rPr>
              <w:t>/</w:t>
            </w:r>
            <w:r w:rsidRPr="009E186E">
              <w:rPr>
                <w:b/>
                <w:bCs/>
              </w:rPr>
              <w:t>マイナスになる</w:t>
            </w:r>
            <w:r w:rsidR="001A6DBE">
              <w:rPr>
                <w:b/>
                <w:bCs/>
              </w:rPr>
              <w:t xml:space="preserve"> </w:t>
            </w:r>
            <w:r w:rsidRPr="009E186E">
              <w:t>– стать плюсом/минусом.</w:t>
            </w:r>
            <w:r w:rsidR="001A6DBE">
              <w:t xml:space="preserve"> </w:t>
            </w:r>
            <w:r w:rsidRPr="009E186E">
              <w:rPr>
                <w:b/>
                <w:bCs/>
              </w:rPr>
              <w:t>自分に言い聞かせる</w:t>
            </w:r>
            <w:r w:rsidR="001A6DBE">
              <w:rPr>
                <w:b/>
                <w:bCs/>
              </w:rPr>
              <w:t xml:space="preserve"> </w:t>
            </w:r>
            <w:r w:rsidRPr="009E186E">
              <w:t>– убеждать себя.</w:t>
            </w:r>
          </w:p>
        </w:tc>
      </w:tr>
      <w:tr w:rsidR="009E186E" w:rsidRPr="009E186E" w14:paraId="1559571B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819C5" w14:textId="77777777" w:rsidR="009E186E" w:rsidRPr="009E186E" w:rsidRDefault="009E186E" w:rsidP="001A6DBE">
            <w:pPr>
              <w:spacing w:after="0"/>
              <w:jc w:val="both"/>
            </w:pPr>
            <w:r w:rsidRPr="009E186E">
              <w:t>41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18783" w14:textId="77777777" w:rsidR="009E186E" w:rsidRPr="009E186E" w:rsidRDefault="009E186E" w:rsidP="001A6DBE">
            <w:pPr>
              <w:spacing w:after="0"/>
              <w:jc w:val="both"/>
            </w:pPr>
            <w:r w:rsidRPr="009E186E">
              <w:t>「あの席です」と、数は静かに言った。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88AA0" w14:textId="77777777" w:rsidR="009E186E" w:rsidRPr="00752BCB" w:rsidRDefault="009E186E" w:rsidP="001A6DBE">
            <w:pPr>
              <w:spacing w:after="0"/>
              <w:jc w:val="both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  <w:lang w:val="en-US"/>
              </w:rPr>
              <w:t>Ano seki desu</w:t>
            </w:r>
            <w:r w:rsidRPr="00752BCB">
              <w:rPr>
                <w:sz w:val="24"/>
                <w:szCs w:val="21"/>
              </w:rPr>
              <w:t>」</w:t>
            </w:r>
            <w:r w:rsidRPr="00752BCB">
              <w:rPr>
                <w:sz w:val="24"/>
                <w:szCs w:val="21"/>
                <w:lang w:val="en-US"/>
              </w:rPr>
              <w:t xml:space="preserve"> to, Kazu wa shizuka ni itta.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AF464" w14:textId="77777777" w:rsidR="009E186E" w:rsidRPr="00752BCB" w:rsidRDefault="009E186E" w:rsidP="001A6DBE">
            <w:pPr>
              <w:spacing w:after="0"/>
              <w:jc w:val="both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«Вон то место», – тихо сказала Кадзу.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E791D" w14:textId="779EF3E3" w:rsidR="009E186E" w:rsidRPr="009E186E" w:rsidRDefault="009E186E" w:rsidP="001A6DBE">
            <w:pPr>
              <w:spacing w:after="0"/>
              <w:jc w:val="both"/>
            </w:pPr>
            <w:r w:rsidRPr="009E186E">
              <w:rPr>
                <w:b/>
                <w:bCs/>
              </w:rPr>
              <w:t>あの席</w:t>
            </w:r>
            <w:r w:rsidR="001A6DBE">
              <w:rPr>
                <w:b/>
                <w:bCs/>
              </w:rPr>
              <w:t xml:space="preserve"> </w:t>
            </w:r>
            <w:r w:rsidRPr="009E186E">
              <w:t>– вон то место.</w:t>
            </w:r>
          </w:p>
        </w:tc>
      </w:tr>
      <w:tr w:rsidR="009E186E" w:rsidRPr="009E186E" w14:paraId="69080302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F6D2B" w14:textId="77777777" w:rsidR="009E186E" w:rsidRPr="009E186E" w:rsidRDefault="009E186E" w:rsidP="001A6DBE">
            <w:pPr>
              <w:spacing w:after="0"/>
            </w:pPr>
            <w:r w:rsidRPr="009E186E">
              <w:lastRenderedPageBreak/>
              <w:t>42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BD39B" w14:textId="77777777" w:rsidR="009E186E" w:rsidRPr="009E186E" w:rsidRDefault="009E186E" w:rsidP="001A6DBE">
            <w:pPr>
              <w:spacing w:after="0"/>
            </w:pPr>
            <w:r w:rsidRPr="009E186E">
              <w:t>二美子は多少の違和感をもったが、とにかく今はそれどころではない。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191A4" w14:textId="01BDCD02" w:rsidR="009E186E" w:rsidRPr="00752BCB" w:rsidRDefault="00752BCB" w:rsidP="001A6DBE">
            <w:pPr>
              <w:spacing w:after="0"/>
              <w:rPr>
                <w:sz w:val="24"/>
                <w:szCs w:val="21"/>
                <w:lang w:val="en-US"/>
              </w:rPr>
            </w:pPr>
            <w:r>
              <w:rPr>
                <w:sz w:val="24"/>
                <w:szCs w:val="21"/>
                <w:lang w:val="en-US"/>
              </w:rPr>
              <w:t xml:space="preserve">Fumiko </w:t>
            </w:r>
            <w:r w:rsidR="009E186E" w:rsidRPr="00752BCB">
              <w:rPr>
                <w:sz w:val="24"/>
                <w:szCs w:val="21"/>
                <w:lang w:val="en-US"/>
              </w:rPr>
              <w:t>wa tashō no iwakan o motta ga, tonikaku ima wa soredokoro de wa nai.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CFA20" w14:textId="628CCC5C" w:rsidR="009E186E" w:rsidRPr="00752BCB" w:rsidRDefault="00752BCB" w:rsidP="001A6DBE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Фумико</w:t>
            </w:r>
            <w:r w:rsidR="009E186E" w:rsidRPr="00752BCB">
              <w:rPr>
                <w:sz w:val="24"/>
                <w:szCs w:val="24"/>
              </w:rPr>
              <w:t xml:space="preserve"> почувствовала некоторую неловкость, но сейчас было не до того.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46448" w14:textId="7286FF45" w:rsidR="009E186E" w:rsidRPr="009E186E" w:rsidRDefault="009E186E" w:rsidP="001A6DBE">
            <w:pPr>
              <w:spacing w:after="0"/>
            </w:pPr>
            <w:r w:rsidRPr="009E186E">
              <w:rPr>
                <w:b/>
                <w:bCs/>
              </w:rPr>
              <w:t>違和感</w:t>
            </w:r>
            <w:r w:rsidR="001A6DBE">
              <w:rPr>
                <w:b/>
                <w:bCs/>
              </w:rPr>
              <w:t xml:space="preserve"> </w:t>
            </w:r>
            <w:r w:rsidRPr="009E186E">
              <w:t>– чувство несоответствия, неловкость.</w:t>
            </w:r>
            <w:r w:rsidR="001A6DBE">
              <w:t xml:space="preserve"> </w:t>
            </w:r>
            <w:r w:rsidRPr="009E186E">
              <w:rPr>
                <w:b/>
                <w:bCs/>
              </w:rPr>
              <w:t>それどころではない</w:t>
            </w:r>
            <w:r w:rsidR="001A6DBE">
              <w:rPr>
                <w:b/>
                <w:bCs/>
              </w:rPr>
              <w:t xml:space="preserve"> </w:t>
            </w:r>
            <w:r w:rsidRPr="009E186E">
              <w:t>– не до этого.</w:t>
            </w:r>
          </w:p>
        </w:tc>
      </w:tr>
      <w:tr w:rsidR="009E186E" w:rsidRPr="009E186E" w14:paraId="1F7EC6DB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8504B" w14:textId="77777777" w:rsidR="009E186E" w:rsidRPr="009E186E" w:rsidRDefault="009E186E" w:rsidP="00F659B9">
            <w:pPr>
              <w:spacing w:after="0"/>
            </w:pPr>
            <w:r w:rsidRPr="009E186E">
              <w:t>43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D5505" w14:textId="77777777" w:rsidR="009E186E" w:rsidRPr="009E186E" w:rsidRDefault="009E186E" w:rsidP="001A6DBE">
            <w:pPr>
              <w:spacing w:after="0"/>
            </w:pPr>
            <w:r w:rsidRPr="009E186E">
              <w:t>「その人</w:t>
            </w:r>
            <w:r w:rsidRPr="009E186E">
              <w:t>……</w:t>
            </w:r>
            <w:r w:rsidRPr="009E186E">
              <w:t>幽霊なんです」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35963" w14:textId="77777777" w:rsidR="009E186E" w:rsidRPr="00752BCB" w:rsidRDefault="009E186E" w:rsidP="001A6DBE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  <w:lang w:val="en-US"/>
              </w:rPr>
              <w:t>Sono hito… yūrei nan desu</w:t>
            </w:r>
            <w:r w:rsidRPr="00752BCB">
              <w:rPr>
                <w:sz w:val="24"/>
                <w:szCs w:val="21"/>
              </w:rPr>
              <w:t>」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90A20" w14:textId="77777777" w:rsidR="009E186E" w:rsidRPr="00752BCB" w:rsidRDefault="009E186E" w:rsidP="001A6DBE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«Этот человек… призрак».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63B53" w14:textId="1DBF1F90" w:rsidR="009E186E" w:rsidRPr="009E186E" w:rsidRDefault="009E186E" w:rsidP="001A6DBE">
            <w:pPr>
              <w:spacing w:after="0"/>
            </w:pPr>
            <w:r w:rsidRPr="009E186E">
              <w:rPr>
                <w:b/>
                <w:bCs/>
              </w:rPr>
              <w:t>幽霊</w:t>
            </w:r>
            <w:r w:rsidR="001A6DBE">
              <w:rPr>
                <w:b/>
                <w:bCs/>
              </w:rPr>
              <w:t xml:space="preserve"> </w:t>
            </w:r>
            <w:r w:rsidRPr="009E186E">
              <w:t>– призрак.</w:t>
            </w:r>
            <w:r w:rsidR="001A6DBE">
              <w:t xml:space="preserve"> </w:t>
            </w:r>
            <w:r w:rsidRPr="009E186E">
              <w:rPr>
                <w:b/>
                <w:bCs/>
              </w:rPr>
              <w:t>なんです</w:t>
            </w:r>
            <w:r w:rsidR="001A6DBE">
              <w:t xml:space="preserve"> </w:t>
            </w:r>
            <w:r w:rsidRPr="009E186E">
              <w:t xml:space="preserve">– пояснительное </w:t>
            </w:r>
            <w:r w:rsidRPr="009E186E">
              <w:t>のです</w:t>
            </w:r>
            <w:r w:rsidRPr="009E186E">
              <w:t xml:space="preserve"> (дело в том, что).</w:t>
            </w:r>
          </w:p>
        </w:tc>
      </w:tr>
      <w:tr w:rsidR="009E186E" w:rsidRPr="009E186E" w14:paraId="2B7655A0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F8205" w14:textId="77777777" w:rsidR="009E186E" w:rsidRPr="009E186E" w:rsidRDefault="009E186E" w:rsidP="00F659B9">
            <w:pPr>
              <w:spacing w:after="0"/>
            </w:pPr>
            <w:r w:rsidRPr="009E186E">
              <w:t>44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BD813" w14:textId="77777777" w:rsidR="009E186E" w:rsidRPr="009E186E" w:rsidRDefault="009E186E" w:rsidP="001A6DBE">
            <w:pPr>
              <w:spacing w:after="0"/>
            </w:pPr>
            <w:r w:rsidRPr="009E186E">
              <w:t>「見えるんです」数が用意された答えのように即答する。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D3E13" w14:textId="77777777" w:rsidR="009E186E" w:rsidRPr="00752BCB" w:rsidRDefault="009E186E" w:rsidP="001A6DBE">
            <w:pPr>
              <w:spacing w:after="0"/>
              <w:rPr>
                <w:sz w:val="24"/>
                <w:szCs w:val="21"/>
              </w:rPr>
            </w:pP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</w:rPr>
              <w:t>Mieru n desu</w:t>
            </w:r>
            <w:r w:rsidRPr="00752BCB">
              <w:rPr>
                <w:sz w:val="24"/>
                <w:szCs w:val="21"/>
              </w:rPr>
              <w:t>」</w:t>
            </w:r>
            <w:r w:rsidRPr="00752BCB">
              <w:rPr>
                <w:sz w:val="24"/>
                <w:szCs w:val="21"/>
              </w:rPr>
              <w:t xml:space="preserve"> Kazu ga yōisareta kotae no yō ni soku tō suru.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32B55" w14:textId="77777777" w:rsidR="009E186E" w:rsidRPr="00752BCB" w:rsidRDefault="009E186E" w:rsidP="001A6DBE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«Он виден», – немедленно отвечает Кадзу, словно заранее заготовленный ответ.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219D9" w14:textId="44669122" w:rsidR="009E186E" w:rsidRPr="009E186E" w:rsidRDefault="009E186E" w:rsidP="001A6DBE">
            <w:pPr>
              <w:spacing w:after="0"/>
            </w:pPr>
            <w:r w:rsidRPr="009E186E">
              <w:rPr>
                <w:b/>
                <w:bCs/>
              </w:rPr>
              <w:t>見える</w:t>
            </w:r>
            <w:r w:rsidR="001A6DBE">
              <w:rPr>
                <w:b/>
                <w:bCs/>
              </w:rPr>
              <w:t xml:space="preserve"> </w:t>
            </w:r>
            <w:r w:rsidRPr="009E186E">
              <w:t>– быть видимым.</w:t>
            </w:r>
            <w:r w:rsidR="001A6DBE">
              <w:t xml:space="preserve"> </w:t>
            </w:r>
            <w:r w:rsidRPr="009E186E">
              <w:rPr>
                <w:b/>
                <w:bCs/>
              </w:rPr>
              <w:t>用意された答え</w:t>
            </w:r>
            <w:r w:rsidR="001A6DBE">
              <w:rPr>
                <w:b/>
                <w:bCs/>
              </w:rPr>
              <w:t xml:space="preserve"> </w:t>
            </w:r>
            <w:r w:rsidRPr="009E186E">
              <w:t>– подготовленный ответ.</w:t>
            </w:r>
            <w:r w:rsidR="001A6DBE">
              <w:t xml:space="preserve"> </w:t>
            </w:r>
            <w:r w:rsidRPr="009E186E">
              <w:rPr>
                <w:b/>
                <w:bCs/>
              </w:rPr>
              <w:t>即答</w:t>
            </w:r>
            <w:r w:rsidR="001A6DBE">
              <w:rPr>
                <w:b/>
                <w:bCs/>
              </w:rPr>
              <w:t xml:space="preserve"> </w:t>
            </w:r>
            <w:r w:rsidRPr="009E186E">
              <w:t>– немедленный ответ.</w:t>
            </w:r>
          </w:p>
        </w:tc>
      </w:tr>
      <w:tr w:rsidR="009E186E" w:rsidRPr="009E186E" w14:paraId="0540D5DA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FB303" w14:textId="77777777" w:rsidR="009E186E" w:rsidRPr="009E186E" w:rsidRDefault="009E186E" w:rsidP="00F659B9">
            <w:pPr>
              <w:spacing w:after="0"/>
              <w:jc w:val="both"/>
            </w:pPr>
            <w:r w:rsidRPr="009E186E">
              <w:t>45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37CC4" w14:textId="77777777" w:rsidR="009E186E" w:rsidRPr="009E186E" w:rsidRDefault="009E186E" w:rsidP="00F659B9">
            <w:pPr>
              <w:spacing w:after="0"/>
              <w:jc w:val="both"/>
            </w:pPr>
            <w:r w:rsidRPr="009E186E">
              <w:t>「</w:t>
            </w:r>
            <w:r w:rsidRPr="009E186E">
              <w:t>……</w:t>
            </w:r>
            <w:r w:rsidRPr="009E186E">
              <w:t>本当に幽霊？」「はい」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63CA6" w14:textId="77777777" w:rsidR="009E186E" w:rsidRPr="00752BCB" w:rsidRDefault="009E186E" w:rsidP="00F659B9">
            <w:pPr>
              <w:spacing w:after="0"/>
              <w:jc w:val="both"/>
              <w:rPr>
                <w:sz w:val="24"/>
                <w:szCs w:val="21"/>
              </w:rPr>
            </w:pP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</w:rPr>
              <w:t>…Hontō ni yūrei?</w:t>
            </w:r>
            <w:r w:rsidRPr="00752BCB">
              <w:rPr>
                <w:sz w:val="24"/>
                <w:szCs w:val="21"/>
              </w:rPr>
              <w:t>」</w:t>
            </w:r>
            <w:r w:rsidRPr="00752BCB">
              <w:rPr>
                <w:sz w:val="24"/>
                <w:szCs w:val="21"/>
              </w:rPr>
              <w:t xml:space="preserve"> </w:t>
            </w: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</w:rPr>
              <w:t>Hai</w:t>
            </w:r>
            <w:r w:rsidRPr="00752BCB">
              <w:rPr>
                <w:sz w:val="24"/>
                <w:szCs w:val="21"/>
              </w:rPr>
              <w:t>」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19727" w14:textId="77777777" w:rsidR="009E186E" w:rsidRPr="00752BCB" w:rsidRDefault="009E186E" w:rsidP="00F659B9">
            <w:pPr>
              <w:spacing w:after="0"/>
              <w:jc w:val="both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«…Действительно призрак?» «Да».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08DE7" w14:textId="5791514B" w:rsidR="009E186E" w:rsidRPr="009E186E" w:rsidRDefault="009E186E" w:rsidP="00317074">
            <w:pPr>
              <w:spacing w:after="0"/>
              <w:jc w:val="both"/>
            </w:pPr>
            <w:r w:rsidRPr="009E186E">
              <w:rPr>
                <w:b/>
                <w:bCs/>
              </w:rPr>
              <w:t>本当に</w:t>
            </w:r>
            <w:r w:rsidR="00317074">
              <w:t xml:space="preserve"> </w:t>
            </w:r>
            <w:r w:rsidRPr="009E186E">
              <w:t>– действительно.</w:t>
            </w:r>
          </w:p>
        </w:tc>
      </w:tr>
      <w:tr w:rsidR="009E186E" w:rsidRPr="009E186E" w14:paraId="3977FD89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8B449" w14:textId="77777777" w:rsidR="009E186E" w:rsidRPr="009E186E" w:rsidRDefault="009E186E" w:rsidP="00F659B9">
            <w:pPr>
              <w:spacing w:after="0"/>
              <w:jc w:val="both"/>
            </w:pPr>
            <w:r w:rsidRPr="009E186E">
              <w:t>46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90ED1" w14:textId="77777777" w:rsidR="009E186E" w:rsidRPr="009E186E" w:rsidRDefault="009E186E" w:rsidP="00F659B9">
            <w:pPr>
              <w:spacing w:after="0"/>
              <w:jc w:val="both"/>
            </w:pPr>
            <w:r w:rsidRPr="009E186E">
              <w:t>二美子はワンピースの女にていねいな言葉で嘆願した。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A2789" w14:textId="4B2FF3F7" w:rsidR="009E186E" w:rsidRPr="00752BCB" w:rsidRDefault="00752BCB" w:rsidP="00F659B9">
            <w:pPr>
              <w:spacing w:after="0"/>
              <w:jc w:val="both"/>
              <w:rPr>
                <w:sz w:val="24"/>
                <w:szCs w:val="21"/>
                <w:lang w:val="en-US"/>
              </w:rPr>
            </w:pPr>
            <w:r>
              <w:rPr>
                <w:sz w:val="24"/>
                <w:szCs w:val="21"/>
                <w:lang w:val="en-US"/>
              </w:rPr>
              <w:t xml:space="preserve">Fumiko </w:t>
            </w:r>
            <w:r w:rsidR="009E186E" w:rsidRPr="00752BCB">
              <w:rPr>
                <w:sz w:val="24"/>
                <w:szCs w:val="21"/>
                <w:lang w:val="en-US"/>
              </w:rPr>
              <w:t>wa wanpīsu no onna ni teinei na kotoba de tangan shita.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BBB23" w14:textId="7190E2D1" w:rsidR="009E186E" w:rsidRPr="00752BCB" w:rsidRDefault="00752BCB" w:rsidP="00F659B9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Фумико</w:t>
            </w:r>
            <w:r w:rsidR="009E186E" w:rsidRPr="00752BCB">
              <w:rPr>
                <w:sz w:val="24"/>
                <w:szCs w:val="24"/>
              </w:rPr>
              <w:t xml:space="preserve"> вежливыми словами взмолилась к женщине в платье.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71E09" w14:textId="077D78A8" w:rsidR="009E186E" w:rsidRPr="009E186E" w:rsidRDefault="009E186E" w:rsidP="00F659B9">
            <w:pPr>
              <w:spacing w:after="0"/>
              <w:jc w:val="both"/>
            </w:pPr>
            <w:r w:rsidRPr="009E186E">
              <w:rPr>
                <w:b/>
                <w:bCs/>
              </w:rPr>
              <w:t>ていねいな言葉</w:t>
            </w:r>
            <w:r w:rsidR="00F659B9">
              <w:rPr>
                <w:b/>
                <w:bCs/>
              </w:rPr>
              <w:t xml:space="preserve"> </w:t>
            </w:r>
            <w:r w:rsidRPr="009E186E">
              <w:t>– вежливые выражения.</w:t>
            </w:r>
            <w:r w:rsidR="00F659B9">
              <w:t xml:space="preserve"> </w:t>
            </w:r>
            <w:r w:rsidRPr="009E186E">
              <w:rPr>
                <w:b/>
                <w:bCs/>
              </w:rPr>
              <w:t>嘆願する</w:t>
            </w:r>
            <w:r w:rsidR="00F659B9">
              <w:rPr>
                <w:b/>
                <w:bCs/>
              </w:rPr>
              <w:t xml:space="preserve"> </w:t>
            </w:r>
            <w:r w:rsidRPr="009E186E">
              <w:t>– умолять.</w:t>
            </w:r>
          </w:p>
        </w:tc>
      </w:tr>
      <w:tr w:rsidR="009E186E" w:rsidRPr="009E186E" w14:paraId="4AAC0324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6486F" w14:textId="77777777" w:rsidR="009E186E" w:rsidRPr="009E186E" w:rsidRDefault="009E186E" w:rsidP="00F659B9">
            <w:pPr>
              <w:spacing w:after="0"/>
            </w:pPr>
            <w:r w:rsidRPr="009E186E">
              <w:lastRenderedPageBreak/>
              <w:t>47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5B818" w14:textId="77777777" w:rsidR="009E186E" w:rsidRPr="009E186E" w:rsidRDefault="009E186E" w:rsidP="00F659B9">
            <w:pPr>
              <w:spacing w:after="0"/>
            </w:pPr>
            <w:r w:rsidRPr="009E186E">
              <w:t>「呪いです」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44E88" w14:textId="77777777" w:rsidR="009E186E" w:rsidRPr="00752BCB" w:rsidRDefault="009E186E" w:rsidP="00F659B9">
            <w:pPr>
              <w:spacing w:after="0"/>
              <w:rPr>
                <w:sz w:val="24"/>
                <w:szCs w:val="21"/>
              </w:rPr>
            </w:pP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</w:rPr>
              <w:t>Noroi desu</w:t>
            </w:r>
            <w:r w:rsidRPr="00752BCB">
              <w:rPr>
                <w:sz w:val="24"/>
                <w:szCs w:val="21"/>
              </w:rPr>
              <w:t>」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57AC5" w14:textId="77777777" w:rsidR="009E186E" w:rsidRPr="00752BCB" w:rsidRDefault="009E186E" w:rsidP="00F659B9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«Это проклятие».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3965B" w14:textId="2396D562" w:rsidR="009E186E" w:rsidRPr="009E186E" w:rsidRDefault="009E186E" w:rsidP="00F659B9">
            <w:pPr>
              <w:spacing w:after="0"/>
            </w:pPr>
            <w:r w:rsidRPr="009E186E">
              <w:rPr>
                <w:b/>
                <w:bCs/>
              </w:rPr>
              <w:t>呪い</w:t>
            </w:r>
            <w:r w:rsidR="00F659B9">
              <w:rPr>
                <w:b/>
                <w:bCs/>
              </w:rPr>
              <w:t xml:space="preserve"> </w:t>
            </w:r>
            <w:r w:rsidRPr="009E186E">
              <w:t>– проклятие.</w:t>
            </w:r>
          </w:p>
        </w:tc>
      </w:tr>
      <w:tr w:rsidR="009E186E" w:rsidRPr="009E186E" w14:paraId="389B35D9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14D00" w14:textId="77777777" w:rsidR="009E186E" w:rsidRPr="009E186E" w:rsidRDefault="009E186E" w:rsidP="00F659B9">
            <w:pPr>
              <w:spacing w:after="0"/>
            </w:pPr>
            <w:r w:rsidRPr="009E186E">
              <w:t>48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3D970" w14:textId="77777777" w:rsidR="009E186E" w:rsidRPr="009E186E" w:rsidRDefault="009E186E" w:rsidP="00F659B9">
            <w:pPr>
              <w:spacing w:after="0"/>
            </w:pPr>
            <w:r w:rsidRPr="009E186E">
              <w:t>「助けて！助けてよ！」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94866" w14:textId="77777777" w:rsidR="009E186E" w:rsidRPr="00752BCB" w:rsidRDefault="009E186E" w:rsidP="00F659B9">
            <w:pPr>
              <w:spacing w:after="0"/>
              <w:rPr>
                <w:sz w:val="24"/>
                <w:szCs w:val="21"/>
              </w:rPr>
            </w:pP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</w:rPr>
              <w:t>Tasukete! Tasukete yo!»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B3911" w14:textId="77777777" w:rsidR="009E186E" w:rsidRPr="00752BCB" w:rsidRDefault="009E186E" w:rsidP="00F659B9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«Помогите! Помогите же!»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8EF25" w14:textId="13EE4E12" w:rsidR="009E186E" w:rsidRPr="009E186E" w:rsidRDefault="009E186E" w:rsidP="00F659B9">
            <w:pPr>
              <w:spacing w:after="0"/>
            </w:pPr>
            <w:r w:rsidRPr="009E186E">
              <w:rPr>
                <w:b/>
                <w:bCs/>
              </w:rPr>
              <w:t>助けて</w:t>
            </w:r>
            <w:r w:rsidR="00F659B9">
              <w:rPr>
                <w:b/>
                <w:bCs/>
              </w:rPr>
              <w:t xml:space="preserve"> </w:t>
            </w:r>
            <w:r w:rsidRPr="009E186E">
              <w:t xml:space="preserve">– помогите (форма </w:t>
            </w:r>
            <w:r w:rsidRPr="009E186E">
              <w:t>て</w:t>
            </w:r>
            <w:r w:rsidRPr="009E186E">
              <w:t>).</w:t>
            </w:r>
            <w:r w:rsidR="00F659B9">
              <w:t xml:space="preserve"> </w:t>
            </w:r>
            <w:r w:rsidRPr="009E186E">
              <w:rPr>
                <w:b/>
                <w:bCs/>
              </w:rPr>
              <w:t>～よ</w:t>
            </w:r>
            <w:r w:rsidR="00F659B9">
              <w:rPr>
                <w:b/>
                <w:bCs/>
              </w:rPr>
              <w:t xml:space="preserve"> </w:t>
            </w:r>
            <w:r w:rsidRPr="009E186E">
              <w:t>– призыв, эмоция.</w:t>
            </w:r>
          </w:p>
        </w:tc>
      </w:tr>
      <w:tr w:rsidR="009E186E" w:rsidRPr="009E186E" w14:paraId="37528023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D9389" w14:textId="77777777" w:rsidR="009E186E" w:rsidRPr="009E186E" w:rsidRDefault="009E186E" w:rsidP="00F659B9">
            <w:pPr>
              <w:spacing w:after="0"/>
            </w:pPr>
            <w:r w:rsidRPr="009E186E">
              <w:t>49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1B01B" w14:textId="77777777" w:rsidR="009E186E" w:rsidRPr="009E186E" w:rsidRDefault="009E186E" w:rsidP="00F659B9">
            <w:pPr>
              <w:spacing w:after="0"/>
            </w:pPr>
            <w:r w:rsidRPr="009E186E">
              <w:t>「お願いします」という透き通った声が聞こえてきた。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DE4A2" w14:textId="77777777" w:rsidR="009E186E" w:rsidRPr="00752BCB" w:rsidRDefault="009E186E" w:rsidP="00F659B9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  <w:lang w:val="en-US"/>
              </w:rPr>
              <w:t>Onegai shimasu</w:t>
            </w:r>
            <w:r w:rsidRPr="00752BCB">
              <w:rPr>
                <w:sz w:val="24"/>
                <w:szCs w:val="21"/>
              </w:rPr>
              <w:t>」</w:t>
            </w:r>
            <w:r w:rsidRPr="00752BCB">
              <w:rPr>
                <w:sz w:val="24"/>
                <w:szCs w:val="21"/>
                <w:lang w:val="en-US"/>
              </w:rPr>
              <w:t xml:space="preserve"> to iu sukitotta koe ga kikoete kita.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8F91D" w14:textId="77777777" w:rsidR="009E186E" w:rsidRPr="00752BCB" w:rsidRDefault="009E186E" w:rsidP="00F659B9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Послышался прозрачный (чистый) голос: «Пожалуйста».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9947F" w14:textId="196D50A4" w:rsidR="009E186E" w:rsidRPr="009E186E" w:rsidRDefault="009E186E" w:rsidP="00F659B9">
            <w:pPr>
              <w:spacing w:after="0"/>
            </w:pPr>
            <w:r w:rsidRPr="009E186E">
              <w:rPr>
                <w:b/>
                <w:bCs/>
              </w:rPr>
              <w:t>透き通った</w:t>
            </w:r>
            <w:r w:rsidR="00F659B9">
              <w:rPr>
                <w:b/>
                <w:bCs/>
              </w:rPr>
              <w:t xml:space="preserve"> </w:t>
            </w:r>
            <w:r w:rsidRPr="009E186E">
              <w:t>– прозрачный, чистый (о голосе).</w:t>
            </w:r>
            <w:r w:rsidR="00F659B9">
              <w:t xml:space="preserve"> </w:t>
            </w:r>
            <w:r w:rsidRPr="009E186E">
              <w:rPr>
                <w:b/>
                <w:bCs/>
              </w:rPr>
              <w:t>～てくる</w:t>
            </w:r>
            <w:r w:rsidRPr="009E186E">
              <w:t> – становится слышно.</w:t>
            </w:r>
          </w:p>
        </w:tc>
      </w:tr>
      <w:tr w:rsidR="009E186E" w:rsidRPr="009E186E" w14:paraId="4EFC996B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A9ACD" w14:textId="77777777" w:rsidR="009E186E" w:rsidRPr="009E186E" w:rsidRDefault="009E186E" w:rsidP="00F659B9">
            <w:pPr>
              <w:spacing w:after="0"/>
            </w:pPr>
            <w:r w:rsidRPr="009E186E">
              <w:t>50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18D60" w14:textId="6C84C7F9" w:rsidR="009E186E" w:rsidRPr="009E186E" w:rsidRDefault="009E186E" w:rsidP="00F659B9">
            <w:pPr>
              <w:spacing w:after="0"/>
            </w:pPr>
            <w:r w:rsidRPr="009E186E">
              <w:t>待つしかないんです」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99315" w14:textId="77777777" w:rsidR="009E186E" w:rsidRPr="00752BCB" w:rsidRDefault="009E186E" w:rsidP="00F659B9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  <w:lang w:val="en-US"/>
              </w:rPr>
              <w:t>Matsu shika nai n desu</w:t>
            </w:r>
            <w:r w:rsidRPr="00752BCB">
              <w:rPr>
                <w:sz w:val="24"/>
                <w:szCs w:val="21"/>
              </w:rPr>
              <w:t>」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C8C89" w14:textId="77777777" w:rsidR="009E186E" w:rsidRPr="00752BCB" w:rsidRDefault="009E186E" w:rsidP="00F659B9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«Остаётся только ждать».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819A5" w14:textId="4B03ABDE" w:rsidR="009E186E" w:rsidRPr="009E186E" w:rsidRDefault="009E186E" w:rsidP="00F659B9">
            <w:pPr>
              <w:spacing w:after="0"/>
            </w:pPr>
            <w:r w:rsidRPr="009E186E">
              <w:rPr>
                <w:b/>
                <w:bCs/>
              </w:rPr>
              <w:t>～しかない</w:t>
            </w:r>
            <w:r w:rsidR="00F659B9">
              <w:rPr>
                <w:b/>
                <w:bCs/>
              </w:rPr>
              <w:t xml:space="preserve"> </w:t>
            </w:r>
            <w:r w:rsidRPr="009E186E">
              <w:t>– нет другого выхода, кроме как.</w:t>
            </w:r>
          </w:p>
        </w:tc>
      </w:tr>
      <w:tr w:rsidR="009E186E" w:rsidRPr="009E186E" w14:paraId="2BEC241D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68CD7" w14:textId="77777777" w:rsidR="009E186E" w:rsidRPr="009E186E" w:rsidRDefault="009E186E" w:rsidP="00F659B9">
            <w:pPr>
              <w:spacing w:after="0"/>
            </w:pPr>
            <w:r w:rsidRPr="009E186E">
              <w:t>51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5EE51" w14:textId="77777777" w:rsidR="009E186E" w:rsidRPr="009E186E" w:rsidRDefault="009E186E" w:rsidP="00F659B9">
            <w:pPr>
              <w:spacing w:after="0"/>
            </w:pPr>
            <w:r w:rsidRPr="009E186E">
              <w:t>「ちなみに彼女に昼とか夜の区別はないんで」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48DF1" w14:textId="77777777" w:rsidR="009E186E" w:rsidRPr="00752BCB" w:rsidRDefault="009E186E" w:rsidP="00F659B9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  <w:lang w:val="en-US"/>
              </w:rPr>
              <w:t>Chinami ni kanojo ni hiru to ka yoru no kubetsu wa nai n de</w:t>
            </w:r>
            <w:r w:rsidRPr="00752BCB">
              <w:rPr>
                <w:sz w:val="24"/>
                <w:szCs w:val="21"/>
              </w:rPr>
              <w:t>」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61B56" w14:textId="77777777" w:rsidR="009E186E" w:rsidRPr="00752BCB" w:rsidRDefault="009E186E" w:rsidP="00F659B9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«Кстати, у неё нет различия между днём и ночью».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38258" w14:textId="3D13BEBE" w:rsidR="009E186E" w:rsidRPr="009E186E" w:rsidRDefault="009E186E" w:rsidP="00F659B9">
            <w:pPr>
              <w:spacing w:after="0"/>
            </w:pPr>
            <w:r w:rsidRPr="009E186E">
              <w:rPr>
                <w:b/>
                <w:bCs/>
              </w:rPr>
              <w:t>ちなみに</w:t>
            </w:r>
            <w:r w:rsidR="00F659B9">
              <w:rPr>
                <w:b/>
                <w:bCs/>
              </w:rPr>
              <w:t xml:space="preserve"> </w:t>
            </w:r>
            <w:r w:rsidRPr="009E186E">
              <w:t>– кстати.</w:t>
            </w:r>
            <w:r w:rsidR="00F659B9">
              <w:t xml:space="preserve"> </w:t>
            </w:r>
            <w:r w:rsidRPr="009E186E">
              <w:rPr>
                <w:b/>
                <w:bCs/>
              </w:rPr>
              <w:t>～とか</w:t>
            </w:r>
            <w:r w:rsidR="00F659B9">
              <w:rPr>
                <w:b/>
                <w:bCs/>
              </w:rPr>
              <w:t xml:space="preserve"> </w:t>
            </w:r>
            <w:r w:rsidRPr="009E186E">
              <w:t>– и тому подобное.</w:t>
            </w:r>
            <w:r w:rsidR="00F659B9">
              <w:t xml:space="preserve"> </w:t>
            </w:r>
            <w:r w:rsidRPr="009E186E">
              <w:rPr>
                <w:b/>
                <w:bCs/>
              </w:rPr>
              <w:t>区別</w:t>
            </w:r>
            <w:r w:rsidR="00F659B9">
              <w:rPr>
                <w:b/>
                <w:bCs/>
              </w:rPr>
              <w:t xml:space="preserve"> </w:t>
            </w:r>
            <w:r w:rsidRPr="009E186E">
              <w:t>– различие.</w:t>
            </w:r>
          </w:p>
        </w:tc>
      </w:tr>
      <w:tr w:rsidR="009E186E" w:rsidRPr="009E186E" w14:paraId="3C3F5620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24494" w14:textId="77777777" w:rsidR="009E186E" w:rsidRPr="009E186E" w:rsidRDefault="009E186E" w:rsidP="00F659B9">
            <w:pPr>
              <w:spacing w:after="0"/>
            </w:pPr>
            <w:r w:rsidRPr="009E186E">
              <w:t>52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DA5A7" w14:textId="77777777" w:rsidR="009E186E" w:rsidRPr="009E186E" w:rsidRDefault="009E186E" w:rsidP="00F659B9">
            <w:pPr>
              <w:spacing w:after="0"/>
            </w:pPr>
            <w:r w:rsidRPr="009E186E">
              <w:t>数は小さくため息をついた。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8C0DF" w14:textId="77777777" w:rsidR="009E186E" w:rsidRPr="00752BCB" w:rsidRDefault="009E186E" w:rsidP="00F659B9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  <w:lang w:val="en-US"/>
              </w:rPr>
              <w:t>Kazu wa chiisaku tameiki o tsuita.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C169B" w14:textId="77777777" w:rsidR="009E186E" w:rsidRPr="00752BCB" w:rsidRDefault="009E186E" w:rsidP="00F659B9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Кадзу тихо вздохнула.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C3238" w14:textId="11693298" w:rsidR="009E186E" w:rsidRPr="009E186E" w:rsidRDefault="009E186E" w:rsidP="00F659B9">
            <w:pPr>
              <w:spacing w:after="0"/>
            </w:pPr>
            <w:r w:rsidRPr="009E186E">
              <w:rPr>
                <w:b/>
                <w:bCs/>
              </w:rPr>
              <w:t>ため息をつく</w:t>
            </w:r>
            <w:r w:rsidR="00F659B9">
              <w:rPr>
                <w:b/>
                <w:bCs/>
              </w:rPr>
              <w:t xml:space="preserve"> </w:t>
            </w:r>
            <w:r w:rsidRPr="009E186E">
              <w:t>– вздохнуть.</w:t>
            </w:r>
          </w:p>
        </w:tc>
      </w:tr>
      <w:tr w:rsidR="009E186E" w:rsidRPr="009E186E" w14:paraId="488C7F9C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7E3E9" w14:textId="77777777" w:rsidR="009E186E" w:rsidRPr="009E186E" w:rsidRDefault="009E186E" w:rsidP="00F659B9">
            <w:pPr>
              <w:spacing w:after="0"/>
            </w:pPr>
            <w:r w:rsidRPr="009E186E">
              <w:lastRenderedPageBreak/>
              <w:t>53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F5D20" w14:textId="77777777" w:rsidR="009E186E" w:rsidRPr="009E186E" w:rsidRDefault="009E186E" w:rsidP="00F659B9">
            <w:pPr>
              <w:spacing w:after="0"/>
            </w:pPr>
            <w:r w:rsidRPr="009E186E">
              <w:t>高竹は房木に優しく声をかけた。まるで子供に話しかけるように。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47BA8" w14:textId="77777777" w:rsidR="009E186E" w:rsidRPr="00752BCB" w:rsidRDefault="009E186E" w:rsidP="00F659B9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  <w:lang w:val="en-US"/>
              </w:rPr>
              <w:t>Taketake wa Fusagi ni yasashiku koe o kaketa. Maru de kodomo ni hanashikakeru yō ni.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88625" w14:textId="77777777" w:rsidR="009E186E" w:rsidRPr="00752BCB" w:rsidRDefault="009E186E" w:rsidP="00F659B9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Такатакэ мягко окликнула Фусаги. Словно разговаривала с ребёнком.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EF010" w14:textId="6B992C62" w:rsidR="009E186E" w:rsidRPr="009E186E" w:rsidRDefault="009E186E" w:rsidP="00F659B9">
            <w:pPr>
              <w:spacing w:after="0"/>
            </w:pPr>
            <w:r w:rsidRPr="009E186E">
              <w:rPr>
                <w:b/>
                <w:bCs/>
              </w:rPr>
              <w:t>優しく声をかける</w:t>
            </w:r>
            <w:r w:rsidR="00F659B9">
              <w:rPr>
                <w:b/>
                <w:bCs/>
              </w:rPr>
              <w:t xml:space="preserve"> </w:t>
            </w:r>
            <w:r w:rsidRPr="009E186E">
              <w:t>– мягко обратиться.</w:t>
            </w:r>
            <w:r w:rsidR="00F659B9">
              <w:t xml:space="preserve"> </w:t>
            </w:r>
            <w:r w:rsidRPr="009E186E">
              <w:rPr>
                <w:b/>
                <w:bCs/>
              </w:rPr>
              <w:t>まるで～ように</w:t>
            </w:r>
            <w:r w:rsidR="00F659B9">
              <w:rPr>
                <w:b/>
                <w:bCs/>
              </w:rPr>
              <w:t xml:space="preserve"> </w:t>
            </w:r>
            <w:r w:rsidRPr="009E186E">
              <w:t>– как будто, словно.</w:t>
            </w:r>
          </w:p>
        </w:tc>
      </w:tr>
      <w:tr w:rsidR="009E186E" w:rsidRPr="009E186E" w14:paraId="5A488074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86FCB" w14:textId="77777777" w:rsidR="009E186E" w:rsidRPr="009E186E" w:rsidRDefault="009E186E" w:rsidP="00F659B9">
            <w:pPr>
              <w:spacing w:after="0"/>
            </w:pPr>
            <w:r w:rsidRPr="009E186E">
              <w:t>54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59CB5" w14:textId="77777777" w:rsidR="009E186E" w:rsidRPr="009E186E" w:rsidRDefault="009E186E" w:rsidP="00F659B9">
            <w:pPr>
              <w:spacing w:after="0"/>
            </w:pPr>
            <w:r w:rsidRPr="009E186E">
              <w:t>「あの席が空くのを</w:t>
            </w:r>
            <w:r w:rsidRPr="009E186E">
              <w:t>…</w:t>
            </w:r>
            <w:r w:rsidRPr="009E186E">
              <w:t>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99D0E" w14:textId="77777777" w:rsidR="009E186E" w:rsidRPr="00752BCB" w:rsidRDefault="009E186E" w:rsidP="00F659B9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  <w:lang w:val="en-US"/>
              </w:rPr>
              <w:t>Ano seki ga aku no o…»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AD8A2" w14:textId="77777777" w:rsidR="009E186E" w:rsidRPr="00752BCB" w:rsidRDefault="009E186E" w:rsidP="00F659B9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«…жду, когда освободится то место».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5A1AF" w14:textId="7A8B7CBB" w:rsidR="009E186E" w:rsidRPr="009E186E" w:rsidRDefault="009E186E" w:rsidP="00F659B9">
            <w:pPr>
              <w:spacing w:after="0"/>
            </w:pPr>
            <w:r w:rsidRPr="009E186E">
              <w:rPr>
                <w:b/>
                <w:bCs/>
              </w:rPr>
              <w:t>空く</w:t>
            </w:r>
            <w:r w:rsidR="00F659B9">
              <w:rPr>
                <w:b/>
                <w:bCs/>
              </w:rPr>
              <w:t xml:space="preserve"> </w:t>
            </w:r>
            <w:r w:rsidRPr="009E186E">
              <w:t>– освободиться, стать свободным.</w:t>
            </w:r>
            <w:r w:rsidR="00F659B9">
              <w:t xml:space="preserve"> </w:t>
            </w:r>
            <w:r w:rsidRPr="009E186E">
              <w:rPr>
                <w:b/>
                <w:bCs/>
              </w:rPr>
              <w:t>～のを待つ</w:t>
            </w:r>
            <w:r w:rsidR="00F659B9">
              <w:rPr>
                <w:b/>
                <w:bCs/>
              </w:rPr>
              <w:t xml:space="preserve"> </w:t>
            </w:r>
            <w:r w:rsidRPr="009E186E">
              <w:t>– ждать чего-либо.</w:t>
            </w:r>
          </w:p>
        </w:tc>
      </w:tr>
      <w:tr w:rsidR="009E186E" w:rsidRPr="009E186E" w14:paraId="090D61B4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4BFBA" w14:textId="77777777" w:rsidR="009E186E" w:rsidRPr="009E186E" w:rsidRDefault="009E186E" w:rsidP="00F659B9">
            <w:pPr>
              <w:spacing w:after="0"/>
            </w:pPr>
            <w:r w:rsidRPr="009E186E">
              <w:t>55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C1763" w14:textId="77777777" w:rsidR="009E186E" w:rsidRPr="009E186E" w:rsidRDefault="009E186E" w:rsidP="00F659B9">
            <w:pPr>
              <w:spacing w:after="0"/>
            </w:pPr>
            <w:r w:rsidRPr="009E186E">
              <w:t>「まさかライバル出現？」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A227C" w14:textId="77777777" w:rsidR="009E186E" w:rsidRPr="00752BCB" w:rsidRDefault="009E186E" w:rsidP="00F659B9">
            <w:pPr>
              <w:spacing w:after="0"/>
              <w:rPr>
                <w:sz w:val="24"/>
                <w:szCs w:val="21"/>
              </w:rPr>
            </w:pPr>
            <w:r w:rsidRPr="00752BCB">
              <w:rPr>
                <w:sz w:val="24"/>
                <w:szCs w:val="21"/>
              </w:rPr>
              <w:t>「</w:t>
            </w:r>
            <w:r w:rsidRPr="00752BCB">
              <w:rPr>
                <w:sz w:val="24"/>
                <w:szCs w:val="21"/>
              </w:rPr>
              <w:t>Masaka raibaru shutsugen?»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9A9A4" w14:textId="77777777" w:rsidR="009E186E" w:rsidRPr="00752BCB" w:rsidRDefault="009E186E" w:rsidP="00F659B9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«Неужели появился соперник?»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DD412" w14:textId="53C4FED1" w:rsidR="009E186E" w:rsidRPr="009E186E" w:rsidRDefault="009E186E" w:rsidP="00F659B9">
            <w:pPr>
              <w:spacing w:after="0"/>
            </w:pPr>
            <w:r w:rsidRPr="009E186E">
              <w:rPr>
                <w:b/>
                <w:bCs/>
              </w:rPr>
              <w:t>まさか</w:t>
            </w:r>
            <w:r w:rsidR="00F659B9">
              <w:rPr>
                <w:b/>
                <w:bCs/>
              </w:rPr>
              <w:t xml:space="preserve"> </w:t>
            </w:r>
            <w:r w:rsidRPr="009E186E">
              <w:t>– неужели, не может быть.</w:t>
            </w:r>
            <w:r w:rsidR="00F659B9">
              <w:t xml:space="preserve"> </w:t>
            </w:r>
            <w:r w:rsidRPr="009E186E">
              <w:rPr>
                <w:b/>
                <w:bCs/>
              </w:rPr>
              <w:t>出現</w:t>
            </w:r>
            <w:r w:rsidR="00F659B9">
              <w:rPr>
                <w:b/>
                <w:bCs/>
              </w:rPr>
              <w:t xml:space="preserve"> </w:t>
            </w:r>
            <w:r w:rsidRPr="009E186E">
              <w:t>– появление.</w:t>
            </w:r>
          </w:p>
        </w:tc>
      </w:tr>
      <w:tr w:rsidR="009E186E" w:rsidRPr="009E186E" w14:paraId="5A5A517D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9DB7A" w14:textId="77777777" w:rsidR="009E186E" w:rsidRPr="009E186E" w:rsidRDefault="009E186E" w:rsidP="00F659B9">
            <w:pPr>
              <w:spacing w:after="0"/>
            </w:pPr>
            <w:r w:rsidRPr="009E186E">
              <w:t>56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5D427" w14:textId="77777777" w:rsidR="009E186E" w:rsidRPr="009E186E" w:rsidRDefault="009E186E" w:rsidP="00F659B9">
            <w:pPr>
              <w:spacing w:after="0"/>
            </w:pPr>
            <w:r w:rsidRPr="009E186E">
              <w:t>「房木さんは過去に戻ってなにをしたいんですか？」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8A72C" w14:textId="77777777" w:rsidR="009E186E" w:rsidRPr="00752BCB" w:rsidRDefault="009E186E" w:rsidP="00F659B9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  <w:lang w:val="en-US"/>
              </w:rPr>
              <w:t>«Fusagi-san wa kako ni modotte nani o shitai n desu ka?»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21602" w14:textId="77777777" w:rsidR="009E186E" w:rsidRPr="00752BCB" w:rsidRDefault="009E186E" w:rsidP="00F659B9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«Что вы хотите сделать, вернувшись в прошлое, господин Фусаги?»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30818" w14:textId="034B92B1" w:rsidR="009E186E" w:rsidRPr="009E186E" w:rsidRDefault="009E186E" w:rsidP="00F659B9">
            <w:pPr>
              <w:spacing w:after="0"/>
            </w:pPr>
            <w:r w:rsidRPr="009E186E">
              <w:rPr>
                <w:b/>
                <w:bCs/>
              </w:rPr>
              <w:t>～たい</w:t>
            </w:r>
            <w:r w:rsidR="00F659B9">
              <w:rPr>
                <w:b/>
                <w:bCs/>
              </w:rPr>
              <w:t xml:space="preserve"> </w:t>
            </w:r>
            <w:r w:rsidRPr="009E186E">
              <w:t>– хотеть сделать.</w:t>
            </w:r>
          </w:p>
        </w:tc>
      </w:tr>
      <w:tr w:rsidR="009E186E" w:rsidRPr="009E186E" w14:paraId="3BBBFD43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52145" w14:textId="77777777" w:rsidR="009E186E" w:rsidRPr="009E186E" w:rsidRDefault="009E186E" w:rsidP="00F659B9">
            <w:pPr>
              <w:spacing w:after="0"/>
            </w:pPr>
            <w:r w:rsidRPr="009E186E">
              <w:t>57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A2D62" w14:textId="77777777" w:rsidR="009E186E" w:rsidRPr="009E186E" w:rsidRDefault="009E186E" w:rsidP="00F659B9">
            <w:pPr>
              <w:spacing w:after="0"/>
            </w:pPr>
            <w:r w:rsidRPr="009E186E">
              <w:t>「そうかもしれません」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BCFDB" w14:textId="77777777" w:rsidR="009E186E" w:rsidRPr="00752BCB" w:rsidRDefault="009E186E" w:rsidP="00F659B9">
            <w:pPr>
              <w:spacing w:after="0"/>
              <w:rPr>
                <w:sz w:val="24"/>
                <w:szCs w:val="21"/>
              </w:rPr>
            </w:pPr>
            <w:r w:rsidRPr="00752BCB">
              <w:rPr>
                <w:sz w:val="24"/>
                <w:szCs w:val="21"/>
              </w:rPr>
              <w:t>«Sō kamoshiremasen»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1FACC" w14:textId="77777777" w:rsidR="009E186E" w:rsidRPr="00752BCB" w:rsidRDefault="009E186E" w:rsidP="00F659B9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«Возможно, это так».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F2FDE" w14:textId="43839631" w:rsidR="009E186E" w:rsidRPr="009E186E" w:rsidRDefault="009E186E" w:rsidP="00F659B9">
            <w:pPr>
              <w:spacing w:after="0"/>
            </w:pPr>
            <w:r w:rsidRPr="009E186E">
              <w:rPr>
                <w:b/>
                <w:bCs/>
              </w:rPr>
              <w:t>～かもしれません</w:t>
            </w:r>
            <w:r w:rsidR="00F659B9">
              <w:rPr>
                <w:b/>
                <w:bCs/>
              </w:rPr>
              <w:t xml:space="preserve"> </w:t>
            </w:r>
            <w:r w:rsidRPr="009E186E">
              <w:t>– может быть.</w:t>
            </w:r>
          </w:p>
        </w:tc>
      </w:tr>
      <w:tr w:rsidR="009E186E" w:rsidRPr="009E186E" w14:paraId="15FBF941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FD439" w14:textId="77777777" w:rsidR="009E186E" w:rsidRPr="009E186E" w:rsidRDefault="009E186E" w:rsidP="00F659B9">
            <w:pPr>
              <w:spacing w:after="0"/>
            </w:pPr>
            <w:r w:rsidRPr="009E186E">
              <w:lastRenderedPageBreak/>
              <w:t>58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D6EB1" w14:textId="77777777" w:rsidR="009E186E" w:rsidRPr="009E186E" w:rsidRDefault="009E186E" w:rsidP="00F659B9">
            <w:pPr>
              <w:spacing w:after="0"/>
            </w:pPr>
            <w:r w:rsidRPr="009E186E">
              <w:t>二美子にビッグチャンスが訪れた。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C49ED" w14:textId="20095BFB" w:rsidR="009E186E" w:rsidRPr="00752BCB" w:rsidRDefault="00752BCB" w:rsidP="00F659B9">
            <w:pPr>
              <w:spacing w:after="0"/>
              <w:rPr>
                <w:sz w:val="24"/>
                <w:szCs w:val="21"/>
                <w:lang w:val="en-US"/>
              </w:rPr>
            </w:pPr>
            <w:r>
              <w:rPr>
                <w:sz w:val="24"/>
                <w:szCs w:val="21"/>
                <w:lang w:val="en-US"/>
              </w:rPr>
              <w:t xml:space="preserve">Fumiko </w:t>
            </w:r>
            <w:r w:rsidR="009E186E" w:rsidRPr="00752BCB">
              <w:rPr>
                <w:sz w:val="24"/>
                <w:szCs w:val="21"/>
                <w:lang w:val="en-US"/>
              </w:rPr>
              <w:t>ni biggu chansu ga otozureta.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CE9D5" w14:textId="4B7A9C30" w:rsidR="009E186E" w:rsidRPr="00752BCB" w:rsidRDefault="009E186E" w:rsidP="00F659B9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 xml:space="preserve">К </w:t>
            </w:r>
            <w:r w:rsidR="00752BCB">
              <w:rPr>
                <w:sz w:val="24"/>
                <w:szCs w:val="24"/>
              </w:rPr>
              <w:t>Фумико</w:t>
            </w:r>
            <w:r w:rsidRPr="00752BCB">
              <w:rPr>
                <w:sz w:val="24"/>
                <w:szCs w:val="24"/>
              </w:rPr>
              <w:t xml:space="preserve"> пришёл большой шанс.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356F7" w14:textId="4321D756" w:rsidR="009E186E" w:rsidRPr="009E186E" w:rsidRDefault="009E186E" w:rsidP="00F659B9">
            <w:pPr>
              <w:spacing w:after="0"/>
            </w:pPr>
            <w:r w:rsidRPr="009E186E">
              <w:rPr>
                <w:b/>
                <w:bCs/>
              </w:rPr>
              <w:t>訪れる</w:t>
            </w:r>
            <w:r w:rsidR="00F659B9">
              <w:rPr>
                <w:b/>
                <w:bCs/>
              </w:rPr>
              <w:t xml:space="preserve"> </w:t>
            </w:r>
            <w:r w:rsidRPr="009E186E">
              <w:t>– посетить, наступить (о событии).</w:t>
            </w:r>
          </w:p>
        </w:tc>
      </w:tr>
      <w:tr w:rsidR="009E186E" w:rsidRPr="009E186E" w14:paraId="22DEE2F8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5FCF0" w14:textId="77777777" w:rsidR="009E186E" w:rsidRPr="009E186E" w:rsidRDefault="009E186E" w:rsidP="00F659B9">
            <w:pPr>
              <w:spacing w:after="0"/>
            </w:pPr>
            <w:r w:rsidRPr="009E186E">
              <w:t>59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58A95" w14:textId="77777777" w:rsidR="009E186E" w:rsidRPr="009E186E" w:rsidRDefault="009E186E" w:rsidP="00F659B9">
            <w:pPr>
              <w:spacing w:after="0"/>
            </w:pPr>
            <w:r w:rsidRPr="009E186E">
              <w:t>「いくらですか？」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258A8" w14:textId="77777777" w:rsidR="009E186E" w:rsidRPr="00752BCB" w:rsidRDefault="009E186E" w:rsidP="00F659B9">
            <w:pPr>
              <w:spacing w:after="0"/>
              <w:rPr>
                <w:sz w:val="24"/>
                <w:szCs w:val="21"/>
              </w:rPr>
            </w:pPr>
            <w:r w:rsidRPr="00752BCB">
              <w:rPr>
                <w:sz w:val="24"/>
                <w:szCs w:val="21"/>
              </w:rPr>
              <w:t>«Ikura desu ka?»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01FC4" w14:textId="77777777" w:rsidR="009E186E" w:rsidRPr="00752BCB" w:rsidRDefault="009E186E" w:rsidP="00F659B9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«Сколько стоит?»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F69EA" w14:textId="77777777" w:rsidR="009E186E" w:rsidRPr="009E186E" w:rsidRDefault="009E186E" w:rsidP="00F659B9">
            <w:pPr>
              <w:spacing w:after="0"/>
            </w:pPr>
            <w:r w:rsidRPr="009E186E">
              <w:t>Стандартная фраза при оплате.</w:t>
            </w:r>
          </w:p>
        </w:tc>
      </w:tr>
      <w:tr w:rsidR="009E186E" w:rsidRPr="009E186E" w14:paraId="68F1B1CE" w14:textId="77777777" w:rsidTr="00752BCB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5F6F8" w14:textId="77777777" w:rsidR="009E186E" w:rsidRPr="009E186E" w:rsidRDefault="009E186E" w:rsidP="00F659B9">
            <w:pPr>
              <w:spacing w:after="0"/>
            </w:pPr>
            <w:r w:rsidRPr="009E186E">
              <w:t>60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06EBE" w14:textId="77777777" w:rsidR="009E186E" w:rsidRPr="009E186E" w:rsidRDefault="009E186E" w:rsidP="00F659B9">
            <w:pPr>
              <w:spacing w:after="0"/>
            </w:pPr>
            <w:r w:rsidRPr="009E186E">
              <w:t>その財布は使い込まれた男物の革の財布だった。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56962" w14:textId="77777777" w:rsidR="009E186E" w:rsidRPr="00752BCB" w:rsidRDefault="009E186E" w:rsidP="00F659B9">
            <w:pPr>
              <w:spacing w:after="0"/>
              <w:rPr>
                <w:sz w:val="24"/>
                <w:szCs w:val="21"/>
                <w:lang w:val="en-US"/>
              </w:rPr>
            </w:pPr>
            <w:r w:rsidRPr="00752BCB">
              <w:rPr>
                <w:sz w:val="24"/>
                <w:szCs w:val="21"/>
                <w:lang w:val="en-US"/>
              </w:rPr>
              <w:t>Sono saifu wa tsukaikomareta otoko mono no kawa no saifu datta.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89FE8" w14:textId="77777777" w:rsidR="009E186E" w:rsidRPr="00752BCB" w:rsidRDefault="009E186E" w:rsidP="00F659B9">
            <w:pPr>
              <w:spacing w:after="0"/>
              <w:rPr>
                <w:sz w:val="24"/>
                <w:szCs w:val="24"/>
              </w:rPr>
            </w:pPr>
            <w:r w:rsidRPr="00752BCB">
              <w:rPr>
                <w:sz w:val="24"/>
                <w:szCs w:val="24"/>
              </w:rPr>
              <w:t>Это был потёртый мужской кожаный бумажник.</w:t>
            </w:r>
          </w:p>
        </w:tc>
        <w:tc>
          <w:tcPr>
            <w:tcW w:w="40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B4FCF" w14:textId="0F8449A6" w:rsidR="009E186E" w:rsidRPr="009E186E" w:rsidRDefault="009E186E" w:rsidP="00F659B9">
            <w:pPr>
              <w:spacing w:after="0"/>
            </w:pPr>
            <w:r w:rsidRPr="009E186E">
              <w:rPr>
                <w:b/>
                <w:bCs/>
              </w:rPr>
              <w:t>使い込まれた</w:t>
            </w:r>
            <w:r w:rsidR="00F659B9">
              <w:rPr>
                <w:b/>
                <w:bCs/>
              </w:rPr>
              <w:t xml:space="preserve"> </w:t>
            </w:r>
            <w:r w:rsidRPr="009E186E">
              <w:t>– потёртый от долгого использования.</w:t>
            </w:r>
            <w:r w:rsidR="00F659B9">
              <w:t xml:space="preserve"> </w:t>
            </w:r>
            <w:r w:rsidRPr="009E186E">
              <w:rPr>
                <w:b/>
                <w:bCs/>
              </w:rPr>
              <w:t>男物</w:t>
            </w:r>
            <w:r w:rsidR="00F659B9">
              <w:rPr>
                <w:b/>
                <w:bCs/>
              </w:rPr>
              <w:t xml:space="preserve"> </w:t>
            </w:r>
            <w:r w:rsidRPr="009E186E">
              <w:t>– мужская вещь.</w:t>
            </w:r>
          </w:p>
        </w:tc>
      </w:tr>
    </w:tbl>
    <w:p w14:paraId="6069DA3C" w14:textId="77777777" w:rsidR="009E186E" w:rsidRPr="009E186E" w:rsidRDefault="009E186E" w:rsidP="009E186E">
      <w:pPr>
        <w:spacing w:after="0"/>
        <w:ind w:firstLine="709"/>
        <w:jc w:val="both"/>
        <w:rPr>
          <w:b/>
          <w:bCs/>
        </w:rPr>
      </w:pPr>
      <w:r w:rsidRPr="009E186E">
        <w:rPr>
          <w:b/>
          <w:bCs/>
        </w:rPr>
        <w:t>Примечания к таблице</w:t>
      </w:r>
    </w:p>
    <w:p w14:paraId="57E625A8" w14:textId="0A9698F0" w:rsidR="009E186E" w:rsidRPr="009E186E" w:rsidRDefault="009E186E" w:rsidP="009E186E">
      <w:pPr>
        <w:numPr>
          <w:ilvl w:val="0"/>
          <w:numId w:val="1"/>
        </w:numPr>
        <w:spacing w:after="0"/>
        <w:jc w:val="both"/>
      </w:pPr>
      <w:r w:rsidRPr="009E186E">
        <w:rPr>
          <w:b/>
          <w:bCs/>
        </w:rPr>
        <w:t>Отбор материала</w:t>
      </w:r>
      <w:r w:rsidRPr="009E186E">
        <w:t xml:space="preserve">: в таблицу включены наиболее показательные с точки зрения грамматики, лексики и развития сюжета фрагменты. </w:t>
      </w:r>
      <w:r>
        <w:t>Т</w:t>
      </w:r>
      <w:r w:rsidRPr="009E186E">
        <w:t>аблица покрывает ключевые моменты каждой страницы.</w:t>
      </w:r>
    </w:p>
    <w:p w14:paraId="333F9385" w14:textId="77777777" w:rsidR="009E186E" w:rsidRPr="009E186E" w:rsidRDefault="009E186E" w:rsidP="009E186E">
      <w:pPr>
        <w:numPr>
          <w:ilvl w:val="0"/>
          <w:numId w:val="1"/>
        </w:numPr>
        <w:spacing w:after="0"/>
        <w:jc w:val="both"/>
      </w:pPr>
      <w:r w:rsidRPr="009E186E">
        <w:rPr>
          <w:b/>
          <w:bCs/>
        </w:rPr>
        <w:t>Уровень сложности</w:t>
      </w:r>
      <w:r w:rsidRPr="009E186E">
        <w:t>: текст содержит конструкции N2–N1 (каузатив, пассив, сложные союзы, книжные выражения), а также разговорные формы (сокращения, эмоциональные частицы). В примечаниях указаны наиболее важные из них.</w:t>
      </w:r>
    </w:p>
    <w:p w14:paraId="2C08EF9F" w14:textId="77777777" w:rsidR="009E186E" w:rsidRPr="009E186E" w:rsidRDefault="009E186E" w:rsidP="009E186E">
      <w:pPr>
        <w:numPr>
          <w:ilvl w:val="0"/>
          <w:numId w:val="1"/>
        </w:numPr>
        <w:spacing w:after="0"/>
        <w:jc w:val="both"/>
      </w:pPr>
      <w:r w:rsidRPr="009E186E">
        <w:rPr>
          <w:b/>
          <w:bCs/>
        </w:rPr>
        <w:t>Перевод</w:t>
      </w:r>
      <w:r w:rsidRPr="009E186E">
        <w:t>: сделан максимально близко к оригиналу, но с учётом русского синтаксиса. Для идиом и культурных реалий дан пояснительный перевод.</w:t>
      </w:r>
    </w:p>
    <w:p w14:paraId="6DDD65C6" w14:textId="77777777" w:rsidR="009E186E" w:rsidRPr="009E186E" w:rsidRDefault="009E186E" w:rsidP="009E186E">
      <w:pPr>
        <w:numPr>
          <w:ilvl w:val="0"/>
          <w:numId w:val="1"/>
        </w:numPr>
        <w:spacing w:after="0"/>
        <w:jc w:val="both"/>
      </w:pPr>
      <w:r w:rsidRPr="009E186E">
        <w:rPr>
          <w:b/>
          <w:bCs/>
        </w:rPr>
        <w:t>Рекомендации по работе с таблицей</w:t>
      </w:r>
      <w:r w:rsidRPr="009E186E">
        <w:t>:</w:t>
      </w:r>
    </w:p>
    <w:p w14:paraId="619653EA" w14:textId="77777777" w:rsidR="009E186E" w:rsidRPr="009E186E" w:rsidRDefault="009E186E" w:rsidP="009E186E">
      <w:pPr>
        <w:numPr>
          <w:ilvl w:val="1"/>
          <w:numId w:val="1"/>
        </w:numPr>
        <w:spacing w:after="0"/>
        <w:jc w:val="both"/>
      </w:pPr>
      <w:r w:rsidRPr="009E186E">
        <w:t>Читайте оригинальный текст, затем ромадзи, затем перевод.</w:t>
      </w:r>
    </w:p>
    <w:p w14:paraId="5F1E22EE" w14:textId="77777777" w:rsidR="009E186E" w:rsidRPr="009E186E" w:rsidRDefault="009E186E" w:rsidP="009E186E">
      <w:pPr>
        <w:numPr>
          <w:ilvl w:val="1"/>
          <w:numId w:val="1"/>
        </w:numPr>
        <w:spacing w:after="0"/>
        <w:jc w:val="both"/>
      </w:pPr>
      <w:r w:rsidRPr="009E186E">
        <w:t>Обращайте внимание на выделенные в примечаниях грамматические конструкции.</w:t>
      </w:r>
    </w:p>
    <w:p w14:paraId="222EE605" w14:textId="77777777" w:rsidR="009E186E" w:rsidRPr="009E186E" w:rsidRDefault="009E186E" w:rsidP="009E186E">
      <w:pPr>
        <w:numPr>
          <w:ilvl w:val="1"/>
          <w:numId w:val="1"/>
        </w:numPr>
        <w:spacing w:after="0"/>
        <w:jc w:val="both"/>
      </w:pPr>
      <w:r w:rsidRPr="009E186E">
        <w:t>Выписывайте незнакомые слова в свой словарь.</w:t>
      </w:r>
    </w:p>
    <w:p w14:paraId="7C3B1452" w14:textId="77777777" w:rsidR="009E186E" w:rsidRPr="009E186E" w:rsidRDefault="009E186E" w:rsidP="009E186E">
      <w:pPr>
        <w:numPr>
          <w:ilvl w:val="1"/>
          <w:numId w:val="1"/>
        </w:numPr>
        <w:spacing w:after="0"/>
        <w:jc w:val="both"/>
      </w:pPr>
      <w:r w:rsidRPr="009E186E">
        <w:t>Пытайтесь пересказывать содержание страниц, используя новые выражения.</w:t>
      </w:r>
    </w:p>
    <w:sectPr w:rsidR="009E186E" w:rsidRPr="009E186E" w:rsidSect="00752BCB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67C82"/>
    <w:multiLevelType w:val="multilevel"/>
    <w:tmpl w:val="DB56F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1986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86E"/>
    <w:rsid w:val="001A6DBE"/>
    <w:rsid w:val="00317074"/>
    <w:rsid w:val="00372671"/>
    <w:rsid w:val="003D1C00"/>
    <w:rsid w:val="006C0B77"/>
    <w:rsid w:val="006C7696"/>
    <w:rsid w:val="00752BCB"/>
    <w:rsid w:val="008242FF"/>
    <w:rsid w:val="00870751"/>
    <w:rsid w:val="00922C48"/>
    <w:rsid w:val="009E186E"/>
    <w:rsid w:val="00B915B7"/>
    <w:rsid w:val="00D91C84"/>
    <w:rsid w:val="00E359BA"/>
    <w:rsid w:val="00EA59DF"/>
    <w:rsid w:val="00EE4070"/>
    <w:rsid w:val="00F12C76"/>
    <w:rsid w:val="00F6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86296"/>
  <w15:chartTrackingRefBased/>
  <w15:docId w15:val="{210B4522-1AAC-476A-A9B1-918154D45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E1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1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18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18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18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18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18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18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18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1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1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1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186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E186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E18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E18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E18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E18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E18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1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18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1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1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18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E18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18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1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186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E1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13</Pages>
  <Words>1773</Words>
  <Characters>10109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3</cp:revision>
  <dcterms:created xsi:type="dcterms:W3CDTF">2026-04-12T07:42:00Z</dcterms:created>
  <dcterms:modified xsi:type="dcterms:W3CDTF">2026-04-13T11:32:00Z</dcterms:modified>
</cp:coreProperties>
</file>