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0386D" w14:textId="42992AA2" w:rsidR="000604FA" w:rsidRDefault="000604FA" w:rsidP="000604FA">
      <w:pPr>
        <w:spacing w:after="0"/>
        <w:ind w:firstLine="709"/>
        <w:jc w:val="both"/>
        <w:rPr>
          <w:b/>
          <w:bCs/>
          <w:sz w:val="32"/>
          <w:szCs w:val="24"/>
        </w:rPr>
      </w:pPr>
      <w:r w:rsidRPr="000604FA">
        <w:rPr>
          <w:b/>
          <w:bCs/>
        </w:rPr>
        <w:br/>
      </w:r>
      <w:r w:rsidRPr="000604FA">
        <w:rPr>
          <w:b/>
          <w:bCs/>
          <w:sz w:val="32"/>
          <w:szCs w:val="24"/>
        </w:rPr>
        <w:t>【医大生の結論】その暗記法、</w:t>
      </w:r>
      <w:r w:rsidRPr="000604FA">
        <w:rPr>
          <w:b/>
          <w:bCs/>
          <w:sz w:val="32"/>
          <w:szCs w:val="24"/>
        </w:rPr>
        <w:t>100</w:t>
      </w:r>
      <w:r w:rsidRPr="000604FA">
        <w:rPr>
          <w:b/>
          <w:bCs/>
          <w:sz w:val="32"/>
          <w:szCs w:val="24"/>
        </w:rPr>
        <w:t>％忘れます。</w:t>
      </w:r>
    </w:p>
    <w:p w14:paraId="26FF7D99" w14:textId="534F208E" w:rsidR="006632D6" w:rsidRPr="006632D6" w:rsidRDefault="006632D6" w:rsidP="006632D6">
      <w:pPr>
        <w:spacing w:after="0"/>
        <w:jc w:val="both"/>
        <w:rPr>
          <w:rFonts w:cs="Times New Roman"/>
          <w:b/>
          <w:bCs/>
          <w:sz w:val="24"/>
          <w:szCs w:val="21"/>
        </w:rPr>
      </w:pPr>
      <w:r w:rsidRPr="006632D6">
        <w:rPr>
          <w:rFonts w:cs="Times New Roman"/>
          <w:b/>
          <w:bCs/>
          <w:sz w:val="24"/>
          <w:szCs w:val="21"/>
        </w:rPr>
        <w:t>【</w:t>
      </w:r>
      <w:r w:rsidRPr="006632D6">
        <w:rPr>
          <w:rFonts w:cs="Times New Roman"/>
          <w:b/>
          <w:bCs/>
          <w:sz w:val="24"/>
          <w:szCs w:val="21"/>
        </w:rPr>
        <w:t>Заключение медицинского колледжа</w:t>
      </w:r>
      <w:r w:rsidRPr="006632D6">
        <w:rPr>
          <w:rFonts w:cs="Times New Roman"/>
          <w:b/>
          <w:bCs/>
          <w:sz w:val="24"/>
          <w:szCs w:val="21"/>
        </w:rPr>
        <w:t>】</w:t>
      </w:r>
      <w:r w:rsidRPr="006632D6">
        <w:rPr>
          <w:rFonts w:cs="Times New Roman"/>
          <w:b/>
          <w:bCs/>
          <w:sz w:val="24"/>
          <w:szCs w:val="21"/>
        </w:rPr>
        <w:t xml:space="preserve"> Его метод запоминания - 100% забыть.</w:t>
      </w:r>
    </w:p>
    <w:p w14:paraId="1FF5CB2E" w14:textId="724B39BE" w:rsidR="000604FA" w:rsidRPr="000604FA" w:rsidRDefault="000604FA" w:rsidP="000604FA">
      <w:pPr>
        <w:spacing w:after="0"/>
        <w:ind w:firstLine="709"/>
        <w:jc w:val="both"/>
        <w:rPr>
          <w:sz w:val="22"/>
          <w:szCs w:val="20"/>
        </w:rPr>
      </w:pPr>
      <w:hyperlink r:id="rId4" w:history="1">
        <w:r w:rsidRPr="00BB683E">
          <w:rPr>
            <w:rStyle w:val="ac"/>
            <w:sz w:val="22"/>
            <w:szCs w:val="20"/>
          </w:rPr>
          <w:t>https://youtu.be/6IduJo1JAAY?si=yevf8YLh9IKxxznR</w:t>
        </w:r>
      </w:hyperlink>
      <w:r>
        <w:rPr>
          <w:sz w:val="22"/>
          <w:szCs w:val="20"/>
        </w:rPr>
        <w:t xml:space="preserve"> </w:t>
      </w:r>
    </w:p>
    <w:p w14:paraId="39CFF453" w14:textId="79CEFE94" w:rsidR="000604FA" w:rsidRPr="000604FA" w:rsidRDefault="000604FA" w:rsidP="000604FA">
      <w:pPr>
        <w:spacing w:after="0"/>
        <w:ind w:firstLine="709"/>
        <w:jc w:val="both"/>
        <w:rPr>
          <w:b/>
          <w:bCs/>
          <w:sz w:val="32"/>
          <w:szCs w:val="24"/>
        </w:rPr>
      </w:pPr>
      <w:r w:rsidRPr="000604FA">
        <w:rPr>
          <w:b/>
          <w:bCs/>
          <w:sz w:val="32"/>
          <w:szCs w:val="24"/>
        </w:rPr>
        <w:drawing>
          <wp:inline distT="0" distB="0" distL="0" distR="0" wp14:anchorId="7CD2B0A7" wp14:editId="66BCF34F">
            <wp:extent cx="857250" cy="857250"/>
            <wp:effectExtent l="0" t="0" r="0" b="0"/>
            <wp:docPr id="52159878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57250" cy="857250"/>
                    </a:xfrm>
                    <a:prstGeom prst="rect">
                      <a:avLst/>
                    </a:prstGeom>
                    <a:noFill/>
                    <a:ln>
                      <a:noFill/>
                    </a:ln>
                  </pic:spPr>
                </pic:pic>
              </a:graphicData>
            </a:graphic>
          </wp:inline>
        </w:drawing>
      </w:r>
    </w:p>
    <w:p w14:paraId="79DCDF27" w14:textId="77777777" w:rsidR="000604FA" w:rsidRPr="000604FA" w:rsidRDefault="000604FA" w:rsidP="000604FA">
      <w:pPr>
        <w:spacing w:after="0"/>
        <w:ind w:firstLine="709"/>
        <w:jc w:val="both"/>
        <w:rPr>
          <w:b/>
          <w:bCs/>
          <w:sz w:val="32"/>
          <w:szCs w:val="24"/>
        </w:rPr>
      </w:pPr>
      <w:r w:rsidRPr="000604FA">
        <w:rPr>
          <w:b/>
          <w:bCs/>
          <w:sz w:val="32"/>
          <w:szCs w:val="24"/>
        </w:rPr>
        <w:t>学び方の学び方</w:t>
      </w:r>
      <w:r w:rsidRPr="000604FA">
        <w:rPr>
          <w:b/>
          <w:bCs/>
          <w:sz w:val="32"/>
          <w:szCs w:val="24"/>
        </w:rPr>
        <w:t>/</w:t>
      </w:r>
      <w:r w:rsidRPr="000604FA">
        <w:rPr>
          <w:b/>
          <w:bCs/>
          <w:sz w:val="32"/>
          <w:szCs w:val="24"/>
        </w:rPr>
        <w:t>バーバラ・オークレー</w:t>
      </w:r>
      <w:r w:rsidRPr="000604FA">
        <w:rPr>
          <w:b/>
          <w:bCs/>
          <w:sz w:val="32"/>
          <w:szCs w:val="24"/>
        </w:rPr>
        <w:t>/</w:t>
      </w:r>
      <w:r w:rsidRPr="000604FA">
        <w:rPr>
          <w:b/>
          <w:bCs/>
          <w:sz w:val="32"/>
          <w:szCs w:val="24"/>
        </w:rPr>
        <w:t>著</w:t>
      </w:r>
      <w:r w:rsidRPr="000604FA">
        <w:rPr>
          <w:b/>
          <w:bCs/>
          <w:sz w:val="32"/>
          <w:szCs w:val="24"/>
        </w:rPr>
        <w:t xml:space="preserve"> </w:t>
      </w:r>
      <w:r w:rsidRPr="000604FA">
        <w:rPr>
          <w:b/>
          <w:bCs/>
          <w:sz w:val="32"/>
          <w:szCs w:val="24"/>
        </w:rPr>
        <w:t>オラフ・シーヴェ</w:t>
      </w:r>
      <w:r w:rsidRPr="000604FA">
        <w:rPr>
          <w:b/>
          <w:bCs/>
          <w:sz w:val="32"/>
          <w:szCs w:val="24"/>
        </w:rPr>
        <w:t>/</w:t>
      </w:r>
      <w:r w:rsidRPr="000604FA">
        <w:rPr>
          <w:b/>
          <w:bCs/>
          <w:sz w:val="32"/>
          <w:szCs w:val="24"/>
        </w:rPr>
        <w:t>著</w:t>
      </w:r>
      <w:r w:rsidRPr="000604FA">
        <w:rPr>
          <w:b/>
          <w:bCs/>
          <w:sz w:val="32"/>
          <w:szCs w:val="24"/>
        </w:rPr>
        <w:t xml:space="preserve"> </w:t>
      </w:r>
      <w:r w:rsidRPr="000604FA">
        <w:rPr>
          <w:b/>
          <w:bCs/>
          <w:sz w:val="32"/>
          <w:szCs w:val="24"/>
        </w:rPr>
        <w:t>宮本喜一</w:t>
      </w:r>
      <w:r w:rsidRPr="000604FA">
        <w:rPr>
          <w:b/>
          <w:bCs/>
          <w:sz w:val="32"/>
          <w:szCs w:val="24"/>
        </w:rPr>
        <w:t>/</w:t>
      </w:r>
      <w:r w:rsidRPr="000604FA">
        <w:rPr>
          <w:b/>
          <w:bCs/>
          <w:sz w:val="32"/>
          <w:szCs w:val="24"/>
        </w:rPr>
        <w:t>訳</w:t>
      </w:r>
    </w:p>
    <w:p w14:paraId="2969D48E" w14:textId="77777777" w:rsidR="000604FA" w:rsidRPr="000604FA" w:rsidRDefault="000604FA" w:rsidP="000604FA">
      <w:pPr>
        <w:spacing w:after="0"/>
        <w:ind w:firstLine="709"/>
        <w:jc w:val="both"/>
        <w:rPr>
          <w:b/>
          <w:bCs/>
          <w:sz w:val="32"/>
          <w:szCs w:val="24"/>
        </w:rPr>
      </w:pPr>
      <w:r w:rsidRPr="000604FA">
        <w:rPr>
          <w:b/>
          <w:bCs/>
          <w:sz w:val="32"/>
          <w:szCs w:val="24"/>
        </w:rPr>
        <w:t>Зона доставки ограничена</w:t>
      </w:r>
    </w:p>
    <w:p w14:paraId="5C0C08F3" w14:textId="77777777" w:rsidR="000604FA" w:rsidRPr="000604FA" w:rsidRDefault="000604FA" w:rsidP="000604FA">
      <w:pPr>
        <w:spacing w:after="0"/>
        <w:ind w:firstLine="709"/>
        <w:jc w:val="both"/>
        <w:rPr>
          <w:b/>
          <w:bCs/>
          <w:sz w:val="32"/>
          <w:szCs w:val="24"/>
        </w:rPr>
      </w:pPr>
      <w:r w:rsidRPr="000604FA">
        <w:rPr>
          <w:b/>
          <w:bCs/>
          <w:sz w:val="32"/>
          <w:szCs w:val="24"/>
        </w:rPr>
        <w:t>item.rakuten.co.jp/tc-books/book_34164889/?variantId=book_34164889&amp;ultra_crid=book_34164889&amp;scid=s_kwa_pla_unpaid_209068&amp;srsltid=AfmBOopC31SW24n8a75B__JR42iyGijJOggNOqjXWtyJNrEstls27juO7qU</w:t>
      </w:r>
    </w:p>
    <w:p w14:paraId="54C0496A" w14:textId="77777777" w:rsidR="000604FA" w:rsidRPr="000604FA" w:rsidRDefault="000604FA" w:rsidP="000604FA">
      <w:pPr>
        <w:spacing w:after="0"/>
        <w:ind w:firstLine="709"/>
        <w:jc w:val="both"/>
        <w:rPr>
          <w:b/>
          <w:bCs/>
          <w:sz w:val="32"/>
          <w:szCs w:val="24"/>
        </w:rPr>
      </w:pPr>
      <w:r w:rsidRPr="000604FA">
        <w:rPr>
          <w:b/>
          <w:bCs/>
          <w:sz w:val="32"/>
          <w:szCs w:val="24"/>
        </w:rPr>
        <w:t>「何回やっても覚えられない」「時間をかけているのに結果が出ない」</w:t>
      </w:r>
      <w:r w:rsidRPr="000604FA">
        <w:rPr>
          <w:b/>
          <w:bCs/>
          <w:sz w:val="32"/>
          <w:szCs w:val="24"/>
        </w:rPr>
        <w:t>——</w:t>
      </w:r>
      <w:r w:rsidRPr="000604FA">
        <w:rPr>
          <w:b/>
          <w:bCs/>
          <w:sz w:val="32"/>
          <w:szCs w:val="24"/>
        </w:rPr>
        <w:t>そんな悩みを感じている人に向けた動画です。</w:t>
      </w:r>
      <w:r w:rsidRPr="000604FA">
        <w:rPr>
          <w:b/>
          <w:bCs/>
          <w:sz w:val="32"/>
          <w:szCs w:val="24"/>
        </w:rPr>
        <w:t xml:space="preserve"> </w:t>
      </w:r>
      <w:r w:rsidRPr="000604FA">
        <w:rPr>
          <w:b/>
          <w:bCs/>
          <w:sz w:val="32"/>
          <w:szCs w:val="24"/>
        </w:rPr>
        <w:t>多くの受験生は、</w:t>
      </w:r>
      <w:r w:rsidRPr="000604FA">
        <w:rPr>
          <w:b/>
          <w:bCs/>
          <w:sz w:val="32"/>
          <w:szCs w:val="24"/>
        </w:rPr>
        <w:t>“</w:t>
      </w:r>
      <w:r w:rsidRPr="000604FA">
        <w:rPr>
          <w:b/>
          <w:bCs/>
          <w:sz w:val="32"/>
          <w:szCs w:val="24"/>
        </w:rPr>
        <w:t>とにかく繰り返す</w:t>
      </w:r>
      <w:r w:rsidRPr="000604FA">
        <w:rPr>
          <w:b/>
          <w:bCs/>
          <w:sz w:val="32"/>
          <w:szCs w:val="24"/>
        </w:rPr>
        <w:t>”“</w:t>
      </w:r>
      <w:r w:rsidRPr="000604FA">
        <w:rPr>
          <w:b/>
          <w:bCs/>
          <w:sz w:val="32"/>
          <w:szCs w:val="24"/>
        </w:rPr>
        <w:t>とにかく書く</w:t>
      </w:r>
      <w:r w:rsidRPr="000604FA">
        <w:rPr>
          <w:b/>
          <w:bCs/>
          <w:sz w:val="32"/>
          <w:szCs w:val="24"/>
        </w:rPr>
        <w:t>”</w:t>
      </w:r>
      <w:r w:rsidRPr="000604FA">
        <w:rPr>
          <w:b/>
          <w:bCs/>
          <w:sz w:val="32"/>
          <w:szCs w:val="24"/>
        </w:rPr>
        <w:t>といった方法に頼りがちですが、それだけでは思うように記憶は定着しません。実は、暗記にはちゃんとした</w:t>
      </w:r>
      <w:r w:rsidRPr="000604FA">
        <w:rPr>
          <w:b/>
          <w:bCs/>
          <w:sz w:val="32"/>
          <w:szCs w:val="24"/>
        </w:rPr>
        <w:t>“</w:t>
      </w:r>
      <w:r w:rsidRPr="000604FA">
        <w:rPr>
          <w:b/>
          <w:bCs/>
          <w:sz w:val="32"/>
          <w:szCs w:val="24"/>
        </w:rPr>
        <w:t>原理</w:t>
      </w:r>
      <w:r w:rsidRPr="000604FA">
        <w:rPr>
          <w:b/>
          <w:bCs/>
          <w:sz w:val="32"/>
          <w:szCs w:val="24"/>
        </w:rPr>
        <w:t>”</w:t>
      </w:r>
      <w:r w:rsidRPr="000604FA">
        <w:rPr>
          <w:b/>
          <w:bCs/>
          <w:sz w:val="32"/>
          <w:szCs w:val="24"/>
        </w:rPr>
        <w:t>があり、それを知らないまま努力してしまうと、同じ時間でも大きな差が生まれます。</w:t>
      </w:r>
      <w:r w:rsidRPr="000604FA">
        <w:rPr>
          <w:b/>
          <w:bCs/>
          <w:sz w:val="32"/>
          <w:szCs w:val="24"/>
        </w:rPr>
        <w:t xml:space="preserve"> </w:t>
      </w:r>
      <w:r w:rsidRPr="000604FA">
        <w:rPr>
          <w:b/>
          <w:bCs/>
          <w:sz w:val="32"/>
          <w:szCs w:val="24"/>
        </w:rPr>
        <w:t>この動画では、医学部合格までに実際に使ってきた「暗記に対する考え方」と「結果を出すための勉強の捉え方」を解説しています。ただのテクニック紹介ではなく、「なぜうまくいかないのか」「どうすれば改善できるのか」という本質にフォーカスしています。</w:t>
      </w:r>
      <w:r w:rsidRPr="000604FA">
        <w:rPr>
          <w:b/>
          <w:bCs/>
          <w:sz w:val="32"/>
          <w:szCs w:val="24"/>
        </w:rPr>
        <w:t xml:space="preserve"> </w:t>
      </w:r>
      <w:r w:rsidRPr="000604FA">
        <w:rPr>
          <w:b/>
          <w:bCs/>
          <w:sz w:val="32"/>
          <w:szCs w:val="24"/>
        </w:rPr>
        <w:t>ありがちな</w:t>
      </w:r>
      <w:r w:rsidRPr="000604FA">
        <w:rPr>
          <w:b/>
          <w:bCs/>
          <w:sz w:val="32"/>
          <w:szCs w:val="24"/>
        </w:rPr>
        <w:t>“</w:t>
      </w:r>
      <w:r w:rsidRPr="000604FA">
        <w:rPr>
          <w:b/>
          <w:bCs/>
          <w:sz w:val="32"/>
          <w:szCs w:val="24"/>
        </w:rPr>
        <w:t>その場しのぎの勉強</w:t>
      </w:r>
      <w:r w:rsidRPr="000604FA">
        <w:rPr>
          <w:b/>
          <w:bCs/>
          <w:sz w:val="32"/>
          <w:szCs w:val="24"/>
        </w:rPr>
        <w:t>”</w:t>
      </w:r>
      <w:r w:rsidRPr="000604FA">
        <w:rPr>
          <w:b/>
          <w:bCs/>
          <w:sz w:val="32"/>
          <w:szCs w:val="24"/>
        </w:rPr>
        <w:t>から抜け出して、安定して結果を出せる状態を作りたい人には、かなりヒントになるはずです。逆に、「とりあえず量をこなせばいい」と思っている人には、少し厳しい内容かもしれません。</w:t>
      </w:r>
      <w:r w:rsidRPr="000604FA">
        <w:rPr>
          <w:b/>
          <w:bCs/>
          <w:sz w:val="32"/>
          <w:szCs w:val="24"/>
        </w:rPr>
        <w:t xml:space="preserve"> </w:t>
      </w:r>
      <w:r w:rsidRPr="000604FA">
        <w:rPr>
          <w:b/>
          <w:bCs/>
          <w:sz w:val="32"/>
          <w:szCs w:val="24"/>
        </w:rPr>
        <w:t>暗記が苦手な人も、今までうまくいかなかった人も、一度立ち止まって</w:t>
      </w:r>
      <w:r w:rsidRPr="000604FA">
        <w:rPr>
          <w:b/>
          <w:bCs/>
          <w:sz w:val="32"/>
          <w:szCs w:val="24"/>
        </w:rPr>
        <w:t>“</w:t>
      </w:r>
      <w:r w:rsidRPr="000604FA">
        <w:rPr>
          <w:b/>
          <w:bCs/>
          <w:sz w:val="32"/>
          <w:szCs w:val="24"/>
        </w:rPr>
        <w:t>やり方</w:t>
      </w:r>
      <w:r w:rsidRPr="000604FA">
        <w:rPr>
          <w:b/>
          <w:bCs/>
          <w:sz w:val="32"/>
          <w:szCs w:val="24"/>
        </w:rPr>
        <w:t>”</w:t>
      </w:r>
      <w:r w:rsidRPr="000604FA">
        <w:rPr>
          <w:b/>
          <w:bCs/>
          <w:sz w:val="32"/>
          <w:szCs w:val="24"/>
        </w:rPr>
        <w:t>を見直すきっかけにしてください。</w:t>
      </w:r>
      <w:r w:rsidRPr="000604FA">
        <w:rPr>
          <w:b/>
          <w:bCs/>
          <w:sz w:val="32"/>
          <w:szCs w:val="24"/>
        </w:rPr>
        <w:t xml:space="preserve"> </w:t>
      </w:r>
      <w:r w:rsidRPr="000604FA">
        <w:rPr>
          <w:b/>
          <w:bCs/>
          <w:sz w:val="32"/>
          <w:szCs w:val="24"/>
        </w:rPr>
        <w:t>これからも、受験における思考法・戦略・効率的</w:t>
      </w:r>
      <w:r w:rsidRPr="000604FA">
        <w:rPr>
          <w:b/>
          <w:bCs/>
          <w:sz w:val="32"/>
          <w:szCs w:val="24"/>
        </w:rPr>
        <w:lastRenderedPageBreak/>
        <w:t>な勉強法を発信していきます。少しでも役に立ったと感じたら、チャンネル登録して次の動画もチェックしてみてください。</w:t>
      </w:r>
    </w:p>
    <w:p w14:paraId="5D3BE281" w14:textId="51984865" w:rsidR="000604FA" w:rsidRPr="000604FA" w:rsidRDefault="000604FA" w:rsidP="000604FA">
      <w:pPr>
        <w:spacing w:after="0"/>
        <w:jc w:val="both"/>
      </w:pPr>
      <w:r w:rsidRPr="000604FA">
        <w:t>Это видео для людей, которые испытывают такие проблемы: "Я не могу вспомнить, даже если делаю это много раз", "Я не получаю результатов, даже если трачу время". Многие студенты склонны полагаться на такие методы, как ”просто повторяй“ или ”просто записывай", но это само по себе не укрепляет память, как вы думаете.</w:t>
      </w:r>
      <w:r>
        <w:t xml:space="preserve"> </w:t>
      </w:r>
      <w:r w:rsidRPr="000604FA">
        <w:t>Я не знаю.</w:t>
      </w:r>
      <w:r>
        <w:t xml:space="preserve"> </w:t>
      </w:r>
      <w:r w:rsidRPr="000604FA">
        <w:t>На самом деле, в запоминании есть правильный “принцип", и если вы приложите усилие, не зная об этом, даже в одно и то же время будет создана большая разница. В этом видео мы объясняем, "как думать о запоминании" и "Как понимать учебу для получения результатов", которые мы на самом деле использовали перед поступлением в медицинскую школу.</w:t>
      </w:r>
      <w:r>
        <w:t xml:space="preserve"> </w:t>
      </w:r>
      <w:r w:rsidRPr="000604FA">
        <w:t>Это не просто введение в технику, оно фокусируется на сути вопроса "почему это не работает" и "Как я могу это улучшить". Это должно быть неплохим намеком для тех, кто хочет выйти из привычного “временного исследования” и создать состояние, которое может давать стабильные результаты.</w:t>
      </w:r>
      <w:r>
        <w:t xml:space="preserve"> </w:t>
      </w:r>
      <w:r w:rsidRPr="000604FA">
        <w:t>С другой стороны, это может быть немного сурово для людей, которые думают: "Я должен выполнить эту сумму на данный момент". Если у вас плохо получается запоминать или до сих пор у вас ничего не получалось, пожалуйста, остановитесь и просмотрите “способ”. В будущем мы продолжим распространять методы мышления, стратегии и эффективные методы обучения на экзамене.</w:t>
      </w:r>
      <w:r>
        <w:t xml:space="preserve"> </w:t>
      </w:r>
      <w:r w:rsidRPr="000604FA">
        <w:t>Если вы сочтете это немного полезным, подпишитесь на канал и посмотрите следующее видео. ----- Композиция видео</w:t>
      </w:r>
      <w:hyperlink r:id="rId6" w:history="1">
        <w:r w:rsidRPr="000604FA">
          <w:rPr>
            <w:rStyle w:val="ac"/>
          </w:rPr>
          <w:t>00:00</w:t>
        </w:r>
      </w:hyperlink>
      <w:r w:rsidRPr="000604FA">
        <w:t>Приветствую</w:t>
      </w:r>
      <w:hyperlink r:id="rId7" w:history="1">
        <w:r w:rsidRPr="000604FA">
          <w:rPr>
            <w:rStyle w:val="ac"/>
          </w:rPr>
          <w:t>01:48</w:t>
        </w:r>
      </w:hyperlink>
      <w:r w:rsidRPr="000604FA">
        <w:t>Тест на понимание прочитанного</w:t>
      </w:r>
      <w:hyperlink r:id="rId8" w:history="1">
        <w:r w:rsidRPr="000604FA">
          <w:rPr>
            <w:rStyle w:val="ac"/>
          </w:rPr>
          <w:t>02:54</w:t>
        </w:r>
      </w:hyperlink>
      <w:r w:rsidRPr="000604FA">
        <w:t>Сущность рабочей памяти</w:t>
      </w:r>
      <w:hyperlink r:id="rId9" w:history="1">
        <w:r w:rsidRPr="000604FA">
          <w:rPr>
            <w:rStyle w:val="ac"/>
          </w:rPr>
          <w:t>05:07</w:t>
        </w:r>
      </w:hyperlink>
      <w:r w:rsidRPr="000604FA">
        <w:t>Завершение метода запоминания</w:t>
      </w:r>
      <w:hyperlink r:id="rId10" w:history="1">
        <w:r w:rsidRPr="000604FA">
          <w:rPr>
            <w:rStyle w:val="ac"/>
          </w:rPr>
          <w:t>06:07</w:t>
        </w:r>
      </w:hyperlink>
      <w:r w:rsidRPr="000604FA">
        <w:t>Практическая Часть</w:t>
      </w:r>
      <w:hyperlink r:id="rId11" w:history="1">
        <w:r w:rsidRPr="000604FA">
          <w:rPr>
            <w:rStyle w:val="ac"/>
          </w:rPr>
          <w:t>07:11</w:t>
        </w:r>
      </w:hyperlink>
      <w:r w:rsidRPr="000604FA">
        <w:t>Точечное объяснение практического запоминания</w:t>
      </w:r>
    </w:p>
    <w:p w14:paraId="66A36DF9" w14:textId="3A6B5BDE" w:rsidR="000604FA" w:rsidRPr="000604FA" w:rsidRDefault="000604FA" w:rsidP="000604FA">
      <w:pPr>
        <w:spacing w:after="0"/>
        <w:ind w:firstLine="709"/>
        <w:jc w:val="both"/>
        <w:rPr>
          <w:b/>
          <w:bCs/>
        </w:rPr>
      </w:pPr>
      <w:r w:rsidRPr="000604FA">
        <w:rPr>
          <w:b/>
          <w:bCs/>
        </w:rPr>
        <w:t>挨拶</w:t>
      </w:r>
    </w:p>
    <w:p w14:paraId="26BEC612" w14:textId="77777777" w:rsidR="000604FA" w:rsidRPr="000604FA" w:rsidRDefault="000604FA" w:rsidP="000604FA">
      <w:pPr>
        <w:spacing w:after="0"/>
        <w:ind w:firstLine="709"/>
        <w:jc w:val="both"/>
      </w:pPr>
      <w:r w:rsidRPr="000604FA">
        <w:t>0:01</w:t>
      </w:r>
    </w:p>
    <w:p w14:paraId="7FC1677E" w14:textId="77777777" w:rsidR="000604FA" w:rsidRPr="000604FA" w:rsidRDefault="000604FA" w:rsidP="000604FA">
      <w:pPr>
        <w:spacing w:after="0"/>
        <w:ind w:firstLine="709"/>
        <w:jc w:val="both"/>
      </w:pPr>
      <w:r w:rsidRPr="000604FA">
        <w:t>はい、皆さんこんにちは。今回の動画は</w:t>
      </w:r>
    </w:p>
    <w:p w14:paraId="39AC4D80" w14:textId="77777777" w:rsidR="000604FA" w:rsidRPr="000604FA" w:rsidRDefault="000604FA" w:rsidP="000604FA">
      <w:pPr>
        <w:spacing w:after="0"/>
        <w:ind w:firstLine="709"/>
        <w:jc w:val="both"/>
      </w:pPr>
      <w:r w:rsidRPr="000604FA">
        <w:t>0:05</w:t>
      </w:r>
    </w:p>
    <w:p w14:paraId="222603BD" w14:textId="77777777" w:rsidR="000604FA" w:rsidRPr="000604FA" w:rsidRDefault="000604FA" w:rsidP="000604FA">
      <w:pPr>
        <w:spacing w:after="0"/>
        <w:ind w:firstLine="709"/>
        <w:jc w:val="both"/>
      </w:pPr>
      <w:r w:rsidRPr="000604FA">
        <w:t>医学部の僕が教える究極の暗期法です。</w:t>
      </w:r>
    </w:p>
    <w:p w14:paraId="276A3424" w14:textId="77777777" w:rsidR="000604FA" w:rsidRPr="000604FA" w:rsidRDefault="000604FA" w:rsidP="000604FA">
      <w:pPr>
        <w:spacing w:after="0"/>
        <w:ind w:firstLine="709"/>
        <w:jc w:val="both"/>
      </w:pPr>
      <w:r w:rsidRPr="000604FA">
        <w:t>0:07</w:t>
      </w:r>
    </w:p>
    <w:p w14:paraId="305F11AF" w14:textId="77777777" w:rsidR="000604FA" w:rsidRPr="000604FA" w:rsidRDefault="000604FA" w:rsidP="000604FA">
      <w:pPr>
        <w:spacing w:after="0"/>
        <w:ind w:firstLine="709"/>
        <w:jc w:val="both"/>
      </w:pPr>
      <w:r w:rsidRPr="000604FA">
        <w:t>結論から言うと暗記はセンスではなくて</w:t>
      </w:r>
    </w:p>
    <w:p w14:paraId="4A3640CA" w14:textId="77777777" w:rsidR="000604FA" w:rsidRPr="000604FA" w:rsidRDefault="000604FA" w:rsidP="000604FA">
      <w:pPr>
        <w:spacing w:after="0"/>
        <w:ind w:firstLine="709"/>
        <w:jc w:val="both"/>
      </w:pPr>
      <w:r w:rsidRPr="000604FA">
        <w:t>0:10</w:t>
      </w:r>
    </w:p>
    <w:p w14:paraId="1E605389" w14:textId="77777777" w:rsidR="000604FA" w:rsidRPr="000604FA" w:rsidRDefault="000604FA" w:rsidP="000604FA">
      <w:pPr>
        <w:spacing w:after="0"/>
        <w:ind w:firstLine="709"/>
        <w:jc w:val="both"/>
      </w:pPr>
      <w:r w:rsidRPr="000604FA">
        <w:t>やり方で決まります。僕自身国立大学医学</w:t>
      </w:r>
    </w:p>
    <w:p w14:paraId="7071738D" w14:textId="77777777" w:rsidR="000604FA" w:rsidRPr="000604FA" w:rsidRDefault="000604FA" w:rsidP="000604FA">
      <w:pPr>
        <w:spacing w:after="0"/>
        <w:ind w:firstLine="709"/>
        <w:jc w:val="both"/>
      </w:pPr>
      <w:r w:rsidRPr="000604FA">
        <w:t>0:13</w:t>
      </w:r>
    </w:p>
    <w:p w14:paraId="4B6ADEAF" w14:textId="77777777" w:rsidR="000604FA" w:rsidRPr="000604FA" w:rsidRDefault="000604FA" w:rsidP="000604FA">
      <w:pPr>
        <w:spacing w:after="0"/>
        <w:ind w:firstLine="709"/>
        <w:jc w:val="both"/>
      </w:pPr>
      <w:r w:rsidRPr="000604FA">
        <w:t>部に現役合格していて、さらに</w:t>
      </w:r>
      <w:r w:rsidRPr="000604FA">
        <w:t>[</w:t>
      </w:r>
      <w:r w:rsidRPr="000604FA">
        <w:t>音楽</w:t>
      </w:r>
      <w:r w:rsidRPr="000604FA">
        <w:t>]</w:t>
      </w:r>
    </w:p>
    <w:p w14:paraId="5DEDC028" w14:textId="77777777" w:rsidR="000604FA" w:rsidRPr="000604FA" w:rsidRDefault="000604FA" w:rsidP="000604FA">
      <w:pPr>
        <w:spacing w:after="0"/>
        <w:ind w:firstLine="709"/>
        <w:jc w:val="both"/>
      </w:pPr>
      <w:r w:rsidRPr="000604FA">
        <w:t>0:15</w:t>
      </w:r>
    </w:p>
    <w:p w14:paraId="04F19D8B" w14:textId="77777777" w:rsidR="000604FA" w:rsidRPr="000604FA" w:rsidRDefault="000604FA" w:rsidP="000604FA">
      <w:pPr>
        <w:spacing w:after="0"/>
        <w:ind w:firstLine="709"/>
        <w:jc w:val="both"/>
      </w:pPr>
      <w:r w:rsidRPr="000604FA">
        <w:t>CBT</w:t>
      </w:r>
      <w:r w:rsidRPr="000604FA">
        <w:t>でも全国の医学部の中で偏差値</w:t>
      </w:r>
      <w:r w:rsidRPr="000604FA">
        <w:t>60</w:t>
      </w:r>
    </w:p>
    <w:p w14:paraId="44359D43" w14:textId="77777777" w:rsidR="000604FA" w:rsidRPr="000604FA" w:rsidRDefault="000604FA" w:rsidP="000604FA">
      <w:pPr>
        <w:spacing w:after="0"/>
        <w:ind w:firstLine="709"/>
        <w:jc w:val="both"/>
      </w:pPr>
      <w:r w:rsidRPr="000604FA">
        <w:t>0:18</w:t>
      </w:r>
    </w:p>
    <w:p w14:paraId="57DEDCEB" w14:textId="77777777" w:rsidR="000604FA" w:rsidRPr="000604FA" w:rsidRDefault="000604FA" w:rsidP="000604FA">
      <w:pPr>
        <w:spacing w:after="0"/>
        <w:ind w:firstLine="709"/>
        <w:jc w:val="both"/>
      </w:pPr>
      <w:r w:rsidRPr="000604FA">
        <w:t>を取りました。つまり正しい方法を使えば</w:t>
      </w:r>
    </w:p>
    <w:p w14:paraId="1BCE0B73" w14:textId="77777777" w:rsidR="000604FA" w:rsidRPr="000604FA" w:rsidRDefault="000604FA" w:rsidP="000604FA">
      <w:pPr>
        <w:spacing w:after="0"/>
        <w:ind w:firstLine="709"/>
        <w:jc w:val="both"/>
      </w:pPr>
      <w:r w:rsidRPr="000604FA">
        <w:lastRenderedPageBreak/>
        <w:t>0:21</w:t>
      </w:r>
    </w:p>
    <w:p w14:paraId="4A99F9B7" w14:textId="77777777" w:rsidR="000604FA" w:rsidRPr="000604FA" w:rsidRDefault="000604FA" w:rsidP="000604FA">
      <w:pPr>
        <w:spacing w:after="0"/>
        <w:ind w:firstLine="709"/>
        <w:jc w:val="both"/>
      </w:pPr>
      <w:r w:rsidRPr="000604FA">
        <w:t>短期間でも結果は出せます。今回は</w:t>
      </w:r>
    </w:p>
    <w:p w14:paraId="100DD180" w14:textId="77777777" w:rsidR="000604FA" w:rsidRPr="000604FA" w:rsidRDefault="000604FA" w:rsidP="000604FA">
      <w:pPr>
        <w:spacing w:after="0"/>
        <w:ind w:firstLine="709"/>
        <w:jc w:val="both"/>
      </w:pPr>
      <w:r w:rsidRPr="000604FA">
        <w:t>0:24</w:t>
      </w:r>
    </w:p>
    <w:p w14:paraId="7D2AE42D" w14:textId="77777777" w:rsidR="000604FA" w:rsidRPr="000604FA" w:rsidRDefault="000604FA" w:rsidP="000604FA">
      <w:pPr>
        <w:spacing w:after="0"/>
        <w:ind w:firstLine="709"/>
        <w:jc w:val="both"/>
      </w:pPr>
      <w:r w:rsidRPr="000604FA">
        <w:t>[</w:t>
      </w:r>
      <w:r w:rsidRPr="000604FA">
        <w:t>音楽</w:t>
      </w:r>
      <w:r w:rsidRPr="000604FA">
        <w:t>]</w:t>
      </w:r>
      <w:r w:rsidRPr="000604FA">
        <w:t>その暗期法を心理学ベースで徹底</w:t>
      </w:r>
    </w:p>
    <w:p w14:paraId="718099E4" w14:textId="77777777" w:rsidR="000604FA" w:rsidRPr="000604FA" w:rsidRDefault="000604FA" w:rsidP="000604FA">
      <w:pPr>
        <w:spacing w:after="0"/>
        <w:ind w:firstLine="709"/>
        <w:jc w:val="both"/>
      </w:pPr>
      <w:r w:rsidRPr="000604FA">
        <w:t>0:26</w:t>
      </w:r>
    </w:p>
    <w:p w14:paraId="6D9CB04B" w14:textId="77777777" w:rsidR="000604FA" w:rsidRPr="000604FA" w:rsidRDefault="000604FA" w:rsidP="000604FA">
      <w:pPr>
        <w:spacing w:after="0"/>
        <w:ind w:firstLine="709"/>
        <w:jc w:val="both"/>
      </w:pPr>
      <w:r w:rsidRPr="000604FA">
        <w:t>解説します。</w:t>
      </w:r>
    </w:p>
    <w:p w14:paraId="2F241FD0" w14:textId="77777777" w:rsidR="000604FA" w:rsidRPr="000604FA" w:rsidRDefault="000604FA" w:rsidP="000604FA">
      <w:pPr>
        <w:spacing w:after="0"/>
        <w:ind w:firstLine="709"/>
        <w:jc w:val="both"/>
      </w:pPr>
      <w:r w:rsidRPr="000604FA">
        <w:t>0:28</w:t>
      </w:r>
    </w:p>
    <w:p w14:paraId="17E53E10" w14:textId="77777777" w:rsidR="000604FA" w:rsidRPr="000604FA" w:rsidRDefault="000604FA" w:rsidP="000604FA">
      <w:pPr>
        <w:spacing w:after="0"/>
        <w:ind w:firstLine="709"/>
        <w:jc w:val="both"/>
      </w:pPr>
      <w:r w:rsidRPr="000604FA">
        <w:t>今回の</w:t>
      </w:r>
      <w:r w:rsidRPr="000604FA">
        <w:t>[</w:t>
      </w:r>
      <w:r w:rsidRPr="000604FA">
        <w:t>音楽</w:t>
      </w:r>
      <w:r w:rsidRPr="000604FA">
        <w:t>]</w:t>
      </w:r>
      <w:r w:rsidRPr="000604FA">
        <w:t>動画はよくある暗記法の話</w:t>
      </w:r>
    </w:p>
    <w:p w14:paraId="508ABAF0" w14:textId="77777777" w:rsidR="000604FA" w:rsidRPr="000604FA" w:rsidRDefault="000604FA" w:rsidP="000604FA">
      <w:pPr>
        <w:spacing w:after="0"/>
        <w:ind w:firstLine="709"/>
        <w:jc w:val="both"/>
      </w:pPr>
      <w:r w:rsidRPr="000604FA">
        <w:t>0:30</w:t>
      </w:r>
    </w:p>
    <w:p w14:paraId="75325BD5" w14:textId="77777777" w:rsidR="000604FA" w:rsidRPr="000604FA" w:rsidRDefault="000604FA" w:rsidP="000604FA">
      <w:pPr>
        <w:spacing w:after="0"/>
        <w:ind w:firstLine="709"/>
        <w:jc w:val="both"/>
      </w:pPr>
      <w:r w:rsidRPr="000604FA">
        <w:t>では終わりません。友道路とか暴却曲線と</w:t>
      </w:r>
    </w:p>
    <w:p w14:paraId="27F9E1A2" w14:textId="77777777" w:rsidR="000604FA" w:rsidRPr="000604FA" w:rsidRDefault="000604FA" w:rsidP="000604FA">
      <w:pPr>
        <w:spacing w:after="0"/>
        <w:ind w:firstLine="709"/>
        <w:jc w:val="both"/>
      </w:pPr>
      <w:r w:rsidRPr="000604FA">
        <w:t>0:33</w:t>
      </w:r>
    </w:p>
    <w:p w14:paraId="3851C304" w14:textId="77777777" w:rsidR="000604FA" w:rsidRPr="000604FA" w:rsidRDefault="000604FA" w:rsidP="000604FA">
      <w:pPr>
        <w:spacing w:after="0"/>
        <w:ind w:firstLine="709"/>
        <w:jc w:val="both"/>
      </w:pPr>
      <w:r w:rsidRPr="000604FA">
        <w:t>かそういうテクニックの話で終わらせる</w:t>
      </w:r>
    </w:p>
    <w:p w14:paraId="33B34F04" w14:textId="77777777" w:rsidR="000604FA" w:rsidRPr="000604FA" w:rsidRDefault="000604FA" w:rsidP="000604FA">
      <w:pPr>
        <w:spacing w:after="0"/>
        <w:ind w:firstLine="709"/>
        <w:jc w:val="both"/>
      </w:pPr>
      <w:r w:rsidRPr="000604FA">
        <w:t>0:35</w:t>
      </w:r>
    </w:p>
    <w:p w14:paraId="00EB08C6" w14:textId="77777777" w:rsidR="000604FA" w:rsidRPr="000604FA" w:rsidRDefault="000604FA" w:rsidP="000604FA">
      <w:pPr>
        <w:spacing w:after="0"/>
        <w:ind w:firstLine="709"/>
        <w:jc w:val="both"/>
      </w:pPr>
      <w:r w:rsidRPr="000604FA">
        <w:t>つもりはありません。本当に成績が伸びる</w:t>
      </w:r>
    </w:p>
    <w:p w14:paraId="53BC4FDF" w14:textId="77777777" w:rsidR="000604FA" w:rsidRPr="000604FA" w:rsidRDefault="000604FA" w:rsidP="000604FA">
      <w:pPr>
        <w:spacing w:after="0"/>
        <w:ind w:firstLine="709"/>
        <w:jc w:val="both"/>
      </w:pPr>
      <w:r w:rsidRPr="000604FA">
        <w:t>0:38</w:t>
      </w:r>
    </w:p>
    <w:p w14:paraId="7A5103D6" w14:textId="77777777" w:rsidR="000604FA" w:rsidRPr="000604FA" w:rsidRDefault="000604FA" w:rsidP="000604FA">
      <w:pPr>
        <w:spacing w:after="0"/>
        <w:ind w:firstLine="709"/>
        <w:jc w:val="both"/>
      </w:pPr>
      <w:r w:rsidRPr="000604FA">
        <w:t>人がやっている再現性のある本質的で究極</w:t>
      </w:r>
    </w:p>
    <w:p w14:paraId="110D2EA4" w14:textId="77777777" w:rsidR="000604FA" w:rsidRPr="000604FA" w:rsidRDefault="000604FA" w:rsidP="000604FA">
      <w:pPr>
        <w:spacing w:after="0"/>
        <w:ind w:firstLine="709"/>
        <w:jc w:val="both"/>
      </w:pPr>
      <w:r w:rsidRPr="000604FA">
        <w:t>0:41</w:t>
      </w:r>
    </w:p>
    <w:p w14:paraId="41C313D5" w14:textId="77777777" w:rsidR="000604FA" w:rsidRPr="000604FA" w:rsidRDefault="000604FA" w:rsidP="000604FA">
      <w:pPr>
        <w:spacing w:after="0"/>
        <w:ind w:firstLine="709"/>
        <w:jc w:val="both"/>
      </w:pPr>
      <w:r w:rsidRPr="000604FA">
        <w:t>の暗期法について解説します。そして最後</w:t>
      </w:r>
    </w:p>
    <w:p w14:paraId="73DCAC71" w14:textId="77777777" w:rsidR="000604FA" w:rsidRPr="000604FA" w:rsidRDefault="000604FA" w:rsidP="000604FA">
      <w:pPr>
        <w:spacing w:after="0"/>
        <w:ind w:firstLine="709"/>
        <w:jc w:val="both"/>
      </w:pPr>
      <w:r w:rsidRPr="000604FA">
        <w:t>0:44</w:t>
      </w:r>
    </w:p>
    <w:p w14:paraId="73D051A0" w14:textId="77777777" w:rsidR="000604FA" w:rsidRPr="000604FA" w:rsidRDefault="000604FA" w:rsidP="000604FA">
      <w:pPr>
        <w:spacing w:after="0"/>
        <w:ind w:firstLine="709"/>
        <w:jc w:val="both"/>
      </w:pPr>
      <w:r w:rsidRPr="000604FA">
        <w:t>[</w:t>
      </w:r>
      <w:r w:rsidRPr="000604FA">
        <w:t>音楽</w:t>
      </w:r>
      <w:r w:rsidRPr="000604FA">
        <w:t>]</w:t>
      </w:r>
      <w:r w:rsidRPr="000604FA">
        <w:t>には実際にどうやって勉強に</w:t>
      </w:r>
    </w:p>
    <w:p w14:paraId="19D85A98" w14:textId="77777777" w:rsidR="000604FA" w:rsidRPr="000604FA" w:rsidRDefault="000604FA" w:rsidP="000604FA">
      <w:pPr>
        <w:spacing w:after="0"/>
        <w:ind w:firstLine="709"/>
        <w:jc w:val="both"/>
      </w:pPr>
      <w:r w:rsidRPr="000604FA">
        <w:t>0:46</w:t>
      </w:r>
    </w:p>
    <w:p w14:paraId="1C182940" w14:textId="77777777" w:rsidR="000604FA" w:rsidRPr="000604FA" w:rsidRDefault="000604FA" w:rsidP="000604FA">
      <w:pPr>
        <w:spacing w:after="0"/>
        <w:ind w:firstLine="709"/>
        <w:jc w:val="both"/>
      </w:pPr>
      <w:r w:rsidRPr="000604FA">
        <w:t>落とし込むのか学習の流れに沿って徹底</w:t>
      </w:r>
    </w:p>
    <w:p w14:paraId="65F34048" w14:textId="77777777" w:rsidR="000604FA" w:rsidRPr="000604FA" w:rsidRDefault="000604FA" w:rsidP="000604FA">
      <w:pPr>
        <w:spacing w:after="0"/>
        <w:ind w:firstLine="709"/>
        <w:jc w:val="both"/>
      </w:pPr>
      <w:r w:rsidRPr="000604FA">
        <w:t>0:48</w:t>
      </w:r>
    </w:p>
    <w:p w14:paraId="3FF607A9" w14:textId="77777777" w:rsidR="000604FA" w:rsidRPr="000604FA" w:rsidRDefault="000604FA" w:rsidP="000604FA">
      <w:pPr>
        <w:spacing w:after="0"/>
        <w:ind w:firstLine="709"/>
        <w:jc w:val="both"/>
      </w:pPr>
      <w:r w:rsidRPr="000604FA">
        <w:t>解説していきます。暗記が苦手な人ほど</w:t>
      </w:r>
    </w:p>
    <w:p w14:paraId="5C90C1BF" w14:textId="77777777" w:rsidR="000604FA" w:rsidRPr="000604FA" w:rsidRDefault="000604FA" w:rsidP="000604FA">
      <w:pPr>
        <w:spacing w:after="0"/>
        <w:ind w:firstLine="709"/>
        <w:jc w:val="both"/>
      </w:pPr>
      <w:r w:rsidRPr="000604FA">
        <w:t>0:50</w:t>
      </w:r>
    </w:p>
    <w:p w14:paraId="3865B70C" w14:textId="77777777" w:rsidR="000604FA" w:rsidRPr="000604FA" w:rsidRDefault="000604FA" w:rsidP="000604FA">
      <w:pPr>
        <w:spacing w:after="0"/>
        <w:ind w:firstLine="709"/>
        <w:jc w:val="both"/>
      </w:pPr>
      <w:r w:rsidRPr="000604FA">
        <w:t>最後まで見ていてください。はい。多くの</w:t>
      </w:r>
    </w:p>
    <w:p w14:paraId="312C0819" w14:textId="77777777" w:rsidR="000604FA" w:rsidRPr="000604FA" w:rsidRDefault="000604FA" w:rsidP="000604FA">
      <w:pPr>
        <w:spacing w:after="0"/>
        <w:ind w:firstLine="709"/>
        <w:jc w:val="both"/>
      </w:pPr>
      <w:r w:rsidRPr="000604FA">
        <w:t>0:54</w:t>
      </w:r>
    </w:p>
    <w:p w14:paraId="013F7E87" w14:textId="77777777" w:rsidR="000604FA" w:rsidRPr="000604FA" w:rsidRDefault="000604FA" w:rsidP="000604FA">
      <w:pPr>
        <w:spacing w:after="0"/>
        <w:ind w:firstLine="709"/>
        <w:jc w:val="both"/>
      </w:pPr>
      <w:r w:rsidRPr="000604FA">
        <w:t>受験生が覚えてもすぐに忘れてしまう。</w:t>
      </w:r>
    </w:p>
    <w:p w14:paraId="7BE5B38B" w14:textId="77777777" w:rsidR="000604FA" w:rsidRPr="000604FA" w:rsidRDefault="000604FA" w:rsidP="000604FA">
      <w:pPr>
        <w:spacing w:after="0"/>
        <w:ind w:firstLine="709"/>
        <w:jc w:val="both"/>
      </w:pPr>
      <w:r w:rsidRPr="000604FA">
        <w:t>0:56</w:t>
      </w:r>
    </w:p>
    <w:p w14:paraId="3625C5AC" w14:textId="77777777" w:rsidR="000604FA" w:rsidRPr="000604FA" w:rsidRDefault="000604FA" w:rsidP="000604FA">
      <w:pPr>
        <w:spacing w:after="0"/>
        <w:ind w:firstLine="709"/>
        <w:jc w:val="both"/>
      </w:pPr>
      <w:r w:rsidRPr="000604FA">
        <w:t>[</w:t>
      </w:r>
      <w:r w:rsidRPr="000604FA">
        <w:t>音楽</w:t>
      </w:r>
      <w:r w:rsidRPr="000604FA">
        <w:t>]</w:t>
      </w:r>
      <w:r w:rsidRPr="000604FA">
        <w:t>反復しても覚えられない。また</w:t>
      </w:r>
    </w:p>
    <w:p w14:paraId="621D2555" w14:textId="77777777" w:rsidR="000604FA" w:rsidRPr="000604FA" w:rsidRDefault="000604FA" w:rsidP="000604FA">
      <w:pPr>
        <w:spacing w:after="0"/>
        <w:ind w:firstLine="709"/>
        <w:jc w:val="both"/>
      </w:pPr>
      <w:r w:rsidRPr="000604FA">
        <w:t>0:59</w:t>
      </w:r>
    </w:p>
    <w:p w14:paraId="132E2385" w14:textId="77777777" w:rsidR="000604FA" w:rsidRPr="000604FA" w:rsidRDefault="000604FA" w:rsidP="000604FA">
      <w:pPr>
        <w:spacing w:after="0"/>
        <w:ind w:firstLine="709"/>
        <w:jc w:val="both"/>
      </w:pPr>
      <w:r w:rsidRPr="000604FA">
        <w:t>せっかく頑張ったのに試験になると点数を</w:t>
      </w:r>
    </w:p>
    <w:p w14:paraId="6C155F89" w14:textId="77777777" w:rsidR="000604FA" w:rsidRPr="000604FA" w:rsidRDefault="000604FA" w:rsidP="000604FA">
      <w:pPr>
        <w:spacing w:after="0"/>
        <w:ind w:firstLine="709"/>
        <w:jc w:val="both"/>
      </w:pPr>
      <w:r w:rsidRPr="000604FA">
        <w:t>1:01</w:t>
      </w:r>
    </w:p>
    <w:p w14:paraId="0AFEE9C8" w14:textId="77777777" w:rsidR="000604FA" w:rsidRPr="000604FA" w:rsidRDefault="000604FA" w:rsidP="000604FA">
      <w:pPr>
        <w:spacing w:after="0"/>
        <w:ind w:firstLine="709"/>
        <w:jc w:val="both"/>
      </w:pPr>
      <w:r w:rsidRPr="000604FA">
        <w:t>取れない。こういった悩みを抱えていると</w:t>
      </w:r>
    </w:p>
    <w:p w14:paraId="705B5D6B" w14:textId="77777777" w:rsidR="000604FA" w:rsidRPr="000604FA" w:rsidRDefault="000604FA" w:rsidP="000604FA">
      <w:pPr>
        <w:spacing w:after="0"/>
        <w:ind w:firstLine="709"/>
        <w:jc w:val="both"/>
      </w:pPr>
      <w:r w:rsidRPr="000604FA">
        <w:t>1:03</w:t>
      </w:r>
    </w:p>
    <w:p w14:paraId="7C1BC1D0" w14:textId="77777777" w:rsidR="000604FA" w:rsidRPr="000604FA" w:rsidRDefault="000604FA" w:rsidP="000604FA">
      <w:pPr>
        <w:spacing w:after="0"/>
        <w:ind w:firstLine="709"/>
        <w:jc w:val="both"/>
      </w:pPr>
      <w:r w:rsidRPr="000604FA">
        <w:t>思います。今回の動画で正しい暗記法を</w:t>
      </w:r>
    </w:p>
    <w:p w14:paraId="4FE730CA" w14:textId="77777777" w:rsidR="000604FA" w:rsidRPr="000604FA" w:rsidRDefault="000604FA" w:rsidP="000604FA">
      <w:pPr>
        <w:spacing w:after="0"/>
        <w:ind w:firstLine="709"/>
        <w:jc w:val="both"/>
      </w:pPr>
      <w:r w:rsidRPr="000604FA">
        <w:t>1:06</w:t>
      </w:r>
    </w:p>
    <w:p w14:paraId="73478255" w14:textId="77777777" w:rsidR="000604FA" w:rsidRPr="000604FA" w:rsidRDefault="000604FA" w:rsidP="000604FA">
      <w:pPr>
        <w:spacing w:after="0"/>
        <w:ind w:firstLine="709"/>
        <w:jc w:val="both"/>
      </w:pPr>
      <w:r w:rsidRPr="000604FA">
        <w:lastRenderedPageBreak/>
        <w:t>理解し</w:t>
      </w:r>
      <w:r w:rsidRPr="000604FA">
        <w:t>[</w:t>
      </w:r>
      <w:r w:rsidRPr="000604FA">
        <w:t>音楽</w:t>
      </w:r>
      <w:r w:rsidRPr="000604FA">
        <w:t>]</w:t>
      </w:r>
    </w:p>
    <w:p w14:paraId="195FE5A0" w14:textId="77777777" w:rsidR="000604FA" w:rsidRPr="000604FA" w:rsidRDefault="000604FA" w:rsidP="000604FA">
      <w:pPr>
        <w:spacing w:after="0"/>
        <w:ind w:firstLine="709"/>
        <w:jc w:val="both"/>
      </w:pPr>
      <w:r w:rsidRPr="000604FA">
        <w:t>1:07</w:t>
      </w:r>
    </w:p>
    <w:p w14:paraId="0EF8F096" w14:textId="77777777" w:rsidR="000604FA" w:rsidRPr="000604FA" w:rsidRDefault="000604FA" w:rsidP="000604FA">
      <w:pPr>
        <w:spacing w:after="0"/>
        <w:ind w:firstLine="709"/>
        <w:jc w:val="both"/>
      </w:pPr>
      <w:r w:rsidRPr="000604FA">
        <w:t>を安定化させましょう。最後までよろしく</w:t>
      </w:r>
    </w:p>
    <w:p w14:paraId="7F326C93" w14:textId="77777777" w:rsidR="000604FA" w:rsidRPr="000604FA" w:rsidRDefault="000604FA" w:rsidP="000604FA">
      <w:pPr>
        <w:spacing w:after="0"/>
        <w:ind w:firstLine="709"/>
        <w:jc w:val="both"/>
      </w:pPr>
      <w:r w:rsidRPr="000604FA">
        <w:t>1:09</w:t>
      </w:r>
    </w:p>
    <w:p w14:paraId="4C7C4B8C" w14:textId="77777777" w:rsidR="000604FA" w:rsidRPr="000604FA" w:rsidRDefault="000604FA" w:rsidP="000604FA">
      <w:pPr>
        <w:spacing w:after="0"/>
        <w:ind w:firstLine="709"/>
        <w:jc w:val="both"/>
      </w:pPr>
      <w:r w:rsidRPr="000604FA">
        <w:t>お願いします。はい、まずよくあるダメな</w:t>
      </w:r>
    </w:p>
    <w:p w14:paraId="576B1559" w14:textId="77777777" w:rsidR="000604FA" w:rsidRPr="000604FA" w:rsidRDefault="000604FA" w:rsidP="000604FA">
      <w:pPr>
        <w:spacing w:after="0"/>
        <w:ind w:firstLine="709"/>
        <w:jc w:val="both"/>
      </w:pPr>
      <w:r w:rsidRPr="000604FA">
        <w:t>1:12</w:t>
      </w:r>
    </w:p>
    <w:p w14:paraId="421EC8DB" w14:textId="77777777" w:rsidR="000604FA" w:rsidRPr="000604FA" w:rsidRDefault="000604FA" w:rsidP="000604FA">
      <w:pPr>
        <w:spacing w:after="0"/>
        <w:ind w:firstLine="709"/>
        <w:jc w:val="both"/>
      </w:pPr>
      <w:r w:rsidRPr="000604FA">
        <w:t>勉強法から行きます。それが参考書を何度</w:t>
      </w:r>
    </w:p>
    <w:p w14:paraId="320C4503" w14:textId="77777777" w:rsidR="000604FA" w:rsidRPr="000604FA" w:rsidRDefault="000604FA" w:rsidP="000604FA">
      <w:pPr>
        <w:spacing w:after="0"/>
        <w:ind w:firstLine="709"/>
        <w:jc w:val="both"/>
      </w:pPr>
      <w:r w:rsidRPr="000604FA">
        <w:t>1:15</w:t>
      </w:r>
    </w:p>
    <w:p w14:paraId="1BC05A8F" w14:textId="77777777" w:rsidR="000604FA" w:rsidRPr="000604FA" w:rsidRDefault="000604FA" w:rsidP="000604FA">
      <w:pPr>
        <w:spacing w:after="0"/>
        <w:ind w:firstLine="709"/>
        <w:jc w:val="both"/>
      </w:pPr>
      <w:r w:rsidRPr="000604FA">
        <w:t>も読み直すだけの人です。もしちゃんと</w:t>
      </w:r>
    </w:p>
    <w:p w14:paraId="3D5EEAF4" w14:textId="77777777" w:rsidR="000604FA" w:rsidRPr="000604FA" w:rsidRDefault="000604FA" w:rsidP="000604FA">
      <w:pPr>
        <w:spacing w:after="0"/>
        <w:ind w:firstLine="709"/>
        <w:jc w:val="both"/>
      </w:pPr>
      <w:r w:rsidRPr="000604FA">
        <w:t>1:18</w:t>
      </w:r>
    </w:p>
    <w:p w14:paraId="7D6865A8" w14:textId="77777777" w:rsidR="000604FA" w:rsidRPr="000604FA" w:rsidRDefault="000604FA" w:rsidP="000604FA">
      <w:pPr>
        <w:spacing w:after="0"/>
        <w:ind w:firstLine="709"/>
        <w:jc w:val="both"/>
      </w:pPr>
      <w:r w:rsidRPr="000604FA">
        <w:t>やっているのに覚えられないと感じている</w:t>
      </w:r>
    </w:p>
    <w:p w14:paraId="2910E820" w14:textId="77777777" w:rsidR="000604FA" w:rsidRPr="000604FA" w:rsidRDefault="000604FA" w:rsidP="000604FA">
      <w:pPr>
        <w:spacing w:after="0"/>
        <w:ind w:firstLine="709"/>
        <w:jc w:val="both"/>
      </w:pPr>
      <w:r w:rsidRPr="000604FA">
        <w:t>1:19</w:t>
      </w:r>
    </w:p>
    <w:p w14:paraId="08A5E47A" w14:textId="77777777" w:rsidR="000604FA" w:rsidRPr="000604FA" w:rsidRDefault="000604FA" w:rsidP="000604FA">
      <w:pPr>
        <w:spacing w:after="0"/>
        <w:ind w:firstLine="709"/>
        <w:jc w:val="both"/>
      </w:pPr>
      <w:r w:rsidRPr="000604FA">
        <w:t>ならほぼこれが原因です。嘘だろうと思う</w:t>
      </w:r>
    </w:p>
    <w:p w14:paraId="5F3ACF6B" w14:textId="77777777" w:rsidR="000604FA" w:rsidRPr="000604FA" w:rsidRDefault="000604FA" w:rsidP="000604FA">
      <w:pPr>
        <w:spacing w:after="0"/>
        <w:ind w:firstLine="709"/>
        <w:jc w:val="both"/>
      </w:pPr>
      <w:r w:rsidRPr="000604FA">
        <w:t>1:22</w:t>
      </w:r>
    </w:p>
    <w:p w14:paraId="6E34376D" w14:textId="77777777" w:rsidR="000604FA" w:rsidRPr="000604FA" w:rsidRDefault="000604FA" w:rsidP="000604FA">
      <w:pPr>
        <w:spacing w:after="0"/>
        <w:ind w:firstLine="709"/>
        <w:jc w:val="both"/>
      </w:pPr>
      <w:r w:rsidRPr="000604FA">
        <w:t>人もいるかもしれないですけど、こういっ</w:t>
      </w:r>
    </w:p>
    <w:p w14:paraId="643F3E97" w14:textId="77777777" w:rsidR="000604FA" w:rsidRPr="000604FA" w:rsidRDefault="000604FA" w:rsidP="000604FA">
      <w:pPr>
        <w:spacing w:after="0"/>
        <w:ind w:firstLine="709"/>
        <w:jc w:val="both"/>
      </w:pPr>
      <w:r w:rsidRPr="000604FA">
        <w:t>1:23</w:t>
      </w:r>
    </w:p>
    <w:p w14:paraId="69511992" w14:textId="77777777" w:rsidR="000604FA" w:rsidRPr="000604FA" w:rsidRDefault="000604FA" w:rsidP="000604FA">
      <w:pPr>
        <w:spacing w:after="0"/>
        <w:ind w:firstLine="709"/>
        <w:jc w:val="both"/>
      </w:pPr>
      <w:r w:rsidRPr="000604FA">
        <w:t>た人たちはせっかく頑張って暗記に時間を</w:t>
      </w:r>
    </w:p>
    <w:p w14:paraId="674ED366" w14:textId="77777777" w:rsidR="000604FA" w:rsidRPr="000604FA" w:rsidRDefault="000604FA" w:rsidP="000604FA">
      <w:pPr>
        <w:spacing w:after="0"/>
        <w:ind w:firstLine="709"/>
        <w:jc w:val="both"/>
      </w:pPr>
      <w:r w:rsidRPr="000604FA">
        <w:t>1:25</w:t>
      </w:r>
    </w:p>
    <w:p w14:paraId="5610D655" w14:textId="77777777" w:rsidR="000604FA" w:rsidRPr="000604FA" w:rsidRDefault="000604FA" w:rsidP="000604FA">
      <w:pPr>
        <w:spacing w:after="0"/>
        <w:ind w:firstLine="709"/>
        <w:jc w:val="both"/>
      </w:pPr>
      <w:r w:rsidRPr="000604FA">
        <w:t>費やしても試験で点数が取れません。今回</w:t>
      </w:r>
    </w:p>
    <w:p w14:paraId="5EFB5265" w14:textId="77777777" w:rsidR="000604FA" w:rsidRPr="000604FA" w:rsidRDefault="000604FA" w:rsidP="000604FA">
      <w:pPr>
        <w:spacing w:after="0"/>
        <w:ind w:firstLine="709"/>
        <w:jc w:val="both"/>
      </w:pPr>
      <w:r w:rsidRPr="000604FA">
        <w:t>1:29</w:t>
      </w:r>
    </w:p>
    <w:p w14:paraId="6A94CC86" w14:textId="77777777" w:rsidR="000604FA" w:rsidRPr="000604FA" w:rsidRDefault="000604FA" w:rsidP="000604FA">
      <w:pPr>
        <w:spacing w:after="0"/>
        <w:ind w:firstLine="709"/>
        <w:jc w:val="both"/>
      </w:pPr>
      <w:r w:rsidRPr="000604FA">
        <w:t>はこの状態をどう抜け出すか具体的に改善</w:t>
      </w:r>
    </w:p>
    <w:p w14:paraId="697716BB" w14:textId="77777777" w:rsidR="000604FA" w:rsidRPr="000604FA" w:rsidRDefault="000604FA" w:rsidP="000604FA">
      <w:pPr>
        <w:spacing w:after="0"/>
        <w:ind w:firstLine="709"/>
        <w:jc w:val="both"/>
      </w:pPr>
      <w:r w:rsidRPr="000604FA">
        <w:t>1:31</w:t>
      </w:r>
    </w:p>
    <w:p w14:paraId="18AFECE9" w14:textId="77777777" w:rsidR="000604FA" w:rsidRPr="000604FA" w:rsidRDefault="000604FA" w:rsidP="000604FA">
      <w:pPr>
        <w:spacing w:after="0"/>
        <w:ind w:firstLine="709"/>
        <w:jc w:val="both"/>
      </w:pPr>
      <w:r w:rsidRPr="000604FA">
        <w:t>していきます。</w:t>
      </w:r>
    </w:p>
    <w:p w14:paraId="30206C7B" w14:textId="77777777" w:rsidR="000604FA" w:rsidRPr="000604FA" w:rsidRDefault="000604FA" w:rsidP="000604FA">
      <w:pPr>
        <w:spacing w:after="0"/>
        <w:ind w:firstLine="709"/>
        <w:jc w:val="both"/>
      </w:pPr>
      <w:r w:rsidRPr="000604FA">
        <w:t>1:33</w:t>
      </w:r>
    </w:p>
    <w:p w14:paraId="66EE693F" w14:textId="77777777" w:rsidR="000604FA" w:rsidRPr="000604FA" w:rsidRDefault="000604FA" w:rsidP="000604FA">
      <w:pPr>
        <w:spacing w:after="0"/>
        <w:ind w:firstLine="709"/>
        <w:jc w:val="both"/>
      </w:pPr>
      <w:r w:rsidRPr="000604FA">
        <w:t>はい、ここから少しだけ暗記の本質の話を</w:t>
      </w:r>
    </w:p>
    <w:p w14:paraId="6348896D" w14:textId="77777777" w:rsidR="000604FA" w:rsidRPr="000604FA" w:rsidRDefault="000604FA" w:rsidP="000604FA">
      <w:pPr>
        <w:spacing w:after="0"/>
        <w:ind w:firstLine="709"/>
        <w:jc w:val="both"/>
      </w:pPr>
      <w:r w:rsidRPr="000604FA">
        <w:t>1:35</w:t>
      </w:r>
    </w:p>
    <w:p w14:paraId="70CCF7E1" w14:textId="77777777" w:rsidR="000604FA" w:rsidRPr="000604FA" w:rsidRDefault="000604FA" w:rsidP="000604FA">
      <w:pPr>
        <w:spacing w:after="0"/>
        <w:ind w:firstLine="709"/>
        <w:jc w:val="both"/>
      </w:pPr>
      <w:r w:rsidRPr="000604FA">
        <w:t>します。まず知っておいて欲しいのが人間</w:t>
      </w:r>
    </w:p>
    <w:p w14:paraId="024E786A" w14:textId="77777777" w:rsidR="000604FA" w:rsidRPr="000604FA" w:rsidRDefault="000604FA" w:rsidP="000604FA">
      <w:pPr>
        <w:spacing w:after="0"/>
        <w:ind w:firstLine="709"/>
        <w:jc w:val="both"/>
      </w:pPr>
      <w:r w:rsidRPr="000604FA">
        <w:t>1:38</w:t>
      </w:r>
    </w:p>
    <w:p w14:paraId="176E2FC9" w14:textId="77777777" w:rsidR="000604FA" w:rsidRPr="000604FA" w:rsidRDefault="000604FA" w:rsidP="000604FA">
      <w:pPr>
        <w:spacing w:after="0"/>
        <w:ind w:firstLine="709"/>
        <w:jc w:val="both"/>
      </w:pPr>
      <w:r w:rsidRPr="000604FA">
        <w:t>の脳にはワーキングメモリの限界があると</w:t>
      </w:r>
    </w:p>
    <w:p w14:paraId="792BEB1D" w14:textId="77777777" w:rsidR="000604FA" w:rsidRPr="000604FA" w:rsidRDefault="000604FA" w:rsidP="000604FA">
      <w:pPr>
        <w:spacing w:after="0"/>
        <w:ind w:firstLine="709"/>
        <w:jc w:val="both"/>
      </w:pPr>
      <w:r w:rsidRPr="000604FA">
        <w:t>1:40</w:t>
      </w:r>
    </w:p>
    <w:p w14:paraId="24E7B81D" w14:textId="77777777" w:rsidR="000604FA" w:rsidRPr="000604FA" w:rsidRDefault="000604FA" w:rsidP="000604FA">
      <w:pPr>
        <w:spacing w:after="0"/>
        <w:ind w:firstLine="709"/>
        <w:jc w:val="both"/>
      </w:pPr>
      <w:r w:rsidRPr="000604FA">
        <w:t>いうことです。簡単に言うとこちらです。</w:t>
      </w:r>
    </w:p>
    <w:p w14:paraId="688EFEAF" w14:textId="77777777" w:rsidR="000604FA" w:rsidRPr="000604FA" w:rsidRDefault="000604FA" w:rsidP="000604FA">
      <w:pPr>
        <w:spacing w:after="0"/>
        <w:ind w:firstLine="709"/>
        <w:jc w:val="both"/>
      </w:pPr>
      <w:r w:rsidRPr="000604FA">
        <w:t>1:44</w:t>
      </w:r>
    </w:p>
    <w:p w14:paraId="50CD6AB9" w14:textId="77777777" w:rsidR="000604FA" w:rsidRPr="000604FA" w:rsidRDefault="000604FA" w:rsidP="000604FA">
      <w:pPr>
        <w:spacing w:after="0"/>
        <w:ind w:firstLine="709"/>
        <w:jc w:val="both"/>
      </w:pPr>
      <w:r w:rsidRPr="000604FA">
        <w:t>[</w:t>
      </w:r>
      <w:r w:rsidRPr="000604FA">
        <w:t>鼻息</w:t>
      </w:r>
      <w:r w:rsidRPr="000604FA">
        <w:t>]</w:t>
      </w:r>
      <w:r w:rsidRPr="000604FA">
        <w:t>人間の脳</w:t>
      </w:r>
      <w:r w:rsidRPr="000604FA">
        <w:t>[</w:t>
      </w:r>
      <w:r w:rsidRPr="000604FA">
        <w:t>音楽</w:t>
      </w:r>
      <w:r w:rsidRPr="000604FA">
        <w:t>]</w:t>
      </w:r>
      <w:r w:rsidRPr="000604FA">
        <w:t>は一時的に</w:t>
      </w:r>
      <w:r w:rsidRPr="000604FA">
        <w:t>4</w:t>
      </w:r>
      <w:r w:rsidRPr="000604FA">
        <w:t>つ</w:t>
      </w:r>
    </w:p>
    <w:p w14:paraId="73840B4D" w14:textId="77777777" w:rsidR="000604FA" w:rsidRPr="000604FA" w:rsidRDefault="000604FA" w:rsidP="000604FA">
      <w:pPr>
        <w:spacing w:after="0"/>
        <w:ind w:firstLine="709"/>
        <w:jc w:val="both"/>
      </w:pPr>
      <w:r w:rsidRPr="000604FA">
        <w:t>1:46</w:t>
      </w:r>
    </w:p>
    <w:p w14:paraId="2BB28FD8" w14:textId="77777777" w:rsidR="000604FA" w:rsidRPr="000604FA" w:rsidRDefault="000604FA" w:rsidP="000604FA">
      <w:pPr>
        <w:spacing w:after="0"/>
        <w:ind w:firstLine="709"/>
        <w:jc w:val="both"/>
      </w:pPr>
      <w:r w:rsidRPr="000604FA">
        <w:t>までしか覚えられることができません。</w:t>
      </w:r>
    </w:p>
    <w:p w14:paraId="7C452982" w14:textId="77777777" w:rsidR="000604FA" w:rsidRPr="000604FA" w:rsidRDefault="000604FA" w:rsidP="000604FA">
      <w:pPr>
        <w:spacing w:after="0"/>
        <w:ind w:firstLine="709"/>
        <w:jc w:val="both"/>
        <w:rPr>
          <w:b/>
          <w:bCs/>
        </w:rPr>
      </w:pPr>
      <w:r w:rsidRPr="000604FA">
        <w:rPr>
          <w:b/>
          <w:bCs/>
        </w:rPr>
        <w:t>暗記力テスト</w:t>
      </w:r>
    </w:p>
    <w:p w14:paraId="04564A7B" w14:textId="77777777" w:rsidR="000604FA" w:rsidRPr="000604FA" w:rsidRDefault="000604FA" w:rsidP="000604FA">
      <w:pPr>
        <w:spacing w:after="0"/>
        <w:ind w:firstLine="709"/>
        <w:jc w:val="both"/>
      </w:pPr>
      <w:r w:rsidRPr="000604FA">
        <w:lastRenderedPageBreak/>
        <w:t>1:49</w:t>
      </w:r>
    </w:p>
    <w:p w14:paraId="7D73F3AC" w14:textId="77777777" w:rsidR="000604FA" w:rsidRPr="000604FA" w:rsidRDefault="000604FA" w:rsidP="000604FA">
      <w:pPr>
        <w:spacing w:after="0"/>
        <w:ind w:firstLine="709"/>
        <w:jc w:val="both"/>
      </w:pPr>
      <w:r w:rsidRPr="000604FA">
        <w:t>ちょっと試し</w:t>
      </w:r>
      <w:r w:rsidRPr="000604FA">
        <w:t>[</w:t>
      </w:r>
      <w:r w:rsidRPr="000604FA">
        <w:t>音楽</w:t>
      </w:r>
      <w:r w:rsidRPr="000604FA">
        <w:t>]</w:t>
      </w:r>
      <w:r w:rsidRPr="000604FA">
        <w:t>てみましょう。今</w:t>
      </w:r>
    </w:p>
    <w:p w14:paraId="64580704" w14:textId="77777777" w:rsidR="000604FA" w:rsidRPr="000604FA" w:rsidRDefault="000604FA" w:rsidP="000604FA">
      <w:pPr>
        <w:spacing w:after="0"/>
        <w:ind w:firstLine="709"/>
        <w:jc w:val="both"/>
      </w:pPr>
      <w:r w:rsidRPr="000604FA">
        <w:t>1:50</w:t>
      </w:r>
    </w:p>
    <w:p w14:paraId="20121645" w14:textId="77777777" w:rsidR="000604FA" w:rsidRPr="000604FA" w:rsidRDefault="000604FA" w:rsidP="000604FA">
      <w:pPr>
        <w:spacing w:after="0"/>
        <w:ind w:firstLine="709"/>
        <w:jc w:val="both"/>
      </w:pPr>
      <w:r w:rsidRPr="000604FA">
        <w:t>から言う</w:t>
      </w:r>
      <w:r w:rsidRPr="000604FA">
        <w:t>4</w:t>
      </w:r>
      <w:r w:rsidRPr="000604FA">
        <w:t>つ覚えてみてください。</w:t>
      </w:r>
    </w:p>
    <w:p w14:paraId="70ED2B88" w14:textId="77777777" w:rsidR="000604FA" w:rsidRPr="000604FA" w:rsidRDefault="000604FA" w:rsidP="000604FA">
      <w:pPr>
        <w:spacing w:after="0"/>
        <w:ind w:firstLine="709"/>
        <w:jc w:val="both"/>
      </w:pPr>
      <w:r w:rsidRPr="000604FA">
        <w:t>1:54</w:t>
      </w:r>
    </w:p>
    <w:p w14:paraId="55ABF1C6" w14:textId="77777777" w:rsidR="000604FA" w:rsidRPr="000604FA" w:rsidRDefault="000604FA" w:rsidP="000604FA">
      <w:pPr>
        <w:spacing w:after="0"/>
        <w:ind w:firstLine="709"/>
        <w:jc w:val="both"/>
      </w:pPr>
      <w:r w:rsidRPr="000604FA">
        <w:t>りんご鍵電車</w:t>
      </w:r>
      <w:r w:rsidRPr="000604FA">
        <w:t>[</w:t>
      </w:r>
      <w:r w:rsidRPr="000604FA">
        <w:t>音楽</w:t>
      </w:r>
      <w:r w:rsidRPr="000604FA">
        <w:t>]</w:t>
      </w:r>
      <w:r w:rsidRPr="000604FA">
        <w:t>雲。もう</w:t>
      </w:r>
      <w:r w:rsidRPr="000604FA">
        <w:t>1</w:t>
      </w:r>
      <w:r w:rsidRPr="000604FA">
        <w:t>回言い</w:t>
      </w:r>
    </w:p>
    <w:p w14:paraId="40670C07" w14:textId="77777777" w:rsidR="000604FA" w:rsidRPr="000604FA" w:rsidRDefault="000604FA" w:rsidP="000604FA">
      <w:pPr>
        <w:spacing w:after="0"/>
        <w:ind w:firstLine="709"/>
        <w:jc w:val="both"/>
      </w:pPr>
      <w:r w:rsidRPr="000604FA">
        <w:t>1:56</w:t>
      </w:r>
    </w:p>
    <w:p w14:paraId="4C452CE1" w14:textId="77777777" w:rsidR="000604FA" w:rsidRPr="000604FA" w:rsidRDefault="000604FA" w:rsidP="000604FA">
      <w:pPr>
        <w:spacing w:after="0"/>
        <w:ind w:firstLine="709"/>
        <w:jc w:val="both"/>
      </w:pPr>
      <w:r w:rsidRPr="000604FA">
        <w:t>ます。りんご鍵電車雲。はい。覚えました</w:t>
      </w:r>
    </w:p>
    <w:p w14:paraId="14D78065" w14:textId="77777777" w:rsidR="000604FA" w:rsidRPr="000604FA" w:rsidRDefault="000604FA" w:rsidP="000604FA">
      <w:pPr>
        <w:spacing w:after="0"/>
        <w:ind w:firstLine="709"/>
        <w:jc w:val="both"/>
      </w:pPr>
      <w:r w:rsidRPr="000604FA">
        <w:t>1:59</w:t>
      </w:r>
    </w:p>
    <w:p w14:paraId="2A654F33" w14:textId="77777777" w:rsidR="000604FA" w:rsidRPr="000604FA" w:rsidRDefault="000604FA" w:rsidP="000604FA">
      <w:pPr>
        <w:spacing w:after="0"/>
        <w:ind w:firstLine="709"/>
        <w:jc w:val="both"/>
      </w:pPr>
      <w:r w:rsidRPr="000604FA">
        <w:t>でしょうか</w:t>
      </w:r>
      <w:r w:rsidRPr="000604FA">
        <w:t>?</w:t>
      </w:r>
      <w:r w:rsidRPr="000604FA">
        <w:t>はい。今から</w:t>
      </w:r>
      <w:r w:rsidRPr="000604FA">
        <w:t>[</w:t>
      </w:r>
      <w:r w:rsidRPr="000604FA">
        <w:t>音楽</w:t>
      </w:r>
      <w:r w:rsidRPr="000604FA">
        <w:t>]</w:t>
      </w:r>
      <w:r w:rsidRPr="000604FA">
        <w:t>少し</w:t>
      </w:r>
    </w:p>
    <w:p w14:paraId="0B9C2D53" w14:textId="77777777" w:rsidR="000604FA" w:rsidRPr="000604FA" w:rsidRDefault="000604FA" w:rsidP="000604FA">
      <w:pPr>
        <w:spacing w:after="0"/>
        <w:ind w:firstLine="709"/>
        <w:jc w:val="both"/>
      </w:pPr>
      <w:r w:rsidRPr="000604FA">
        <w:t>2:02</w:t>
      </w:r>
    </w:p>
    <w:p w14:paraId="01837BCF" w14:textId="77777777" w:rsidR="000604FA" w:rsidRPr="000604FA" w:rsidRDefault="000604FA" w:rsidP="000604FA">
      <w:pPr>
        <w:spacing w:after="0"/>
        <w:ind w:firstLine="709"/>
        <w:jc w:val="both"/>
      </w:pPr>
      <w:r w:rsidRPr="000604FA">
        <w:t>時間を取るので先ほどの単語を思い出して</w:t>
      </w:r>
    </w:p>
    <w:p w14:paraId="2C315F96" w14:textId="77777777" w:rsidR="000604FA" w:rsidRPr="000604FA" w:rsidRDefault="000604FA" w:rsidP="000604FA">
      <w:pPr>
        <w:spacing w:after="0"/>
        <w:ind w:firstLine="709"/>
        <w:jc w:val="both"/>
      </w:pPr>
      <w:r w:rsidRPr="000604FA">
        <w:t>2:04</w:t>
      </w:r>
    </w:p>
    <w:p w14:paraId="7D2CB77C" w14:textId="77777777" w:rsidR="000604FA" w:rsidRPr="000604FA" w:rsidRDefault="000604FA" w:rsidP="000604FA">
      <w:pPr>
        <w:spacing w:after="0"/>
        <w:ind w:firstLine="709"/>
        <w:jc w:val="both"/>
      </w:pPr>
      <w:r w:rsidRPr="000604FA">
        <w:t>みてください。</w:t>
      </w:r>
    </w:p>
    <w:p w14:paraId="37880C04" w14:textId="77777777" w:rsidR="000604FA" w:rsidRPr="000604FA" w:rsidRDefault="000604FA" w:rsidP="000604FA">
      <w:pPr>
        <w:spacing w:after="0"/>
        <w:ind w:firstLine="709"/>
        <w:jc w:val="both"/>
      </w:pPr>
      <w:r w:rsidRPr="000604FA">
        <w:t>2:08</w:t>
      </w:r>
    </w:p>
    <w:p w14:paraId="7941D057" w14:textId="77777777" w:rsidR="000604FA" w:rsidRPr="000604FA" w:rsidRDefault="000604FA" w:rsidP="000604FA">
      <w:pPr>
        <w:spacing w:after="0"/>
        <w:ind w:firstLine="709"/>
        <w:jc w:val="both"/>
      </w:pPr>
      <w:r w:rsidRPr="000604FA">
        <w:t>[</w:t>
      </w:r>
      <w:r w:rsidRPr="000604FA">
        <w:t>音楽</w:t>
      </w:r>
      <w:r w:rsidRPr="000604FA">
        <w:t>]</w:t>
      </w:r>
    </w:p>
    <w:p w14:paraId="6CE2801B" w14:textId="77777777" w:rsidR="000604FA" w:rsidRPr="000604FA" w:rsidRDefault="000604FA" w:rsidP="000604FA">
      <w:pPr>
        <w:spacing w:after="0"/>
        <w:ind w:firstLine="709"/>
        <w:jc w:val="both"/>
      </w:pPr>
      <w:r w:rsidRPr="000604FA">
        <w:t>2:10</w:t>
      </w:r>
    </w:p>
    <w:p w14:paraId="4859783B" w14:textId="77777777" w:rsidR="000604FA" w:rsidRPr="000604FA" w:rsidRDefault="000604FA" w:rsidP="000604FA">
      <w:pPr>
        <w:spacing w:after="0"/>
        <w:ind w:firstLine="709"/>
        <w:jc w:val="both"/>
      </w:pPr>
      <w:r w:rsidRPr="000604FA">
        <w:t>はい。覚い出したでしょうか</w:t>
      </w:r>
      <w:r w:rsidRPr="000604FA">
        <w:t>?</w:t>
      </w:r>
      <w:r w:rsidRPr="000604FA">
        <w:t>答え合わせ</w:t>
      </w:r>
    </w:p>
    <w:p w14:paraId="2B6642FB" w14:textId="77777777" w:rsidR="000604FA" w:rsidRPr="000604FA" w:rsidRDefault="000604FA" w:rsidP="000604FA">
      <w:pPr>
        <w:spacing w:after="0"/>
        <w:ind w:firstLine="709"/>
        <w:jc w:val="both"/>
      </w:pPr>
      <w:r w:rsidRPr="000604FA">
        <w:t>2:14</w:t>
      </w:r>
    </w:p>
    <w:p w14:paraId="0D245EF8" w14:textId="77777777" w:rsidR="000604FA" w:rsidRPr="000604FA" w:rsidRDefault="000604FA" w:rsidP="000604FA">
      <w:pPr>
        <w:spacing w:after="0"/>
        <w:ind w:firstLine="709"/>
        <w:jc w:val="both"/>
      </w:pPr>
      <w:r w:rsidRPr="000604FA">
        <w:t>はこちらです。りんゴ鍵電車雲でした。で</w:t>
      </w:r>
    </w:p>
    <w:p w14:paraId="475C0405" w14:textId="77777777" w:rsidR="000604FA" w:rsidRPr="000604FA" w:rsidRDefault="000604FA" w:rsidP="000604FA">
      <w:pPr>
        <w:spacing w:after="0"/>
        <w:ind w:firstLine="709"/>
        <w:jc w:val="both"/>
      </w:pPr>
      <w:r w:rsidRPr="000604FA">
        <w:t>2:18</w:t>
      </w:r>
    </w:p>
    <w:p w14:paraId="301308F0" w14:textId="77777777" w:rsidR="000604FA" w:rsidRPr="000604FA" w:rsidRDefault="000604FA" w:rsidP="000604FA">
      <w:pPr>
        <w:spacing w:after="0"/>
        <w:ind w:firstLine="709"/>
        <w:jc w:val="both"/>
      </w:pPr>
      <w:r w:rsidRPr="000604FA">
        <w:t>は次に</w:t>
      </w:r>
      <w:r w:rsidRPr="000604FA">
        <w:t>[</w:t>
      </w:r>
      <w:r w:rsidRPr="000604FA">
        <w:t>音楽</w:t>
      </w:r>
      <w:r w:rsidRPr="000604FA">
        <w:t>]</w:t>
      </w:r>
      <w:r w:rsidRPr="000604FA">
        <w:t>ちょっと安算をしてみて</w:t>
      </w:r>
    </w:p>
    <w:p w14:paraId="654A9FD9" w14:textId="77777777" w:rsidR="000604FA" w:rsidRPr="000604FA" w:rsidRDefault="000604FA" w:rsidP="000604FA">
      <w:pPr>
        <w:spacing w:after="0"/>
        <w:ind w:firstLine="709"/>
        <w:jc w:val="both"/>
      </w:pPr>
      <w:r w:rsidRPr="000604FA">
        <w:t>2:19</w:t>
      </w:r>
    </w:p>
    <w:p w14:paraId="7AE33EAA" w14:textId="77777777" w:rsidR="000604FA" w:rsidRPr="000604FA" w:rsidRDefault="000604FA" w:rsidP="000604FA">
      <w:pPr>
        <w:spacing w:after="0"/>
        <w:ind w:firstLine="709"/>
        <w:jc w:val="both"/>
      </w:pPr>
      <w:r w:rsidRPr="000604FA">
        <w:t>ください。え、</w:t>
      </w:r>
      <w:r w:rsidRPr="000604FA">
        <w:t>37×4-18</w:t>
      </w:r>
      <w:r w:rsidRPr="000604FA">
        <w:t>ですね。</w:t>
      </w:r>
    </w:p>
    <w:p w14:paraId="7AE8031B" w14:textId="77777777" w:rsidR="000604FA" w:rsidRPr="000604FA" w:rsidRDefault="000604FA" w:rsidP="000604FA">
      <w:pPr>
        <w:spacing w:after="0"/>
        <w:ind w:firstLine="709"/>
        <w:jc w:val="both"/>
      </w:pPr>
      <w:r w:rsidRPr="000604FA">
        <w:t>2:23</w:t>
      </w:r>
    </w:p>
    <w:p w14:paraId="31CC0CAF" w14:textId="77777777" w:rsidR="000604FA" w:rsidRPr="000604FA" w:rsidRDefault="000604FA" w:rsidP="000604FA">
      <w:pPr>
        <w:spacing w:after="0"/>
        <w:ind w:firstLine="709"/>
        <w:jc w:val="both"/>
      </w:pPr>
      <w:r w:rsidRPr="000604FA">
        <w:t>はい、こちらも少し時間を取ります。</w:t>
      </w:r>
    </w:p>
    <w:p w14:paraId="7C0F625F" w14:textId="77777777" w:rsidR="000604FA" w:rsidRPr="000604FA" w:rsidRDefault="000604FA" w:rsidP="000604FA">
      <w:pPr>
        <w:spacing w:after="0"/>
        <w:ind w:firstLine="709"/>
        <w:jc w:val="both"/>
      </w:pPr>
      <w:r w:rsidRPr="000604FA">
        <w:t>2:29</w:t>
      </w:r>
    </w:p>
    <w:p w14:paraId="753DDDAE" w14:textId="77777777" w:rsidR="000604FA" w:rsidRPr="000604FA" w:rsidRDefault="000604FA" w:rsidP="000604FA">
      <w:pPr>
        <w:spacing w:after="0"/>
        <w:ind w:firstLine="709"/>
        <w:jc w:val="both"/>
      </w:pPr>
      <w:r w:rsidRPr="000604FA">
        <w:t>はい。それでは答え合わせをしていき</w:t>
      </w:r>
    </w:p>
    <w:p w14:paraId="616E5020" w14:textId="77777777" w:rsidR="000604FA" w:rsidRPr="000604FA" w:rsidRDefault="000604FA" w:rsidP="000604FA">
      <w:pPr>
        <w:spacing w:after="0"/>
        <w:ind w:firstLine="709"/>
        <w:jc w:val="both"/>
      </w:pPr>
      <w:r w:rsidRPr="000604FA">
        <w:t>2:30</w:t>
      </w:r>
    </w:p>
    <w:p w14:paraId="6004B576" w14:textId="77777777" w:rsidR="000604FA" w:rsidRPr="000604FA" w:rsidRDefault="000604FA" w:rsidP="000604FA">
      <w:pPr>
        <w:spacing w:after="0"/>
        <w:ind w:firstLine="709"/>
        <w:jc w:val="both"/>
      </w:pPr>
      <w:r w:rsidRPr="000604FA">
        <w:t>ましょう。まず</w:t>
      </w:r>
      <w:r w:rsidRPr="000604FA">
        <w:t>37×4</w:t>
      </w:r>
      <w:r w:rsidRPr="000604FA">
        <w:t>は、え、</w:t>
      </w:r>
      <w:r w:rsidRPr="000604FA">
        <w:t>40</w:t>
      </w:r>
      <w:r w:rsidRPr="000604FA">
        <w:t>から</w:t>
      </w:r>
    </w:p>
    <w:p w14:paraId="2FB267E7" w14:textId="77777777" w:rsidR="000604FA" w:rsidRPr="000604FA" w:rsidRDefault="000604FA" w:rsidP="000604FA">
      <w:pPr>
        <w:spacing w:after="0"/>
        <w:ind w:firstLine="709"/>
        <w:jc w:val="both"/>
      </w:pPr>
      <w:r w:rsidRPr="000604FA">
        <w:t>2:34</w:t>
      </w:r>
    </w:p>
    <w:p w14:paraId="6A48E24E" w14:textId="77777777" w:rsidR="000604FA" w:rsidRPr="000604FA" w:rsidRDefault="000604FA" w:rsidP="000604FA">
      <w:pPr>
        <w:spacing w:after="0"/>
        <w:ind w:firstLine="709"/>
        <w:jc w:val="both"/>
      </w:pPr>
      <w:r w:rsidRPr="000604FA">
        <w:t>3</w:t>
      </w:r>
      <w:r w:rsidRPr="000604FA">
        <w:t>を引いた</w:t>
      </w:r>
      <w:r w:rsidRPr="000604FA">
        <w:t>[</w:t>
      </w:r>
      <w:r w:rsidRPr="000604FA">
        <w:t>音楽</w:t>
      </w:r>
      <w:r w:rsidRPr="000604FA">
        <w:t>]</w:t>
      </w:r>
      <w:r w:rsidRPr="000604FA">
        <w:t>のに、え、</w:t>
      </w:r>
      <w:r w:rsidRPr="000604FA">
        <w:t>4</w:t>
      </w:r>
      <w:r w:rsidRPr="000604FA">
        <w:t>をかけて</w:t>
      </w:r>
    </w:p>
    <w:p w14:paraId="091EBEEE" w14:textId="77777777" w:rsidR="000604FA" w:rsidRPr="000604FA" w:rsidRDefault="000604FA" w:rsidP="000604FA">
      <w:pPr>
        <w:spacing w:after="0"/>
        <w:ind w:firstLine="709"/>
        <w:jc w:val="both"/>
      </w:pPr>
      <w:r w:rsidRPr="000604FA">
        <w:t>2:35</w:t>
      </w:r>
    </w:p>
    <w:p w14:paraId="7B8F55D9" w14:textId="77777777" w:rsidR="000604FA" w:rsidRPr="000604FA" w:rsidRDefault="000604FA" w:rsidP="000604FA">
      <w:pPr>
        <w:spacing w:after="0"/>
        <w:ind w:firstLine="709"/>
        <w:jc w:val="both"/>
      </w:pPr>
      <w:r w:rsidRPr="000604FA">
        <w:t>いるので、え、つまり</w:t>
      </w:r>
      <w:r w:rsidRPr="000604FA">
        <w:t>160</w:t>
      </w:r>
      <w:r w:rsidRPr="000604FA">
        <w:t>から</w:t>
      </w:r>
      <w:r w:rsidRPr="000604FA">
        <w:t>12</w:t>
      </w:r>
      <w:r w:rsidRPr="000604FA">
        <w:t>を</w:t>
      </w:r>
    </w:p>
    <w:p w14:paraId="44DD582C" w14:textId="77777777" w:rsidR="000604FA" w:rsidRPr="000604FA" w:rsidRDefault="000604FA" w:rsidP="000604FA">
      <w:pPr>
        <w:spacing w:after="0"/>
        <w:ind w:firstLine="709"/>
        <w:jc w:val="both"/>
      </w:pPr>
      <w:r w:rsidRPr="000604FA">
        <w:t>2:37</w:t>
      </w:r>
    </w:p>
    <w:p w14:paraId="7A8C7103" w14:textId="77777777" w:rsidR="000604FA" w:rsidRPr="000604FA" w:rsidRDefault="000604FA" w:rsidP="000604FA">
      <w:pPr>
        <w:spacing w:after="0"/>
        <w:ind w:firstLine="709"/>
        <w:jc w:val="both"/>
      </w:pPr>
      <w:r w:rsidRPr="000604FA">
        <w:t>引くということになります。え、そこから</w:t>
      </w:r>
    </w:p>
    <w:p w14:paraId="78D888E8" w14:textId="77777777" w:rsidR="000604FA" w:rsidRPr="000604FA" w:rsidRDefault="000604FA" w:rsidP="000604FA">
      <w:pPr>
        <w:spacing w:after="0"/>
        <w:ind w:firstLine="709"/>
        <w:jc w:val="both"/>
      </w:pPr>
      <w:r w:rsidRPr="000604FA">
        <w:t>2:40</w:t>
      </w:r>
    </w:p>
    <w:p w14:paraId="26092032" w14:textId="77777777" w:rsidR="000604FA" w:rsidRPr="000604FA" w:rsidRDefault="000604FA" w:rsidP="000604FA">
      <w:pPr>
        <w:spacing w:after="0"/>
        <w:ind w:firstLine="709"/>
        <w:jc w:val="both"/>
      </w:pPr>
      <w:r w:rsidRPr="000604FA">
        <w:lastRenderedPageBreak/>
        <w:t>さらに、え、</w:t>
      </w:r>
      <w:r w:rsidRPr="000604FA">
        <w:t>160</w:t>
      </w:r>
      <w:r w:rsidRPr="000604FA">
        <w:t>から</w:t>
      </w:r>
      <w:r w:rsidRPr="000604FA">
        <w:t>18</w:t>
      </w:r>
      <w:r w:rsidRPr="000604FA">
        <w:t>を引くので、</w:t>
      </w:r>
    </w:p>
    <w:p w14:paraId="4724F801" w14:textId="77777777" w:rsidR="000604FA" w:rsidRPr="000604FA" w:rsidRDefault="000604FA" w:rsidP="000604FA">
      <w:pPr>
        <w:spacing w:after="0"/>
        <w:ind w:firstLine="709"/>
        <w:jc w:val="both"/>
      </w:pPr>
      <w:r w:rsidRPr="000604FA">
        <w:t>2:43</w:t>
      </w:r>
    </w:p>
    <w:p w14:paraId="704B1008" w14:textId="77777777" w:rsidR="000604FA" w:rsidRPr="000604FA" w:rsidRDefault="000604FA" w:rsidP="000604FA">
      <w:pPr>
        <w:spacing w:after="0"/>
        <w:ind w:firstLine="709"/>
        <w:jc w:val="both"/>
      </w:pPr>
      <w:r w:rsidRPr="000604FA">
        <w:t>え、</w:t>
      </w:r>
      <w:r w:rsidRPr="000604FA">
        <w:t>12+18</w:t>
      </w:r>
      <w:r w:rsidRPr="000604FA">
        <w:t>の合計</w:t>
      </w:r>
      <w:r w:rsidRPr="000604FA">
        <w:t>30</w:t>
      </w:r>
      <w:r w:rsidRPr="000604FA">
        <w:t>を</w:t>
      </w:r>
      <w:r w:rsidRPr="000604FA">
        <w:t>160</w:t>
      </w:r>
      <w:r w:rsidRPr="000604FA">
        <w:t>から</w:t>
      </w:r>
    </w:p>
    <w:p w14:paraId="0AB302AA" w14:textId="77777777" w:rsidR="000604FA" w:rsidRPr="000604FA" w:rsidRDefault="000604FA" w:rsidP="000604FA">
      <w:pPr>
        <w:spacing w:after="0"/>
        <w:ind w:firstLine="709"/>
        <w:jc w:val="both"/>
      </w:pPr>
      <w:r w:rsidRPr="000604FA">
        <w:t>2:46</w:t>
      </w:r>
    </w:p>
    <w:p w14:paraId="1079DBB3" w14:textId="77777777" w:rsidR="000604FA" w:rsidRPr="000604FA" w:rsidRDefault="000604FA" w:rsidP="000604FA">
      <w:pPr>
        <w:spacing w:after="0"/>
        <w:ind w:firstLine="709"/>
        <w:jc w:val="both"/>
      </w:pPr>
      <w:r w:rsidRPr="000604FA">
        <w:t>引けばいいということになり、答えは</w:t>
      </w:r>
    </w:p>
    <w:p w14:paraId="2DEE0E63" w14:textId="77777777" w:rsidR="000604FA" w:rsidRPr="000604FA" w:rsidRDefault="000604FA" w:rsidP="000604FA">
      <w:pPr>
        <w:spacing w:after="0"/>
        <w:ind w:firstLine="709"/>
        <w:jc w:val="both"/>
      </w:pPr>
      <w:r w:rsidRPr="000604FA">
        <w:t>2:48</w:t>
      </w:r>
    </w:p>
    <w:p w14:paraId="20AAB3D3" w14:textId="77777777" w:rsidR="000604FA" w:rsidRPr="000604FA" w:rsidRDefault="000604FA" w:rsidP="000604FA">
      <w:pPr>
        <w:spacing w:after="0"/>
        <w:ind w:firstLine="709"/>
        <w:jc w:val="both"/>
      </w:pPr>
      <w:r w:rsidRPr="000604FA">
        <w:t>130</w:t>
      </w:r>
      <w:r w:rsidRPr="000604FA">
        <w:t>ということになります。できました</w:t>
      </w:r>
    </w:p>
    <w:p w14:paraId="4FC1608C" w14:textId="77777777" w:rsidR="000604FA" w:rsidRPr="000604FA" w:rsidRDefault="000604FA" w:rsidP="000604FA">
      <w:pPr>
        <w:spacing w:after="0"/>
        <w:ind w:firstLine="709"/>
        <w:jc w:val="both"/>
      </w:pPr>
      <w:r w:rsidRPr="000604FA">
        <w:t>2:50</w:t>
      </w:r>
    </w:p>
    <w:p w14:paraId="48A1ABDB" w14:textId="77777777" w:rsidR="000604FA" w:rsidRPr="000604FA" w:rsidRDefault="000604FA" w:rsidP="000604FA">
      <w:pPr>
        <w:spacing w:after="0"/>
        <w:ind w:firstLine="709"/>
        <w:jc w:val="both"/>
      </w:pPr>
      <w:r w:rsidRPr="000604FA">
        <w:t>でしょうか</w:t>
      </w:r>
      <w:r w:rsidRPr="000604FA">
        <w:t>?</w:t>
      </w:r>
      <w:r w:rsidRPr="000604FA">
        <w:t>ま、ちょっとこちら難しかっ</w:t>
      </w:r>
    </w:p>
    <w:p w14:paraId="7D4AD7F5" w14:textId="77777777" w:rsidR="000604FA" w:rsidRPr="000604FA" w:rsidRDefault="000604FA" w:rsidP="000604FA">
      <w:pPr>
        <w:spacing w:after="0"/>
        <w:ind w:firstLine="709"/>
        <w:jc w:val="both"/>
      </w:pPr>
      <w:r w:rsidRPr="000604FA">
        <w:t>2:52</w:t>
      </w:r>
    </w:p>
    <w:p w14:paraId="3B4BC552" w14:textId="77777777" w:rsidR="000604FA" w:rsidRPr="000604FA" w:rsidRDefault="000604FA" w:rsidP="000604FA">
      <w:pPr>
        <w:spacing w:after="0"/>
        <w:ind w:firstLine="709"/>
        <w:jc w:val="both"/>
      </w:pPr>
      <w:r w:rsidRPr="000604FA">
        <w:t>たかもしれません。はい、ではここで</w:t>
      </w:r>
    </w:p>
    <w:p w14:paraId="64DDA33E" w14:textId="77777777" w:rsidR="000604FA" w:rsidRPr="000604FA" w:rsidRDefault="000604FA" w:rsidP="000604FA">
      <w:pPr>
        <w:spacing w:after="0"/>
        <w:ind w:firstLine="709"/>
        <w:jc w:val="both"/>
        <w:rPr>
          <w:b/>
          <w:bCs/>
        </w:rPr>
      </w:pPr>
      <w:r w:rsidRPr="000604FA">
        <w:rPr>
          <w:b/>
          <w:bCs/>
        </w:rPr>
        <w:t>ワーキングメモリの本質</w:t>
      </w:r>
    </w:p>
    <w:p w14:paraId="25CC742A" w14:textId="77777777" w:rsidR="000604FA" w:rsidRPr="000604FA" w:rsidRDefault="000604FA" w:rsidP="000604FA">
      <w:pPr>
        <w:spacing w:after="0"/>
        <w:ind w:firstLine="709"/>
        <w:jc w:val="both"/>
      </w:pPr>
      <w:r w:rsidRPr="000604FA">
        <w:t>2:55</w:t>
      </w:r>
    </w:p>
    <w:p w14:paraId="2F9145A7" w14:textId="77777777" w:rsidR="000604FA" w:rsidRPr="000604FA" w:rsidRDefault="000604FA" w:rsidP="000604FA">
      <w:pPr>
        <w:spacing w:after="0"/>
        <w:ind w:firstLine="709"/>
        <w:jc w:val="both"/>
      </w:pPr>
      <w:r w:rsidRPr="000604FA">
        <w:t>さっき覚えた</w:t>
      </w:r>
      <w:r w:rsidRPr="000604FA">
        <w:t>4</w:t>
      </w:r>
      <w:r w:rsidRPr="000604FA">
        <w:t>つの単語</w:t>
      </w:r>
      <w:r w:rsidRPr="000604FA">
        <w:t>[</w:t>
      </w:r>
      <w:r w:rsidRPr="000604FA">
        <w:t>音楽</w:t>
      </w:r>
      <w:r w:rsidRPr="000604FA">
        <w:t>]</w:t>
      </w:r>
      <w:r w:rsidRPr="000604FA">
        <w:t>を</w:t>
      </w:r>
    </w:p>
    <w:p w14:paraId="7329DBB3" w14:textId="77777777" w:rsidR="000604FA" w:rsidRPr="000604FA" w:rsidRDefault="000604FA" w:rsidP="000604FA">
      <w:pPr>
        <w:spacing w:after="0"/>
        <w:ind w:firstLine="709"/>
        <w:jc w:val="both"/>
      </w:pPr>
      <w:r w:rsidRPr="000604FA">
        <w:t>2:57</w:t>
      </w:r>
    </w:p>
    <w:p w14:paraId="27DE5F89" w14:textId="77777777" w:rsidR="000604FA" w:rsidRPr="000604FA" w:rsidRDefault="000604FA" w:rsidP="000604FA">
      <w:pPr>
        <w:spacing w:after="0"/>
        <w:ind w:firstLine="709"/>
        <w:jc w:val="both"/>
      </w:pPr>
      <w:r w:rsidRPr="000604FA">
        <w:t>思い出してみてください。</w:t>
      </w:r>
    </w:p>
    <w:p w14:paraId="1903C7D7" w14:textId="77777777" w:rsidR="000604FA" w:rsidRPr="000604FA" w:rsidRDefault="000604FA" w:rsidP="000604FA">
      <w:pPr>
        <w:spacing w:after="0"/>
        <w:ind w:firstLine="709"/>
        <w:jc w:val="both"/>
      </w:pPr>
      <w:r w:rsidRPr="000604FA">
        <w:t>2:59</w:t>
      </w:r>
    </w:p>
    <w:p w14:paraId="41163801" w14:textId="77777777" w:rsidR="000604FA" w:rsidRPr="000604FA" w:rsidRDefault="000604FA" w:rsidP="000604FA">
      <w:pPr>
        <w:spacing w:after="0"/>
        <w:ind w:firstLine="709"/>
        <w:jc w:val="both"/>
      </w:pPr>
      <w:r w:rsidRPr="000604FA">
        <w:t>どうですか</w:t>
      </w:r>
      <w:r w:rsidRPr="000604FA">
        <w:t>?</w:t>
      </w:r>
      <w:r w:rsidRPr="000604FA">
        <w:t>意外と出てこなくないですか</w:t>
      </w:r>
    </w:p>
    <w:p w14:paraId="0C6F6159" w14:textId="77777777" w:rsidR="000604FA" w:rsidRPr="000604FA" w:rsidRDefault="000604FA" w:rsidP="000604FA">
      <w:pPr>
        <w:spacing w:after="0"/>
        <w:ind w:firstLine="709"/>
        <w:jc w:val="both"/>
      </w:pPr>
      <w:r w:rsidRPr="000604FA">
        <w:t>3:02</w:t>
      </w:r>
    </w:p>
    <w:p w14:paraId="27F644C9" w14:textId="77777777" w:rsidR="000604FA" w:rsidRPr="000604FA" w:rsidRDefault="000604FA" w:rsidP="000604FA">
      <w:pPr>
        <w:spacing w:after="0"/>
        <w:ind w:firstLine="709"/>
        <w:jc w:val="both"/>
      </w:pPr>
      <w:r w:rsidRPr="000604FA">
        <w:t>?</w:t>
      </w:r>
      <w:r w:rsidRPr="000604FA">
        <w:t>実はこれあなたの勉強で起きていること</w:t>
      </w:r>
    </w:p>
    <w:p w14:paraId="2DB9A85D" w14:textId="77777777" w:rsidR="000604FA" w:rsidRPr="000604FA" w:rsidRDefault="000604FA" w:rsidP="000604FA">
      <w:pPr>
        <w:spacing w:after="0"/>
        <w:ind w:firstLine="709"/>
        <w:jc w:val="both"/>
      </w:pPr>
      <w:r w:rsidRPr="000604FA">
        <w:t>3:05</w:t>
      </w:r>
    </w:p>
    <w:p w14:paraId="467CCD5A" w14:textId="77777777" w:rsidR="000604FA" w:rsidRPr="000604FA" w:rsidRDefault="000604FA" w:rsidP="000604FA">
      <w:pPr>
        <w:spacing w:after="0"/>
        <w:ind w:firstLine="709"/>
        <w:jc w:val="both"/>
      </w:pPr>
      <w:r w:rsidRPr="000604FA">
        <w:t>と全く同じです。さっき覚えられていたの</w:t>
      </w:r>
    </w:p>
    <w:p w14:paraId="3CDEE02B" w14:textId="77777777" w:rsidR="000604FA" w:rsidRPr="000604FA" w:rsidRDefault="000604FA" w:rsidP="000604FA">
      <w:pPr>
        <w:spacing w:after="0"/>
        <w:ind w:firstLine="709"/>
        <w:jc w:val="both"/>
      </w:pPr>
      <w:r w:rsidRPr="000604FA">
        <w:t>3:08</w:t>
      </w:r>
    </w:p>
    <w:p w14:paraId="4D4AAFBB" w14:textId="77777777" w:rsidR="000604FA" w:rsidRPr="000604FA" w:rsidRDefault="000604FA" w:rsidP="000604FA">
      <w:pPr>
        <w:spacing w:after="0"/>
        <w:ind w:firstLine="709"/>
        <w:jc w:val="both"/>
      </w:pPr>
      <w:r w:rsidRPr="000604FA">
        <w:t>に別のことを挟んだだけで思い出せなく</w:t>
      </w:r>
    </w:p>
    <w:p w14:paraId="4544782B" w14:textId="77777777" w:rsidR="000604FA" w:rsidRPr="000604FA" w:rsidRDefault="000604FA" w:rsidP="000604FA">
      <w:pPr>
        <w:spacing w:after="0"/>
        <w:ind w:firstLine="709"/>
        <w:jc w:val="both"/>
      </w:pPr>
      <w:r w:rsidRPr="000604FA">
        <w:t>3:10</w:t>
      </w:r>
    </w:p>
    <w:p w14:paraId="6EC2DE4A" w14:textId="77777777" w:rsidR="000604FA" w:rsidRPr="000604FA" w:rsidRDefault="000604FA" w:rsidP="000604FA">
      <w:pPr>
        <w:spacing w:after="0"/>
        <w:ind w:firstLine="709"/>
        <w:jc w:val="both"/>
      </w:pPr>
      <w:r w:rsidRPr="000604FA">
        <w:t>なる。これが覚えたつもりで終わって</w:t>
      </w:r>
    </w:p>
    <w:p w14:paraId="44D6A076" w14:textId="77777777" w:rsidR="000604FA" w:rsidRPr="000604FA" w:rsidRDefault="000604FA" w:rsidP="000604FA">
      <w:pPr>
        <w:spacing w:after="0"/>
        <w:ind w:firstLine="709"/>
        <w:jc w:val="both"/>
      </w:pPr>
      <w:r w:rsidRPr="000604FA">
        <w:t>3:12</w:t>
      </w:r>
    </w:p>
    <w:p w14:paraId="78D6B823" w14:textId="77777777" w:rsidR="000604FA" w:rsidRPr="000604FA" w:rsidRDefault="000604FA" w:rsidP="000604FA">
      <w:pPr>
        <w:spacing w:after="0"/>
        <w:ind w:firstLine="709"/>
        <w:jc w:val="both"/>
      </w:pPr>
      <w:r w:rsidRPr="000604FA">
        <w:t>しまう原因です。ちなみに答えはりんご鍵</w:t>
      </w:r>
    </w:p>
    <w:p w14:paraId="60631EC8" w14:textId="77777777" w:rsidR="000604FA" w:rsidRPr="000604FA" w:rsidRDefault="000604FA" w:rsidP="000604FA">
      <w:pPr>
        <w:spacing w:after="0"/>
        <w:ind w:firstLine="709"/>
        <w:jc w:val="both"/>
      </w:pPr>
      <w:r w:rsidRPr="000604FA">
        <w:t>3:16</w:t>
      </w:r>
    </w:p>
    <w:p w14:paraId="55A0D976" w14:textId="77777777" w:rsidR="000604FA" w:rsidRPr="000604FA" w:rsidRDefault="000604FA" w:rsidP="000604FA">
      <w:pPr>
        <w:spacing w:after="0"/>
        <w:ind w:firstLine="709"/>
        <w:jc w:val="both"/>
      </w:pPr>
      <w:r w:rsidRPr="000604FA">
        <w:t>電車雲でした。こっからこの状態をどう</w:t>
      </w:r>
    </w:p>
    <w:p w14:paraId="16C378E8" w14:textId="77777777" w:rsidR="000604FA" w:rsidRPr="000604FA" w:rsidRDefault="000604FA" w:rsidP="000604FA">
      <w:pPr>
        <w:spacing w:after="0"/>
        <w:ind w:firstLine="709"/>
        <w:jc w:val="both"/>
      </w:pPr>
      <w:r w:rsidRPr="000604FA">
        <w:t>3:19</w:t>
      </w:r>
    </w:p>
    <w:p w14:paraId="64022B7B" w14:textId="77777777" w:rsidR="000604FA" w:rsidRPr="000604FA" w:rsidRDefault="000604FA" w:rsidP="000604FA">
      <w:pPr>
        <w:spacing w:after="0"/>
        <w:ind w:firstLine="709"/>
        <w:jc w:val="both"/>
      </w:pPr>
      <w:r w:rsidRPr="000604FA">
        <w:t>やって防ぐのか徹底解説していきます。</w:t>
      </w:r>
    </w:p>
    <w:p w14:paraId="424AE74C" w14:textId="77777777" w:rsidR="000604FA" w:rsidRPr="000604FA" w:rsidRDefault="000604FA" w:rsidP="000604FA">
      <w:pPr>
        <w:spacing w:after="0"/>
        <w:ind w:firstLine="709"/>
        <w:jc w:val="both"/>
      </w:pPr>
      <w:r w:rsidRPr="000604FA">
        <w:t>3:22</w:t>
      </w:r>
    </w:p>
    <w:p w14:paraId="4E9831BD" w14:textId="77777777" w:rsidR="000604FA" w:rsidRPr="000604FA" w:rsidRDefault="000604FA" w:rsidP="000604FA">
      <w:pPr>
        <w:spacing w:after="0"/>
        <w:ind w:firstLine="709"/>
        <w:jc w:val="both"/>
      </w:pPr>
      <w:r w:rsidRPr="000604FA">
        <w:t>最初は簡単</w:t>
      </w:r>
      <w:r w:rsidRPr="000604FA">
        <w:t>[</w:t>
      </w:r>
      <w:r w:rsidRPr="000604FA">
        <w:t>音楽</w:t>
      </w:r>
      <w:r w:rsidRPr="000604FA">
        <w:t>]</w:t>
      </w:r>
      <w:r w:rsidRPr="000604FA">
        <w:t>に思い出した単語です</w:t>
      </w:r>
    </w:p>
    <w:p w14:paraId="3FB9056A" w14:textId="77777777" w:rsidR="000604FA" w:rsidRPr="000604FA" w:rsidRDefault="000604FA" w:rsidP="000604FA">
      <w:pPr>
        <w:spacing w:after="0"/>
        <w:ind w:firstLine="709"/>
        <w:jc w:val="both"/>
      </w:pPr>
      <w:r w:rsidRPr="000604FA">
        <w:t>3:24</w:t>
      </w:r>
    </w:p>
    <w:p w14:paraId="3811809C" w14:textId="77777777" w:rsidR="000604FA" w:rsidRPr="000604FA" w:rsidRDefault="000604FA" w:rsidP="000604FA">
      <w:pPr>
        <w:spacing w:after="0"/>
        <w:ind w:firstLine="709"/>
        <w:jc w:val="both"/>
      </w:pPr>
      <w:r w:rsidRPr="000604FA">
        <w:t>が、</w:t>
      </w:r>
      <w:r w:rsidRPr="000604FA">
        <w:t>2</w:t>
      </w:r>
      <w:r w:rsidRPr="000604FA">
        <w:t>回目だと思い出せなかった人多いと</w:t>
      </w:r>
    </w:p>
    <w:p w14:paraId="127FB6FE" w14:textId="77777777" w:rsidR="000604FA" w:rsidRPr="000604FA" w:rsidRDefault="000604FA" w:rsidP="000604FA">
      <w:pPr>
        <w:spacing w:after="0"/>
        <w:ind w:firstLine="709"/>
        <w:jc w:val="both"/>
      </w:pPr>
      <w:r w:rsidRPr="000604FA">
        <w:lastRenderedPageBreak/>
        <w:t>3:26</w:t>
      </w:r>
    </w:p>
    <w:p w14:paraId="489BEB57" w14:textId="77777777" w:rsidR="000604FA" w:rsidRPr="000604FA" w:rsidRDefault="000604FA" w:rsidP="000604FA">
      <w:pPr>
        <w:spacing w:after="0"/>
        <w:ind w:firstLine="709"/>
        <w:jc w:val="both"/>
      </w:pPr>
      <w:r w:rsidRPr="000604FA">
        <w:t>思います。しかし忘れてしまうのは</w:t>
      </w:r>
    </w:p>
    <w:p w14:paraId="20A043DF" w14:textId="77777777" w:rsidR="000604FA" w:rsidRPr="000604FA" w:rsidRDefault="000604FA" w:rsidP="000604FA">
      <w:pPr>
        <w:spacing w:after="0"/>
        <w:ind w:firstLine="709"/>
        <w:jc w:val="both"/>
      </w:pPr>
      <w:r w:rsidRPr="000604FA">
        <w:t>3:28</w:t>
      </w:r>
    </w:p>
    <w:p w14:paraId="3F587EA1" w14:textId="77777777" w:rsidR="000604FA" w:rsidRPr="000604FA" w:rsidRDefault="000604FA" w:rsidP="000604FA">
      <w:pPr>
        <w:spacing w:after="0"/>
        <w:ind w:firstLine="709"/>
        <w:jc w:val="both"/>
      </w:pPr>
      <w:r w:rsidRPr="000604FA">
        <w:t>当たり前なんです。むしろ忘れるのが正常</w:t>
      </w:r>
    </w:p>
    <w:p w14:paraId="40FEBE4E" w14:textId="77777777" w:rsidR="000604FA" w:rsidRPr="000604FA" w:rsidRDefault="000604FA" w:rsidP="000604FA">
      <w:pPr>
        <w:spacing w:after="0"/>
        <w:ind w:firstLine="709"/>
        <w:jc w:val="both"/>
      </w:pPr>
      <w:r w:rsidRPr="000604FA">
        <w:t>3:31</w:t>
      </w:r>
    </w:p>
    <w:p w14:paraId="07D78BAF" w14:textId="77777777" w:rsidR="000604FA" w:rsidRPr="000604FA" w:rsidRDefault="000604FA" w:rsidP="000604FA">
      <w:pPr>
        <w:spacing w:after="0"/>
        <w:ind w:firstLine="709"/>
        <w:jc w:val="both"/>
      </w:pPr>
      <w:r w:rsidRPr="000604FA">
        <w:t>なくらいです。これはワーキングメモリー</w:t>
      </w:r>
    </w:p>
    <w:p w14:paraId="731667C7" w14:textId="77777777" w:rsidR="000604FA" w:rsidRPr="000604FA" w:rsidRDefault="000604FA" w:rsidP="000604FA">
      <w:pPr>
        <w:spacing w:after="0"/>
        <w:ind w:firstLine="709"/>
        <w:jc w:val="both"/>
      </w:pPr>
      <w:r w:rsidRPr="000604FA">
        <w:t>3:34</w:t>
      </w:r>
    </w:p>
    <w:p w14:paraId="3D9827C4" w14:textId="77777777" w:rsidR="000604FA" w:rsidRPr="000604FA" w:rsidRDefault="000604FA" w:rsidP="000604FA">
      <w:pPr>
        <w:spacing w:after="0"/>
        <w:ind w:firstLine="709"/>
        <w:jc w:val="both"/>
      </w:pPr>
      <w:r w:rsidRPr="000604FA">
        <w:t>の性質なんですね。はい。どういうことっ</w:t>
      </w:r>
    </w:p>
    <w:p w14:paraId="113A6864" w14:textId="77777777" w:rsidR="000604FA" w:rsidRPr="000604FA" w:rsidRDefault="000604FA" w:rsidP="000604FA">
      <w:pPr>
        <w:spacing w:after="0"/>
        <w:ind w:firstLine="709"/>
        <w:jc w:val="both"/>
      </w:pPr>
      <w:r w:rsidRPr="000604FA">
        <w:t>3:37</w:t>
      </w:r>
    </w:p>
    <w:p w14:paraId="08C3842C" w14:textId="77777777" w:rsidR="000604FA" w:rsidRPr="000604FA" w:rsidRDefault="000604FA" w:rsidP="000604FA">
      <w:pPr>
        <w:spacing w:after="0"/>
        <w:ind w:firstLine="709"/>
        <w:jc w:val="both"/>
      </w:pPr>
      <w:r w:rsidRPr="000604FA">
        <w:t>て思った人もいるかもしれないですけど、</w:t>
      </w:r>
    </w:p>
    <w:p w14:paraId="4FB2362B" w14:textId="77777777" w:rsidR="000604FA" w:rsidRPr="000604FA" w:rsidRDefault="000604FA" w:rsidP="000604FA">
      <w:pPr>
        <w:spacing w:after="0"/>
        <w:ind w:firstLine="709"/>
        <w:jc w:val="both"/>
      </w:pPr>
      <w:r w:rsidRPr="000604FA">
        <w:t>3:39</w:t>
      </w:r>
    </w:p>
    <w:p w14:paraId="02D4F394" w14:textId="77777777" w:rsidR="000604FA" w:rsidRPr="000604FA" w:rsidRDefault="000604FA" w:rsidP="000604FA">
      <w:pPr>
        <w:spacing w:after="0"/>
        <w:ind w:firstLine="709"/>
        <w:jc w:val="both"/>
      </w:pPr>
      <w:r w:rsidRPr="000604FA">
        <w:t>これはあなたの記憶力が悪いわけではない</w:t>
      </w:r>
    </w:p>
    <w:p w14:paraId="3E913415" w14:textId="77777777" w:rsidR="000604FA" w:rsidRPr="000604FA" w:rsidRDefault="000604FA" w:rsidP="000604FA">
      <w:pPr>
        <w:spacing w:after="0"/>
        <w:ind w:firstLine="709"/>
        <w:jc w:val="both"/>
      </w:pPr>
      <w:r w:rsidRPr="000604FA">
        <w:t>3:42</w:t>
      </w:r>
    </w:p>
    <w:p w14:paraId="6387CFC3" w14:textId="77777777" w:rsidR="000604FA" w:rsidRPr="000604FA" w:rsidRDefault="000604FA" w:rsidP="000604FA">
      <w:pPr>
        <w:spacing w:after="0"/>
        <w:ind w:firstLine="709"/>
        <w:jc w:val="both"/>
      </w:pPr>
      <w:r w:rsidRPr="000604FA">
        <w:t>ということです。まずはこの仕組みから</w:t>
      </w:r>
    </w:p>
    <w:p w14:paraId="6C3A5D47" w14:textId="77777777" w:rsidR="000604FA" w:rsidRPr="000604FA" w:rsidRDefault="000604FA" w:rsidP="000604FA">
      <w:pPr>
        <w:spacing w:after="0"/>
        <w:ind w:firstLine="709"/>
        <w:jc w:val="both"/>
      </w:pPr>
      <w:r w:rsidRPr="000604FA">
        <w:t>3:44</w:t>
      </w:r>
    </w:p>
    <w:p w14:paraId="16196D26" w14:textId="77777777" w:rsidR="000604FA" w:rsidRPr="000604FA" w:rsidRDefault="000604FA" w:rsidP="000604FA">
      <w:pPr>
        <w:spacing w:after="0"/>
        <w:ind w:firstLine="709"/>
        <w:jc w:val="both"/>
      </w:pPr>
      <w:r w:rsidRPr="000604FA">
        <w:t>解説していきます。はい。ワーキング</w:t>
      </w:r>
    </w:p>
    <w:p w14:paraId="687D041F" w14:textId="77777777" w:rsidR="000604FA" w:rsidRPr="000604FA" w:rsidRDefault="000604FA" w:rsidP="000604FA">
      <w:pPr>
        <w:spacing w:after="0"/>
        <w:ind w:firstLine="709"/>
        <w:jc w:val="both"/>
      </w:pPr>
      <w:r w:rsidRPr="000604FA">
        <w:t>3:46</w:t>
      </w:r>
    </w:p>
    <w:p w14:paraId="1F1417BE" w14:textId="77777777" w:rsidR="000604FA" w:rsidRPr="000604FA" w:rsidRDefault="000604FA" w:rsidP="000604FA">
      <w:pPr>
        <w:spacing w:after="0"/>
        <w:ind w:firstLine="709"/>
        <w:jc w:val="both"/>
      </w:pPr>
      <w:r w:rsidRPr="000604FA">
        <w:t>メモリーの性質についてです。</w:t>
      </w:r>
      <w:r w:rsidRPr="000604FA">
        <w:t>[</w:t>
      </w:r>
      <w:r w:rsidRPr="000604FA">
        <w:t>音楽</w:t>
      </w:r>
      <w:r w:rsidRPr="000604FA">
        <w:t>]</w:t>
      </w:r>
    </w:p>
    <w:p w14:paraId="60DF9EE0" w14:textId="77777777" w:rsidR="000604FA" w:rsidRPr="000604FA" w:rsidRDefault="000604FA" w:rsidP="000604FA">
      <w:pPr>
        <w:spacing w:after="0"/>
        <w:ind w:firstLine="709"/>
        <w:jc w:val="both"/>
      </w:pPr>
      <w:r w:rsidRPr="000604FA">
        <w:t>3:48</w:t>
      </w:r>
    </w:p>
    <w:p w14:paraId="7DDEE2D2" w14:textId="77777777" w:rsidR="000604FA" w:rsidRPr="000604FA" w:rsidRDefault="000604FA" w:rsidP="000604FA">
      <w:pPr>
        <w:spacing w:after="0"/>
        <w:ind w:firstLine="709"/>
        <w:jc w:val="both"/>
      </w:pPr>
      <w:r w:rsidRPr="000604FA">
        <w:t>まず最初にその瞬間の記憶を行います。ま</w:t>
      </w:r>
    </w:p>
    <w:p w14:paraId="6AB07E42" w14:textId="77777777" w:rsidR="000604FA" w:rsidRPr="000604FA" w:rsidRDefault="000604FA" w:rsidP="000604FA">
      <w:pPr>
        <w:spacing w:after="0"/>
        <w:ind w:firstLine="709"/>
        <w:jc w:val="both"/>
      </w:pPr>
      <w:r w:rsidRPr="000604FA">
        <w:t>3:51</w:t>
      </w:r>
    </w:p>
    <w:p w14:paraId="0FE8A071" w14:textId="77777777" w:rsidR="000604FA" w:rsidRPr="000604FA" w:rsidRDefault="000604FA" w:rsidP="000604FA">
      <w:pPr>
        <w:spacing w:after="0"/>
        <w:ind w:firstLine="709"/>
        <w:jc w:val="both"/>
      </w:pPr>
      <w:r w:rsidRPr="000604FA">
        <w:t>、先ほどの</w:t>
      </w:r>
      <w:r w:rsidRPr="000604FA">
        <w:t>4</w:t>
      </w:r>
      <w:r w:rsidRPr="000604FA">
        <w:t>単語ですよね。で、その後次</w:t>
      </w:r>
    </w:p>
    <w:p w14:paraId="6A5FC931" w14:textId="77777777" w:rsidR="000604FA" w:rsidRPr="000604FA" w:rsidRDefault="000604FA" w:rsidP="000604FA">
      <w:pPr>
        <w:spacing w:after="0"/>
        <w:ind w:firstLine="709"/>
        <w:jc w:val="both"/>
      </w:pPr>
      <w:r w:rsidRPr="000604FA">
        <w:t>3:54</w:t>
      </w:r>
    </w:p>
    <w:p w14:paraId="77B65B34" w14:textId="77777777" w:rsidR="000604FA" w:rsidRPr="000604FA" w:rsidRDefault="000604FA" w:rsidP="000604FA">
      <w:pPr>
        <w:spacing w:after="0"/>
        <w:ind w:firstLine="709"/>
        <w:jc w:val="both"/>
      </w:pPr>
      <w:r w:rsidRPr="000604FA">
        <w:t>の作業をしたとします。ま、先ほどで言う</w:t>
      </w:r>
    </w:p>
    <w:p w14:paraId="29D5C424" w14:textId="77777777" w:rsidR="000604FA" w:rsidRPr="000604FA" w:rsidRDefault="000604FA" w:rsidP="000604FA">
      <w:pPr>
        <w:spacing w:after="0"/>
        <w:ind w:firstLine="709"/>
        <w:jc w:val="both"/>
      </w:pPr>
      <w:r w:rsidRPr="000604FA">
        <w:t>3:56</w:t>
      </w:r>
    </w:p>
    <w:p w14:paraId="08D26270" w14:textId="77777777" w:rsidR="000604FA" w:rsidRPr="000604FA" w:rsidRDefault="000604FA" w:rsidP="000604FA">
      <w:pPr>
        <w:spacing w:after="0"/>
        <w:ind w:firstLine="709"/>
        <w:jc w:val="both"/>
      </w:pPr>
      <w:r w:rsidRPr="000604FA">
        <w:t>と安算ですね。この家程にワーキング</w:t>
      </w:r>
    </w:p>
    <w:p w14:paraId="0A170F80" w14:textId="77777777" w:rsidR="000604FA" w:rsidRPr="000604FA" w:rsidRDefault="000604FA" w:rsidP="000604FA">
      <w:pPr>
        <w:spacing w:after="0"/>
        <w:ind w:firstLine="709"/>
        <w:jc w:val="both"/>
      </w:pPr>
      <w:r w:rsidRPr="000604FA">
        <w:t>3:58</w:t>
      </w:r>
    </w:p>
    <w:p w14:paraId="31BA4671" w14:textId="77777777" w:rsidR="000604FA" w:rsidRPr="000604FA" w:rsidRDefault="000604FA" w:rsidP="000604FA">
      <w:pPr>
        <w:spacing w:after="0"/>
        <w:ind w:firstLine="709"/>
        <w:jc w:val="both"/>
      </w:pPr>
      <w:r w:rsidRPr="000604FA">
        <w:t>メモリーの性質が隠れ</w:t>
      </w:r>
      <w:r w:rsidRPr="000604FA">
        <w:t>[</w:t>
      </w:r>
      <w:r w:rsidRPr="000604FA">
        <w:t>音楽</w:t>
      </w:r>
      <w:r w:rsidRPr="000604FA">
        <w:t>]</w:t>
      </w:r>
      <w:r w:rsidRPr="000604FA">
        <w:t>ているわけ</w:t>
      </w:r>
    </w:p>
    <w:p w14:paraId="522D2595" w14:textId="77777777" w:rsidR="000604FA" w:rsidRPr="000604FA" w:rsidRDefault="000604FA" w:rsidP="000604FA">
      <w:pPr>
        <w:spacing w:after="0"/>
        <w:ind w:firstLine="709"/>
        <w:jc w:val="both"/>
      </w:pPr>
      <w:r w:rsidRPr="000604FA">
        <w:t>4:00</w:t>
      </w:r>
    </w:p>
    <w:p w14:paraId="29079860" w14:textId="77777777" w:rsidR="000604FA" w:rsidRPr="000604FA" w:rsidRDefault="000604FA" w:rsidP="000604FA">
      <w:pPr>
        <w:spacing w:after="0"/>
        <w:ind w:firstLine="709"/>
        <w:jc w:val="both"/>
      </w:pPr>
      <w:r w:rsidRPr="000604FA">
        <w:t>です。具体的には履歴消去です。つまり</w:t>
      </w:r>
    </w:p>
    <w:p w14:paraId="236D6D26" w14:textId="77777777" w:rsidR="000604FA" w:rsidRPr="000604FA" w:rsidRDefault="000604FA" w:rsidP="000604FA">
      <w:pPr>
        <w:spacing w:after="0"/>
        <w:ind w:firstLine="709"/>
        <w:jc w:val="both"/>
      </w:pPr>
      <w:r w:rsidRPr="000604FA">
        <w:t>4:04</w:t>
      </w:r>
    </w:p>
    <w:p w14:paraId="38010F37" w14:textId="77777777" w:rsidR="000604FA" w:rsidRPr="000604FA" w:rsidRDefault="000604FA" w:rsidP="000604FA">
      <w:pPr>
        <w:spacing w:after="0"/>
        <w:ind w:firstLine="709"/>
        <w:jc w:val="both"/>
      </w:pPr>
      <w:r w:rsidRPr="000604FA">
        <w:t>[</w:t>
      </w:r>
      <w:r w:rsidRPr="000604FA">
        <w:t>音楽</w:t>
      </w:r>
      <w:r w:rsidRPr="000604FA">
        <w:t>]</w:t>
      </w:r>
      <w:r w:rsidRPr="000604FA">
        <w:t>その瞬間覚えた記憶であっても次</w:t>
      </w:r>
    </w:p>
    <w:p w14:paraId="1BB1849A" w14:textId="77777777" w:rsidR="000604FA" w:rsidRPr="000604FA" w:rsidRDefault="000604FA" w:rsidP="000604FA">
      <w:pPr>
        <w:spacing w:after="0"/>
        <w:ind w:firstLine="709"/>
        <w:jc w:val="both"/>
      </w:pPr>
      <w:r w:rsidRPr="000604FA">
        <w:t>4:06</w:t>
      </w:r>
    </w:p>
    <w:p w14:paraId="0438D6B3" w14:textId="77777777" w:rsidR="000604FA" w:rsidRPr="000604FA" w:rsidRDefault="000604FA" w:rsidP="000604FA">
      <w:pPr>
        <w:spacing w:after="0"/>
        <w:ind w:firstLine="709"/>
        <w:jc w:val="both"/>
      </w:pPr>
      <w:r w:rsidRPr="000604FA">
        <w:t>の記憶作業に移る時に</w:t>
      </w:r>
      <w:r w:rsidRPr="000604FA">
        <w:t>1</w:t>
      </w:r>
      <w:r w:rsidRPr="000604FA">
        <w:t>回最初の記憶を</w:t>
      </w:r>
    </w:p>
    <w:p w14:paraId="139140D6" w14:textId="77777777" w:rsidR="000604FA" w:rsidRPr="000604FA" w:rsidRDefault="000604FA" w:rsidP="000604FA">
      <w:pPr>
        <w:spacing w:after="0"/>
        <w:ind w:firstLine="709"/>
        <w:jc w:val="both"/>
      </w:pPr>
      <w:r w:rsidRPr="000604FA">
        <w:t>4:08</w:t>
      </w:r>
    </w:p>
    <w:p w14:paraId="467100DF" w14:textId="77777777" w:rsidR="000604FA" w:rsidRPr="000604FA" w:rsidRDefault="000604FA" w:rsidP="000604FA">
      <w:pPr>
        <w:spacing w:after="0"/>
        <w:ind w:firstLine="709"/>
        <w:jc w:val="both"/>
      </w:pPr>
      <w:r w:rsidRPr="000604FA">
        <w:t>消去してしまうんですよ。だからどんだけ</w:t>
      </w:r>
    </w:p>
    <w:p w14:paraId="783B4E83" w14:textId="77777777" w:rsidR="000604FA" w:rsidRPr="000604FA" w:rsidRDefault="000604FA" w:rsidP="000604FA">
      <w:pPr>
        <w:spacing w:after="0"/>
        <w:ind w:firstLine="709"/>
        <w:jc w:val="both"/>
      </w:pPr>
      <w:r w:rsidRPr="000604FA">
        <w:t>4:12</w:t>
      </w:r>
    </w:p>
    <w:p w14:paraId="16400030" w14:textId="77777777" w:rsidR="000604FA" w:rsidRPr="000604FA" w:rsidRDefault="000604FA" w:rsidP="000604FA">
      <w:pPr>
        <w:spacing w:after="0"/>
        <w:ind w:firstLine="709"/>
        <w:jc w:val="both"/>
      </w:pPr>
      <w:r w:rsidRPr="000604FA">
        <w:lastRenderedPageBreak/>
        <w:t>勉強しても覚えられないという構造になっ</w:t>
      </w:r>
    </w:p>
    <w:p w14:paraId="3053EA02" w14:textId="77777777" w:rsidR="000604FA" w:rsidRPr="000604FA" w:rsidRDefault="000604FA" w:rsidP="000604FA">
      <w:pPr>
        <w:spacing w:after="0"/>
        <w:ind w:firstLine="709"/>
        <w:jc w:val="both"/>
      </w:pPr>
      <w:r w:rsidRPr="000604FA">
        <w:t>4:14</w:t>
      </w:r>
    </w:p>
    <w:p w14:paraId="1E452DE3" w14:textId="77777777" w:rsidR="000604FA" w:rsidRPr="000604FA" w:rsidRDefault="000604FA" w:rsidP="000604FA">
      <w:pPr>
        <w:spacing w:after="0"/>
        <w:ind w:firstLine="709"/>
        <w:jc w:val="both"/>
      </w:pPr>
      <w:r w:rsidRPr="000604FA">
        <w:t>ています。</w:t>
      </w:r>
    </w:p>
    <w:p w14:paraId="5EFE2B2A" w14:textId="77777777" w:rsidR="000604FA" w:rsidRPr="000604FA" w:rsidRDefault="000604FA" w:rsidP="000604FA">
      <w:pPr>
        <w:spacing w:after="0"/>
        <w:ind w:firstLine="709"/>
        <w:jc w:val="both"/>
      </w:pPr>
      <w:r w:rsidRPr="000604FA">
        <w:t>4:16</w:t>
      </w:r>
    </w:p>
    <w:p w14:paraId="57CAD1F5" w14:textId="77777777" w:rsidR="000604FA" w:rsidRPr="000604FA" w:rsidRDefault="000604FA" w:rsidP="000604FA">
      <w:pPr>
        <w:spacing w:after="0"/>
        <w:ind w:firstLine="709"/>
        <w:jc w:val="both"/>
      </w:pPr>
      <w:r w:rsidRPr="000604FA">
        <w:t>はい。</w:t>
      </w:r>
      <w:r w:rsidRPr="000604FA">
        <w:t>[</w:t>
      </w:r>
      <w:r w:rsidRPr="000604FA">
        <w:t>音楽</w:t>
      </w:r>
      <w:r w:rsidRPr="000604FA">
        <w:t>]</w:t>
      </w:r>
      <w:r w:rsidRPr="000604FA">
        <w:t>先ほどのワーキング</w:t>
      </w:r>
    </w:p>
    <w:p w14:paraId="1AE58CD5" w14:textId="77777777" w:rsidR="000604FA" w:rsidRPr="000604FA" w:rsidRDefault="000604FA" w:rsidP="000604FA">
      <w:pPr>
        <w:spacing w:after="0"/>
        <w:ind w:firstLine="709"/>
        <w:jc w:val="both"/>
      </w:pPr>
      <w:r w:rsidRPr="000604FA">
        <w:t>4:17</w:t>
      </w:r>
    </w:p>
    <w:p w14:paraId="73587F46" w14:textId="77777777" w:rsidR="000604FA" w:rsidRPr="000604FA" w:rsidRDefault="000604FA" w:rsidP="000604FA">
      <w:pPr>
        <w:spacing w:after="0"/>
        <w:ind w:firstLine="709"/>
        <w:jc w:val="both"/>
      </w:pPr>
      <w:r w:rsidRPr="000604FA">
        <w:t>メモリーの性質を理解した上でよくある</w:t>
      </w:r>
    </w:p>
    <w:p w14:paraId="25178D9A" w14:textId="77777777" w:rsidR="000604FA" w:rsidRPr="000604FA" w:rsidRDefault="000604FA" w:rsidP="000604FA">
      <w:pPr>
        <w:spacing w:after="0"/>
        <w:ind w:firstLine="709"/>
        <w:jc w:val="both"/>
      </w:pPr>
      <w:r w:rsidRPr="000604FA">
        <w:t>4:19</w:t>
      </w:r>
    </w:p>
    <w:p w14:paraId="13A01973" w14:textId="77777777" w:rsidR="000604FA" w:rsidRPr="000604FA" w:rsidRDefault="000604FA" w:rsidP="000604FA">
      <w:pPr>
        <w:spacing w:after="0"/>
        <w:ind w:firstLine="709"/>
        <w:jc w:val="both"/>
      </w:pPr>
      <w:r w:rsidRPr="000604FA">
        <w:t>ダメなの勉強法を見てみましょう。</w:t>
      </w:r>
      <w:r w:rsidRPr="000604FA">
        <w:t>1</w:t>
      </w:r>
      <w:r w:rsidRPr="000604FA">
        <w:t>番</w:t>
      </w:r>
    </w:p>
    <w:p w14:paraId="7FFD15B5" w14:textId="77777777" w:rsidR="000604FA" w:rsidRPr="000604FA" w:rsidRDefault="000604FA" w:rsidP="000604FA">
      <w:pPr>
        <w:spacing w:after="0"/>
        <w:ind w:firstLine="709"/>
        <w:jc w:val="both"/>
      </w:pPr>
      <w:r w:rsidRPr="000604FA">
        <w:t>4:21</w:t>
      </w:r>
    </w:p>
    <w:p w14:paraId="2B36C527" w14:textId="77777777" w:rsidR="000604FA" w:rsidRPr="000604FA" w:rsidRDefault="000604FA" w:rsidP="000604FA">
      <w:pPr>
        <w:spacing w:after="0"/>
        <w:ind w:firstLine="709"/>
        <w:jc w:val="both"/>
      </w:pPr>
      <w:r w:rsidRPr="000604FA">
        <w:t>ダメなのはその瞬間分かった気がするだっ</w:t>
      </w:r>
    </w:p>
    <w:p w14:paraId="6F364182" w14:textId="77777777" w:rsidR="000604FA" w:rsidRPr="000604FA" w:rsidRDefault="000604FA" w:rsidP="000604FA">
      <w:pPr>
        <w:spacing w:after="0"/>
        <w:ind w:firstLine="709"/>
        <w:jc w:val="both"/>
      </w:pPr>
      <w:r w:rsidRPr="000604FA">
        <w:t>4:24</w:t>
      </w:r>
    </w:p>
    <w:p w14:paraId="0F7BF7FD" w14:textId="77777777" w:rsidR="000604FA" w:rsidRPr="000604FA" w:rsidRDefault="000604FA" w:rsidP="000604FA">
      <w:pPr>
        <w:spacing w:after="0"/>
        <w:ind w:firstLine="709"/>
        <w:jc w:val="both"/>
      </w:pPr>
      <w:r w:rsidRPr="000604FA">
        <w:t>たり覚えられた感じがしたりスらすら読め</w:t>
      </w:r>
    </w:p>
    <w:p w14:paraId="21E55DC8" w14:textId="77777777" w:rsidR="000604FA" w:rsidRPr="000604FA" w:rsidRDefault="000604FA" w:rsidP="000604FA">
      <w:pPr>
        <w:spacing w:after="0"/>
        <w:ind w:firstLine="709"/>
        <w:jc w:val="both"/>
      </w:pPr>
      <w:r w:rsidRPr="000604FA">
        <w:t>4:26</w:t>
      </w:r>
    </w:p>
    <w:p w14:paraId="774B9652" w14:textId="77777777" w:rsidR="000604FA" w:rsidRPr="000604FA" w:rsidRDefault="000604FA" w:rsidP="000604FA">
      <w:pPr>
        <w:spacing w:after="0"/>
        <w:ind w:firstLine="709"/>
        <w:jc w:val="both"/>
      </w:pPr>
      <w:r w:rsidRPr="000604FA">
        <w:t>て理解した感覚があるという状態です。</w:t>
      </w:r>
    </w:p>
    <w:p w14:paraId="29D2D1BC" w14:textId="77777777" w:rsidR="000604FA" w:rsidRPr="000604FA" w:rsidRDefault="000604FA" w:rsidP="000604FA">
      <w:pPr>
        <w:spacing w:after="0"/>
        <w:ind w:firstLine="709"/>
        <w:jc w:val="both"/>
      </w:pPr>
      <w:r w:rsidRPr="000604FA">
        <w:t>4:28</w:t>
      </w:r>
    </w:p>
    <w:p w14:paraId="17C4DC36" w14:textId="77777777" w:rsidR="000604FA" w:rsidRPr="000604FA" w:rsidRDefault="000604FA" w:rsidP="000604FA">
      <w:pPr>
        <w:spacing w:after="0"/>
        <w:ind w:firstLine="709"/>
        <w:jc w:val="both"/>
      </w:pPr>
      <w:r w:rsidRPr="000604FA">
        <w:t>この状態を続けてしまう人はおそらく読む</w:t>
      </w:r>
    </w:p>
    <w:p w14:paraId="7640BEF5" w14:textId="77777777" w:rsidR="000604FA" w:rsidRPr="000604FA" w:rsidRDefault="000604FA" w:rsidP="000604FA">
      <w:pPr>
        <w:spacing w:after="0"/>
        <w:ind w:firstLine="709"/>
        <w:jc w:val="both"/>
      </w:pPr>
      <w:r w:rsidRPr="000604FA">
        <w:t>4:31</w:t>
      </w:r>
    </w:p>
    <w:p w14:paraId="2CEAB7D0" w14:textId="77777777" w:rsidR="000604FA" w:rsidRPr="000604FA" w:rsidRDefault="000604FA" w:rsidP="000604FA">
      <w:pPr>
        <w:spacing w:after="0"/>
        <w:ind w:firstLine="709"/>
        <w:jc w:val="both"/>
      </w:pPr>
      <w:r w:rsidRPr="000604FA">
        <w:t>だけではほとんど伸びていないと思います</w:t>
      </w:r>
    </w:p>
    <w:p w14:paraId="439A7550" w14:textId="77777777" w:rsidR="000604FA" w:rsidRPr="000604FA" w:rsidRDefault="000604FA" w:rsidP="000604FA">
      <w:pPr>
        <w:spacing w:after="0"/>
        <w:ind w:firstLine="709"/>
        <w:jc w:val="both"/>
      </w:pPr>
      <w:r w:rsidRPr="000604FA">
        <w:t>4:33</w:t>
      </w:r>
    </w:p>
    <w:p w14:paraId="1793543C" w14:textId="77777777" w:rsidR="000604FA" w:rsidRPr="000604FA" w:rsidRDefault="000604FA" w:rsidP="000604FA">
      <w:pPr>
        <w:spacing w:after="0"/>
        <w:ind w:firstLine="709"/>
        <w:jc w:val="both"/>
      </w:pPr>
      <w:r w:rsidRPr="000604FA">
        <w:t>。はい。なぜならワーキングメモリーには</w:t>
      </w:r>
    </w:p>
    <w:p w14:paraId="0A1330EE" w14:textId="77777777" w:rsidR="000604FA" w:rsidRPr="000604FA" w:rsidRDefault="000604FA" w:rsidP="000604FA">
      <w:pPr>
        <w:spacing w:after="0"/>
        <w:ind w:firstLine="709"/>
        <w:jc w:val="both"/>
      </w:pPr>
      <w:r w:rsidRPr="000604FA">
        <w:t>4:36</w:t>
      </w:r>
    </w:p>
    <w:p w14:paraId="1D48D79B" w14:textId="77777777" w:rsidR="000604FA" w:rsidRPr="000604FA" w:rsidRDefault="000604FA" w:rsidP="000604FA">
      <w:pPr>
        <w:spacing w:after="0"/>
        <w:ind w:firstLine="709"/>
        <w:jc w:val="both"/>
      </w:pPr>
      <w:r w:rsidRPr="000604FA">
        <w:t>履歴消去</w:t>
      </w:r>
      <w:r w:rsidRPr="000604FA">
        <w:t>[</w:t>
      </w:r>
      <w:r w:rsidRPr="000604FA">
        <w:t>音楽</w:t>
      </w:r>
      <w:r w:rsidRPr="000604FA">
        <w:t>]</w:t>
      </w:r>
      <w:r w:rsidRPr="000604FA">
        <w:t>という性質が備わって</w:t>
      </w:r>
    </w:p>
    <w:p w14:paraId="0E84112E" w14:textId="77777777" w:rsidR="000604FA" w:rsidRPr="000604FA" w:rsidRDefault="000604FA" w:rsidP="000604FA">
      <w:pPr>
        <w:spacing w:after="0"/>
        <w:ind w:firstLine="709"/>
        <w:jc w:val="both"/>
      </w:pPr>
      <w:r w:rsidRPr="000604FA">
        <w:t>4:38</w:t>
      </w:r>
    </w:p>
    <w:p w14:paraId="7B93CA34" w14:textId="77777777" w:rsidR="000604FA" w:rsidRPr="000604FA" w:rsidRDefault="000604FA" w:rsidP="000604FA">
      <w:pPr>
        <w:spacing w:after="0"/>
        <w:ind w:firstLine="709"/>
        <w:jc w:val="both"/>
      </w:pPr>
      <w:r w:rsidRPr="000604FA">
        <w:t>いるからです。どんだけ分かった気になっ</w:t>
      </w:r>
    </w:p>
    <w:p w14:paraId="6FC12B71" w14:textId="77777777" w:rsidR="000604FA" w:rsidRPr="000604FA" w:rsidRDefault="000604FA" w:rsidP="000604FA">
      <w:pPr>
        <w:spacing w:after="0"/>
        <w:ind w:firstLine="709"/>
        <w:jc w:val="both"/>
      </w:pPr>
      <w:r w:rsidRPr="000604FA">
        <w:t>4:40</w:t>
      </w:r>
    </w:p>
    <w:p w14:paraId="60AC864F" w14:textId="77777777" w:rsidR="000604FA" w:rsidRPr="000604FA" w:rsidRDefault="000604FA" w:rsidP="000604FA">
      <w:pPr>
        <w:spacing w:after="0"/>
        <w:ind w:firstLine="709"/>
        <w:jc w:val="both"/>
      </w:pPr>
      <w:r w:rsidRPr="000604FA">
        <w:t>ても次の瞬間もう忘れちゃっているんです</w:t>
      </w:r>
    </w:p>
    <w:p w14:paraId="55A97311" w14:textId="77777777" w:rsidR="000604FA" w:rsidRPr="000604FA" w:rsidRDefault="000604FA" w:rsidP="000604FA">
      <w:pPr>
        <w:spacing w:after="0"/>
        <w:ind w:firstLine="709"/>
        <w:jc w:val="both"/>
      </w:pPr>
      <w:r w:rsidRPr="000604FA">
        <w:t>4:42</w:t>
      </w:r>
    </w:p>
    <w:p w14:paraId="60B0425E" w14:textId="77777777" w:rsidR="000604FA" w:rsidRPr="000604FA" w:rsidRDefault="000604FA" w:rsidP="000604FA">
      <w:pPr>
        <w:spacing w:after="0"/>
        <w:ind w:firstLine="709"/>
        <w:jc w:val="both"/>
      </w:pPr>
      <w:r w:rsidRPr="000604FA">
        <w:t>。はい。</w:t>
      </w:r>
      <w:r w:rsidRPr="000604FA">
        <w:t>[</w:t>
      </w:r>
      <w:r w:rsidRPr="000604FA">
        <w:t>音楽</w:t>
      </w:r>
      <w:r w:rsidRPr="000604FA">
        <w:t>]</w:t>
      </w:r>
      <w:r w:rsidRPr="000604FA">
        <w:t>参考書を読むこと自体は</w:t>
      </w:r>
    </w:p>
    <w:p w14:paraId="64EEFF44" w14:textId="77777777" w:rsidR="000604FA" w:rsidRPr="000604FA" w:rsidRDefault="000604FA" w:rsidP="000604FA">
      <w:pPr>
        <w:spacing w:after="0"/>
        <w:ind w:firstLine="709"/>
        <w:jc w:val="both"/>
      </w:pPr>
      <w:r w:rsidRPr="000604FA">
        <w:t>4:45</w:t>
      </w:r>
    </w:p>
    <w:p w14:paraId="3FC3BBDB" w14:textId="77777777" w:rsidR="000604FA" w:rsidRPr="000604FA" w:rsidRDefault="000604FA" w:rsidP="000604FA">
      <w:pPr>
        <w:spacing w:after="0"/>
        <w:ind w:firstLine="709"/>
        <w:jc w:val="both"/>
      </w:pPr>
      <w:r w:rsidRPr="000604FA">
        <w:t>楽なんですよ。なぜなら目に文字が見えて</w:t>
      </w:r>
    </w:p>
    <w:p w14:paraId="530A8677" w14:textId="77777777" w:rsidR="000604FA" w:rsidRPr="000604FA" w:rsidRDefault="000604FA" w:rsidP="000604FA">
      <w:pPr>
        <w:spacing w:after="0"/>
        <w:ind w:firstLine="709"/>
        <w:jc w:val="both"/>
      </w:pPr>
      <w:r w:rsidRPr="000604FA">
        <w:t>4:48</w:t>
      </w:r>
    </w:p>
    <w:p w14:paraId="55D56F20" w14:textId="77777777" w:rsidR="000604FA" w:rsidRPr="000604FA" w:rsidRDefault="000604FA" w:rsidP="000604FA">
      <w:pPr>
        <w:spacing w:after="0"/>
        <w:ind w:firstLine="709"/>
        <w:jc w:val="both"/>
      </w:pPr>
      <w:r w:rsidRPr="000604FA">
        <w:t>いる。</w:t>
      </w:r>
      <w:r w:rsidRPr="000604FA">
        <w:t>[</w:t>
      </w:r>
      <w:r w:rsidRPr="000604FA">
        <w:t>音楽</w:t>
      </w:r>
      <w:r w:rsidRPr="000604FA">
        <w:t>]</w:t>
      </w:r>
      <w:r w:rsidRPr="000604FA">
        <w:t>つまりスらすら情報が流れ</w:t>
      </w:r>
    </w:p>
    <w:p w14:paraId="78150E0A" w14:textId="77777777" w:rsidR="000604FA" w:rsidRPr="000604FA" w:rsidRDefault="000604FA" w:rsidP="000604FA">
      <w:pPr>
        <w:spacing w:after="0"/>
        <w:ind w:firstLine="709"/>
        <w:jc w:val="both"/>
      </w:pPr>
      <w:r w:rsidRPr="000604FA">
        <w:t>4:50</w:t>
      </w:r>
    </w:p>
    <w:p w14:paraId="5AC899A8" w14:textId="77777777" w:rsidR="000604FA" w:rsidRPr="000604FA" w:rsidRDefault="000604FA" w:rsidP="000604FA">
      <w:pPr>
        <w:spacing w:after="0"/>
        <w:ind w:firstLine="709"/>
        <w:jc w:val="both"/>
      </w:pPr>
      <w:r w:rsidRPr="000604FA">
        <w:t>ている。従ってスらスラと読めるだから</w:t>
      </w:r>
    </w:p>
    <w:p w14:paraId="5CBB9DF8" w14:textId="77777777" w:rsidR="000604FA" w:rsidRPr="000604FA" w:rsidRDefault="000604FA" w:rsidP="000604FA">
      <w:pPr>
        <w:spacing w:after="0"/>
        <w:ind w:firstLine="709"/>
        <w:jc w:val="both"/>
      </w:pPr>
      <w:r w:rsidRPr="000604FA">
        <w:t>4:52</w:t>
      </w:r>
    </w:p>
    <w:p w14:paraId="24A80810" w14:textId="77777777" w:rsidR="000604FA" w:rsidRPr="000604FA" w:rsidRDefault="000604FA" w:rsidP="000604FA">
      <w:pPr>
        <w:spacing w:after="0"/>
        <w:ind w:firstLine="709"/>
        <w:jc w:val="both"/>
      </w:pPr>
      <w:r w:rsidRPr="000604FA">
        <w:lastRenderedPageBreak/>
        <w:t>こそ理解できているという感覚に陥って</w:t>
      </w:r>
    </w:p>
    <w:p w14:paraId="5D4A26E7" w14:textId="77777777" w:rsidR="000604FA" w:rsidRPr="000604FA" w:rsidRDefault="000604FA" w:rsidP="000604FA">
      <w:pPr>
        <w:spacing w:after="0"/>
        <w:ind w:firstLine="709"/>
        <w:jc w:val="both"/>
      </w:pPr>
      <w:r w:rsidRPr="000604FA">
        <w:t>4:54</w:t>
      </w:r>
    </w:p>
    <w:p w14:paraId="00C344A3" w14:textId="77777777" w:rsidR="000604FA" w:rsidRPr="000604FA" w:rsidRDefault="000604FA" w:rsidP="000604FA">
      <w:pPr>
        <w:spacing w:after="0"/>
        <w:ind w:firstLine="709"/>
        <w:jc w:val="both"/>
      </w:pPr>
      <w:r w:rsidRPr="000604FA">
        <w:t>しまうわけです。心理学の用語でこれを</w:t>
      </w:r>
    </w:p>
    <w:p w14:paraId="5E2CD716" w14:textId="77777777" w:rsidR="000604FA" w:rsidRPr="000604FA" w:rsidRDefault="000604FA" w:rsidP="000604FA">
      <w:pPr>
        <w:spacing w:after="0"/>
        <w:ind w:firstLine="709"/>
        <w:jc w:val="both"/>
      </w:pPr>
      <w:r w:rsidRPr="000604FA">
        <w:t>4:57</w:t>
      </w:r>
    </w:p>
    <w:p w14:paraId="794457D5" w14:textId="77777777" w:rsidR="000604FA" w:rsidRPr="000604FA" w:rsidRDefault="000604FA" w:rsidP="000604FA">
      <w:pPr>
        <w:spacing w:after="0"/>
        <w:ind w:firstLine="709"/>
        <w:jc w:val="both"/>
      </w:pPr>
      <w:r w:rsidRPr="000604FA">
        <w:t>理解錯覚と呼びます。何が言たいかと言う</w:t>
      </w:r>
    </w:p>
    <w:p w14:paraId="4DEA80D0" w14:textId="77777777" w:rsidR="000604FA" w:rsidRPr="000604FA" w:rsidRDefault="000604FA" w:rsidP="000604FA">
      <w:pPr>
        <w:spacing w:after="0"/>
        <w:ind w:firstLine="709"/>
        <w:jc w:val="both"/>
      </w:pPr>
      <w:r w:rsidRPr="000604FA">
        <w:t>5:01</w:t>
      </w:r>
    </w:p>
    <w:p w14:paraId="385C7DE9" w14:textId="77777777" w:rsidR="000604FA" w:rsidRPr="000604FA" w:rsidRDefault="000604FA" w:rsidP="000604FA">
      <w:pPr>
        <w:spacing w:after="0"/>
        <w:ind w:firstLine="709"/>
        <w:jc w:val="both"/>
      </w:pPr>
      <w:r w:rsidRPr="000604FA">
        <w:t>と分かると思い出せるは別物ということ</w:t>
      </w:r>
    </w:p>
    <w:p w14:paraId="4F571F06" w14:textId="77777777" w:rsidR="000604FA" w:rsidRPr="000604FA" w:rsidRDefault="000604FA" w:rsidP="000604FA">
      <w:pPr>
        <w:spacing w:after="0"/>
        <w:ind w:firstLine="709"/>
        <w:jc w:val="both"/>
      </w:pPr>
      <w:r w:rsidRPr="000604FA">
        <w:t>5:03</w:t>
      </w:r>
    </w:p>
    <w:p w14:paraId="5C4DF8AD" w14:textId="77777777" w:rsidR="000604FA" w:rsidRPr="000604FA" w:rsidRDefault="000604FA" w:rsidP="000604FA">
      <w:pPr>
        <w:spacing w:after="0"/>
        <w:ind w:firstLine="709"/>
        <w:jc w:val="both"/>
      </w:pPr>
      <w:r w:rsidRPr="000604FA">
        <w:t>ですね。これについて見ていきましょう。</w:t>
      </w:r>
    </w:p>
    <w:p w14:paraId="3649FA56" w14:textId="77777777" w:rsidR="000604FA" w:rsidRPr="000604FA" w:rsidRDefault="000604FA" w:rsidP="000604FA">
      <w:pPr>
        <w:spacing w:after="0"/>
        <w:ind w:firstLine="709"/>
        <w:jc w:val="both"/>
        <w:rPr>
          <w:b/>
          <w:bCs/>
        </w:rPr>
      </w:pPr>
      <w:r w:rsidRPr="000604FA">
        <w:rPr>
          <w:b/>
          <w:bCs/>
        </w:rPr>
        <w:t>暗記法の結論</w:t>
      </w:r>
    </w:p>
    <w:p w14:paraId="4F1587E3" w14:textId="77777777" w:rsidR="000604FA" w:rsidRPr="000604FA" w:rsidRDefault="000604FA" w:rsidP="000604FA">
      <w:pPr>
        <w:spacing w:after="0"/>
        <w:ind w:firstLine="709"/>
        <w:jc w:val="both"/>
      </w:pPr>
      <w:r w:rsidRPr="000604FA">
        <w:t>5:07</w:t>
      </w:r>
    </w:p>
    <w:p w14:paraId="080AF6B8" w14:textId="77777777" w:rsidR="000604FA" w:rsidRPr="000604FA" w:rsidRDefault="000604FA" w:rsidP="000604FA">
      <w:pPr>
        <w:spacing w:after="0"/>
        <w:ind w:firstLine="709"/>
        <w:jc w:val="both"/>
      </w:pPr>
      <w:r w:rsidRPr="000604FA">
        <w:t>はい。結論暗件に最も重要な要素はこちら</w:t>
      </w:r>
    </w:p>
    <w:p w14:paraId="27A7AFDC" w14:textId="77777777" w:rsidR="000604FA" w:rsidRPr="000604FA" w:rsidRDefault="000604FA" w:rsidP="000604FA">
      <w:pPr>
        <w:spacing w:after="0"/>
        <w:ind w:firstLine="709"/>
        <w:jc w:val="both"/>
      </w:pPr>
      <w:r w:rsidRPr="000604FA">
        <w:t>5:10</w:t>
      </w:r>
    </w:p>
    <w:p w14:paraId="67125B8B" w14:textId="77777777" w:rsidR="000604FA" w:rsidRPr="000604FA" w:rsidRDefault="000604FA" w:rsidP="000604FA">
      <w:pPr>
        <w:spacing w:after="0"/>
        <w:ind w:firstLine="709"/>
        <w:jc w:val="both"/>
      </w:pPr>
      <w:r w:rsidRPr="000604FA">
        <w:t>です。思い出すことなんですね。え、研究</w:t>
      </w:r>
    </w:p>
    <w:p w14:paraId="464ECE6B" w14:textId="77777777" w:rsidR="000604FA" w:rsidRPr="000604FA" w:rsidRDefault="000604FA" w:rsidP="000604FA">
      <w:pPr>
        <w:spacing w:after="0"/>
        <w:ind w:firstLine="709"/>
        <w:jc w:val="both"/>
      </w:pPr>
      <w:r w:rsidRPr="000604FA">
        <w:t>5:14</w:t>
      </w:r>
    </w:p>
    <w:p w14:paraId="5851C06D" w14:textId="77777777" w:rsidR="000604FA" w:rsidRPr="000604FA" w:rsidRDefault="000604FA" w:rsidP="000604FA">
      <w:pPr>
        <w:spacing w:after="0"/>
        <w:ind w:firstLine="709"/>
        <w:jc w:val="both"/>
      </w:pPr>
      <w:r w:rsidRPr="000604FA">
        <w:t>によると参考書を読み直すよりも読んだ</w:t>
      </w:r>
    </w:p>
    <w:p w14:paraId="53500278" w14:textId="77777777" w:rsidR="000604FA" w:rsidRPr="000604FA" w:rsidRDefault="000604FA" w:rsidP="000604FA">
      <w:pPr>
        <w:spacing w:after="0"/>
        <w:ind w:firstLine="709"/>
        <w:jc w:val="both"/>
      </w:pPr>
      <w:r w:rsidRPr="000604FA">
        <w:t>5:17</w:t>
      </w:r>
    </w:p>
    <w:p w14:paraId="3F7B8C83" w14:textId="77777777" w:rsidR="000604FA" w:rsidRPr="000604FA" w:rsidRDefault="000604FA" w:rsidP="000604FA">
      <w:pPr>
        <w:spacing w:after="0"/>
        <w:ind w:firstLine="709"/>
        <w:jc w:val="both"/>
      </w:pPr>
      <w:r w:rsidRPr="000604FA">
        <w:t>内容をしっかりと思い出す。この作業が</w:t>
      </w:r>
    </w:p>
    <w:p w14:paraId="01CA4C0B" w14:textId="77777777" w:rsidR="000604FA" w:rsidRPr="000604FA" w:rsidRDefault="000604FA" w:rsidP="000604FA">
      <w:pPr>
        <w:spacing w:after="0"/>
        <w:ind w:firstLine="709"/>
        <w:jc w:val="both"/>
      </w:pPr>
      <w:r w:rsidRPr="000604FA">
        <w:t>5:19</w:t>
      </w:r>
    </w:p>
    <w:p w14:paraId="48D3FC4A" w14:textId="77777777" w:rsidR="000604FA" w:rsidRPr="000604FA" w:rsidRDefault="000604FA" w:rsidP="000604FA">
      <w:pPr>
        <w:spacing w:after="0"/>
        <w:ind w:firstLine="709"/>
        <w:jc w:val="both"/>
      </w:pPr>
      <w:r w:rsidRPr="000604FA">
        <w:t>1</w:t>
      </w:r>
      <w:r w:rsidRPr="000604FA">
        <w:t>番大切なんです。受験生は今後</w:t>
      </w:r>
      <w:r w:rsidRPr="000604FA">
        <w:t>1</w:t>
      </w:r>
      <w:r w:rsidRPr="000604FA">
        <w:t>年間</w:t>
      </w:r>
    </w:p>
    <w:p w14:paraId="078288DE" w14:textId="77777777" w:rsidR="000604FA" w:rsidRPr="000604FA" w:rsidRDefault="000604FA" w:rsidP="000604FA">
      <w:pPr>
        <w:spacing w:after="0"/>
        <w:ind w:firstLine="709"/>
        <w:jc w:val="both"/>
      </w:pPr>
      <w:r w:rsidRPr="000604FA">
        <w:t>5:23</w:t>
      </w:r>
    </w:p>
    <w:p w14:paraId="35C958EF" w14:textId="77777777" w:rsidR="000604FA" w:rsidRPr="000604FA" w:rsidRDefault="000604FA" w:rsidP="000604FA">
      <w:pPr>
        <w:spacing w:after="0"/>
        <w:ind w:firstLine="709"/>
        <w:jc w:val="both"/>
      </w:pPr>
      <w:r w:rsidRPr="000604FA">
        <w:t>受験が終わるその日までこれを意識してみ</w:t>
      </w:r>
    </w:p>
    <w:p w14:paraId="086589B7" w14:textId="77777777" w:rsidR="000604FA" w:rsidRPr="000604FA" w:rsidRDefault="000604FA" w:rsidP="000604FA">
      <w:pPr>
        <w:spacing w:after="0"/>
        <w:ind w:firstLine="709"/>
        <w:jc w:val="both"/>
      </w:pPr>
      <w:r w:rsidRPr="000604FA">
        <w:t>5:25</w:t>
      </w:r>
    </w:p>
    <w:p w14:paraId="3A60F07F" w14:textId="77777777" w:rsidR="000604FA" w:rsidRPr="000604FA" w:rsidRDefault="000604FA" w:rsidP="000604FA">
      <w:pPr>
        <w:spacing w:after="0"/>
        <w:ind w:firstLine="709"/>
        <w:jc w:val="both"/>
      </w:pPr>
      <w:r w:rsidRPr="000604FA">
        <w:t>てください。はい。先ほど</w:t>
      </w:r>
      <w:r w:rsidRPr="000604FA">
        <w:t>[</w:t>
      </w:r>
      <w:r w:rsidRPr="000604FA">
        <w:t>音楽</w:t>
      </w:r>
      <w:r w:rsidRPr="000604FA">
        <w:t>]4</w:t>
      </w:r>
      <w:r w:rsidRPr="000604FA">
        <w:t>つの</w:t>
      </w:r>
    </w:p>
    <w:p w14:paraId="33F708C3" w14:textId="77777777" w:rsidR="000604FA" w:rsidRPr="000604FA" w:rsidRDefault="000604FA" w:rsidP="000604FA">
      <w:pPr>
        <w:spacing w:after="0"/>
        <w:ind w:firstLine="709"/>
        <w:jc w:val="both"/>
      </w:pPr>
      <w:r w:rsidRPr="000604FA">
        <w:t>5:28</w:t>
      </w:r>
    </w:p>
    <w:p w14:paraId="2717E567" w14:textId="77777777" w:rsidR="000604FA" w:rsidRPr="000604FA" w:rsidRDefault="000604FA" w:rsidP="000604FA">
      <w:pPr>
        <w:spacing w:after="0"/>
        <w:ind w:firstLine="709"/>
        <w:jc w:val="both"/>
      </w:pPr>
      <w:r w:rsidRPr="000604FA">
        <w:t>単語を再び思い出す時に思い出しそうで</w:t>
      </w:r>
    </w:p>
    <w:p w14:paraId="5AC85B9C" w14:textId="77777777" w:rsidR="000604FA" w:rsidRPr="000604FA" w:rsidRDefault="000604FA" w:rsidP="000604FA">
      <w:pPr>
        <w:spacing w:after="0"/>
        <w:ind w:firstLine="709"/>
        <w:jc w:val="both"/>
      </w:pPr>
      <w:r w:rsidRPr="000604FA">
        <w:t>5:31</w:t>
      </w:r>
    </w:p>
    <w:p w14:paraId="536F5C8B" w14:textId="77777777" w:rsidR="000604FA" w:rsidRPr="000604FA" w:rsidRDefault="000604FA" w:rsidP="000604FA">
      <w:pPr>
        <w:spacing w:after="0"/>
        <w:ind w:firstLine="709"/>
        <w:jc w:val="both"/>
      </w:pPr>
      <w:r w:rsidRPr="000604FA">
        <w:t>思い出せない。なんかモヤモヤした感覚</w:t>
      </w:r>
    </w:p>
    <w:p w14:paraId="723E1769" w14:textId="77777777" w:rsidR="000604FA" w:rsidRPr="000604FA" w:rsidRDefault="000604FA" w:rsidP="000604FA">
      <w:pPr>
        <w:spacing w:after="0"/>
        <w:ind w:firstLine="709"/>
        <w:jc w:val="both"/>
      </w:pPr>
      <w:r w:rsidRPr="000604FA">
        <w:t>5:32</w:t>
      </w:r>
    </w:p>
    <w:p w14:paraId="53150BF5" w14:textId="77777777" w:rsidR="000604FA" w:rsidRPr="000604FA" w:rsidRDefault="000604FA" w:rsidP="000604FA">
      <w:pPr>
        <w:spacing w:after="0"/>
        <w:ind w:firstLine="709"/>
        <w:jc w:val="both"/>
      </w:pPr>
      <w:r w:rsidRPr="000604FA">
        <w:t>ありませんでしたか</w:t>
      </w:r>
      <w:r w:rsidRPr="000604FA">
        <w:t>?</w:t>
      </w:r>
      <w:r w:rsidRPr="000604FA">
        <w:t>実はこれが暗記の</w:t>
      </w:r>
    </w:p>
    <w:p w14:paraId="697896BC" w14:textId="77777777" w:rsidR="000604FA" w:rsidRPr="000604FA" w:rsidRDefault="000604FA" w:rsidP="000604FA">
      <w:pPr>
        <w:spacing w:after="0"/>
        <w:ind w:firstLine="709"/>
        <w:jc w:val="both"/>
      </w:pPr>
      <w:r w:rsidRPr="000604FA">
        <w:t>5:35</w:t>
      </w:r>
    </w:p>
    <w:p w14:paraId="523B973E" w14:textId="77777777" w:rsidR="000604FA" w:rsidRPr="000604FA" w:rsidRDefault="000604FA" w:rsidP="000604FA">
      <w:pPr>
        <w:spacing w:after="0"/>
        <w:ind w:firstLine="709"/>
        <w:jc w:val="both"/>
      </w:pPr>
      <w:r w:rsidRPr="000604FA">
        <w:t>正体なんです。つまりあの瞬間こそが記憶</w:t>
      </w:r>
    </w:p>
    <w:p w14:paraId="53260368" w14:textId="77777777" w:rsidR="000604FA" w:rsidRPr="000604FA" w:rsidRDefault="000604FA" w:rsidP="000604FA">
      <w:pPr>
        <w:spacing w:after="0"/>
        <w:ind w:firstLine="709"/>
        <w:jc w:val="both"/>
      </w:pPr>
      <w:r w:rsidRPr="000604FA">
        <w:t>5:39</w:t>
      </w:r>
    </w:p>
    <w:p w14:paraId="745D9D78" w14:textId="77777777" w:rsidR="000604FA" w:rsidRPr="000604FA" w:rsidRDefault="000604FA" w:rsidP="000604FA">
      <w:pPr>
        <w:spacing w:after="0"/>
        <w:ind w:firstLine="709"/>
        <w:jc w:val="both"/>
      </w:pPr>
      <w:r w:rsidRPr="000604FA">
        <w:t>の回路を形成している瞬間なんですね。</w:t>
      </w:r>
    </w:p>
    <w:p w14:paraId="466F0BFD" w14:textId="77777777" w:rsidR="000604FA" w:rsidRPr="000604FA" w:rsidRDefault="000604FA" w:rsidP="000604FA">
      <w:pPr>
        <w:spacing w:after="0"/>
        <w:ind w:firstLine="709"/>
        <w:jc w:val="both"/>
      </w:pPr>
      <w:r w:rsidRPr="000604FA">
        <w:t>5:42</w:t>
      </w:r>
    </w:p>
    <w:p w14:paraId="2D2BCB71" w14:textId="77777777" w:rsidR="000604FA" w:rsidRPr="000604FA" w:rsidRDefault="000604FA" w:rsidP="000604FA">
      <w:pPr>
        <w:spacing w:after="0"/>
        <w:ind w:firstLine="709"/>
        <w:jc w:val="both"/>
      </w:pPr>
      <w:r w:rsidRPr="000604FA">
        <w:t>よろしいでしょうか</w:t>
      </w:r>
      <w:r w:rsidRPr="000604FA">
        <w:t>?</w:t>
      </w:r>
      <w:r w:rsidRPr="000604FA">
        <w:t>はい</w:t>
      </w:r>
      <w:r w:rsidRPr="000604FA">
        <w:t>[</w:t>
      </w:r>
      <w:r w:rsidRPr="000604FA">
        <w:t>音楽</w:t>
      </w:r>
      <w:r w:rsidRPr="000604FA">
        <w:t>]</w:t>
      </w:r>
      <w:r w:rsidRPr="000604FA">
        <w:t>。有名</w:t>
      </w:r>
    </w:p>
    <w:p w14:paraId="0428826D" w14:textId="77777777" w:rsidR="000604FA" w:rsidRPr="000604FA" w:rsidRDefault="000604FA" w:rsidP="000604FA">
      <w:pPr>
        <w:spacing w:after="0"/>
        <w:ind w:firstLine="709"/>
        <w:jc w:val="both"/>
      </w:pPr>
      <w:r w:rsidRPr="000604FA">
        <w:lastRenderedPageBreak/>
        <w:t>5:44</w:t>
      </w:r>
    </w:p>
    <w:p w14:paraId="212030F1" w14:textId="77777777" w:rsidR="000604FA" w:rsidRPr="000604FA" w:rsidRDefault="000604FA" w:rsidP="000604FA">
      <w:pPr>
        <w:spacing w:after="0"/>
        <w:ind w:firstLine="709"/>
        <w:jc w:val="both"/>
      </w:pPr>
      <w:r w:rsidRPr="000604FA">
        <w:t>な心理学の研究によると分かった気がする</w:t>
      </w:r>
    </w:p>
    <w:p w14:paraId="6B0260DE" w14:textId="77777777" w:rsidR="000604FA" w:rsidRPr="000604FA" w:rsidRDefault="000604FA" w:rsidP="000604FA">
      <w:pPr>
        <w:spacing w:after="0"/>
        <w:ind w:firstLine="709"/>
        <w:jc w:val="both"/>
      </w:pPr>
      <w:r w:rsidRPr="000604FA">
        <w:t>5:47</w:t>
      </w:r>
    </w:p>
    <w:p w14:paraId="554B2440" w14:textId="77777777" w:rsidR="000604FA" w:rsidRPr="000604FA" w:rsidRDefault="000604FA" w:rsidP="000604FA">
      <w:pPr>
        <w:spacing w:after="0"/>
        <w:ind w:firstLine="709"/>
        <w:jc w:val="both"/>
      </w:pPr>
      <w:r w:rsidRPr="000604FA">
        <w:t>という感覚は実はかなり不安定です。</w:t>
      </w:r>
    </w:p>
    <w:p w14:paraId="3EBA91FA" w14:textId="77777777" w:rsidR="000604FA" w:rsidRPr="000604FA" w:rsidRDefault="000604FA" w:rsidP="000604FA">
      <w:pPr>
        <w:spacing w:after="0"/>
        <w:ind w:firstLine="709"/>
        <w:jc w:val="both"/>
      </w:pPr>
      <w:r w:rsidRPr="000604FA">
        <w:t>5:50</w:t>
      </w:r>
    </w:p>
    <w:p w14:paraId="167EFEC9" w14:textId="77777777" w:rsidR="000604FA" w:rsidRPr="000604FA" w:rsidRDefault="000604FA" w:rsidP="000604FA">
      <w:pPr>
        <w:spacing w:after="0"/>
        <w:ind w:firstLine="709"/>
        <w:jc w:val="both"/>
      </w:pPr>
      <w:r w:rsidRPr="000604FA">
        <w:t>つまり読んで理解しただけではほとんど</w:t>
      </w:r>
    </w:p>
    <w:p w14:paraId="21012C21" w14:textId="77777777" w:rsidR="000604FA" w:rsidRPr="000604FA" w:rsidRDefault="000604FA" w:rsidP="000604FA">
      <w:pPr>
        <w:spacing w:after="0"/>
        <w:ind w:firstLine="709"/>
        <w:jc w:val="both"/>
      </w:pPr>
      <w:r w:rsidRPr="000604FA">
        <w:t>5:52</w:t>
      </w:r>
    </w:p>
    <w:p w14:paraId="4506AFED" w14:textId="77777777" w:rsidR="000604FA" w:rsidRPr="000604FA" w:rsidRDefault="000604FA" w:rsidP="000604FA">
      <w:pPr>
        <w:spacing w:after="0"/>
        <w:ind w:firstLine="709"/>
        <w:jc w:val="both"/>
      </w:pPr>
      <w:r w:rsidRPr="000604FA">
        <w:t>定着していません。じゃあ何が必要か</w:t>
      </w:r>
      <w:r w:rsidRPr="000604FA">
        <w:t>?</w:t>
      </w:r>
    </w:p>
    <w:p w14:paraId="2C97EAF2" w14:textId="77777777" w:rsidR="000604FA" w:rsidRPr="000604FA" w:rsidRDefault="000604FA" w:rsidP="000604FA">
      <w:pPr>
        <w:spacing w:after="0"/>
        <w:ind w:firstLine="709"/>
        <w:jc w:val="both"/>
      </w:pPr>
      <w:r w:rsidRPr="000604FA">
        <w:t>5:55</w:t>
      </w:r>
    </w:p>
    <w:p w14:paraId="5B1D0334" w14:textId="77777777" w:rsidR="000604FA" w:rsidRPr="000604FA" w:rsidRDefault="000604FA" w:rsidP="000604FA">
      <w:pPr>
        <w:spacing w:after="0"/>
        <w:ind w:firstLine="709"/>
        <w:jc w:val="both"/>
      </w:pPr>
      <w:r w:rsidRPr="000604FA">
        <w:t>正しい暗記法は思い出す回数を増やすこと</w:t>
      </w:r>
    </w:p>
    <w:p w14:paraId="0310D210" w14:textId="77777777" w:rsidR="000604FA" w:rsidRPr="000604FA" w:rsidRDefault="000604FA" w:rsidP="000604FA">
      <w:pPr>
        <w:spacing w:after="0"/>
        <w:ind w:firstLine="709"/>
        <w:jc w:val="both"/>
      </w:pPr>
      <w:r w:rsidRPr="000604FA">
        <w:t>5:58</w:t>
      </w:r>
    </w:p>
    <w:p w14:paraId="37576011" w14:textId="77777777" w:rsidR="000604FA" w:rsidRPr="000604FA" w:rsidRDefault="000604FA" w:rsidP="000604FA">
      <w:pPr>
        <w:spacing w:after="0"/>
        <w:ind w:firstLine="709"/>
        <w:jc w:val="both"/>
      </w:pPr>
      <w:r w:rsidRPr="000604FA">
        <w:t>ですね。はい。何度も思い出すことで記憶</w:t>
      </w:r>
    </w:p>
    <w:p w14:paraId="2E0D451F" w14:textId="77777777" w:rsidR="000604FA" w:rsidRPr="000604FA" w:rsidRDefault="000604FA" w:rsidP="000604FA">
      <w:pPr>
        <w:spacing w:after="0"/>
        <w:ind w:firstLine="709"/>
        <w:jc w:val="both"/>
      </w:pPr>
      <w:r w:rsidRPr="000604FA">
        <w:t>6:01</w:t>
      </w:r>
    </w:p>
    <w:p w14:paraId="4E2171AE" w14:textId="77777777" w:rsidR="000604FA" w:rsidRPr="000604FA" w:rsidRDefault="000604FA" w:rsidP="000604FA">
      <w:pPr>
        <w:spacing w:after="0"/>
        <w:ind w:firstLine="709"/>
        <w:jc w:val="both"/>
      </w:pPr>
      <w:r w:rsidRPr="000604FA">
        <w:t>の回路が太くなり、そして安定して知識を</w:t>
      </w:r>
    </w:p>
    <w:p w14:paraId="7412FB9F" w14:textId="77777777" w:rsidR="000604FA" w:rsidRPr="000604FA" w:rsidRDefault="000604FA" w:rsidP="000604FA">
      <w:pPr>
        <w:spacing w:after="0"/>
        <w:ind w:firstLine="709"/>
        <w:jc w:val="both"/>
      </w:pPr>
      <w:r w:rsidRPr="000604FA">
        <w:t>6:05</w:t>
      </w:r>
    </w:p>
    <w:p w14:paraId="174BF3AE" w14:textId="77777777" w:rsidR="000604FA" w:rsidRPr="000604FA" w:rsidRDefault="000604FA" w:rsidP="000604FA">
      <w:pPr>
        <w:spacing w:after="0"/>
        <w:ind w:firstLine="709"/>
        <w:jc w:val="both"/>
      </w:pPr>
      <w:r w:rsidRPr="000604FA">
        <w:t>引き出せるようになります。</w:t>
      </w:r>
    </w:p>
    <w:p w14:paraId="57D029DC" w14:textId="77777777" w:rsidR="000604FA" w:rsidRPr="000604FA" w:rsidRDefault="000604FA" w:rsidP="000604FA">
      <w:pPr>
        <w:spacing w:after="0"/>
        <w:ind w:firstLine="709"/>
        <w:jc w:val="both"/>
        <w:rPr>
          <w:b/>
          <w:bCs/>
        </w:rPr>
      </w:pPr>
      <w:r w:rsidRPr="000604FA">
        <w:rPr>
          <w:b/>
          <w:bCs/>
        </w:rPr>
        <w:t>実践パート</w:t>
      </w:r>
    </w:p>
    <w:p w14:paraId="67E2B9FB" w14:textId="77777777" w:rsidR="000604FA" w:rsidRPr="000604FA" w:rsidRDefault="000604FA" w:rsidP="000604FA">
      <w:pPr>
        <w:spacing w:after="0"/>
        <w:ind w:firstLine="709"/>
        <w:jc w:val="both"/>
      </w:pPr>
      <w:r w:rsidRPr="000604FA">
        <w:t>6:09</w:t>
      </w:r>
    </w:p>
    <w:p w14:paraId="0005C2F4" w14:textId="77777777" w:rsidR="000604FA" w:rsidRPr="000604FA" w:rsidRDefault="000604FA" w:rsidP="000604FA">
      <w:pPr>
        <w:spacing w:after="0"/>
        <w:ind w:firstLine="709"/>
        <w:jc w:val="both"/>
      </w:pPr>
      <w:r w:rsidRPr="000604FA">
        <w:t>はい。では、ここからは人的に暗記の流れ</w:t>
      </w:r>
    </w:p>
    <w:p w14:paraId="7814CC46" w14:textId="77777777" w:rsidR="000604FA" w:rsidRPr="000604FA" w:rsidRDefault="000604FA" w:rsidP="000604FA">
      <w:pPr>
        <w:spacing w:after="0"/>
        <w:ind w:firstLine="709"/>
        <w:jc w:val="both"/>
      </w:pPr>
      <w:r w:rsidRPr="000604FA">
        <w:t>6:12</w:t>
      </w:r>
    </w:p>
    <w:p w14:paraId="50ED9E21" w14:textId="77777777" w:rsidR="000604FA" w:rsidRPr="000604FA" w:rsidRDefault="000604FA" w:rsidP="000604FA">
      <w:pPr>
        <w:spacing w:after="0"/>
        <w:ind w:firstLine="709"/>
        <w:jc w:val="both"/>
      </w:pPr>
      <w:r w:rsidRPr="000604FA">
        <w:t>を解説していきます。まず、え、今回は</w:t>
      </w:r>
    </w:p>
    <w:p w14:paraId="46D833A0" w14:textId="77777777" w:rsidR="000604FA" w:rsidRPr="000604FA" w:rsidRDefault="000604FA" w:rsidP="000604FA">
      <w:pPr>
        <w:spacing w:after="0"/>
        <w:ind w:firstLine="709"/>
        <w:jc w:val="both"/>
      </w:pPr>
      <w:r w:rsidRPr="000604FA">
        <w:t>6:15</w:t>
      </w:r>
    </w:p>
    <w:p w14:paraId="6F416095" w14:textId="77777777" w:rsidR="000604FA" w:rsidRPr="000604FA" w:rsidRDefault="000604FA" w:rsidP="000604FA">
      <w:pPr>
        <w:spacing w:after="0"/>
        <w:ind w:firstLine="709"/>
        <w:jc w:val="both"/>
      </w:pPr>
      <w:r w:rsidRPr="000604FA">
        <w:t>高校入試レベルの日本の参考書を例に取っ</w:t>
      </w:r>
    </w:p>
    <w:p w14:paraId="3A231DB4" w14:textId="77777777" w:rsidR="000604FA" w:rsidRPr="000604FA" w:rsidRDefault="000604FA" w:rsidP="000604FA">
      <w:pPr>
        <w:spacing w:after="0"/>
        <w:ind w:firstLine="709"/>
        <w:jc w:val="both"/>
      </w:pPr>
      <w:r w:rsidRPr="000604FA">
        <w:t>6:17</w:t>
      </w:r>
    </w:p>
    <w:p w14:paraId="703759AE" w14:textId="77777777" w:rsidR="000604FA" w:rsidRPr="000604FA" w:rsidRDefault="000604FA" w:rsidP="000604FA">
      <w:pPr>
        <w:spacing w:after="0"/>
        <w:ind w:firstLine="709"/>
        <w:jc w:val="both"/>
      </w:pPr>
      <w:r w:rsidRPr="000604FA">
        <w:t>てみます。はい。ま、こんな感じですね。</w:t>
      </w:r>
    </w:p>
    <w:p w14:paraId="16785981" w14:textId="77777777" w:rsidR="000604FA" w:rsidRPr="000604FA" w:rsidRDefault="000604FA" w:rsidP="000604FA">
      <w:pPr>
        <w:spacing w:after="0"/>
        <w:ind w:firstLine="709"/>
        <w:jc w:val="both"/>
      </w:pPr>
      <w:r w:rsidRPr="000604FA">
        <w:t>6:20</w:t>
      </w:r>
    </w:p>
    <w:p w14:paraId="220E75EB" w14:textId="77777777" w:rsidR="000604FA" w:rsidRPr="000604FA" w:rsidRDefault="000604FA" w:rsidP="000604FA">
      <w:pPr>
        <w:spacing w:after="0"/>
        <w:ind w:firstLine="709"/>
        <w:jc w:val="both"/>
      </w:pPr>
      <w:r w:rsidRPr="000604FA">
        <w:t>ま、実際の学習の流れはこちらに書いて</w:t>
      </w:r>
    </w:p>
    <w:p w14:paraId="1FCE79DC" w14:textId="77777777" w:rsidR="000604FA" w:rsidRPr="000604FA" w:rsidRDefault="000604FA" w:rsidP="000604FA">
      <w:pPr>
        <w:spacing w:after="0"/>
        <w:ind w:firstLine="709"/>
        <w:jc w:val="both"/>
      </w:pPr>
      <w:r w:rsidRPr="000604FA">
        <w:t>6:22</w:t>
      </w:r>
    </w:p>
    <w:p w14:paraId="4F25BD52" w14:textId="77777777" w:rsidR="000604FA" w:rsidRPr="000604FA" w:rsidRDefault="000604FA" w:rsidP="000604FA">
      <w:pPr>
        <w:spacing w:after="0"/>
        <w:ind w:firstLine="709"/>
        <w:jc w:val="both"/>
      </w:pPr>
      <w:r w:rsidRPr="000604FA">
        <w:t>ある通り、まずはタイトルを読んで</w:t>
      </w:r>
    </w:p>
    <w:p w14:paraId="75DCC8CE" w14:textId="77777777" w:rsidR="000604FA" w:rsidRPr="000604FA" w:rsidRDefault="000604FA" w:rsidP="000604FA">
      <w:pPr>
        <w:spacing w:after="0"/>
        <w:ind w:firstLine="709"/>
        <w:jc w:val="both"/>
      </w:pPr>
      <w:r w:rsidRPr="000604FA">
        <w:t>6:23</w:t>
      </w:r>
    </w:p>
    <w:p w14:paraId="321074C2" w14:textId="77777777" w:rsidR="000604FA" w:rsidRPr="000604FA" w:rsidRDefault="000604FA" w:rsidP="000604FA">
      <w:pPr>
        <w:spacing w:after="0"/>
        <w:ind w:firstLine="709"/>
        <w:jc w:val="both"/>
      </w:pPr>
      <w:r w:rsidRPr="000604FA">
        <w:t>ください。ここ実はかなり重要です。はい</w:t>
      </w:r>
    </w:p>
    <w:p w14:paraId="3C5BFBF0" w14:textId="77777777" w:rsidR="000604FA" w:rsidRPr="000604FA" w:rsidRDefault="000604FA" w:rsidP="000604FA">
      <w:pPr>
        <w:spacing w:after="0"/>
        <w:ind w:firstLine="709"/>
        <w:jc w:val="both"/>
      </w:pPr>
      <w:r w:rsidRPr="000604FA">
        <w:t>6:26</w:t>
      </w:r>
    </w:p>
    <w:p w14:paraId="2FDCE847" w14:textId="77777777" w:rsidR="000604FA" w:rsidRPr="000604FA" w:rsidRDefault="000604FA" w:rsidP="000604FA">
      <w:pPr>
        <w:spacing w:after="0"/>
        <w:ind w:firstLine="709"/>
        <w:jc w:val="both"/>
      </w:pPr>
      <w:r w:rsidRPr="000604FA">
        <w:t>。そしてタイトルと言いながら込み出しも</w:t>
      </w:r>
    </w:p>
    <w:p w14:paraId="48C7A736" w14:textId="77777777" w:rsidR="000604FA" w:rsidRPr="000604FA" w:rsidRDefault="000604FA" w:rsidP="000604FA">
      <w:pPr>
        <w:spacing w:after="0"/>
        <w:ind w:firstLine="709"/>
        <w:jc w:val="both"/>
      </w:pPr>
      <w:r w:rsidRPr="000604FA">
        <w:t>6:28</w:t>
      </w:r>
    </w:p>
    <w:p w14:paraId="2E669E08" w14:textId="77777777" w:rsidR="000604FA" w:rsidRPr="000604FA" w:rsidRDefault="000604FA" w:rsidP="000604FA">
      <w:pPr>
        <w:spacing w:after="0"/>
        <w:ind w:firstLine="709"/>
        <w:jc w:val="both"/>
      </w:pPr>
      <w:r w:rsidRPr="000604FA">
        <w:t>全て読んでいきます。はい。それにより</w:t>
      </w:r>
    </w:p>
    <w:p w14:paraId="31C96376" w14:textId="77777777" w:rsidR="000604FA" w:rsidRPr="000604FA" w:rsidRDefault="000604FA" w:rsidP="000604FA">
      <w:pPr>
        <w:spacing w:after="0"/>
        <w:ind w:firstLine="709"/>
        <w:jc w:val="both"/>
      </w:pPr>
      <w:r w:rsidRPr="000604FA">
        <w:t>6:30</w:t>
      </w:r>
    </w:p>
    <w:p w14:paraId="15F97572" w14:textId="77777777" w:rsidR="000604FA" w:rsidRPr="000604FA" w:rsidRDefault="000604FA" w:rsidP="000604FA">
      <w:pPr>
        <w:spacing w:after="0"/>
        <w:ind w:firstLine="709"/>
        <w:jc w:val="both"/>
      </w:pPr>
      <w:r w:rsidRPr="000604FA">
        <w:lastRenderedPageBreak/>
        <w:t>全体の内容を把握していきます。この時点</w:t>
      </w:r>
    </w:p>
    <w:p w14:paraId="1E1B4625" w14:textId="77777777" w:rsidR="000604FA" w:rsidRPr="000604FA" w:rsidRDefault="000604FA" w:rsidP="000604FA">
      <w:pPr>
        <w:spacing w:after="0"/>
        <w:ind w:firstLine="709"/>
        <w:jc w:val="both"/>
      </w:pPr>
      <w:r w:rsidRPr="000604FA">
        <w:t>6:33</w:t>
      </w:r>
    </w:p>
    <w:p w14:paraId="175EC7F8" w14:textId="77777777" w:rsidR="000604FA" w:rsidRPr="000604FA" w:rsidRDefault="000604FA" w:rsidP="000604FA">
      <w:pPr>
        <w:spacing w:after="0"/>
        <w:ind w:firstLine="709"/>
        <w:jc w:val="both"/>
      </w:pPr>
      <w:r w:rsidRPr="000604FA">
        <w:t>でまだ本文は読んでいません。次に本文の</w:t>
      </w:r>
    </w:p>
    <w:p w14:paraId="2A2A365C" w14:textId="77777777" w:rsidR="000604FA" w:rsidRPr="000604FA" w:rsidRDefault="000604FA" w:rsidP="000604FA">
      <w:pPr>
        <w:spacing w:after="0"/>
        <w:ind w:firstLine="709"/>
        <w:jc w:val="both"/>
      </w:pPr>
      <w:r w:rsidRPr="000604FA">
        <w:t>6:36</w:t>
      </w:r>
    </w:p>
    <w:p w14:paraId="307422EB" w14:textId="77777777" w:rsidR="000604FA" w:rsidRPr="000604FA" w:rsidRDefault="000604FA" w:rsidP="000604FA">
      <w:pPr>
        <w:spacing w:after="0"/>
        <w:ind w:firstLine="709"/>
        <w:jc w:val="both"/>
      </w:pPr>
      <w:r w:rsidRPr="000604FA">
        <w:t>内容を込み込み出しごとに読んでいきます</w:t>
      </w:r>
    </w:p>
    <w:p w14:paraId="726C4D63" w14:textId="77777777" w:rsidR="000604FA" w:rsidRPr="000604FA" w:rsidRDefault="000604FA" w:rsidP="000604FA">
      <w:pPr>
        <w:spacing w:after="0"/>
        <w:ind w:firstLine="709"/>
        <w:jc w:val="both"/>
      </w:pPr>
      <w:r w:rsidRPr="000604FA">
        <w:t>6:39</w:t>
      </w:r>
    </w:p>
    <w:p w14:paraId="3FE1BBC3" w14:textId="77777777" w:rsidR="000604FA" w:rsidRPr="000604FA" w:rsidRDefault="000604FA" w:rsidP="000604FA">
      <w:pPr>
        <w:spacing w:after="0"/>
        <w:ind w:firstLine="709"/>
        <w:jc w:val="both"/>
      </w:pPr>
      <w:r w:rsidRPr="000604FA">
        <w:t>。この際</w:t>
      </w:r>
      <w:r w:rsidRPr="000604FA">
        <w:t>1</w:t>
      </w:r>
      <w:r w:rsidRPr="000604FA">
        <w:t>発で覚えるようにして読んでみ</w:t>
      </w:r>
    </w:p>
    <w:p w14:paraId="51ECF7CA" w14:textId="77777777" w:rsidR="000604FA" w:rsidRPr="000604FA" w:rsidRDefault="000604FA" w:rsidP="000604FA">
      <w:pPr>
        <w:spacing w:after="0"/>
        <w:ind w:firstLine="709"/>
        <w:jc w:val="both"/>
      </w:pPr>
      <w:r w:rsidRPr="000604FA">
        <w:t>6:42</w:t>
      </w:r>
    </w:p>
    <w:p w14:paraId="0AEAD2F5" w14:textId="77777777" w:rsidR="000604FA" w:rsidRPr="000604FA" w:rsidRDefault="000604FA" w:rsidP="000604FA">
      <w:pPr>
        <w:spacing w:after="0"/>
        <w:ind w:firstLine="709"/>
        <w:jc w:val="both"/>
      </w:pPr>
      <w:r w:rsidRPr="000604FA">
        <w:t>てください。この</w:t>
      </w:r>
      <w:r w:rsidRPr="000604FA">
        <w:t>1</w:t>
      </w:r>
      <w:r w:rsidRPr="000604FA">
        <w:t>区切りが読み終われば</w:t>
      </w:r>
    </w:p>
    <w:p w14:paraId="6DABBAEC" w14:textId="77777777" w:rsidR="000604FA" w:rsidRPr="000604FA" w:rsidRDefault="000604FA" w:rsidP="000604FA">
      <w:pPr>
        <w:spacing w:after="0"/>
        <w:ind w:firstLine="709"/>
        <w:jc w:val="both"/>
      </w:pPr>
      <w:r w:rsidRPr="000604FA">
        <w:t>6:45</w:t>
      </w:r>
    </w:p>
    <w:p w14:paraId="702ED93B" w14:textId="77777777" w:rsidR="000604FA" w:rsidRPr="000604FA" w:rsidRDefault="000604FA" w:rsidP="000604FA">
      <w:pPr>
        <w:spacing w:after="0"/>
        <w:ind w:firstLine="709"/>
        <w:jc w:val="both"/>
      </w:pPr>
      <w:r w:rsidRPr="000604FA">
        <w:t>内容を思い出す作業に入ります。この時</w:t>
      </w:r>
    </w:p>
    <w:p w14:paraId="5050A30B" w14:textId="77777777" w:rsidR="000604FA" w:rsidRPr="000604FA" w:rsidRDefault="000604FA" w:rsidP="000604FA">
      <w:pPr>
        <w:spacing w:after="0"/>
        <w:ind w:firstLine="709"/>
        <w:jc w:val="both"/>
      </w:pPr>
      <w:r w:rsidRPr="000604FA">
        <w:t>6:49</w:t>
      </w:r>
    </w:p>
    <w:p w14:paraId="408BCB84" w14:textId="77777777" w:rsidR="000604FA" w:rsidRPr="000604FA" w:rsidRDefault="000604FA" w:rsidP="000604FA">
      <w:pPr>
        <w:spacing w:after="0"/>
        <w:ind w:firstLine="709"/>
        <w:jc w:val="both"/>
      </w:pPr>
      <w:r w:rsidRPr="000604FA">
        <w:t>きちんと口に出すもしくは紙に書き出して</w:t>
      </w:r>
    </w:p>
    <w:p w14:paraId="4E0B5DB8" w14:textId="77777777" w:rsidR="000604FA" w:rsidRPr="000604FA" w:rsidRDefault="000604FA" w:rsidP="000604FA">
      <w:pPr>
        <w:spacing w:after="0"/>
        <w:ind w:firstLine="709"/>
        <w:jc w:val="both"/>
      </w:pPr>
      <w:r w:rsidRPr="000604FA">
        <w:t>6:51</w:t>
      </w:r>
    </w:p>
    <w:p w14:paraId="251742B9" w14:textId="77777777" w:rsidR="000604FA" w:rsidRPr="000604FA" w:rsidRDefault="000604FA" w:rsidP="000604FA">
      <w:pPr>
        <w:spacing w:after="0"/>
        <w:ind w:firstLine="709"/>
        <w:jc w:val="both"/>
      </w:pPr>
      <w:r w:rsidRPr="000604FA">
        <w:t>説明してみてください。本文の内容は見ず</w:t>
      </w:r>
    </w:p>
    <w:p w14:paraId="086775BF" w14:textId="77777777" w:rsidR="000604FA" w:rsidRPr="000604FA" w:rsidRDefault="000604FA" w:rsidP="000604FA">
      <w:pPr>
        <w:spacing w:after="0"/>
        <w:ind w:firstLine="709"/>
        <w:jc w:val="both"/>
      </w:pPr>
      <w:r w:rsidRPr="000604FA">
        <w:t>6:54</w:t>
      </w:r>
    </w:p>
    <w:p w14:paraId="041CDF41" w14:textId="77777777" w:rsidR="000604FA" w:rsidRPr="000604FA" w:rsidRDefault="000604FA" w:rsidP="000604FA">
      <w:pPr>
        <w:spacing w:after="0"/>
        <w:ind w:firstLine="709"/>
        <w:jc w:val="both"/>
      </w:pPr>
      <w:r w:rsidRPr="000604FA">
        <w:t>に説明するということがポイントです。</w:t>
      </w:r>
    </w:p>
    <w:p w14:paraId="62AD834C" w14:textId="77777777" w:rsidR="000604FA" w:rsidRPr="000604FA" w:rsidRDefault="000604FA" w:rsidP="000604FA">
      <w:pPr>
        <w:spacing w:after="0"/>
        <w:ind w:firstLine="709"/>
        <w:jc w:val="both"/>
      </w:pPr>
      <w:r w:rsidRPr="000604FA">
        <w:t>6:57</w:t>
      </w:r>
    </w:p>
    <w:p w14:paraId="3592EDC6" w14:textId="77777777" w:rsidR="000604FA" w:rsidRPr="000604FA" w:rsidRDefault="000604FA" w:rsidP="000604FA">
      <w:pPr>
        <w:spacing w:after="0"/>
        <w:ind w:firstLine="709"/>
        <w:jc w:val="both"/>
      </w:pPr>
      <w:r w:rsidRPr="000604FA">
        <w:t>内容を思い出すことができたらその内容が</w:t>
      </w:r>
    </w:p>
    <w:p w14:paraId="60B8A5BC" w14:textId="77777777" w:rsidR="000604FA" w:rsidRPr="000604FA" w:rsidRDefault="000604FA" w:rsidP="000604FA">
      <w:pPr>
        <w:spacing w:after="0"/>
        <w:ind w:firstLine="709"/>
        <w:jc w:val="both"/>
      </w:pPr>
      <w:r w:rsidRPr="000604FA">
        <w:t>6:59</w:t>
      </w:r>
    </w:p>
    <w:p w14:paraId="26BB1136" w14:textId="77777777" w:rsidR="000604FA" w:rsidRPr="000604FA" w:rsidRDefault="000604FA" w:rsidP="000604FA">
      <w:pPr>
        <w:spacing w:after="0"/>
        <w:ind w:firstLine="709"/>
        <w:jc w:val="both"/>
      </w:pPr>
      <w:r w:rsidRPr="000604FA">
        <w:t>正しかったのか参考書を見</w:t>
      </w:r>
      <w:r w:rsidRPr="000604FA">
        <w:t>[</w:t>
      </w:r>
      <w:r w:rsidRPr="000604FA">
        <w:t>音楽</w:t>
      </w:r>
      <w:r w:rsidRPr="000604FA">
        <w:t>]</w:t>
      </w:r>
      <w:r w:rsidRPr="000604FA">
        <w:t>て確認</w:t>
      </w:r>
    </w:p>
    <w:p w14:paraId="71901E61" w14:textId="77777777" w:rsidR="000604FA" w:rsidRPr="000604FA" w:rsidRDefault="000604FA" w:rsidP="000604FA">
      <w:pPr>
        <w:spacing w:after="0"/>
        <w:ind w:firstLine="709"/>
        <w:jc w:val="both"/>
      </w:pPr>
      <w:r w:rsidRPr="000604FA">
        <w:t>7:01</w:t>
      </w:r>
    </w:p>
    <w:p w14:paraId="40EA604E" w14:textId="77777777" w:rsidR="000604FA" w:rsidRPr="000604FA" w:rsidRDefault="000604FA" w:rsidP="000604FA">
      <w:pPr>
        <w:spacing w:after="0"/>
        <w:ind w:firstLine="709"/>
        <w:jc w:val="both"/>
      </w:pPr>
      <w:r w:rsidRPr="000604FA">
        <w:t>します。例えばここにある</w:t>
      </w:r>
      <w:r w:rsidRPr="000604FA">
        <w:t>3</w:t>
      </w:r>
      <w:r w:rsidRPr="000604FA">
        <w:t>金交代という</w:t>
      </w:r>
    </w:p>
    <w:p w14:paraId="7A7D6DEB" w14:textId="77777777" w:rsidR="000604FA" w:rsidRPr="000604FA" w:rsidRDefault="000604FA" w:rsidP="000604FA">
      <w:pPr>
        <w:spacing w:after="0"/>
        <w:ind w:firstLine="709"/>
        <w:jc w:val="both"/>
      </w:pPr>
      <w:r w:rsidRPr="000604FA">
        <w:t>7:05</w:t>
      </w:r>
    </w:p>
    <w:p w14:paraId="38EECB8E" w14:textId="77777777" w:rsidR="000604FA" w:rsidRPr="000604FA" w:rsidRDefault="000604FA" w:rsidP="000604FA">
      <w:pPr>
        <w:spacing w:after="0"/>
        <w:ind w:firstLine="709"/>
        <w:jc w:val="both"/>
      </w:pPr>
      <w:r w:rsidRPr="000604FA">
        <w:t>用語の説明をすることができなければそれ</w:t>
      </w:r>
    </w:p>
    <w:p w14:paraId="3C03D1BD" w14:textId="77777777" w:rsidR="000604FA" w:rsidRPr="000604FA" w:rsidRDefault="000604FA" w:rsidP="000604FA">
      <w:pPr>
        <w:spacing w:after="0"/>
        <w:ind w:firstLine="709"/>
        <w:jc w:val="both"/>
      </w:pPr>
      <w:r w:rsidRPr="000604FA">
        <w:t>7:07</w:t>
      </w:r>
    </w:p>
    <w:p w14:paraId="7992209D" w14:textId="77777777" w:rsidR="000604FA" w:rsidRPr="000604FA" w:rsidRDefault="000604FA" w:rsidP="000604FA">
      <w:pPr>
        <w:spacing w:after="0"/>
        <w:ind w:firstLine="709"/>
        <w:jc w:val="both"/>
      </w:pPr>
      <w:r w:rsidRPr="000604FA">
        <w:t>はもう</w:t>
      </w:r>
      <w:r w:rsidRPr="000604FA">
        <w:t>1</w:t>
      </w:r>
      <w:r w:rsidRPr="000604FA">
        <w:t>回説明し直すようにしてみて</w:t>
      </w:r>
    </w:p>
    <w:p w14:paraId="75FA28E2" w14:textId="77777777" w:rsidR="000604FA" w:rsidRPr="000604FA" w:rsidRDefault="000604FA" w:rsidP="000604FA">
      <w:pPr>
        <w:spacing w:after="0"/>
        <w:ind w:firstLine="709"/>
        <w:jc w:val="both"/>
      </w:pPr>
      <w:r w:rsidRPr="000604FA">
        <w:t>7:09</w:t>
      </w:r>
    </w:p>
    <w:p w14:paraId="18FF5E11" w14:textId="77777777" w:rsidR="000604FA" w:rsidRPr="000604FA" w:rsidRDefault="000604FA" w:rsidP="000604FA">
      <w:pPr>
        <w:spacing w:after="0"/>
        <w:ind w:firstLine="709"/>
        <w:jc w:val="both"/>
      </w:pPr>
      <w:r w:rsidRPr="000604FA">
        <w:t>ください。</w:t>
      </w:r>
    </w:p>
    <w:p w14:paraId="17C85E50" w14:textId="77777777" w:rsidR="000604FA" w:rsidRPr="000604FA" w:rsidRDefault="000604FA" w:rsidP="000604FA">
      <w:pPr>
        <w:spacing w:after="0"/>
        <w:ind w:firstLine="709"/>
        <w:jc w:val="both"/>
        <w:rPr>
          <w:b/>
          <w:bCs/>
        </w:rPr>
      </w:pPr>
      <w:r w:rsidRPr="000604FA">
        <w:rPr>
          <w:b/>
          <w:bCs/>
        </w:rPr>
        <w:t>実践的な暗記のポイント解説</w:t>
      </w:r>
    </w:p>
    <w:p w14:paraId="7CD6D603" w14:textId="77777777" w:rsidR="000604FA" w:rsidRPr="000604FA" w:rsidRDefault="000604FA" w:rsidP="000604FA">
      <w:pPr>
        <w:spacing w:after="0"/>
        <w:ind w:firstLine="709"/>
        <w:jc w:val="both"/>
      </w:pPr>
      <w:r w:rsidRPr="000604FA">
        <w:t>7:12</w:t>
      </w:r>
    </w:p>
    <w:p w14:paraId="58DD1EB5" w14:textId="77777777" w:rsidR="000604FA" w:rsidRPr="000604FA" w:rsidRDefault="000604FA" w:rsidP="000604FA">
      <w:pPr>
        <w:spacing w:after="0"/>
        <w:ind w:firstLine="709"/>
        <w:jc w:val="both"/>
      </w:pPr>
      <w:r w:rsidRPr="000604FA">
        <w:t>これが全体的な学習。内しは暗記の流れと</w:t>
      </w:r>
    </w:p>
    <w:p w14:paraId="35EFFC11" w14:textId="77777777" w:rsidR="000604FA" w:rsidRPr="000604FA" w:rsidRDefault="000604FA" w:rsidP="000604FA">
      <w:pPr>
        <w:spacing w:after="0"/>
        <w:ind w:firstLine="709"/>
        <w:jc w:val="both"/>
      </w:pPr>
      <w:r w:rsidRPr="000604FA">
        <w:t>7:14</w:t>
      </w:r>
    </w:p>
    <w:p w14:paraId="52A5EABF" w14:textId="77777777" w:rsidR="000604FA" w:rsidRPr="000604FA" w:rsidRDefault="000604FA" w:rsidP="000604FA">
      <w:pPr>
        <w:spacing w:after="0"/>
        <w:ind w:firstLine="709"/>
        <w:jc w:val="both"/>
      </w:pPr>
      <w:r w:rsidRPr="000604FA">
        <w:t>なります。</w:t>
      </w:r>
    </w:p>
    <w:p w14:paraId="422B81AB" w14:textId="77777777" w:rsidR="000604FA" w:rsidRPr="000604FA" w:rsidRDefault="000604FA" w:rsidP="000604FA">
      <w:pPr>
        <w:spacing w:after="0"/>
        <w:ind w:firstLine="709"/>
        <w:jc w:val="both"/>
      </w:pPr>
      <w:r w:rsidRPr="000604FA">
        <w:t>7:17</w:t>
      </w:r>
    </w:p>
    <w:p w14:paraId="1A1A669F" w14:textId="77777777" w:rsidR="000604FA" w:rsidRPr="000604FA" w:rsidRDefault="000604FA" w:rsidP="000604FA">
      <w:pPr>
        <w:spacing w:after="0"/>
        <w:ind w:firstLine="709"/>
        <w:jc w:val="both"/>
      </w:pPr>
      <w:r w:rsidRPr="000604FA">
        <w:t>はい。では暗記の流れについてそれぞれの</w:t>
      </w:r>
    </w:p>
    <w:p w14:paraId="01DFB204" w14:textId="77777777" w:rsidR="000604FA" w:rsidRPr="000604FA" w:rsidRDefault="000604FA" w:rsidP="000604FA">
      <w:pPr>
        <w:spacing w:after="0"/>
        <w:ind w:firstLine="709"/>
        <w:jc w:val="both"/>
      </w:pPr>
      <w:r w:rsidRPr="000604FA">
        <w:lastRenderedPageBreak/>
        <w:t>7:19</w:t>
      </w:r>
    </w:p>
    <w:p w14:paraId="7DBCE52B" w14:textId="77777777" w:rsidR="000604FA" w:rsidRPr="000604FA" w:rsidRDefault="000604FA" w:rsidP="000604FA">
      <w:pPr>
        <w:spacing w:after="0"/>
        <w:ind w:firstLine="709"/>
        <w:jc w:val="both"/>
      </w:pPr>
      <w:r w:rsidRPr="000604FA">
        <w:t>段階を追ってポイントを解説していきます</w:t>
      </w:r>
    </w:p>
    <w:p w14:paraId="52B098C9" w14:textId="77777777" w:rsidR="000604FA" w:rsidRPr="000604FA" w:rsidRDefault="000604FA" w:rsidP="000604FA">
      <w:pPr>
        <w:spacing w:after="0"/>
        <w:ind w:firstLine="709"/>
        <w:jc w:val="both"/>
      </w:pPr>
      <w:r w:rsidRPr="000604FA">
        <w:t>7:21</w:t>
      </w:r>
    </w:p>
    <w:p w14:paraId="5BE232A8" w14:textId="77777777" w:rsidR="000604FA" w:rsidRPr="000604FA" w:rsidRDefault="000604FA" w:rsidP="000604FA">
      <w:pPr>
        <w:spacing w:after="0"/>
        <w:ind w:firstLine="709"/>
        <w:jc w:val="both"/>
      </w:pPr>
      <w:r w:rsidRPr="000604FA">
        <w:t>。まずタイトルを読む段階ですね。この</w:t>
      </w:r>
    </w:p>
    <w:p w14:paraId="0FBE367E" w14:textId="77777777" w:rsidR="000604FA" w:rsidRPr="000604FA" w:rsidRDefault="000604FA" w:rsidP="000604FA">
      <w:pPr>
        <w:spacing w:after="0"/>
        <w:ind w:firstLine="709"/>
        <w:jc w:val="both"/>
      </w:pPr>
      <w:r w:rsidRPr="000604FA">
        <w:t>7:24</w:t>
      </w:r>
    </w:p>
    <w:p w14:paraId="0F3D42FD" w14:textId="77777777" w:rsidR="000604FA" w:rsidRPr="000604FA" w:rsidRDefault="000604FA" w:rsidP="000604FA">
      <w:pPr>
        <w:spacing w:after="0"/>
        <w:ind w:firstLine="709"/>
        <w:jc w:val="both"/>
      </w:pPr>
      <w:r w:rsidRPr="000604FA">
        <w:t>段階では全体像を把握することが大切です</w:t>
      </w:r>
    </w:p>
    <w:p w14:paraId="3C3F94C4" w14:textId="77777777" w:rsidR="000604FA" w:rsidRPr="000604FA" w:rsidRDefault="000604FA" w:rsidP="000604FA">
      <w:pPr>
        <w:spacing w:after="0"/>
        <w:ind w:firstLine="709"/>
        <w:jc w:val="both"/>
      </w:pPr>
      <w:r w:rsidRPr="000604FA">
        <w:t>7:26</w:t>
      </w:r>
    </w:p>
    <w:p w14:paraId="6E3AE729" w14:textId="77777777" w:rsidR="000604FA" w:rsidRPr="000604FA" w:rsidRDefault="000604FA" w:rsidP="000604FA">
      <w:pPr>
        <w:spacing w:after="0"/>
        <w:ind w:firstLine="709"/>
        <w:jc w:val="both"/>
      </w:pPr>
      <w:r w:rsidRPr="000604FA">
        <w:t>。きちんと込み出しまで読みましょう。</w:t>
      </w:r>
    </w:p>
    <w:p w14:paraId="64C3066E" w14:textId="77777777" w:rsidR="000604FA" w:rsidRPr="000604FA" w:rsidRDefault="000604FA" w:rsidP="000604FA">
      <w:pPr>
        <w:spacing w:after="0"/>
        <w:ind w:firstLine="709"/>
        <w:jc w:val="both"/>
      </w:pPr>
      <w:r w:rsidRPr="000604FA">
        <w:t>7:29</w:t>
      </w:r>
    </w:p>
    <w:p w14:paraId="28DA9197" w14:textId="77777777" w:rsidR="000604FA" w:rsidRPr="000604FA" w:rsidRDefault="000604FA" w:rsidP="000604FA">
      <w:pPr>
        <w:spacing w:after="0"/>
        <w:ind w:firstLine="709"/>
        <w:jc w:val="both"/>
      </w:pPr>
      <w:r w:rsidRPr="000604FA">
        <w:t>そして本文の知識に枠組を作るイメージ</w:t>
      </w:r>
    </w:p>
    <w:p w14:paraId="64100959" w14:textId="77777777" w:rsidR="000604FA" w:rsidRPr="000604FA" w:rsidRDefault="000604FA" w:rsidP="000604FA">
      <w:pPr>
        <w:spacing w:after="0"/>
        <w:ind w:firstLine="709"/>
        <w:jc w:val="both"/>
      </w:pPr>
      <w:r w:rsidRPr="000604FA">
        <w:t>7:31</w:t>
      </w:r>
    </w:p>
    <w:p w14:paraId="56437DB6" w14:textId="77777777" w:rsidR="000604FA" w:rsidRPr="000604FA" w:rsidRDefault="000604FA" w:rsidP="000604FA">
      <w:pPr>
        <w:spacing w:after="0"/>
        <w:ind w:firstLine="709"/>
        <w:jc w:val="both"/>
      </w:pPr>
      <w:r w:rsidRPr="000604FA">
        <w:t>です。ま、どういうことかって言うと、</w:t>
      </w:r>
    </w:p>
    <w:p w14:paraId="763A9BE9" w14:textId="77777777" w:rsidR="000604FA" w:rsidRPr="000604FA" w:rsidRDefault="000604FA" w:rsidP="000604FA">
      <w:pPr>
        <w:spacing w:after="0"/>
        <w:ind w:firstLine="709"/>
        <w:jc w:val="both"/>
      </w:pPr>
      <w:r w:rsidRPr="000604FA">
        <w:t>7:34</w:t>
      </w:r>
    </w:p>
    <w:p w14:paraId="417C2FF5" w14:textId="77777777" w:rsidR="000604FA" w:rsidRPr="000604FA" w:rsidRDefault="000604FA" w:rsidP="000604FA">
      <w:pPr>
        <w:spacing w:after="0"/>
        <w:ind w:firstLine="709"/>
        <w:jc w:val="both"/>
      </w:pPr>
      <w:r w:rsidRPr="000604FA">
        <w:t>タイトルを読みます。タイトル、そして</w:t>
      </w:r>
    </w:p>
    <w:p w14:paraId="54489CA6" w14:textId="77777777" w:rsidR="000604FA" w:rsidRPr="000604FA" w:rsidRDefault="000604FA" w:rsidP="000604FA">
      <w:pPr>
        <w:spacing w:after="0"/>
        <w:ind w:firstLine="709"/>
        <w:jc w:val="both"/>
      </w:pPr>
      <w:r w:rsidRPr="000604FA">
        <w:t>7:36</w:t>
      </w:r>
    </w:p>
    <w:p w14:paraId="00AE738F" w14:textId="77777777" w:rsidR="000604FA" w:rsidRPr="000604FA" w:rsidRDefault="000604FA" w:rsidP="000604FA">
      <w:pPr>
        <w:spacing w:after="0"/>
        <w:ind w:firstLine="709"/>
        <w:jc w:val="both"/>
      </w:pPr>
      <w:r w:rsidRPr="000604FA">
        <w:t>本文を読みます。本文、本文の知識がこう</w:t>
      </w:r>
    </w:p>
    <w:p w14:paraId="3F93F3F7" w14:textId="77777777" w:rsidR="000604FA" w:rsidRPr="000604FA" w:rsidRDefault="000604FA" w:rsidP="000604FA">
      <w:pPr>
        <w:spacing w:after="0"/>
        <w:ind w:firstLine="709"/>
        <w:jc w:val="both"/>
      </w:pPr>
      <w:r w:rsidRPr="000604FA">
        <w:t>7:40</w:t>
      </w:r>
    </w:p>
    <w:p w14:paraId="2A031B5B" w14:textId="77777777" w:rsidR="000604FA" w:rsidRPr="000604FA" w:rsidRDefault="000604FA" w:rsidP="000604FA">
      <w:pPr>
        <w:spacing w:after="0"/>
        <w:ind w:firstLine="709"/>
        <w:jc w:val="both"/>
      </w:pPr>
      <w:r w:rsidRPr="000604FA">
        <w:t>点々とあるわけですね。本文の知識が。</w:t>
      </w:r>
    </w:p>
    <w:p w14:paraId="543D4215" w14:textId="77777777" w:rsidR="000604FA" w:rsidRPr="000604FA" w:rsidRDefault="000604FA" w:rsidP="000604FA">
      <w:pPr>
        <w:spacing w:after="0"/>
        <w:ind w:firstLine="709"/>
        <w:jc w:val="both"/>
      </w:pPr>
      <w:r w:rsidRPr="000604FA">
        <w:t>7:42</w:t>
      </w:r>
    </w:p>
    <w:p w14:paraId="4D1CF92B" w14:textId="77777777" w:rsidR="000604FA" w:rsidRPr="000604FA" w:rsidRDefault="000604FA" w:rsidP="000604FA">
      <w:pPr>
        <w:spacing w:after="0"/>
        <w:ind w:firstLine="709"/>
        <w:jc w:val="both"/>
      </w:pPr>
      <w:r w:rsidRPr="000604FA">
        <w:t>この知識がどっこからどこまでの範囲で</w:t>
      </w:r>
    </w:p>
    <w:p w14:paraId="6B8FC2C8" w14:textId="77777777" w:rsidR="000604FA" w:rsidRPr="000604FA" w:rsidRDefault="000604FA" w:rsidP="000604FA">
      <w:pPr>
        <w:spacing w:after="0"/>
        <w:ind w:firstLine="709"/>
        <w:jc w:val="both"/>
      </w:pPr>
      <w:r w:rsidRPr="000604FA">
        <w:t>7:44</w:t>
      </w:r>
    </w:p>
    <w:p w14:paraId="05305C89" w14:textId="77777777" w:rsidR="000604FA" w:rsidRPr="000604FA" w:rsidRDefault="000604FA" w:rsidP="000604FA">
      <w:pPr>
        <w:spacing w:after="0"/>
        <w:ind w:firstLine="709"/>
        <w:jc w:val="both"/>
      </w:pPr>
      <w:r w:rsidRPr="000604FA">
        <w:t>[</w:t>
      </w:r>
      <w:r w:rsidRPr="000604FA">
        <w:t>音楽</w:t>
      </w:r>
      <w:r w:rsidRPr="000604FA">
        <w:t>]</w:t>
      </w:r>
      <w:r w:rsidRPr="000604FA">
        <w:t>その知識なのか。つまりその知識</w:t>
      </w:r>
    </w:p>
    <w:p w14:paraId="2B5A9A36" w14:textId="77777777" w:rsidR="000604FA" w:rsidRPr="000604FA" w:rsidRDefault="000604FA" w:rsidP="000604FA">
      <w:pPr>
        <w:spacing w:after="0"/>
        <w:ind w:firstLine="709"/>
        <w:jc w:val="both"/>
      </w:pPr>
      <w:r w:rsidRPr="000604FA">
        <w:t>7:46</w:t>
      </w:r>
    </w:p>
    <w:p w14:paraId="4DDAC410" w14:textId="77777777" w:rsidR="000604FA" w:rsidRPr="000604FA" w:rsidRDefault="000604FA" w:rsidP="000604FA">
      <w:pPr>
        <w:spacing w:after="0"/>
        <w:ind w:firstLine="709"/>
        <w:jc w:val="both"/>
      </w:pPr>
      <w:r w:rsidRPr="000604FA">
        <w:t>の枠組ですね。これをきちんとタイトルを</w:t>
      </w:r>
    </w:p>
    <w:p w14:paraId="5CA0675D" w14:textId="77777777" w:rsidR="000604FA" w:rsidRPr="000604FA" w:rsidRDefault="000604FA" w:rsidP="000604FA">
      <w:pPr>
        <w:spacing w:after="0"/>
        <w:ind w:firstLine="709"/>
        <w:jc w:val="both"/>
      </w:pPr>
      <w:r w:rsidRPr="000604FA">
        <w:t>7:49</w:t>
      </w:r>
    </w:p>
    <w:p w14:paraId="10AA348D" w14:textId="77777777" w:rsidR="000604FA" w:rsidRPr="000604FA" w:rsidRDefault="000604FA" w:rsidP="000604FA">
      <w:pPr>
        <w:spacing w:after="0"/>
        <w:ind w:firstLine="709"/>
        <w:jc w:val="both"/>
      </w:pPr>
      <w:r w:rsidRPr="000604FA">
        <w:t>読んで把握するようにしてください。これ</w:t>
      </w:r>
    </w:p>
    <w:p w14:paraId="6CAECFEC" w14:textId="77777777" w:rsidR="000604FA" w:rsidRPr="000604FA" w:rsidRDefault="000604FA" w:rsidP="000604FA">
      <w:pPr>
        <w:spacing w:after="0"/>
        <w:ind w:firstLine="709"/>
        <w:jc w:val="both"/>
      </w:pPr>
      <w:r w:rsidRPr="000604FA">
        <w:t>7:51</w:t>
      </w:r>
    </w:p>
    <w:p w14:paraId="096B949D" w14:textId="77777777" w:rsidR="000604FA" w:rsidRPr="000604FA" w:rsidRDefault="000604FA" w:rsidP="000604FA">
      <w:pPr>
        <w:spacing w:after="0"/>
        <w:ind w:firstLine="709"/>
        <w:jc w:val="both"/>
      </w:pPr>
      <w:r w:rsidRPr="000604FA">
        <w:t>をしないと、ま、例えばさっきの話は何</w:t>
      </w:r>
    </w:p>
    <w:p w14:paraId="7F30F285" w14:textId="77777777" w:rsidR="000604FA" w:rsidRPr="000604FA" w:rsidRDefault="000604FA" w:rsidP="000604FA">
      <w:pPr>
        <w:spacing w:after="0"/>
        <w:ind w:firstLine="709"/>
        <w:jc w:val="both"/>
      </w:pPr>
      <w:r w:rsidRPr="000604FA">
        <w:t>7:53</w:t>
      </w:r>
    </w:p>
    <w:p w14:paraId="13D4CDF5" w14:textId="77777777" w:rsidR="000604FA" w:rsidRPr="000604FA" w:rsidRDefault="000604FA" w:rsidP="000604FA">
      <w:pPr>
        <w:spacing w:after="0"/>
        <w:ind w:firstLine="709"/>
        <w:jc w:val="both"/>
      </w:pPr>
      <w:r w:rsidRPr="000604FA">
        <w:t>時代の話なのかが分からなくなったり、</w:t>
      </w:r>
    </w:p>
    <w:p w14:paraId="65EDEA5F" w14:textId="77777777" w:rsidR="000604FA" w:rsidRPr="000604FA" w:rsidRDefault="000604FA" w:rsidP="000604FA">
      <w:pPr>
        <w:spacing w:after="0"/>
        <w:ind w:firstLine="709"/>
        <w:jc w:val="both"/>
      </w:pPr>
      <w:r w:rsidRPr="000604FA">
        <w:t>7:56</w:t>
      </w:r>
    </w:p>
    <w:p w14:paraId="73452B74" w14:textId="77777777" w:rsidR="000604FA" w:rsidRPr="000604FA" w:rsidRDefault="000604FA" w:rsidP="000604FA">
      <w:pPr>
        <w:spacing w:after="0"/>
        <w:ind w:firstLine="709"/>
        <w:jc w:val="both"/>
      </w:pPr>
      <w:r w:rsidRPr="000604FA">
        <w:t>どの場面で使う知識のかが分からなくなっ</w:t>
      </w:r>
    </w:p>
    <w:p w14:paraId="3FA10564" w14:textId="77777777" w:rsidR="000604FA" w:rsidRPr="000604FA" w:rsidRDefault="000604FA" w:rsidP="000604FA">
      <w:pPr>
        <w:spacing w:after="0"/>
        <w:ind w:firstLine="709"/>
        <w:jc w:val="both"/>
      </w:pPr>
      <w:r w:rsidRPr="000604FA">
        <w:t>7:58</w:t>
      </w:r>
    </w:p>
    <w:p w14:paraId="1F5897BC" w14:textId="77777777" w:rsidR="000604FA" w:rsidRPr="000604FA" w:rsidRDefault="000604FA" w:rsidP="000604FA">
      <w:pPr>
        <w:spacing w:after="0"/>
        <w:ind w:firstLine="709"/>
        <w:jc w:val="both"/>
      </w:pPr>
      <w:r w:rsidRPr="000604FA">
        <w:t>たりします。しっかりタイトルを読んで</w:t>
      </w:r>
    </w:p>
    <w:p w14:paraId="24C1C8F0" w14:textId="77777777" w:rsidR="000604FA" w:rsidRPr="000604FA" w:rsidRDefault="000604FA" w:rsidP="000604FA">
      <w:pPr>
        <w:spacing w:after="0"/>
        <w:ind w:firstLine="709"/>
        <w:jc w:val="both"/>
      </w:pPr>
      <w:r w:rsidRPr="000604FA">
        <w:t>8:00</w:t>
      </w:r>
    </w:p>
    <w:p w14:paraId="39465729" w14:textId="77777777" w:rsidR="000604FA" w:rsidRPr="000604FA" w:rsidRDefault="000604FA" w:rsidP="000604FA">
      <w:pPr>
        <w:spacing w:after="0"/>
        <w:ind w:firstLine="709"/>
        <w:jc w:val="both"/>
      </w:pPr>
      <w:r w:rsidRPr="000604FA">
        <w:t>知識に枠組を作ってください。</w:t>
      </w:r>
    </w:p>
    <w:p w14:paraId="5A8A8DAB" w14:textId="77777777" w:rsidR="000604FA" w:rsidRPr="000604FA" w:rsidRDefault="000604FA" w:rsidP="000604FA">
      <w:pPr>
        <w:spacing w:after="0"/>
        <w:ind w:firstLine="709"/>
        <w:jc w:val="both"/>
      </w:pPr>
      <w:r w:rsidRPr="000604FA">
        <w:t>8:03</w:t>
      </w:r>
    </w:p>
    <w:p w14:paraId="1069C7CB" w14:textId="77777777" w:rsidR="000604FA" w:rsidRPr="000604FA" w:rsidRDefault="000604FA" w:rsidP="000604FA">
      <w:pPr>
        <w:spacing w:after="0"/>
        <w:ind w:firstLine="709"/>
        <w:jc w:val="both"/>
      </w:pPr>
      <w:r w:rsidRPr="000604FA">
        <w:lastRenderedPageBreak/>
        <w:t>次に本文を読む際は頭の中で内容を</w:t>
      </w:r>
    </w:p>
    <w:p w14:paraId="45227516" w14:textId="77777777" w:rsidR="000604FA" w:rsidRPr="000604FA" w:rsidRDefault="000604FA" w:rsidP="000604FA">
      <w:pPr>
        <w:spacing w:after="0"/>
        <w:ind w:firstLine="709"/>
        <w:jc w:val="both"/>
      </w:pPr>
      <w:r w:rsidRPr="000604FA">
        <w:t>8:06</w:t>
      </w:r>
    </w:p>
    <w:p w14:paraId="55F2ABA0" w14:textId="77777777" w:rsidR="000604FA" w:rsidRPr="000604FA" w:rsidRDefault="000604FA" w:rsidP="000604FA">
      <w:pPr>
        <w:spacing w:after="0"/>
        <w:ind w:firstLine="709"/>
        <w:jc w:val="both"/>
      </w:pPr>
      <w:r w:rsidRPr="000604FA">
        <w:t>イメージして徹底的に理解してください。</w:t>
      </w:r>
    </w:p>
    <w:p w14:paraId="59AF02C6" w14:textId="77777777" w:rsidR="000604FA" w:rsidRPr="000604FA" w:rsidRDefault="000604FA" w:rsidP="000604FA">
      <w:pPr>
        <w:spacing w:after="0"/>
        <w:ind w:firstLine="709"/>
        <w:jc w:val="both"/>
      </w:pPr>
      <w:r w:rsidRPr="000604FA">
        <w:t>8:09</w:t>
      </w:r>
    </w:p>
    <w:p w14:paraId="2A0A441E" w14:textId="77777777" w:rsidR="000604FA" w:rsidRPr="000604FA" w:rsidRDefault="000604FA" w:rsidP="000604FA">
      <w:pPr>
        <w:spacing w:after="0"/>
        <w:ind w:firstLine="709"/>
        <w:jc w:val="both"/>
      </w:pPr>
      <w:r w:rsidRPr="000604FA">
        <w:t>そして反復前提の暗記はダめです。一発で</w:t>
      </w:r>
    </w:p>
    <w:p w14:paraId="66E3F2BC" w14:textId="77777777" w:rsidR="000604FA" w:rsidRPr="000604FA" w:rsidRDefault="000604FA" w:rsidP="000604FA">
      <w:pPr>
        <w:spacing w:after="0"/>
        <w:ind w:firstLine="709"/>
        <w:jc w:val="both"/>
      </w:pPr>
      <w:r w:rsidRPr="000604FA">
        <w:t>8:12</w:t>
      </w:r>
    </w:p>
    <w:p w14:paraId="51E40D35" w14:textId="77777777" w:rsidR="000604FA" w:rsidRPr="000604FA" w:rsidRDefault="000604FA" w:rsidP="000604FA">
      <w:pPr>
        <w:spacing w:after="0"/>
        <w:ind w:firstLine="709"/>
        <w:jc w:val="both"/>
      </w:pPr>
      <w:r w:rsidRPr="000604FA">
        <w:t>覚えてください。</w:t>
      </w:r>
    </w:p>
    <w:p w14:paraId="34DB8E36" w14:textId="77777777" w:rsidR="000604FA" w:rsidRPr="000604FA" w:rsidRDefault="000604FA" w:rsidP="000604FA">
      <w:pPr>
        <w:spacing w:after="0"/>
        <w:ind w:firstLine="709"/>
        <w:jc w:val="both"/>
      </w:pPr>
      <w:r w:rsidRPr="000604FA">
        <w:t>8:14</w:t>
      </w:r>
    </w:p>
    <w:p w14:paraId="65EB6CEE" w14:textId="77777777" w:rsidR="000604FA" w:rsidRPr="000604FA" w:rsidRDefault="000604FA" w:rsidP="000604FA">
      <w:pPr>
        <w:spacing w:after="0"/>
        <w:ind w:firstLine="709"/>
        <w:jc w:val="both"/>
      </w:pPr>
      <w:r w:rsidRPr="000604FA">
        <w:t>なぜなら、ま、何度目を通して反復した</w:t>
      </w:r>
    </w:p>
    <w:p w14:paraId="13BED2F6" w14:textId="77777777" w:rsidR="000604FA" w:rsidRPr="000604FA" w:rsidRDefault="000604FA" w:rsidP="000604FA">
      <w:pPr>
        <w:spacing w:after="0"/>
        <w:ind w:firstLine="709"/>
        <w:jc w:val="both"/>
      </w:pPr>
      <w:r w:rsidRPr="000604FA">
        <w:t>8:17</w:t>
      </w:r>
    </w:p>
    <w:p w14:paraId="1AAFDB72" w14:textId="77777777" w:rsidR="000604FA" w:rsidRPr="000604FA" w:rsidRDefault="000604FA" w:rsidP="000604FA">
      <w:pPr>
        <w:spacing w:after="0"/>
        <w:ind w:firstLine="709"/>
        <w:jc w:val="both"/>
      </w:pPr>
      <w:r w:rsidRPr="000604FA">
        <w:t>ところで脳が大切だと認識しなければ覚え</w:t>
      </w:r>
    </w:p>
    <w:p w14:paraId="6782611B" w14:textId="77777777" w:rsidR="000604FA" w:rsidRPr="000604FA" w:rsidRDefault="000604FA" w:rsidP="000604FA">
      <w:pPr>
        <w:spacing w:after="0"/>
        <w:ind w:firstLine="709"/>
        <w:jc w:val="both"/>
      </w:pPr>
      <w:r w:rsidRPr="000604FA">
        <w:t>8:20</w:t>
      </w:r>
    </w:p>
    <w:p w14:paraId="0FD42799" w14:textId="77777777" w:rsidR="000604FA" w:rsidRPr="000604FA" w:rsidRDefault="000604FA" w:rsidP="000604FA">
      <w:pPr>
        <w:spacing w:after="0"/>
        <w:ind w:firstLine="709"/>
        <w:jc w:val="both"/>
      </w:pPr>
      <w:r w:rsidRPr="000604FA">
        <w:t>ない</w:t>
      </w:r>
      <w:r w:rsidRPr="000604FA">
        <w:t>[</w:t>
      </w:r>
      <w:r w:rsidRPr="000604FA">
        <w:t>音楽</w:t>
      </w:r>
      <w:r w:rsidRPr="000604FA">
        <w:t>]</w:t>
      </w:r>
      <w:r w:rsidRPr="000604FA">
        <w:t>わけですよ。試験に出てきた</w:t>
      </w:r>
    </w:p>
    <w:p w14:paraId="58FFC371" w14:textId="77777777" w:rsidR="000604FA" w:rsidRPr="000604FA" w:rsidRDefault="000604FA" w:rsidP="000604FA">
      <w:pPr>
        <w:spacing w:after="0"/>
        <w:ind w:firstLine="709"/>
        <w:jc w:val="both"/>
      </w:pPr>
      <w:r w:rsidRPr="000604FA">
        <w:t>8:22</w:t>
      </w:r>
    </w:p>
    <w:p w14:paraId="66F99BFE" w14:textId="77777777" w:rsidR="000604FA" w:rsidRPr="000604FA" w:rsidRDefault="000604FA" w:rsidP="000604FA">
      <w:pPr>
        <w:spacing w:after="0"/>
        <w:ind w:firstLine="709"/>
        <w:jc w:val="both"/>
      </w:pPr>
      <w:r w:rsidRPr="000604FA">
        <w:t>時に、あ、あの知識結局大事だったんだ</w:t>
      </w:r>
    </w:p>
    <w:p w14:paraId="10E2463A" w14:textId="77777777" w:rsidR="000604FA" w:rsidRPr="000604FA" w:rsidRDefault="000604FA" w:rsidP="000604FA">
      <w:pPr>
        <w:spacing w:after="0"/>
        <w:ind w:firstLine="709"/>
        <w:jc w:val="both"/>
      </w:pPr>
      <w:r w:rsidRPr="000604FA">
        <w:t>8:24</w:t>
      </w:r>
    </w:p>
    <w:p w14:paraId="53ACE893" w14:textId="77777777" w:rsidR="000604FA" w:rsidRPr="000604FA" w:rsidRDefault="000604FA" w:rsidP="000604FA">
      <w:pPr>
        <w:spacing w:after="0"/>
        <w:ind w:firstLine="709"/>
        <w:jc w:val="both"/>
      </w:pPr>
      <w:r w:rsidRPr="000604FA">
        <w:t>なって、そこで始めて分かるわけです。</w:t>
      </w:r>
    </w:p>
    <w:p w14:paraId="2B633083" w14:textId="77777777" w:rsidR="000604FA" w:rsidRPr="000604FA" w:rsidRDefault="000604FA" w:rsidP="000604FA">
      <w:pPr>
        <w:spacing w:after="0"/>
        <w:ind w:firstLine="709"/>
        <w:jc w:val="both"/>
      </w:pPr>
      <w:r w:rsidRPr="000604FA">
        <w:t>8:26</w:t>
      </w:r>
    </w:p>
    <w:p w14:paraId="1748D4A7" w14:textId="77777777" w:rsidR="000604FA" w:rsidRPr="000604FA" w:rsidRDefault="000604FA" w:rsidP="000604FA">
      <w:pPr>
        <w:spacing w:after="0"/>
        <w:ind w:firstLine="709"/>
        <w:jc w:val="both"/>
      </w:pPr>
      <w:r w:rsidRPr="000604FA">
        <w:t>それはダめです。もう一発で覚えに行って</w:t>
      </w:r>
    </w:p>
    <w:p w14:paraId="6012D3F2" w14:textId="77777777" w:rsidR="000604FA" w:rsidRPr="000604FA" w:rsidRDefault="000604FA" w:rsidP="000604FA">
      <w:pPr>
        <w:spacing w:after="0"/>
        <w:ind w:firstLine="709"/>
        <w:jc w:val="both"/>
      </w:pPr>
      <w:r w:rsidRPr="000604FA">
        <w:t>8:28</w:t>
      </w:r>
    </w:p>
    <w:p w14:paraId="4D59DD7B" w14:textId="77777777" w:rsidR="000604FA" w:rsidRPr="000604FA" w:rsidRDefault="000604FA" w:rsidP="000604FA">
      <w:pPr>
        <w:spacing w:after="0"/>
        <w:ind w:firstLine="709"/>
        <w:jc w:val="both"/>
      </w:pPr>
      <w:r w:rsidRPr="000604FA">
        <w:t>ください。その際結構目力とか脳に直接</w:t>
      </w:r>
    </w:p>
    <w:p w14:paraId="0B92871C" w14:textId="77777777" w:rsidR="000604FA" w:rsidRPr="000604FA" w:rsidRDefault="000604FA" w:rsidP="000604FA">
      <w:pPr>
        <w:spacing w:after="0"/>
        <w:ind w:firstLine="709"/>
        <w:jc w:val="both"/>
      </w:pPr>
      <w:r w:rsidRPr="000604FA">
        <w:t>8:31</w:t>
      </w:r>
    </w:p>
    <w:p w14:paraId="0F560555" w14:textId="77777777" w:rsidR="000604FA" w:rsidRPr="000604FA" w:rsidRDefault="000604FA" w:rsidP="000604FA">
      <w:pPr>
        <w:spacing w:after="0"/>
        <w:ind w:firstLine="709"/>
        <w:jc w:val="both"/>
      </w:pPr>
      <w:r w:rsidRPr="000604FA">
        <w:t>ぶち込む感覚が大事になってきます。また</w:t>
      </w:r>
    </w:p>
    <w:p w14:paraId="72173E48" w14:textId="77777777" w:rsidR="000604FA" w:rsidRPr="000604FA" w:rsidRDefault="000604FA" w:rsidP="000604FA">
      <w:pPr>
        <w:spacing w:after="0"/>
        <w:ind w:firstLine="709"/>
        <w:jc w:val="both"/>
      </w:pPr>
      <w:r w:rsidRPr="000604FA">
        <w:t>8:34</w:t>
      </w:r>
    </w:p>
    <w:p w14:paraId="00BD3709" w14:textId="77777777" w:rsidR="000604FA" w:rsidRPr="000604FA" w:rsidRDefault="000604FA" w:rsidP="000604FA">
      <w:pPr>
        <w:spacing w:after="0"/>
        <w:ind w:firstLine="709"/>
        <w:jc w:val="both"/>
      </w:pPr>
      <w:r w:rsidRPr="000604FA">
        <w:t>人によっては頭の中にホワイトボードを</w:t>
      </w:r>
    </w:p>
    <w:p w14:paraId="75F516E1" w14:textId="77777777" w:rsidR="000604FA" w:rsidRPr="000604FA" w:rsidRDefault="000604FA" w:rsidP="000604FA">
      <w:pPr>
        <w:spacing w:after="0"/>
        <w:ind w:firstLine="709"/>
        <w:jc w:val="both"/>
      </w:pPr>
      <w:r w:rsidRPr="000604FA">
        <w:t>8:35</w:t>
      </w:r>
    </w:p>
    <w:p w14:paraId="567BA1EF" w14:textId="77777777" w:rsidR="000604FA" w:rsidRPr="000604FA" w:rsidRDefault="000604FA" w:rsidP="000604FA">
      <w:pPr>
        <w:spacing w:after="0"/>
        <w:ind w:firstLine="709"/>
        <w:jc w:val="both"/>
      </w:pPr>
      <w:r w:rsidRPr="000604FA">
        <w:t>作ったり思い出す際にさっきの参考書の</w:t>
      </w:r>
    </w:p>
    <w:p w14:paraId="60003E4A" w14:textId="77777777" w:rsidR="000604FA" w:rsidRPr="000604FA" w:rsidRDefault="000604FA" w:rsidP="000604FA">
      <w:pPr>
        <w:spacing w:after="0"/>
        <w:ind w:firstLine="709"/>
        <w:jc w:val="both"/>
      </w:pPr>
      <w:r w:rsidRPr="000604FA">
        <w:t>8:38</w:t>
      </w:r>
    </w:p>
    <w:p w14:paraId="04628F61" w14:textId="77777777" w:rsidR="000604FA" w:rsidRPr="000604FA" w:rsidRDefault="000604FA" w:rsidP="000604FA">
      <w:pPr>
        <w:spacing w:after="0"/>
        <w:ind w:firstLine="709"/>
        <w:jc w:val="both"/>
      </w:pPr>
      <w:r w:rsidRPr="000604FA">
        <w:t>内容を、ま、画像記憶みたいな感じで参考</w:t>
      </w:r>
    </w:p>
    <w:p w14:paraId="54231E54" w14:textId="77777777" w:rsidR="000604FA" w:rsidRPr="000604FA" w:rsidRDefault="000604FA" w:rsidP="000604FA">
      <w:pPr>
        <w:spacing w:after="0"/>
        <w:ind w:firstLine="709"/>
        <w:jc w:val="both"/>
      </w:pPr>
      <w:r w:rsidRPr="000604FA">
        <w:t>8:40</w:t>
      </w:r>
    </w:p>
    <w:p w14:paraId="624F6F27" w14:textId="77777777" w:rsidR="000604FA" w:rsidRPr="000604FA" w:rsidRDefault="000604FA" w:rsidP="000604FA">
      <w:pPr>
        <w:spacing w:after="0"/>
        <w:ind w:firstLine="709"/>
        <w:jc w:val="both"/>
      </w:pPr>
      <w:r w:rsidRPr="000604FA">
        <w:t>書の内容というよりは参考書のページ自体</w:t>
      </w:r>
    </w:p>
    <w:p w14:paraId="1C6827ED" w14:textId="77777777" w:rsidR="000604FA" w:rsidRPr="000604FA" w:rsidRDefault="000604FA" w:rsidP="000604FA">
      <w:pPr>
        <w:spacing w:after="0"/>
        <w:ind w:firstLine="709"/>
        <w:jc w:val="both"/>
      </w:pPr>
      <w:r w:rsidRPr="000604FA">
        <w:t>8:43</w:t>
      </w:r>
    </w:p>
    <w:p w14:paraId="62D07321" w14:textId="77777777" w:rsidR="000604FA" w:rsidRPr="000604FA" w:rsidRDefault="000604FA" w:rsidP="000604FA">
      <w:pPr>
        <w:spacing w:after="0"/>
        <w:ind w:firstLine="709"/>
        <w:jc w:val="both"/>
      </w:pPr>
      <w:r w:rsidRPr="000604FA">
        <w:t>を思い出すっていう人もいたり</w:t>
      </w:r>
      <w:r w:rsidRPr="000604FA">
        <w:t>[</w:t>
      </w:r>
      <w:r w:rsidRPr="000604FA">
        <w:t>音楽</w:t>
      </w:r>
      <w:r w:rsidRPr="000604FA">
        <w:t>]</w:t>
      </w:r>
      <w:r w:rsidRPr="000604FA">
        <w:t>し</w:t>
      </w:r>
    </w:p>
    <w:p w14:paraId="71DDB67E" w14:textId="77777777" w:rsidR="000604FA" w:rsidRPr="000604FA" w:rsidRDefault="000604FA" w:rsidP="000604FA">
      <w:pPr>
        <w:spacing w:after="0"/>
        <w:ind w:firstLine="709"/>
        <w:jc w:val="both"/>
      </w:pPr>
      <w:r w:rsidRPr="000604FA">
        <w:t>8:44</w:t>
      </w:r>
    </w:p>
    <w:p w14:paraId="61AEE320" w14:textId="77777777" w:rsidR="000604FA" w:rsidRPr="000604FA" w:rsidRDefault="000604FA" w:rsidP="000604FA">
      <w:pPr>
        <w:spacing w:after="0"/>
        <w:ind w:firstLine="709"/>
        <w:jc w:val="both"/>
      </w:pPr>
      <w:r w:rsidRPr="000604FA">
        <w:t>ます。ま、試してみるのもいいと思います</w:t>
      </w:r>
    </w:p>
    <w:p w14:paraId="0D4C3D70" w14:textId="77777777" w:rsidR="000604FA" w:rsidRPr="000604FA" w:rsidRDefault="000604FA" w:rsidP="000604FA">
      <w:pPr>
        <w:spacing w:after="0"/>
        <w:ind w:firstLine="709"/>
        <w:jc w:val="both"/>
      </w:pPr>
      <w:r w:rsidRPr="000604FA">
        <w:t>8:46</w:t>
      </w:r>
    </w:p>
    <w:p w14:paraId="40DD9A00" w14:textId="77777777" w:rsidR="000604FA" w:rsidRPr="000604FA" w:rsidRDefault="000604FA" w:rsidP="000604FA">
      <w:pPr>
        <w:spacing w:after="0"/>
        <w:ind w:firstLine="709"/>
        <w:jc w:val="both"/>
      </w:pPr>
      <w:r w:rsidRPr="000604FA">
        <w:lastRenderedPageBreak/>
        <w:t>。次に思い出す作業です。これは先ほど</w:t>
      </w:r>
    </w:p>
    <w:p w14:paraId="1069C134" w14:textId="77777777" w:rsidR="000604FA" w:rsidRPr="000604FA" w:rsidRDefault="000604FA" w:rsidP="000604FA">
      <w:pPr>
        <w:spacing w:after="0"/>
        <w:ind w:firstLine="709"/>
        <w:jc w:val="both"/>
      </w:pPr>
      <w:r w:rsidRPr="000604FA">
        <w:t>8:51</w:t>
      </w:r>
    </w:p>
    <w:p w14:paraId="44259B24" w14:textId="77777777" w:rsidR="000604FA" w:rsidRPr="000604FA" w:rsidRDefault="000604FA" w:rsidP="000604FA">
      <w:pPr>
        <w:spacing w:after="0"/>
        <w:ind w:firstLine="709"/>
        <w:jc w:val="both"/>
      </w:pPr>
      <w:r w:rsidRPr="000604FA">
        <w:t>言ったように人に説明するもしくは紙に</w:t>
      </w:r>
    </w:p>
    <w:p w14:paraId="71BD9735" w14:textId="77777777" w:rsidR="000604FA" w:rsidRPr="000604FA" w:rsidRDefault="000604FA" w:rsidP="000604FA">
      <w:pPr>
        <w:spacing w:after="0"/>
        <w:ind w:firstLine="709"/>
        <w:jc w:val="both"/>
      </w:pPr>
      <w:r w:rsidRPr="000604FA">
        <w:t>8:53</w:t>
      </w:r>
    </w:p>
    <w:p w14:paraId="115EB202" w14:textId="77777777" w:rsidR="000604FA" w:rsidRPr="000604FA" w:rsidRDefault="000604FA" w:rsidP="000604FA">
      <w:pPr>
        <w:spacing w:after="0"/>
        <w:ind w:firstLine="709"/>
        <w:jc w:val="both"/>
      </w:pPr>
      <w:r w:rsidRPr="000604FA">
        <w:t>書き出すようにしてみてください。</w:t>
      </w:r>
    </w:p>
    <w:p w14:paraId="78DFC3F9" w14:textId="77777777" w:rsidR="000604FA" w:rsidRPr="000604FA" w:rsidRDefault="000604FA" w:rsidP="000604FA">
      <w:pPr>
        <w:spacing w:after="0"/>
        <w:ind w:firstLine="709"/>
        <w:jc w:val="both"/>
      </w:pPr>
      <w:r w:rsidRPr="000604FA">
        <w:t>8:54</w:t>
      </w:r>
    </w:p>
    <w:p w14:paraId="3B6E3213" w14:textId="77777777" w:rsidR="000604FA" w:rsidRPr="000604FA" w:rsidRDefault="000604FA" w:rsidP="000604FA">
      <w:pPr>
        <w:spacing w:after="0"/>
        <w:ind w:firstLine="709"/>
        <w:jc w:val="both"/>
      </w:pPr>
      <w:r w:rsidRPr="000604FA">
        <w:t>イラストとかイメージでもオッケーです。</w:t>
      </w:r>
    </w:p>
    <w:p w14:paraId="0D83DE3E" w14:textId="77777777" w:rsidR="000604FA" w:rsidRPr="000604FA" w:rsidRDefault="000604FA" w:rsidP="000604FA">
      <w:pPr>
        <w:spacing w:after="0"/>
        <w:ind w:firstLine="709"/>
        <w:jc w:val="both"/>
      </w:pPr>
      <w:r w:rsidRPr="000604FA">
        <w:t>8:56</w:t>
      </w:r>
    </w:p>
    <w:p w14:paraId="16F1B41D" w14:textId="77777777" w:rsidR="000604FA" w:rsidRPr="000604FA" w:rsidRDefault="000604FA" w:rsidP="000604FA">
      <w:pPr>
        <w:spacing w:after="0"/>
        <w:ind w:firstLine="709"/>
        <w:jc w:val="both"/>
      </w:pPr>
      <w:r w:rsidRPr="000604FA">
        <w:t>そして説明する際はごまかさない。という</w:t>
      </w:r>
    </w:p>
    <w:p w14:paraId="519769DE" w14:textId="77777777" w:rsidR="000604FA" w:rsidRPr="000604FA" w:rsidRDefault="000604FA" w:rsidP="000604FA">
      <w:pPr>
        <w:spacing w:after="0"/>
        <w:ind w:firstLine="709"/>
        <w:jc w:val="both"/>
      </w:pPr>
      <w:r w:rsidRPr="000604FA">
        <w:t>8:59</w:t>
      </w:r>
    </w:p>
    <w:p w14:paraId="38C53F5E" w14:textId="77777777" w:rsidR="000604FA" w:rsidRPr="000604FA" w:rsidRDefault="000604FA" w:rsidP="000604FA">
      <w:pPr>
        <w:spacing w:after="0"/>
        <w:ind w:firstLine="709"/>
        <w:jc w:val="both"/>
      </w:pPr>
      <w:r w:rsidRPr="000604FA">
        <w:t>ことですね。また</w:t>
      </w:r>
      <w:r w:rsidRPr="000604FA">
        <w:t>[</w:t>
      </w:r>
      <w:r w:rsidRPr="000604FA">
        <w:t>音楽</w:t>
      </w:r>
      <w:r w:rsidRPr="000604FA">
        <w:t>]</w:t>
      </w:r>
      <w:r w:rsidRPr="000604FA">
        <w:t>思い出す過程</w:t>
      </w:r>
    </w:p>
    <w:p w14:paraId="021CCB33" w14:textId="77777777" w:rsidR="000604FA" w:rsidRPr="000604FA" w:rsidRDefault="000604FA" w:rsidP="000604FA">
      <w:pPr>
        <w:spacing w:after="0"/>
        <w:ind w:firstLine="709"/>
        <w:jc w:val="both"/>
      </w:pPr>
      <w:r w:rsidRPr="000604FA">
        <w:t>9:02</w:t>
      </w:r>
    </w:p>
    <w:p w14:paraId="25AC1309" w14:textId="77777777" w:rsidR="000604FA" w:rsidRPr="000604FA" w:rsidRDefault="000604FA" w:rsidP="000604FA">
      <w:pPr>
        <w:spacing w:after="0"/>
        <w:ind w:firstLine="709"/>
        <w:jc w:val="both"/>
      </w:pPr>
      <w:r w:rsidRPr="000604FA">
        <w:t>そのものが記憶の回路形成に必要なんです</w:t>
      </w:r>
    </w:p>
    <w:p w14:paraId="5562F9E4" w14:textId="77777777" w:rsidR="000604FA" w:rsidRPr="000604FA" w:rsidRDefault="000604FA" w:rsidP="000604FA">
      <w:pPr>
        <w:spacing w:after="0"/>
        <w:ind w:firstLine="709"/>
        <w:jc w:val="both"/>
      </w:pPr>
      <w:r w:rsidRPr="000604FA">
        <w:t>9:04</w:t>
      </w:r>
    </w:p>
    <w:p w14:paraId="51198475" w14:textId="77777777" w:rsidR="000604FA" w:rsidRPr="000604FA" w:rsidRDefault="000604FA" w:rsidP="000604FA">
      <w:pPr>
        <w:spacing w:after="0"/>
        <w:ind w:firstLine="709"/>
        <w:jc w:val="both"/>
      </w:pPr>
      <w:r w:rsidRPr="000604FA">
        <w:t>。思い出せなくてもごまかさない。むしろ</w:t>
      </w:r>
    </w:p>
    <w:p w14:paraId="5AFB542B" w14:textId="77777777" w:rsidR="000604FA" w:rsidRPr="000604FA" w:rsidRDefault="000604FA" w:rsidP="000604FA">
      <w:pPr>
        <w:spacing w:after="0"/>
        <w:ind w:firstLine="709"/>
        <w:jc w:val="both"/>
      </w:pPr>
      <w:r w:rsidRPr="000604FA">
        <w:t>9:06</w:t>
      </w:r>
    </w:p>
    <w:p w14:paraId="76D8E363" w14:textId="77777777" w:rsidR="000604FA" w:rsidRPr="000604FA" w:rsidRDefault="000604FA" w:rsidP="000604FA">
      <w:pPr>
        <w:spacing w:after="0"/>
        <w:ind w:firstLine="709"/>
        <w:jc w:val="both"/>
      </w:pPr>
      <w:r w:rsidRPr="000604FA">
        <w:t>そのモヤモヤした思い出せない。なんと</w:t>
      </w:r>
    </w:p>
    <w:p w14:paraId="79985123" w14:textId="77777777" w:rsidR="000604FA" w:rsidRPr="000604FA" w:rsidRDefault="000604FA" w:rsidP="000604FA">
      <w:pPr>
        <w:spacing w:after="0"/>
        <w:ind w:firstLine="709"/>
        <w:jc w:val="both"/>
      </w:pPr>
      <w:r w:rsidRPr="000604FA">
        <w:t>9:08</w:t>
      </w:r>
    </w:p>
    <w:p w14:paraId="636D9570" w14:textId="77777777" w:rsidR="000604FA" w:rsidRPr="000604FA" w:rsidRDefault="000604FA" w:rsidP="000604FA">
      <w:pPr>
        <w:spacing w:after="0"/>
        <w:ind w:firstLine="709"/>
        <w:jc w:val="both"/>
      </w:pPr>
      <w:r w:rsidRPr="000604FA">
        <w:t>なく思い出せないなっていう感覚。それ</w:t>
      </w:r>
    </w:p>
    <w:p w14:paraId="7E0ACEEA" w14:textId="77777777" w:rsidR="000604FA" w:rsidRPr="000604FA" w:rsidRDefault="000604FA" w:rsidP="000604FA">
      <w:pPr>
        <w:spacing w:after="0"/>
        <w:ind w:firstLine="709"/>
        <w:jc w:val="both"/>
      </w:pPr>
      <w:r w:rsidRPr="000604FA">
        <w:t>9:09</w:t>
      </w:r>
    </w:p>
    <w:p w14:paraId="7FB0D00E" w14:textId="77777777" w:rsidR="000604FA" w:rsidRPr="000604FA" w:rsidRDefault="000604FA" w:rsidP="000604FA">
      <w:pPr>
        <w:spacing w:after="0"/>
        <w:ind w:firstLine="709"/>
        <w:jc w:val="both"/>
      </w:pPr>
      <w:r w:rsidRPr="000604FA">
        <w:t>こそが今記憶の回路形成の過程だという</w:t>
      </w:r>
    </w:p>
    <w:p w14:paraId="3D2A9C67" w14:textId="77777777" w:rsidR="000604FA" w:rsidRPr="000604FA" w:rsidRDefault="000604FA" w:rsidP="000604FA">
      <w:pPr>
        <w:spacing w:after="0"/>
        <w:ind w:firstLine="709"/>
        <w:jc w:val="both"/>
      </w:pPr>
      <w:r w:rsidRPr="000604FA">
        <w:t>9:12</w:t>
      </w:r>
    </w:p>
    <w:p w14:paraId="26BEE3E0" w14:textId="77777777" w:rsidR="000604FA" w:rsidRPr="000604FA" w:rsidRDefault="000604FA" w:rsidP="000604FA">
      <w:pPr>
        <w:spacing w:after="0"/>
        <w:ind w:firstLine="709"/>
        <w:jc w:val="both"/>
      </w:pPr>
      <w:r w:rsidRPr="000604FA">
        <w:t>ことを認識してみてください。最後に確認</w:t>
      </w:r>
    </w:p>
    <w:p w14:paraId="0438D4A8" w14:textId="77777777" w:rsidR="000604FA" w:rsidRPr="000604FA" w:rsidRDefault="000604FA" w:rsidP="000604FA">
      <w:pPr>
        <w:spacing w:after="0"/>
        <w:ind w:firstLine="709"/>
        <w:jc w:val="both"/>
      </w:pPr>
      <w:r w:rsidRPr="000604FA">
        <w:t>9:15</w:t>
      </w:r>
    </w:p>
    <w:p w14:paraId="1342E110" w14:textId="77777777" w:rsidR="000604FA" w:rsidRPr="000604FA" w:rsidRDefault="000604FA" w:rsidP="000604FA">
      <w:pPr>
        <w:spacing w:after="0"/>
        <w:ind w:firstLine="709"/>
        <w:jc w:val="both"/>
      </w:pPr>
      <w:r w:rsidRPr="000604FA">
        <w:t>作業としてはしっかり言い忘れた内容を</w:t>
      </w:r>
    </w:p>
    <w:p w14:paraId="07C0E6DA" w14:textId="77777777" w:rsidR="000604FA" w:rsidRPr="000604FA" w:rsidRDefault="000604FA" w:rsidP="000604FA">
      <w:pPr>
        <w:spacing w:after="0"/>
        <w:ind w:firstLine="709"/>
        <w:jc w:val="both"/>
      </w:pPr>
      <w:r w:rsidRPr="000604FA">
        <w:t>9:17</w:t>
      </w:r>
    </w:p>
    <w:p w14:paraId="0E64E9FA" w14:textId="77777777" w:rsidR="000604FA" w:rsidRPr="000604FA" w:rsidRDefault="000604FA" w:rsidP="000604FA">
      <w:pPr>
        <w:spacing w:after="0"/>
        <w:ind w:firstLine="709"/>
        <w:jc w:val="both"/>
      </w:pPr>
      <w:r w:rsidRPr="000604FA">
        <w:t>覚え直す。そして後日反復</w:t>
      </w:r>
      <w:r w:rsidRPr="000604FA">
        <w:t>[</w:t>
      </w:r>
      <w:r w:rsidRPr="000604FA">
        <w:t>音楽</w:t>
      </w:r>
      <w:r w:rsidRPr="000604FA">
        <w:t>]</w:t>
      </w:r>
      <w:r w:rsidRPr="000604FA">
        <w:t>再度</w:t>
      </w:r>
    </w:p>
    <w:p w14:paraId="5070D8D0" w14:textId="77777777" w:rsidR="000604FA" w:rsidRPr="000604FA" w:rsidRDefault="000604FA" w:rsidP="000604FA">
      <w:pPr>
        <w:spacing w:after="0"/>
        <w:ind w:firstLine="709"/>
        <w:jc w:val="both"/>
      </w:pPr>
      <w:r w:rsidRPr="000604FA">
        <w:t>9:20</w:t>
      </w:r>
    </w:p>
    <w:p w14:paraId="143A77DC" w14:textId="77777777" w:rsidR="000604FA" w:rsidRPr="000604FA" w:rsidRDefault="000604FA" w:rsidP="000604FA">
      <w:pPr>
        <w:spacing w:after="0"/>
        <w:ind w:firstLine="709"/>
        <w:jc w:val="both"/>
      </w:pPr>
      <w:r w:rsidRPr="000604FA">
        <w:t>説明するということがポイントになってき</w:t>
      </w:r>
    </w:p>
    <w:p w14:paraId="2214F3A9" w14:textId="77777777" w:rsidR="000604FA" w:rsidRPr="000604FA" w:rsidRDefault="000604FA" w:rsidP="000604FA">
      <w:pPr>
        <w:spacing w:after="0"/>
        <w:ind w:firstLine="709"/>
        <w:jc w:val="both"/>
      </w:pPr>
      <w:r w:rsidRPr="000604FA">
        <w:t>9:22</w:t>
      </w:r>
    </w:p>
    <w:p w14:paraId="18D471D7" w14:textId="77777777" w:rsidR="000604FA" w:rsidRPr="000604FA" w:rsidRDefault="000604FA" w:rsidP="000604FA">
      <w:pPr>
        <w:spacing w:after="0"/>
        <w:ind w:firstLine="709"/>
        <w:jc w:val="both"/>
      </w:pPr>
      <w:r w:rsidRPr="000604FA">
        <w:t>ます。僕はこれだけを徹底した結果、</w:t>
      </w:r>
      <w:r w:rsidRPr="000604FA">
        <w:t>1</w:t>
      </w:r>
    </w:p>
    <w:p w14:paraId="291FF79C" w14:textId="77777777" w:rsidR="000604FA" w:rsidRPr="000604FA" w:rsidRDefault="000604FA" w:rsidP="000604FA">
      <w:pPr>
        <w:spacing w:after="0"/>
        <w:ind w:firstLine="709"/>
        <w:jc w:val="both"/>
      </w:pPr>
      <w:r w:rsidRPr="000604FA">
        <w:t>9:25</w:t>
      </w:r>
    </w:p>
    <w:p w14:paraId="4A6ADF7B" w14:textId="77777777" w:rsidR="000604FA" w:rsidRPr="000604FA" w:rsidRDefault="000604FA" w:rsidP="000604FA">
      <w:pPr>
        <w:spacing w:after="0"/>
        <w:ind w:firstLine="709"/>
        <w:jc w:val="both"/>
      </w:pPr>
      <w:r w:rsidRPr="000604FA">
        <w:t>ヶ月で医学部の国家試験をクリアし、なん</w:t>
      </w:r>
    </w:p>
    <w:p w14:paraId="010C5A4A" w14:textId="77777777" w:rsidR="000604FA" w:rsidRPr="000604FA" w:rsidRDefault="000604FA" w:rsidP="000604FA">
      <w:pPr>
        <w:spacing w:after="0"/>
        <w:ind w:firstLine="709"/>
        <w:jc w:val="both"/>
      </w:pPr>
      <w:r w:rsidRPr="000604FA">
        <w:t>9:28</w:t>
      </w:r>
    </w:p>
    <w:p w14:paraId="51F06BE0" w14:textId="77777777" w:rsidR="000604FA" w:rsidRPr="000604FA" w:rsidRDefault="000604FA" w:rsidP="000604FA">
      <w:pPr>
        <w:spacing w:after="0"/>
        <w:ind w:firstLine="709"/>
        <w:jc w:val="both"/>
      </w:pPr>
      <w:r w:rsidRPr="000604FA">
        <w:t>なら全国の医学部の中で偏差値</w:t>
      </w:r>
      <w:r w:rsidRPr="000604FA">
        <w:t>60</w:t>
      </w:r>
      <w:r w:rsidRPr="000604FA">
        <w:t>を</w:t>
      </w:r>
    </w:p>
    <w:p w14:paraId="0F67438D" w14:textId="77777777" w:rsidR="000604FA" w:rsidRPr="000604FA" w:rsidRDefault="000604FA" w:rsidP="000604FA">
      <w:pPr>
        <w:spacing w:after="0"/>
        <w:ind w:firstLine="709"/>
        <w:jc w:val="both"/>
      </w:pPr>
      <w:r w:rsidRPr="000604FA">
        <w:t>9:30</w:t>
      </w:r>
    </w:p>
    <w:p w14:paraId="079728A1" w14:textId="77777777" w:rsidR="000604FA" w:rsidRPr="000604FA" w:rsidRDefault="000604FA" w:rsidP="000604FA">
      <w:pPr>
        <w:spacing w:after="0"/>
        <w:ind w:firstLine="709"/>
        <w:jc w:val="both"/>
      </w:pPr>
      <w:r w:rsidRPr="000604FA">
        <w:lastRenderedPageBreak/>
        <w:t>叩き出しました。また大学事件もこれで</w:t>
      </w:r>
    </w:p>
    <w:p w14:paraId="4CFE6900" w14:textId="77777777" w:rsidR="000604FA" w:rsidRPr="000604FA" w:rsidRDefault="000604FA" w:rsidP="000604FA">
      <w:pPr>
        <w:spacing w:after="0"/>
        <w:ind w:firstLine="709"/>
        <w:jc w:val="both"/>
      </w:pPr>
      <w:r w:rsidRPr="000604FA">
        <w:t>9:33</w:t>
      </w:r>
    </w:p>
    <w:p w14:paraId="570F0DE6" w14:textId="77777777" w:rsidR="000604FA" w:rsidRPr="000604FA" w:rsidRDefault="000604FA" w:rsidP="000604FA">
      <w:pPr>
        <w:spacing w:after="0"/>
        <w:ind w:firstLine="709"/>
        <w:jc w:val="both"/>
      </w:pPr>
      <w:r w:rsidRPr="000604FA">
        <w:t>成功しているので是非実践してみて</w:t>
      </w:r>
    </w:p>
    <w:p w14:paraId="779515C8" w14:textId="77777777" w:rsidR="000604FA" w:rsidRPr="000604FA" w:rsidRDefault="000604FA" w:rsidP="000604FA">
      <w:pPr>
        <w:spacing w:after="0"/>
        <w:ind w:firstLine="709"/>
        <w:jc w:val="both"/>
      </w:pPr>
      <w:r w:rsidRPr="000604FA">
        <w:t>9:35</w:t>
      </w:r>
    </w:p>
    <w:p w14:paraId="2D7182B5" w14:textId="77777777" w:rsidR="000604FA" w:rsidRPr="000604FA" w:rsidRDefault="000604FA" w:rsidP="000604FA">
      <w:pPr>
        <w:spacing w:after="0"/>
        <w:ind w:firstLine="709"/>
        <w:jc w:val="both"/>
      </w:pPr>
      <w:r w:rsidRPr="000604FA">
        <w:t>ください。</w:t>
      </w:r>
    </w:p>
    <w:p w14:paraId="76B026B4" w14:textId="77777777" w:rsidR="000604FA" w:rsidRPr="000604FA" w:rsidRDefault="000604FA" w:rsidP="000604FA">
      <w:pPr>
        <w:spacing w:after="0"/>
        <w:ind w:firstLine="709"/>
        <w:jc w:val="both"/>
      </w:pPr>
      <w:r w:rsidRPr="000604FA">
        <w:t>9:37</w:t>
      </w:r>
    </w:p>
    <w:p w14:paraId="5EC9B622" w14:textId="77777777" w:rsidR="000604FA" w:rsidRPr="000604FA" w:rsidRDefault="000604FA" w:rsidP="000604FA">
      <w:pPr>
        <w:spacing w:after="0"/>
        <w:ind w:firstLine="709"/>
        <w:jc w:val="both"/>
      </w:pPr>
      <w:r w:rsidRPr="000604FA">
        <w:t>はい、今回の動画をまとめていきます。</w:t>
      </w:r>
    </w:p>
    <w:p w14:paraId="7B5D222C" w14:textId="77777777" w:rsidR="000604FA" w:rsidRPr="000604FA" w:rsidRDefault="000604FA" w:rsidP="000604FA">
      <w:pPr>
        <w:spacing w:after="0"/>
        <w:ind w:firstLine="709"/>
        <w:jc w:val="both"/>
      </w:pPr>
      <w:r w:rsidRPr="000604FA">
        <w:t>9:39</w:t>
      </w:r>
    </w:p>
    <w:p w14:paraId="3EF4DA6F" w14:textId="77777777" w:rsidR="000604FA" w:rsidRPr="000604FA" w:rsidRDefault="000604FA" w:rsidP="000604FA">
      <w:pPr>
        <w:spacing w:after="0"/>
        <w:ind w:firstLine="709"/>
        <w:jc w:val="both"/>
      </w:pPr>
      <w:r w:rsidRPr="000604FA">
        <w:t>まず皆さん今回の動画の内容思い出すこと</w:t>
      </w:r>
    </w:p>
    <w:p w14:paraId="526CB641" w14:textId="77777777" w:rsidR="000604FA" w:rsidRPr="000604FA" w:rsidRDefault="000604FA" w:rsidP="000604FA">
      <w:pPr>
        <w:spacing w:after="0"/>
        <w:ind w:firstLine="709"/>
        <w:jc w:val="both"/>
      </w:pPr>
      <w:r w:rsidRPr="000604FA">
        <w:t>9:42</w:t>
      </w:r>
    </w:p>
    <w:p w14:paraId="2F98C4F7" w14:textId="77777777" w:rsidR="000604FA" w:rsidRPr="000604FA" w:rsidRDefault="000604FA" w:rsidP="000604FA">
      <w:pPr>
        <w:spacing w:after="0"/>
        <w:ind w:firstLine="709"/>
        <w:jc w:val="both"/>
      </w:pPr>
      <w:r w:rsidRPr="000604FA">
        <w:t>ができますか</w:t>
      </w:r>
      <w:r w:rsidRPr="000604FA">
        <w:t>?</w:t>
      </w:r>
      <w:r w:rsidRPr="000604FA">
        <w:t>はい、今回のまとめは暗記</w:t>
      </w:r>
    </w:p>
    <w:p w14:paraId="12C8FA0C" w14:textId="77777777" w:rsidR="000604FA" w:rsidRPr="000604FA" w:rsidRDefault="000604FA" w:rsidP="000604FA">
      <w:pPr>
        <w:spacing w:after="0"/>
        <w:ind w:firstLine="709"/>
        <w:jc w:val="both"/>
      </w:pPr>
      <w:r w:rsidRPr="000604FA">
        <w:t>9:46</w:t>
      </w:r>
    </w:p>
    <w:p w14:paraId="432D4852" w14:textId="77777777" w:rsidR="000604FA" w:rsidRPr="000604FA" w:rsidRDefault="000604FA" w:rsidP="000604FA">
      <w:pPr>
        <w:spacing w:after="0"/>
        <w:ind w:firstLine="709"/>
        <w:jc w:val="both"/>
      </w:pPr>
      <w:r w:rsidRPr="000604FA">
        <w:t>イコール思い出す過程そのものということ</w:t>
      </w:r>
    </w:p>
    <w:p w14:paraId="3B3C40D7" w14:textId="77777777" w:rsidR="000604FA" w:rsidRPr="000604FA" w:rsidRDefault="000604FA" w:rsidP="000604FA">
      <w:pPr>
        <w:spacing w:after="0"/>
        <w:ind w:firstLine="709"/>
        <w:jc w:val="both"/>
      </w:pPr>
      <w:r w:rsidRPr="000604FA">
        <w:t>9:48</w:t>
      </w:r>
    </w:p>
    <w:p w14:paraId="119043C9" w14:textId="77777777" w:rsidR="000604FA" w:rsidRPr="000604FA" w:rsidRDefault="000604FA" w:rsidP="000604FA">
      <w:pPr>
        <w:spacing w:after="0"/>
        <w:ind w:firstLine="709"/>
        <w:jc w:val="both"/>
      </w:pPr>
      <w:r w:rsidRPr="000604FA">
        <w:t>でした。今後の勉強では何度も参考書を</w:t>
      </w:r>
    </w:p>
    <w:p w14:paraId="66853B07" w14:textId="77777777" w:rsidR="000604FA" w:rsidRPr="000604FA" w:rsidRDefault="000604FA" w:rsidP="000604FA">
      <w:pPr>
        <w:spacing w:after="0"/>
        <w:ind w:firstLine="709"/>
        <w:jc w:val="both"/>
      </w:pPr>
      <w:r w:rsidRPr="000604FA">
        <w:t>9:52</w:t>
      </w:r>
    </w:p>
    <w:p w14:paraId="2036608C" w14:textId="77777777" w:rsidR="000604FA" w:rsidRPr="000604FA" w:rsidRDefault="000604FA" w:rsidP="000604FA">
      <w:pPr>
        <w:spacing w:after="0"/>
        <w:ind w:firstLine="709"/>
        <w:jc w:val="both"/>
      </w:pPr>
      <w:r w:rsidRPr="000604FA">
        <w:t>読み直すのではなく読んだ内容を思い出す</w:t>
      </w:r>
    </w:p>
    <w:p w14:paraId="6122AF01" w14:textId="77777777" w:rsidR="000604FA" w:rsidRPr="000604FA" w:rsidRDefault="000604FA" w:rsidP="000604FA">
      <w:pPr>
        <w:spacing w:after="0"/>
        <w:ind w:firstLine="709"/>
        <w:jc w:val="both"/>
      </w:pPr>
      <w:r w:rsidRPr="000604FA">
        <w:t>9:54</w:t>
      </w:r>
    </w:p>
    <w:p w14:paraId="0AA09288" w14:textId="77777777" w:rsidR="000604FA" w:rsidRPr="000604FA" w:rsidRDefault="000604FA" w:rsidP="000604FA">
      <w:pPr>
        <w:spacing w:after="0"/>
        <w:ind w:firstLine="709"/>
        <w:jc w:val="both"/>
      </w:pPr>
      <w:r w:rsidRPr="000604FA">
        <w:t>ということに力を注いでみてください。</w:t>
      </w:r>
    </w:p>
    <w:p w14:paraId="4D2224BA" w14:textId="77777777" w:rsidR="000604FA" w:rsidRPr="000604FA" w:rsidRDefault="000604FA" w:rsidP="000604FA">
      <w:pPr>
        <w:spacing w:after="0"/>
        <w:ind w:firstLine="709"/>
        <w:jc w:val="both"/>
      </w:pPr>
      <w:r w:rsidRPr="000604FA">
        <w:t>9:57</w:t>
      </w:r>
    </w:p>
    <w:p w14:paraId="31E7CBB0" w14:textId="77777777" w:rsidR="000604FA" w:rsidRPr="000604FA" w:rsidRDefault="000604FA" w:rsidP="000604FA">
      <w:pPr>
        <w:spacing w:after="0"/>
        <w:ind w:firstLine="709"/>
        <w:jc w:val="both"/>
      </w:pPr>
      <w:r w:rsidRPr="000604FA">
        <w:t>研究によるとこちらの参考書を読み直した</w:t>
      </w:r>
    </w:p>
    <w:p w14:paraId="247DE9CB" w14:textId="77777777" w:rsidR="000604FA" w:rsidRPr="000604FA" w:rsidRDefault="000604FA" w:rsidP="000604FA">
      <w:pPr>
        <w:spacing w:after="0"/>
        <w:ind w:firstLine="709"/>
        <w:jc w:val="both"/>
      </w:pPr>
      <w:r w:rsidRPr="000604FA">
        <w:t>9:59</w:t>
      </w:r>
    </w:p>
    <w:p w14:paraId="0D7ED5D5" w14:textId="77777777" w:rsidR="000604FA" w:rsidRPr="000604FA" w:rsidRDefault="000604FA" w:rsidP="000604FA">
      <w:pPr>
        <w:spacing w:after="0"/>
        <w:ind w:firstLine="709"/>
        <w:jc w:val="both"/>
      </w:pPr>
      <w:r w:rsidRPr="000604FA">
        <w:t>グループでは理解度が高かったのに対し何</w:t>
      </w:r>
    </w:p>
    <w:p w14:paraId="55DE11FC" w14:textId="77777777" w:rsidR="000604FA" w:rsidRPr="000604FA" w:rsidRDefault="000604FA" w:rsidP="000604FA">
      <w:pPr>
        <w:spacing w:after="0"/>
        <w:ind w:firstLine="709"/>
        <w:jc w:val="both"/>
      </w:pPr>
      <w:r w:rsidRPr="000604FA">
        <w:t>10:02</w:t>
      </w:r>
    </w:p>
    <w:p w14:paraId="4364E6EF" w14:textId="77777777" w:rsidR="000604FA" w:rsidRPr="000604FA" w:rsidRDefault="000604FA" w:rsidP="000604FA">
      <w:pPr>
        <w:spacing w:after="0"/>
        <w:ind w:firstLine="709"/>
        <w:jc w:val="both"/>
      </w:pPr>
      <w:r w:rsidRPr="000604FA">
        <w:t>度も読んだ内容を思い出したグループでは</w:t>
      </w:r>
    </w:p>
    <w:p w14:paraId="10FC385E" w14:textId="77777777" w:rsidR="000604FA" w:rsidRPr="000604FA" w:rsidRDefault="000604FA" w:rsidP="000604FA">
      <w:pPr>
        <w:spacing w:after="0"/>
        <w:ind w:firstLine="709"/>
        <w:jc w:val="both"/>
      </w:pPr>
      <w:r w:rsidRPr="000604FA">
        <w:t>10:04</w:t>
      </w:r>
    </w:p>
    <w:p w14:paraId="370B23F3" w14:textId="77777777" w:rsidR="000604FA" w:rsidRPr="000604FA" w:rsidRDefault="000604FA" w:rsidP="000604FA">
      <w:pPr>
        <w:spacing w:after="0"/>
        <w:ind w:firstLine="709"/>
        <w:jc w:val="both"/>
      </w:pPr>
      <w:r w:rsidRPr="000604FA">
        <w:t>試験の点数はこちらの方が高かったという</w:t>
      </w:r>
    </w:p>
    <w:p w14:paraId="416EE4CA" w14:textId="77777777" w:rsidR="000604FA" w:rsidRPr="000604FA" w:rsidRDefault="000604FA" w:rsidP="000604FA">
      <w:pPr>
        <w:spacing w:after="0"/>
        <w:ind w:firstLine="709"/>
        <w:jc w:val="both"/>
      </w:pPr>
      <w:r w:rsidRPr="000604FA">
        <w:t>10:07</w:t>
      </w:r>
    </w:p>
    <w:p w14:paraId="564BE61C" w14:textId="77777777" w:rsidR="000604FA" w:rsidRPr="000604FA" w:rsidRDefault="000604FA" w:rsidP="000604FA">
      <w:pPr>
        <w:spacing w:after="0"/>
        <w:ind w:firstLine="709"/>
        <w:jc w:val="both"/>
      </w:pPr>
      <w:r w:rsidRPr="000604FA">
        <w:t>結果になりました。今回の動画を踏まえ</w:t>
      </w:r>
    </w:p>
    <w:p w14:paraId="38C79A03" w14:textId="77777777" w:rsidR="000604FA" w:rsidRPr="000604FA" w:rsidRDefault="000604FA" w:rsidP="000604FA">
      <w:pPr>
        <w:spacing w:after="0"/>
        <w:ind w:firstLine="709"/>
        <w:jc w:val="both"/>
      </w:pPr>
      <w:r w:rsidRPr="000604FA">
        <w:t>10:10</w:t>
      </w:r>
    </w:p>
    <w:p w14:paraId="5C6C36C3" w14:textId="77777777" w:rsidR="000604FA" w:rsidRPr="000604FA" w:rsidRDefault="000604FA" w:rsidP="000604FA">
      <w:pPr>
        <w:spacing w:after="0"/>
        <w:ind w:firstLine="709"/>
        <w:jc w:val="both"/>
      </w:pPr>
      <w:r w:rsidRPr="000604FA">
        <w:t>受験勉強の方法が根本から変わると嬉しい</w:t>
      </w:r>
    </w:p>
    <w:p w14:paraId="3E7DB03B" w14:textId="77777777" w:rsidR="000604FA" w:rsidRPr="000604FA" w:rsidRDefault="000604FA" w:rsidP="000604FA">
      <w:pPr>
        <w:spacing w:after="0"/>
        <w:ind w:firstLine="709"/>
        <w:jc w:val="both"/>
      </w:pPr>
      <w:r w:rsidRPr="000604FA">
        <w:t>10:12</w:t>
      </w:r>
    </w:p>
    <w:p w14:paraId="76DE95A8" w14:textId="77777777" w:rsidR="000604FA" w:rsidRPr="000604FA" w:rsidRDefault="000604FA" w:rsidP="000604FA">
      <w:pPr>
        <w:spacing w:after="0"/>
        <w:ind w:firstLine="709"/>
        <w:jc w:val="both"/>
      </w:pPr>
      <w:r w:rsidRPr="000604FA">
        <w:t>です。</w:t>
      </w:r>
    </w:p>
    <w:p w14:paraId="54204025" w14:textId="77777777" w:rsidR="000604FA" w:rsidRPr="000604FA" w:rsidRDefault="000604FA" w:rsidP="000604FA">
      <w:pPr>
        <w:spacing w:after="0"/>
        <w:ind w:firstLine="709"/>
        <w:jc w:val="both"/>
      </w:pPr>
      <w:r w:rsidRPr="000604FA">
        <w:t>10:14</w:t>
      </w:r>
    </w:p>
    <w:p w14:paraId="7449BDDB" w14:textId="77777777" w:rsidR="000604FA" w:rsidRPr="000604FA" w:rsidRDefault="000604FA" w:rsidP="000604FA">
      <w:pPr>
        <w:spacing w:after="0"/>
        <w:ind w:firstLine="709"/>
        <w:jc w:val="both"/>
      </w:pPr>
      <w:r w:rsidRPr="000604FA">
        <w:t>はい。昨年度大人気だった共通テストの</w:t>
      </w:r>
    </w:p>
    <w:p w14:paraId="4C056269" w14:textId="77777777" w:rsidR="000604FA" w:rsidRPr="000604FA" w:rsidRDefault="000604FA" w:rsidP="000604FA">
      <w:pPr>
        <w:spacing w:after="0"/>
        <w:ind w:firstLine="709"/>
        <w:jc w:val="both"/>
      </w:pPr>
      <w:r w:rsidRPr="000604FA">
        <w:t>10:16</w:t>
      </w:r>
    </w:p>
    <w:p w14:paraId="059D26B2" w14:textId="77777777" w:rsidR="000604FA" w:rsidRPr="000604FA" w:rsidRDefault="000604FA" w:rsidP="000604FA">
      <w:pPr>
        <w:spacing w:after="0"/>
        <w:ind w:firstLine="709"/>
        <w:jc w:val="both"/>
      </w:pPr>
      <w:r w:rsidRPr="000604FA">
        <w:lastRenderedPageBreak/>
        <w:t>対策講座。そして</w:t>
      </w:r>
      <w:r w:rsidRPr="000604FA">
        <w:t>2</w:t>
      </w:r>
      <w:r w:rsidRPr="000604FA">
        <w:t>次一般対策講座。今</w:t>
      </w:r>
    </w:p>
    <w:p w14:paraId="78E23841" w14:textId="77777777" w:rsidR="000604FA" w:rsidRPr="000604FA" w:rsidRDefault="000604FA" w:rsidP="000604FA">
      <w:pPr>
        <w:spacing w:after="0"/>
        <w:ind w:firstLine="709"/>
        <w:jc w:val="both"/>
      </w:pPr>
      <w:r w:rsidRPr="000604FA">
        <w:t>10:18</w:t>
      </w:r>
    </w:p>
    <w:p w14:paraId="1994FB4B" w14:textId="77777777" w:rsidR="000604FA" w:rsidRPr="000604FA" w:rsidRDefault="000604FA" w:rsidP="000604FA">
      <w:pPr>
        <w:spacing w:after="0"/>
        <w:ind w:firstLine="709"/>
        <w:jc w:val="both"/>
      </w:pPr>
      <w:r w:rsidRPr="000604FA">
        <w:t>年度</w:t>
      </w:r>
      <w:r w:rsidRPr="000604FA">
        <w:t>[</w:t>
      </w:r>
      <w:r w:rsidRPr="000604FA">
        <w:t>音楽</w:t>
      </w:r>
      <w:r w:rsidRPr="000604FA">
        <w:t>]</w:t>
      </w:r>
      <w:r w:rsidRPr="000604FA">
        <w:t>はさらにバージョンアップさ</w:t>
      </w:r>
    </w:p>
    <w:p w14:paraId="03793275" w14:textId="77777777" w:rsidR="000604FA" w:rsidRPr="000604FA" w:rsidRDefault="000604FA" w:rsidP="000604FA">
      <w:pPr>
        <w:spacing w:after="0"/>
        <w:ind w:firstLine="709"/>
        <w:jc w:val="both"/>
      </w:pPr>
      <w:r w:rsidRPr="000604FA">
        <w:t>10:20</w:t>
      </w:r>
    </w:p>
    <w:p w14:paraId="5B916D8C" w14:textId="77777777" w:rsidR="000604FA" w:rsidRPr="000604FA" w:rsidRDefault="000604FA" w:rsidP="000604FA">
      <w:pPr>
        <w:spacing w:after="0"/>
        <w:ind w:firstLine="709"/>
        <w:jc w:val="both"/>
      </w:pPr>
      <w:r w:rsidRPr="000604FA">
        <w:t>せて動画をアップロードしていきます。</w:t>
      </w:r>
    </w:p>
    <w:p w14:paraId="752472CA" w14:textId="77777777" w:rsidR="000604FA" w:rsidRPr="000604FA" w:rsidRDefault="000604FA" w:rsidP="000604FA">
      <w:pPr>
        <w:spacing w:after="0"/>
        <w:ind w:firstLine="709"/>
        <w:jc w:val="both"/>
      </w:pPr>
      <w:r w:rsidRPr="000604FA">
        <w:t>10:22</w:t>
      </w:r>
    </w:p>
    <w:p w14:paraId="1254B4E8" w14:textId="77777777" w:rsidR="000604FA" w:rsidRPr="000604FA" w:rsidRDefault="000604FA" w:rsidP="000604FA">
      <w:pPr>
        <w:spacing w:after="0"/>
        <w:ind w:firstLine="709"/>
        <w:jc w:val="both"/>
      </w:pPr>
      <w:r w:rsidRPr="000604FA">
        <w:t>是非チャンネル登録よろしくお願いします</w:t>
      </w:r>
    </w:p>
    <w:p w14:paraId="56ACF621" w14:textId="77777777" w:rsidR="000604FA" w:rsidRPr="000604FA" w:rsidRDefault="000604FA" w:rsidP="000604FA">
      <w:pPr>
        <w:spacing w:after="0"/>
        <w:ind w:firstLine="709"/>
        <w:jc w:val="both"/>
      </w:pPr>
      <w:r w:rsidRPr="000604FA">
        <w:t>10:23</w:t>
      </w:r>
    </w:p>
    <w:p w14:paraId="446B45A0" w14:textId="77777777" w:rsidR="000604FA" w:rsidRPr="000604FA" w:rsidRDefault="000604FA" w:rsidP="000604FA">
      <w:pPr>
        <w:spacing w:after="0"/>
        <w:ind w:firstLine="709"/>
        <w:jc w:val="both"/>
      </w:pPr>
      <w:r w:rsidRPr="000604FA">
        <w:t>。ちなみに去年こちらの動画を見て</w:t>
      </w:r>
    </w:p>
    <w:p w14:paraId="625AEBB5" w14:textId="77777777" w:rsidR="000604FA" w:rsidRPr="000604FA" w:rsidRDefault="000604FA" w:rsidP="000604FA">
      <w:pPr>
        <w:spacing w:after="0"/>
        <w:ind w:firstLine="709"/>
        <w:jc w:val="both"/>
      </w:pPr>
      <w:r w:rsidRPr="000604FA">
        <w:t>10:25</w:t>
      </w:r>
    </w:p>
    <w:p w14:paraId="55115DC3" w14:textId="77777777" w:rsidR="000604FA" w:rsidRPr="000604FA" w:rsidRDefault="000604FA" w:rsidP="000604FA">
      <w:pPr>
        <w:spacing w:after="0"/>
        <w:ind w:firstLine="709"/>
        <w:jc w:val="both"/>
      </w:pPr>
      <w:r w:rsidRPr="000604FA">
        <w:t>いただいた方の中では、え、</w:t>
      </w:r>
      <w:r w:rsidRPr="000604FA">
        <w:t>4</w:t>
      </w:r>
      <w:r w:rsidRPr="000604FA">
        <w:t>割から</w:t>
      </w:r>
      <w:r w:rsidRPr="000604FA">
        <w:t>9</w:t>
      </w:r>
      <w:r w:rsidRPr="000604FA">
        <w:t>割</w:t>
      </w:r>
    </w:p>
    <w:p w14:paraId="1646E7F8" w14:textId="77777777" w:rsidR="000604FA" w:rsidRPr="000604FA" w:rsidRDefault="000604FA" w:rsidP="000604FA">
      <w:pPr>
        <w:spacing w:after="0"/>
        <w:ind w:firstLine="709"/>
        <w:jc w:val="both"/>
      </w:pPr>
      <w:r w:rsidRPr="000604FA">
        <w:t>10:27</w:t>
      </w:r>
    </w:p>
    <w:p w14:paraId="393DDEAD" w14:textId="77777777" w:rsidR="000604FA" w:rsidRPr="000604FA" w:rsidRDefault="000604FA" w:rsidP="000604FA">
      <w:pPr>
        <w:spacing w:after="0"/>
        <w:ind w:firstLine="709"/>
        <w:jc w:val="both"/>
      </w:pPr>
      <w:r w:rsidRPr="000604FA">
        <w:t>に上がっただったり、ま、自己最高点を</w:t>
      </w:r>
    </w:p>
    <w:p w14:paraId="15945490" w14:textId="77777777" w:rsidR="000604FA" w:rsidRPr="000604FA" w:rsidRDefault="000604FA" w:rsidP="000604FA">
      <w:pPr>
        <w:spacing w:after="0"/>
        <w:ind w:firstLine="709"/>
        <w:jc w:val="both"/>
      </w:pPr>
      <w:r w:rsidRPr="000604FA">
        <w:t>10:30</w:t>
      </w:r>
    </w:p>
    <w:p w14:paraId="767CD740" w14:textId="77777777" w:rsidR="000604FA" w:rsidRPr="000604FA" w:rsidRDefault="000604FA" w:rsidP="000604FA">
      <w:pPr>
        <w:spacing w:after="0"/>
        <w:ind w:firstLine="709"/>
        <w:jc w:val="both"/>
      </w:pPr>
      <w:r w:rsidRPr="000604FA">
        <w:t>叩き出したり、なんなら満点を叩き出した</w:t>
      </w:r>
    </w:p>
    <w:p w14:paraId="2E5AA245" w14:textId="77777777" w:rsidR="000604FA" w:rsidRPr="000604FA" w:rsidRDefault="000604FA" w:rsidP="000604FA">
      <w:pPr>
        <w:spacing w:after="0"/>
        <w:ind w:firstLine="709"/>
        <w:jc w:val="both"/>
      </w:pPr>
      <w:r w:rsidRPr="000604FA">
        <w:t>10:32</w:t>
      </w:r>
    </w:p>
    <w:p w14:paraId="660FF9D2" w14:textId="77777777" w:rsidR="000604FA" w:rsidRPr="000604FA" w:rsidRDefault="000604FA" w:rsidP="000604FA">
      <w:pPr>
        <w:spacing w:after="0"/>
        <w:ind w:firstLine="709"/>
        <w:jc w:val="both"/>
      </w:pPr>
      <w:r w:rsidRPr="000604FA">
        <w:t>人も数多くいます。次はあなたの番です。</w:t>
      </w:r>
    </w:p>
    <w:p w14:paraId="0DEFD571" w14:textId="77777777" w:rsidR="000604FA" w:rsidRPr="000604FA" w:rsidRDefault="000604FA" w:rsidP="000604FA">
      <w:pPr>
        <w:spacing w:after="0"/>
        <w:ind w:firstLine="709"/>
        <w:jc w:val="both"/>
      </w:pPr>
      <w:r w:rsidRPr="000604FA">
        <w:t>10:35</w:t>
      </w:r>
    </w:p>
    <w:p w14:paraId="44DC15F5" w14:textId="77777777" w:rsidR="000604FA" w:rsidRPr="000604FA" w:rsidRDefault="000604FA" w:rsidP="000604FA">
      <w:pPr>
        <w:spacing w:after="0"/>
        <w:ind w:firstLine="709"/>
        <w:jc w:val="both"/>
      </w:pPr>
      <w:r w:rsidRPr="000604FA">
        <w:t>一緒に頑張って</w:t>
      </w:r>
      <w:r w:rsidRPr="000604FA">
        <w:t>[</w:t>
      </w:r>
      <w:r w:rsidRPr="000604FA">
        <w:t>音楽</w:t>
      </w:r>
      <w:r w:rsidRPr="000604FA">
        <w:t>]</w:t>
      </w:r>
      <w:r w:rsidRPr="000604FA">
        <w:t>いきましょう。</w:t>
      </w:r>
    </w:p>
    <w:p w14:paraId="4A4343E6" w14:textId="77777777" w:rsidR="000604FA" w:rsidRPr="000604FA" w:rsidRDefault="000604FA" w:rsidP="000604FA">
      <w:pPr>
        <w:spacing w:after="0"/>
        <w:ind w:firstLine="709"/>
        <w:jc w:val="both"/>
      </w:pPr>
      <w:r w:rsidRPr="000604FA">
        <w:t>10:37</w:t>
      </w:r>
    </w:p>
    <w:p w14:paraId="1190BDFA" w14:textId="77777777" w:rsidR="000604FA" w:rsidRPr="000604FA" w:rsidRDefault="000604FA" w:rsidP="000604FA">
      <w:pPr>
        <w:spacing w:after="0"/>
        <w:ind w:firstLine="709"/>
        <w:jc w:val="both"/>
      </w:pPr>
      <w:r w:rsidRPr="000604FA">
        <w:t>最後までご覧いただきありがとうござい</w:t>
      </w:r>
    </w:p>
    <w:p w14:paraId="78D4D71D" w14:textId="77777777" w:rsidR="000604FA" w:rsidRPr="000604FA" w:rsidRDefault="000604FA" w:rsidP="000604FA">
      <w:pPr>
        <w:spacing w:after="0"/>
        <w:ind w:firstLine="709"/>
        <w:jc w:val="both"/>
      </w:pPr>
      <w:r w:rsidRPr="000604FA">
        <w:t>10:38</w:t>
      </w:r>
    </w:p>
    <w:p w14:paraId="184D75B0" w14:textId="77777777" w:rsidR="000604FA" w:rsidRPr="000604FA" w:rsidRDefault="000604FA" w:rsidP="000604FA">
      <w:pPr>
        <w:spacing w:after="0"/>
        <w:ind w:firstLine="709"/>
        <w:jc w:val="both"/>
      </w:pPr>
      <w:r w:rsidRPr="000604FA">
        <w:t>ます。チャンネル登録よろしくお願いし</w:t>
      </w:r>
    </w:p>
    <w:p w14:paraId="6EA8A80B" w14:textId="77777777" w:rsidR="000604FA" w:rsidRPr="000604FA" w:rsidRDefault="000604FA" w:rsidP="000604FA">
      <w:pPr>
        <w:spacing w:after="0"/>
        <w:ind w:firstLine="709"/>
        <w:jc w:val="both"/>
      </w:pPr>
      <w:r w:rsidRPr="000604FA">
        <w:t>10:40</w:t>
      </w:r>
    </w:p>
    <w:p w14:paraId="5743964C" w14:textId="77777777" w:rsidR="000604FA" w:rsidRPr="000604FA" w:rsidRDefault="000604FA" w:rsidP="000604FA">
      <w:pPr>
        <w:spacing w:after="0"/>
        <w:ind w:firstLine="709"/>
        <w:jc w:val="both"/>
      </w:pPr>
      <w:r w:rsidRPr="000604FA">
        <w:t>ます。頑張れ、受験生。</w:t>
      </w:r>
    </w:p>
    <w:p w14:paraId="4E7CB40C" w14:textId="77777777" w:rsidR="00F12C76" w:rsidRDefault="00F12C76" w:rsidP="006C0B77">
      <w:pPr>
        <w:spacing w:after="0"/>
        <w:ind w:firstLine="709"/>
        <w:jc w:val="both"/>
      </w:pPr>
    </w:p>
    <w:sectPr w:rsidR="00F12C7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4FA"/>
    <w:rsid w:val="000604FA"/>
    <w:rsid w:val="002E75E4"/>
    <w:rsid w:val="00372671"/>
    <w:rsid w:val="006632D6"/>
    <w:rsid w:val="006C0B77"/>
    <w:rsid w:val="008242FF"/>
    <w:rsid w:val="00870751"/>
    <w:rsid w:val="00922C48"/>
    <w:rsid w:val="00B915B7"/>
    <w:rsid w:val="00D91C84"/>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F9BB4"/>
  <w15:chartTrackingRefBased/>
  <w15:docId w15:val="{3D4E3284-326B-48D1-8B82-C31309CC1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ru-RU"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0604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604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604FA"/>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0604F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0604FA"/>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0604FA"/>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0604FA"/>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0604FA"/>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0604FA"/>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604FA"/>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0604FA"/>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0604FA"/>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0604FA"/>
    <w:rPr>
      <w:rFonts w:eastAsiaTheme="majorEastAsia" w:cstheme="majorBidi"/>
      <w:i/>
      <w:iCs/>
      <w:color w:val="2F5496" w:themeColor="accent1" w:themeShade="BF"/>
      <w:sz w:val="28"/>
    </w:rPr>
  </w:style>
  <w:style w:type="character" w:customStyle="1" w:styleId="50">
    <w:name w:val="Заголовок 5 Знак"/>
    <w:basedOn w:val="a0"/>
    <w:link w:val="5"/>
    <w:uiPriority w:val="9"/>
    <w:semiHidden/>
    <w:rsid w:val="000604FA"/>
    <w:rPr>
      <w:rFonts w:eastAsiaTheme="majorEastAsia" w:cstheme="majorBidi"/>
      <w:color w:val="2F5496" w:themeColor="accent1" w:themeShade="BF"/>
      <w:sz w:val="28"/>
    </w:rPr>
  </w:style>
  <w:style w:type="character" w:customStyle="1" w:styleId="60">
    <w:name w:val="Заголовок 6 Знак"/>
    <w:basedOn w:val="a0"/>
    <w:link w:val="6"/>
    <w:uiPriority w:val="9"/>
    <w:semiHidden/>
    <w:rsid w:val="000604FA"/>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0604FA"/>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0604FA"/>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0604FA"/>
    <w:rPr>
      <w:rFonts w:eastAsiaTheme="majorEastAsia" w:cstheme="majorBidi"/>
      <w:color w:val="272727" w:themeColor="text1" w:themeTint="D8"/>
      <w:sz w:val="28"/>
    </w:rPr>
  </w:style>
  <w:style w:type="paragraph" w:styleId="a3">
    <w:name w:val="Title"/>
    <w:basedOn w:val="a"/>
    <w:next w:val="a"/>
    <w:link w:val="a4"/>
    <w:uiPriority w:val="10"/>
    <w:qFormat/>
    <w:rsid w:val="000604FA"/>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604F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604FA"/>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0604F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604FA"/>
    <w:pPr>
      <w:spacing w:before="160"/>
      <w:jc w:val="center"/>
    </w:pPr>
    <w:rPr>
      <w:i/>
      <w:iCs/>
      <w:color w:val="404040" w:themeColor="text1" w:themeTint="BF"/>
    </w:rPr>
  </w:style>
  <w:style w:type="character" w:customStyle="1" w:styleId="22">
    <w:name w:val="Цитата 2 Знак"/>
    <w:basedOn w:val="a0"/>
    <w:link w:val="21"/>
    <w:uiPriority w:val="29"/>
    <w:rsid w:val="000604FA"/>
    <w:rPr>
      <w:rFonts w:ascii="Times New Roman" w:hAnsi="Times New Roman"/>
      <w:i/>
      <w:iCs/>
      <w:color w:val="404040" w:themeColor="text1" w:themeTint="BF"/>
      <w:sz w:val="28"/>
    </w:rPr>
  </w:style>
  <w:style w:type="paragraph" w:styleId="a7">
    <w:name w:val="List Paragraph"/>
    <w:basedOn w:val="a"/>
    <w:uiPriority w:val="34"/>
    <w:qFormat/>
    <w:rsid w:val="000604FA"/>
    <w:pPr>
      <w:ind w:left="720"/>
      <w:contextualSpacing/>
    </w:pPr>
  </w:style>
  <w:style w:type="character" w:styleId="a8">
    <w:name w:val="Intense Emphasis"/>
    <w:basedOn w:val="a0"/>
    <w:uiPriority w:val="21"/>
    <w:qFormat/>
    <w:rsid w:val="000604FA"/>
    <w:rPr>
      <w:i/>
      <w:iCs/>
      <w:color w:val="2F5496" w:themeColor="accent1" w:themeShade="BF"/>
    </w:rPr>
  </w:style>
  <w:style w:type="paragraph" w:styleId="a9">
    <w:name w:val="Intense Quote"/>
    <w:basedOn w:val="a"/>
    <w:next w:val="a"/>
    <w:link w:val="aa"/>
    <w:uiPriority w:val="30"/>
    <w:qFormat/>
    <w:rsid w:val="000604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0604FA"/>
    <w:rPr>
      <w:rFonts w:ascii="Times New Roman" w:hAnsi="Times New Roman"/>
      <w:i/>
      <w:iCs/>
      <w:color w:val="2F5496" w:themeColor="accent1" w:themeShade="BF"/>
      <w:sz w:val="28"/>
    </w:rPr>
  </w:style>
  <w:style w:type="character" w:styleId="ab">
    <w:name w:val="Intense Reference"/>
    <w:basedOn w:val="a0"/>
    <w:uiPriority w:val="32"/>
    <w:qFormat/>
    <w:rsid w:val="000604FA"/>
    <w:rPr>
      <w:b/>
      <w:bCs/>
      <w:smallCaps/>
      <w:color w:val="2F5496" w:themeColor="accent1" w:themeShade="BF"/>
      <w:spacing w:val="5"/>
    </w:rPr>
  </w:style>
  <w:style w:type="character" w:styleId="ac">
    <w:name w:val="Hyperlink"/>
    <w:basedOn w:val="a0"/>
    <w:uiPriority w:val="99"/>
    <w:unhideWhenUsed/>
    <w:rsid w:val="000604FA"/>
    <w:rPr>
      <w:color w:val="0563C1" w:themeColor="hyperlink"/>
      <w:u w:val="single"/>
    </w:rPr>
  </w:style>
  <w:style w:type="character" w:styleId="ad">
    <w:name w:val="Unresolved Mention"/>
    <w:basedOn w:val="a0"/>
    <w:uiPriority w:val="99"/>
    <w:semiHidden/>
    <w:unhideWhenUsed/>
    <w:rsid w:val="000604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6IduJo1JAAY&amp;t=174s"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youtube.com/watch?v=6IduJo1JAAY&amp;t=108s"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youtube.com/watch?v=6IduJo1JAAY" TargetMode="External"/><Relationship Id="rId11" Type="http://schemas.openxmlformats.org/officeDocument/2006/relationships/hyperlink" Target="https://www.youtube.com/watch?v=6IduJo1JAAY&amp;t=431s" TargetMode="External"/><Relationship Id="rId5" Type="http://schemas.openxmlformats.org/officeDocument/2006/relationships/image" Target="media/image1.jpeg"/><Relationship Id="rId10" Type="http://schemas.openxmlformats.org/officeDocument/2006/relationships/hyperlink" Target="https://www.youtube.com/watch?v=6IduJo1JAAY&amp;t=367s" TargetMode="External"/><Relationship Id="rId4" Type="http://schemas.openxmlformats.org/officeDocument/2006/relationships/hyperlink" Target="https://youtu.be/6IduJo1JAAY?si=yevf8YLh9IKxxznR" TargetMode="External"/><Relationship Id="rId9" Type="http://schemas.openxmlformats.org/officeDocument/2006/relationships/hyperlink" Target="https://www.youtube.com/watch?v=6IduJo1JAAY&amp;t=307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16</Pages>
  <Words>1360</Words>
  <Characters>7757</Characters>
  <Application>Microsoft Office Word</Application>
  <DocSecurity>0</DocSecurity>
  <Lines>64</Lines>
  <Paragraphs>18</Paragraphs>
  <ScaleCrop>false</ScaleCrop>
  <Company/>
  <LinksUpToDate>false</LinksUpToDate>
  <CharactersWithSpaces>9099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Олег Дубровин</dc:creator>
  <cp:keywords/>
  <dc:description/>
  <cp:lastModifiedBy>Олег Дубровин</cp:lastModifiedBy>
  <cp:revision>2</cp:revision>
  <dcterms:created xsi:type="dcterms:W3CDTF">2026-04-10T04:12:00Z</dcterms:created>
  <dcterms:modified xsi:type="dcterms:W3CDTF">2026-04-10T04:19:00Z</dcterms:modified>
</cp:coreProperties>
</file>