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F2BB7" w14:textId="088327BD" w:rsidR="00331BA2" w:rsidRDefault="003C3FD4" w:rsidP="003C3FD4">
      <w:pPr>
        <w:jc w:val="center"/>
        <w:rPr>
          <w:b/>
          <w:bCs/>
        </w:rPr>
      </w:pPr>
      <w:r>
        <w:rPr>
          <w:b/>
          <w:bCs/>
        </w:rPr>
        <w:t>Inżynierka roadmap</w:t>
      </w:r>
    </w:p>
    <w:p w14:paraId="292699F8" w14:textId="71DB7179" w:rsidR="003C3FD4" w:rsidRDefault="003C3FD4" w:rsidP="003C3FD4">
      <w:pPr>
        <w:pStyle w:val="Akapitzlist"/>
        <w:numPr>
          <w:ilvl w:val="0"/>
          <w:numId w:val="1"/>
        </w:numPr>
      </w:pPr>
      <w:r>
        <w:t>Research danych</w:t>
      </w:r>
    </w:p>
    <w:p w14:paraId="48416B02" w14:textId="5C6ABB87" w:rsidR="003C3FD4" w:rsidRDefault="003C3FD4" w:rsidP="003C3FD4">
      <w:pPr>
        <w:ind w:left="360"/>
        <w:rPr>
          <w:b/>
          <w:bCs/>
        </w:rPr>
      </w:pPr>
      <w:r>
        <w:t xml:space="preserve">API, datasety, pricing api itp. </w:t>
      </w:r>
      <w:r w:rsidRPr="003C3FD4">
        <w:rPr>
          <w:b/>
          <w:bCs/>
        </w:rPr>
        <w:t>RATING TO MUST HAVE</w:t>
      </w:r>
    </w:p>
    <w:p w14:paraId="21F81256" w14:textId="7FB75625" w:rsidR="00E20D16" w:rsidRDefault="00E20D16" w:rsidP="00E20D16">
      <w:pPr>
        <w:ind w:left="360"/>
        <w:jc w:val="both"/>
      </w:pPr>
      <w:r>
        <w:t>Enetpulse – poszedł mail</w:t>
      </w:r>
      <w:r w:rsidR="004A78BC">
        <w:t xml:space="preserve"> – w chuj drogie</w:t>
      </w:r>
      <w:r w:rsidR="00D679C9">
        <w:t>, 300 Funtow</w:t>
      </w:r>
    </w:p>
    <w:p w14:paraId="7B94995F" w14:textId="3F328233" w:rsidR="004A78BC" w:rsidRDefault="004A78BC" w:rsidP="00E20D16">
      <w:pPr>
        <w:ind w:left="360"/>
      </w:pPr>
      <w:r>
        <w:t>Sportsmonk – jest 14 dniowy okres probny, który warto przetestowac w wolnym czasie, może będzie op</w:t>
      </w:r>
      <w:r w:rsidR="00D679C9">
        <w:t>. Raczej średnio</w:t>
      </w:r>
    </w:p>
    <w:p w14:paraId="5598D340" w14:textId="4F118DD4" w:rsidR="00D679C9" w:rsidRDefault="008368AA" w:rsidP="00D679C9">
      <w:pPr>
        <w:ind w:left="360"/>
      </w:pPr>
      <w:r>
        <w:t>whoscored – można probowac scrapowav</w:t>
      </w:r>
      <w:r w:rsidR="00D679C9">
        <w:t>, ale bez ekstraklasy</w:t>
      </w:r>
    </w:p>
    <w:p w14:paraId="58360D07" w14:textId="34C9643E" w:rsidR="00D679C9" w:rsidRDefault="00D679C9" w:rsidP="00D679C9">
      <w:pPr>
        <w:ind w:left="360"/>
      </w:pPr>
      <w:r>
        <w:t>football critic – można scrapowac, bez ekstraklasy</w:t>
      </w:r>
    </w:p>
    <w:p w14:paraId="212608E6" w14:textId="481D8231" w:rsidR="00D679C9" w:rsidRDefault="00D679C9" w:rsidP="00E20D16">
      <w:pPr>
        <w:ind w:left="360"/>
      </w:pPr>
      <w:r>
        <w:t>api-football – napisałem maila</w:t>
      </w:r>
    </w:p>
    <w:p w14:paraId="67222FC1" w14:textId="78A570AF" w:rsidR="003C3FD4" w:rsidRDefault="003C3FD4" w:rsidP="003C3FD4">
      <w:pPr>
        <w:pStyle w:val="Akapitzlist"/>
        <w:numPr>
          <w:ilvl w:val="0"/>
          <w:numId w:val="1"/>
        </w:numPr>
      </w:pPr>
      <w:r>
        <w:t>Jakosc danych sofascore api</w:t>
      </w:r>
    </w:p>
    <w:p w14:paraId="377CB2D9" w14:textId="2CA7AF47" w:rsidR="003C3FD4" w:rsidRDefault="003C3FD4" w:rsidP="003C3FD4">
      <w:pPr>
        <w:pStyle w:val="Akapitzlist"/>
        <w:numPr>
          <w:ilvl w:val="0"/>
          <w:numId w:val="1"/>
        </w:numPr>
      </w:pPr>
      <w:r>
        <w:t>Wybrac dane w koncu</w:t>
      </w:r>
    </w:p>
    <w:p w14:paraId="4217AEFA" w14:textId="547DFFBE" w:rsidR="003C3FD4" w:rsidRDefault="003C3FD4" w:rsidP="003C3FD4">
      <w:pPr>
        <w:pStyle w:val="Akapitzlist"/>
        <w:numPr>
          <w:ilvl w:val="0"/>
          <w:numId w:val="1"/>
        </w:numPr>
      </w:pPr>
      <w:r>
        <w:t>Kontakt z dankiem</w:t>
      </w:r>
    </w:p>
    <w:p w14:paraId="70EDC50E" w14:textId="108A8F2C" w:rsidR="00DB732E" w:rsidRDefault="003C3FD4" w:rsidP="00DB732E">
      <w:pPr>
        <w:pStyle w:val="Akapitzlist"/>
        <w:numPr>
          <w:ilvl w:val="0"/>
          <w:numId w:val="1"/>
        </w:numPr>
      </w:pPr>
      <w:r>
        <w:t xml:space="preserve"> Chuj wie</w:t>
      </w:r>
    </w:p>
    <w:p w14:paraId="6E9D0D64" w14:textId="77777777" w:rsidR="007D773F" w:rsidRDefault="007D773F" w:rsidP="007D773F"/>
    <w:p w14:paraId="5D702755" w14:textId="1E929BBF" w:rsidR="007D773F" w:rsidRDefault="007D773F" w:rsidP="007D773F">
      <w:r>
        <w:t>2. Mamy dane</w:t>
      </w:r>
    </w:p>
    <w:p w14:paraId="44720DC3" w14:textId="143DFDC5" w:rsidR="00F176FA" w:rsidRDefault="00F176FA" w:rsidP="007D773F">
      <w:r>
        <w:t>Złączenie tabel</w:t>
      </w:r>
    </w:p>
    <w:p w14:paraId="28F6B5AE" w14:textId="0E0433BE" w:rsidR="00F176FA" w:rsidRDefault="00F176FA" w:rsidP="007D773F">
      <w:r>
        <w:t>Zmiana nazw kolumn</w:t>
      </w:r>
    </w:p>
    <w:p w14:paraId="3E7BBC91" w14:textId="1CB73D0C" w:rsidR="00F176FA" w:rsidRDefault="00F176FA" w:rsidP="007D773F">
      <w:r>
        <w:t>Nulle</w:t>
      </w:r>
    </w:p>
    <w:p w14:paraId="4E152337" w14:textId="6C900995" w:rsidR="00F176FA" w:rsidRDefault="00F176FA" w:rsidP="007D773F">
      <w:r>
        <w:t>Wyodrębnienie danych</w:t>
      </w:r>
    </w:p>
    <w:p w14:paraId="7FE6C66A" w14:textId="656E15A5" w:rsidR="00F176FA" w:rsidRDefault="00F176FA" w:rsidP="007D773F">
      <w:r>
        <w:t>O co chodzi z zawodnikami bez celnego podania</w:t>
      </w:r>
    </w:p>
    <w:p w14:paraId="20F9FE2A" w14:textId="74533E85" w:rsidR="00F176FA" w:rsidRDefault="00F176FA" w:rsidP="007D773F">
      <w:r>
        <w:t>Pozycje</w:t>
      </w:r>
    </w:p>
    <w:p w14:paraId="18E6DF0B" w14:textId="00E3BC80" w:rsidR="00F176FA" w:rsidRDefault="00F176FA" w:rsidP="007D773F">
      <w:r>
        <w:t>Usunac bramkarzy</w:t>
      </w:r>
    </w:p>
    <w:p w14:paraId="47943AD7" w14:textId="4FF9FB4A" w:rsidR="00F176FA" w:rsidRDefault="00F176FA" w:rsidP="007D773F">
      <w:r>
        <w:t>Zawodnicy bez oceny, za ile min minut jest ocena</w:t>
      </w:r>
    </w:p>
    <w:p w14:paraId="20A23BC7" w14:textId="317B2C36" w:rsidR="00F176FA" w:rsidRDefault="00F176FA" w:rsidP="007D773F">
      <w:r>
        <w:t>Wykluczenie tych bez ocen</w:t>
      </w:r>
    </w:p>
    <w:p w14:paraId="290DC60F" w14:textId="509B264F" w:rsidR="00F176FA" w:rsidRDefault="00F176FA" w:rsidP="007D773F">
      <w:r>
        <w:t>Rozklad objasnianej</w:t>
      </w:r>
    </w:p>
    <w:p w14:paraId="4E8529DF" w14:textId="38142A32" w:rsidR="00F176FA" w:rsidRDefault="00F176FA" w:rsidP="007D773F">
      <w:r>
        <w:t>Zawodnicy co zmienili klub, albo  b. johnsony</w:t>
      </w:r>
    </w:p>
    <w:p w14:paraId="35A8BD6F" w14:textId="5284129D" w:rsidR="00F176FA" w:rsidRDefault="00F176FA" w:rsidP="007D773F">
      <w:r>
        <w:t>Czy srednia ocena zawodnika z klubu ma zwiazek z miejscem w tabeli</w:t>
      </w:r>
    </w:p>
    <w:p w14:paraId="19FCDE62" w14:textId="40FBEDD1" w:rsidR="00F176FA" w:rsidRDefault="00F176FA" w:rsidP="007D773F">
      <w:r>
        <w:t>Którzy zawodnicy sa najbardziej regularni w ocenie (jakas min liczba meczow)</w:t>
      </w:r>
    </w:p>
    <w:p w14:paraId="5E8EEE2F" w14:textId="22D64331" w:rsidR="00F176FA" w:rsidRDefault="00F176FA" w:rsidP="007D773F">
      <w:r>
        <w:t>Najlepsi zawodnicy z danego klubu w sezonie</w:t>
      </w:r>
    </w:p>
    <w:p w14:paraId="76D9042A" w14:textId="39BB245B" w:rsidR="00F176FA" w:rsidRDefault="00F176FA" w:rsidP="007D773F">
      <w:r>
        <w:t>Najlepsi zawodnicy w poszczegolncych statystykach</w:t>
      </w:r>
    </w:p>
    <w:p w14:paraId="3CAB0E5D" w14:textId="2A489F3C" w:rsidR="00F176FA" w:rsidRDefault="00F176FA" w:rsidP="007D773F">
      <w:r>
        <w:t>Czy u siebie sa lepsze oceny?</w:t>
      </w:r>
    </w:p>
    <w:p w14:paraId="20244AE0" w14:textId="316B4702" w:rsidR="00F176FA" w:rsidRDefault="00F176FA" w:rsidP="007D773F">
      <w:r>
        <w:lastRenderedPageBreak/>
        <w:t>Jak rozni się wplyw poszczegolncyh statystyk w zaleznosci od pozycji? Co jest najwazniejsze dla danej pozycji</w:t>
      </w:r>
    </w:p>
    <w:p w14:paraId="586D44CD" w14:textId="77777777" w:rsidR="00F176FA" w:rsidRPr="003C3FD4" w:rsidRDefault="00F176FA" w:rsidP="007D773F"/>
    <w:sectPr w:rsidR="00F176FA" w:rsidRPr="003C3FD4" w:rsidSect="003C3F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56F"/>
    <w:multiLevelType w:val="hybridMultilevel"/>
    <w:tmpl w:val="CEBEC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611F"/>
    <w:multiLevelType w:val="hybridMultilevel"/>
    <w:tmpl w:val="95E27D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67892">
    <w:abstractNumId w:val="1"/>
  </w:num>
  <w:num w:numId="2" w16cid:durableId="62281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A2"/>
    <w:rsid w:val="00191D9C"/>
    <w:rsid w:val="00195678"/>
    <w:rsid w:val="00331BA2"/>
    <w:rsid w:val="003C3FD4"/>
    <w:rsid w:val="004A78BC"/>
    <w:rsid w:val="00564B1F"/>
    <w:rsid w:val="006D7944"/>
    <w:rsid w:val="007D773F"/>
    <w:rsid w:val="008368AA"/>
    <w:rsid w:val="008F3F9C"/>
    <w:rsid w:val="009272B2"/>
    <w:rsid w:val="009C66FA"/>
    <w:rsid w:val="00B567C9"/>
    <w:rsid w:val="00D679C9"/>
    <w:rsid w:val="00DB732E"/>
    <w:rsid w:val="00E20D16"/>
    <w:rsid w:val="00E21F8D"/>
    <w:rsid w:val="00F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01BE"/>
  <w15:chartTrackingRefBased/>
  <w15:docId w15:val="{8CDDB764-CF14-4D51-BF27-FE357011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1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31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1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31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31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31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31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31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31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1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31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1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31BA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31BA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31BA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31BA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31BA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31BA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31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1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31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31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31BA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31BA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31BA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31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31BA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31BA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64B1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64B1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79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2</Pages>
  <Words>162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Homa</dc:creator>
  <cp:keywords/>
  <dc:description/>
  <cp:lastModifiedBy>Aleksander Homa</cp:lastModifiedBy>
  <cp:revision>7</cp:revision>
  <dcterms:created xsi:type="dcterms:W3CDTF">2025-09-15T18:56:00Z</dcterms:created>
  <dcterms:modified xsi:type="dcterms:W3CDTF">2025-10-19T08:34:00Z</dcterms:modified>
</cp:coreProperties>
</file>