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593E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109862F6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1193D20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004AD297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17D95CA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59E8434B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E6A8577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Дослідження та реалізація базових динамічних структур даних</w:t>
      </w:r>
    </w:p>
    <w:p w14:paraId="178EEB51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E64808" w14:textId="7777777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3 (v2)</w:t>
      </w:r>
    </w:p>
    <w:p w14:paraId="7D66514A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4983C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19241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64B874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52942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200CB134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21F6E4C5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17B31AFB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1ED89D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368D92D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605A87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37DDC51" w14:textId="77777777" w:rsidR="0006598F" w:rsidRDefault="0016173D">
      <w:pPr>
        <w:spacing w:before="120" w:after="80"/>
      </w:pPr>
      <w:r>
        <w:rPr>
          <w:rFonts w:ascii="Times New Roman" w:hAnsi="Times New Roman"/>
          <w:b/>
          <w:sz w:val="32"/>
        </w:rPr>
        <w:lastRenderedPageBreak/>
        <w:t xml:space="preserve">Тема: </w:t>
      </w:r>
      <w:r>
        <w:rPr>
          <w:rFonts w:ascii="Times New Roman" w:hAnsi="Times New Roman"/>
          <w:sz w:val="28"/>
        </w:rPr>
        <w:t>Дослідження та реалізація базових структур даних: двозв'язний список з розгалуженнями. Варіант 12.</w:t>
      </w:r>
    </w:p>
    <w:p w14:paraId="0E79B8CA" w14:textId="77777777" w:rsidR="0006598F" w:rsidRDefault="0016173D">
      <w:pPr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дослідити та реалізувати базові динамічні структури даних; спроєктувати та реалізувати на мові C++ двозв'язний список із розгалуженнями для збереження та обробки послідовностей чисел відповідно до варіанту 12; набути навичок динамічного керування пам'яттю та роботи з покажчиками.</w:t>
      </w:r>
    </w:p>
    <w:p w14:paraId="6EB2DB0C" w14:textId="77777777" w:rsidR="0006598F" w:rsidRDefault="0016173D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</w:t>
      </w:r>
    </w:p>
    <w:p w14:paraId="5E8A4801" w14:textId="77777777" w:rsidR="0006598F" w:rsidRDefault="0016173D">
      <w:pPr>
        <w:spacing w:before="40" w:after="240" w:line="276" w:lineRule="auto"/>
      </w:pPr>
      <w:r>
        <w:rPr>
          <w:rFonts w:ascii="Times New Roman" w:hAnsi="Times New Roman"/>
          <w:sz w:val="28"/>
        </w:rPr>
        <w:t>Реалізувати двозв'язний список з розгалуженнями для зберігання і операцій з даними виду:</w:t>
      </w:r>
      <w:r>
        <w:rPr>
          <w:rFonts w:ascii="Times New Roman" w:hAnsi="Times New Roman"/>
          <w:sz w:val="28"/>
        </w:rPr>
        <w:br/>
        <w:t>Ім'я  |  Послідовність чисел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Забезпечити виконання операцій:</w:t>
      </w:r>
      <w:r>
        <w:rPr>
          <w:rFonts w:ascii="Times New Roman" w:hAnsi="Times New Roman"/>
          <w:sz w:val="28"/>
        </w:rPr>
        <w:br/>
        <w:t>• додавання елементів в список;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• пошук і роздрукування елементу в списку;</w:t>
      </w:r>
      <w:r>
        <w:rPr>
          <w:rFonts w:ascii="Times New Roman" w:hAnsi="Times New Roman"/>
          <w:sz w:val="28"/>
        </w:rPr>
        <w:br/>
        <w:t>• видалення елементу зі списку;</w:t>
      </w:r>
      <w:r>
        <w:rPr>
          <w:rFonts w:ascii="Times New Roman" w:hAnsi="Times New Roman"/>
          <w:sz w:val="28"/>
        </w:rPr>
        <w:br/>
        <w:t>• підрахунок елементів у списку;</w:t>
      </w:r>
      <w:r>
        <w:rPr>
          <w:rFonts w:ascii="Times New Roman" w:hAnsi="Times New Roman"/>
          <w:sz w:val="28"/>
        </w:rPr>
        <w:br/>
        <w:t>• роздрукування списку.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Примітка. Послідовність чисел може містити від 1 до N чисел. Для послідовностей завдовжки більш K (K &lt; N) організувати гілки. У роботі прийнято: K = 3, N = 10.</w:t>
      </w:r>
    </w:p>
    <w:p w14:paraId="79F936E3" w14:textId="77777777" w:rsidR="0006598F" w:rsidRDefault="0016173D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</w:t>
      </w:r>
    </w:p>
    <w:p w14:paraId="68BB8B3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&lt;iostream&gt;</w:t>
      </w:r>
    </w:p>
    <w:p w14:paraId="7DD8946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&gt;</w:t>
      </w:r>
    </w:p>
    <w:p w14:paraId="78C2CC1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&gt;</w:t>
      </w:r>
    </w:p>
    <w:p w14:paraId="641CC5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&lt;cassert&gt;</w:t>
      </w:r>
    </w:p>
    <w:p w14:paraId="3ECDF708" w14:textId="77777777" w:rsidR="0006598F" w:rsidRDefault="0006598F">
      <w:pPr>
        <w:shd w:val="clear" w:color="auto" w:fill="1F1F1F"/>
        <w:spacing w:after="0" w:line="252" w:lineRule="auto"/>
      </w:pPr>
    </w:p>
    <w:p w14:paraId="7E8AB5F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#ifdef _WIN32</w:t>
      </w:r>
    </w:p>
    <w:p w14:paraId="2A747AB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&lt;windows.h&gt;</w:t>
      </w:r>
    </w:p>
    <w:p w14:paraId="51945CD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#endif</w:t>
      </w:r>
    </w:p>
    <w:p w14:paraId="43B9FA25" w14:textId="77777777" w:rsidR="0006598F" w:rsidRDefault="0006598F">
      <w:pPr>
        <w:shd w:val="clear" w:color="auto" w:fill="1F1F1F"/>
        <w:spacing w:after="0" w:line="252" w:lineRule="auto"/>
      </w:pPr>
    </w:p>
    <w:p w14:paraId="50BE421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K = 3;</w:t>
      </w:r>
    </w:p>
    <w:p w14:paraId="2DF9843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N = 10;</w:t>
      </w:r>
    </w:p>
    <w:p w14:paraId="5851ACA9" w14:textId="77777777" w:rsidR="0006598F" w:rsidRDefault="0006598F">
      <w:pPr>
        <w:shd w:val="clear" w:color="auto" w:fill="1F1F1F"/>
        <w:spacing w:after="0" w:line="252" w:lineRule="auto"/>
      </w:pPr>
    </w:p>
    <w:p w14:paraId="5059AD3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BranchNode {</w:t>
      </w:r>
    </w:p>
    <w:p w14:paraId="1B568D9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value;</w:t>
      </w:r>
    </w:p>
    <w:p w14:paraId="6283A53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next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6F65048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116B333E" w14:textId="77777777" w:rsidR="0006598F" w:rsidRDefault="0006598F">
      <w:pPr>
        <w:shd w:val="clear" w:color="auto" w:fill="1F1F1F"/>
        <w:spacing w:after="0" w:line="252" w:lineRule="auto"/>
      </w:pPr>
    </w:p>
    <w:p w14:paraId="58998B9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Node {</w:t>
      </w:r>
    </w:p>
    <w:p w14:paraId="158D174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60C360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lastRenderedPageBreak/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main_count = 0;</w:t>
      </w:r>
    </w:p>
    <w:p w14:paraId="4250667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main_nums[K]{};</w:t>
      </w:r>
    </w:p>
    <w:p w14:paraId="2176EC2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branch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6A4F15C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prev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770312D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next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4BF687A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4BBE67A2" w14:textId="77777777" w:rsidR="0006598F" w:rsidRDefault="0006598F">
      <w:pPr>
        <w:shd w:val="clear" w:color="auto" w:fill="1F1F1F"/>
        <w:spacing w:after="0" w:line="252" w:lineRule="auto"/>
      </w:pPr>
    </w:p>
    <w:p w14:paraId="629A8F8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DoublyBranchedList {</w:t>
      </w:r>
    </w:p>
    <w:p w14:paraId="5E80706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head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0064004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tail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176B38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count = 0;</w:t>
      </w:r>
    </w:p>
    <w:p w14:paraId="075F7907" w14:textId="77777777" w:rsidR="0006598F" w:rsidRDefault="0006598F">
      <w:pPr>
        <w:shd w:val="clear" w:color="auto" w:fill="1F1F1F"/>
        <w:spacing w:after="0" w:line="252" w:lineRule="auto"/>
      </w:pPr>
    </w:p>
    <w:p w14:paraId="74B2A67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~DoublyBranchedList() {</w:t>
      </w:r>
    </w:p>
    <w:p w14:paraId="04A8F39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clear();</w:t>
      </w:r>
    </w:p>
    <w:p w14:paraId="6096858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98E8948" w14:textId="77777777" w:rsidR="0006598F" w:rsidRDefault="0006598F">
      <w:pPr>
        <w:shd w:val="clear" w:color="auto" w:fill="1F1F1F"/>
        <w:spacing w:after="0" w:line="252" w:lineRule="auto"/>
      </w:pPr>
    </w:p>
    <w:p w14:paraId="3C3549D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clear() {</w:t>
      </w:r>
    </w:p>
    <w:p w14:paraId="635E061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curr = head;</w:t>
      </w:r>
    </w:p>
    <w:p w14:paraId="291D2D9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(curr) {</w:t>
      </w:r>
    </w:p>
    <w:p w14:paraId="5F6A2C3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Node* nxt = curr-&gt;next;</w:t>
      </w:r>
    </w:p>
    <w:p w14:paraId="072FA66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free_branch(curr-&gt;branch);</w:t>
      </w:r>
    </w:p>
    <w:p w14:paraId="4A0EB40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delete</w:t>
      </w:r>
      <w:r>
        <w:rPr>
          <w:rFonts w:ascii="Consolas" w:hAnsi="Consolas"/>
          <w:color w:val="DCDCDC"/>
          <w:sz w:val="19"/>
        </w:rPr>
        <w:t xml:space="preserve"> curr;</w:t>
      </w:r>
    </w:p>
    <w:p w14:paraId="311C38E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curr = nxt;</w:t>
      </w:r>
    </w:p>
    <w:p w14:paraId="22BF7B5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6EA88E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head = tail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0E92BB6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count = 0;</w:t>
      </w:r>
    </w:p>
    <w:p w14:paraId="2E2CC5D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6AFD93A" w14:textId="77777777" w:rsidR="0006598F" w:rsidRDefault="0006598F">
      <w:pPr>
        <w:shd w:val="clear" w:color="auto" w:fill="1F1F1F"/>
        <w:spacing w:after="0" w:line="252" w:lineRule="auto"/>
      </w:pPr>
    </w:p>
    <w:p w14:paraId="232D380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free_branch(BranchNode* b) {</w:t>
      </w:r>
    </w:p>
    <w:p w14:paraId="18CC041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(b) {</w:t>
      </w:r>
    </w:p>
    <w:p w14:paraId="65C6D1F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BranchNode* nxt = b-&gt;next;</w:t>
      </w:r>
    </w:p>
    <w:p w14:paraId="1772774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delete</w:t>
      </w:r>
      <w:r>
        <w:rPr>
          <w:rFonts w:ascii="Consolas" w:hAnsi="Consolas"/>
          <w:color w:val="DCDCDC"/>
          <w:sz w:val="19"/>
        </w:rPr>
        <w:t xml:space="preserve"> b;</w:t>
      </w:r>
    </w:p>
    <w:p w14:paraId="1D56CA9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 = nxt;</w:t>
      </w:r>
    </w:p>
    <w:p w14:paraId="25A7D17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21C63D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62E976F" w14:textId="77777777" w:rsidR="0006598F" w:rsidRDefault="0006598F">
      <w:pPr>
        <w:shd w:val="clear" w:color="auto" w:fill="1F1F1F"/>
        <w:spacing w:after="0" w:line="252" w:lineRule="auto"/>
      </w:pPr>
    </w:p>
    <w:p w14:paraId="4474218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push_back(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name,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&gt;&amp; nums) {</w:t>
      </w:r>
    </w:p>
    <w:p w14:paraId="3636948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node = </w:t>
      </w:r>
      <w:r>
        <w:rPr>
          <w:rFonts w:ascii="Consolas" w:hAnsi="Consolas"/>
          <w:color w:val="569CD6"/>
          <w:sz w:val="19"/>
        </w:rPr>
        <w:t>new</w:t>
      </w:r>
      <w:r>
        <w:rPr>
          <w:rFonts w:ascii="Consolas" w:hAnsi="Consolas"/>
          <w:color w:val="DCDCDC"/>
          <w:sz w:val="19"/>
        </w:rPr>
        <w:t xml:space="preserve"> Node();</w:t>
      </w:r>
    </w:p>
    <w:p w14:paraId="66ECD52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node-&gt;name = name;</w:t>
      </w:r>
    </w:p>
    <w:p w14:paraId="26B96E3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node-&gt;prev = tail;</w:t>
      </w:r>
    </w:p>
    <w:p w14:paraId="32C701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node-&gt;next 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179C5DE1" w14:textId="77777777" w:rsidR="0006598F" w:rsidRDefault="0006598F">
      <w:pPr>
        <w:shd w:val="clear" w:color="auto" w:fill="1F1F1F"/>
        <w:spacing w:after="0" w:line="252" w:lineRule="auto"/>
      </w:pPr>
    </w:p>
    <w:p w14:paraId="64CA3CC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total = static_cast&lt;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&gt;(nums.size());</w:t>
      </w:r>
    </w:p>
    <w:p w14:paraId="3D89A4E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(total &gt; N) total = N;</w:t>
      </w:r>
    </w:p>
    <w:p w14:paraId="64884E97" w14:textId="77777777" w:rsidR="0006598F" w:rsidRDefault="0006598F">
      <w:pPr>
        <w:shd w:val="clear" w:color="auto" w:fill="1F1F1F"/>
        <w:spacing w:after="0" w:line="252" w:lineRule="auto"/>
      </w:pPr>
    </w:p>
    <w:p w14:paraId="5C3BEF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node-&gt;main_count = (total &lt; K) ? total : K;</w:t>
      </w:r>
    </w:p>
    <w:p w14:paraId="026AF8A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node-&gt;main_count; ++i) {</w:t>
      </w:r>
    </w:p>
    <w:p w14:paraId="5CD27B4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node-&gt;main_nums[i] = nums[i];</w:t>
      </w:r>
    </w:p>
    <w:p w14:paraId="11CF633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C1E8727" w14:textId="77777777" w:rsidR="0006598F" w:rsidRDefault="0006598F">
      <w:pPr>
        <w:shd w:val="clear" w:color="auto" w:fill="1F1F1F"/>
        <w:spacing w:after="0" w:line="252" w:lineRule="auto"/>
      </w:pPr>
    </w:p>
    <w:p w14:paraId="1A33D04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BranchNode** b_tail = &amp;node-&gt;branch;</w:t>
      </w:r>
    </w:p>
    <w:p w14:paraId="50C9862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K; i &lt; total; ++i) {</w:t>
      </w:r>
    </w:p>
    <w:p w14:paraId="5E2CBB5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*b_tail = </w:t>
      </w:r>
      <w:r>
        <w:rPr>
          <w:rFonts w:ascii="Consolas" w:hAnsi="Consolas"/>
          <w:color w:val="569CD6"/>
          <w:sz w:val="19"/>
        </w:rPr>
        <w:t>new</w:t>
      </w:r>
      <w:r>
        <w:rPr>
          <w:rFonts w:ascii="Consolas" w:hAnsi="Consolas"/>
          <w:color w:val="DCDCDC"/>
          <w:sz w:val="19"/>
        </w:rPr>
        <w:t xml:space="preserve"> BranchNode{nums[i],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};</w:t>
      </w:r>
    </w:p>
    <w:p w14:paraId="751C00B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b_tail = &amp;((*b_tail)-&gt;next);</w:t>
      </w:r>
    </w:p>
    <w:p w14:paraId="4E55A12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61492D0" w14:textId="77777777" w:rsidR="0006598F" w:rsidRDefault="0006598F">
      <w:pPr>
        <w:shd w:val="clear" w:color="auto" w:fill="1F1F1F"/>
        <w:spacing w:after="0" w:line="252" w:lineRule="auto"/>
      </w:pPr>
    </w:p>
    <w:p w14:paraId="1E51052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(!head) {</w:t>
      </w:r>
    </w:p>
    <w:p w14:paraId="253EE5C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head = tail = node;</w:t>
      </w:r>
    </w:p>
    <w:p w14:paraId="790304B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03D914D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tail-&gt;next = node;</w:t>
      </w:r>
    </w:p>
    <w:p w14:paraId="3A01115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tail = node;</w:t>
      </w:r>
    </w:p>
    <w:p w14:paraId="5601ED0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2EFCE0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++count;</w:t>
      </w:r>
    </w:p>
    <w:p w14:paraId="64BFFF9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4BD3945" w14:textId="77777777" w:rsidR="0006598F" w:rsidRDefault="0006598F">
      <w:pPr>
        <w:shd w:val="clear" w:color="auto" w:fill="1F1F1F"/>
        <w:spacing w:after="0" w:line="252" w:lineRule="auto"/>
      </w:pPr>
    </w:p>
    <w:p w14:paraId="5A4AD7B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find(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name)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04437F6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(Node* curr = head; curr; curr = curr-&gt;next) {</w:t>
      </w:r>
    </w:p>
    <w:p w14:paraId="2C7B2AB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(curr-&gt;name == name)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curr;</w:t>
      </w:r>
    </w:p>
    <w:p w14:paraId="0C21C2D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63B585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;</w:t>
      </w:r>
    </w:p>
    <w:p w14:paraId="2DB9C77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B261EB6" w14:textId="77777777" w:rsidR="0006598F" w:rsidRDefault="0006598F">
      <w:pPr>
        <w:shd w:val="clear" w:color="auto" w:fill="1F1F1F"/>
        <w:spacing w:after="0" w:line="252" w:lineRule="auto"/>
      </w:pPr>
    </w:p>
    <w:p w14:paraId="1074F6F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remove(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name) {</w:t>
      </w:r>
    </w:p>
    <w:p w14:paraId="7233738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target = find(name);</w:t>
      </w:r>
    </w:p>
    <w:p w14:paraId="3AE4611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(!target)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666E18E8" w14:textId="77777777" w:rsidR="0006598F" w:rsidRDefault="0006598F">
      <w:pPr>
        <w:shd w:val="clear" w:color="auto" w:fill="1F1F1F"/>
        <w:spacing w:after="0" w:line="252" w:lineRule="auto"/>
      </w:pPr>
    </w:p>
    <w:p w14:paraId="28BE5C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(target-&gt;prev) target-&gt;prev-&gt;next = target-&gt;next;</w:t>
      </w:r>
    </w:p>
    <w:p w14:paraId="29FA896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head = target-&gt;next;</w:t>
      </w:r>
    </w:p>
    <w:p w14:paraId="0B76DE7C" w14:textId="77777777" w:rsidR="0006598F" w:rsidRDefault="0006598F">
      <w:pPr>
        <w:shd w:val="clear" w:color="auto" w:fill="1F1F1F"/>
        <w:spacing w:after="0" w:line="252" w:lineRule="auto"/>
      </w:pPr>
    </w:p>
    <w:p w14:paraId="6A4204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(target-&gt;next) target-&gt;next-&gt;prev = target-&gt;prev;</w:t>
      </w:r>
    </w:p>
    <w:p w14:paraId="01A9F6D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tail = target-&gt;prev;</w:t>
      </w:r>
    </w:p>
    <w:p w14:paraId="706FB660" w14:textId="77777777" w:rsidR="0006598F" w:rsidRDefault="0006598F">
      <w:pPr>
        <w:shd w:val="clear" w:color="auto" w:fill="1F1F1F"/>
        <w:spacing w:after="0" w:line="252" w:lineRule="auto"/>
      </w:pPr>
    </w:p>
    <w:p w14:paraId="08B46F0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free_branch(target-&gt;branch);</w:t>
      </w:r>
    </w:p>
    <w:p w14:paraId="0D13F8A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delete</w:t>
      </w:r>
      <w:r>
        <w:rPr>
          <w:rFonts w:ascii="Consolas" w:hAnsi="Consolas"/>
          <w:color w:val="DCDCDC"/>
          <w:sz w:val="19"/>
        </w:rPr>
        <w:t xml:space="preserve"> target;</w:t>
      </w:r>
    </w:p>
    <w:p w14:paraId="5236A60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--count;</w:t>
      </w:r>
    </w:p>
    <w:p w14:paraId="158B934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269E3B5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F56B6E5" w14:textId="77777777" w:rsidR="0006598F" w:rsidRDefault="0006598F">
      <w:pPr>
        <w:shd w:val="clear" w:color="auto" w:fill="1F1F1F"/>
        <w:spacing w:after="0" w:line="252" w:lineRule="auto"/>
      </w:pPr>
    </w:p>
    <w:p w14:paraId="5CB33D9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size()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634DBD5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count;</w:t>
      </w:r>
    </w:p>
    <w:p w14:paraId="386682E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FB7F9BC" w14:textId="77777777" w:rsidR="0006598F" w:rsidRDefault="0006598F">
      <w:pPr>
        <w:shd w:val="clear" w:color="auto" w:fill="1F1F1F"/>
        <w:spacing w:after="0" w:line="252" w:lineRule="auto"/>
      </w:pPr>
    </w:p>
    <w:p w14:paraId="5FF46EC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print_node(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Node* node) {</w:t>
      </w:r>
    </w:p>
    <w:p w14:paraId="3F4A74B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(!node) {</w:t>
      </w:r>
    </w:p>
    <w:p w14:paraId="266CD26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"Елемент не знайдено.\n"</w:t>
      </w:r>
      <w:r>
        <w:rPr>
          <w:rFonts w:ascii="Consolas" w:hAnsi="Consolas"/>
          <w:color w:val="DCDCDC"/>
          <w:sz w:val="19"/>
        </w:rPr>
        <w:t>;</w:t>
      </w:r>
    </w:p>
    <w:p w14:paraId="37D049D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>;</w:t>
      </w:r>
    </w:p>
    <w:p w14:paraId="4CAD1B6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80088D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"Елемент: "</w:t>
      </w:r>
      <w:r>
        <w:rPr>
          <w:rFonts w:ascii="Consolas" w:hAnsi="Consolas"/>
          <w:color w:val="DCDCDC"/>
          <w:sz w:val="19"/>
        </w:rPr>
        <w:t xml:space="preserve"> &lt;&lt; node-&gt;name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378EA52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Основний вузол (&lt;= "</w:t>
      </w:r>
      <w:r>
        <w:rPr>
          <w:rFonts w:ascii="Consolas" w:hAnsi="Consolas"/>
          <w:color w:val="DCDCDC"/>
          <w:sz w:val="19"/>
        </w:rPr>
        <w:t xml:space="preserve"> &lt;&lt; K &lt;&lt; </w:t>
      </w:r>
      <w:r>
        <w:rPr>
          <w:rFonts w:ascii="Consolas" w:hAnsi="Consolas"/>
          <w:color w:val="CE9178"/>
          <w:sz w:val="19"/>
        </w:rPr>
        <w:t>" чисел): ["</w:t>
      </w:r>
      <w:r>
        <w:rPr>
          <w:rFonts w:ascii="Consolas" w:hAnsi="Consolas"/>
          <w:color w:val="DCDCDC"/>
          <w:sz w:val="19"/>
        </w:rPr>
        <w:t>;</w:t>
      </w:r>
    </w:p>
    <w:p w14:paraId="76639FF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node-&gt;main_count; ++i) {</w:t>
      </w:r>
    </w:p>
    <w:p w14:paraId="66FCA0C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node-&gt;main_nums[i] &lt;&lt; (i + 1 &lt; node-&gt;main_count ? </w:t>
      </w:r>
      <w:r>
        <w:rPr>
          <w:rFonts w:ascii="Consolas" w:hAnsi="Consolas"/>
          <w:color w:val="CE9178"/>
          <w:sz w:val="19"/>
        </w:rPr>
        <w:t>", "</w:t>
      </w:r>
      <w:r>
        <w:rPr>
          <w:rFonts w:ascii="Consolas" w:hAnsi="Consolas"/>
          <w:color w:val="DCDCDC"/>
          <w:sz w:val="19"/>
        </w:rPr>
        <w:t xml:space="preserve"> : 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>);</w:t>
      </w:r>
    </w:p>
    <w:p w14:paraId="04B1727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68166E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"]\n"</w:t>
      </w:r>
      <w:r>
        <w:rPr>
          <w:rFonts w:ascii="Consolas" w:hAnsi="Consolas"/>
          <w:color w:val="DCDCDC"/>
          <w:sz w:val="19"/>
        </w:rPr>
        <w:t>;</w:t>
      </w:r>
    </w:p>
    <w:p w14:paraId="4D5632D7" w14:textId="77777777" w:rsidR="0006598F" w:rsidRDefault="0006598F">
      <w:pPr>
        <w:shd w:val="clear" w:color="auto" w:fill="1F1F1F"/>
        <w:spacing w:after="0" w:line="252" w:lineRule="auto"/>
      </w:pPr>
    </w:p>
    <w:p w14:paraId="7EE94A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Гілка розгалуження (&gt; "</w:t>
      </w:r>
      <w:r>
        <w:rPr>
          <w:rFonts w:ascii="Consolas" w:hAnsi="Consolas"/>
          <w:color w:val="DCDCDC"/>
          <w:sz w:val="19"/>
        </w:rPr>
        <w:t xml:space="preserve"> &lt;&lt; K &lt;&lt; </w:t>
      </w:r>
      <w:r>
        <w:rPr>
          <w:rFonts w:ascii="Consolas" w:hAnsi="Consolas"/>
          <w:color w:val="CE9178"/>
          <w:sz w:val="19"/>
        </w:rPr>
        <w:t>" чисел): "</w:t>
      </w:r>
      <w:r>
        <w:rPr>
          <w:rFonts w:ascii="Consolas" w:hAnsi="Consolas"/>
          <w:color w:val="DCDCDC"/>
          <w:sz w:val="19"/>
        </w:rPr>
        <w:t>;</w:t>
      </w:r>
    </w:p>
    <w:p w14:paraId="56D84B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(!node-&gt;branch) {</w:t>
      </w:r>
    </w:p>
    <w:p w14:paraId="42DA1CD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"відсутня\n"</w:t>
      </w:r>
      <w:r>
        <w:rPr>
          <w:rFonts w:ascii="Consolas" w:hAnsi="Consolas"/>
          <w:color w:val="DCDCDC"/>
          <w:sz w:val="19"/>
        </w:rPr>
        <w:t>;</w:t>
      </w:r>
    </w:p>
    <w:p w14:paraId="4491CE5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28A5656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"["</w:t>
      </w:r>
      <w:r>
        <w:rPr>
          <w:rFonts w:ascii="Consolas" w:hAnsi="Consolas"/>
          <w:color w:val="DCDCDC"/>
          <w:sz w:val="19"/>
        </w:rPr>
        <w:t>;</w:t>
      </w:r>
    </w:p>
    <w:p w14:paraId="6C2EED3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(BranchNode* b = node-&gt;branch; b; b = b-&gt;next) {</w:t>
      </w:r>
    </w:p>
    <w:p w14:paraId="5F4E380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b-&gt;value &lt;&lt; (b-&gt;next ? </w:t>
      </w:r>
      <w:r>
        <w:rPr>
          <w:rFonts w:ascii="Consolas" w:hAnsi="Consolas"/>
          <w:color w:val="CE9178"/>
          <w:sz w:val="19"/>
        </w:rPr>
        <w:t>" -&gt; "</w:t>
      </w:r>
      <w:r>
        <w:rPr>
          <w:rFonts w:ascii="Consolas" w:hAnsi="Consolas"/>
          <w:color w:val="DCDCDC"/>
          <w:sz w:val="19"/>
        </w:rPr>
        <w:t xml:space="preserve"> : 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>);</w:t>
      </w:r>
    </w:p>
    <w:p w14:paraId="56C9676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079086A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"]\n"</w:t>
      </w:r>
      <w:r>
        <w:rPr>
          <w:rFonts w:ascii="Consolas" w:hAnsi="Consolas"/>
          <w:color w:val="DCDCDC"/>
          <w:sz w:val="19"/>
        </w:rPr>
        <w:t>;</w:t>
      </w:r>
    </w:p>
    <w:p w14:paraId="4E89886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D42E74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AAF8567" w14:textId="77777777" w:rsidR="0006598F" w:rsidRDefault="0006598F">
      <w:pPr>
        <w:shd w:val="clear" w:color="auto" w:fill="1F1F1F"/>
        <w:spacing w:after="0" w:line="252" w:lineRule="auto"/>
      </w:pPr>
    </w:p>
    <w:p w14:paraId="1A9DAED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print_all()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E4A241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(!head) {</w:t>
      </w:r>
    </w:p>
    <w:p w14:paraId="6D5724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"Список порожній.\n"</w:t>
      </w:r>
      <w:r>
        <w:rPr>
          <w:rFonts w:ascii="Consolas" w:hAnsi="Consolas"/>
          <w:color w:val="DCDCDC"/>
          <w:sz w:val="19"/>
        </w:rPr>
        <w:t>;</w:t>
      </w:r>
    </w:p>
    <w:p w14:paraId="4324F6A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>;</w:t>
      </w:r>
    </w:p>
    <w:p w14:paraId="7C17272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1F44FB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"\n=== Вміст списку (всього елементів: "</w:t>
      </w:r>
      <w:r>
        <w:rPr>
          <w:rFonts w:ascii="Consolas" w:hAnsi="Consolas"/>
          <w:color w:val="DCDCDC"/>
          <w:sz w:val="19"/>
        </w:rPr>
        <w:t xml:space="preserve"> &lt;&lt; count &lt;&lt; </w:t>
      </w:r>
      <w:r>
        <w:rPr>
          <w:rFonts w:ascii="Consolas" w:hAnsi="Consolas"/>
          <w:color w:val="CE9178"/>
          <w:sz w:val="19"/>
        </w:rPr>
        <w:t>") ===\n"</w:t>
      </w:r>
      <w:r>
        <w:rPr>
          <w:rFonts w:ascii="Consolas" w:hAnsi="Consolas"/>
          <w:color w:val="DCDCDC"/>
          <w:sz w:val="19"/>
        </w:rPr>
        <w:t>;</w:t>
      </w:r>
    </w:p>
    <w:p w14:paraId="34678D3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idx = 1;</w:t>
      </w:r>
    </w:p>
    <w:p w14:paraId="03A1049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(Node* curr = head; curr; curr = curr-&gt;next, ++idx) {</w:t>
      </w:r>
    </w:p>
    <w:p w14:paraId="533AFD7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idx &lt;&lt; </w:t>
      </w:r>
      <w:r>
        <w:rPr>
          <w:rFonts w:ascii="Consolas" w:hAnsi="Consolas"/>
          <w:color w:val="CE9178"/>
          <w:sz w:val="19"/>
        </w:rPr>
        <w:t>") "</w:t>
      </w:r>
      <w:r>
        <w:rPr>
          <w:rFonts w:ascii="Consolas" w:hAnsi="Consolas"/>
          <w:color w:val="DCDCDC"/>
          <w:sz w:val="19"/>
        </w:rPr>
        <w:t>;</w:t>
      </w:r>
    </w:p>
    <w:p w14:paraId="191B60F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print_node(curr);</w:t>
      </w:r>
    </w:p>
    <w:p w14:paraId="4A63417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CD431E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"==========================================\n\n"</w:t>
      </w:r>
      <w:r>
        <w:rPr>
          <w:rFonts w:ascii="Consolas" w:hAnsi="Consolas"/>
          <w:color w:val="DCDCDC"/>
          <w:sz w:val="19"/>
        </w:rPr>
        <w:t>;</w:t>
      </w:r>
    </w:p>
    <w:p w14:paraId="538A339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7E92FA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47D6A5D6" w14:textId="77777777" w:rsidR="0006598F" w:rsidRDefault="0006598F">
      <w:pPr>
        <w:shd w:val="clear" w:color="auto" w:fill="1F1F1F"/>
        <w:spacing w:after="0" w:line="252" w:lineRule="auto"/>
      </w:pPr>
    </w:p>
    <w:p w14:paraId="10A4E02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run_tests() {</w:t>
      </w:r>
    </w:p>
    <w:p w14:paraId="20390B9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DoublyBranchedList list;</w:t>
      </w:r>
    </w:p>
    <w:p w14:paraId="477E999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0);</w:t>
      </w:r>
    </w:p>
    <w:p w14:paraId="5ED7FC3E" w14:textId="77777777" w:rsidR="0006598F" w:rsidRDefault="0006598F">
      <w:pPr>
        <w:shd w:val="clear" w:color="auto" w:fill="1F1F1F"/>
        <w:spacing w:after="0" w:line="252" w:lineRule="auto"/>
      </w:pPr>
    </w:p>
    <w:p w14:paraId="1EF4B90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>, {10, 20});</w:t>
      </w:r>
    </w:p>
    <w:p w14:paraId="2D6C227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1);</w:t>
      </w:r>
    </w:p>
    <w:p w14:paraId="2872AA3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a = list.find(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>);</w:t>
      </w:r>
    </w:p>
    <w:p w14:paraId="51F8ACF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 xml:space="preserve">(a !=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 xml:space="preserve"> &amp;&amp; a-&gt;main_count == 2 &amp;&amp; a-&gt;branch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4C0F4C6D" w14:textId="77777777" w:rsidR="0006598F" w:rsidRDefault="0006598F">
      <w:pPr>
        <w:shd w:val="clear" w:color="auto" w:fill="1F1F1F"/>
        <w:spacing w:after="0" w:line="252" w:lineRule="auto"/>
      </w:pPr>
    </w:p>
    <w:p w14:paraId="01F3D84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"Beta"</w:t>
      </w:r>
      <w:r>
        <w:rPr>
          <w:rFonts w:ascii="Consolas" w:hAnsi="Consolas"/>
          <w:color w:val="DCDCDC"/>
          <w:sz w:val="19"/>
        </w:rPr>
        <w:t>, {1, 2, 3, 4, 5});</w:t>
      </w:r>
    </w:p>
    <w:p w14:paraId="02BBE34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2);</w:t>
      </w:r>
    </w:p>
    <w:p w14:paraId="7D09B31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b = list.find(</w:t>
      </w:r>
      <w:r>
        <w:rPr>
          <w:rFonts w:ascii="Consolas" w:hAnsi="Consolas"/>
          <w:color w:val="CE9178"/>
          <w:sz w:val="19"/>
        </w:rPr>
        <w:t>"Beta"</w:t>
      </w:r>
      <w:r>
        <w:rPr>
          <w:rFonts w:ascii="Consolas" w:hAnsi="Consolas"/>
          <w:color w:val="DCDCDC"/>
          <w:sz w:val="19"/>
        </w:rPr>
        <w:t>);</w:t>
      </w:r>
    </w:p>
    <w:p w14:paraId="78295E7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 xml:space="preserve">(b !=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 xml:space="preserve"> &amp;&amp; b-&gt;main_count == K &amp;&amp; b-&gt;branch !=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66199BA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(b-&gt;branch-&gt;value == 4 &amp;&amp; b-&gt;branch-&gt;next-&gt;value == 5);</w:t>
      </w:r>
    </w:p>
    <w:p w14:paraId="7F760859" w14:textId="77777777" w:rsidR="0006598F" w:rsidRDefault="0006598F">
      <w:pPr>
        <w:shd w:val="clear" w:color="auto" w:fill="1F1F1F"/>
        <w:spacing w:after="0" w:line="252" w:lineRule="auto"/>
      </w:pPr>
    </w:p>
    <w:p w14:paraId="6E2B29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2);</w:t>
      </w:r>
    </w:p>
    <w:p w14:paraId="08E8E387" w14:textId="77777777" w:rsidR="0006598F" w:rsidRDefault="0006598F">
      <w:pPr>
        <w:shd w:val="clear" w:color="auto" w:fill="1F1F1F"/>
        <w:spacing w:after="0" w:line="252" w:lineRule="auto"/>
      </w:pPr>
    </w:p>
    <w:p w14:paraId="696D640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(list.remove(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>));</w:t>
      </w:r>
    </w:p>
    <w:p w14:paraId="24A2F3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1);</w:t>
      </w:r>
    </w:p>
    <w:p w14:paraId="1A672D7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(list.find(</w:t>
      </w:r>
      <w:r>
        <w:rPr>
          <w:rFonts w:ascii="Consolas" w:hAnsi="Consolas"/>
          <w:color w:val="CE9178"/>
          <w:sz w:val="19"/>
        </w:rPr>
        <w:t>"Alpha"</w:t>
      </w:r>
      <w:r>
        <w:rPr>
          <w:rFonts w:ascii="Consolas" w:hAnsi="Consolas"/>
          <w:color w:val="DCDCDC"/>
          <w:sz w:val="19"/>
        </w:rPr>
        <w:t xml:space="preserve">)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0348DB2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(list.remove(</w:t>
      </w:r>
      <w:r>
        <w:rPr>
          <w:rFonts w:ascii="Consolas" w:hAnsi="Consolas"/>
          <w:color w:val="CE9178"/>
          <w:sz w:val="19"/>
        </w:rPr>
        <w:t>"Beta"</w:t>
      </w:r>
      <w:r>
        <w:rPr>
          <w:rFonts w:ascii="Consolas" w:hAnsi="Consolas"/>
          <w:color w:val="DCDCDC"/>
          <w:sz w:val="19"/>
        </w:rPr>
        <w:t>));</w:t>
      </w:r>
    </w:p>
    <w:p w14:paraId="1D0BDFE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(list.size() == 0);</w:t>
      </w:r>
    </w:p>
    <w:p w14:paraId="6B99630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 xml:space="preserve">(list.head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 xml:space="preserve"> &amp;&amp; list.tail == </w:t>
      </w:r>
      <w:r>
        <w:rPr>
          <w:rFonts w:ascii="Consolas" w:hAnsi="Consolas"/>
          <w:color w:val="569CD6"/>
          <w:sz w:val="19"/>
        </w:rPr>
        <w:t>nullptr</w:t>
      </w:r>
      <w:r>
        <w:rPr>
          <w:rFonts w:ascii="Consolas" w:hAnsi="Consolas"/>
          <w:color w:val="DCDCDC"/>
          <w:sz w:val="19"/>
        </w:rPr>
        <w:t>);</w:t>
      </w:r>
    </w:p>
    <w:p w14:paraId="76781625" w14:textId="77777777" w:rsidR="0006598F" w:rsidRDefault="0006598F">
      <w:pPr>
        <w:shd w:val="clear" w:color="auto" w:fill="1F1F1F"/>
        <w:spacing w:after="0" w:line="252" w:lineRule="auto"/>
      </w:pPr>
    </w:p>
    <w:p w14:paraId="77F6822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"Автотести успішно пройдено.\n"</w:t>
      </w:r>
      <w:r>
        <w:rPr>
          <w:rFonts w:ascii="Consolas" w:hAnsi="Consolas"/>
          <w:color w:val="DCDCDC"/>
          <w:sz w:val="19"/>
        </w:rPr>
        <w:t>;</w:t>
      </w:r>
    </w:p>
    <w:p w14:paraId="46EBDD9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61A1F34D" w14:textId="77777777" w:rsidR="0006598F" w:rsidRDefault="0006598F">
      <w:pPr>
        <w:shd w:val="clear" w:color="auto" w:fill="1F1F1F"/>
        <w:spacing w:after="0" w:line="252" w:lineRule="auto"/>
      </w:pPr>
    </w:p>
    <w:p w14:paraId="1CFFC94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load_samples(DoublyBranchedList&amp; list) {</w:t>
      </w:r>
    </w:p>
    <w:p w14:paraId="1BDAAA9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"Запис_1"</w:t>
      </w:r>
      <w:r>
        <w:rPr>
          <w:rFonts w:ascii="Consolas" w:hAnsi="Consolas"/>
          <w:color w:val="DCDCDC"/>
          <w:sz w:val="19"/>
        </w:rPr>
        <w:t>, {5, 12});</w:t>
      </w:r>
    </w:p>
    <w:p w14:paraId="2ECF93B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"Запис_2"</w:t>
      </w:r>
      <w:r>
        <w:rPr>
          <w:rFonts w:ascii="Consolas" w:hAnsi="Consolas"/>
          <w:color w:val="DCDCDC"/>
          <w:sz w:val="19"/>
        </w:rPr>
        <w:t>, {10, 20, 30, 40, 50, 60});</w:t>
      </w:r>
    </w:p>
    <w:p w14:paraId="6C61943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"Запис_3"</w:t>
      </w:r>
      <w:r>
        <w:rPr>
          <w:rFonts w:ascii="Consolas" w:hAnsi="Consolas"/>
          <w:color w:val="DCDCDC"/>
          <w:sz w:val="19"/>
        </w:rPr>
        <w:t>, {7, 8, 9});</w:t>
      </w:r>
    </w:p>
    <w:p w14:paraId="767ED9B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list.push_back(</w:t>
      </w:r>
      <w:r>
        <w:rPr>
          <w:rFonts w:ascii="Consolas" w:hAnsi="Consolas"/>
          <w:color w:val="CE9178"/>
          <w:sz w:val="19"/>
        </w:rPr>
        <w:t>"Запис_4"</w:t>
      </w:r>
      <w:r>
        <w:rPr>
          <w:rFonts w:ascii="Consolas" w:hAnsi="Consolas"/>
          <w:color w:val="DCDCDC"/>
          <w:sz w:val="19"/>
        </w:rPr>
        <w:t>, {100, 200, 300, 400});</w:t>
      </w:r>
    </w:p>
    <w:p w14:paraId="7B7236A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"Завантажено 4 зразкові записи (із гілками та без).\n"</w:t>
      </w:r>
      <w:r>
        <w:rPr>
          <w:rFonts w:ascii="Consolas" w:hAnsi="Consolas"/>
          <w:color w:val="DCDCDC"/>
          <w:sz w:val="19"/>
        </w:rPr>
        <w:t>;</w:t>
      </w:r>
    </w:p>
    <w:p w14:paraId="67A6F53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0B1AFFE7" w14:textId="77777777" w:rsidR="0006598F" w:rsidRDefault="0006598F">
      <w:pPr>
        <w:shd w:val="clear" w:color="auto" w:fill="1F1F1F"/>
        <w:spacing w:after="0" w:line="252" w:lineRule="auto"/>
      </w:pPr>
    </w:p>
    <w:p w14:paraId="25D7F31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argc, 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* argv[]) {</w:t>
      </w:r>
    </w:p>
    <w:p w14:paraId="6896BA8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#ifdef _WIN32</w:t>
      </w:r>
    </w:p>
    <w:p w14:paraId="797FF90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SetConsoleOutputCP(CP_UTF8);</w:t>
      </w:r>
    </w:p>
    <w:p w14:paraId="3D81962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SetConsoleCP(CP_UTF8);</w:t>
      </w:r>
    </w:p>
    <w:p w14:paraId="2F692AF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#endif</w:t>
      </w:r>
    </w:p>
    <w:p w14:paraId="70A1D0F8" w14:textId="77777777" w:rsidR="0006598F" w:rsidRDefault="0006598F">
      <w:pPr>
        <w:shd w:val="clear" w:color="auto" w:fill="1F1F1F"/>
        <w:spacing w:after="0" w:line="252" w:lineRule="auto"/>
      </w:pPr>
    </w:p>
    <w:p w14:paraId="0ADA9D6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(argc &gt; 1 &amp;&amp;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(argv[1]) == </w:t>
      </w:r>
      <w:r>
        <w:rPr>
          <w:rFonts w:ascii="Consolas" w:hAnsi="Consolas"/>
          <w:color w:val="CE9178"/>
          <w:sz w:val="19"/>
        </w:rPr>
        <w:t>"--test"</w:t>
      </w:r>
      <w:r>
        <w:rPr>
          <w:rFonts w:ascii="Consolas" w:hAnsi="Consolas"/>
          <w:color w:val="DCDCDC"/>
          <w:sz w:val="19"/>
        </w:rPr>
        <w:t>) {</w:t>
      </w:r>
    </w:p>
    <w:p w14:paraId="7FD4394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run_tests();</w:t>
      </w:r>
    </w:p>
    <w:p w14:paraId="0BA624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7FD7BAB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2228E85" w14:textId="77777777" w:rsidR="0006598F" w:rsidRDefault="0006598F">
      <w:pPr>
        <w:shd w:val="clear" w:color="auto" w:fill="1F1F1F"/>
        <w:spacing w:after="0" w:line="252" w:lineRule="auto"/>
      </w:pPr>
    </w:p>
    <w:p w14:paraId="52C232F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DoublyBranchedList list;</w:t>
      </w:r>
    </w:p>
    <w:p w14:paraId="7F2B40B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"=== Лабораторна робота №3. Варіант 12 ===\n"</w:t>
      </w:r>
      <w:r>
        <w:rPr>
          <w:rFonts w:ascii="Consolas" w:hAnsi="Consolas"/>
          <w:color w:val="DCDCDC"/>
          <w:sz w:val="19"/>
        </w:rPr>
        <w:t>;</w:t>
      </w:r>
    </w:p>
    <w:p w14:paraId="395DC14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"Двозв'язний список із розгалуженнями (K = "</w:t>
      </w:r>
      <w:r>
        <w:rPr>
          <w:rFonts w:ascii="Consolas" w:hAnsi="Consolas"/>
          <w:color w:val="DCDCDC"/>
          <w:sz w:val="19"/>
        </w:rPr>
        <w:t xml:space="preserve"> &lt;&lt; K &lt;&lt; </w:t>
      </w:r>
      <w:r>
        <w:rPr>
          <w:rFonts w:ascii="Consolas" w:hAnsi="Consolas"/>
          <w:color w:val="CE9178"/>
          <w:sz w:val="19"/>
        </w:rPr>
        <w:t>", N = "</w:t>
      </w:r>
      <w:r>
        <w:rPr>
          <w:rFonts w:ascii="Consolas" w:hAnsi="Consolas"/>
          <w:color w:val="DCDCDC"/>
          <w:sz w:val="19"/>
        </w:rPr>
        <w:t xml:space="preserve"> &lt;&lt; N &lt;&lt; </w:t>
      </w:r>
      <w:r>
        <w:rPr>
          <w:rFonts w:ascii="Consolas" w:hAnsi="Consolas"/>
          <w:color w:val="CE9178"/>
          <w:sz w:val="19"/>
        </w:rPr>
        <w:t>")\n"</w:t>
      </w:r>
      <w:r>
        <w:rPr>
          <w:rFonts w:ascii="Consolas" w:hAnsi="Consolas"/>
          <w:color w:val="DCDCDC"/>
          <w:sz w:val="19"/>
        </w:rPr>
        <w:t>;</w:t>
      </w:r>
    </w:p>
    <w:p w14:paraId="5CCBDDA9" w14:textId="77777777" w:rsidR="0006598F" w:rsidRDefault="0006598F">
      <w:pPr>
        <w:shd w:val="clear" w:color="auto" w:fill="1F1F1F"/>
        <w:spacing w:after="0" w:line="252" w:lineRule="auto"/>
      </w:pPr>
    </w:p>
    <w:p w14:paraId="140390B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 {</w:t>
      </w:r>
    </w:p>
    <w:p w14:paraId="67D25FD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"\nМеню операцій:\n"</w:t>
      </w:r>
    </w:p>
    <w:p w14:paraId="0CB2B16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"1. Додати елемент\n"</w:t>
      </w:r>
    </w:p>
    <w:p w14:paraId="3E4C025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"2. Знайти та вивести елемент за ім'ям\n"</w:t>
      </w:r>
    </w:p>
    <w:p w14:paraId="0502F2F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"3. Видалити елемент за ім'ям\n"</w:t>
      </w:r>
    </w:p>
    <w:p w14:paraId="5D2EBC8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"4. Підрахувати кількість елементів\n"</w:t>
      </w:r>
    </w:p>
    <w:p w14:paraId="65034AA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"5. Роздрукувати весь список\n"</w:t>
      </w:r>
    </w:p>
    <w:p w14:paraId="4A52D62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"6. Завантажити демонстраційні дані\n"</w:t>
      </w:r>
    </w:p>
    <w:p w14:paraId="66EF9E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"0. Вийти\n"</w:t>
      </w:r>
    </w:p>
    <w:p w14:paraId="11ABA3C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"Ваш вибір: "</w:t>
      </w:r>
      <w:r>
        <w:rPr>
          <w:rFonts w:ascii="Consolas" w:hAnsi="Consolas"/>
          <w:color w:val="DCDCDC"/>
          <w:sz w:val="19"/>
        </w:rPr>
        <w:t>;</w:t>
      </w:r>
    </w:p>
    <w:p w14:paraId="00B7789E" w14:textId="77777777" w:rsidR="0006598F" w:rsidRDefault="0006598F">
      <w:pPr>
        <w:shd w:val="clear" w:color="auto" w:fill="1F1F1F"/>
        <w:spacing w:after="0" w:line="252" w:lineRule="auto"/>
      </w:pPr>
    </w:p>
    <w:p w14:paraId="199AFF0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choice = -1;</w:t>
      </w:r>
    </w:p>
    <w:p w14:paraId="6A36307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(!(std::cin &gt;&gt; choice)) {</w:t>
      </w:r>
    </w:p>
    <w:p w14:paraId="3BED4B4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196E04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CBA87FC" w14:textId="77777777" w:rsidR="0006598F" w:rsidRDefault="0006598F">
      <w:pPr>
        <w:shd w:val="clear" w:color="auto" w:fill="1F1F1F"/>
        <w:spacing w:after="0" w:line="252" w:lineRule="auto"/>
      </w:pPr>
    </w:p>
    <w:p w14:paraId="0AFF96C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(choice == 0) {</w:t>
      </w:r>
    </w:p>
    <w:p w14:paraId="0A482E0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"Завершення роботи.\n"</w:t>
      </w:r>
      <w:r>
        <w:rPr>
          <w:rFonts w:ascii="Consolas" w:hAnsi="Consolas"/>
          <w:color w:val="DCDCDC"/>
          <w:sz w:val="19"/>
        </w:rPr>
        <w:t>;</w:t>
      </w:r>
    </w:p>
    <w:p w14:paraId="0E1AA54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2F443DE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806E8CE" w14:textId="77777777" w:rsidR="0006598F" w:rsidRDefault="0006598F">
      <w:pPr>
        <w:shd w:val="clear" w:color="auto" w:fill="1F1F1F"/>
        <w:spacing w:after="0" w:line="252" w:lineRule="auto"/>
      </w:pPr>
    </w:p>
    <w:p w14:paraId="6C1E21A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switch</w:t>
      </w:r>
      <w:r>
        <w:rPr>
          <w:rFonts w:ascii="Consolas" w:hAnsi="Consolas"/>
          <w:color w:val="DCDCDC"/>
          <w:sz w:val="19"/>
        </w:rPr>
        <w:t xml:space="preserve"> (choice) {</w:t>
      </w:r>
    </w:p>
    <w:p w14:paraId="5AFD859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1: {</w:t>
      </w:r>
    </w:p>
    <w:p w14:paraId="4AFBCDB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3910FFF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count = 0;</w:t>
      </w:r>
    </w:p>
    <w:p w14:paraId="5C37751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ім'я елемента: "</w:t>
      </w:r>
      <w:r>
        <w:rPr>
          <w:rFonts w:ascii="Consolas" w:hAnsi="Consolas"/>
          <w:color w:val="DCDCDC"/>
          <w:sz w:val="19"/>
        </w:rPr>
        <w:t>;</w:t>
      </w:r>
    </w:p>
    <w:p w14:paraId="5693406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name;</w:t>
      </w:r>
    </w:p>
    <w:p w14:paraId="6A1A9BD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кількість чисел (1 до "</w:t>
      </w:r>
      <w:r>
        <w:rPr>
          <w:rFonts w:ascii="Consolas" w:hAnsi="Consolas"/>
          <w:color w:val="DCDCDC"/>
          <w:sz w:val="19"/>
        </w:rPr>
        <w:t xml:space="preserve"> &lt;&lt; N &lt;&lt; </w:t>
      </w:r>
      <w:r>
        <w:rPr>
          <w:rFonts w:ascii="Consolas" w:hAnsi="Consolas"/>
          <w:color w:val="CE9178"/>
          <w:sz w:val="19"/>
        </w:rPr>
        <w:t>"): "</w:t>
      </w:r>
      <w:r>
        <w:rPr>
          <w:rFonts w:ascii="Consolas" w:hAnsi="Consolas"/>
          <w:color w:val="DCDCDC"/>
          <w:sz w:val="19"/>
        </w:rPr>
        <w:t>;</w:t>
      </w:r>
    </w:p>
    <w:p w14:paraId="19D95A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count;</w:t>
      </w:r>
    </w:p>
    <w:p w14:paraId="4274A0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(count &lt; 1) count = 1;</w:t>
      </w:r>
    </w:p>
    <w:p w14:paraId="0F412C2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(count &gt; N) count = N;</w:t>
      </w:r>
    </w:p>
    <w:p w14:paraId="52488F17" w14:textId="77777777" w:rsidR="0006598F" w:rsidRDefault="0006598F">
      <w:pPr>
        <w:shd w:val="clear" w:color="auto" w:fill="1F1F1F"/>
        <w:spacing w:after="0" w:line="252" w:lineRule="auto"/>
      </w:pPr>
    </w:p>
    <w:p w14:paraId="44A64FE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 nums(count);</w:t>
      </w:r>
    </w:p>
    <w:p w14:paraId="3B5435F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"</w:t>
      </w:r>
      <w:r>
        <w:rPr>
          <w:rFonts w:ascii="Consolas" w:hAnsi="Consolas"/>
          <w:color w:val="DCDCDC"/>
          <w:sz w:val="19"/>
        </w:rPr>
        <w:t xml:space="preserve"> &lt;&lt; count &lt;&lt; </w:t>
      </w:r>
      <w:r>
        <w:rPr>
          <w:rFonts w:ascii="Consolas" w:hAnsi="Consolas"/>
          <w:color w:val="CE9178"/>
          <w:sz w:val="19"/>
        </w:rPr>
        <w:t>" цілих чисел: "</w:t>
      </w:r>
      <w:r>
        <w:rPr>
          <w:rFonts w:ascii="Consolas" w:hAnsi="Consolas"/>
          <w:color w:val="DCDCDC"/>
          <w:sz w:val="19"/>
        </w:rPr>
        <w:t>;</w:t>
      </w:r>
    </w:p>
    <w:p w14:paraId="28A852C0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count; ++i) {</w:t>
      </w:r>
    </w:p>
    <w:p w14:paraId="5C7B64C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std::cin &gt;&gt; nums[i];</w:t>
      </w:r>
    </w:p>
    <w:p w14:paraId="04D69FCF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38BD766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list.push_back(name, nums);</w:t>
      </w:r>
    </w:p>
    <w:p w14:paraId="5775369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"Елемент успішно додано.\n"</w:t>
      </w:r>
      <w:r>
        <w:rPr>
          <w:rFonts w:ascii="Consolas" w:hAnsi="Consolas"/>
          <w:color w:val="DCDCDC"/>
          <w:sz w:val="19"/>
        </w:rPr>
        <w:t>;</w:t>
      </w:r>
    </w:p>
    <w:p w14:paraId="46BB6C5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1F38DFC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3EDFE1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2: {</w:t>
      </w:r>
    </w:p>
    <w:p w14:paraId="3C3A34B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2005215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ім'я для пошуку: "</w:t>
      </w:r>
      <w:r>
        <w:rPr>
          <w:rFonts w:ascii="Consolas" w:hAnsi="Consolas"/>
          <w:color w:val="DCDCDC"/>
          <w:sz w:val="19"/>
        </w:rPr>
        <w:t>;</w:t>
      </w:r>
    </w:p>
    <w:p w14:paraId="7FDC6CFA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name;</w:t>
      </w:r>
    </w:p>
    <w:p w14:paraId="464DAE6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Node* found = list.find(name);</w:t>
      </w:r>
    </w:p>
    <w:p w14:paraId="2D2786F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DoublyBranchedList::print_node(found);</w:t>
      </w:r>
    </w:p>
    <w:p w14:paraId="6070C53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614B680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24E307E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3: {</w:t>
      </w:r>
    </w:p>
    <w:p w14:paraId="34B3BCBB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name;</w:t>
      </w:r>
    </w:p>
    <w:p w14:paraId="6E5C1D2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"Введіть ім'я для видалення: "</w:t>
      </w:r>
      <w:r>
        <w:rPr>
          <w:rFonts w:ascii="Consolas" w:hAnsi="Consolas"/>
          <w:color w:val="DCDCDC"/>
          <w:sz w:val="19"/>
        </w:rPr>
        <w:t>;</w:t>
      </w:r>
    </w:p>
    <w:p w14:paraId="5ED795D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name;</w:t>
      </w:r>
    </w:p>
    <w:p w14:paraId="0F9B70B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(list.remove(name)) {</w:t>
      </w:r>
    </w:p>
    <w:p w14:paraId="59408EC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"Елемент \""</w:t>
      </w:r>
      <w:r>
        <w:rPr>
          <w:rFonts w:ascii="Consolas" w:hAnsi="Consolas"/>
          <w:color w:val="DCDCDC"/>
          <w:sz w:val="19"/>
        </w:rPr>
        <w:t xml:space="preserve"> &lt;&lt; name &lt;&lt; </w:t>
      </w:r>
      <w:r>
        <w:rPr>
          <w:rFonts w:ascii="Consolas" w:hAnsi="Consolas"/>
          <w:color w:val="CE9178"/>
          <w:sz w:val="19"/>
        </w:rPr>
        <w:t>"\" видалено.\n"</w:t>
      </w:r>
      <w:r>
        <w:rPr>
          <w:rFonts w:ascii="Consolas" w:hAnsi="Consolas"/>
          <w:color w:val="DCDCDC"/>
          <w:sz w:val="19"/>
        </w:rPr>
        <w:t>;</w:t>
      </w:r>
    </w:p>
    <w:p w14:paraId="1CB3124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1CD13CC2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"Елемент не знайдено.\n"</w:t>
      </w:r>
      <w:r>
        <w:rPr>
          <w:rFonts w:ascii="Consolas" w:hAnsi="Consolas"/>
          <w:color w:val="DCDCDC"/>
          <w:sz w:val="19"/>
        </w:rPr>
        <w:t>;</w:t>
      </w:r>
    </w:p>
    <w:p w14:paraId="2214A7D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0D77698D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3919118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11C2309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4: {</w:t>
      </w:r>
    </w:p>
    <w:p w14:paraId="61CE4AA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"Кількість елементів у списку: "</w:t>
      </w:r>
      <w:r>
        <w:rPr>
          <w:rFonts w:ascii="Consolas" w:hAnsi="Consolas"/>
          <w:color w:val="DCDCDC"/>
          <w:sz w:val="19"/>
        </w:rPr>
        <w:t xml:space="preserve"> &lt;&lt; list.size()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4212949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5DDAB62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2A8BAFF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5: {</w:t>
      </w:r>
    </w:p>
    <w:p w14:paraId="4BEA8BD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list.print_all();</w:t>
      </w:r>
    </w:p>
    <w:p w14:paraId="0003B3A4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290F49B6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A8B8843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6: {</w:t>
      </w:r>
    </w:p>
    <w:p w14:paraId="65F73C08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load_samples(list);</w:t>
      </w:r>
    </w:p>
    <w:p w14:paraId="58C6DE37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6047BF9E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B8EEFD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default:</w:t>
      </w:r>
    </w:p>
    <w:p w14:paraId="75948E2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"Невірний вибір. Спробуйте ще раз.\n"</w:t>
      </w:r>
      <w:r>
        <w:rPr>
          <w:rFonts w:ascii="Consolas" w:hAnsi="Consolas"/>
          <w:color w:val="DCDCDC"/>
          <w:sz w:val="19"/>
        </w:rPr>
        <w:t>;</w:t>
      </w:r>
    </w:p>
    <w:p w14:paraId="5F1D859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0A99F601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F7F2E2C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D1B3575" w14:textId="77777777" w:rsidR="0006598F" w:rsidRDefault="0006598F">
      <w:pPr>
        <w:shd w:val="clear" w:color="auto" w:fill="1F1F1F"/>
        <w:spacing w:after="0" w:line="252" w:lineRule="auto"/>
      </w:pPr>
    </w:p>
    <w:p w14:paraId="77DEC3C9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3809E0A5" w14:textId="77777777" w:rsidR="0006598F" w:rsidRDefault="0016173D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6DFBDFB2" w14:textId="77777777" w:rsidR="0006598F" w:rsidRDefault="0016173D">
      <w:r>
        <w:br w:type="page"/>
      </w:r>
    </w:p>
    <w:p w14:paraId="72C1B3FC" w14:textId="77777777" w:rsidR="0006598F" w:rsidRDefault="0016173D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РЕЗУЛЬТАТИ ТЕСТУВАННЯ ТА РОБОТИ ПРОГРАМИ</w:t>
      </w:r>
    </w:p>
    <w:p w14:paraId="0C22C25C" w14:textId="77777777" w:rsidR="0006598F" w:rsidRDefault="0016173D">
      <w:pPr>
        <w:spacing w:before="40" w:after="80"/>
      </w:pPr>
      <w:r>
        <w:rPr>
          <w:rFonts w:ascii="Times New Roman" w:hAnsi="Times New Roman"/>
          <w:sz w:val="28"/>
        </w:rPr>
        <w:t>1. Результати виконання вбудованих автоматичних тестів (assert) при запуску з прапорцем --test:</w:t>
      </w:r>
    </w:p>
    <w:p w14:paraId="2C8707FC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g++ -std=c++20 -O2 main.cpp -o main.exe</w:t>
      </w:r>
    </w:p>
    <w:p w14:paraId="534A09BD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./main.exe --test</w:t>
      </w:r>
    </w:p>
    <w:p w14:paraId="5A648488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4EC9B0"/>
          <w:sz w:val="20"/>
        </w:rPr>
        <w:t>Автотести успішно пройдено.</w:t>
      </w:r>
    </w:p>
    <w:p w14:paraId="5D3D2C52" w14:textId="77777777" w:rsidR="0006598F" w:rsidRDefault="0016173D">
      <w:pPr>
        <w:spacing w:before="160" w:after="80"/>
      </w:pPr>
      <w:r>
        <w:rPr>
          <w:rFonts w:ascii="Times New Roman" w:hAnsi="Times New Roman"/>
          <w:sz w:val="28"/>
        </w:rPr>
        <w:t>2. Протокол виконання демонстраційного сценарію в інтерактивному режимі:</w:t>
      </w:r>
    </w:p>
    <w:p w14:paraId="0EDA3A9B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=== Лабораторна робота №3. Варіант 12 ===</w:t>
      </w:r>
    </w:p>
    <w:p w14:paraId="6507069A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Двозв'язний список із розгалуженнями (K = 3, N = 10)</w:t>
      </w:r>
    </w:p>
    <w:p w14:paraId="599527EC" w14:textId="77777777" w:rsidR="0006598F" w:rsidRDefault="0006598F">
      <w:pPr>
        <w:shd w:val="clear" w:color="auto" w:fill="1F1F1F"/>
        <w:spacing w:after="0"/>
      </w:pPr>
    </w:p>
    <w:p w14:paraId="4A296ABE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Меню операцій: [6 - Завантажити зразки, 5 - Друк, 2 - Пошук, 3 - Видалення, 4 - Кількість]</w:t>
      </w:r>
    </w:p>
    <w:p w14:paraId="31F0C4FB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Ваш вибір: 6</w:t>
      </w:r>
    </w:p>
    <w:p w14:paraId="7CC18F5F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Завантажено 4 зразкові записи (із гілками та без).</w:t>
      </w:r>
    </w:p>
    <w:p w14:paraId="28A62693" w14:textId="77777777" w:rsidR="0006598F" w:rsidRDefault="0006598F">
      <w:pPr>
        <w:shd w:val="clear" w:color="auto" w:fill="1F1F1F"/>
        <w:spacing w:after="0"/>
      </w:pPr>
    </w:p>
    <w:p w14:paraId="0922A102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=== Вміст списку (всього елементів: 4) ===</w:t>
      </w:r>
    </w:p>
    <w:p w14:paraId="108787C5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1) Елемент: Запис_1</w:t>
      </w:r>
    </w:p>
    <w:p w14:paraId="3A705354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[5, 12]</w:t>
      </w:r>
    </w:p>
    <w:p w14:paraId="0239914A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відсутня</w:t>
      </w:r>
    </w:p>
    <w:p w14:paraId="75877A34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2) Елемент: Запис_2</w:t>
      </w:r>
    </w:p>
    <w:p w14:paraId="6968112E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[10, 20, 30]</w:t>
      </w:r>
    </w:p>
    <w:p w14:paraId="5867FF08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[40 -&gt; 50 -&gt; 60]</w:t>
      </w:r>
    </w:p>
    <w:p w14:paraId="28AFB04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3) Елемент: Запис_3</w:t>
      </w:r>
    </w:p>
    <w:p w14:paraId="770A232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[7, 8, 9]</w:t>
      </w:r>
    </w:p>
    <w:p w14:paraId="5AF37212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відсутня</w:t>
      </w:r>
    </w:p>
    <w:p w14:paraId="486C13C0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4) Елемент: Запис_4</w:t>
      </w:r>
    </w:p>
    <w:p w14:paraId="753E863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[100, 200, 300]</w:t>
      </w:r>
    </w:p>
    <w:p w14:paraId="7AAFC12C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[400]</w:t>
      </w:r>
    </w:p>
    <w:p w14:paraId="4392A30E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==========================================</w:t>
      </w:r>
    </w:p>
    <w:p w14:paraId="6B86237B" w14:textId="77777777" w:rsidR="0006598F" w:rsidRDefault="0006598F">
      <w:pPr>
        <w:shd w:val="clear" w:color="auto" w:fill="1F1F1F"/>
        <w:spacing w:after="0"/>
      </w:pPr>
    </w:p>
    <w:p w14:paraId="140C05E5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Пошук елемента 'Запис_2':</w:t>
      </w:r>
    </w:p>
    <w:p w14:paraId="2C4ADE5C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Елемент: Запис_2</w:t>
      </w:r>
    </w:p>
    <w:p w14:paraId="4F4143CA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 xml:space="preserve">   Основний вузол (&lt;= 3 чисел): [10, 20, 30]</w:t>
      </w:r>
    </w:p>
    <w:p w14:paraId="15D28A75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 xml:space="preserve">   Гілка розгалуження (&gt; 3 чисел): [40 -&gt; 50 -&gt; 60]</w:t>
      </w:r>
    </w:p>
    <w:p w14:paraId="49165776" w14:textId="77777777" w:rsidR="0006598F" w:rsidRDefault="0006598F">
      <w:pPr>
        <w:shd w:val="clear" w:color="auto" w:fill="1F1F1F"/>
        <w:spacing w:after="0"/>
      </w:pPr>
    </w:p>
    <w:p w14:paraId="7926231B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Видалення елемента 'Запис_1': Елемент "Запис_1" видалено.</w:t>
      </w:r>
    </w:p>
    <w:p w14:paraId="471DA976" w14:textId="77777777" w:rsidR="0006598F" w:rsidRDefault="0016173D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Кількість елементів у списку: 3</w:t>
      </w:r>
    </w:p>
    <w:p w14:paraId="57FAE803" w14:textId="77777777" w:rsidR="0006598F" w:rsidRDefault="0016173D">
      <w:r>
        <w:br w:type="page"/>
      </w:r>
    </w:p>
    <w:p w14:paraId="4FA39441" w14:textId="77777777" w:rsidR="0006598F" w:rsidRDefault="0016173D"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t>БЛОК-СХЕМА АЛГОРИТМУ (UML)</w:t>
      </w:r>
    </w:p>
    <w:p w14:paraId="517B614C" w14:textId="7740ABFF" w:rsidR="0006598F" w:rsidRDefault="00E26436">
      <w:pPr>
        <w:spacing w:before="40" w:after="40"/>
        <w:jc w:val="center"/>
      </w:pPr>
      <w:r>
        <w:rPr>
          <w:noProof/>
        </w:rPr>
        <w:drawing>
          <wp:inline distT="0" distB="0" distL="0" distR="0" wp14:anchorId="07135F49" wp14:editId="09DC414B">
            <wp:extent cx="5759853" cy="8280013"/>
            <wp:effectExtent l="0" t="0" r="0" b="6985"/>
            <wp:docPr id="1577224860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486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53" cy="82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78BB" w14:textId="77777777" w:rsidR="0006598F" w:rsidRDefault="0016173D">
      <w:r>
        <w:br w:type="page"/>
      </w:r>
    </w:p>
    <w:p w14:paraId="7B34426C" w14:textId="77777777" w:rsidR="0006598F" w:rsidRDefault="0016173D">
      <w:pPr>
        <w:spacing w:before="240" w:after="120" w:line="276" w:lineRule="auto"/>
      </w:pPr>
      <w:r>
        <w:rPr>
          <w:rFonts w:ascii="Times New Roman" w:hAnsi="Times New Roman"/>
          <w:b/>
          <w:sz w:val="32"/>
        </w:rPr>
        <w:t xml:space="preserve">Висновок: </w:t>
      </w:r>
      <w:r>
        <w:rPr>
          <w:rFonts w:ascii="Times New Roman" w:hAnsi="Times New Roman"/>
          <w:sz w:val="28"/>
        </w:rPr>
        <w:t>У результаті виконання лабораторної роботи було успішно досліджено та реалізовано динамічну структуру даних — двозв'язний список із розгалуженнями для опрацювання числових послідовностей змінної довжини (варіант 12). Розроблена консольна програма на мові C++ реалізує ефективний розподіл елементів: послідовності довжиною до K = 3 чисел зберігаються безпосередньо у полях основного вузла списку, а числа понад поріг K динамічно виносяться в однозв'язні гілки-підсписки. Повністю забезпечено виконання регламентов</w:t>
      </w:r>
      <w:r>
        <w:rPr>
          <w:rFonts w:ascii="Times New Roman" w:hAnsi="Times New Roman"/>
          <w:sz w:val="28"/>
        </w:rPr>
        <w:t>аних операцій: додавання, пошуку, видалення елементів із коректним вивільненням пам'яті гілок, підрахунку розміру списку за O(1) та наочного роздрукування всієї ієрархічної структури. Складено алгоритм, блок-схему UML та здійснено вичерпне автоматизоване й інтерактивне тестування.</w:t>
      </w:r>
    </w:p>
    <w:sectPr w:rsidR="0006598F" w:rsidSect="00D0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8537" w14:textId="77777777" w:rsidR="0016173D" w:rsidRDefault="0016173D" w:rsidP="004D7FEC">
      <w:pPr>
        <w:spacing w:after="0" w:line="240" w:lineRule="auto"/>
      </w:pPr>
      <w:r>
        <w:separator/>
      </w:r>
    </w:p>
  </w:endnote>
  <w:endnote w:type="continuationSeparator" w:id="0">
    <w:p w14:paraId="2C7BFA0E" w14:textId="77777777" w:rsidR="0016173D" w:rsidRDefault="0016173D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7E6C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A896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07DC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E3F1" w14:textId="77777777" w:rsidR="0016173D" w:rsidRDefault="0016173D" w:rsidP="004D7FEC">
      <w:pPr>
        <w:spacing w:after="0" w:line="240" w:lineRule="auto"/>
      </w:pPr>
      <w:r>
        <w:separator/>
      </w:r>
    </w:p>
  </w:footnote>
  <w:footnote w:type="continuationSeparator" w:id="0">
    <w:p w14:paraId="6005EE88" w14:textId="77777777" w:rsidR="0016173D" w:rsidRDefault="0016173D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9C47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61E1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695F" w14:textId="77777777" w:rsidR="00D04FB5" w:rsidRDefault="00D04FB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6598F"/>
    <w:rsid w:val="000E5133"/>
    <w:rsid w:val="0016173D"/>
    <w:rsid w:val="001A11A8"/>
    <w:rsid w:val="001E186C"/>
    <w:rsid w:val="00226C4D"/>
    <w:rsid w:val="002C16C2"/>
    <w:rsid w:val="00382F50"/>
    <w:rsid w:val="00386EE1"/>
    <w:rsid w:val="003A1DA3"/>
    <w:rsid w:val="004124A3"/>
    <w:rsid w:val="00432224"/>
    <w:rsid w:val="00490A3D"/>
    <w:rsid w:val="004D7FEC"/>
    <w:rsid w:val="00510F8A"/>
    <w:rsid w:val="005D1BA9"/>
    <w:rsid w:val="005E4FF0"/>
    <w:rsid w:val="00654E9B"/>
    <w:rsid w:val="006661CC"/>
    <w:rsid w:val="00666EF1"/>
    <w:rsid w:val="006B4E5B"/>
    <w:rsid w:val="006C245D"/>
    <w:rsid w:val="006D4AE8"/>
    <w:rsid w:val="0073738C"/>
    <w:rsid w:val="00820AE5"/>
    <w:rsid w:val="00837923"/>
    <w:rsid w:val="00924E29"/>
    <w:rsid w:val="009B0BFC"/>
    <w:rsid w:val="00A93F5A"/>
    <w:rsid w:val="00B22C58"/>
    <w:rsid w:val="00B647E0"/>
    <w:rsid w:val="00BF5BA5"/>
    <w:rsid w:val="00CA774B"/>
    <w:rsid w:val="00D04FB5"/>
    <w:rsid w:val="00D7797C"/>
    <w:rsid w:val="00DA3069"/>
    <w:rsid w:val="00DA53AB"/>
    <w:rsid w:val="00DB5ED2"/>
    <w:rsid w:val="00E26436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6BE16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7161</Words>
  <Characters>4082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7</cp:revision>
  <dcterms:created xsi:type="dcterms:W3CDTF">2026-03-18T12:35:00Z</dcterms:created>
  <dcterms:modified xsi:type="dcterms:W3CDTF">2026-09-27T15:24:00Z</dcterms:modified>
</cp:coreProperties>
</file>