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EED22" w14:textId="77777777" w:rsidR="006B4E5B" w:rsidRDefault="001A11A8" w:rsidP="00386EE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A11A8">
        <w:rPr>
          <w:rFonts w:ascii="Times New Roman" w:hAnsi="Times New Roman" w:cs="Times New Roman"/>
          <w:sz w:val="32"/>
          <w:szCs w:val="32"/>
        </w:rPr>
        <w:t>ВІННИЦЬКИЙ НАЦІОНАЛЬНИЙ ТЕХНІЧНИЙ УНІВЕРСИТЕТ</w:t>
      </w:r>
    </w:p>
    <w:p w14:paraId="7EDC1980" w14:textId="77777777" w:rsidR="001A11A8" w:rsidRDefault="001A11A8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CCB2FEB" w14:textId="77777777" w:rsidR="006661CC" w:rsidRDefault="00837923" w:rsidP="002C16C2">
      <w:pPr>
        <w:spacing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837923">
        <w:rPr>
          <w:rFonts w:ascii="Times New Roman" w:hAnsi="Times New Roman" w:cs="Times New Roman"/>
          <w:sz w:val="32"/>
          <w:szCs w:val="32"/>
        </w:rPr>
        <w:t>ІНСТИТУТ ІНФОРМАЦІЙНИХ ТЕХНОЛОГІЙ ТА КОМП'ЮТЕРНОЇ ІНЖЕНЕРІЇ</w:t>
      </w:r>
    </w:p>
    <w:p w14:paraId="79FA4447" w14:textId="77777777" w:rsidR="00386EE1" w:rsidRDefault="00386EE1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111A45F1" w14:textId="77777777" w:rsidR="006661CC" w:rsidRDefault="006661CC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661CC">
        <w:rPr>
          <w:rFonts w:ascii="Times New Roman" w:hAnsi="Times New Roman" w:cs="Times New Roman"/>
          <w:sz w:val="32"/>
          <w:szCs w:val="32"/>
        </w:rPr>
        <w:t>КАФЕДРА ПРОГРАМНОГО ЗАБЕЗПЕЧЕННЯ</w:t>
      </w:r>
    </w:p>
    <w:p w14:paraId="37F9E2A0" w14:textId="77777777" w:rsidR="00B22C58" w:rsidRDefault="00B22C58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877F72F" w14:textId="77777777" w:rsidR="00B22C58" w:rsidRDefault="00B22C58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22C58">
        <w:rPr>
          <w:rFonts w:ascii="Times New Roman" w:hAnsi="Times New Roman" w:cs="Times New Roman"/>
          <w:sz w:val="32"/>
          <w:szCs w:val="32"/>
        </w:rPr>
        <w:t>Хеш-функції та хеш-таблиці (Варіант 1.12)</w:t>
      </w:r>
    </w:p>
    <w:p w14:paraId="7D527E7E" w14:textId="77777777" w:rsidR="002C16C2" w:rsidRDefault="002C16C2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0CB9F5B" w14:textId="77777777" w:rsidR="002C16C2" w:rsidRPr="00490A3D" w:rsidRDefault="002C16C2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0A3D">
        <w:rPr>
          <w:rFonts w:ascii="Times New Roman" w:hAnsi="Times New Roman" w:cs="Times New Roman"/>
          <w:b/>
          <w:bCs/>
          <w:sz w:val="32"/>
          <w:szCs w:val="32"/>
        </w:rPr>
        <w:t>Звіт про виконання лабораторної роботи № 5 (v2)</w:t>
      </w:r>
    </w:p>
    <w:p w14:paraId="7EAD625C" w14:textId="77777777" w:rsidR="00EA2FD1" w:rsidRDefault="00EA2FD1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A370BC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28CC52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33081C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CAD4FF" w14:textId="77777777" w:rsidR="00DB5ED2" w:rsidRDefault="00EA2FD1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 xml:space="preserve">Виконав (ла): </w:t>
      </w:r>
      <w:r w:rsidRPr="005D1BA9">
        <w:rPr>
          <w:rFonts w:ascii="Times New Roman" w:hAnsi="Times New Roman" w:cs="Times New Roman"/>
          <w:sz w:val="28"/>
          <w:szCs w:val="28"/>
        </w:rPr>
        <w:t xml:space="preserve">ст. </w:t>
      </w:r>
      <w:r w:rsidR="005D1BA9">
        <w:rPr>
          <w:rFonts w:ascii="Times New Roman" w:hAnsi="Times New Roman" w:cs="Times New Roman"/>
          <w:sz w:val="28"/>
          <w:szCs w:val="28"/>
        </w:rPr>
        <w:t>2</w:t>
      </w:r>
      <w:r w:rsidRPr="005D1BA9">
        <w:rPr>
          <w:rFonts w:ascii="Times New Roman" w:hAnsi="Times New Roman" w:cs="Times New Roman"/>
          <w:sz w:val="28"/>
          <w:szCs w:val="28"/>
        </w:rPr>
        <w:t xml:space="preserve"> курсу, групи 2ПІ-25Б</w:t>
      </w:r>
    </w:p>
    <w:p w14:paraId="5159DE4D" w14:textId="77777777" w:rsidR="00B647E0" w:rsidRDefault="00B647E0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Коваль Олександр</w:t>
      </w:r>
    </w:p>
    <w:p w14:paraId="7FB21B7E" w14:textId="77777777" w:rsidR="00EA2FD1" w:rsidRPr="005D1BA9" w:rsidRDefault="00EA2FD1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 xml:space="preserve">Перевірив: </w:t>
      </w:r>
      <w:r w:rsidRPr="005D1BA9">
        <w:rPr>
          <w:rFonts w:ascii="Times New Roman" w:hAnsi="Times New Roman" w:cs="Times New Roman"/>
          <w:sz w:val="28"/>
          <w:szCs w:val="28"/>
        </w:rPr>
        <w:t xml:space="preserve">викладач </w:t>
      </w:r>
      <w:r w:rsidR="005D1BA9" w:rsidRPr="005D1BA9">
        <w:rPr>
          <w:rFonts w:ascii="Times New Roman" w:hAnsi="Times New Roman" w:cs="Times New Roman"/>
          <w:sz w:val="28"/>
          <w:szCs w:val="28"/>
        </w:rPr>
        <w:t>Карась О.В.</w:t>
      </w:r>
    </w:p>
    <w:p w14:paraId="6ED5A3B6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4F66F89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219C55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D77403F" w14:textId="77777777" w:rsidR="000E5133" w:rsidRDefault="000E5133" w:rsidP="000E51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2E882CA" w14:textId="77777777" w:rsidR="00AA68E9" w:rsidRDefault="00370677">
      <w:pPr>
        <w:spacing w:before="120" w:after="80"/>
      </w:pPr>
      <w:r>
        <w:rPr>
          <w:rFonts w:ascii="Times New Roman" w:hAnsi="Times New Roman"/>
          <w:b/>
          <w:sz w:val="32"/>
        </w:rPr>
        <w:lastRenderedPageBreak/>
        <w:t xml:space="preserve">Тема: </w:t>
      </w:r>
      <w:r>
        <w:rPr>
          <w:rFonts w:ascii="Times New Roman" w:hAnsi="Times New Roman"/>
          <w:sz w:val="28"/>
        </w:rPr>
        <w:t>Хеш-функції та хеш-таблиці. Реалізація криптографічної хеш-функції SHABAL-256, хешування методом множення, контроль цілісності файлів та розв'язання колізій методом ланцюгів. Варіант 1.12.</w:t>
      </w:r>
    </w:p>
    <w:p w14:paraId="2CEE20F4" w14:textId="77777777" w:rsidR="00AA68E9" w:rsidRDefault="00370677">
      <w:pPr>
        <w:spacing w:before="80" w:after="240"/>
      </w:pPr>
      <w:r>
        <w:rPr>
          <w:rFonts w:ascii="Times New Roman" w:hAnsi="Times New Roman"/>
          <w:b/>
          <w:sz w:val="32"/>
        </w:rPr>
        <w:t xml:space="preserve">Мета: </w:t>
      </w:r>
      <w:r>
        <w:rPr>
          <w:rFonts w:ascii="Times New Roman" w:hAnsi="Times New Roman"/>
          <w:sz w:val="28"/>
        </w:rPr>
        <w:t>ознайомитися на практиці з теоретичними основами та алгоритмами побудови хеш-функцій; програмно реалізувати алгоритм криптографічної хеш-функції SHABAL-256 згідно з варіантом 1.12 та власну хеш-функцію методом множення для парного варіанту; застосувати хеш-функцію для контролю цілісності файлів (завдання 3б); реалізувати хеш-таблицю з розв'язанням колізій методом ланцюгів та провести експериментальне порівняльне дослідження кількості колізій і часових характеристик для різних коефіцієнтів заповнення.</w:t>
      </w:r>
    </w:p>
    <w:p w14:paraId="4672F281" w14:textId="77777777" w:rsidR="00AA68E9" w:rsidRDefault="00370677">
      <w:pPr>
        <w:spacing w:before="200" w:after="120"/>
        <w:jc w:val="center"/>
      </w:pPr>
      <w:r>
        <w:rPr>
          <w:rFonts w:ascii="Times New Roman" w:hAnsi="Times New Roman"/>
          <w:b/>
          <w:sz w:val="32"/>
        </w:rPr>
        <w:t>ЗАВДАННЯ НА ЛАБОРАТОРНУ РОБОТУ</w:t>
      </w:r>
    </w:p>
    <w:p w14:paraId="42CE22BE" w14:textId="77777777" w:rsidR="00AA68E9" w:rsidRDefault="00370677">
      <w:pPr>
        <w:spacing w:before="40" w:after="240" w:line="276" w:lineRule="auto"/>
      </w:pPr>
      <w:r>
        <w:rPr>
          <w:rFonts w:ascii="Times New Roman" w:hAnsi="Times New Roman"/>
          <w:sz w:val="28"/>
        </w:rPr>
        <w:t>Відповідно до варіанту 1.12 виконати:</w:t>
      </w:r>
      <w:r>
        <w:rPr>
          <w:rFonts w:ascii="Times New Roman" w:hAnsi="Times New Roman"/>
          <w:sz w:val="28"/>
        </w:rPr>
        <w:br/>
        <w:t>1. Реалізувати алгоритм обчислення відомої криптографічної хеш-функції SHABAL (SHABAL-256) на мові C++ згідно зі специфікацією другого раунду конкурсу NIST SHA-3;</w:t>
      </w:r>
      <w:r>
        <w:rPr>
          <w:rFonts w:ascii="Times New Roman" w:hAnsi="Times New Roman"/>
          <w:sz w:val="28"/>
        </w:rPr>
        <w:br/>
        <w:t>2. Розробити та реалізувати хеш-функцію методом множення з константою золотого перетину Кнута A ≈ (√5 - 1)/2 для парного варіанту;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3. Застосувати розроблені алгоритми згідно з підпунктом 3б: реалізувати модуль обчислення контрольної суми файлу, автоматичного дописування її в кінець файлу та верифікації цілісності даних при повторній перевірці;</w:t>
      </w:r>
      <w:r>
        <w:rPr>
          <w:rFonts w:ascii="Times New Roman" w:hAnsi="Times New Roman"/>
          <w:sz w:val="28"/>
        </w:rPr>
        <w:br/>
        <w:t>4. Реалізувати динамічну хеш-таблицю зі списком студентів академічної групи з розв'язанням колізій методом ланцюгів (відкрите хешування), передбачивши базові словникові операції: вставка, пошук, видалення та виведення графа комірок;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5. Провести експериментальне порівняння SHABAL-256 та методу множення на хеш-таблицях розмірністю 10³ – 10⁴ значень при заповненні на 50% та 70%, підрахувати кількість колізій, максимальну довжину ланцюга та час обчислення;</w:t>
      </w:r>
      <w:r>
        <w:rPr>
          <w:rFonts w:ascii="Times New Roman" w:hAnsi="Times New Roman"/>
          <w:sz w:val="28"/>
        </w:rPr>
        <w:br/>
        <w:t>6. Розробити блок-схему алгоритмів у вигляді стандартизованої діаграми активностей UML.</w:t>
      </w:r>
    </w:p>
    <w:p w14:paraId="7917B1BB" w14:textId="77777777" w:rsidR="00AA68E9" w:rsidRDefault="00370677">
      <w:pPr>
        <w:spacing w:before="200" w:after="120"/>
        <w:jc w:val="center"/>
      </w:pPr>
      <w:r>
        <w:rPr>
          <w:rFonts w:ascii="Times New Roman" w:hAnsi="Times New Roman"/>
          <w:b/>
          <w:sz w:val="32"/>
        </w:rPr>
        <w:t>КОД ПРОГРАМИ (main.cpp)</w:t>
      </w:r>
    </w:p>
    <w:p w14:paraId="1D0A438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&lt;iostream&gt;</w:t>
      </w:r>
    </w:p>
    <w:p w14:paraId="2DCE525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</w:t>
      </w:r>
      <w:r>
        <w:rPr>
          <w:rFonts w:ascii="Consolas" w:hAnsi="Consolas"/>
          <w:color w:val="4EC9B0"/>
          <w:sz w:val="19"/>
        </w:rPr>
        <w:t>vector</w:t>
      </w:r>
      <w:r>
        <w:rPr>
          <w:rFonts w:ascii="Consolas" w:hAnsi="Consolas"/>
          <w:color w:val="DCDCDC"/>
          <w:sz w:val="19"/>
        </w:rPr>
        <w:t>&gt;</w:t>
      </w:r>
    </w:p>
    <w:p w14:paraId="5F3A80F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&gt;</w:t>
      </w:r>
    </w:p>
    <w:p w14:paraId="627272F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</w:t>
      </w:r>
      <w:r>
        <w:rPr>
          <w:rFonts w:ascii="Consolas" w:hAnsi="Consolas"/>
          <w:color w:val="4EC9B0"/>
          <w:sz w:val="19"/>
        </w:rPr>
        <w:t>array</w:t>
      </w:r>
      <w:r>
        <w:rPr>
          <w:rFonts w:ascii="Consolas" w:hAnsi="Consolas"/>
          <w:color w:val="DCDCDC"/>
          <w:sz w:val="19"/>
        </w:rPr>
        <w:t>&gt;</w:t>
      </w:r>
    </w:p>
    <w:p w14:paraId="5BB296B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&lt;sstream&gt;</w:t>
      </w:r>
    </w:p>
    <w:p w14:paraId="6D4D1B3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&lt;iomanip&gt;</w:t>
      </w:r>
    </w:p>
    <w:p w14:paraId="421AB97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lastRenderedPageBreak/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&lt;fstream&gt;</w:t>
      </w:r>
    </w:p>
    <w:p w14:paraId="16490C9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</w:t>
      </w:r>
      <w:r>
        <w:rPr>
          <w:rFonts w:ascii="Consolas" w:hAnsi="Consolas"/>
          <w:color w:val="4EC9B0"/>
          <w:sz w:val="19"/>
        </w:rPr>
        <w:t>chrono</w:t>
      </w:r>
      <w:r>
        <w:rPr>
          <w:rFonts w:ascii="Consolas" w:hAnsi="Consolas"/>
          <w:color w:val="DCDCDC"/>
          <w:sz w:val="19"/>
        </w:rPr>
        <w:t>&gt;</w:t>
      </w:r>
    </w:p>
    <w:p w14:paraId="0B744C2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&lt;random&gt;</w:t>
      </w:r>
    </w:p>
    <w:p w14:paraId="079A4B7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&lt;cassert&gt;</w:t>
      </w:r>
    </w:p>
    <w:p w14:paraId="454DB8C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&lt;cstdint&gt;</w:t>
      </w:r>
    </w:p>
    <w:p w14:paraId="51B7362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&lt;cstring&gt;</w:t>
      </w:r>
    </w:p>
    <w:p w14:paraId="7CA5AABE" w14:textId="77777777" w:rsidR="00AA68E9" w:rsidRDefault="00AA68E9">
      <w:pPr>
        <w:shd w:val="clear" w:color="auto" w:fill="1F1F1F"/>
        <w:spacing w:after="0" w:line="252" w:lineRule="auto"/>
      </w:pPr>
    </w:p>
    <w:p w14:paraId="7A9431C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inline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rotl32(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x,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n) {</w:t>
      </w:r>
    </w:p>
    <w:p w14:paraId="2246C21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(x &lt;&lt; n) | (x &gt;&gt; (32 - n));</w:t>
      </w:r>
    </w:p>
    <w:p w14:paraId="0F91A12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</w:t>
      </w:r>
    </w:p>
    <w:p w14:paraId="60DF83F2" w14:textId="77777777" w:rsidR="00AA68E9" w:rsidRDefault="00AA68E9">
      <w:pPr>
        <w:shd w:val="clear" w:color="auto" w:fill="1F1F1F"/>
        <w:spacing w:after="0" w:line="252" w:lineRule="auto"/>
      </w:pPr>
    </w:p>
    <w:p w14:paraId="79D5B8A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class</w:t>
      </w:r>
      <w:r>
        <w:rPr>
          <w:rFonts w:ascii="Consolas" w:hAnsi="Consolas"/>
          <w:color w:val="DCDCDC"/>
          <w:sz w:val="19"/>
        </w:rPr>
        <w:t xml:space="preserve"> Shabal256 {</w:t>
      </w:r>
    </w:p>
    <w:p w14:paraId="17199B1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private:</w:t>
      </w:r>
    </w:p>
    <w:p w14:paraId="4C5E77D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a[12];</w:t>
      </w:r>
    </w:p>
    <w:p w14:paraId="5F2995A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b[16];</w:t>
      </w:r>
    </w:p>
    <w:p w14:paraId="595F1A3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c[16];</w:t>
      </w:r>
    </w:p>
    <w:p w14:paraId="307E3F3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wlow;</w:t>
      </w:r>
    </w:p>
    <w:p w14:paraId="764C35D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whigh;</w:t>
      </w:r>
    </w:p>
    <w:p w14:paraId="64BB360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 xml:space="preserve"> buffer[64];</w:t>
      </w:r>
    </w:p>
    <w:p w14:paraId="7D1577B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buf_len;</w:t>
      </w:r>
    </w:p>
    <w:p w14:paraId="3B9FD139" w14:textId="77777777" w:rsidR="00AA68E9" w:rsidRDefault="00AA68E9">
      <w:pPr>
        <w:shd w:val="clear" w:color="auto" w:fill="1F1F1F"/>
        <w:spacing w:after="0" w:line="252" w:lineRule="auto"/>
      </w:pPr>
    </w:p>
    <w:p w14:paraId="7D2A54D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constexpr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A_INIT[12] = {</w:t>
      </w:r>
    </w:p>
    <w:p w14:paraId="5C05B3D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0x52F84552, 0xE54B7999, 0x2D8EE3EC, 0xB9645191,</w:t>
      </w:r>
    </w:p>
    <w:p w14:paraId="61D1232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0xE0078B86, 0xBB7C44C9, 0xD2B5C1CA, 0xB0D2EB8C,</w:t>
      </w:r>
    </w:p>
    <w:p w14:paraId="2F3DBC0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0x14CE5A45, 0x22AF50DC, 0xEFFDBC6B, 0xEB21B74A</w:t>
      </w:r>
    </w:p>
    <w:p w14:paraId="6E620E0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};</w:t>
      </w:r>
    </w:p>
    <w:p w14:paraId="42C063E7" w14:textId="77777777" w:rsidR="00AA68E9" w:rsidRDefault="00AA68E9">
      <w:pPr>
        <w:shd w:val="clear" w:color="auto" w:fill="1F1F1F"/>
        <w:spacing w:after="0" w:line="252" w:lineRule="auto"/>
      </w:pPr>
    </w:p>
    <w:p w14:paraId="69C5747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constexpr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B_INIT[16] = {</w:t>
      </w:r>
    </w:p>
    <w:p w14:paraId="5711505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0xB555C6EE, 0x3E710596, 0xA72A652F, 0x9301515F,</w:t>
      </w:r>
    </w:p>
    <w:p w14:paraId="4E432CE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0xDA28C1FA, 0x696FD868, 0x9CB6BF72, 0x0AFE4002,</w:t>
      </w:r>
    </w:p>
    <w:p w14:paraId="021DC4C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0xA6E03615, 0x5138C1D4, 0xBE216306, 0xB38B8890,</w:t>
      </w:r>
    </w:p>
    <w:p w14:paraId="4B13B92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0x3EA8B96B, 0x3299ACE4, 0x30924DD4, 0x55CB34A5</w:t>
      </w:r>
    </w:p>
    <w:p w14:paraId="4EB1D37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};</w:t>
      </w:r>
    </w:p>
    <w:p w14:paraId="170B9BEF" w14:textId="77777777" w:rsidR="00AA68E9" w:rsidRDefault="00AA68E9">
      <w:pPr>
        <w:shd w:val="clear" w:color="auto" w:fill="1F1F1F"/>
        <w:spacing w:after="0" w:line="252" w:lineRule="auto"/>
      </w:pPr>
    </w:p>
    <w:p w14:paraId="3369EFC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constexpr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C_INIT[16] = {</w:t>
      </w:r>
    </w:p>
    <w:p w14:paraId="0220518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0xB405F031, 0xC4233EBA, 0xB3733979, 0xC0DD9D55,</w:t>
      </w:r>
    </w:p>
    <w:p w14:paraId="2CE37BC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0xC51C28AE, 0xA327B8E1, 0x56C56167, 0xED614433,</w:t>
      </w:r>
    </w:p>
    <w:p w14:paraId="2E10912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0x88B59D60, 0x60E2CEBA, 0x758B4B8B, 0x83E82A7F,</w:t>
      </w:r>
    </w:p>
    <w:p w14:paraId="4C9D92C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0xBC968828, 0xE6E00BF7, 0xBA839E55, 0x9B491C60</w:t>
      </w:r>
    </w:p>
    <w:p w14:paraId="5414E80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};</w:t>
      </w:r>
    </w:p>
    <w:p w14:paraId="411671E5" w14:textId="77777777" w:rsidR="00AA68E9" w:rsidRDefault="00AA68E9">
      <w:pPr>
        <w:shd w:val="clear" w:color="auto" w:fill="1F1F1F"/>
        <w:spacing w:after="0" w:line="252" w:lineRule="auto"/>
      </w:pPr>
    </w:p>
    <w:p w14:paraId="151C22C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perm(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>* m) {</w:t>
      </w:r>
    </w:p>
    <w:p w14:paraId="736E014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i = 0; i &lt; 16; ++i) {</w:t>
      </w:r>
    </w:p>
    <w:p w14:paraId="5E34FA3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b[i] = rotl32(b[i], 17);</w:t>
      </w:r>
    </w:p>
    <w:p w14:paraId="316F9A3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217D384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i = 0; i &lt; 48; ++i) {</w:t>
      </w:r>
    </w:p>
    <w:p w14:paraId="5BE5E4D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xa0 = i % 12;</w:t>
      </w:r>
    </w:p>
    <w:p w14:paraId="1D8A255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xa1 = (i + 11) % 12;</w:t>
      </w:r>
    </w:p>
    <w:p w14:paraId="57C83F4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xb0 = i % 16;</w:t>
      </w:r>
    </w:p>
    <w:p w14:paraId="383015C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xb1 = (i + 13) % 16;</w:t>
      </w:r>
    </w:p>
    <w:p w14:paraId="27C059B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xb2 = (i + 9) % 16;</w:t>
      </w:r>
    </w:p>
    <w:p w14:paraId="193ECD4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xb3 = (i + 6) % 16;</w:t>
      </w:r>
    </w:p>
    <w:p w14:paraId="1956B43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xc0 = (24 - (i % 16)) % 16;</w:t>
      </w:r>
    </w:p>
    <w:p w14:paraId="2E4BEF5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xm = m[i % 16];</w:t>
      </w:r>
    </w:p>
    <w:p w14:paraId="32294B73" w14:textId="77777777" w:rsidR="00AA68E9" w:rsidRDefault="00AA68E9">
      <w:pPr>
        <w:shd w:val="clear" w:color="auto" w:fill="1F1F1F"/>
        <w:spacing w:after="0" w:line="252" w:lineRule="auto"/>
      </w:pPr>
    </w:p>
    <w:p w14:paraId="75403DC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t1 = rotl32(a[xa1], 15);</w:t>
      </w:r>
    </w:p>
    <w:p w14:paraId="3C8E4A8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t2 = t1 * 5U;</w:t>
      </w:r>
    </w:p>
    <w:p w14:paraId="39CD7A5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t3 = (a[xa0] ^ t2 ^ c[xc0]) * 3U;</w:t>
      </w:r>
    </w:p>
    <w:p w14:paraId="1ADBA4B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a[xa0] = t3 ^ b[xb1] ^ (b[xb2] &amp; ~b[xb3]) ^ xm;</w:t>
      </w:r>
    </w:p>
    <w:p w14:paraId="774AC80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t = rotl32(b[xb0], 1);</w:t>
      </w:r>
    </w:p>
    <w:p w14:paraId="0AE8ED0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b[xb0] = ~(t ^ a[xa0]);</w:t>
      </w:r>
    </w:p>
    <w:p w14:paraId="24D9941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4A12DD7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j = 0; j &lt; 36; ++j) {</w:t>
      </w:r>
    </w:p>
    <w:p w14:paraId="50C7176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a_idx = (11 - (j % 12) + 12) % 12;</w:t>
      </w:r>
    </w:p>
    <w:p w14:paraId="00D9262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c_idx = (6 - (j % 16) + 16) % 16;</w:t>
      </w:r>
    </w:p>
    <w:p w14:paraId="2599834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a[a_idx] += c[c_idx];</w:t>
      </w:r>
    </w:p>
    <w:p w14:paraId="0D4F18B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2E73C72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2AAB50B6" w14:textId="77777777" w:rsidR="00AA68E9" w:rsidRDefault="00AA68E9">
      <w:pPr>
        <w:shd w:val="clear" w:color="auto" w:fill="1F1F1F"/>
        <w:spacing w:after="0" w:line="252" w:lineRule="auto"/>
      </w:pPr>
    </w:p>
    <w:p w14:paraId="094420C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xor_w() {</w:t>
      </w:r>
    </w:p>
    <w:p w14:paraId="15AA85D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a[0] ^= wlow;</w:t>
      </w:r>
    </w:p>
    <w:p w14:paraId="49DE526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a[1] ^= whigh;</w:t>
      </w:r>
    </w:p>
    <w:p w14:paraId="710B225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5330AC75" w14:textId="77777777" w:rsidR="00AA68E9" w:rsidRDefault="00AA68E9">
      <w:pPr>
        <w:shd w:val="clear" w:color="auto" w:fill="1F1F1F"/>
        <w:spacing w:after="0" w:line="252" w:lineRule="auto"/>
      </w:pPr>
    </w:p>
    <w:p w14:paraId="0D54EA5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incr_w() {</w:t>
      </w:r>
    </w:p>
    <w:p w14:paraId="0DAE92F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(++wlow == 0) {</w:t>
      </w:r>
    </w:p>
    <w:p w14:paraId="7D48467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++whigh;</w:t>
      </w:r>
    </w:p>
    <w:p w14:paraId="58C473C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0399D79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3FF03D81" w14:textId="77777777" w:rsidR="00AA68E9" w:rsidRDefault="00AA68E9">
      <w:pPr>
        <w:shd w:val="clear" w:color="auto" w:fill="1F1F1F"/>
        <w:spacing w:after="0" w:line="252" w:lineRule="auto"/>
      </w:pPr>
    </w:p>
    <w:p w14:paraId="7E74578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process_block(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>* block) {</w:t>
      </w:r>
    </w:p>
    <w:p w14:paraId="504FA65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m[16];</w:t>
      </w:r>
    </w:p>
    <w:p w14:paraId="1AAC796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i = 0; i &lt; 16; ++i) {</w:t>
      </w:r>
    </w:p>
    <w:p w14:paraId="65BAF1B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m[i] = (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>)block[4 * i] |</w:t>
      </w:r>
    </w:p>
    <w:p w14:paraId="4FD7A5E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((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>)block[4 * i + 1] &lt;&lt; 8) |</w:t>
      </w:r>
    </w:p>
    <w:p w14:paraId="1F04D0D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((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>)block[4 * i + 2] &lt;&lt; 16) |</w:t>
      </w:r>
    </w:p>
    <w:p w14:paraId="16CC588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((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>)block[4 * i + 3] &lt;&lt; 24);</w:t>
      </w:r>
    </w:p>
    <w:p w14:paraId="386C915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b[i] += m[i];</w:t>
      </w:r>
    </w:p>
    <w:p w14:paraId="3810010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59046E9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xor_w();</w:t>
      </w:r>
    </w:p>
    <w:p w14:paraId="1A146DA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perm(m);</w:t>
      </w:r>
    </w:p>
    <w:p w14:paraId="1CBF79B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i = 0; i &lt; 16; ++i) {</w:t>
      </w:r>
    </w:p>
    <w:p w14:paraId="78ADE18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c[i] -= m[i];</w:t>
      </w:r>
    </w:p>
    <w:p w14:paraId="41B12B9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std::swap(b[i], c[i]);</w:t>
      </w:r>
    </w:p>
    <w:p w14:paraId="44E31BB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57AC55F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incr_w();</w:t>
      </w:r>
    </w:p>
    <w:p w14:paraId="0969B31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3707C668" w14:textId="77777777" w:rsidR="00AA68E9" w:rsidRDefault="00AA68E9">
      <w:pPr>
        <w:shd w:val="clear" w:color="auto" w:fill="1F1F1F"/>
        <w:spacing w:after="0" w:line="252" w:lineRule="auto"/>
      </w:pPr>
    </w:p>
    <w:p w14:paraId="405349D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public:</w:t>
      </w:r>
    </w:p>
    <w:p w14:paraId="5644909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Shabal256() {</w:t>
      </w:r>
    </w:p>
    <w:p w14:paraId="1F6B3E9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init();</w:t>
      </w:r>
    </w:p>
    <w:p w14:paraId="704C922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44909D17" w14:textId="77777777" w:rsidR="00AA68E9" w:rsidRDefault="00AA68E9">
      <w:pPr>
        <w:shd w:val="clear" w:color="auto" w:fill="1F1F1F"/>
        <w:spacing w:after="0" w:line="252" w:lineRule="auto"/>
      </w:pPr>
    </w:p>
    <w:p w14:paraId="7AE765F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init() {</w:t>
      </w:r>
    </w:p>
    <w:p w14:paraId="1A4013D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std::memcpy(a, A_INIT, sizeof(a));</w:t>
      </w:r>
    </w:p>
    <w:p w14:paraId="274702C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std::memcpy(b, B_INIT, sizeof(b));</w:t>
      </w:r>
    </w:p>
    <w:p w14:paraId="6A42E2B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std::memcpy(c, C_INIT, sizeof(c));</w:t>
      </w:r>
    </w:p>
    <w:p w14:paraId="230140F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wlow = 1;</w:t>
      </w:r>
    </w:p>
    <w:p w14:paraId="0225B7B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whigh = 0;</w:t>
      </w:r>
    </w:p>
    <w:p w14:paraId="7C06CB7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buf_len = 0;</w:t>
      </w:r>
    </w:p>
    <w:p w14:paraId="2BB86D1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5D3E32F8" w14:textId="77777777" w:rsidR="00AA68E9" w:rsidRDefault="00AA68E9">
      <w:pPr>
        <w:shd w:val="clear" w:color="auto" w:fill="1F1F1F"/>
        <w:spacing w:after="0" w:line="252" w:lineRule="auto"/>
      </w:pPr>
    </w:p>
    <w:p w14:paraId="36363A9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update(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* data,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len) {</w:t>
      </w:r>
    </w:p>
    <w:p w14:paraId="5972C5A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>* ptr = static_cast&lt;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>*&gt;(data);</w:t>
      </w:r>
    </w:p>
    <w:p w14:paraId="2314F80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while</w:t>
      </w:r>
      <w:r>
        <w:rPr>
          <w:rFonts w:ascii="Consolas" w:hAnsi="Consolas"/>
          <w:color w:val="DCDCDC"/>
          <w:sz w:val="19"/>
        </w:rPr>
        <w:t xml:space="preserve"> (len &gt; 0) {</w:t>
      </w:r>
    </w:p>
    <w:p w14:paraId="767CCB8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take = std::min(len, 64 - buf_len);</w:t>
      </w:r>
    </w:p>
    <w:p w14:paraId="2C99252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std::memcpy(buffer + buf_len, ptr, take);</w:t>
      </w:r>
    </w:p>
    <w:p w14:paraId="0A342A7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buf_len += take;</w:t>
      </w:r>
    </w:p>
    <w:p w14:paraId="0E4D8EB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ptr += take;</w:t>
      </w:r>
    </w:p>
    <w:p w14:paraId="5067DB0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len -= take;</w:t>
      </w:r>
    </w:p>
    <w:p w14:paraId="3B4A039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(buf_len == 64) {</w:t>
      </w:r>
    </w:p>
    <w:p w14:paraId="2177A6B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process_block(buffer);</w:t>
      </w:r>
    </w:p>
    <w:p w14:paraId="0643C0E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buf_len = 0;</w:t>
      </w:r>
    </w:p>
    <w:p w14:paraId="704C328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363AA83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035399D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3941F432" w14:textId="77777777" w:rsidR="00AA68E9" w:rsidRDefault="00AA68E9">
      <w:pPr>
        <w:shd w:val="clear" w:color="auto" w:fill="1F1F1F"/>
        <w:spacing w:after="0" w:line="252" w:lineRule="auto"/>
      </w:pPr>
    </w:p>
    <w:p w14:paraId="3241FE4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</w:t>
      </w:r>
      <w:r>
        <w:rPr>
          <w:rFonts w:ascii="Consolas" w:hAnsi="Consolas"/>
          <w:color w:val="4EC9B0"/>
          <w:sz w:val="19"/>
        </w:rPr>
        <w:t>array</w:t>
      </w:r>
      <w:r>
        <w:rPr>
          <w:rFonts w:ascii="Consolas" w:hAnsi="Consolas"/>
          <w:color w:val="DCDCDC"/>
          <w:sz w:val="19"/>
        </w:rPr>
        <w:t>&lt;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>, 32&gt; finalize() {</w:t>
      </w:r>
    </w:p>
    <w:p w14:paraId="28C3D72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 xml:space="preserve"> pad[64];</w:t>
      </w:r>
    </w:p>
    <w:p w14:paraId="7C2207A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std::memcpy(pad, buffer, buf_len);</w:t>
      </w:r>
    </w:p>
    <w:p w14:paraId="408D522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pad[buf_len] = 0x80;</w:t>
      </w:r>
    </w:p>
    <w:p w14:paraId="0894DDE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std::memset(pad + buf_len + 1, 0, 63 - buf_len);</w:t>
      </w:r>
    </w:p>
    <w:p w14:paraId="5211FB46" w14:textId="77777777" w:rsidR="00AA68E9" w:rsidRDefault="00AA68E9">
      <w:pPr>
        <w:shd w:val="clear" w:color="auto" w:fill="1F1F1F"/>
        <w:spacing w:after="0" w:line="252" w:lineRule="auto"/>
      </w:pPr>
    </w:p>
    <w:p w14:paraId="16E19F2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m[16];</w:t>
      </w:r>
    </w:p>
    <w:p w14:paraId="68A32BC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i = 0; i &lt; 16; ++i) {</w:t>
      </w:r>
    </w:p>
    <w:p w14:paraId="56D43DC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m[i] = (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>)pad[4 * i] |</w:t>
      </w:r>
    </w:p>
    <w:p w14:paraId="2751C64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((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>)pad[4 * i + 1] &lt;&lt; 8) |</w:t>
      </w:r>
    </w:p>
    <w:p w14:paraId="072FFE8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((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>)pad[4 * i + 2] &lt;&lt; 16) |</w:t>
      </w:r>
    </w:p>
    <w:p w14:paraId="5744B3D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((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>)pad[4 * i + 3] &lt;&lt; 24);</w:t>
      </w:r>
    </w:p>
    <w:p w14:paraId="01B3684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b[i] += m[i];</w:t>
      </w:r>
    </w:p>
    <w:p w14:paraId="5AB3BE8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3CA172B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xor_w();</w:t>
      </w:r>
    </w:p>
    <w:p w14:paraId="18BA213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perm(m);</w:t>
      </w:r>
    </w:p>
    <w:p w14:paraId="3798C27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round = 0; round &lt; 3; ++round) {</w:t>
      </w:r>
    </w:p>
    <w:p w14:paraId="7A697C1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i = 0; i &lt; 16; ++i) {</w:t>
      </w:r>
    </w:p>
    <w:p w14:paraId="3BCA59E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std::swap(b[i], c[i]);</w:t>
      </w:r>
    </w:p>
    <w:p w14:paraId="5CE8650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5A77F95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xor_w();</w:t>
      </w:r>
    </w:p>
    <w:p w14:paraId="47A60D0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perm(m);</w:t>
      </w:r>
    </w:p>
    <w:p w14:paraId="484E676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02E204E2" w14:textId="77777777" w:rsidR="00AA68E9" w:rsidRDefault="00AA68E9">
      <w:pPr>
        <w:shd w:val="clear" w:color="auto" w:fill="1F1F1F"/>
        <w:spacing w:after="0" w:line="252" w:lineRule="auto"/>
      </w:pPr>
    </w:p>
    <w:p w14:paraId="33E20E7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</w:t>
      </w:r>
      <w:r>
        <w:rPr>
          <w:rFonts w:ascii="Consolas" w:hAnsi="Consolas"/>
          <w:color w:val="4EC9B0"/>
          <w:sz w:val="19"/>
        </w:rPr>
        <w:t>array</w:t>
      </w:r>
      <w:r>
        <w:rPr>
          <w:rFonts w:ascii="Consolas" w:hAnsi="Consolas"/>
          <w:color w:val="DCDCDC"/>
          <w:sz w:val="19"/>
        </w:rPr>
        <w:t>&lt;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>, 32&gt; out{};</w:t>
      </w:r>
    </w:p>
    <w:p w14:paraId="0252E10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i = 0; i &lt; 8; ++i) {</w:t>
      </w:r>
    </w:p>
    <w:p w14:paraId="4090821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word = b[8 + i];</w:t>
      </w:r>
    </w:p>
    <w:p w14:paraId="02DAB7E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out[4 * i]     = static_cast&lt;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>&gt;(word);</w:t>
      </w:r>
    </w:p>
    <w:p w14:paraId="1BCE98E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out[4 * i + 1] = static_cast&lt;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>&gt;(word &gt;&gt; 8);</w:t>
      </w:r>
    </w:p>
    <w:p w14:paraId="5FCB8F6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out[4 * i + 2] = static_cast&lt;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>&gt;(word &gt;&gt; 16);</w:t>
      </w:r>
    </w:p>
    <w:p w14:paraId="1F4A7FC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out[4 * i + 3] = static_cast&lt;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>&gt;(word &gt;&gt; 24);</w:t>
      </w:r>
    </w:p>
    <w:p w14:paraId="0815933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3EBDAA9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out;</w:t>
      </w:r>
    </w:p>
    <w:p w14:paraId="0D45C47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488DB9E7" w14:textId="77777777" w:rsidR="00AA68E9" w:rsidRDefault="00AA68E9">
      <w:pPr>
        <w:shd w:val="clear" w:color="auto" w:fill="1F1F1F"/>
        <w:spacing w:after="0" w:line="252" w:lineRule="auto"/>
      </w:pPr>
    </w:p>
    <w:p w14:paraId="0021BC1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to_hex(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array</w:t>
      </w:r>
      <w:r>
        <w:rPr>
          <w:rFonts w:ascii="Consolas" w:hAnsi="Consolas"/>
          <w:color w:val="DCDCDC"/>
          <w:sz w:val="19"/>
        </w:rPr>
        <w:t>&lt;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>, 32&gt;&amp; digest) {</w:t>
      </w:r>
    </w:p>
    <w:p w14:paraId="293AA5A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std::ostringstream oss;</w:t>
      </w:r>
    </w:p>
    <w:p w14:paraId="49F136C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 xml:space="preserve"> byte : digest) {</w:t>
      </w:r>
    </w:p>
    <w:p w14:paraId="45CF735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oss &lt;&lt; std::hex &lt;&lt; std::setw(2) &lt;&lt; std::setfill('0') &lt;&lt; static_cast&lt;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>&gt;(byte);</w:t>
      </w:r>
    </w:p>
    <w:p w14:paraId="4288C4E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13F65B7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oss.str();</w:t>
      </w:r>
    </w:p>
    <w:p w14:paraId="6D1E8DC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48323767" w14:textId="77777777" w:rsidR="00AA68E9" w:rsidRDefault="00AA68E9">
      <w:pPr>
        <w:shd w:val="clear" w:color="auto" w:fill="1F1F1F"/>
        <w:spacing w:after="0" w:line="252" w:lineRule="auto"/>
      </w:pPr>
    </w:p>
    <w:p w14:paraId="49844D1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hash_string(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&amp; str) {</w:t>
      </w:r>
    </w:p>
    <w:p w14:paraId="738E9A6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Shabal256 ctx;</w:t>
      </w:r>
    </w:p>
    <w:p w14:paraId="40C5ADC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ctx.update(str.data(), str.size());</w:t>
      </w:r>
    </w:p>
    <w:p w14:paraId="7AA918E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to_hex(ctx.finalize());</w:t>
      </w:r>
    </w:p>
    <w:p w14:paraId="442CBBF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0334DF1C" w14:textId="77777777" w:rsidR="00AA68E9" w:rsidRDefault="00AA68E9">
      <w:pPr>
        <w:shd w:val="clear" w:color="auto" w:fill="1F1F1F"/>
        <w:spacing w:after="0" w:line="252" w:lineRule="auto"/>
      </w:pPr>
    </w:p>
    <w:p w14:paraId="1E5FF4D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uint64_t</w:t>
      </w:r>
      <w:r>
        <w:rPr>
          <w:rFonts w:ascii="Consolas" w:hAnsi="Consolas"/>
          <w:color w:val="DCDCDC"/>
          <w:sz w:val="19"/>
        </w:rPr>
        <w:t xml:space="preserve"> hash64(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&amp; str) {</w:t>
      </w:r>
    </w:p>
    <w:p w14:paraId="624184E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Shabal256 ctx;</w:t>
      </w:r>
    </w:p>
    <w:p w14:paraId="0694486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ctx.update(str.data(), str.size());</w:t>
      </w:r>
    </w:p>
    <w:p w14:paraId="01AA003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auto</w:t>
      </w:r>
      <w:r>
        <w:rPr>
          <w:rFonts w:ascii="Consolas" w:hAnsi="Consolas"/>
          <w:color w:val="DCDCDC"/>
          <w:sz w:val="19"/>
        </w:rPr>
        <w:t xml:space="preserve"> digest = ctx.finalize();</w:t>
      </w:r>
    </w:p>
    <w:p w14:paraId="71D625C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uint64_t</w:t>
      </w:r>
      <w:r>
        <w:rPr>
          <w:rFonts w:ascii="Consolas" w:hAnsi="Consolas"/>
          <w:color w:val="DCDCDC"/>
          <w:sz w:val="19"/>
        </w:rPr>
        <w:t xml:space="preserve"> res = 0;</w:t>
      </w:r>
    </w:p>
    <w:p w14:paraId="3F7506A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i = 0; i &lt; 8; ++i) {</w:t>
      </w:r>
    </w:p>
    <w:p w14:paraId="078E4B7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res |= (static_cast&lt;</w:t>
      </w:r>
      <w:r>
        <w:rPr>
          <w:rFonts w:ascii="Consolas" w:hAnsi="Consolas"/>
          <w:color w:val="569CD6"/>
          <w:sz w:val="19"/>
        </w:rPr>
        <w:t>uint64_t</w:t>
      </w:r>
      <w:r>
        <w:rPr>
          <w:rFonts w:ascii="Consolas" w:hAnsi="Consolas"/>
          <w:color w:val="DCDCDC"/>
          <w:sz w:val="19"/>
        </w:rPr>
        <w:t>&gt;(digest[i]) &lt;&lt; (8 * i));</w:t>
      </w:r>
    </w:p>
    <w:p w14:paraId="78F17FD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63C2987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res;</w:t>
      </w:r>
    </w:p>
    <w:p w14:paraId="3B5F4DE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523CF78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};</w:t>
      </w:r>
    </w:p>
    <w:p w14:paraId="07F1CB7F" w14:textId="77777777" w:rsidR="00AA68E9" w:rsidRDefault="00AA68E9">
      <w:pPr>
        <w:shd w:val="clear" w:color="auto" w:fill="1F1F1F"/>
        <w:spacing w:after="0" w:line="252" w:lineRule="auto"/>
      </w:pPr>
    </w:p>
    <w:p w14:paraId="6218707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class</w:t>
      </w:r>
      <w:r>
        <w:rPr>
          <w:rFonts w:ascii="Consolas" w:hAnsi="Consolas"/>
          <w:color w:val="DCDCDC"/>
          <w:sz w:val="19"/>
        </w:rPr>
        <w:t xml:space="preserve"> MultiplicativeHash {</w:t>
      </w:r>
    </w:p>
    <w:p w14:paraId="5EA09C2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public:</w:t>
      </w:r>
    </w:p>
    <w:p w14:paraId="5293E3E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uint64_t</w:t>
      </w:r>
      <w:r>
        <w:rPr>
          <w:rFonts w:ascii="Consolas" w:hAnsi="Consolas"/>
          <w:color w:val="DCDCDC"/>
          <w:sz w:val="19"/>
        </w:rPr>
        <w:t xml:space="preserve"> hash64(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&amp; str) {</w:t>
      </w:r>
    </w:p>
    <w:p w14:paraId="0E9AFD4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uint64_t</w:t>
      </w:r>
      <w:r>
        <w:rPr>
          <w:rFonts w:ascii="Consolas" w:hAnsi="Consolas"/>
          <w:color w:val="DCDCDC"/>
          <w:sz w:val="19"/>
        </w:rPr>
        <w:t xml:space="preserve"> key = 14695981039346656037ULL;</w:t>
      </w:r>
    </w:p>
    <w:p w14:paraId="6AF4010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char</w:t>
      </w:r>
      <w:r>
        <w:rPr>
          <w:rFonts w:ascii="Consolas" w:hAnsi="Consolas"/>
          <w:color w:val="DCDCDC"/>
          <w:sz w:val="19"/>
        </w:rPr>
        <w:t xml:space="preserve"> ch : str) {</w:t>
      </w:r>
    </w:p>
    <w:p w14:paraId="2DD97BF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key = (key ^ static_cast&lt;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>&gt;(ch)) * 1099511628211ULL;</w:t>
      </w:r>
    </w:p>
    <w:p w14:paraId="0B763CC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52075E8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key * 11400714819323198485ULL;</w:t>
      </w:r>
    </w:p>
    <w:p w14:paraId="7FC2945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66C1E75B" w14:textId="77777777" w:rsidR="00AA68E9" w:rsidRDefault="00AA68E9">
      <w:pPr>
        <w:shd w:val="clear" w:color="auto" w:fill="1F1F1F"/>
        <w:spacing w:after="0" w:line="252" w:lineRule="auto"/>
      </w:pPr>
    </w:p>
    <w:p w14:paraId="37D583C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hash32(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&amp; str) {</w:t>
      </w:r>
    </w:p>
    <w:p w14:paraId="152D041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key = 2166136261U;</w:t>
      </w:r>
    </w:p>
    <w:p w14:paraId="7B03CDC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char</w:t>
      </w:r>
      <w:r>
        <w:rPr>
          <w:rFonts w:ascii="Consolas" w:hAnsi="Consolas"/>
          <w:color w:val="DCDCDC"/>
          <w:sz w:val="19"/>
        </w:rPr>
        <w:t xml:space="preserve"> ch : str) {</w:t>
      </w:r>
    </w:p>
    <w:p w14:paraId="5BFA7E8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key = (key ^ static_cast&lt;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>&gt;(ch)) * 16777619U;</w:t>
      </w:r>
    </w:p>
    <w:p w14:paraId="33D4A0B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7F27462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key * 2654435769U;</w:t>
      </w:r>
    </w:p>
    <w:p w14:paraId="20BA472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2548F4B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};</w:t>
      </w:r>
    </w:p>
    <w:p w14:paraId="7AE1F8BB" w14:textId="77777777" w:rsidR="00AA68E9" w:rsidRDefault="00AA68E9">
      <w:pPr>
        <w:shd w:val="clear" w:color="auto" w:fill="1F1F1F"/>
        <w:spacing w:after="0" w:line="252" w:lineRule="auto"/>
      </w:pPr>
    </w:p>
    <w:p w14:paraId="4A102AB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struct</w:t>
      </w:r>
      <w:r>
        <w:rPr>
          <w:rFonts w:ascii="Consolas" w:hAnsi="Consolas"/>
          <w:color w:val="DCDCDC"/>
          <w:sz w:val="19"/>
        </w:rPr>
        <w:t xml:space="preserve"> HashTableEntry {</w:t>
      </w:r>
    </w:p>
    <w:p w14:paraId="6943E0B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key;</w:t>
      </w:r>
    </w:p>
    <w:p w14:paraId="6C116AD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value;</w:t>
      </w:r>
    </w:p>
    <w:p w14:paraId="733D363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};</w:t>
      </w:r>
    </w:p>
    <w:p w14:paraId="0E56A48B" w14:textId="77777777" w:rsidR="00AA68E9" w:rsidRDefault="00AA68E9">
      <w:pPr>
        <w:shd w:val="clear" w:color="auto" w:fill="1F1F1F"/>
        <w:spacing w:after="0" w:line="252" w:lineRule="auto"/>
      </w:pPr>
    </w:p>
    <w:p w14:paraId="2CF32F0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class</w:t>
      </w:r>
      <w:r>
        <w:rPr>
          <w:rFonts w:ascii="Consolas" w:hAnsi="Consolas"/>
          <w:color w:val="DCDCDC"/>
          <w:sz w:val="19"/>
        </w:rPr>
        <w:t xml:space="preserve"> HashTable {</w:t>
      </w:r>
    </w:p>
    <w:p w14:paraId="085F104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private:</w:t>
      </w:r>
    </w:p>
    <w:p w14:paraId="4200689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</w:t>
      </w:r>
      <w:r>
        <w:rPr>
          <w:rFonts w:ascii="Consolas" w:hAnsi="Consolas"/>
          <w:color w:val="4EC9B0"/>
          <w:sz w:val="19"/>
        </w:rPr>
        <w:t>vector</w:t>
      </w:r>
      <w:r>
        <w:rPr>
          <w:rFonts w:ascii="Consolas" w:hAnsi="Consolas"/>
          <w:color w:val="DCDCDC"/>
          <w:sz w:val="19"/>
        </w:rPr>
        <w:t>&lt;std::</w:t>
      </w:r>
      <w:r>
        <w:rPr>
          <w:rFonts w:ascii="Consolas" w:hAnsi="Consolas"/>
          <w:color w:val="4EC9B0"/>
          <w:sz w:val="19"/>
        </w:rPr>
        <w:t>vector</w:t>
      </w:r>
      <w:r>
        <w:rPr>
          <w:rFonts w:ascii="Consolas" w:hAnsi="Consolas"/>
          <w:color w:val="DCDCDC"/>
          <w:sz w:val="19"/>
        </w:rPr>
        <w:t>&lt;HashTableEntry&gt;&gt; buckets;</w:t>
      </w:r>
    </w:p>
    <w:p w14:paraId="24B9E2F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count;</w:t>
      </w:r>
    </w:p>
    <w:p w14:paraId="0A4503B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bool</w:t>
      </w:r>
      <w:r>
        <w:rPr>
          <w:rFonts w:ascii="Consolas" w:hAnsi="Consolas"/>
          <w:color w:val="DCDCDC"/>
          <w:sz w:val="19"/>
        </w:rPr>
        <w:t xml:space="preserve"> use_shabal;</w:t>
      </w:r>
    </w:p>
    <w:p w14:paraId="14AC18C3" w14:textId="77777777" w:rsidR="00AA68E9" w:rsidRDefault="00AA68E9">
      <w:pPr>
        <w:shd w:val="clear" w:color="auto" w:fill="1F1F1F"/>
        <w:spacing w:after="0" w:line="252" w:lineRule="auto"/>
      </w:pPr>
    </w:p>
    <w:p w14:paraId="293EBAC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get_index(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&amp; key)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{</w:t>
      </w:r>
    </w:p>
    <w:p w14:paraId="6690E24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(buckets.empty())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0;</w:t>
      </w:r>
    </w:p>
    <w:p w14:paraId="5F4674A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uint64_t</w:t>
      </w:r>
      <w:r>
        <w:rPr>
          <w:rFonts w:ascii="Consolas" w:hAnsi="Consolas"/>
          <w:color w:val="DCDCDC"/>
          <w:sz w:val="19"/>
        </w:rPr>
        <w:t xml:space="preserve"> h = use_shabal ? Shabal256::hash64(key) : MultiplicativeHash::hash64(key);</w:t>
      </w:r>
    </w:p>
    <w:p w14:paraId="2CF6B60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static_cast&lt;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>&gt;(h % buckets.size());</w:t>
      </w:r>
    </w:p>
    <w:p w14:paraId="0FB16E8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24E9F7ED" w14:textId="77777777" w:rsidR="00AA68E9" w:rsidRDefault="00AA68E9">
      <w:pPr>
        <w:shd w:val="clear" w:color="auto" w:fill="1F1F1F"/>
        <w:spacing w:after="0" w:line="252" w:lineRule="auto"/>
      </w:pPr>
    </w:p>
    <w:p w14:paraId="3ED9127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public:</w:t>
      </w:r>
    </w:p>
    <w:p w14:paraId="28A74BF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HashTable(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size = 13, </w:t>
      </w:r>
      <w:r>
        <w:rPr>
          <w:rFonts w:ascii="Consolas" w:hAnsi="Consolas"/>
          <w:color w:val="569CD6"/>
          <w:sz w:val="19"/>
        </w:rPr>
        <w:t>bool</w:t>
      </w:r>
      <w:r>
        <w:rPr>
          <w:rFonts w:ascii="Consolas" w:hAnsi="Consolas"/>
          <w:color w:val="DCDCDC"/>
          <w:sz w:val="19"/>
        </w:rPr>
        <w:t xml:space="preserve"> use_shabal_mode = </w:t>
      </w:r>
      <w:r>
        <w:rPr>
          <w:rFonts w:ascii="Consolas" w:hAnsi="Consolas"/>
          <w:color w:val="569CD6"/>
          <w:sz w:val="19"/>
        </w:rPr>
        <w:t>true</w:t>
      </w:r>
      <w:r>
        <w:rPr>
          <w:rFonts w:ascii="Consolas" w:hAnsi="Consolas"/>
          <w:color w:val="DCDCDC"/>
          <w:sz w:val="19"/>
        </w:rPr>
        <w:t>)</w:t>
      </w:r>
    </w:p>
    <w:p w14:paraId="351ABEB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: buckets(size), count(0), use_shabal(use_shabal_mode) {}</w:t>
      </w:r>
    </w:p>
    <w:p w14:paraId="5E1346D9" w14:textId="77777777" w:rsidR="00AA68E9" w:rsidRDefault="00AA68E9">
      <w:pPr>
        <w:shd w:val="clear" w:color="auto" w:fill="1F1F1F"/>
        <w:spacing w:after="0" w:line="252" w:lineRule="auto"/>
      </w:pPr>
    </w:p>
    <w:p w14:paraId="2491E0E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bool</w:t>
      </w:r>
      <w:r>
        <w:rPr>
          <w:rFonts w:ascii="Consolas" w:hAnsi="Consolas"/>
          <w:color w:val="DCDCDC"/>
          <w:sz w:val="19"/>
        </w:rPr>
        <w:t xml:space="preserve"> insert(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&amp; key,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&amp; value) {</w:t>
      </w:r>
    </w:p>
    <w:p w14:paraId="0B6DD13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idx = get_index(key);</w:t>
      </w:r>
    </w:p>
    <w:p w14:paraId="0F00EA6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auto</w:t>
      </w:r>
      <w:r>
        <w:rPr>
          <w:rFonts w:ascii="Consolas" w:hAnsi="Consolas"/>
          <w:color w:val="DCDCDC"/>
          <w:sz w:val="19"/>
        </w:rPr>
        <w:t>&amp; entry : buckets[idx]) {</w:t>
      </w:r>
    </w:p>
    <w:p w14:paraId="312D31B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(entry.key == key) {</w:t>
      </w:r>
    </w:p>
    <w:p w14:paraId="2DD8C0C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entry.value = value;</w:t>
      </w:r>
    </w:p>
    <w:p w14:paraId="6F6750F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false</w:t>
      </w:r>
      <w:r>
        <w:rPr>
          <w:rFonts w:ascii="Consolas" w:hAnsi="Consolas"/>
          <w:color w:val="DCDCDC"/>
          <w:sz w:val="19"/>
        </w:rPr>
        <w:t>;</w:t>
      </w:r>
    </w:p>
    <w:p w14:paraId="699A6EB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64976CD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2036D9E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buckets[idx].push_back({key, value});</w:t>
      </w:r>
    </w:p>
    <w:p w14:paraId="735176E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++count;</w:t>
      </w:r>
    </w:p>
    <w:p w14:paraId="174BB13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true</w:t>
      </w:r>
      <w:r>
        <w:rPr>
          <w:rFonts w:ascii="Consolas" w:hAnsi="Consolas"/>
          <w:color w:val="DCDCDC"/>
          <w:sz w:val="19"/>
        </w:rPr>
        <w:t>;</w:t>
      </w:r>
    </w:p>
    <w:p w14:paraId="4DDB873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79E028B1" w14:textId="77777777" w:rsidR="00AA68E9" w:rsidRDefault="00AA68E9">
      <w:pPr>
        <w:shd w:val="clear" w:color="auto" w:fill="1F1F1F"/>
        <w:spacing w:after="0" w:line="252" w:lineRule="auto"/>
      </w:pPr>
    </w:p>
    <w:p w14:paraId="2785FFF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bool</w:t>
      </w:r>
      <w:r>
        <w:rPr>
          <w:rFonts w:ascii="Consolas" w:hAnsi="Consolas"/>
          <w:color w:val="DCDCDC"/>
          <w:sz w:val="19"/>
        </w:rPr>
        <w:t xml:space="preserve"> find(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&amp; key,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&amp; out_value)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{</w:t>
      </w:r>
    </w:p>
    <w:p w14:paraId="5AB995B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idx = get_index(key);</w:t>
      </w:r>
    </w:p>
    <w:p w14:paraId="1CB0CE3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auto</w:t>
      </w:r>
      <w:r>
        <w:rPr>
          <w:rFonts w:ascii="Consolas" w:hAnsi="Consolas"/>
          <w:color w:val="DCDCDC"/>
          <w:sz w:val="19"/>
        </w:rPr>
        <w:t>&amp; entry : buckets[idx]) {</w:t>
      </w:r>
    </w:p>
    <w:p w14:paraId="45E4EEA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(entry.key == key) {</w:t>
      </w:r>
    </w:p>
    <w:p w14:paraId="7AA527A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out_value = entry.value;</w:t>
      </w:r>
    </w:p>
    <w:p w14:paraId="2CEE41F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true</w:t>
      </w:r>
      <w:r>
        <w:rPr>
          <w:rFonts w:ascii="Consolas" w:hAnsi="Consolas"/>
          <w:color w:val="DCDCDC"/>
          <w:sz w:val="19"/>
        </w:rPr>
        <w:t>;</w:t>
      </w:r>
    </w:p>
    <w:p w14:paraId="4B64E7D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791FC1E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525FAD9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false</w:t>
      </w:r>
      <w:r>
        <w:rPr>
          <w:rFonts w:ascii="Consolas" w:hAnsi="Consolas"/>
          <w:color w:val="DCDCDC"/>
          <w:sz w:val="19"/>
        </w:rPr>
        <w:t>;</w:t>
      </w:r>
    </w:p>
    <w:p w14:paraId="3B93438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1B91C146" w14:textId="77777777" w:rsidR="00AA68E9" w:rsidRDefault="00AA68E9">
      <w:pPr>
        <w:shd w:val="clear" w:color="auto" w:fill="1F1F1F"/>
        <w:spacing w:after="0" w:line="252" w:lineRule="auto"/>
      </w:pPr>
    </w:p>
    <w:p w14:paraId="41B0554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bool</w:t>
      </w:r>
      <w:r>
        <w:rPr>
          <w:rFonts w:ascii="Consolas" w:hAnsi="Consolas"/>
          <w:color w:val="DCDCDC"/>
          <w:sz w:val="19"/>
        </w:rPr>
        <w:t xml:space="preserve"> remove(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&amp; key) {</w:t>
      </w:r>
    </w:p>
    <w:p w14:paraId="24C3424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idx = get_index(key);</w:t>
      </w:r>
    </w:p>
    <w:p w14:paraId="71D2895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auto</w:t>
      </w:r>
      <w:r>
        <w:rPr>
          <w:rFonts w:ascii="Consolas" w:hAnsi="Consolas"/>
          <w:color w:val="DCDCDC"/>
          <w:sz w:val="19"/>
        </w:rPr>
        <w:t xml:space="preserve"> it = buckets[idx].begin(); it != buckets[idx].end(); ++it) {</w:t>
      </w:r>
    </w:p>
    <w:p w14:paraId="34EAB50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(it-&gt;key == key) {</w:t>
      </w:r>
    </w:p>
    <w:p w14:paraId="2B2EB36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buckets[idx].erase(it);</w:t>
      </w:r>
    </w:p>
    <w:p w14:paraId="39A5D15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--count;</w:t>
      </w:r>
    </w:p>
    <w:p w14:paraId="295D86D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true</w:t>
      </w:r>
      <w:r>
        <w:rPr>
          <w:rFonts w:ascii="Consolas" w:hAnsi="Consolas"/>
          <w:color w:val="DCDCDC"/>
          <w:sz w:val="19"/>
        </w:rPr>
        <w:t>;</w:t>
      </w:r>
    </w:p>
    <w:p w14:paraId="0409FC5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0E212A4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295EEB5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false</w:t>
      </w:r>
      <w:r>
        <w:rPr>
          <w:rFonts w:ascii="Consolas" w:hAnsi="Consolas"/>
          <w:color w:val="DCDCDC"/>
          <w:sz w:val="19"/>
        </w:rPr>
        <w:t>;</w:t>
      </w:r>
    </w:p>
    <w:p w14:paraId="397809E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4D20C8D2" w14:textId="77777777" w:rsidR="00AA68E9" w:rsidRDefault="00AA68E9">
      <w:pPr>
        <w:shd w:val="clear" w:color="auto" w:fill="1F1F1F"/>
        <w:spacing w:after="0" w:line="252" w:lineRule="auto"/>
      </w:pPr>
    </w:p>
    <w:p w14:paraId="7DC4FB5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clear() {</w:t>
      </w:r>
    </w:p>
    <w:p w14:paraId="08EA939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auto</w:t>
      </w:r>
      <w:r>
        <w:rPr>
          <w:rFonts w:ascii="Consolas" w:hAnsi="Consolas"/>
          <w:color w:val="DCDCDC"/>
          <w:sz w:val="19"/>
        </w:rPr>
        <w:t>&amp; b : buckets) {</w:t>
      </w:r>
    </w:p>
    <w:p w14:paraId="2A2CEC3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b.clear();</w:t>
      </w:r>
    </w:p>
    <w:p w14:paraId="186DA93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4202145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count = 0;</w:t>
      </w:r>
    </w:p>
    <w:p w14:paraId="64D2907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7CFCF6AD" w14:textId="77777777" w:rsidR="00AA68E9" w:rsidRDefault="00AA68E9">
      <w:pPr>
        <w:shd w:val="clear" w:color="auto" w:fill="1F1F1F"/>
        <w:spacing w:after="0" w:line="252" w:lineRule="auto"/>
      </w:pPr>
    </w:p>
    <w:p w14:paraId="0F9035B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size()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{</w:t>
      </w:r>
    </w:p>
    <w:p w14:paraId="2A68C86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count;</w:t>
      </w:r>
    </w:p>
    <w:p w14:paraId="10DCEFF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06EF64DA" w14:textId="77777777" w:rsidR="00AA68E9" w:rsidRDefault="00AA68E9">
      <w:pPr>
        <w:shd w:val="clear" w:color="auto" w:fill="1F1F1F"/>
        <w:spacing w:after="0" w:line="252" w:lineRule="auto"/>
      </w:pPr>
    </w:p>
    <w:p w14:paraId="28FCAB8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bucket_count()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{</w:t>
      </w:r>
    </w:p>
    <w:p w14:paraId="004E2E7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buckets.size();</w:t>
      </w:r>
    </w:p>
    <w:p w14:paraId="5258864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292555B3" w14:textId="77777777" w:rsidR="00AA68E9" w:rsidRDefault="00AA68E9">
      <w:pPr>
        <w:shd w:val="clear" w:color="auto" w:fill="1F1F1F"/>
        <w:spacing w:after="0" w:line="252" w:lineRule="auto"/>
      </w:pPr>
    </w:p>
    <w:p w14:paraId="1855837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double load_factor()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{</w:t>
      </w:r>
    </w:p>
    <w:p w14:paraId="23A0C14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buckets.empty() ? 0.0 : static_cast&lt;double&gt;(count) / buckets.size();</w:t>
      </w:r>
    </w:p>
    <w:p w14:paraId="6924576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3238E4C1" w14:textId="77777777" w:rsidR="00AA68E9" w:rsidRDefault="00AA68E9">
      <w:pPr>
        <w:shd w:val="clear" w:color="auto" w:fill="1F1F1F"/>
        <w:spacing w:after="0" w:line="252" w:lineRule="auto"/>
      </w:pPr>
    </w:p>
    <w:p w14:paraId="4BAC82A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count_collisions()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{</w:t>
      </w:r>
    </w:p>
    <w:p w14:paraId="341CFF8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collisions = 0;</w:t>
      </w:r>
    </w:p>
    <w:p w14:paraId="5783ED7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auto</w:t>
      </w:r>
      <w:r>
        <w:rPr>
          <w:rFonts w:ascii="Consolas" w:hAnsi="Consolas"/>
          <w:color w:val="DCDCDC"/>
          <w:sz w:val="19"/>
        </w:rPr>
        <w:t>&amp; b : buckets) {</w:t>
      </w:r>
    </w:p>
    <w:p w14:paraId="7B396E4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(b.size() &gt; 1) {</w:t>
      </w:r>
    </w:p>
    <w:p w14:paraId="6549872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collisions += (b.size() - 1);</w:t>
      </w:r>
    </w:p>
    <w:p w14:paraId="50D263F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3252E10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3090075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collisions;</w:t>
      </w:r>
    </w:p>
    <w:p w14:paraId="20764BC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7544F8F6" w14:textId="77777777" w:rsidR="00AA68E9" w:rsidRDefault="00AA68E9">
      <w:pPr>
        <w:shd w:val="clear" w:color="auto" w:fill="1F1F1F"/>
        <w:spacing w:after="0" w:line="252" w:lineRule="auto"/>
      </w:pPr>
    </w:p>
    <w:p w14:paraId="720FEB0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max_chain_length()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{</w:t>
      </w:r>
    </w:p>
    <w:p w14:paraId="67B7661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max_len = 0;</w:t>
      </w:r>
    </w:p>
    <w:p w14:paraId="01D493B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auto</w:t>
      </w:r>
      <w:r>
        <w:rPr>
          <w:rFonts w:ascii="Consolas" w:hAnsi="Consolas"/>
          <w:color w:val="DCDCDC"/>
          <w:sz w:val="19"/>
        </w:rPr>
        <w:t>&amp; b : buckets) {</w:t>
      </w:r>
    </w:p>
    <w:p w14:paraId="53349E8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max_len = std::max(max_len, b.size());</w:t>
      </w:r>
    </w:p>
    <w:p w14:paraId="24B1F42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59F0C14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max_len;</w:t>
      </w:r>
    </w:p>
    <w:p w14:paraId="0434A33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7265E1DF" w14:textId="77777777" w:rsidR="00AA68E9" w:rsidRDefault="00AA68E9">
      <w:pPr>
        <w:shd w:val="clear" w:color="auto" w:fill="1F1F1F"/>
        <w:spacing w:after="0" w:line="252" w:lineRule="auto"/>
      </w:pPr>
    </w:p>
    <w:p w14:paraId="49971C0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empty_buckets()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{</w:t>
      </w:r>
    </w:p>
    <w:p w14:paraId="451A0CB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emp = 0;</w:t>
      </w:r>
    </w:p>
    <w:p w14:paraId="13674EE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auto</w:t>
      </w:r>
      <w:r>
        <w:rPr>
          <w:rFonts w:ascii="Consolas" w:hAnsi="Consolas"/>
          <w:color w:val="DCDCDC"/>
          <w:sz w:val="19"/>
        </w:rPr>
        <w:t>&amp; b : buckets) {</w:t>
      </w:r>
    </w:p>
    <w:p w14:paraId="7D49EB9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(b.empty()) ++emp;</w:t>
      </w:r>
    </w:p>
    <w:p w14:paraId="17E1237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3319FA2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emp;</w:t>
      </w:r>
    </w:p>
    <w:p w14:paraId="069F4C7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28445874" w14:textId="77777777" w:rsidR="00AA68E9" w:rsidRDefault="00AA68E9">
      <w:pPr>
        <w:shd w:val="clear" w:color="auto" w:fill="1F1F1F"/>
        <w:spacing w:after="0" w:line="252" w:lineRule="auto"/>
      </w:pPr>
    </w:p>
    <w:p w14:paraId="610225F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print()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{</w:t>
      </w:r>
    </w:p>
    <w:p w14:paraId="2A776E0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"\nHash Table ("</w:t>
      </w:r>
      <w:r>
        <w:rPr>
          <w:rFonts w:ascii="Consolas" w:hAnsi="Consolas"/>
          <w:color w:val="DCDCDC"/>
          <w:sz w:val="19"/>
        </w:rPr>
        <w:t xml:space="preserve"> &lt;&lt; (use_shabal ? </w:t>
      </w:r>
      <w:r>
        <w:rPr>
          <w:rFonts w:ascii="Consolas" w:hAnsi="Consolas"/>
          <w:color w:val="CE9178"/>
          <w:sz w:val="19"/>
        </w:rPr>
        <w:t>"SHABAL-256"</w:t>
      </w:r>
      <w:r>
        <w:rPr>
          <w:rFonts w:ascii="Consolas" w:hAnsi="Consolas"/>
          <w:color w:val="DCDCDC"/>
          <w:sz w:val="19"/>
        </w:rPr>
        <w:t xml:space="preserve"> : </w:t>
      </w:r>
      <w:r>
        <w:rPr>
          <w:rFonts w:ascii="Consolas" w:hAnsi="Consolas"/>
          <w:color w:val="CE9178"/>
          <w:sz w:val="19"/>
        </w:rPr>
        <w:t>"Multiplication Method"</w:t>
      </w:r>
      <w:r>
        <w:rPr>
          <w:rFonts w:ascii="Consolas" w:hAnsi="Consolas"/>
          <w:color w:val="DCDCDC"/>
          <w:sz w:val="19"/>
        </w:rPr>
        <w:t>)</w:t>
      </w:r>
    </w:p>
    <w:p w14:paraId="42C5526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&lt;&lt; </w:t>
      </w:r>
      <w:r>
        <w:rPr>
          <w:rFonts w:ascii="Consolas" w:hAnsi="Consolas"/>
          <w:color w:val="CE9178"/>
          <w:sz w:val="19"/>
        </w:rPr>
        <w:t>", capacity="</w:t>
      </w:r>
      <w:r>
        <w:rPr>
          <w:rFonts w:ascii="Consolas" w:hAnsi="Consolas"/>
          <w:color w:val="DCDCDC"/>
          <w:sz w:val="19"/>
        </w:rPr>
        <w:t xml:space="preserve"> &lt;&lt; buckets.size() &lt;&lt; </w:t>
      </w:r>
      <w:r>
        <w:rPr>
          <w:rFonts w:ascii="Consolas" w:hAnsi="Consolas"/>
          <w:color w:val="CE9178"/>
          <w:sz w:val="19"/>
        </w:rPr>
        <w:t>", elements="</w:t>
      </w:r>
      <w:r>
        <w:rPr>
          <w:rFonts w:ascii="Consolas" w:hAnsi="Consolas"/>
          <w:color w:val="DCDCDC"/>
          <w:sz w:val="19"/>
        </w:rPr>
        <w:t xml:space="preserve"> &lt;&lt; count</w:t>
      </w:r>
    </w:p>
    <w:p w14:paraId="26F6C19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&lt;&lt; </w:t>
      </w:r>
      <w:r>
        <w:rPr>
          <w:rFonts w:ascii="Consolas" w:hAnsi="Consolas"/>
          <w:color w:val="CE9178"/>
          <w:sz w:val="19"/>
        </w:rPr>
        <w:t>", load_factor="</w:t>
      </w:r>
      <w:r>
        <w:rPr>
          <w:rFonts w:ascii="Consolas" w:hAnsi="Consolas"/>
          <w:color w:val="DCDCDC"/>
          <w:sz w:val="19"/>
        </w:rPr>
        <w:t xml:space="preserve"> &lt;&lt; std::fixed &lt;&lt; std::setprecision(3) &lt;&lt; load_factor() &lt;&lt; </w:t>
      </w:r>
      <w:r>
        <w:rPr>
          <w:rFonts w:ascii="Consolas" w:hAnsi="Consolas"/>
          <w:color w:val="CE9178"/>
          <w:sz w:val="19"/>
        </w:rPr>
        <w:t>"):\n"</w:t>
      </w:r>
      <w:r>
        <w:rPr>
          <w:rFonts w:ascii="Consolas" w:hAnsi="Consolas"/>
          <w:color w:val="DCDCDC"/>
          <w:sz w:val="19"/>
        </w:rPr>
        <w:t>;</w:t>
      </w:r>
    </w:p>
    <w:p w14:paraId="636D699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i = 0; i &lt; buckets.size(); ++i) {</w:t>
      </w:r>
    </w:p>
    <w:p w14:paraId="777988D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std::cout &lt;&lt; </w:t>
      </w:r>
      <w:r>
        <w:rPr>
          <w:rFonts w:ascii="Consolas" w:hAnsi="Consolas"/>
          <w:color w:val="CE9178"/>
          <w:sz w:val="19"/>
        </w:rPr>
        <w:t>"["</w:t>
      </w:r>
      <w:r>
        <w:rPr>
          <w:rFonts w:ascii="Consolas" w:hAnsi="Consolas"/>
          <w:color w:val="DCDCDC"/>
          <w:sz w:val="19"/>
        </w:rPr>
        <w:t xml:space="preserve"> &lt;&lt; std::setw(3) &lt;&lt; i &lt;&lt; </w:t>
      </w:r>
      <w:r>
        <w:rPr>
          <w:rFonts w:ascii="Consolas" w:hAnsi="Consolas"/>
          <w:color w:val="CE9178"/>
          <w:sz w:val="19"/>
        </w:rPr>
        <w:t>"]: "</w:t>
      </w:r>
      <w:r>
        <w:rPr>
          <w:rFonts w:ascii="Consolas" w:hAnsi="Consolas"/>
          <w:color w:val="DCDCDC"/>
          <w:sz w:val="19"/>
        </w:rPr>
        <w:t>;</w:t>
      </w:r>
    </w:p>
    <w:p w14:paraId="0C84AEE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(buckets[i].empty()) {</w:t>
      </w:r>
    </w:p>
    <w:p w14:paraId="5935958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"EMPTY\n"</w:t>
      </w:r>
      <w:r>
        <w:rPr>
          <w:rFonts w:ascii="Consolas" w:hAnsi="Consolas"/>
          <w:color w:val="DCDCDC"/>
          <w:sz w:val="19"/>
        </w:rPr>
        <w:t>;</w:t>
      </w:r>
    </w:p>
    <w:p w14:paraId="77B620D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 </w:t>
      </w:r>
      <w:r>
        <w:rPr>
          <w:rFonts w:ascii="Consolas" w:hAnsi="Consolas"/>
          <w:color w:val="C586C0"/>
          <w:sz w:val="19"/>
        </w:rPr>
        <w:t>else</w:t>
      </w:r>
      <w:r>
        <w:rPr>
          <w:rFonts w:ascii="Consolas" w:hAnsi="Consolas"/>
          <w:color w:val="DCDCDC"/>
          <w:sz w:val="19"/>
        </w:rPr>
        <w:t xml:space="preserve"> {</w:t>
      </w:r>
    </w:p>
    <w:p w14:paraId="2116351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j = 0; j &lt; buckets[i].size(); ++j) {</w:t>
      </w:r>
    </w:p>
    <w:p w14:paraId="6C007A1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std::cout &lt;&lt; </w:t>
      </w:r>
      <w:r>
        <w:rPr>
          <w:rFonts w:ascii="Consolas" w:hAnsi="Consolas"/>
          <w:color w:val="CE9178"/>
          <w:sz w:val="19"/>
        </w:rPr>
        <w:t>"(\""</w:t>
      </w:r>
      <w:r>
        <w:rPr>
          <w:rFonts w:ascii="Consolas" w:hAnsi="Consolas"/>
          <w:color w:val="DCDCDC"/>
          <w:sz w:val="19"/>
        </w:rPr>
        <w:t xml:space="preserve"> &lt;&lt; buckets[i][j].key &lt;&lt; </w:t>
      </w:r>
      <w:r>
        <w:rPr>
          <w:rFonts w:ascii="Consolas" w:hAnsi="Consolas"/>
          <w:color w:val="CE9178"/>
          <w:sz w:val="19"/>
        </w:rPr>
        <w:t>"\" : \""</w:t>
      </w:r>
      <w:r>
        <w:rPr>
          <w:rFonts w:ascii="Consolas" w:hAnsi="Consolas"/>
          <w:color w:val="DCDCDC"/>
          <w:sz w:val="19"/>
        </w:rPr>
        <w:t xml:space="preserve"> &lt;&lt; buckets[i][j].value &lt;&lt; </w:t>
      </w:r>
      <w:r>
        <w:rPr>
          <w:rFonts w:ascii="Consolas" w:hAnsi="Consolas"/>
          <w:color w:val="CE9178"/>
          <w:sz w:val="19"/>
        </w:rPr>
        <w:t>"\")"</w:t>
      </w:r>
      <w:r>
        <w:rPr>
          <w:rFonts w:ascii="Consolas" w:hAnsi="Consolas"/>
          <w:color w:val="DCDCDC"/>
          <w:sz w:val="19"/>
        </w:rPr>
        <w:t>;</w:t>
      </w:r>
    </w:p>
    <w:p w14:paraId="6959AFE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(j + 1 &lt; buckets[i].size()) std::cout &lt;&lt; </w:t>
      </w:r>
      <w:r>
        <w:rPr>
          <w:rFonts w:ascii="Consolas" w:hAnsi="Consolas"/>
          <w:color w:val="CE9178"/>
          <w:sz w:val="19"/>
        </w:rPr>
        <w:t>" -&gt; "</w:t>
      </w:r>
      <w:r>
        <w:rPr>
          <w:rFonts w:ascii="Consolas" w:hAnsi="Consolas"/>
          <w:color w:val="DCDCDC"/>
          <w:sz w:val="19"/>
        </w:rPr>
        <w:t>;</w:t>
      </w:r>
    </w:p>
    <w:p w14:paraId="30BE3D6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}</w:t>
      </w:r>
    </w:p>
    <w:p w14:paraId="0D46AEB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6BA9D74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6DB4CA7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4BC7DA8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4D170F6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};</w:t>
      </w:r>
    </w:p>
    <w:p w14:paraId="08B7FD7A" w14:textId="77777777" w:rsidR="00AA68E9" w:rsidRDefault="00AA68E9">
      <w:pPr>
        <w:shd w:val="clear" w:color="auto" w:fill="1F1F1F"/>
        <w:spacing w:after="0" w:line="252" w:lineRule="auto"/>
      </w:pPr>
    </w:p>
    <w:p w14:paraId="1583F73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class</w:t>
      </w:r>
      <w:r>
        <w:rPr>
          <w:rFonts w:ascii="Consolas" w:hAnsi="Consolas"/>
          <w:color w:val="DCDCDC"/>
          <w:sz w:val="19"/>
        </w:rPr>
        <w:t xml:space="preserve"> FileChecksum {</w:t>
      </w:r>
    </w:p>
    <w:p w14:paraId="02B057F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public:</w:t>
      </w:r>
    </w:p>
    <w:p w14:paraId="422B8E2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MARKER;</w:t>
      </w:r>
    </w:p>
    <w:p w14:paraId="1BF92578" w14:textId="77777777" w:rsidR="00AA68E9" w:rsidRDefault="00AA68E9">
      <w:pPr>
        <w:shd w:val="clear" w:color="auto" w:fill="1F1F1F"/>
        <w:spacing w:after="0" w:line="252" w:lineRule="auto"/>
      </w:pPr>
    </w:p>
    <w:p w14:paraId="401F390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calculate(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&amp; path) {</w:t>
      </w:r>
    </w:p>
    <w:p w14:paraId="08DB592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std::ifstream file(path, std::ios::binary);</w:t>
      </w:r>
    </w:p>
    <w:p w14:paraId="61F7C29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(!file.is_open())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CE9178"/>
          <w:sz w:val="19"/>
        </w:rPr>
        <w:t>""</w:t>
      </w:r>
      <w:r>
        <w:rPr>
          <w:rFonts w:ascii="Consolas" w:hAnsi="Consolas"/>
          <w:color w:val="DCDCDC"/>
          <w:sz w:val="19"/>
        </w:rPr>
        <w:t>;</w:t>
      </w:r>
    </w:p>
    <w:p w14:paraId="78F13F7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Shabal256 ctx;</w:t>
      </w:r>
    </w:p>
    <w:p w14:paraId="5A1CE14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char</w:t>
      </w:r>
      <w:r>
        <w:rPr>
          <w:rFonts w:ascii="Consolas" w:hAnsi="Consolas"/>
          <w:color w:val="DCDCDC"/>
          <w:sz w:val="19"/>
        </w:rPr>
        <w:t xml:space="preserve"> buf[4096];</w:t>
      </w:r>
    </w:p>
    <w:p w14:paraId="20FAE58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while</w:t>
      </w:r>
      <w:r>
        <w:rPr>
          <w:rFonts w:ascii="Consolas" w:hAnsi="Consolas"/>
          <w:color w:val="DCDCDC"/>
          <w:sz w:val="19"/>
        </w:rPr>
        <w:t xml:space="preserve"> (file.read(buf, sizeof(buf))) {</w:t>
      </w:r>
    </w:p>
    <w:p w14:paraId="5443BD7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ctx.update(buf, file.gcount());</w:t>
      </w:r>
    </w:p>
    <w:p w14:paraId="45C74C4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09C60A6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(file.gcount() &gt; 0) {</w:t>
      </w:r>
    </w:p>
    <w:p w14:paraId="0D8AA7C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ctx.update(buf, file.gcount());</w:t>
      </w:r>
    </w:p>
    <w:p w14:paraId="1B534F4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6614B29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Shabal256::to_hex(ctx.finalize());</w:t>
      </w:r>
    </w:p>
    <w:p w14:paraId="4314A20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099999FA" w14:textId="77777777" w:rsidR="00AA68E9" w:rsidRDefault="00AA68E9">
      <w:pPr>
        <w:shd w:val="clear" w:color="auto" w:fill="1F1F1F"/>
        <w:spacing w:after="0" w:line="252" w:lineRule="auto"/>
      </w:pPr>
    </w:p>
    <w:p w14:paraId="64B4C9B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bool</w:t>
      </w:r>
      <w:r>
        <w:rPr>
          <w:rFonts w:ascii="Consolas" w:hAnsi="Consolas"/>
          <w:color w:val="DCDCDC"/>
          <w:sz w:val="19"/>
        </w:rPr>
        <w:t xml:space="preserve"> append_checksum(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&amp; path) {</w:t>
      </w:r>
    </w:p>
    <w:p w14:paraId="06AB264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checksum = calculate(path);</w:t>
      </w:r>
    </w:p>
    <w:p w14:paraId="6EE95A5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(checksum.empty())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false</w:t>
      </w:r>
      <w:r>
        <w:rPr>
          <w:rFonts w:ascii="Consolas" w:hAnsi="Consolas"/>
          <w:color w:val="DCDCDC"/>
          <w:sz w:val="19"/>
        </w:rPr>
        <w:t>;</w:t>
      </w:r>
    </w:p>
    <w:p w14:paraId="093BE44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std::ofstream file(path, std::ios::app | std::ios::binary);</w:t>
      </w:r>
    </w:p>
    <w:p w14:paraId="59B1001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(!file.is_open())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false</w:t>
      </w:r>
      <w:r>
        <w:rPr>
          <w:rFonts w:ascii="Consolas" w:hAnsi="Consolas"/>
          <w:color w:val="DCDCDC"/>
          <w:sz w:val="19"/>
        </w:rPr>
        <w:t>;</w:t>
      </w:r>
    </w:p>
    <w:p w14:paraId="765E123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file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 xml:space="preserve"> &lt;&lt; MARKER &lt;&lt; checksum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11EE360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true</w:t>
      </w:r>
      <w:r>
        <w:rPr>
          <w:rFonts w:ascii="Consolas" w:hAnsi="Consolas"/>
          <w:color w:val="DCDCDC"/>
          <w:sz w:val="19"/>
        </w:rPr>
        <w:t>;</w:t>
      </w:r>
    </w:p>
    <w:p w14:paraId="7A9B873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3B9FB05C" w14:textId="77777777" w:rsidR="00AA68E9" w:rsidRDefault="00AA68E9">
      <w:pPr>
        <w:shd w:val="clear" w:color="auto" w:fill="1F1F1F"/>
        <w:spacing w:after="0" w:line="252" w:lineRule="auto"/>
      </w:pPr>
    </w:p>
    <w:p w14:paraId="783D8FA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bool</w:t>
      </w:r>
      <w:r>
        <w:rPr>
          <w:rFonts w:ascii="Consolas" w:hAnsi="Consolas"/>
          <w:color w:val="DCDCDC"/>
          <w:sz w:val="19"/>
        </w:rPr>
        <w:t xml:space="preserve"> verify_checksum(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&amp; path,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&amp; expected,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&amp; actual) {</w:t>
      </w:r>
    </w:p>
    <w:p w14:paraId="6CBD493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std::ifstream file(path, std::ios::binary);</w:t>
      </w:r>
    </w:p>
    <w:p w14:paraId="34AEC8E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(!file.is_open())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false</w:t>
      </w:r>
      <w:r>
        <w:rPr>
          <w:rFonts w:ascii="Consolas" w:hAnsi="Consolas"/>
          <w:color w:val="DCDCDC"/>
          <w:sz w:val="19"/>
        </w:rPr>
        <w:t>;</w:t>
      </w:r>
    </w:p>
    <w:p w14:paraId="305D29F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content((std::istreambuf_iterator&lt;</w:t>
      </w:r>
      <w:r>
        <w:rPr>
          <w:rFonts w:ascii="Consolas" w:hAnsi="Consolas"/>
          <w:color w:val="569CD6"/>
          <w:sz w:val="19"/>
        </w:rPr>
        <w:t>char</w:t>
      </w:r>
      <w:r>
        <w:rPr>
          <w:rFonts w:ascii="Consolas" w:hAnsi="Consolas"/>
          <w:color w:val="DCDCDC"/>
          <w:sz w:val="19"/>
        </w:rPr>
        <w:t>&gt;(file)), std::istreambuf_iterator&lt;</w:t>
      </w:r>
      <w:r>
        <w:rPr>
          <w:rFonts w:ascii="Consolas" w:hAnsi="Consolas"/>
          <w:color w:val="569CD6"/>
          <w:sz w:val="19"/>
        </w:rPr>
        <w:t>char</w:t>
      </w:r>
      <w:r>
        <w:rPr>
          <w:rFonts w:ascii="Consolas" w:hAnsi="Consolas"/>
          <w:color w:val="DCDCDC"/>
          <w:sz w:val="19"/>
        </w:rPr>
        <w:t>&gt;());</w:t>
      </w:r>
    </w:p>
    <w:p w14:paraId="0120CF5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pos = content.rfind(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 xml:space="preserve"> + MARKER);</w:t>
      </w:r>
    </w:p>
    <w:p w14:paraId="62BEFCD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(pos ==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::npos) {</w:t>
      </w:r>
    </w:p>
    <w:p w14:paraId="53F5D15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pos = content.find(MARKER);</w:t>
      </w:r>
    </w:p>
    <w:p w14:paraId="186BEB3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(pos ==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::npos)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false</w:t>
      </w:r>
      <w:r>
        <w:rPr>
          <w:rFonts w:ascii="Consolas" w:hAnsi="Consolas"/>
          <w:color w:val="DCDCDC"/>
          <w:sz w:val="19"/>
        </w:rPr>
        <w:t>;</w:t>
      </w:r>
    </w:p>
    <w:p w14:paraId="7F2C62B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64D310D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original_data = content.substr(0, pos);</w:t>
      </w:r>
    </w:p>
    <w:p w14:paraId="103A01B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hex_start = pos + 1 + MARKER.size();</w:t>
      </w:r>
    </w:p>
    <w:p w14:paraId="1C609BC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rest = content.substr(hex_start);</w:t>
      </w:r>
    </w:p>
    <w:p w14:paraId="4143FF8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std::istringstream iss(rest);</w:t>
      </w:r>
    </w:p>
    <w:p w14:paraId="68AE8B4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(!(iss &gt;&gt; expected))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false</w:t>
      </w:r>
      <w:r>
        <w:rPr>
          <w:rFonts w:ascii="Consolas" w:hAnsi="Consolas"/>
          <w:color w:val="DCDCDC"/>
          <w:sz w:val="19"/>
        </w:rPr>
        <w:t>;</w:t>
      </w:r>
    </w:p>
    <w:p w14:paraId="0B22D7B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trailing;</w:t>
      </w:r>
    </w:p>
    <w:p w14:paraId="52BAAA6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(iss &gt;&gt; trailing)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false</w:t>
      </w:r>
      <w:r>
        <w:rPr>
          <w:rFonts w:ascii="Consolas" w:hAnsi="Consolas"/>
          <w:color w:val="DCDCDC"/>
          <w:sz w:val="19"/>
        </w:rPr>
        <w:t>;</w:t>
      </w:r>
    </w:p>
    <w:p w14:paraId="5E26FA5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actual = Shabal256::hash_string(original_data);</w:t>
      </w:r>
    </w:p>
    <w:p w14:paraId="185FCBA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expected == actual;</w:t>
      </w:r>
    </w:p>
    <w:p w14:paraId="2E14A7E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697A016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};</w:t>
      </w:r>
    </w:p>
    <w:p w14:paraId="089517B4" w14:textId="77777777" w:rsidR="00AA68E9" w:rsidRDefault="00AA68E9">
      <w:pPr>
        <w:shd w:val="clear" w:color="auto" w:fill="1F1F1F"/>
        <w:spacing w:after="0" w:line="252" w:lineRule="auto"/>
      </w:pPr>
    </w:p>
    <w:p w14:paraId="5ABAFFD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FileChecksum::MARKER = </w:t>
      </w:r>
      <w:r>
        <w:rPr>
          <w:rFonts w:ascii="Consolas" w:hAnsi="Consolas"/>
          <w:color w:val="CE9178"/>
          <w:sz w:val="19"/>
        </w:rPr>
        <w:t>"--- SHABAL-256 CHECKSUM: "</w:t>
      </w:r>
      <w:r>
        <w:rPr>
          <w:rFonts w:ascii="Consolas" w:hAnsi="Consolas"/>
          <w:color w:val="DCDCDC"/>
          <w:sz w:val="19"/>
        </w:rPr>
        <w:t>;</w:t>
      </w:r>
    </w:p>
    <w:p w14:paraId="52F60F28" w14:textId="77777777" w:rsidR="00AA68E9" w:rsidRDefault="00AA68E9">
      <w:pPr>
        <w:shd w:val="clear" w:color="auto" w:fill="1F1F1F"/>
        <w:spacing w:after="0" w:line="252" w:lineRule="auto"/>
      </w:pPr>
    </w:p>
    <w:p w14:paraId="44B05DE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run_benchmarks() {</w:t>
      </w:r>
    </w:p>
    <w:p w14:paraId="3D0E4D3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std::cout &lt;&lt; </w:t>
      </w:r>
      <w:r>
        <w:rPr>
          <w:rFonts w:ascii="Consolas" w:hAnsi="Consolas"/>
          <w:color w:val="CE9178"/>
          <w:sz w:val="19"/>
        </w:rPr>
        <w:t>"\n=========================================================================\n"</w:t>
      </w:r>
      <w:r>
        <w:rPr>
          <w:rFonts w:ascii="Consolas" w:hAnsi="Consolas"/>
          <w:color w:val="DCDCDC"/>
          <w:sz w:val="19"/>
        </w:rPr>
        <w:t>;</w:t>
      </w:r>
    </w:p>
    <w:p w14:paraId="68B6087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std::cout &lt;&lt; </w:t>
      </w:r>
      <w:r>
        <w:rPr>
          <w:rFonts w:ascii="Consolas" w:hAnsi="Consolas"/>
          <w:color w:val="CE9178"/>
          <w:sz w:val="19"/>
        </w:rPr>
        <w:t>"                 COMPARISON OF HASH FUNCTIONS (VARIANT 1.12)\n"</w:t>
      </w:r>
      <w:r>
        <w:rPr>
          <w:rFonts w:ascii="Consolas" w:hAnsi="Consolas"/>
          <w:color w:val="DCDCDC"/>
          <w:sz w:val="19"/>
        </w:rPr>
        <w:t>;</w:t>
      </w:r>
    </w:p>
    <w:p w14:paraId="2A6F4E8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std::cout &lt;&lt; </w:t>
      </w:r>
      <w:r>
        <w:rPr>
          <w:rFonts w:ascii="Consolas" w:hAnsi="Consolas"/>
          <w:color w:val="CE9178"/>
          <w:sz w:val="19"/>
        </w:rPr>
        <w:t>"       SHABAL-256 (Algorithm 1.12) vs MULTIPLICATION METHOD (Variant 12)\n"</w:t>
      </w:r>
      <w:r>
        <w:rPr>
          <w:rFonts w:ascii="Consolas" w:hAnsi="Consolas"/>
          <w:color w:val="DCDCDC"/>
          <w:sz w:val="19"/>
        </w:rPr>
        <w:t>;</w:t>
      </w:r>
    </w:p>
    <w:p w14:paraId="0B24DC6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std::cout &lt;&lt; </w:t>
      </w:r>
      <w:r>
        <w:rPr>
          <w:rFonts w:ascii="Consolas" w:hAnsi="Consolas"/>
          <w:color w:val="CE9178"/>
          <w:sz w:val="19"/>
        </w:rPr>
        <w:t>"=========================================================================\n"</w:t>
      </w:r>
      <w:r>
        <w:rPr>
          <w:rFonts w:ascii="Consolas" w:hAnsi="Consolas"/>
          <w:color w:val="DCDCDC"/>
          <w:sz w:val="19"/>
        </w:rPr>
        <w:t>;</w:t>
      </w:r>
    </w:p>
    <w:p w14:paraId="20280DD9" w14:textId="77777777" w:rsidR="00AA68E9" w:rsidRDefault="00AA68E9">
      <w:pPr>
        <w:shd w:val="clear" w:color="auto" w:fill="1F1F1F"/>
        <w:spacing w:after="0" w:line="252" w:lineRule="auto"/>
      </w:pPr>
    </w:p>
    <w:p w14:paraId="3BA7FAA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</w:t>
      </w:r>
      <w:r>
        <w:rPr>
          <w:rFonts w:ascii="Consolas" w:hAnsi="Consolas"/>
          <w:color w:val="4EC9B0"/>
          <w:sz w:val="19"/>
        </w:rPr>
        <w:t>vector</w:t>
      </w:r>
      <w:r>
        <w:rPr>
          <w:rFonts w:ascii="Consolas" w:hAnsi="Consolas"/>
          <w:color w:val="DCDCDC"/>
          <w:sz w:val="19"/>
        </w:rPr>
        <w:t>&lt;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>&gt; capacities = {1000, 2000, 5000, 10000};</w:t>
      </w:r>
    </w:p>
    <w:p w14:paraId="3648853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</w:t>
      </w:r>
      <w:r>
        <w:rPr>
          <w:rFonts w:ascii="Consolas" w:hAnsi="Consolas"/>
          <w:color w:val="4EC9B0"/>
          <w:sz w:val="19"/>
        </w:rPr>
        <w:t>vector</w:t>
      </w:r>
      <w:r>
        <w:rPr>
          <w:rFonts w:ascii="Consolas" w:hAnsi="Consolas"/>
          <w:color w:val="DCDCDC"/>
          <w:sz w:val="19"/>
        </w:rPr>
        <w:t>&lt;double&gt; target_loads = {0.5, 0.7};</w:t>
      </w:r>
    </w:p>
    <w:p w14:paraId="172B0B3D" w14:textId="77777777" w:rsidR="00AA68E9" w:rsidRDefault="00AA68E9">
      <w:pPr>
        <w:shd w:val="clear" w:color="auto" w:fill="1F1F1F"/>
        <w:spacing w:after="0" w:line="252" w:lineRule="auto"/>
      </w:pPr>
    </w:p>
    <w:p w14:paraId="695AD37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</w:t>
      </w:r>
      <w:r>
        <w:rPr>
          <w:rFonts w:ascii="Consolas" w:hAnsi="Consolas"/>
          <w:color w:val="4EC9B0"/>
          <w:sz w:val="19"/>
        </w:rPr>
        <w:t>mt19937_64</w:t>
      </w:r>
      <w:r>
        <w:rPr>
          <w:rFonts w:ascii="Consolas" w:hAnsi="Consolas"/>
          <w:color w:val="DCDCDC"/>
          <w:sz w:val="19"/>
        </w:rPr>
        <w:t xml:space="preserve"> rng(123456789ULL);</w:t>
      </w:r>
    </w:p>
    <w:p w14:paraId="5C704251" w14:textId="77777777" w:rsidR="00AA68E9" w:rsidRDefault="00AA68E9">
      <w:pPr>
        <w:shd w:val="clear" w:color="auto" w:fill="1F1F1F"/>
        <w:spacing w:after="0" w:line="252" w:lineRule="auto"/>
      </w:pPr>
    </w:p>
    <w:p w14:paraId="59AD0A7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std::cout &lt;&lt; std::left &lt;&lt; std::setw(9)  &lt;&lt; </w:t>
      </w:r>
      <w:r>
        <w:rPr>
          <w:rFonts w:ascii="Consolas" w:hAnsi="Consolas"/>
          <w:color w:val="CE9178"/>
          <w:sz w:val="19"/>
        </w:rPr>
        <w:t>"Capacity"</w:t>
      </w:r>
    </w:p>
    <w:p w14:paraId="5E769C4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&lt;&lt; std::setw(8)  &lt;&lt; </w:t>
      </w:r>
      <w:r>
        <w:rPr>
          <w:rFonts w:ascii="Consolas" w:hAnsi="Consolas"/>
          <w:color w:val="CE9178"/>
          <w:sz w:val="19"/>
        </w:rPr>
        <w:t>"Target"</w:t>
      </w:r>
    </w:p>
    <w:p w14:paraId="0755C94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&lt;&lt; std::setw(8)  &lt;&lt; </w:t>
      </w:r>
      <w:r>
        <w:rPr>
          <w:rFonts w:ascii="Consolas" w:hAnsi="Consolas"/>
          <w:color w:val="CE9178"/>
          <w:sz w:val="19"/>
        </w:rPr>
        <w:t>"Elements"</w:t>
      </w:r>
    </w:p>
    <w:p w14:paraId="011763D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&lt;&lt; std::setw(15) &lt;&lt; </w:t>
      </w:r>
      <w:r>
        <w:rPr>
          <w:rFonts w:ascii="Consolas" w:hAnsi="Consolas"/>
          <w:color w:val="CE9178"/>
          <w:sz w:val="19"/>
        </w:rPr>
        <w:t>"Algorithm"</w:t>
      </w:r>
    </w:p>
    <w:p w14:paraId="795DE7A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&lt;&lt; std::setw(11) &lt;&lt; </w:t>
      </w:r>
      <w:r>
        <w:rPr>
          <w:rFonts w:ascii="Consolas" w:hAnsi="Consolas"/>
          <w:color w:val="CE9178"/>
          <w:sz w:val="19"/>
        </w:rPr>
        <w:t>"Collisions"</w:t>
      </w:r>
    </w:p>
    <w:p w14:paraId="228DB70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&lt;&lt; std::setw(10) &lt;&lt; </w:t>
      </w:r>
      <w:r>
        <w:rPr>
          <w:rFonts w:ascii="Consolas" w:hAnsi="Consolas"/>
          <w:color w:val="CE9178"/>
          <w:sz w:val="19"/>
        </w:rPr>
        <w:t>"MaxChain"</w:t>
      </w:r>
    </w:p>
    <w:p w14:paraId="31B2A0F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&lt;&lt; std::setw(11) &lt;&lt; </w:t>
      </w:r>
      <w:r>
        <w:rPr>
          <w:rFonts w:ascii="Consolas" w:hAnsi="Consolas"/>
          <w:color w:val="CE9178"/>
          <w:sz w:val="19"/>
        </w:rPr>
        <w:t>"EmptySlots"</w:t>
      </w:r>
    </w:p>
    <w:p w14:paraId="2CD60A6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&lt;&lt; std::setw(12) &lt;&lt; </w:t>
      </w:r>
      <w:r>
        <w:rPr>
          <w:rFonts w:ascii="Consolas" w:hAnsi="Consolas"/>
          <w:color w:val="CE9178"/>
          <w:sz w:val="19"/>
        </w:rPr>
        <w:t>"Time (us)"</w:t>
      </w:r>
      <w:r>
        <w:rPr>
          <w:rFonts w:ascii="Consolas" w:hAnsi="Consolas"/>
          <w:color w:val="DCDCDC"/>
          <w:sz w:val="19"/>
        </w:rPr>
        <w:t xml:space="preserve">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2A59259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std::cout &lt;&lt;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(84, '-')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390429D0" w14:textId="77777777" w:rsidR="00AA68E9" w:rsidRDefault="00AA68E9">
      <w:pPr>
        <w:shd w:val="clear" w:color="auto" w:fill="1F1F1F"/>
        <w:spacing w:after="0" w:line="252" w:lineRule="auto"/>
      </w:pPr>
    </w:p>
    <w:p w14:paraId="6FC4D21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cap : capacities) {</w:t>
      </w:r>
    </w:p>
    <w:p w14:paraId="6CBDECF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(double load : target_loads) {</w:t>
      </w:r>
    </w:p>
    <w:p w14:paraId="4D399E5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n = static_cast&lt;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>&gt;(cap * load);</w:t>
      </w:r>
    </w:p>
    <w:p w14:paraId="367B85B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</w:t>
      </w:r>
      <w:r>
        <w:rPr>
          <w:rFonts w:ascii="Consolas" w:hAnsi="Consolas"/>
          <w:color w:val="4EC9B0"/>
          <w:sz w:val="19"/>
        </w:rPr>
        <w:t>vector</w:t>
      </w:r>
      <w:r>
        <w:rPr>
          <w:rFonts w:ascii="Consolas" w:hAnsi="Consolas"/>
          <w:color w:val="DCDCDC"/>
          <w:sz w:val="19"/>
        </w:rPr>
        <w:t>&lt;std::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&gt; keys;</w:t>
      </w:r>
    </w:p>
    <w:p w14:paraId="3BC63DE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keys.reserve(n);</w:t>
      </w:r>
    </w:p>
    <w:p w14:paraId="3F40F6F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i = 0; i &lt; n; ++i) {</w:t>
      </w:r>
    </w:p>
    <w:p w14:paraId="3A4F693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569CD6"/>
          <w:sz w:val="19"/>
        </w:rPr>
        <w:t>uint64_t</w:t>
      </w:r>
      <w:r>
        <w:rPr>
          <w:rFonts w:ascii="Consolas" w:hAnsi="Consolas"/>
          <w:color w:val="DCDCDC"/>
          <w:sz w:val="19"/>
        </w:rPr>
        <w:t xml:space="preserve"> val = rng();</w:t>
      </w:r>
    </w:p>
    <w:p w14:paraId="1383B2F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keys.push_back(</w:t>
      </w:r>
      <w:r>
        <w:rPr>
          <w:rFonts w:ascii="Consolas" w:hAnsi="Consolas"/>
          <w:color w:val="CE9178"/>
          <w:sz w:val="19"/>
        </w:rPr>
        <w:t>"key_"</w:t>
      </w:r>
      <w:r>
        <w:rPr>
          <w:rFonts w:ascii="Consolas" w:hAnsi="Consolas"/>
          <w:color w:val="DCDCDC"/>
          <w:sz w:val="19"/>
        </w:rPr>
        <w:t xml:space="preserve"> + std::to_string(val) + </w:t>
      </w:r>
      <w:r>
        <w:rPr>
          <w:rFonts w:ascii="Consolas" w:hAnsi="Consolas"/>
          <w:color w:val="CE9178"/>
          <w:sz w:val="19"/>
        </w:rPr>
        <w:t>"_"</w:t>
      </w:r>
      <w:r>
        <w:rPr>
          <w:rFonts w:ascii="Consolas" w:hAnsi="Consolas"/>
          <w:color w:val="DCDCDC"/>
          <w:sz w:val="19"/>
        </w:rPr>
        <w:t xml:space="preserve"> + std::to_string(i));</w:t>
      </w:r>
    </w:p>
    <w:p w14:paraId="3E7503E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2A2440F0" w14:textId="77777777" w:rsidR="00AA68E9" w:rsidRDefault="00AA68E9">
      <w:pPr>
        <w:shd w:val="clear" w:color="auto" w:fill="1F1F1F"/>
        <w:spacing w:after="0" w:line="252" w:lineRule="auto"/>
      </w:pPr>
    </w:p>
    <w:p w14:paraId="4BDC069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HashTable table_shabal(cap, </w:t>
      </w:r>
      <w:r>
        <w:rPr>
          <w:rFonts w:ascii="Consolas" w:hAnsi="Consolas"/>
          <w:color w:val="569CD6"/>
          <w:sz w:val="19"/>
        </w:rPr>
        <w:t>true</w:t>
      </w:r>
      <w:r>
        <w:rPr>
          <w:rFonts w:ascii="Consolas" w:hAnsi="Consolas"/>
          <w:color w:val="DCDCDC"/>
          <w:sz w:val="19"/>
        </w:rPr>
        <w:t>);</w:t>
      </w:r>
    </w:p>
    <w:p w14:paraId="52F67D3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auto</w:t>
      </w:r>
      <w:r>
        <w:rPr>
          <w:rFonts w:ascii="Consolas" w:hAnsi="Consolas"/>
          <w:color w:val="DCDCDC"/>
          <w:sz w:val="19"/>
        </w:rPr>
        <w:t xml:space="preserve"> t0 = std::</w:t>
      </w:r>
      <w:r>
        <w:rPr>
          <w:rFonts w:ascii="Consolas" w:hAnsi="Consolas"/>
          <w:color w:val="4EC9B0"/>
          <w:sz w:val="19"/>
        </w:rPr>
        <w:t>chrono</w:t>
      </w:r>
      <w:r>
        <w:rPr>
          <w:rFonts w:ascii="Consolas" w:hAnsi="Consolas"/>
          <w:color w:val="DCDCDC"/>
          <w:sz w:val="19"/>
        </w:rPr>
        <w:t>::</w:t>
      </w:r>
      <w:r>
        <w:rPr>
          <w:rFonts w:ascii="Consolas" w:hAnsi="Consolas"/>
          <w:color w:val="4EC9B0"/>
          <w:sz w:val="19"/>
        </w:rPr>
        <w:t>steady_clock</w:t>
      </w:r>
      <w:r>
        <w:rPr>
          <w:rFonts w:ascii="Consolas" w:hAnsi="Consolas"/>
          <w:color w:val="DCDCDC"/>
          <w:sz w:val="19"/>
        </w:rPr>
        <w:t>::now();</w:t>
      </w:r>
    </w:p>
    <w:p w14:paraId="552D979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i = 0; i &lt; n; ++i) {</w:t>
      </w:r>
    </w:p>
    <w:p w14:paraId="511C7C8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table_shabal.insert(keys[i], </w:t>
      </w:r>
      <w:r>
        <w:rPr>
          <w:rFonts w:ascii="Consolas" w:hAnsi="Consolas"/>
          <w:color w:val="CE9178"/>
          <w:sz w:val="19"/>
        </w:rPr>
        <w:t>"val_"</w:t>
      </w:r>
      <w:r>
        <w:rPr>
          <w:rFonts w:ascii="Consolas" w:hAnsi="Consolas"/>
          <w:color w:val="DCDCDC"/>
          <w:sz w:val="19"/>
        </w:rPr>
        <w:t xml:space="preserve"> + std::to_string(i));</w:t>
      </w:r>
    </w:p>
    <w:p w14:paraId="4CE3161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3ED4887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auto</w:t>
      </w:r>
      <w:r>
        <w:rPr>
          <w:rFonts w:ascii="Consolas" w:hAnsi="Consolas"/>
          <w:color w:val="DCDCDC"/>
          <w:sz w:val="19"/>
        </w:rPr>
        <w:t xml:space="preserve"> t1 = std::</w:t>
      </w:r>
      <w:r>
        <w:rPr>
          <w:rFonts w:ascii="Consolas" w:hAnsi="Consolas"/>
          <w:color w:val="4EC9B0"/>
          <w:sz w:val="19"/>
        </w:rPr>
        <w:t>chrono</w:t>
      </w:r>
      <w:r>
        <w:rPr>
          <w:rFonts w:ascii="Consolas" w:hAnsi="Consolas"/>
          <w:color w:val="DCDCDC"/>
          <w:sz w:val="19"/>
        </w:rPr>
        <w:t>::</w:t>
      </w:r>
      <w:r>
        <w:rPr>
          <w:rFonts w:ascii="Consolas" w:hAnsi="Consolas"/>
          <w:color w:val="4EC9B0"/>
          <w:sz w:val="19"/>
        </w:rPr>
        <w:t>steady_clock</w:t>
      </w:r>
      <w:r>
        <w:rPr>
          <w:rFonts w:ascii="Consolas" w:hAnsi="Consolas"/>
          <w:color w:val="DCDCDC"/>
          <w:sz w:val="19"/>
        </w:rPr>
        <w:t>::now();</w:t>
      </w:r>
    </w:p>
    <w:p w14:paraId="7A850C7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auto</w:t>
      </w:r>
      <w:r>
        <w:rPr>
          <w:rFonts w:ascii="Consolas" w:hAnsi="Consolas"/>
          <w:color w:val="DCDCDC"/>
          <w:sz w:val="19"/>
        </w:rPr>
        <w:t xml:space="preserve"> dur_shabal = std::</w:t>
      </w:r>
      <w:r>
        <w:rPr>
          <w:rFonts w:ascii="Consolas" w:hAnsi="Consolas"/>
          <w:color w:val="4EC9B0"/>
          <w:sz w:val="19"/>
        </w:rPr>
        <w:t>chrono</w:t>
      </w:r>
      <w:r>
        <w:rPr>
          <w:rFonts w:ascii="Consolas" w:hAnsi="Consolas"/>
          <w:color w:val="DCDCDC"/>
          <w:sz w:val="19"/>
        </w:rPr>
        <w:t>::duration_cast&lt;std::</w:t>
      </w:r>
      <w:r>
        <w:rPr>
          <w:rFonts w:ascii="Consolas" w:hAnsi="Consolas"/>
          <w:color w:val="4EC9B0"/>
          <w:sz w:val="19"/>
        </w:rPr>
        <w:t>chrono</w:t>
      </w:r>
      <w:r>
        <w:rPr>
          <w:rFonts w:ascii="Consolas" w:hAnsi="Consolas"/>
          <w:color w:val="DCDCDC"/>
          <w:sz w:val="19"/>
        </w:rPr>
        <w:t>::microseconds&gt;(t1 - t0).count();</w:t>
      </w:r>
    </w:p>
    <w:p w14:paraId="5D3BD7AB" w14:textId="77777777" w:rsidR="00AA68E9" w:rsidRDefault="00AA68E9">
      <w:pPr>
        <w:shd w:val="clear" w:color="auto" w:fill="1F1F1F"/>
        <w:spacing w:after="0" w:line="252" w:lineRule="auto"/>
      </w:pPr>
    </w:p>
    <w:p w14:paraId="5BCD9C0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HashTable table_mult(cap, </w:t>
      </w:r>
      <w:r>
        <w:rPr>
          <w:rFonts w:ascii="Consolas" w:hAnsi="Consolas"/>
          <w:color w:val="569CD6"/>
          <w:sz w:val="19"/>
        </w:rPr>
        <w:t>false</w:t>
      </w:r>
      <w:r>
        <w:rPr>
          <w:rFonts w:ascii="Consolas" w:hAnsi="Consolas"/>
          <w:color w:val="DCDCDC"/>
          <w:sz w:val="19"/>
        </w:rPr>
        <w:t>);</w:t>
      </w:r>
    </w:p>
    <w:p w14:paraId="79E6A6E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t0 = std::</w:t>
      </w:r>
      <w:r>
        <w:rPr>
          <w:rFonts w:ascii="Consolas" w:hAnsi="Consolas"/>
          <w:color w:val="4EC9B0"/>
          <w:sz w:val="19"/>
        </w:rPr>
        <w:t>chrono</w:t>
      </w:r>
      <w:r>
        <w:rPr>
          <w:rFonts w:ascii="Consolas" w:hAnsi="Consolas"/>
          <w:color w:val="DCDCDC"/>
          <w:sz w:val="19"/>
        </w:rPr>
        <w:t>::</w:t>
      </w:r>
      <w:r>
        <w:rPr>
          <w:rFonts w:ascii="Consolas" w:hAnsi="Consolas"/>
          <w:color w:val="4EC9B0"/>
          <w:sz w:val="19"/>
        </w:rPr>
        <w:t>steady_clock</w:t>
      </w:r>
      <w:r>
        <w:rPr>
          <w:rFonts w:ascii="Consolas" w:hAnsi="Consolas"/>
          <w:color w:val="DCDCDC"/>
          <w:sz w:val="19"/>
        </w:rPr>
        <w:t>::now();</w:t>
      </w:r>
    </w:p>
    <w:p w14:paraId="209D01B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i = 0; i &lt; n; ++i) {</w:t>
      </w:r>
    </w:p>
    <w:p w14:paraId="4258C78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table_mult.insert(keys[i], </w:t>
      </w:r>
      <w:r>
        <w:rPr>
          <w:rFonts w:ascii="Consolas" w:hAnsi="Consolas"/>
          <w:color w:val="CE9178"/>
          <w:sz w:val="19"/>
        </w:rPr>
        <w:t>"val_"</w:t>
      </w:r>
      <w:r>
        <w:rPr>
          <w:rFonts w:ascii="Consolas" w:hAnsi="Consolas"/>
          <w:color w:val="DCDCDC"/>
          <w:sz w:val="19"/>
        </w:rPr>
        <w:t xml:space="preserve"> + std::to_string(i));</w:t>
      </w:r>
    </w:p>
    <w:p w14:paraId="62EBDA1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0D1A7FD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t1 = std::</w:t>
      </w:r>
      <w:r>
        <w:rPr>
          <w:rFonts w:ascii="Consolas" w:hAnsi="Consolas"/>
          <w:color w:val="4EC9B0"/>
          <w:sz w:val="19"/>
        </w:rPr>
        <w:t>chrono</w:t>
      </w:r>
      <w:r>
        <w:rPr>
          <w:rFonts w:ascii="Consolas" w:hAnsi="Consolas"/>
          <w:color w:val="DCDCDC"/>
          <w:sz w:val="19"/>
        </w:rPr>
        <w:t>::</w:t>
      </w:r>
      <w:r>
        <w:rPr>
          <w:rFonts w:ascii="Consolas" w:hAnsi="Consolas"/>
          <w:color w:val="4EC9B0"/>
          <w:sz w:val="19"/>
        </w:rPr>
        <w:t>steady_clock</w:t>
      </w:r>
      <w:r>
        <w:rPr>
          <w:rFonts w:ascii="Consolas" w:hAnsi="Consolas"/>
          <w:color w:val="DCDCDC"/>
          <w:sz w:val="19"/>
        </w:rPr>
        <w:t>::now();</w:t>
      </w:r>
    </w:p>
    <w:p w14:paraId="4CA752F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auto</w:t>
      </w:r>
      <w:r>
        <w:rPr>
          <w:rFonts w:ascii="Consolas" w:hAnsi="Consolas"/>
          <w:color w:val="DCDCDC"/>
          <w:sz w:val="19"/>
        </w:rPr>
        <w:t xml:space="preserve"> dur_mult = std::</w:t>
      </w:r>
      <w:r>
        <w:rPr>
          <w:rFonts w:ascii="Consolas" w:hAnsi="Consolas"/>
          <w:color w:val="4EC9B0"/>
          <w:sz w:val="19"/>
        </w:rPr>
        <w:t>chrono</w:t>
      </w:r>
      <w:r>
        <w:rPr>
          <w:rFonts w:ascii="Consolas" w:hAnsi="Consolas"/>
          <w:color w:val="DCDCDC"/>
          <w:sz w:val="19"/>
        </w:rPr>
        <w:t>::duration_cast&lt;std::</w:t>
      </w:r>
      <w:r>
        <w:rPr>
          <w:rFonts w:ascii="Consolas" w:hAnsi="Consolas"/>
          <w:color w:val="4EC9B0"/>
          <w:sz w:val="19"/>
        </w:rPr>
        <w:t>chrono</w:t>
      </w:r>
      <w:r>
        <w:rPr>
          <w:rFonts w:ascii="Consolas" w:hAnsi="Consolas"/>
          <w:color w:val="DCDCDC"/>
          <w:sz w:val="19"/>
        </w:rPr>
        <w:t>::microseconds&gt;(t1 - t0).count();</w:t>
      </w:r>
    </w:p>
    <w:p w14:paraId="4A27A5BA" w14:textId="77777777" w:rsidR="00AA68E9" w:rsidRDefault="00AA68E9">
      <w:pPr>
        <w:shd w:val="clear" w:color="auto" w:fill="1F1F1F"/>
        <w:spacing w:after="0" w:line="252" w:lineRule="auto"/>
      </w:pPr>
    </w:p>
    <w:p w14:paraId="6E0DA70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std::cout &lt;&lt; std::left &lt;&lt; std::setw(9)  &lt;&lt; cap</w:t>
      </w:r>
    </w:p>
    <w:p w14:paraId="1CCDF5A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std::setw(8)  &lt;&lt; load</w:t>
      </w:r>
    </w:p>
    <w:p w14:paraId="2455415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std::setw(8)  &lt;&lt; n</w:t>
      </w:r>
    </w:p>
    <w:p w14:paraId="75B75E6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std::setw(15) &lt;&lt; </w:t>
      </w:r>
      <w:r>
        <w:rPr>
          <w:rFonts w:ascii="Consolas" w:hAnsi="Consolas"/>
          <w:color w:val="CE9178"/>
          <w:sz w:val="19"/>
        </w:rPr>
        <w:t>"SHABAL-256"</w:t>
      </w:r>
    </w:p>
    <w:p w14:paraId="16AD3BB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std::setw(11) &lt;&lt; table_shabal.count_collisions()</w:t>
      </w:r>
    </w:p>
    <w:p w14:paraId="0ED861B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std::setw(10) &lt;&lt; table_shabal.max_chain_length()</w:t>
      </w:r>
    </w:p>
    <w:p w14:paraId="1E28ECC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std::setw(11) &lt;&lt; table_shabal.empty_buckets()</w:t>
      </w:r>
    </w:p>
    <w:p w14:paraId="2310D64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std::setw(12) &lt;&lt; dur_shabal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57F933EA" w14:textId="77777777" w:rsidR="00AA68E9" w:rsidRDefault="00AA68E9">
      <w:pPr>
        <w:shd w:val="clear" w:color="auto" w:fill="1F1F1F"/>
        <w:spacing w:after="0" w:line="252" w:lineRule="auto"/>
      </w:pPr>
    </w:p>
    <w:p w14:paraId="0E4974D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std::cout &lt;&lt; std::left &lt;&lt; std::setw(9)  &lt;&lt; cap</w:t>
      </w:r>
    </w:p>
    <w:p w14:paraId="33145E5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std::setw(8)  &lt;&lt; load</w:t>
      </w:r>
    </w:p>
    <w:p w14:paraId="2F73B0E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std::setw(8)  &lt;&lt; n</w:t>
      </w:r>
    </w:p>
    <w:p w14:paraId="045584F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std::setw(15) &lt;&lt; </w:t>
      </w:r>
      <w:r>
        <w:rPr>
          <w:rFonts w:ascii="Consolas" w:hAnsi="Consolas"/>
          <w:color w:val="CE9178"/>
          <w:sz w:val="19"/>
        </w:rPr>
        <w:t>"Multiplication"</w:t>
      </w:r>
    </w:p>
    <w:p w14:paraId="5FDA369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std::setw(11) &lt;&lt; table_mult.count_collisions()</w:t>
      </w:r>
    </w:p>
    <w:p w14:paraId="516E2B2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std::setw(10) &lt;&lt; table_mult.max_chain_length()</w:t>
      </w:r>
    </w:p>
    <w:p w14:paraId="0A7A7C9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std::setw(11) &lt;&lt; table_mult.empty_buckets()</w:t>
      </w:r>
    </w:p>
    <w:p w14:paraId="180B802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std::setw(12) &lt;&lt; dur_mult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0C3F5DD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std::cout &lt;&lt;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(84, '-')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75FEB6A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47B1E01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0DEE877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</w:t>
      </w:r>
    </w:p>
    <w:p w14:paraId="12D04B35" w14:textId="77777777" w:rsidR="00AA68E9" w:rsidRDefault="00AA68E9">
      <w:pPr>
        <w:shd w:val="clear" w:color="auto" w:fill="1F1F1F"/>
        <w:spacing w:after="0" w:line="252" w:lineRule="auto"/>
      </w:pPr>
    </w:p>
    <w:p w14:paraId="5BE1FBB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run_tests() {</w:t>
      </w:r>
    </w:p>
    <w:p w14:paraId="0782253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(Shabal256::hash_string(</w:t>
      </w:r>
      <w:r>
        <w:rPr>
          <w:rFonts w:ascii="Consolas" w:hAnsi="Consolas"/>
          <w:color w:val="CE9178"/>
          <w:sz w:val="19"/>
        </w:rPr>
        <w:t>""</w:t>
      </w:r>
      <w:r>
        <w:rPr>
          <w:rFonts w:ascii="Consolas" w:hAnsi="Consolas"/>
          <w:color w:val="DCDCDC"/>
          <w:sz w:val="19"/>
        </w:rPr>
        <w:t xml:space="preserve">) == </w:t>
      </w:r>
      <w:r>
        <w:rPr>
          <w:rFonts w:ascii="Consolas" w:hAnsi="Consolas"/>
          <w:color w:val="CE9178"/>
          <w:sz w:val="19"/>
        </w:rPr>
        <w:t>"aec750d11feee9f16271922fbaf5a9be142f62019ef8d720f858940070889014"</w:t>
      </w:r>
      <w:r>
        <w:rPr>
          <w:rFonts w:ascii="Consolas" w:hAnsi="Consolas"/>
          <w:color w:val="DCDCDC"/>
          <w:sz w:val="19"/>
        </w:rPr>
        <w:t>);</w:t>
      </w:r>
    </w:p>
    <w:p w14:paraId="26DAC6B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(Shabal256::hash_string(</w:t>
      </w:r>
      <w:r>
        <w:rPr>
          <w:rFonts w:ascii="Consolas" w:hAnsi="Consolas"/>
          <w:color w:val="CE9178"/>
          <w:sz w:val="19"/>
        </w:rPr>
        <w:t>"abc"</w:t>
      </w:r>
      <w:r>
        <w:rPr>
          <w:rFonts w:ascii="Consolas" w:hAnsi="Consolas"/>
          <w:color w:val="DCDCDC"/>
          <w:sz w:val="19"/>
        </w:rPr>
        <w:t xml:space="preserve">) == </w:t>
      </w:r>
      <w:r>
        <w:rPr>
          <w:rFonts w:ascii="Consolas" w:hAnsi="Consolas"/>
          <w:color w:val="CE9178"/>
          <w:sz w:val="19"/>
        </w:rPr>
        <w:t>"07225fab83ca48fb480d22219410d5ca008359efbfd315829029afe2cb3f0404"</w:t>
      </w:r>
      <w:r>
        <w:rPr>
          <w:rFonts w:ascii="Consolas" w:hAnsi="Consolas"/>
          <w:color w:val="DCDCDC"/>
          <w:sz w:val="19"/>
        </w:rPr>
        <w:t>);</w:t>
      </w:r>
    </w:p>
    <w:p w14:paraId="32060724" w14:textId="77777777" w:rsidR="00AA68E9" w:rsidRDefault="00AA68E9">
      <w:pPr>
        <w:shd w:val="clear" w:color="auto" w:fill="1F1F1F"/>
        <w:spacing w:after="0" w:line="252" w:lineRule="auto"/>
      </w:pPr>
    </w:p>
    <w:p w14:paraId="2C4CAD7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uint64_t</w:t>
      </w:r>
      <w:r>
        <w:rPr>
          <w:rFonts w:ascii="Consolas" w:hAnsi="Consolas"/>
          <w:color w:val="DCDCDC"/>
          <w:sz w:val="19"/>
        </w:rPr>
        <w:t xml:space="preserve"> m1 = MultiplicativeHash::hash64(</w:t>
      </w:r>
      <w:r>
        <w:rPr>
          <w:rFonts w:ascii="Consolas" w:hAnsi="Consolas"/>
          <w:color w:val="CE9178"/>
          <w:sz w:val="19"/>
        </w:rPr>
        <w:t>"test"</w:t>
      </w:r>
      <w:r>
        <w:rPr>
          <w:rFonts w:ascii="Consolas" w:hAnsi="Consolas"/>
          <w:color w:val="DCDCDC"/>
          <w:sz w:val="19"/>
        </w:rPr>
        <w:t>);</w:t>
      </w:r>
    </w:p>
    <w:p w14:paraId="14A6BF3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uint64_t</w:t>
      </w:r>
      <w:r>
        <w:rPr>
          <w:rFonts w:ascii="Consolas" w:hAnsi="Consolas"/>
          <w:color w:val="DCDCDC"/>
          <w:sz w:val="19"/>
        </w:rPr>
        <w:t xml:space="preserve"> m2 = MultiplicativeHash::hash64(</w:t>
      </w:r>
      <w:r>
        <w:rPr>
          <w:rFonts w:ascii="Consolas" w:hAnsi="Consolas"/>
          <w:color w:val="CE9178"/>
          <w:sz w:val="19"/>
        </w:rPr>
        <w:t>"test"</w:t>
      </w:r>
      <w:r>
        <w:rPr>
          <w:rFonts w:ascii="Consolas" w:hAnsi="Consolas"/>
          <w:color w:val="DCDCDC"/>
          <w:sz w:val="19"/>
        </w:rPr>
        <w:t>);</w:t>
      </w:r>
    </w:p>
    <w:p w14:paraId="5C0166E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(m1 == m2);</w:t>
      </w:r>
    </w:p>
    <w:p w14:paraId="3CD6B82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(MultiplicativeHash::hash64(</w:t>
      </w:r>
      <w:r>
        <w:rPr>
          <w:rFonts w:ascii="Consolas" w:hAnsi="Consolas"/>
          <w:color w:val="CE9178"/>
          <w:sz w:val="19"/>
        </w:rPr>
        <w:t>"test1"</w:t>
      </w:r>
      <w:r>
        <w:rPr>
          <w:rFonts w:ascii="Consolas" w:hAnsi="Consolas"/>
          <w:color w:val="DCDCDC"/>
          <w:sz w:val="19"/>
        </w:rPr>
        <w:t>) != m1);</w:t>
      </w:r>
    </w:p>
    <w:p w14:paraId="14630457" w14:textId="77777777" w:rsidR="00AA68E9" w:rsidRDefault="00AA68E9">
      <w:pPr>
        <w:shd w:val="clear" w:color="auto" w:fill="1F1F1F"/>
        <w:spacing w:after="0" w:line="252" w:lineRule="auto"/>
      </w:pPr>
    </w:p>
    <w:p w14:paraId="35AA271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HashTable ht(7, </w:t>
      </w:r>
      <w:r>
        <w:rPr>
          <w:rFonts w:ascii="Consolas" w:hAnsi="Consolas"/>
          <w:color w:val="569CD6"/>
          <w:sz w:val="19"/>
        </w:rPr>
        <w:t>true</w:t>
      </w:r>
      <w:r>
        <w:rPr>
          <w:rFonts w:ascii="Consolas" w:hAnsi="Consolas"/>
          <w:color w:val="DCDCDC"/>
          <w:sz w:val="19"/>
        </w:rPr>
        <w:t>);</w:t>
      </w:r>
    </w:p>
    <w:p w14:paraId="5BAB758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(ht.size() == 0);</w:t>
      </w:r>
    </w:p>
    <w:p w14:paraId="5BC793E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(ht.insert(</w:t>
      </w:r>
      <w:r>
        <w:rPr>
          <w:rFonts w:ascii="Consolas" w:hAnsi="Consolas"/>
          <w:color w:val="CE9178"/>
          <w:sz w:val="19"/>
        </w:rPr>
        <w:t>"Koval"</w:t>
      </w:r>
      <w:r>
        <w:rPr>
          <w:rFonts w:ascii="Consolas" w:hAnsi="Consolas"/>
          <w:color w:val="DCDCDC"/>
          <w:sz w:val="19"/>
        </w:rPr>
        <w:t xml:space="preserve">, </w:t>
      </w:r>
      <w:r>
        <w:rPr>
          <w:rFonts w:ascii="Consolas" w:hAnsi="Consolas"/>
          <w:color w:val="CE9178"/>
          <w:sz w:val="19"/>
        </w:rPr>
        <w:t>"Grade_95"</w:t>
      </w:r>
      <w:r>
        <w:rPr>
          <w:rFonts w:ascii="Consolas" w:hAnsi="Consolas"/>
          <w:color w:val="DCDCDC"/>
          <w:sz w:val="19"/>
        </w:rPr>
        <w:t>));</w:t>
      </w:r>
    </w:p>
    <w:p w14:paraId="1281EE0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(ht.insert(</w:t>
      </w:r>
      <w:r>
        <w:rPr>
          <w:rFonts w:ascii="Consolas" w:hAnsi="Consolas"/>
          <w:color w:val="CE9178"/>
          <w:sz w:val="19"/>
        </w:rPr>
        <w:t>"Ivanov"</w:t>
      </w:r>
      <w:r>
        <w:rPr>
          <w:rFonts w:ascii="Consolas" w:hAnsi="Consolas"/>
          <w:color w:val="DCDCDC"/>
          <w:sz w:val="19"/>
        </w:rPr>
        <w:t xml:space="preserve">, </w:t>
      </w:r>
      <w:r>
        <w:rPr>
          <w:rFonts w:ascii="Consolas" w:hAnsi="Consolas"/>
          <w:color w:val="CE9178"/>
          <w:sz w:val="19"/>
        </w:rPr>
        <w:t>"Grade_88"</w:t>
      </w:r>
      <w:r>
        <w:rPr>
          <w:rFonts w:ascii="Consolas" w:hAnsi="Consolas"/>
          <w:color w:val="DCDCDC"/>
          <w:sz w:val="19"/>
        </w:rPr>
        <w:t>));</w:t>
      </w:r>
    </w:p>
    <w:p w14:paraId="1D95EFC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(ht.insert(</w:t>
      </w:r>
      <w:r>
        <w:rPr>
          <w:rFonts w:ascii="Consolas" w:hAnsi="Consolas"/>
          <w:color w:val="CE9178"/>
          <w:sz w:val="19"/>
        </w:rPr>
        <w:t>"Shevchenko"</w:t>
      </w:r>
      <w:r>
        <w:rPr>
          <w:rFonts w:ascii="Consolas" w:hAnsi="Consolas"/>
          <w:color w:val="DCDCDC"/>
          <w:sz w:val="19"/>
        </w:rPr>
        <w:t xml:space="preserve">, </w:t>
      </w:r>
      <w:r>
        <w:rPr>
          <w:rFonts w:ascii="Consolas" w:hAnsi="Consolas"/>
          <w:color w:val="CE9178"/>
          <w:sz w:val="19"/>
        </w:rPr>
        <w:t>"Grade_92"</w:t>
      </w:r>
      <w:r>
        <w:rPr>
          <w:rFonts w:ascii="Consolas" w:hAnsi="Consolas"/>
          <w:color w:val="DCDCDC"/>
          <w:sz w:val="19"/>
        </w:rPr>
        <w:t>));</w:t>
      </w:r>
    </w:p>
    <w:p w14:paraId="1C1C0EE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(ht.size() == 3);</w:t>
      </w:r>
    </w:p>
    <w:p w14:paraId="7B740EC0" w14:textId="77777777" w:rsidR="00AA68E9" w:rsidRDefault="00AA68E9">
      <w:pPr>
        <w:shd w:val="clear" w:color="auto" w:fill="1F1F1F"/>
        <w:spacing w:after="0" w:line="252" w:lineRule="auto"/>
      </w:pPr>
    </w:p>
    <w:p w14:paraId="2E66D85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val;</w:t>
      </w:r>
    </w:p>
    <w:p w14:paraId="3A86F79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(ht.find(</w:t>
      </w:r>
      <w:r>
        <w:rPr>
          <w:rFonts w:ascii="Consolas" w:hAnsi="Consolas"/>
          <w:color w:val="CE9178"/>
          <w:sz w:val="19"/>
        </w:rPr>
        <w:t>"Koval"</w:t>
      </w:r>
      <w:r>
        <w:rPr>
          <w:rFonts w:ascii="Consolas" w:hAnsi="Consolas"/>
          <w:color w:val="DCDCDC"/>
          <w:sz w:val="19"/>
        </w:rPr>
        <w:t xml:space="preserve">, val) &amp;&amp; val == </w:t>
      </w:r>
      <w:r>
        <w:rPr>
          <w:rFonts w:ascii="Consolas" w:hAnsi="Consolas"/>
          <w:color w:val="CE9178"/>
          <w:sz w:val="19"/>
        </w:rPr>
        <w:t>"Grade_95"</w:t>
      </w:r>
      <w:r>
        <w:rPr>
          <w:rFonts w:ascii="Consolas" w:hAnsi="Consolas"/>
          <w:color w:val="DCDCDC"/>
          <w:sz w:val="19"/>
        </w:rPr>
        <w:t>);</w:t>
      </w:r>
    </w:p>
    <w:p w14:paraId="66D5689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(ht.find(</w:t>
      </w:r>
      <w:r>
        <w:rPr>
          <w:rFonts w:ascii="Consolas" w:hAnsi="Consolas"/>
          <w:color w:val="CE9178"/>
          <w:sz w:val="19"/>
        </w:rPr>
        <w:t>"Ivanov"</w:t>
      </w:r>
      <w:r>
        <w:rPr>
          <w:rFonts w:ascii="Consolas" w:hAnsi="Consolas"/>
          <w:color w:val="DCDCDC"/>
          <w:sz w:val="19"/>
        </w:rPr>
        <w:t xml:space="preserve">, val) &amp;&amp; val == </w:t>
      </w:r>
      <w:r>
        <w:rPr>
          <w:rFonts w:ascii="Consolas" w:hAnsi="Consolas"/>
          <w:color w:val="CE9178"/>
          <w:sz w:val="19"/>
        </w:rPr>
        <w:t>"Grade_88"</w:t>
      </w:r>
      <w:r>
        <w:rPr>
          <w:rFonts w:ascii="Consolas" w:hAnsi="Consolas"/>
          <w:color w:val="DCDCDC"/>
          <w:sz w:val="19"/>
        </w:rPr>
        <w:t>);</w:t>
      </w:r>
    </w:p>
    <w:p w14:paraId="2419878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(!ht.find(</w:t>
      </w:r>
      <w:r>
        <w:rPr>
          <w:rFonts w:ascii="Consolas" w:hAnsi="Consolas"/>
          <w:color w:val="CE9178"/>
          <w:sz w:val="19"/>
        </w:rPr>
        <w:t>"Unknown"</w:t>
      </w:r>
      <w:r>
        <w:rPr>
          <w:rFonts w:ascii="Consolas" w:hAnsi="Consolas"/>
          <w:color w:val="DCDCDC"/>
          <w:sz w:val="19"/>
        </w:rPr>
        <w:t>, val));</w:t>
      </w:r>
    </w:p>
    <w:p w14:paraId="0270FB65" w14:textId="77777777" w:rsidR="00AA68E9" w:rsidRDefault="00AA68E9">
      <w:pPr>
        <w:shd w:val="clear" w:color="auto" w:fill="1F1F1F"/>
        <w:spacing w:after="0" w:line="252" w:lineRule="auto"/>
      </w:pPr>
    </w:p>
    <w:p w14:paraId="436911C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(!ht.insert(</w:t>
      </w:r>
      <w:r>
        <w:rPr>
          <w:rFonts w:ascii="Consolas" w:hAnsi="Consolas"/>
          <w:color w:val="CE9178"/>
          <w:sz w:val="19"/>
        </w:rPr>
        <w:t>"Koval"</w:t>
      </w:r>
      <w:r>
        <w:rPr>
          <w:rFonts w:ascii="Consolas" w:hAnsi="Consolas"/>
          <w:color w:val="DCDCDC"/>
          <w:sz w:val="19"/>
        </w:rPr>
        <w:t xml:space="preserve">, </w:t>
      </w:r>
      <w:r>
        <w:rPr>
          <w:rFonts w:ascii="Consolas" w:hAnsi="Consolas"/>
          <w:color w:val="CE9178"/>
          <w:sz w:val="19"/>
        </w:rPr>
        <w:t>"Grade_100"</w:t>
      </w:r>
      <w:r>
        <w:rPr>
          <w:rFonts w:ascii="Consolas" w:hAnsi="Consolas"/>
          <w:color w:val="DCDCDC"/>
          <w:sz w:val="19"/>
        </w:rPr>
        <w:t>));</w:t>
      </w:r>
    </w:p>
    <w:p w14:paraId="30DAFE9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(ht.size() == 3);</w:t>
      </w:r>
    </w:p>
    <w:p w14:paraId="5C64EF4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(ht.find(</w:t>
      </w:r>
      <w:r>
        <w:rPr>
          <w:rFonts w:ascii="Consolas" w:hAnsi="Consolas"/>
          <w:color w:val="CE9178"/>
          <w:sz w:val="19"/>
        </w:rPr>
        <w:t>"Koval"</w:t>
      </w:r>
      <w:r>
        <w:rPr>
          <w:rFonts w:ascii="Consolas" w:hAnsi="Consolas"/>
          <w:color w:val="DCDCDC"/>
          <w:sz w:val="19"/>
        </w:rPr>
        <w:t xml:space="preserve">, val) &amp;&amp; val == </w:t>
      </w:r>
      <w:r>
        <w:rPr>
          <w:rFonts w:ascii="Consolas" w:hAnsi="Consolas"/>
          <w:color w:val="CE9178"/>
          <w:sz w:val="19"/>
        </w:rPr>
        <w:t>"Grade_100"</w:t>
      </w:r>
      <w:r>
        <w:rPr>
          <w:rFonts w:ascii="Consolas" w:hAnsi="Consolas"/>
          <w:color w:val="DCDCDC"/>
          <w:sz w:val="19"/>
        </w:rPr>
        <w:t>);</w:t>
      </w:r>
    </w:p>
    <w:p w14:paraId="273C07CE" w14:textId="77777777" w:rsidR="00AA68E9" w:rsidRDefault="00AA68E9">
      <w:pPr>
        <w:shd w:val="clear" w:color="auto" w:fill="1F1F1F"/>
        <w:spacing w:after="0" w:line="252" w:lineRule="auto"/>
      </w:pPr>
    </w:p>
    <w:p w14:paraId="4504263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(ht.remove(</w:t>
      </w:r>
      <w:r>
        <w:rPr>
          <w:rFonts w:ascii="Consolas" w:hAnsi="Consolas"/>
          <w:color w:val="CE9178"/>
          <w:sz w:val="19"/>
        </w:rPr>
        <w:t>"Ivanov"</w:t>
      </w:r>
      <w:r>
        <w:rPr>
          <w:rFonts w:ascii="Consolas" w:hAnsi="Consolas"/>
          <w:color w:val="DCDCDC"/>
          <w:sz w:val="19"/>
        </w:rPr>
        <w:t>));</w:t>
      </w:r>
    </w:p>
    <w:p w14:paraId="4B3B685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(ht.size() == 2);</w:t>
      </w:r>
    </w:p>
    <w:p w14:paraId="411ED9A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(!ht.find(</w:t>
      </w:r>
      <w:r>
        <w:rPr>
          <w:rFonts w:ascii="Consolas" w:hAnsi="Consolas"/>
          <w:color w:val="CE9178"/>
          <w:sz w:val="19"/>
        </w:rPr>
        <w:t>"Ivanov"</w:t>
      </w:r>
      <w:r>
        <w:rPr>
          <w:rFonts w:ascii="Consolas" w:hAnsi="Consolas"/>
          <w:color w:val="DCDCDC"/>
          <w:sz w:val="19"/>
        </w:rPr>
        <w:t>, val));</w:t>
      </w:r>
    </w:p>
    <w:p w14:paraId="5791964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(!ht.remove(</w:t>
      </w:r>
      <w:r>
        <w:rPr>
          <w:rFonts w:ascii="Consolas" w:hAnsi="Consolas"/>
          <w:color w:val="CE9178"/>
          <w:sz w:val="19"/>
        </w:rPr>
        <w:t>"Ivanov"</w:t>
      </w:r>
      <w:r>
        <w:rPr>
          <w:rFonts w:ascii="Consolas" w:hAnsi="Consolas"/>
          <w:color w:val="DCDCDC"/>
          <w:sz w:val="19"/>
        </w:rPr>
        <w:t>));</w:t>
      </w:r>
    </w:p>
    <w:p w14:paraId="073F89ED" w14:textId="77777777" w:rsidR="00AA68E9" w:rsidRDefault="00AA68E9">
      <w:pPr>
        <w:shd w:val="clear" w:color="auto" w:fill="1F1F1F"/>
        <w:spacing w:after="0" w:line="252" w:lineRule="auto"/>
      </w:pPr>
    </w:p>
    <w:p w14:paraId="2B9AF1E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test_filename = </w:t>
      </w:r>
      <w:r>
        <w:rPr>
          <w:rFonts w:ascii="Consolas" w:hAnsi="Consolas"/>
          <w:color w:val="CE9178"/>
          <w:sz w:val="19"/>
        </w:rPr>
        <w:t>"test_checksum_tmp.txt"</w:t>
      </w:r>
      <w:r>
        <w:rPr>
          <w:rFonts w:ascii="Consolas" w:hAnsi="Consolas"/>
          <w:color w:val="DCDCDC"/>
          <w:sz w:val="19"/>
        </w:rPr>
        <w:t>;</w:t>
      </w:r>
    </w:p>
    <w:p w14:paraId="7240377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{</w:t>
      </w:r>
    </w:p>
    <w:p w14:paraId="249BA6D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std::ofstream f(test_filename);</w:t>
      </w:r>
    </w:p>
    <w:p w14:paraId="025B85C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f &lt;&lt; </w:t>
      </w:r>
      <w:r>
        <w:rPr>
          <w:rFonts w:ascii="Consolas" w:hAnsi="Consolas"/>
          <w:color w:val="CE9178"/>
          <w:sz w:val="19"/>
        </w:rPr>
        <w:t>"Algorithm and Data Structures Lab 5 Test File Data"</w:t>
      </w:r>
      <w:r>
        <w:rPr>
          <w:rFonts w:ascii="Consolas" w:hAnsi="Consolas"/>
          <w:color w:val="DCDCDC"/>
          <w:sz w:val="19"/>
        </w:rPr>
        <w:t>;</w:t>
      </w:r>
    </w:p>
    <w:p w14:paraId="0C27113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51CB0A4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(FileChecksum::append_checksum(test_filename));</w:t>
      </w:r>
    </w:p>
    <w:p w14:paraId="7555F3D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expected, actual;</w:t>
      </w:r>
    </w:p>
    <w:p w14:paraId="7D794B0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(FileChecksum::verify_checksum(test_filename, expected, actual));</w:t>
      </w:r>
    </w:p>
    <w:p w14:paraId="31408BE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(expected == actual);</w:t>
      </w:r>
    </w:p>
    <w:p w14:paraId="1443416F" w14:textId="77777777" w:rsidR="00AA68E9" w:rsidRDefault="00AA68E9">
      <w:pPr>
        <w:shd w:val="clear" w:color="auto" w:fill="1F1F1F"/>
        <w:spacing w:after="0" w:line="252" w:lineRule="auto"/>
      </w:pPr>
    </w:p>
    <w:p w14:paraId="7331FB1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{</w:t>
      </w:r>
    </w:p>
    <w:p w14:paraId="5F7B85C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std::ofstream f(test_filename, std::ios::app);</w:t>
      </w:r>
    </w:p>
    <w:p w14:paraId="20C872C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f &lt;&lt; </w:t>
      </w:r>
      <w:r>
        <w:rPr>
          <w:rFonts w:ascii="Consolas" w:hAnsi="Consolas"/>
          <w:color w:val="CE9178"/>
          <w:sz w:val="19"/>
        </w:rPr>
        <w:t>"corrupted"</w:t>
      </w:r>
      <w:r>
        <w:rPr>
          <w:rFonts w:ascii="Consolas" w:hAnsi="Consolas"/>
          <w:color w:val="DCDCDC"/>
          <w:sz w:val="19"/>
        </w:rPr>
        <w:t>;</w:t>
      </w:r>
    </w:p>
    <w:p w14:paraId="44E7C7F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0AEFCEE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(!FileChecksum::verify_checksum(test_filename, expected, actual));</w:t>
      </w:r>
    </w:p>
    <w:p w14:paraId="2CE19B9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std::remove(test_filename.c_str());</w:t>
      </w:r>
    </w:p>
    <w:p w14:paraId="661B76C7" w14:textId="77777777" w:rsidR="00AA68E9" w:rsidRDefault="00AA68E9">
      <w:pPr>
        <w:shd w:val="clear" w:color="auto" w:fill="1F1F1F"/>
        <w:spacing w:after="0" w:line="252" w:lineRule="auto"/>
      </w:pPr>
    </w:p>
    <w:p w14:paraId="46A8989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std::cout &lt;&lt; </w:t>
      </w:r>
      <w:r>
        <w:rPr>
          <w:rFonts w:ascii="Consolas" w:hAnsi="Consolas"/>
          <w:color w:val="CE9178"/>
          <w:sz w:val="19"/>
        </w:rPr>
        <w:t>"[SELF-TEST] All assertions passed successfully.\n"</w:t>
      </w:r>
      <w:r>
        <w:rPr>
          <w:rFonts w:ascii="Consolas" w:hAnsi="Consolas"/>
          <w:color w:val="DCDCDC"/>
          <w:sz w:val="19"/>
        </w:rPr>
        <w:t>;</w:t>
      </w:r>
    </w:p>
    <w:p w14:paraId="4CF2D31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</w:t>
      </w:r>
    </w:p>
    <w:p w14:paraId="1A97F078" w14:textId="77777777" w:rsidR="00AA68E9" w:rsidRDefault="00AA68E9">
      <w:pPr>
        <w:shd w:val="clear" w:color="auto" w:fill="1F1F1F"/>
        <w:spacing w:after="0" w:line="252" w:lineRule="auto"/>
      </w:pPr>
    </w:p>
    <w:p w14:paraId="51F0F56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main(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argc, </w:t>
      </w:r>
      <w:r>
        <w:rPr>
          <w:rFonts w:ascii="Consolas" w:hAnsi="Consolas"/>
          <w:color w:val="569CD6"/>
          <w:sz w:val="19"/>
        </w:rPr>
        <w:t>char</w:t>
      </w:r>
      <w:r>
        <w:rPr>
          <w:rFonts w:ascii="Consolas" w:hAnsi="Consolas"/>
          <w:color w:val="DCDCDC"/>
          <w:sz w:val="19"/>
        </w:rPr>
        <w:t>* argv[]) {</w:t>
      </w:r>
    </w:p>
    <w:p w14:paraId="240320A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(argc &gt; 1 &amp;&amp;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(argv[1]) == </w:t>
      </w:r>
      <w:r>
        <w:rPr>
          <w:rFonts w:ascii="Consolas" w:hAnsi="Consolas"/>
          <w:color w:val="CE9178"/>
          <w:sz w:val="19"/>
        </w:rPr>
        <w:t>"--test"</w:t>
      </w:r>
      <w:r>
        <w:rPr>
          <w:rFonts w:ascii="Consolas" w:hAnsi="Consolas"/>
          <w:color w:val="DCDCDC"/>
          <w:sz w:val="19"/>
        </w:rPr>
        <w:t>) {</w:t>
      </w:r>
    </w:p>
    <w:p w14:paraId="27093F6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run_tests();</w:t>
      </w:r>
    </w:p>
    <w:p w14:paraId="28D3036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0;</w:t>
      </w:r>
    </w:p>
    <w:p w14:paraId="42355E5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147192CB" w14:textId="77777777" w:rsidR="00AA68E9" w:rsidRDefault="00AA68E9">
      <w:pPr>
        <w:shd w:val="clear" w:color="auto" w:fill="1F1F1F"/>
        <w:spacing w:after="0" w:line="252" w:lineRule="auto"/>
      </w:pPr>
    </w:p>
    <w:p w14:paraId="64191F0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HashTable student_table(13, </w:t>
      </w:r>
      <w:r>
        <w:rPr>
          <w:rFonts w:ascii="Consolas" w:hAnsi="Consolas"/>
          <w:color w:val="569CD6"/>
          <w:sz w:val="19"/>
        </w:rPr>
        <w:t>true</w:t>
      </w:r>
      <w:r>
        <w:rPr>
          <w:rFonts w:ascii="Consolas" w:hAnsi="Consolas"/>
          <w:color w:val="DCDCDC"/>
          <w:sz w:val="19"/>
        </w:rPr>
        <w:t>);</w:t>
      </w:r>
    </w:p>
    <w:p w14:paraId="32C852F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student_table.insert(</w:t>
      </w:r>
      <w:r>
        <w:rPr>
          <w:rFonts w:ascii="Consolas" w:hAnsi="Consolas"/>
          <w:color w:val="CE9178"/>
          <w:sz w:val="19"/>
        </w:rPr>
        <w:t>"Koval Oleksandr"</w:t>
      </w:r>
      <w:r>
        <w:rPr>
          <w:rFonts w:ascii="Consolas" w:hAnsi="Consolas"/>
          <w:color w:val="DCDCDC"/>
          <w:sz w:val="19"/>
        </w:rPr>
        <w:t xml:space="preserve">, </w:t>
      </w:r>
      <w:r>
        <w:rPr>
          <w:rFonts w:ascii="Consolas" w:hAnsi="Consolas"/>
          <w:color w:val="CE9178"/>
          <w:sz w:val="19"/>
        </w:rPr>
        <w:t>"122-Computer-Science"</w:t>
      </w:r>
      <w:r>
        <w:rPr>
          <w:rFonts w:ascii="Consolas" w:hAnsi="Consolas"/>
          <w:color w:val="DCDCDC"/>
          <w:sz w:val="19"/>
        </w:rPr>
        <w:t>);</w:t>
      </w:r>
    </w:p>
    <w:p w14:paraId="4A23BE7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student_table.insert(</w:t>
      </w:r>
      <w:r>
        <w:rPr>
          <w:rFonts w:ascii="Consolas" w:hAnsi="Consolas"/>
          <w:color w:val="CE9178"/>
          <w:sz w:val="19"/>
        </w:rPr>
        <w:t>"Melnyk Dmytro"</w:t>
      </w:r>
      <w:r>
        <w:rPr>
          <w:rFonts w:ascii="Consolas" w:hAnsi="Consolas"/>
          <w:color w:val="DCDCDC"/>
          <w:sz w:val="19"/>
        </w:rPr>
        <w:t xml:space="preserve">, </w:t>
      </w:r>
      <w:r>
        <w:rPr>
          <w:rFonts w:ascii="Consolas" w:hAnsi="Consolas"/>
          <w:color w:val="CE9178"/>
          <w:sz w:val="19"/>
        </w:rPr>
        <w:t>"122-Computer-Science"</w:t>
      </w:r>
      <w:r>
        <w:rPr>
          <w:rFonts w:ascii="Consolas" w:hAnsi="Consolas"/>
          <w:color w:val="DCDCDC"/>
          <w:sz w:val="19"/>
        </w:rPr>
        <w:t>);</w:t>
      </w:r>
    </w:p>
    <w:p w14:paraId="584FF62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student_table.insert(</w:t>
      </w:r>
      <w:r>
        <w:rPr>
          <w:rFonts w:ascii="Consolas" w:hAnsi="Consolas"/>
          <w:color w:val="CE9178"/>
          <w:sz w:val="19"/>
        </w:rPr>
        <w:t>"Tkachenko Anna"</w:t>
      </w:r>
      <w:r>
        <w:rPr>
          <w:rFonts w:ascii="Consolas" w:hAnsi="Consolas"/>
          <w:color w:val="DCDCDC"/>
          <w:sz w:val="19"/>
        </w:rPr>
        <w:t xml:space="preserve">, </w:t>
      </w:r>
      <w:r>
        <w:rPr>
          <w:rFonts w:ascii="Consolas" w:hAnsi="Consolas"/>
          <w:color w:val="CE9178"/>
          <w:sz w:val="19"/>
        </w:rPr>
        <w:t>"122-Computer-Science"</w:t>
      </w:r>
      <w:r>
        <w:rPr>
          <w:rFonts w:ascii="Consolas" w:hAnsi="Consolas"/>
          <w:color w:val="DCDCDC"/>
          <w:sz w:val="19"/>
        </w:rPr>
        <w:t>);</w:t>
      </w:r>
    </w:p>
    <w:p w14:paraId="0EA27B0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student_table.insert(</w:t>
      </w:r>
      <w:r>
        <w:rPr>
          <w:rFonts w:ascii="Consolas" w:hAnsi="Consolas"/>
          <w:color w:val="CE9178"/>
          <w:sz w:val="19"/>
        </w:rPr>
        <w:t>"Shevchenko Taras"</w:t>
      </w:r>
      <w:r>
        <w:rPr>
          <w:rFonts w:ascii="Consolas" w:hAnsi="Consolas"/>
          <w:color w:val="DCDCDC"/>
          <w:sz w:val="19"/>
        </w:rPr>
        <w:t xml:space="preserve">, </w:t>
      </w:r>
      <w:r>
        <w:rPr>
          <w:rFonts w:ascii="Consolas" w:hAnsi="Consolas"/>
          <w:color w:val="CE9178"/>
          <w:sz w:val="19"/>
        </w:rPr>
        <w:t>"122-Computer-Science"</w:t>
      </w:r>
      <w:r>
        <w:rPr>
          <w:rFonts w:ascii="Consolas" w:hAnsi="Consolas"/>
          <w:color w:val="DCDCDC"/>
          <w:sz w:val="19"/>
        </w:rPr>
        <w:t>);</w:t>
      </w:r>
    </w:p>
    <w:p w14:paraId="0A576F8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student_table.insert(</w:t>
      </w:r>
      <w:r>
        <w:rPr>
          <w:rFonts w:ascii="Consolas" w:hAnsi="Consolas"/>
          <w:color w:val="CE9178"/>
          <w:sz w:val="19"/>
        </w:rPr>
        <w:t>"Bondarenko Iryna"</w:t>
      </w:r>
      <w:r>
        <w:rPr>
          <w:rFonts w:ascii="Consolas" w:hAnsi="Consolas"/>
          <w:color w:val="DCDCDC"/>
          <w:sz w:val="19"/>
        </w:rPr>
        <w:t xml:space="preserve">, </w:t>
      </w:r>
      <w:r>
        <w:rPr>
          <w:rFonts w:ascii="Consolas" w:hAnsi="Consolas"/>
          <w:color w:val="CE9178"/>
          <w:sz w:val="19"/>
        </w:rPr>
        <w:t>"122-Computer-Science"</w:t>
      </w:r>
      <w:r>
        <w:rPr>
          <w:rFonts w:ascii="Consolas" w:hAnsi="Consolas"/>
          <w:color w:val="DCDCDC"/>
          <w:sz w:val="19"/>
        </w:rPr>
        <w:t>);</w:t>
      </w:r>
    </w:p>
    <w:p w14:paraId="575D49CE" w14:textId="77777777" w:rsidR="00AA68E9" w:rsidRDefault="00AA68E9">
      <w:pPr>
        <w:shd w:val="clear" w:color="auto" w:fill="1F1F1F"/>
        <w:spacing w:after="0" w:line="252" w:lineRule="auto"/>
      </w:pPr>
    </w:p>
    <w:p w14:paraId="30E5488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choice = -1;</w:t>
      </w:r>
    </w:p>
    <w:p w14:paraId="671CB4C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C586C0"/>
          <w:sz w:val="19"/>
        </w:rPr>
        <w:t>while</w:t>
      </w:r>
      <w:r>
        <w:rPr>
          <w:rFonts w:ascii="Consolas" w:hAnsi="Consolas"/>
          <w:color w:val="DCDCDC"/>
          <w:sz w:val="19"/>
        </w:rPr>
        <w:t xml:space="preserve"> (choice != 0) {</w:t>
      </w:r>
    </w:p>
    <w:p w14:paraId="534FACD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"\n======================================================\n"</w:t>
      </w:r>
      <w:r>
        <w:rPr>
          <w:rFonts w:ascii="Consolas" w:hAnsi="Consolas"/>
          <w:color w:val="DCDCDC"/>
          <w:sz w:val="19"/>
        </w:rPr>
        <w:t>;</w:t>
      </w:r>
    </w:p>
    <w:p w14:paraId="32A7056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    LABORATORY WORK 5: HASH FUNCTIONS AND TABLES     \n"</w:t>
      </w:r>
      <w:r>
        <w:rPr>
          <w:rFonts w:ascii="Consolas" w:hAnsi="Consolas"/>
          <w:color w:val="DCDCDC"/>
          <w:sz w:val="19"/>
        </w:rPr>
        <w:t>;</w:t>
      </w:r>
    </w:p>
    <w:p w14:paraId="4C86407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  Variant 1.12: SHABAL-256 | Multiplication Method   \n"</w:t>
      </w:r>
      <w:r>
        <w:rPr>
          <w:rFonts w:ascii="Consolas" w:hAnsi="Consolas"/>
          <w:color w:val="DCDCDC"/>
          <w:sz w:val="19"/>
        </w:rPr>
        <w:t>;</w:t>
      </w:r>
    </w:p>
    <w:p w14:paraId="5562FF9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"======================================================\n"</w:t>
      </w:r>
      <w:r>
        <w:rPr>
          <w:rFonts w:ascii="Consolas" w:hAnsi="Consolas"/>
          <w:color w:val="DCDCDC"/>
          <w:sz w:val="19"/>
        </w:rPr>
        <w:t>;</w:t>
      </w:r>
    </w:p>
    <w:p w14:paraId="51F4748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"1. Calculate SHABAL-256 &amp; Multiplicative Hash for String\n"</w:t>
      </w:r>
      <w:r>
        <w:rPr>
          <w:rFonts w:ascii="Consolas" w:hAnsi="Consolas"/>
          <w:color w:val="DCDCDC"/>
          <w:sz w:val="19"/>
        </w:rPr>
        <w:t>;</w:t>
      </w:r>
    </w:p>
    <w:p w14:paraId="2A27917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"2. File Checksum: Compute, Append, and Verify (Task 3b)\n"</w:t>
      </w:r>
      <w:r>
        <w:rPr>
          <w:rFonts w:ascii="Consolas" w:hAnsi="Consolas"/>
          <w:color w:val="DCDCDC"/>
          <w:sz w:val="19"/>
        </w:rPr>
        <w:t>;</w:t>
      </w:r>
    </w:p>
    <w:p w14:paraId="4B03AEE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"3. Hash Table: Insert Student Record\n"</w:t>
      </w:r>
      <w:r>
        <w:rPr>
          <w:rFonts w:ascii="Consolas" w:hAnsi="Consolas"/>
          <w:color w:val="DCDCDC"/>
          <w:sz w:val="19"/>
        </w:rPr>
        <w:t>;</w:t>
      </w:r>
    </w:p>
    <w:p w14:paraId="6759FB1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"4. Hash Table: Search Student Record\n"</w:t>
      </w:r>
      <w:r>
        <w:rPr>
          <w:rFonts w:ascii="Consolas" w:hAnsi="Consolas"/>
          <w:color w:val="DCDCDC"/>
          <w:sz w:val="19"/>
        </w:rPr>
        <w:t>;</w:t>
      </w:r>
    </w:p>
    <w:p w14:paraId="020237B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"5. Hash Table: Delete Student Record\n"</w:t>
      </w:r>
      <w:r>
        <w:rPr>
          <w:rFonts w:ascii="Consolas" w:hAnsi="Consolas"/>
          <w:color w:val="DCDCDC"/>
          <w:sz w:val="19"/>
        </w:rPr>
        <w:t>;</w:t>
      </w:r>
    </w:p>
    <w:p w14:paraId="2A1F135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"6. Hash Table: Display Table Graph\n"</w:t>
      </w:r>
      <w:r>
        <w:rPr>
          <w:rFonts w:ascii="Consolas" w:hAnsi="Consolas"/>
          <w:color w:val="DCDCDC"/>
          <w:sz w:val="19"/>
        </w:rPr>
        <w:t>;</w:t>
      </w:r>
    </w:p>
    <w:p w14:paraId="053681A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"7. Run Collision &amp; Performance Benchmark (Task 5)\n"</w:t>
      </w:r>
      <w:r>
        <w:rPr>
          <w:rFonts w:ascii="Consolas" w:hAnsi="Consolas"/>
          <w:color w:val="DCDCDC"/>
          <w:sz w:val="19"/>
        </w:rPr>
        <w:t>;</w:t>
      </w:r>
    </w:p>
    <w:p w14:paraId="171883E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"8. Run Automated Self-Tests\n"</w:t>
      </w:r>
      <w:r>
        <w:rPr>
          <w:rFonts w:ascii="Consolas" w:hAnsi="Consolas"/>
          <w:color w:val="DCDCDC"/>
          <w:sz w:val="19"/>
        </w:rPr>
        <w:t>;</w:t>
      </w:r>
    </w:p>
    <w:p w14:paraId="2288795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"0. Exit\n"</w:t>
      </w:r>
      <w:r>
        <w:rPr>
          <w:rFonts w:ascii="Consolas" w:hAnsi="Consolas"/>
          <w:color w:val="DCDCDC"/>
          <w:sz w:val="19"/>
        </w:rPr>
        <w:t>;</w:t>
      </w:r>
    </w:p>
    <w:p w14:paraId="68A43C0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"Choose option: "</w:t>
      </w:r>
      <w:r>
        <w:rPr>
          <w:rFonts w:ascii="Consolas" w:hAnsi="Consolas"/>
          <w:color w:val="DCDCDC"/>
          <w:sz w:val="19"/>
        </w:rPr>
        <w:t>;</w:t>
      </w:r>
    </w:p>
    <w:p w14:paraId="7F9F9335" w14:textId="77777777" w:rsidR="00AA68E9" w:rsidRDefault="00AA68E9">
      <w:pPr>
        <w:shd w:val="clear" w:color="auto" w:fill="1F1F1F"/>
        <w:spacing w:after="0" w:line="252" w:lineRule="auto"/>
      </w:pPr>
    </w:p>
    <w:p w14:paraId="27DF611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(!(std::cin &gt;&gt; choice)) {</w:t>
      </w:r>
    </w:p>
    <w:p w14:paraId="3F9BE37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5A71B2E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56E938FC" w14:textId="77777777" w:rsidR="00AA68E9" w:rsidRDefault="00AA68E9">
      <w:pPr>
        <w:shd w:val="clear" w:color="auto" w:fill="1F1F1F"/>
        <w:spacing w:after="0" w:line="252" w:lineRule="auto"/>
      </w:pPr>
    </w:p>
    <w:p w14:paraId="4C3BF90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switch</w:t>
      </w:r>
      <w:r>
        <w:rPr>
          <w:rFonts w:ascii="Consolas" w:hAnsi="Consolas"/>
          <w:color w:val="DCDCDC"/>
          <w:sz w:val="19"/>
        </w:rPr>
        <w:t xml:space="preserve"> (choice) {</w:t>
      </w:r>
    </w:p>
    <w:p w14:paraId="33CE824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1: {</w:t>
      </w:r>
    </w:p>
    <w:p w14:paraId="1469934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"Enter input string: "</w:t>
      </w:r>
      <w:r>
        <w:rPr>
          <w:rFonts w:ascii="Consolas" w:hAnsi="Consolas"/>
          <w:color w:val="DCDCDC"/>
          <w:sz w:val="19"/>
        </w:rPr>
        <w:t>;</w:t>
      </w:r>
    </w:p>
    <w:p w14:paraId="3142B87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input;</w:t>
      </w:r>
    </w:p>
    <w:p w14:paraId="67ABB29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std::cin.ignore();</w:t>
      </w:r>
    </w:p>
    <w:p w14:paraId="40EFA41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std::getline(std::cin, input);</w:t>
      </w:r>
    </w:p>
    <w:p w14:paraId="4476367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"\nInput string: \""</w:t>
      </w:r>
      <w:r>
        <w:rPr>
          <w:rFonts w:ascii="Consolas" w:hAnsi="Consolas"/>
          <w:color w:val="DCDCDC"/>
          <w:sz w:val="19"/>
        </w:rPr>
        <w:t xml:space="preserve"> &lt;&lt; input &lt;&lt; </w:t>
      </w:r>
      <w:r>
        <w:rPr>
          <w:rFonts w:ascii="Consolas" w:hAnsi="Consolas"/>
          <w:color w:val="CE9178"/>
          <w:sz w:val="19"/>
        </w:rPr>
        <w:t>"\"\n"</w:t>
      </w:r>
      <w:r>
        <w:rPr>
          <w:rFonts w:ascii="Consolas" w:hAnsi="Consolas"/>
          <w:color w:val="DCDCDC"/>
          <w:sz w:val="19"/>
        </w:rPr>
        <w:t>;</w:t>
      </w:r>
    </w:p>
    <w:p w14:paraId="0614F4C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"SHABAL-256 Hash:        "</w:t>
      </w:r>
      <w:r>
        <w:rPr>
          <w:rFonts w:ascii="Consolas" w:hAnsi="Consolas"/>
          <w:color w:val="DCDCDC"/>
          <w:sz w:val="19"/>
        </w:rPr>
        <w:t xml:space="preserve"> &lt;&lt; Shabal256::hash_string(input)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6CFE9BC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"Multiplicative Hash 64: "</w:t>
      </w:r>
      <w:r>
        <w:rPr>
          <w:rFonts w:ascii="Consolas" w:hAnsi="Consolas"/>
          <w:color w:val="DCDCDC"/>
          <w:sz w:val="19"/>
        </w:rPr>
        <w:t xml:space="preserve"> &lt;&lt; std::hex &lt;&lt; MultiplicativeHash::hash64(input) &lt;&lt; std::dec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7EAB114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"Multiplicative Hash 32: "</w:t>
      </w:r>
      <w:r>
        <w:rPr>
          <w:rFonts w:ascii="Consolas" w:hAnsi="Consolas"/>
          <w:color w:val="DCDCDC"/>
          <w:sz w:val="19"/>
        </w:rPr>
        <w:t xml:space="preserve"> &lt;&lt; std::hex &lt;&lt; MultiplicativeHash::hash32(input) &lt;&lt; std::dec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03C3F2D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0F47242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3742B90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2: {</w:t>
      </w:r>
    </w:p>
    <w:p w14:paraId="15C1C2C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"\n--- File Checksum Operations (Task 3b) ---\n"</w:t>
      </w:r>
      <w:r>
        <w:rPr>
          <w:rFonts w:ascii="Consolas" w:hAnsi="Consolas"/>
          <w:color w:val="DCDCDC"/>
          <w:sz w:val="19"/>
        </w:rPr>
        <w:t>;</w:t>
      </w:r>
    </w:p>
    <w:p w14:paraId="4559EF5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"1. Create sample file and append SHABAL-256 checksum\n"</w:t>
      </w:r>
      <w:r>
        <w:rPr>
          <w:rFonts w:ascii="Consolas" w:hAnsi="Consolas"/>
          <w:color w:val="DCDCDC"/>
          <w:sz w:val="19"/>
        </w:rPr>
        <w:t>;</w:t>
      </w:r>
    </w:p>
    <w:p w14:paraId="2640769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"2. Verify checksum of existing file\n"</w:t>
      </w:r>
      <w:r>
        <w:rPr>
          <w:rFonts w:ascii="Consolas" w:hAnsi="Consolas"/>
          <w:color w:val="DCDCDC"/>
          <w:sz w:val="19"/>
        </w:rPr>
        <w:t>;</w:t>
      </w:r>
    </w:p>
    <w:p w14:paraId="1211397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"Select action: "</w:t>
      </w:r>
      <w:r>
        <w:rPr>
          <w:rFonts w:ascii="Consolas" w:hAnsi="Consolas"/>
          <w:color w:val="DCDCDC"/>
          <w:sz w:val="19"/>
        </w:rPr>
        <w:t>;</w:t>
      </w:r>
    </w:p>
    <w:p w14:paraId="39D7860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fchoice = 0;</w:t>
      </w:r>
    </w:p>
    <w:p w14:paraId="1C3E23B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std::cin &gt;&gt; fchoice;</w:t>
      </w:r>
    </w:p>
    <w:p w14:paraId="16ED2DE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(fchoice == 1) {</w:t>
      </w:r>
    </w:p>
    <w:p w14:paraId="2405B0A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fname = </w:t>
      </w:r>
      <w:r>
        <w:rPr>
          <w:rFonts w:ascii="Consolas" w:hAnsi="Consolas"/>
          <w:color w:val="CE9178"/>
          <w:sz w:val="19"/>
        </w:rPr>
        <w:t>"sample_data.txt"</w:t>
      </w:r>
      <w:r>
        <w:rPr>
          <w:rFonts w:ascii="Consolas" w:hAnsi="Consolas"/>
          <w:color w:val="DCDCDC"/>
          <w:sz w:val="19"/>
        </w:rPr>
        <w:t>;</w:t>
      </w:r>
    </w:p>
    <w:p w14:paraId="0957056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std::ofstream f(fname);</w:t>
      </w:r>
    </w:p>
    <w:p w14:paraId="6A77419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f &lt;&lt; </w:t>
      </w:r>
      <w:r>
        <w:rPr>
          <w:rFonts w:ascii="Consolas" w:hAnsi="Consolas"/>
          <w:color w:val="CE9178"/>
          <w:sz w:val="19"/>
        </w:rPr>
        <w:t>"Student: Koval Oleksandr\nCourse: Algorithms and Data Structures\nLab: 5\n"</w:t>
      </w:r>
      <w:r>
        <w:rPr>
          <w:rFonts w:ascii="Consolas" w:hAnsi="Consolas"/>
          <w:color w:val="DCDCDC"/>
          <w:sz w:val="19"/>
        </w:rPr>
        <w:t>;</w:t>
      </w:r>
    </w:p>
    <w:p w14:paraId="7C1C43C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f.close();</w:t>
      </w:r>
    </w:p>
    <w:p w14:paraId="63600D4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(FileChecksum::append_checksum(fname)) {</w:t>
      </w:r>
    </w:p>
    <w:p w14:paraId="76EAC97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  std::cout &lt;&lt; </w:t>
      </w:r>
      <w:r>
        <w:rPr>
          <w:rFonts w:ascii="Consolas" w:hAnsi="Consolas"/>
          <w:color w:val="CE9178"/>
          <w:sz w:val="19"/>
        </w:rPr>
        <w:t>"File \""</w:t>
      </w:r>
      <w:r>
        <w:rPr>
          <w:rFonts w:ascii="Consolas" w:hAnsi="Consolas"/>
          <w:color w:val="DCDCDC"/>
          <w:sz w:val="19"/>
        </w:rPr>
        <w:t xml:space="preserve"> &lt;&lt; fname &lt;&lt; </w:t>
      </w:r>
      <w:r>
        <w:rPr>
          <w:rFonts w:ascii="Consolas" w:hAnsi="Consolas"/>
          <w:color w:val="CE9178"/>
          <w:sz w:val="19"/>
        </w:rPr>
        <w:t>"\" created and checksum appended successfully.\n"</w:t>
      </w:r>
      <w:r>
        <w:rPr>
          <w:rFonts w:ascii="Consolas" w:hAnsi="Consolas"/>
          <w:color w:val="DCDCDC"/>
          <w:sz w:val="19"/>
        </w:rPr>
        <w:t>;</w:t>
      </w:r>
    </w:p>
    <w:p w14:paraId="2840B90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} </w:t>
      </w:r>
      <w:r>
        <w:rPr>
          <w:rFonts w:ascii="Consolas" w:hAnsi="Consolas"/>
          <w:color w:val="C586C0"/>
          <w:sz w:val="19"/>
        </w:rPr>
        <w:t>else</w:t>
      </w:r>
      <w:r>
        <w:rPr>
          <w:rFonts w:ascii="Consolas" w:hAnsi="Consolas"/>
          <w:color w:val="DCDCDC"/>
          <w:sz w:val="19"/>
        </w:rPr>
        <w:t xml:space="preserve"> {</w:t>
      </w:r>
    </w:p>
    <w:p w14:paraId="5607C5E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  std::cout &lt;&lt; </w:t>
      </w:r>
      <w:r>
        <w:rPr>
          <w:rFonts w:ascii="Consolas" w:hAnsi="Consolas"/>
          <w:color w:val="CE9178"/>
          <w:sz w:val="19"/>
        </w:rPr>
        <w:t>"Failed to append checksum.\n"</w:t>
      </w:r>
      <w:r>
        <w:rPr>
          <w:rFonts w:ascii="Consolas" w:hAnsi="Consolas"/>
          <w:color w:val="DCDCDC"/>
          <w:sz w:val="19"/>
        </w:rPr>
        <w:t>;</w:t>
      </w:r>
    </w:p>
    <w:p w14:paraId="0340A9E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}</w:t>
      </w:r>
    </w:p>
    <w:p w14:paraId="62C3D5F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} </w:t>
      </w:r>
      <w:r>
        <w:rPr>
          <w:rFonts w:ascii="Consolas" w:hAnsi="Consolas"/>
          <w:color w:val="C586C0"/>
          <w:sz w:val="19"/>
        </w:rPr>
        <w:t>else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(fchoice == 2) {</w:t>
      </w:r>
    </w:p>
    <w:p w14:paraId="0DF4620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std::cout &lt;&lt; </w:t>
      </w:r>
      <w:r>
        <w:rPr>
          <w:rFonts w:ascii="Consolas" w:hAnsi="Consolas"/>
          <w:color w:val="CE9178"/>
          <w:sz w:val="19"/>
        </w:rPr>
        <w:t>"Enter filename to verify: "</w:t>
      </w:r>
      <w:r>
        <w:rPr>
          <w:rFonts w:ascii="Consolas" w:hAnsi="Consolas"/>
          <w:color w:val="DCDCDC"/>
          <w:sz w:val="19"/>
        </w:rPr>
        <w:t>;</w:t>
      </w:r>
    </w:p>
    <w:p w14:paraId="7360F28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fname;</w:t>
      </w:r>
    </w:p>
    <w:p w14:paraId="6945961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std::cin &gt;&gt; fname;</w:t>
      </w:r>
    </w:p>
    <w:p w14:paraId="2D9BB0D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exp, act;</w:t>
      </w:r>
    </w:p>
    <w:p w14:paraId="48DD1D8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(FileChecksum::verify_checksum(fname, exp, act)) {</w:t>
      </w:r>
    </w:p>
    <w:p w14:paraId="65C3691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  std::cout &lt;&lt; </w:t>
      </w:r>
      <w:r>
        <w:rPr>
          <w:rFonts w:ascii="Consolas" w:hAnsi="Consolas"/>
          <w:color w:val="CE9178"/>
          <w:sz w:val="19"/>
        </w:rPr>
        <w:t>"INTEGRITY VERIFIED: OK\n"</w:t>
      </w:r>
      <w:r>
        <w:rPr>
          <w:rFonts w:ascii="Consolas" w:hAnsi="Consolas"/>
          <w:color w:val="DCDCDC"/>
          <w:sz w:val="19"/>
        </w:rPr>
        <w:t>;</w:t>
      </w:r>
    </w:p>
    <w:p w14:paraId="14A35A0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  std::cout &lt;&lt; </w:t>
      </w:r>
      <w:r>
        <w:rPr>
          <w:rFonts w:ascii="Consolas" w:hAnsi="Consolas"/>
          <w:color w:val="CE9178"/>
          <w:sz w:val="19"/>
        </w:rPr>
        <w:t>"Expected: "</w:t>
      </w:r>
      <w:r>
        <w:rPr>
          <w:rFonts w:ascii="Consolas" w:hAnsi="Consolas"/>
          <w:color w:val="DCDCDC"/>
          <w:sz w:val="19"/>
        </w:rPr>
        <w:t xml:space="preserve"> &lt;&lt; exp &lt;&lt; </w:t>
      </w:r>
      <w:r>
        <w:rPr>
          <w:rFonts w:ascii="Consolas" w:hAnsi="Consolas"/>
          <w:color w:val="CE9178"/>
          <w:sz w:val="19"/>
        </w:rPr>
        <w:t>"\nActual:   "</w:t>
      </w:r>
      <w:r>
        <w:rPr>
          <w:rFonts w:ascii="Consolas" w:hAnsi="Consolas"/>
          <w:color w:val="DCDCDC"/>
          <w:sz w:val="19"/>
        </w:rPr>
        <w:t xml:space="preserve"> &lt;&lt; act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59C224C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} </w:t>
      </w:r>
      <w:r>
        <w:rPr>
          <w:rFonts w:ascii="Consolas" w:hAnsi="Consolas"/>
          <w:color w:val="C586C0"/>
          <w:sz w:val="19"/>
        </w:rPr>
        <w:t>else</w:t>
      </w:r>
      <w:r>
        <w:rPr>
          <w:rFonts w:ascii="Consolas" w:hAnsi="Consolas"/>
          <w:color w:val="DCDCDC"/>
          <w:sz w:val="19"/>
        </w:rPr>
        <w:t xml:space="preserve"> {</w:t>
      </w:r>
    </w:p>
    <w:p w14:paraId="080A86E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  std::cout &lt;&lt; </w:t>
      </w:r>
      <w:r>
        <w:rPr>
          <w:rFonts w:ascii="Consolas" w:hAnsi="Consolas"/>
          <w:color w:val="CE9178"/>
          <w:sz w:val="19"/>
        </w:rPr>
        <w:t>"INTEGRITY FAILURE or missing checksum marker!\n"</w:t>
      </w:r>
      <w:r>
        <w:rPr>
          <w:rFonts w:ascii="Consolas" w:hAnsi="Consolas"/>
          <w:color w:val="DCDCDC"/>
          <w:sz w:val="19"/>
        </w:rPr>
        <w:t>;</w:t>
      </w:r>
    </w:p>
    <w:p w14:paraId="16E6B2E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  std::cout &lt;&lt; </w:t>
      </w:r>
      <w:r>
        <w:rPr>
          <w:rFonts w:ascii="Consolas" w:hAnsi="Consolas"/>
          <w:color w:val="CE9178"/>
          <w:sz w:val="19"/>
        </w:rPr>
        <w:t>"Expected: "</w:t>
      </w:r>
      <w:r>
        <w:rPr>
          <w:rFonts w:ascii="Consolas" w:hAnsi="Consolas"/>
          <w:color w:val="DCDCDC"/>
          <w:sz w:val="19"/>
        </w:rPr>
        <w:t xml:space="preserve"> &lt;&lt; exp &lt;&lt; </w:t>
      </w:r>
      <w:r>
        <w:rPr>
          <w:rFonts w:ascii="Consolas" w:hAnsi="Consolas"/>
          <w:color w:val="CE9178"/>
          <w:sz w:val="19"/>
        </w:rPr>
        <w:t>"\nActual:   "</w:t>
      </w:r>
      <w:r>
        <w:rPr>
          <w:rFonts w:ascii="Consolas" w:hAnsi="Consolas"/>
          <w:color w:val="DCDCDC"/>
          <w:sz w:val="19"/>
        </w:rPr>
        <w:t xml:space="preserve"> &lt;&lt; act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2B6AE18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}</w:t>
      </w:r>
    </w:p>
    <w:p w14:paraId="3E59B63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}</w:t>
      </w:r>
    </w:p>
    <w:p w14:paraId="12AFC66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7C5B2B4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5097C55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3: {</w:t>
      </w:r>
    </w:p>
    <w:p w14:paraId="697A7B5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"Enter Student Full Name (Key): "</w:t>
      </w:r>
      <w:r>
        <w:rPr>
          <w:rFonts w:ascii="Consolas" w:hAnsi="Consolas"/>
          <w:color w:val="DCDCDC"/>
          <w:sz w:val="19"/>
        </w:rPr>
        <w:t>;</w:t>
      </w:r>
    </w:p>
    <w:p w14:paraId="1ADA7F3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key, val;</w:t>
      </w:r>
    </w:p>
    <w:p w14:paraId="4B4E325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std::cin.ignore();</w:t>
      </w:r>
    </w:p>
    <w:p w14:paraId="11ED647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std::getline(std::cin, key);</w:t>
      </w:r>
    </w:p>
    <w:p w14:paraId="5B34A3B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"Enter Speciality/Info (Value): "</w:t>
      </w:r>
      <w:r>
        <w:rPr>
          <w:rFonts w:ascii="Consolas" w:hAnsi="Consolas"/>
          <w:color w:val="DCDCDC"/>
          <w:sz w:val="19"/>
        </w:rPr>
        <w:t>;</w:t>
      </w:r>
    </w:p>
    <w:p w14:paraId="0D7985F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std::getline(std::cin, val);</w:t>
      </w:r>
    </w:p>
    <w:p w14:paraId="0A14159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(student_table.insert(key, val)) {</w:t>
      </w:r>
    </w:p>
    <w:p w14:paraId="3F8D0DA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std::cout &lt;&lt; </w:t>
      </w:r>
      <w:r>
        <w:rPr>
          <w:rFonts w:ascii="Consolas" w:hAnsi="Consolas"/>
          <w:color w:val="CE9178"/>
          <w:sz w:val="19"/>
        </w:rPr>
        <w:t>"Inserted successfully.\n"</w:t>
      </w:r>
      <w:r>
        <w:rPr>
          <w:rFonts w:ascii="Consolas" w:hAnsi="Consolas"/>
          <w:color w:val="DCDCDC"/>
          <w:sz w:val="19"/>
        </w:rPr>
        <w:t>;</w:t>
      </w:r>
    </w:p>
    <w:p w14:paraId="2152C58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} </w:t>
      </w:r>
      <w:r>
        <w:rPr>
          <w:rFonts w:ascii="Consolas" w:hAnsi="Consolas"/>
          <w:color w:val="C586C0"/>
          <w:sz w:val="19"/>
        </w:rPr>
        <w:t>else</w:t>
      </w:r>
      <w:r>
        <w:rPr>
          <w:rFonts w:ascii="Consolas" w:hAnsi="Consolas"/>
          <w:color w:val="DCDCDC"/>
          <w:sz w:val="19"/>
        </w:rPr>
        <w:t xml:space="preserve"> {</w:t>
      </w:r>
    </w:p>
    <w:p w14:paraId="7F705C1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std::cout &lt;&lt; </w:t>
      </w:r>
      <w:r>
        <w:rPr>
          <w:rFonts w:ascii="Consolas" w:hAnsi="Consolas"/>
          <w:color w:val="CE9178"/>
          <w:sz w:val="19"/>
        </w:rPr>
        <w:t>"Key already existed. Value updated.\n"</w:t>
      </w:r>
      <w:r>
        <w:rPr>
          <w:rFonts w:ascii="Consolas" w:hAnsi="Consolas"/>
          <w:color w:val="DCDCDC"/>
          <w:sz w:val="19"/>
        </w:rPr>
        <w:t>;</w:t>
      </w:r>
    </w:p>
    <w:p w14:paraId="1489402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}</w:t>
      </w:r>
    </w:p>
    <w:p w14:paraId="706F371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75A1512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48B369A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4: {</w:t>
      </w:r>
    </w:p>
    <w:p w14:paraId="25E860A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"Enter Student Full Name to search: "</w:t>
      </w:r>
      <w:r>
        <w:rPr>
          <w:rFonts w:ascii="Consolas" w:hAnsi="Consolas"/>
          <w:color w:val="DCDCDC"/>
          <w:sz w:val="19"/>
        </w:rPr>
        <w:t>;</w:t>
      </w:r>
    </w:p>
    <w:p w14:paraId="5ED13A6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key, val;</w:t>
      </w:r>
    </w:p>
    <w:p w14:paraId="1BBADA7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std::cin.ignore();</w:t>
      </w:r>
    </w:p>
    <w:p w14:paraId="6A5CA90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std::getline(std::cin, key);</w:t>
      </w:r>
    </w:p>
    <w:p w14:paraId="7FCE480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(student_table.find(key, val)) {</w:t>
      </w:r>
    </w:p>
    <w:p w14:paraId="27AE8C3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std::cout &lt;&lt; </w:t>
      </w:r>
      <w:r>
        <w:rPr>
          <w:rFonts w:ascii="Consolas" w:hAnsi="Consolas"/>
          <w:color w:val="CE9178"/>
          <w:sz w:val="19"/>
        </w:rPr>
        <w:t>"FOUND: "</w:t>
      </w:r>
      <w:r>
        <w:rPr>
          <w:rFonts w:ascii="Consolas" w:hAnsi="Consolas"/>
          <w:color w:val="DCDCDC"/>
          <w:sz w:val="19"/>
        </w:rPr>
        <w:t xml:space="preserve"> &lt;&lt; key &lt;&lt; </w:t>
      </w:r>
      <w:r>
        <w:rPr>
          <w:rFonts w:ascii="Consolas" w:hAnsi="Consolas"/>
          <w:color w:val="CE9178"/>
          <w:sz w:val="19"/>
        </w:rPr>
        <w:t>" =&gt; "</w:t>
      </w:r>
      <w:r>
        <w:rPr>
          <w:rFonts w:ascii="Consolas" w:hAnsi="Consolas"/>
          <w:color w:val="DCDCDC"/>
          <w:sz w:val="19"/>
        </w:rPr>
        <w:t xml:space="preserve"> &lt;&lt; val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6E44DE4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} </w:t>
      </w:r>
      <w:r>
        <w:rPr>
          <w:rFonts w:ascii="Consolas" w:hAnsi="Consolas"/>
          <w:color w:val="C586C0"/>
          <w:sz w:val="19"/>
        </w:rPr>
        <w:t>else</w:t>
      </w:r>
      <w:r>
        <w:rPr>
          <w:rFonts w:ascii="Consolas" w:hAnsi="Consolas"/>
          <w:color w:val="DCDCDC"/>
          <w:sz w:val="19"/>
        </w:rPr>
        <w:t xml:space="preserve"> {</w:t>
      </w:r>
    </w:p>
    <w:p w14:paraId="63106FF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std::cout &lt;&lt; </w:t>
      </w:r>
      <w:r>
        <w:rPr>
          <w:rFonts w:ascii="Consolas" w:hAnsi="Consolas"/>
          <w:color w:val="CE9178"/>
          <w:sz w:val="19"/>
        </w:rPr>
        <w:t>"NOT FOUND: \""</w:t>
      </w:r>
      <w:r>
        <w:rPr>
          <w:rFonts w:ascii="Consolas" w:hAnsi="Consolas"/>
          <w:color w:val="DCDCDC"/>
          <w:sz w:val="19"/>
        </w:rPr>
        <w:t xml:space="preserve"> &lt;&lt; key &lt;&lt; </w:t>
      </w:r>
      <w:r>
        <w:rPr>
          <w:rFonts w:ascii="Consolas" w:hAnsi="Consolas"/>
          <w:color w:val="CE9178"/>
          <w:sz w:val="19"/>
        </w:rPr>
        <w:t>"\"\n"</w:t>
      </w:r>
      <w:r>
        <w:rPr>
          <w:rFonts w:ascii="Consolas" w:hAnsi="Consolas"/>
          <w:color w:val="DCDCDC"/>
          <w:sz w:val="19"/>
        </w:rPr>
        <w:t>;</w:t>
      </w:r>
    </w:p>
    <w:p w14:paraId="08A4EBE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}</w:t>
      </w:r>
    </w:p>
    <w:p w14:paraId="39FA5F6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552A902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5CE9795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5: {</w:t>
      </w:r>
    </w:p>
    <w:p w14:paraId="03E1EA6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"Enter Student Full Name to delete: "</w:t>
      </w:r>
      <w:r>
        <w:rPr>
          <w:rFonts w:ascii="Consolas" w:hAnsi="Consolas"/>
          <w:color w:val="DCDCDC"/>
          <w:sz w:val="19"/>
        </w:rPr>
        <w:t>;</w:t>
      </w:r>
    </w:p>
    <w:p w14:paraId="0CE9864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key;</w:t>
      </w:r>
    </w:p>
    <w:p w14:paraId="75D0E8A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std::cin.ignore();</w:t>
      </w:r>
    </w:p>
    <w:p w14:paraId="6A79EB2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std::getline(std::cin, key);</w:t>
      </w:r>
    </w:p>
    <w:p w14:paraId="623E9ED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(student_table.remove(key)) {</w:t>
      </w:r>
    </w:p>
    <w:p w14:paraId="175F907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std::cout &lt;&lt; </w:t>
      </w:r>
      <w:r>
        <w:rPr>
          <w:rFonts w:ascii="Consolas" w:hAnsi="Consolas"/>
          <w:color w:val="CE9178"/>
          <w:sz w:val="19"/>
        </w:rPr>
        <w:t>"Deleted \""</w:t>
      </w:r>
      <w:r>
        <w:rPr>
          <w:rFonts w:ascii="Consolas" w:hAnsi="Consolas"/>
          <w:color w:val="DCDCDC"/>
          <w:sz w:val="19"/>
        </w:rPr>
        <w:t xml:space="preserve"> &lt;&lt; key &lt;&lt; </w:t>
      </w:r>
      <w:r>
        <w:rPr>
          <w:rFonts w:ascii="Consolas" w:hAnsi="Consolas"/>
          <w:color w:val="CE9178"/>
          <w:sz w:val="19"/>
        </w:rPr>
        <w:t>"\" successfully.\n"</w:t>
      </w:r>
      <w:r>
        <w:rPr>
          <w:rFonts w:ascii="Consolas" w:hAnsi="Consolas"/>
          <w:color w:val="DCDCDC"/>
          <w:sz w:val="19"/>
        </w:rPr>
        <w:t>;</w:t>
      </w:r>
    </w:p>
    <w:p w14:paraId="4837001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} </w:t>
      </w:r>
      <w:r>
        <w:rPr>
          <w:rFonts w:ascii="Consolas" w:hAnsi="Consolas"/>
          <w:color w:val="C586C0"/>
          <w:sz w:val="19"/>
        </w:rPr>
        <w:t>else</w:t>
      </w:r>
      <w:r>
        <w:rPr>
          <w:rFonts w:ascii="Consolas" w:hAnsi="Consolas"/>
          <w:color w:val="DCDCDC"/>
          <w:sz w:val="19"/>
        </w:rPr>
        <w:t xml:space="preserve"> {</w:t>
      </w:r>
    </w:p>
    <w:p w14:paraId="010AABA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std::cout &lt;&lt; </w:t>
      </w:r>
      <w:r>
        <w:rPr>
          <w:rFonts w:ascii="Consolas" w:hAnsi="Consolas"/>
          <w:color w:val="CE9178"/>
          <w:sz w:val="19"/>
        </w:rPr>
        <w:t>"Record not found.\n"</w:t>
      </w:r>
      <w:r>
        <w:rPr>
          <w:rFonts w:ascii="Consolas" w:hAnsi="Consolas"/>
          <w:color w:val="DCDCDC"/>
          <w:sz w:val="19"/>
        </w:rPr>
        <w:t>;</w:t>
      </w:r>
    </w:p>
    <w:p w14:paraId="1166E0F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}</w:t>
      </w:r>
    </w:p>
    <w:p w14:paraId="32D1DE7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384F718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5AC3FDE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6: {</w:t>
      </w:r>
    </w:p>
    <w:p w14:paraId="2BF0A0F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student_table.print();</w:t>
      </w:r>
    </w:p>
    <w:p w14:paraId="495C355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71763B7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5FD52D2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7: {</w:t>
      </w:r>
    </w:p>
    <w:p w14:paraId="1032566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run_benchmarks();</w:t>
      </w:r>
    </w:p>
    <w:p w14:paraId="7628DB4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1871C97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604A2EB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8: {</w:t>
      </w:r>
    </w:p>
    <w:p w14:paraId="18EE4E6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run_tests();</w:t>
      </w:r>
    </w:p>
    <w:p w14:paraId="0942F3A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6889270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70AB129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0: {</w:t>
      </w:r>
    </w:p>
    <w:p w14:paraId="6DF4AC3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"Exiting program.\n"</w:t>
      </w:r>
      <w:r>
        <w:rPr>
          <w:rFonts w:ascii="Consolas" w:hAnsi="Consolas"/>
          <w:color w:val="DCDCDC"/>
          <w:sz w:val="19"/>
        </w:rPr>
        <w:t>;</w:t>
      </w:r>
    </w:p>
    <w:p w14:paraId="5E7F2B3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4FA9E59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43D9174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default: {</w:t>
      </w:r>
    </w:p>
    <w:p w14:paraId="7A5E3D8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"Invalid choice.\n"</w:t>
      </w:r>
      <w:r>
        <w:rPr>
          <w:rFonts w:ascii="Consolas" w:hAnsi="Consolas"/>
          <w:color w:val="DCDCDC"/>
          <w:sz w:val="19"/>
        </w:rPr>
        <w:t>;</w:t>
      </w:r>
    </w:p>
    <w:p w14:paraId="0C6B5C3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0DBE046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4DBB830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2D9EE32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437C7AA6" w14:textId="77777777" w:rsidR="00AA68E9" w:rsidRDefault="00AA68E9">
      <w:pPr>
        <w:shd w:val="clear" w:color="auto" w:fill="1F1F1F"/>
        <w:spacing w:after="0" w:line="252" w:lineRule="auto"/>
      </w:pPr>
    </w:p>
    <w:p w14:paraId="197A105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0;</w:t>
      </w:r>
    </w:p>
    <w:p w14:paraId="7AD1B1D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</w:t>
      </w:r>
    </w:p>
    <w:p w14:paraId="59A190CD" w14:textId="77777777" w:rsidR="00AA68E9" w:rsidRDefault="00370677">
      <w:r>
        <w:br w:type="page"/>
      </w:r>
    </w:p>
    <w:p w14:paraId="263CEBC1" w14:textId="77777777" w:rsidR="00AA68E9" w:rsidRDefault="00370677">
      <w:pPr>
        <w:spacing w:before="200" w:after="120"/>
        <w:jc w:val="center"/>
      </w:pPr>
      <w:r>
        <w:rPr>
          <w:rFonts w:ascii="Times New Roman" w:hAnsi="Times New Roman"/>
          <w:b/>
          <w:sz w:val="32"/>
        </w:rPr>
        <w:t>РЕЗУЛЬТАТИ ТЕСТУВАННЯ ТА РОБОТИ ПРОГРАМИ</w:t>
      </w:r>
    </w:p>
    <w:p w14:paraId="0A2D1871" w14:textId="77777777" w:rsidR="00AA68E9" w:rsidRDefault="00370677">
      <w:pPr>
        <w:spacing w:before="40" w:after="80"/>
      </w:pPr>
      <w:r>
        <w:rPr>
          <w:rFonts w:ascii="Times New Roman" w:hAnsi="Times New Roman"/>
          <w:sz w:val="28"/>
        </w:rPr>
        <w:t>1. Результати виконання вбудованих автоматичних тестів (assert) при запуску з прапорцем --test (перевірка еталонних векторів NIST, таблиці та контролю цілісності файлу):</w:t>
      </w:r>
    </w:p>
    <w:p w14:paraId="7F0F6BE8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DCDCDC"/>
          <w:sz w:val="20"/>
        </w:rPr>
        <w:t>&gt; g++ -std=c++20 -O2 main.cpp -o main.exe</w:t>
      </w:r>
    </w:p>
    <w:p w14:paraId="0DABA0B7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DCDCDC"/>
          <w:sz w:val="20"/>
        </w:rPr>
        <w:t>&gt; ./main.exe --test</w:t>
      </w:r>
    </w:p>
    <w:p w14:paraId="0C4142A8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4EC9B0"/>
          <w:sz w:val="20"/>
        </w:rPr>
        <w:t>[SELF-TEST] All assertions passed successfully.</w:t>
      </w:r>
    </w:p>
    <w:p w14:paraId="3EA6E705" w14:textId="77777777" w:rsidR="00AA68E9" w:rsidRDefault="00370677">
      <w:pPr>
        <w:spacing w:before="160" w:after="80"/>
      </w:pPr>
      <w:r>
        <w:rPr>
          <w:rFonts w:ascii="Times New Roman" w:hAnsi="Times New Roman"/>
          <w:sz w:val="28"/>
        </w:rPr>
        <w:t>2. Демонстрація розрахунку SHABAL-256 та хешу методом множення для рядка, перевірка цілісності файлу (завдання 3б) та вивід графа хеш-таблиці:</w:t>
      </w:r>
    </w:p>
    <w:p w14:paraId="23F9894E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Input string: "Hello Shabal 2026"</w:t>
      </w:r>
    </w:p>
    <w:p w14:paraId="37152AB0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CE9178"/>
          <w:sz w:val="19"/>
        </w:rPr>
        <w:t>SHABAL-256 Hash:        eb790a65c2e1d2ac38f4f560831580a7ce8d9d54694c7119788a52ef0df8380c</w:t>
      </w:r>
    </w:p>
    <w:p w14:paraId="42136200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Multiplicative Hash 64: 15447db26302da76</w:t>
      </w:r>
    </w:p>
    <w:p w14:paraId="7CA37F73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Multiplicative Hash 32: f918e7ae</w:t>
      </w:r>
    </w:p>
    <w:p w14:paraId="275D5CBC" w14:textId="77777777" w:rsidR="00AA68E9" w:rsidRDefault="00AA68E9">
      <w:pPr>
        <w:shd w:val="clear" w:color="auto" w:fill="1F1F1F"/>
        <w:spacing w:after="0"/>
      </w:pPr>
    </w:p>
    <w:p w14:paraId="43BB58CF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--- File Checksum Operations (Task 3b) ---</w:t>
      </w:r>
    </w:p>
    <w:p w14:paraId="054AE61A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4EC9B0"/>
          <w:sz w:val="19"/>
        </w:rPr>
        <w:t>File "sample_data.txt" created and checksum appended successfully.</w:t>
      </w:r>
    </w:p>
    <w:p w14:paraId="256A3250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4EC9B0"/>
          <w:sz w:val="19"/>
        </w:rPr>
        <w:t>INTEGRITY VERIFIED: OK</w:t>
      </w:r>
    </w:p>
    <w:p w14:paraId="7618E9BF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CE9178"/>
          <w:sz w:val="19"/>
        </w:rPr>
        <w:t>Expected: 868309e11f5d84dabb94246db0b3425df49472b6b2e059b96668182cec1ae0f2</w:t>
      </w:r>
    </w:p>
    <w:p w14:paraId="34CC378D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CE9178"/>
          <w:sz w:val="19"/>
        </w:rPr>
        <w:t>Actual:   868309e11f5d84dabb94246db0b3425df49472b6b2e059b96668182cec1ae0f2</w:t>
      </w:r>
    </w:p>
    <w:p w14:paraId="197BFD1C" w14:textId="77777777" w:rsidR="00AA68E9" w:rsidRDefault="00AA68E9">
      <w:pPr>
        <w:shd w:val="clear" w:color="auto" w:fill="1F1F1F"/>
        <w:spacing w:after="0"/>
      </w:pPr>
    </w:p>
    <w:p w14:paraId="44A9C954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569CD6"/>
          <w:sz w:val="19"/>
        </w:rPr>
        <w:t>Hash Table (SHABAL-256, capacity=13, elements=5, load_factor=0.385):</w:t>
      </w:r>
    </w:p>
    <w:p w14:paraId="409D7129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[  0]: EMPTY</w:t>
      </w:r>
    </w:p>
    <w:p w14:paraId="730AFCF8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[  1]: ("Koval Oleksandr" : "122-Computer-Science") -&gt; ("Shevchenko Taras" : "122-Computer-Science")</w:t>
      </w:r>
    </w:p>
    <w:p w14:paraId="0797B673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[  2]: ("Melnyk Dmytro" : "122-Computer-Science") -&gt; ("Bondarenko Iryna" : "122-Computer-Science")</w:t>
      </w:r>
    </w:p>
    <w:p w14:paraId="623F1319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[  3]: EMPTY</w:t>
      </w:r>
    </w:p>
    <w:p w14:paraId="28CC7E33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[  4]: ("Tkachenko Anna" : "122-Computer-Science")</w:t>
      </w:r>
    </w:p>
    <w:p w14:paraId="48123561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[  5] - [ 12]: EMPTY</w:t>
      </w:r>
    </w:p>
    <w:p w14:paraId="7D96B5AF" w14:textId="77777777" w:rsidR="00AA68E9" w:rsidRDefault="00370677">
      <w:pPr>
        <w:spacing w:before="160" w:after="80"/>
      </w:pPr>
      <w:r>
        <w:rPr>
          <w:rFonts w:ascii="Times New Roman" w:hAnsi="Times New Roman"/>
          <w:sz w:val="28"/>
        </w:rPr>
        <w:t>3. Зведена порівняльна таблиця експериментального аналізу кількості колізій та часу обчислення (завдання 5):</w:t>
      </w:r>
    </w:p>
    <w:tbl>
      <w:tblPr>
        <w:tblW w:w="0" w:type="auto"/>
        <w:jc w:val="center"/>
        <w:tblBorders>
          <w:top w:val="single" w:sz="6" w:space="0" w:color="CCCCCC"/>
          <w:bottom w:val="single" w:sz="6" w:space="0" w:color="CCCCCC"/>
          <w:insideH w:val="single" w:sz="4" w:space="0" w:color="E5E7EB"/>
        </w:tblBorders>
        <w:tblLook w:val="04A0" w:firstRow="1" w:lastRow="0" w:firstColumn="1" w:lastColumn="0" w:noHBand="0" w:noVBand="1"/>
      </w:tblPr>
      <w:tblGrid>
        <w:gridCol w:w="1134"/>
        <w:gridCol w:w="1142"/>
        <w:gridCol w:w="1134"/>
        <w:gridCol w:w="1587"/>
        <w:gridCol w:w="907"/>
        <w:gridCol w:w="1020"/>
        <w:gridCol w:w="1247"/>
        <w:gridCol w:w="1020"/>
      </w:tblGrid>
      <w:tr w:rsidR="00AA68E9" w14:paraId="37C8B316" w14:textId="77777777">
        <w:trPr>
          <w:jc w:val="center"/>
        </w:trPr>
        <w:tc>
          <w:tcPr>
            <w:tcW w:w="1134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4E68C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Місткість (m)</w:t>
            </w:r>
          </w:p>
        </w:tc>
        <w:tc>
          <w:tcPr>
            <w:tcW w:w="102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D58F5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Коефіцієнт α</w:t>
            </w:r>
          </w:p>
        </w:tc>
        <w:tc>
          <w:tcPr>
            <w:tcW w:w="1134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A8F83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Елементів (n)</w:t>
            </w:r>
          </w:p>
        </w:tc>
        <w:tc>
          <w:tcPr>
            <w:tcW w:w="1587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06CA2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b/>
                <w:sz w:val="19"/>
              </w:rPr>
              <w:t>Алгоритм</w:t>
            </w:r>
          </w:p>
        </w:tc>
        <w:tc>
          <w:tcPr>
            <w:tcW w:w="907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446BC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Колізії</w:t>
            </w:r>
          </w:p>
        </w:tc>
        <w:tc>
          <w:tcPr>
            <w:tcW w:w="102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A89DE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Макс. ланцюг</w:t>
            </w:r>
          </w:p>
        </w:tc>
        <w:tc>
          <w:tcPr>
            <w:tcW w:w="1247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7CEE3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Порожніх комірок</w:t>
            </w:r>
          </w:p>
        </w:tc>
        <w:tc>
          <w:tcPr>
            <w:tcW w:w="102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887A5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Час (мкс)</w:t>
            </w:r>
          </w:p>
        </w:tc>
      </w:tr>
      <w:tr w:rsidR="00AA68E9" w14:paraId="6FA0112A" w14:textId="77777777">
        <w:trPr>
          <w:jc w:val="center"/>
        </w:trPr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B2D48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1 000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4F846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0.50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57C74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500</w:t>
            </w:r>
          </w:p>
        </w:tc>
        <w:tc>
          <w:tcPr>
            <w:tcW w:w="158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464FA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b/>
                <w:color w:val="1B5E20"/>
                <w:sz w:val="19"/>
              </w:rPr>
              <w:t>SHABAL-256</w:t>
            </w:r>
          </w:p>
        </w:tc>
        <w:tc>
          <w:tcPr>
            <w:tcW w:w="90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2A7CF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104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C73A2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w="124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CF9F9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604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EA36A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484</w:t>
            </w:r>
          </w:p>
        </w:tc>
      </w:tr>
      <w:tr w:rsidR="00AA68E9" w14:paraId="136C7712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F7B9B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1 000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5D32F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0.50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37ECD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500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45850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color w:val="C2410C"/>
                <w:sz w:val="19"/>
              </w:rPr>
              <w:t>Метод множення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CC6BC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97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0F3B1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1752A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597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89803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68</w:t>
            </w:r>
          </w:p>
        </w:tc>
      </w:tr>
      <w:tr w:rsidR="00AA68E9" w14:paraId="18133D18" w14:textId="77777777">
        <w:trPr>
          <w:jc w:val="center"/>
        </w:trPr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0A80F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1 000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C1BF8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0.70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9CEBC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700</w:t>
            </w:r>
          </w:p>
        </w:tc>
        <w:tc>
          <w:tcPr>
            <w:tcW w:w="158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CF3BD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b/>
                <w:color w:val="1B5E20"/>
                <w:sz w:val="19"/>
              </w:rPr>
              <w:t>SHABAL-256</w:t>
            </w:r>
          </w:p>
        </w:tc>
        <w:tc>
          <w:tcPr>
            <w:tcW w:w="90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F73A7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191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486EB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124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89028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491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F2BE2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954</w:t>
            </w:r>
          </w:p>
        </w:tc>
      </w:tr>
      <w:tr w:rsidR="00AA68E9" w14:paraId="011A819E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B79D7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1 000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E08D1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0.70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5205A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700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7023A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color w:val="C2410C"/>
                <w:sz w:val="19"/>
              </w:rPr>
              <w:t>Метод множення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D2358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200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1AA42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D5DCD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500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44151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136</w:t>
            </w:r>
          </w:p>
        </w:tc>
      </w:tr>
      <w:tr w:rsidR="00AA68E9" w14:paraId="46C91FFB" w14:textId="77777777">
        <w:trPr>
          <w:jc w:val="center"/>
        </w:trPr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B3EEC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2 000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9D5BD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0.50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9717A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1 000</w:t>
            </w:r>
          </w:p>
        </w:tc>
        <w:tc>
          <w:tcPr>
            <w:tcW w:w="158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3298B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b/>
                <w:color w:val="1B5E20"/>
                <w:sz w:val="19"/>
              </w:rPr>
              <w:t>SHABAL-256</w:t>
            </w:r>
          </w:p>
        </w:tc>
        <w:tc>
          <w:tcPr>
            <w:tcW w:w="90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D7345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221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BD344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124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4B032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1 221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83580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994</w:t>
            </w:r>
          </w:p>
        </w:tc>
      </w:tr>
      <w:tr w:rsidR="00AA68E9" w14:paraId="76FEE5BA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CA7AB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2 000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9098A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0.50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FB25F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1 000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ACC0B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color w:val="C2410C"/>
                <w:sz w:val="19"/>
              </w:rPr>
              <w:t>Метод множення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27A32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198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68C7C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82CFE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1 198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2CBBD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147</w:t>
            </w:r>
          </w:p>
        </w:tc>
      </w:tr>
      <w:tr w:rsidR="00AA68E9" w14:paraId="6B8D34E3" w14:textId="77777777">
        <w:trPr>
          <w:jc w:val="center"/>
        </w:trPr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00922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2 000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B1ADF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0.70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2955B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1 400</w:t>
            </w:r>
          </w:p>
        </w:tc>
        <w:tc>
          <w:tcPr>
            <w:tcW w:w="158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8B4AD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b/>
                <w:color w:val="1B5E20"/>
                <w:sz w:val="19"/>
              </w:rPr>
              <w:t>SHABAL-256</w:t>
            </w:r>
          </w:p>
        </w:tc>
        <w:tc>
          <w:tcPr>
            <w:tcW w:w="90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83687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381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09F40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124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A3BA9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981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F7AF7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1 348</w:t>
            </w:r>
          </w:p>
        </w:tc>
      </w:tr>
      <w:tr w:rsidR="00AA68E9" w14:paraId="697A2B72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2E7FF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2 000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ADB1B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0.70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480DD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1 400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0610C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color w:val="C2410C"/>
                <w:sz w:val="19"/>
              </w:rPr>
              <w:t>Метод множення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7DD22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405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B17AD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815C5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1 005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8232D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172</w:t>
            </w:r>
          </w:p>
        </w:tc>
      </w:tr>
      <w:tr w:rsidR="00AA68E9" w14:paraId="2F0C2D24" w14:textId="77777777">
        <w:trPr>
          <w:jc w:val="center"/>
        </w:trPr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193CD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5 000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FDBB6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0.50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CD6D1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2 500</w:t>
            </w:r>
          </w:p>
        </w:tc>
        <w:tc>
          <w:tcPr>
            <w:tcW w:w="158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9F9F4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b/>
                <w:color w:val="1B5E20"/>
                <w:sz w:val="19"/>
              </w:rPr>
              <w:t>SHABAL-256</w:t>
            </w:r>
          </w:p>
        </w:tc>
        <w:tc>
          <w:tcPr>
            <w:tcW w:w="90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6B9F0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507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82426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124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F984D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3 007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29B49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2 481</w:t>
            </w:r>
          </w:p>
        </w:tc>
      </w:tr>
      <w:tr w:rsidR="00AA68E9" w14:paraId="6711CC5B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C8E08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5 000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1751E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0.50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6B9D2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2 500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37BED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color w:val="C2410C"/>
                <w:sz w:val="19"/>
              </w:rPr>
              <w:t>Метод множення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611F6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528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BBC31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F9BFC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3 028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FF9DF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326</w:t>
            </w:r>
          </w:p>
        </w:tc>
      </w:tr>
      <w:tr w:rsidR="00AA68E9" w14:paraId="0B0FCD8D" w14:textId="77777777">
        <w:trPr>
          <w:jc w:val="center"/>
        </w:trPr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9B1ED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5 000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B9609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0.70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78EF1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3 500</w:t>
            </w:r>
          </w:p>
        </w:tc>
        <w:tc>
          <w:tcPr>
            <w:tcW w:w="158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38BD0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b/>
                <w:color w:val="1B5E20"/>
                <w:sz w:val="19"/>
              </w:rPr>
              <w:t>SHABAL-256</w:t>
            </w:r>
          </w:p>
        </w:tc>
        <w:tc>
          <w:tcPr>
            <w:tcW w:w="90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7A9B7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949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6B4B0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124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E8A4C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2 449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C4E97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3 366</w:t>
            </w:r>
          </w:p>
        </w:tc>
      </w:tr>
      <w:tr w:rsidR="00AA68E9" w14:paraId="30EC1FC7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D53C4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5 000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37339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0.70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836A3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3 500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4D865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color w:val="C2410C"/>
                <w:sz w:val="19"/>
              </w:rPr>
              <w:t>Метод множення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E519D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990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DD358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1B29B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2 490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DC3C5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469</w:t>
            </w:r>
          </w:p>
        </w:tc>
      </w:tr>
      <w:tr w:rsidR="00AA68E9" w14:paraId="4C042E0A" w14:textId="77777777">
        <w:trPr>
          <w:jc w:val="center"/>
        </w:trPr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BEC82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10 000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D218D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0.50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CEE79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5 000</w:t>
            </w:r>
          </w:p>
        </w:tc>
        <w:tc>
          <w:tcPr>
            <w:tcW w:w="158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5600B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b/>
                <w:color w:val="1B5E20"/>
                <w:sz w:val="19"/>
              </w:rPr>
              <w:t>SHABAL-256</w:t>
            </w:r>
          </w:p>
        </w:tc>
        <w:tc>
          <w:tcPr>
            <w:tcW w:w="90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22F6F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1 072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279F5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124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D9488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6 072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7E7CC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4 907</w:t>
            </w:r>
          </w:p>
        </w:tc>
      </w:tr>
      <w:tr w:rsidR="00AA68E9" w14:paraId="72C9B57E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7008F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10 000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D605E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0.50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6B7A3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5 000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FB89C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color w:val="C2410C"/>
                <w:sz w:val="19"/>
              </w:rPr>
              <w:t>Метод множення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A350D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1 096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221A4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17C53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6 096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B5DC9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669</w:t>
            </w:r>
          </w:p>
        </w:tc>
      </w:tr>
      <w:tr w:rsidR="00AA68E9" w14:paraId="702E1FFB" w14:textId="77777777">
        <w:trPr>
          <w:jc w:val="center"/>
        </w:trPr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49BEF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10 000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EEEB9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0.70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91350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7 000</w:t>
            </w:r>
          </w:p>
        </w:tc>
        <w:tc>
          <w:tcPr>
            <w:tcW w:w="158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6B150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b/>
                <w:color w:val="1B5E20"/>
                <w:sz w:val="19"/>
              </w:rPr>
              <w:t>SHABAL-256</w:t>
            </w:r>
          </w:p>
        </w:tc>
        <w:tc>
          <w:tcPr>
            <w:tcW w:w="90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D2E51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1 964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6B4C4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w="124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186CB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4 964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CC715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7 038</w:t>
            </w:r>
          </w:p>
        </w:tc>
      </w:tr>
      <w:tr w:rsidR="00AA68E9" w14:paraId="039F0666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DD898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10 000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B1529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0.70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7ACD8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7 000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ECA56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color w:val="C2410C"/>
                <w:sz w:val="19"/>
              </w:rPr>
              <w:t>Метод множення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52659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1 984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D0DC1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594D5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4 984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B829F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1 808</w:t>
            </w:r>
          </w:p>
        </w:tc>
      </w:tr>
    </w:tbl>
    <w:p w14:paraId="06C53B9E" w14:textId="77777777" w:rsidR="00AA68E9" w:rsidRDefault="00370677">
      <w:r>
        <w:br w:type="page"/>
      </w:r>
    </w:p>
    <w:p w14:paraId="578CD797" w14:textId="77777777" w:rsidR="00AA68E9" w:rsidRDefault="00370677">
      <w:pPr>
        <w:spacing w:before="80" w:after="120"/>
        <w:jc w:val="center"/>
      </w:pPr>
      <w:r>
        <w:rPr>
          <w:rFonts w:ascii="Times New Roman" w:hAnsi="Times New Roman"/>
          <w:b/>
          <w:sz w:val="32"/>
        </w:rPr>
        <w:t>БЛОК-СХЕМА АЛГОРИТМУ (UML)</w:t>
      </w:r>
    </w:p>
    <w:p w14:paraId="5137A8BA" w14:textId="48CA5DE3" w:rsidR="00AA68E9" w:rsidRDefault="00043665">
      <w:pPr>
        <w:spacing w:before="40" w:after="40"/>
        <w:jc w:val="center"/>
      </w:pPr>
      <w:r>
        <w:rPr>
          <w:noProof/>
        </w:rPr>
        <w:drawing>
          <wp:inline distT="0" distB="0" distL="0" distR="0" wp14:anchorId="1680A176" wp14:editId="232FBD84">
            <wp:extent cx="5613829" cy="8280013"/>
            <wp:effectExtent l="0" t="0" r="0" b="0"/>
            <wp:docPr id="1979533740" name="Графік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33740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829" cy="828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BE7C" w14:textId="77777777" w:rsidR="00AA68E9" w:rsidRDefault="00370677">
      <w:r>
        <w:br w:type="page"/>
      </w:r>
    </w:p>
    <w:p w14:paraId="37A88FDC" w14:textId="77777777" w:rsidR="00AA68E9" w:rsidRDefault="00370677">
      <w:pPr>
        <w:spacing w:before="120" w:after="80" w:line="259" w:lineRule="auto"/>
      </w:pPr>
      <w:r>
        <w:rPr>
          <w:rFonts w:ascii="Times New Roman" w:hAnsi="Times New Roman"/>
          <w:b/>
          <w:sz w:val="30"/>
        </w:rPr>
        <w:t xml:space="preserve">Висновок: </w:t>
      </w:r>
      <w:r>
        <w:rPr>
          <w:rFonts w:ascii="Times New Roman" w:hAnsi="Times New Roman"/>
          <w:sz w:val="28"/>
        </w:rPr>
        <w:t>У ході виконання лабораторної роботи №5 було досліджено теоретичні основи функціонування хеш-функцій та реалізовано комплексне програмне забезпечення мовою C++ згідно з варіантом 1.12: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1. Програмно реалізовано криптографічну хеш-функцію SHABAL-256 згідно зі специфікацією NIST SHA-3. Коректність реалізації повністю підтверджена автоматичними тестами на офіційних тестових векторах NIST (для порожнього рядка отримано aec750d11feee9f16271922fbaf5a9be142f62019ef8d720f858940070889014, для рядка "abc" — 07225fab83ca48fb480d22219410d5ca008359efbfd315829029afe2cb3f0404).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2. Реалізовано швидку хеш-функцію методом множення (для парного варіанту 12) на основі дробової частини золотого перетину A ≈ (√5 - 1)/2 та 64-бітної мультиплікативної константи Кнута 11400714819323198485ULL.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3. Відповідно до завдання 3б успішно застосовано хеш-функцію SHABAL-256 для контролю цілісності файлів. Розроблено механізм автоматичного розрахунку та дописування цифрового дайджесту в кінець файлу, а також процедуру верифікації, яка безпомилково фіксує будь-які модифікації вмісту файлу або порушення формату підпису.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4. Реалізовано структуру даних хеш-таблиці з розв'язанням колізій методом ланцюгів (chaining / відкрите хешування), яка забезпечує виконання словникових операцій (вставка, пошук, видалення) у середньому за константний час O(1).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  <w:t>5. Експериментальне порівняння обох алгоритмів на вибірках від 1 000 до 10 000 елементів при коефіцієнтах наповнення α = 0.5 та α = 0.7 показало:</w:t>
      </w:r>
      <w:r>
        <w:rPr>
          <w:rFonts w:ascii="Times New Roman" w:hAnsi="Times New Roman"/>
          <w:sz w:val="28"/>
        </w:rPr>
        <w:br/>
        <w:t xml:space="preserve">   - Обидва методи демонструють рівномірний розподіл хеш-кодів: частота колізій складає ~10-11% при α = 0.5 та ~27-28% при α = 0.7;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 xml:space="preserve">   - Максимальна довжина ланцюга не перевищує 5–6 елементів навіть при 7 000 записів, що гарантує збереження продуктивності пошуку;</w:t>
      </w:r>
      <w:r>
        <w:rPr>
          <w:rFonts w:ascii="Times New Roman" w:hAnsi="Times New Roman"/>
          <w:sz w:val="28"/>
        </w:rPr>
        <w:br/>
        <w:t xml:space="preserve">   - За часом обчислення метод множення перевершує SHABAL-256 у 7–10 разів (669 мкс проти 4 907 мкс для 5 000 ключів) завдяки використанню простих машинних інструкцій замість 48 раундів перестановок 512-бітного стану.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Таким чином, метод множення є оптимальним для швидких in-memory хеш-таблиць, а SHABAL-256 — незамінним для задач захисту інформації, контролю цілісності та цифрових підписів.</w:t>
      </w:r>
    </w:p>
    <w:sectPr w:rsidR="00AA68E9" w:rsidSect="00D04FB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D9A49" w14:textId="77777777" w:rsidR="00370677" w:rsidRDefault="00370677" w:rsidP="004D7FEC">
      <w:pPr>
        <w:spacing w:after="0" w:line="240" w:lineRule="auto"/>
      </w:pPr>
      <w:r>
        <w:separator/>
      </w:r>
    </w:p>
  </w:endnote>
  <w:endnote w:type="continuationSeparator" w:id="0">
    <w:p w14:paraId="5BA52133" w14:textId="77777777" w:rsidR="00370677" w:rsidRDefault="00370677" w:rsidP="004D7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5B83B" w14:textId="77777777" w:rsidR="00D04FB5" w:rsidRDefault="00D04FB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626B9" w14:textId="77777777" w:rsidR="004D7FEC" w:rsidRPr="004D7FEC" w:rsidRDefault="004D7FEC" w:rsidP="004D7FEC">
    <w:pPr>
      <w:pStyle w:val="af0"/>
      <w:jc w:val="center"/>
      <w:rPr>
        <w:rFonts w:ascii="Times New Roman" w:hAnsi="Times New Roman" w:cs="Times New Roman"/>
        <w:sz w:val="28"/>
        <w:szCs w:val="28"/>
      </w:rPr>
    </w:pPr>
    <w:r w:rsidRPr="004D7FEC">
      <w:rPr>
        <w:rFonts w:ascii="Times New Roman" w:hAnsi="Times New Roman" w:cs="Times New Roman"/>
        <w:sz w:val="28"/>
        <w:szCs w:val="28"/>
      </w:rPr>
      <w:t>Вінниця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DD048" w14:textId="77777777" w:rsidR="00D04FB5" w:rsidRDefault="00D04FB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60683" w14:textId="77777777" w:rsidR="00370677" w:rsidRDefault="00370677" w:rsidP="004D7FEC">
      <w:pPr>
        <w:spacing w:after="0" w:line="240" w:lineRule="auto"/>
      </w:pPr>
      <w:r>
        <w:separator/>
      </w:r>
    </w:p>
  </w:footnote>
  <w:footnote w:type="continuationSeparator" w:id="0">
    <w:p w14:paraId="4575B18B" w14:textId="77777777" w:rsidR="00370677" w:rsidRDefault="00370677" w:rsidP="004D7F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9DE17" w14:textId="77777777" w:rsidR="00D04FB5" w:rsidRDefault="00D04FB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CF7B1" w14:textId="77777777" w:rsidR="00D04FB5" w:rsidRDefault="00D04FB5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07CC5" w14:textId="77777777" w:rsidR="00D04FB5" w:rsidRDefault="00D04FB5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A3"/>
    <w:rsid w:val="00025813"/>
    <w:rsid w:val="00043665"/>
    <w:rsid w:val="000E5133"/>
    <w:rsid w:val="001A11A8"/>
    <w:rsid w:val="001E186C"/>
    <w:rsid w:val="00226C4D"/>
    <w:rsid w:val="002C16C2"/>
    <w:rsid w:val="00370677"/>
    <w:rsid w:val="00382F50"/>
    <w:rsid w:val="00386EE1"/>
    <w:rsid w:val="003A1DA3"/>
    <w:rsid w:val="004124A3"/>
    <w:rsid w:val="00432224"/>
    <w:rsid w:val="00490A3D"/>
    <w:rsid w:val="004D7FEC"/>
    <w:rsid w:val="00510F8A"/>
    <w:rsid w:val="005302AC"/>
    <w:rsid w:val="005D1BA9"/>
    <w:rsid w:val="005E4FF0"/>
    <w:rsid w:val="00654E9B"/>
    <w:rsid w:val="006661CC"/>
    <w:rsid w:val="00666EF1"/>
    <w:rsid w:val="006B4E5B"/>
    <w:rsid w:val="006D4AE8"/>
    <w:rsid w:val="0073738C"/>
    <w:rsid w:val="00820AE5"/>
    <w:rsid w:val="00837923"/>
    <w:rsid w:val="00924E29"/>
    <w:rsid w:val="009B0BFC"/>
    <w:rsid w:val="00A93F5A"/>
    <w:rsid w:val="00AA68E9"/>
    <w:rsid w:val="00B22C58"/>
    <w:rsid w:val="00B647E0"/>
    <w:rsid w:val="00BF5BA5"/>
    <w:rsid w:val="00CA774B"/>
    <w:rsid w:val="00D04FB5"/>
    <w:rsid w:val="00D7797C"/>
    <w:rsid w:val="00DA3069"/>
    <w:rsid w:val="00DA53AB"/>
    <w:rsid w:val="00DB5ED2"/>
    <w:rsid w:val="00EA2FD1"/>
    <w:rsid w:val="00EC02A4"/>
    <w:rsid w:val="00EF64BC"/>
    <w:rsid w:val="00F8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61BEDC"/>
  <w15:chartTrackingRefBased/>
  <w15:docId w15:val="{F3097769-465B-4E22-9662-18F4A287A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D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D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D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D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D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D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A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A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A1D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1D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1D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1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A1D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1DA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4D7FEC"/>
  </w:style>
  <w:style w:type="paragraph" w:styleId="af0">
    <w:name w:val="footer"/>
    <w:basedOn w:val="a"/>
    <w:link w:val="af1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4D7FEC"/>
  </w:style>
  <w:style w:type="numbering" w:customStyle="1" w:styleId="11">
    <w:name w:val="Немає списку1"/>
    <w:next w:val="a2"/>
    <w:uiPriority w:val="99"/>
    <w:semiHidden/>
    <w:unhideWhenUsed/>
    <w:rsid w:val="00D04FB5"/>
  </w:style>
  <w:style w:type="paragraph" w:customStyle="1" w:styleId="msonormal0">
    <w:name w:val="msonormal"/>
    <w:basedOn w:val="a"/>
    <w:rsid w:val="00D04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4963C-99C8-4ACA-B49E-457CA0B87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18392</Words>
  <Characters>10484</Characters>
  <Application>Microsoft Office Word</Application>
  <DocSecurity>0</DocSecurity>
  <Lines>87</Lines>
  <Paragraphs>57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koval</dc:creator>
  <cp:keywords/>
  <dc:description/>
  <cp:lastModifiedBy>olexandr koval</cp:lastModifiedBy>
  <cp:revision>7</cp:revision>
  <dcterms:created xsi:type="dcterms:W3CDTF">2026-03-18T12:35:00Z</dcterms:created>
  <dcterms:modified xsi:type="dcterms:W3CDTF">2026-09-27T15:25:00Z</dcterms:modified>
</cp:coreProperties>
</file>