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EED22" w14:textId="77777777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7EDC1980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CCB2FEB" w14:textId="77777777" w:rsidR="006661CC" w:rsidRDefault="00837923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837923">
        <w:rPr>
          <w:rFonts w:ascii="Times New Roman" w:hAnsi="Times New Roman" w:cs="Times New Roman"/>
          <w:sz w:val="32"/>
          <w:szCs w:val="32"/>
        </w:rPr>
        <w:t>ІНСТИТУТ ІНФОРМАЦІЙНИХ ТЕХНОЛОГІЙ ТА КОМП'ЮТЕРНОЇ ІНЖЕНЕРІЇ</w:t>
      </w:r>
    </w:p>
    <w:p w14:paraId="79FA4447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111A45F1" w14:textId="77777777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37F9E2A0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877F72F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22C58">
        <w:rPr>
          <w:rFonts w:ascii="Times New Roman" w:hAnsi="Times New Roman" w:cs="Times New Roman"/>
          <w:sz w:val="32"/>
          <w:szCs w:val="32"/>
        </w:rPr>
        <w:t>Хеш-функції та хеш-таблиці (Варіант 1.12)</w:t>
      </w:r>
    </w:p>
    <w:p w14:paraId="7D527E7E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0CB9F5B" w14:textId="77777777" w:rsidR="002C16C2" w:rsidRPr="00490A3D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>Звіт про виконання лабораторної роботи № 5 (v3)</w:t>
      </w:r>
    </w:p>
    <w:p w14:paraId="7EAD625C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A370BC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28CC52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33081C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CAD4FF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Виконав (ла): </w:t>
      </w:r>
      <w:r w:rsidRPr="005D1BA9">
        <w:rPr>
          <w:rFonts w:ascii="Times New Roman" w:hAnsi="Times New Roman" w:cs="Times New Roman"/>
          <w:sz w:val="28"/>
          <w:szCs w:val="28"/>
        </w:rPr>
        <w:t xml:space="preserve">ст. </w:t>
      </w:r>
      <w:r w:rsidR="005D1BA9">
        <w:rPr>
          <w:rFonts w:ascii="Times New Roman" w:hAnsi="Times New Roman" w:cs="Times New Roman"/>
          <w:sz w:val="28"/>
          <w:szCs w:val="28"/>
        </w:rPr>
        <w:t>2</w:t>
      </w:r>
      <w:r w:rsidRPr="005D1BA9">
        <w:rPr>
          <w:rFonts w:ascii="Times New Roman" w:hAnsi="Times New Roman" w:cs="Times New Roman"/>
          <w:sz w:val="28"/>
          <w:szCs w:val="28"/>
        </w:rPr>
        <w:t xml:space="preserve"> курсу, групи 2ПІ-25Б</w:t>
      </w:r>
    </w:p>
    <w:p w14:paraId="5159DE4D" w14:textId="77777777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7FB21B7E" w14:textId="77777777" w:rsidR="00EA2FD1" w:rsidRPr="005D1BA9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Перевірив: </w:t>
      </w:r>
      <w:r w:rsidRPr="005D1BA9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5D1BA9" w:rsidRPr="005D1BA9">
        <w:rPr>
          <w:rFonts w:ascii="Times New Roman" w:hAnsi="Times New Roman" w:cs="Times New Roman"/>
          <w:sz w:val="28"/>
          <w:szCs w:val="28"/>
        </w:rPr>
        <w:t>Карась О.В.</w:t>
      </w:r>
    </w:p>
    <w:p w14:paraId="6ED5A3B6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4F66F89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219C55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D77403F" w14:textId="77777777" w:rsidR="000E5133" w:rsidRDefault="000E5133" w:rsidP="000E51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2E882CA" w14:textId="77777777" w:rsidR="00AA68E9" w:rsidRDefault="00370677">
      <w:pPr>
        <w:spacing w:before="120" w:after="80"/>
      </w:pPr>
      <w:r>
        <w:rPr>
          <w:rFonts w:ascii="Times New Roman" w:hAnsi="Times New Roman"/>
          <w:b/>
          <w:sz w:val="32"/>
        </w:rPr>
        <w:lastRenderedPageBreak/>
        <w:t xml:space="preserve">Тема: </w:t>
      </w:r>
      <w:r>
        <w:rPr>
          <w:rFonts w:ascii="Times New Roman" w:hAnsi="Times New Roman"/>
          <w:sz w:val="28"/>
        </w:rPr>
        <w:t>Хеш-функції та хеш-таблиці. Реалізація криптографічної хеш-функції SHABAL-256, хешування методом множення, контроль цілісності файлів та розв'язання колізій методом ланцюгів. Варіант 1.12.</w:t>
      </w:r>
    </w:p>
    <w:p w14:paraId="2CEE20F4" w14:textId="77777777" w:rsidR="00AA68E9" w:rsidRDefault="00370677">
      <w:pPr>
        <w:spacing w:before="80" w:after="240"/>
      </w:pPr>
      <w:r>
        <w:rPr>
          <w:rFonts w:ascii="Times New Roman" w:hAnsi="Times New Roman"/>
          <w:b/>
          <w:sz w:val="32"/>
        </w:rPr>
        <w:t xml:space="preserve">Мета: </w:t>
      </w:r>
      <w:r>
        <w:rPr>
          <w:rFonts w:ascii="Times New Roman" w:hAnsi="Times New Roman"/>
          <w:sz w:val="28"/>
        </w:rPr>
        <w:t>ознайомитися на практиці з теоретичними основами та алгоритмами побудови хеш-функцій; програмно реалізувати алгоритм криптографічної хеш-функції SHABAL-256 згідно з варіантом 1.12 та власну хеш-функцію методом множення для парного варіанту; застосувати хеш-функцію для контролю цілісності файлів (завдання 3б); реалізувати хеш-таблицю з розв'язанням колізій методом ланцюгів та провести експериментальне порівняльне дослідження кількості колізій і часових характеристик для різних коефіцієнтів заповнення.</w:t>
      </w:r>
    </w:p>
    <w:p w14:paraId="4672F281" w14:textId="77777777" w:rsidR="00AA68E9" w:rsidRDefault="00370677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ЗАВДАННЯ НА ЛАБОРАТОРНУ РОБОТУ</w:t>
      </w:r>
    </w:p>
    <w:p w14:paraId="42CE22BE" w14:textId="77777777" w:rsidR="00AA68E9" w:rsidRDefault="00370677">
      <w:pPr>
        <w:spacing w:before="40" w:after="240" w:line="276" w:lineRule="auto"/>
      </w:pPr>
      <w:r>
        <w:rPr>
          <w:rFonts w:ascii="Times New Roman" w:hAnsi="Times New Roman"/>
          <w:sz w:val="28"/>
        </w:rPr>
        <w:t>Відповідно до варіанту 1.12 виконати:</w:t>
      </w:r>
      <w:r>
        <w:rPr>
          <w:rFonts w:ascii="Times New Roman" w:hAnsi="Times New Roman"/>
          <w:sz w:val="28"/>
        </w:rPr>
        <w:br/>
        <w:t>1. Реалізувати алгоритм обчислення відомої криптографічної хеш-функції SHABAL (SHABAL-256) на мові C++ згідно зі специфікацією другого раунду конкурсу NIST SHA-3;</w:t>
      </w:r>
      <w:r>
        <w:rPr>
          <w:rFonts w:ascii="Times New Roman" w:hAnsi="Times New Roman"/>
          <w:sz w:val="28"/>
        </w:rPr>
        <w:br/>
        <w:t>2. Розробити та реалізувати хеш-функцію методом множення з константою золотого перетину Кнута A ≈ (√5 - 1)/2 для парного варіанту;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3. Застосувати розроблені алгоритми згідно з підпунктом 3б: реалізувати модуль обчислення контрольної суми файлу, автоматичного дописування її в кінець файлу та верифікації цілісності даних при повторній перевірці;</w:t>
      </w:r>
      <w:r>
        <w:rPr>
          <w:rFonts w:ascii="Times New Roman" w:hAnsi="Times New Roman"/>
          <w:sz w:val="28"/>
        </w:rPr>
        <w:br/>
        <w:t>4. Реалізувати динамічну хеш-таблицю зі списком студентів академічної групи з розв'язанням колізій методом ланцюгів (відкрите хешування), передбачивши базові словникові операції: вставка, пошук, видалення та виведення графа комірок;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5. Провести експериментальне порівняння SHABAL-256 та методу множення на хеш-таблицях розмірністю 10³ – 10⁴ значень при заповненні на 50% та 70%, підрахувати кількість колізій, максимальну довжину ланцюга та час обчислення;</w:t>
      </w:r>
      <w:r>
        <w:rPr>
          <w:rFonts w:ascii="Times New Roman" w:hAnsi="Times New Roman"/>
          <w:sz w:val="28"/>
        </w:rPr>
        <w:br/>
        <w:t>6. Розробити блок-схему алгоритмів у вигляді стандартизованої діаграми активностей UML.</w:t>
      </w:r>
    </w:p>
    <w:p w14:paraId="7917B1BB" w14:textId="77777777" w:rsidR="00AA68E9" w:rsidRDefault="00370677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КОД ПРОГРАМИ (main.cpp)</w:t>
      </w:r>
    </w:p>
    <w:p w14:paraId="1D0A438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&lt;iostream&gt;</w:t>
      </w:r>
    </w:p>
    <w:p w14:paraId="2DCE525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&gt;</w:t>
      </w:r>
    </w:p>
    <w:p w14:paraId="5F3A80F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&gt;</w:t>
      </w:r>
    </w:p>
    <w:p w14:paraId="627272F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array</w:t>
      </w:r>
      <w:r>
        <w:rPr>
          <w:rFonts w:ascii="Consolas" w:hAnsi="Consolas"/>
          <w:color w:val="DCDCDC"/>
          <w:sz w:val="19"/>
        </w:rPr>
        <w:t>&gt;</w:t>
      </w:r>
    </w:p>
    <w:p w14:paraId="5BB296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&lt;sstream&gt;</w:t>
      </w:r>
    </w:p>
    <w:p w14:paraId="6D4D1B3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&lt;iomanip&gt;</w:t>
      </w:r>
    </w:p>
    <w:p w14:paraId="421AB97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lastRenderedPageBreak/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&lt;fstream&gt;</w:t>
      </w:r>
    </w:p>
    <w:p w14:paraId="16490C9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&gt;</w:t>
      </w:r>
    </w:p>
    <w:p w14:paraId="0B744C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&lt;random&gt;</w:t>
      </w:r>
    </w:p>
    <w:p w14:paraId="079A4B7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&lt;cassert&gt;</w:t>
      </w:r>
    </w:p>
    <w:p w14:paraId="454DB8C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&lt;cstdint&gt;</w:t>
      </w:r>
    </w:p>
    <w:p w14:paraId="51B7362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#</w:t>
      </w:r>
      <w:r>
        <w:rPr>
          <w:rFonts w:ascii="Consolas" w:hAnsi="Consolas"/>
          <w:color w:val="C586C0"/>
          <w:sz w:val="19"/>
        </w:rPr>
        <w:t>include</w:t>
      </w:r>
      <w:r>
        <w:rPr>
          <w:rFonts w:ascii="Consolas" w:hAnsi="Consolas"/>
          <w:color w:val="DCDCDC"/>
          <w:sz w:val="19"/>
        </w:rPr>
        <w:t xml:space="preserve"> &lt;cstring&gt;</w:t>
      </w:r>
    </w:p>
    <w:p w14:paraId="7CA5AABE" w14:textId="77777777" w:rsidR="00AA68E9" w:rsidRDefault="00AA68E9">
      <w:pPr>
        <w:shd w:val="clear" w:color="auto" w:fill="1F1F1F"/>
        <w:spacing w:after="0" w:line="252" w:lineRule="auto"/>
      </w:pPr>
    </w:p>
    <w:p w14:paraId="7A9431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inline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rotl32(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x,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n) {</w:t>
      </w:r>
    </w:p>
    <w:p w14:paraId="2246C21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(x &lt;&lt; n) | (x &gt;&gt; (32 - n));</w:t>
      </w:r>
    </w:p>
    <w:p w14:paraId="0F91A1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60DF83F2" w14:textId="77777777" w:rsidR="00AA68E9" w:rsidRDefault="00AA68E9">
      <w:pPr>
        <w:shd w:val="clear" w:color="auto" w:fill="1F1F1F"/>
        <w:spacing w:after="0" w:line="252" w:lineRule="auto"/>
      </w:pPr>
    </w:p>
    <w:p w14:paraId="79D5B8A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class</w:t>
      </w:r>
      <w:r>
        <w:rPr>
          <w:rFonts w:ascii="Consolas" w:hAnsi="Consolas"/>
          <w:color w:val="DCDCDC"/>
          <w:sz w:val="19"/>
        </w:rPr>
        <w:t xml:space="preserve"> Shabal256 {</w:t>
      </w:r>
    </w:p>
    <w:p w14:paraId="17199B1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private:</w:t>
      </w:r>
    </w:p>
    <w:p w14:paraId="4C5E77D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a[12];</w:t>
      </w:r>
    </w:p>
    <w:p w14:paraId="5F2995A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b[16];</w:t>
      </w:r>
    </w:p>
    <w:p w14:paraId="595F1A3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c[16];</w:t>
      </w:r>
    </w:p>
    <w:p w14:paraId="307E3F3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wlow;</w:t>
      </w:r>
    </w:p>
    <w:p w14:paraId="764C35D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whigh;</w:t>
      </w:r>
    </w:p>
    <w:p w14:paraId="64BB360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 xml:space="preserve"> buffer[64];</w:t>
      </w:r>
    </w:p>
    <w:p w14:paraId="7D1577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buf_len;</w:t>
      </w:r>
    </w:p>
    <w:p w14:paraId="3B9FD139" w14:textId="77777777" w:rsidR="00AA68E9" w:rsidRDefault="00AA68E9">
      <w:pPr>
        <w:shd w:val="clear" w:color="auto" w:fill="1F1F1F"/>
        <w:spacing w:after="0" w:line="252" w:lineRule="auto"/>
      </w:pPr>
    </w:p>
    <w:p w14:paraId="7D2A54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A_INIT[12] = {</w:t>
      </w:r>
    </w:p>
    <w:p w14:paraId="5C05B3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0x52F84552, 0xE54B7999, 0x2D8EE3EC, 0xB9645191,</w:t>
      </w:r>
    </w:p>
    <w:p w14:paraId="61D1232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0xE0078B86, 0xBB7C44C9, 0xD2B5C1CA, 0xB0D2EB8C,</w:t>
      </w:r>
    </w:p>
    <w:p w14:paraId="2F3DBC0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0x14CE5A45, 0x22AF50DC, 0xEFFDBC6B, 0xEB21B74A</w:t>
      </w:r>
    </w:p>
    <w:p w14:paraId="6E620E0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};</w:t>
      </w:r>
    </w:p>
    <w:p w14:paraId="42C063E7" w14:textId="77777777" w:rsidR="00AA68E9" w:rsidRDefault="00AA68E9">
      <w:pPr>
        <w:shd w:val="clear" w:color="auto" w:fill="1F1F1F"/>
        <w:spacing w:after="0" w:line="252" w:lineRule="auto"/>
      </w:pPr>
    </w:p>
    <w:p w14:paraId="69C5747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B_INIT[16] = {</w:t>
      </w:r>
    </w:p>
    <w:p w14:paraId="5711505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0xB555C6EE, 0x3E710596, 0xA72A652F, 0x9301515F,</w:t>
      </w:r>
    </w:p>
    <w:p w14:paraId="4E432CE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0xDA28C1FA, 0x696FD868, 0x9CB6BF72, 0x0AFE4002,</w:t>
      </w:r>
    </w:p>
    <w:p w14:paraId="021DC4C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0xA6E03615, 0x5138C1D4, 0xBE216306, 0xB38B8890,</w:t>
      </w:r>
    </w:p>
    <w:p w14:paraId="4B13B92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0x3EA8B96B, 0x3299ACE4, 0x30924DD4, 0x55CB34A5</w:t>
      </w:r>
    </w:p>
    <w:p w14:paraId="4EB1D3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};</w:t>
      </w:r>
    </w:p>
    <w:p w14:paraId="170B9BEF" w14:textId="77777777" w:rsidR="00AA68E9" w:rsidRDefault="00AA68E9">
      <w:pPr>
        <w:shd w:val="clear" w:color="auto" w:fill="1F1F1F"/>
        <w:spacing w:after="0" w:line="252" w:lineRule="auto"/>
      </w:pPr>
    </w:p>
    <w:p w14:paraId="3369EFC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constexpr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C_INIT[16] = {</w:t>
      </w:r>
    </w:p>
    <w:p w14:paraId="0220518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0xB405F031, 0xC4233EBA, 0xB3733979, 0xC0DD9D55,</w:t>
      </w:r>
    </w:p>
    <w:p w14:paraId="2CE37BC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0xC51C28AE, 0xA327B8E1, 0x56C56167, 0xED614433,</w:t>
      </w:r>
    </w:p>
    <w:p w14:paraId="2E10912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0x88B59D60, 0x60E2CEBA, 0x758B4B8B, 0x83E82A7F,</w:t>
      </w:r>
    </w:p>
    <w:p w14:paraId="4C9D92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0xBC968828, 0xE6E00BF7, 0xBA839E55, 0x9B491C60</w:t>
      </w:r>
    </w:p>
    <w:p w14:paraId="5414E8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};</w:t>
      </w:r>
    </w:p>
    <w:p w14:paraId="411671E5" w14:textId="77777777" w:rsidR="00AA68E9" w:rsidRDefault="00AA68E9">
      <w:pPr>
        <w:shd w:val="clear" w:color="auto" w:fill="1F1F1F"/>
        <w:spacing w:after="0" w:line="252" w:lineRule="auto"/>
      </w:pPr>
    </w:p>
    <w:p w14:paraId="151C22C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perm(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* m) {</w:t>
      </w:r>
    </w:p>
    <w:p w14:paraId="736E014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5E34FA3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b[i] = rotl32(b[i], 17);</w:t>
      </w:r>
    </w:p>
    <w:p w14:paraId="316F9A3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17D384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48; ++i) {</w:t>
      </w:r>
    </w:p>
    <w:p w14:paraId="5BE5E4D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xa0 = i % 12;</w:t>
      </w:r>
    </w:p>
    <w:p w14:paraId="1D8A255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xa1 = (i + 11) % 12;</w:t>
      </w:r>
    </w:p>
    <w:p w14:paraId="57C83F4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xb0 = i % 16;</w:t>
      </w:r>
    </w:p>
    <w:p w14:paraId="383015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xb1 = (i + 13) % 16;</w:t>
      </w:r>
    </w:p>
    <w:p w14:paraId="27C059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xb2 = (i + 9) % 16;</w:t>
      </w:r>
    </w:p>
    <w:p w14:paraId="193ECD4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xb3 = (i + 6) % 16;</w:t>
      </w:r>
    </w:p>
    <w:p w14:paraId="1956B4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xc0 = (24 - (i % 16)) % 16;</w:t>
      </w:r>
    </w:p>
    <w:p w14:paraId="2E4BEF5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xm = m[i % 16];</w:t>
      </w:r>
    </w:p>
    <w:p w14:paraId="32294B73" w14:textId="77777777" w:rsidR="00AA68E9" w:rsidRDefault="00AA68E9">
      <w:pPr>
        <w:shd w:val="clear" w:color="auto" w:fill="1F1F1F"/>
        <w:spacing w:after="0" w:line="252" w:lineRule="auto"/>
      </w:pPr>
    </w:p>
    <w:p w14:paraId="75403DC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t1 = rotl32(a[xa1], 15);</w:t>
      </w:r>
    </w:p>
    <w:p w14:paraId="3C8E4A8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t2 = t1 * 5U;</w:t>
      </w:r>
    </w:p>
    <w:p w14:paraId="39CD7A5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t3 = (a[xa0] ^ t2 ^ c[xc0]) * 3U;</w:t>
      </w:r>
    </w:p>
    <w:p w14:paraId="1ADBA4B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a[xa0] = t3 ^ b[xb1] ^ (b[xb2] &amp; ~b[xb3]) ^ xm;</w:t>
      </w:r>
    </w:p>
    <w:p w14:paraId="774AC8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t = rotl32(b[xb0], 1);</w:t>
      </w:r>
    </w:p>
    <w:p w14:paraId="0AE8ED0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b[xb0] = ~(t ^ a[xa0]);</w:t>
      </w:r>
    </w:p>
    <w:p w14:paraId="24D994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A12DD7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j = 0; j &lt; 36; ++j) {</w:t>
      </w:r>
    </w:p>
    <w:p w14:paraId="50C7176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a_idx = (11 - (j % 12) + 12) % 12;</w:t>
      </w:r>
    </w:p>
    <w:p w14:paraId="00D926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c_idx = (6 - (j % 16) + 16) % 16;</w:t>
      </w:r>
    </w:p>
    <w:p w14:paraId="2599834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a[a_idx] += c[c_idx];</w:t>
      </w:r>
    </w:p>
    <w:p w14:paraId="0D4F18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E73C7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AAB50B6" w14:textId="77777777" w:rsidR="00AA68E9" w:rsidRDefault="00AA68E9">
      <w:pPr>
        <w:shd w:val="clear" w:color="auto" w:fill="1F1F1F"/>
        <w:spacing w:after="0" w:line="252" w:lineRule="auto"/>
      </w:pPr>
    </w:p>
    <w:p w14:paraId="094420C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xor_w() {</w:t>
      </w:r>
    </w:p>
    <w:p w14:paraId="15AA85D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a[0] ^= wlow;</w:t>
      </w:r>
    </w:p>
    <w:p w14:paraId="49DE526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a[1] ^= whigh;</w:t>
      </w:r>
    </w:p>
    <w:p w14:paraId="710B22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330AC75" w14:textId="77777777" w:rsidR="00AA68E9" w:rsidRDefault="00AA68E9">
      <w:pPr>
        <w:shd w:val="clear" w:color="auto" w:fill="1F1F1F"/>
        <w:spacing w:after="0" w:line="252" w:lineRule="auto"/>
      </w:pPr>
    </w:p>
    <w:p w14:paraId="0D54EA5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incr_w() {</w:t>
      </w:r>
    </w:p>
    <w:p w14:paraId="0DAE92F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(++wlow == 0) {</w:t>
      </w:r>
    </w:p>
    <w:p w14:paraId="7D48467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++whigh;</w:t>
      </w:r>
    </w:p>
    <w:p w14:paraId="58C473C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399D79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FF03D81" w14:textId="77777777" w:rsidR="00AA68E9" w:rsidRDefault="00AA68E9">
      <w:pPr>
        <w:shd w:val="clear" w:color="auto" w:fill="1F1F1F"/>
        <w:spacing w:after="0" w:line="252" w:lineRule="auto"/>
      </w:pPr>
    </w:p>
    <w:p w14:paraId="7E74578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process_block(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* block) {</w:t>
      </w:r>
    </w:p>
    <w:p w14:paraId="504FA65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m[16];</w:t>
      </w:r>
    </w:p>
    <w:p w14:paraId="1AAC796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65BAF1B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m[i] = 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)block[4 * i] |</w:t>
      </w:r>
    </w:p>
    <w:p w14:paraId="4FD7A5E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)block[4 * i + 1] &lt;&lt; 8) |</w:t>
      </w:r>
    </w:p>
    <w:p w14:paraId="1F04D0D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)block[4 * i + 2] &lt;&lt; 16) |</w:t>
      </w:r>
    </w:p>
    <w:p w14:paraId="16CC588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)block[4 * i + 3] &lt;&lt; 24);</w:t>
      </w:r>
    </w:p>
    <w:p w14:paraId="386C91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b[i] += m[i];</w:t>
      </w:r>
    </w:p>
    <w:p w14:paraId="3810010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9046E9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xor_w();</w:t>
      </w:r>
    </w:p>
    <w:p w14:paraId="1A146DA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perm(m);</w:t>
      </w:r>
    </w:p>
    <w:p w14:paraId="1CBF79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78ADE18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c[i] -= m[i];</w:t>
      </w:r>
    </w:p>
    <w:p w14:paraId="41B12B9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std::swap(b[i], c[i]);</w:t>
      </w:r>
    </w:p>
    <w:p w14:paraId="44E31B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7AC55F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incr_w();</w:t>
      </w:r>
    </w:p>
    <w:p w14:paraId="0969B31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707C668" w14:textId="77777777" w:rsidR="00AA68E9" w:rsidRDefault="00AA68E9">
      <w:pPr>
        <w:shd w:val="clear" w:color="auto" w:fill="1F1F1F"/>
        <w:spacing w:after="0" w:line="252" w:lineRule="auto"/>
      </w:pPr>
    </w:p>
    <w:p w14:paraId="405349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public:</w:t>
      </w:r>
    </w:p>
    <w:p w14:paraId="5644909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Shabal256() {</w:t>
      </w:r>
    </w:p>
    <w:p w14:paraId="1F6B3E9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init();</w:t>
      </w:r>
    </w:p>
    <w:p w14:paraId="704C922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4909D17" w14:textId="77777777" w:rsidR="00AA68E9" w:rsidRDefault="00AA68E9">
      <w:pPr>
        <w:shd w:val="clear" w:color="auto" w:fill="1F1F1F"/>
        <w:spacing w:after="0" w:line="252" w:lineRule="auto"/>
      </w:pPr>
    </w:p>
    <w:p w14:paraId="7AE765F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init() {</w:t>
      </w:r>
    </w:p>
    <w:p w14:paraId="1A4013D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std::memcpy(a, A_INIT, sizeof(a));</w:t>
      </w:r>
    </w:p>
    <w:p w14:paraId="274702C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std::memcpy(b, B_INIT, sizeof(b));</w:t>
      </w:r>
    </w:p>
    <w:p w14:paraId="6A42E2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std::memcpy(c, C_INIT, sizeof(c));</w:t>
      </w:r>
    </w:p>
    <w:p w14:paraId="230140F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wlow = 1;</w:t>
      </w:r>
    </w:p>
    <w:p w14:paraId="0225B7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whigh = 0;</w:t>
      </w:r>
    </w:p>
    <w:p w14:paraId="7C06CB7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buf_len = 0;</w:t>
      </w:r>
    </w:p>
    <w:p w14:paraId="2BB86D1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D3E32F8" w14:textId="77777777" w:rsidR="00AA68E9" w:rsidRDefault="00AA68E9">
      <w:pPr>
        <w:shd w:val="clear" w:color="auto" w:fill="1F1F1F"/>
        <w:spacing w:after="0" w:line="252" w:lineRule="auto"/>
      </w:pPr>
    </w:p>
    <w:p w14:paraId="36363A9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update(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* data,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len) {</w:t>
      </w:r>
    </w:p>
    <w:p w14:paraId="5972C5A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* ptr = static_cast&lt;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*&gt;(data);</w:t>
      </w:r>
    </w:p>
    <w:p w14:paraId="2314F80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(len &gt; 0) {</w:t>
      </w:r>
    </w:p>
    <w:p w14:paraId="767CCB8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take = std::min(len, 64 - buf_len);</w:t>
      </w:r>
    </w:p>
    <w:p w14:paraId="2C99252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std::memcpy(buffer + buf_len, ptr, take);</w:t>
      </w:r>
    </w:p>
    <w:p w14:paraId="0A342A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buf_len += take;</w:t>
      </w:r>
    </w:p>
    <w:p w14:paraId="0E4D8EB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ptr += take;</w:t>
      </w:r>
    </w:p>
    <w:p w14:paraId="5067DB0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len -= take;</w:t>
      </w:r>
    </w:p>
    <w:p w14:paraId="3B4A039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(buf_len == 64) {</w:t>
      </w:r>
    </w:p>
    <w:p w14:paraId="2177A6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process_block(buffer);</w:t>
      </w:r>
    </w:p>
    <w:p w14:paraId="0643C0E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buf_len = 0;</w:t>
      </w:r>
    </w:p>
    <w:p w14:paraId="704C328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63AA8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35399D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941F432" w14:textId="77777777" w:rsidR="00AA68E9" w:rsidRDefault="00AA68E9">
      <w:pPr>
        <w:shd w:val="clear" w:color="auto" w:fill="1F1F1F"/>
        <w:spacing w:after="0" w:line="252" w:lineRule="auto"/>
      </w:pPr>
    </w:p>
    <w:p w14:paraId="3241FE4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array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, 32&gt; finalize() {</w:t>
      </w:r>
    </w:p>
    <w:p w14:paraId="28C3D72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 xml:space="preserve"> pad[64];</w:t>
      </w:r>
    </w:p>
    <w:p w14:paraId="7C2207A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std::memcpy(pad, buffer, buf_len);</w:t>
      </w:r>
    </w:p>
    <w:p w14:paraId="408D52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pad[buf_len] = 0x80;</w:t>
      </w:r>
    </w:p>
    <w:p w14:paraId="0894DDE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std::memset(pad + buf_len + 1, 0, 63 - buf_len);</w:t>
      </w:r>
    </w:p>
    <w:p w14:paraId="5211FB46" w14:textId="77777777" w:rsidR="00AA68E9" w:rsidRDefault="00AA68E9">
      <w:pPr>
        <w:shd w:val="clear" w:color="auto" w:fill="1F1F1F"/>
        <w:spacing w:after="0" w:line="252" w:lineRule="auto"/>
      </w:pPr>
    </w:p>
    <w:p w14:paraId="16E19F2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m[16];</w:t>
      </w:r>
    </w:p>
    <w:p w14:paraId="68A32BC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56D43DC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m[i] = 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)pad[4 * i] |</w:t>
      </w:r>
    </w:p>
    <w:p w14:paraId="2751C64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)pad[4 * i + 1] &lt;&lt; 8) |</w:t>
      </w:r>
    </w:p>
    <w:p w14:paraId="072FFE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)pad[4 * i + 2] &lt;&lt; 16) |</w:t>
      </w:r>
    </w:p>
    <w:p w14:paraId="5744B3D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((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>)pad[4 * i + 3] &lt;&lt; 24);</w:t>
      </w:r>
    </w:p>
    <w:p w14:paraId="01B3684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b[i] += m[i];</w:t>
      </w:r>
    </w:p>
    <w:p w14:paraId="5AB3BE8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CA172B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xor_w();</w:t>
      </w:r>
    </w:p>
    <w:p w14:paraId="18BA213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perm(m);</w:t>
      </w:r>
    </w:p>
    <w:p w14:paraId="3798C27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round = 0; round &lt; 3; ++round) {</w:t>
      </w:r>
    </w:p>
    <w:p w14:paraId="7A697C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16; ++i) {</w:t>
      </w:r>
    </w:p>
    <w:p w14:paraId="3BCA59E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std::swap(b[i], c[i]);</w:t>
      </w:r>
    </w:p>
    <w:p w14:paraId="5CE8650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A77F95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xor_w();</w:t>
      </w:r>
    </w:p>
    <w:p w14:paraId="47A60D0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perm(m);</w:t>
      </w:r>
    </w:p>
    <w:p w14:paraId="484E676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2E204E2" w14:textId="77777777" w:rsidR="00AA68E9" w:rsidRDefault="00AA68E9">
      <w:pPr>
        <w:shd w:val="clear" w:color="auto" w:fill="1F1F1F"/>
        <w:spacing w:after="0" w:line="252" w:lineRule="auto"/>
      </w:pPr>
    </w:p>
    <w:p w14:paraId="33E20E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array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, 32&gt; out{};</w:t>
      </w:r>
    </w:p>
    <w:p w14:paraId="0252E10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8; ++i) {</w:t>
      </w:r>
    </w:p>
    <w:p w14:paraId="4090821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word = b[8 + i];</w:t>
      </w:r>
    </w:p>
    <w:p w14:paraId="02DAB7E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out[4 * i]     =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&gt;(word);</w:t>
      </w:r>
    </w:p>
    <w:p w14:paraId="1BCE98E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out[4 * i + 1] =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&gt;(word &gt;&gt; 8);</w:t>
      </w:r>
    </w:p>
    <w:p w14:paraId="5FCB8F6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out[4 * i + 2] =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&gt;(word &gt;&gt; 16);</w:t>
      </w:r>
    </w:p>
    <w:p w14:paraId="1F4A7FC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out[4 * i + 3] =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&gt;(word &gt;&gt; 24);</w:t>
      </w:r>
    </w:p>
    <w:p w14:paraId="0815933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EBDAA9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out;</w:t>
      </w:r>
    </w:p>
    <w:p w14:paraId="0D45C47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88DB9E7" w14:textId="77777777" w:rsidR="00AA68E9" w:rsidRDefault="00AA68E9">
      <w:pPr>
        <w:shd w:val="clear" w:color="auto" w:fill="1F1F1F"/>
        <w:spacing w:after="0" w:line="252" w:lineRule="auto"/>
      </w:pPr>
    </w:p>
    <w:p w14:paraId="0021BC1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to_hex(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array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, 32&gt;&amp; digest) {</w:t>
      </w:r>
    </w:p>
    <w:p w14:paraId="293AA5A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std::ostringstream oss;</w:t>
      </w:r>
    </w:p>
    <w:p w14:paraId="49F136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 xml:space="preserve"> byte : digest) {</w:t>
      </w:r>
    </w:p>
    <w:p w14:paraId="45CF73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oss &lt;&lt; std::hex &lt;&lt; std::setw(2) &lt;&lt; std::setfill('0') &lt;&lt; static_cast&lt;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>&gt;(byte);</w:t>
      </w:r>
    </w:p>
    <w:p w14:paraId="4288C4E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13F65B7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oss.str();</w:t>
      </w:r>
    </w:p>
    <w:p w14:paraId="6D1E8DC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8323767" w14:textId="77777777" w:rsidR="00AA68E9" w:rsidRDefault="00AA68E9">
      <w:pPr>
        <w:shd w:val="clear" w:color="auto" w:fill="1F1F1F"/>
        <w:spacing w:after="0" w:line="252" w:lineRule="auto"/>
      </w:pPr>
    </w:p>
    <w:p w14:paraId="49844D1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hash_string(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str) {</w:t>
      </w:r>
    </w:p>
    <w:p w14:paraId="738E9A6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Shabal256 ctx;</w:t>
      </w:r>
    </w:p>
    <w:p w14:paraId="40C5ADC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ctx.update(str.data(), str.size());</w:t>
      </w:r>
    </w:p>
    <w:p w14:paraId="7AA918E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to_hex(ctx.finalize());</w:t>
      </w:r>
    </w:p>
    <w:p w14:paraId="442CBBF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334DF1C" w14:textId="77777777" w:rsidR="00AA68E9" w:rsidRDefault="00AA68E9">
      <w:pPr>
        <w:shd w:val="clear" w:color="auto" w:fill="1F1F1F"/>
        <w:spacing w:after="0" w:line="252" w:lineRule="auto"/>
      </w:pPr>
    </w:p>
    <w:p w14:paraId="1E5FF4D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hash64(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str) {</w:t>
      </w:r>
    </w:p>
    <w:p w14:paraId="624184E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Shabal256 ctx;</w:t>
      </w:r>
    </w:p>
    <w:p w14:paraId="0694486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ctx.update(str.data(), str.size());</w:t>
      </w:r>
    </w:p>
    <w:p w14:paraId="01AA003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digest = ctx.finalize();</w:t>
      </w:r>
    </w:p>
    <w:p w14:paraId="71D625C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res = 0;</w:t>
      </w:r>
    </w:p>
    <w:p w14:paraId="3F7506A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i = 0; i &lt; 8; ++i) {</w:t>
      </w:r>
    </w:p>
    <w:p w14:paraId="078E4B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res |= (static_cast&lt;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>&gt;(digest[i]) &lt;&lt; (8 * i));</w:t>
      </w:r>
    </w:p>
    <w:p w14:paraId="78F17FD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63C2987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res;</w:t>
      </w:r>
    </w:p>
    <w:p w14:paraId="3B5F4DE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23CF78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07F1CB7F" w14:textId="77777777" w:rsidR="00AA68E9" w:rsidRDefault="00AA68E9">
      <w:pPr>
        <w:shd w:val="clear" w:color="auto" w:fill="1F1F1F"/>
        <w:spacing w:after="0" w:line="252" w:lineRule="auto"/>
      </w:pPr>
    </w:p>
    <w:p w14:paraId="621870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class</w:t>
      </w:r>
      <w:r>
        <w:rPr>
          <w:rFonts w:ascii="Consolas" w:hAnsi="Consolas"/>
          <w:color w:val="DCDCDC"/>
          <w:sz w:val="19"/>
        </w:rPr>
        <w:t xml:space="preserve"> MultiplicativeHash {</w:t>
      </w:r>
    </w:p>
    <w:p w14:paraId="5EA09C2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public:</w:t>
      </w:r>
    </w:p>
    <w:p w14:paraId="5293E3E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hash64(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str) {</w:t>
      </w:r>
    </w:p>
    <w:p w14:paraId="0E9AFD4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key = 14695981039346656037ULL;</w:t>
      </w:r>
    </w:p>
    <w:p w14:paraId="6AF4010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 xml:space="preserve"> ch : str) {</w:t>
      </w:r>
    </w:p>
    <w:p w14:paraId="2DD97BF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key = (key ^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&gt;(ch)) * 1099511628211ULL;</w:t>
      </w:r>
    </w:p>
    <w:p w14:paraId="0B763CC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2075E8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key * 11400714819323198485ULL;</w:t>
      </w:r>
    </w:p>
    <w:p w14:paraId="7FC294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66C1E75B" w14:textId="77777777" w:rsidR="00AA68E9" w:rsidRDefault="00AA68E9">
      <w:pPr>
        <w:shd w:val="clear" w:color="auto" w:fill="1F1F1F"/>
        <w:spacing w:after="0" w:line="252" w:lineRule="auto"/>
      </w:pPr>
    </w:p>
    <w:p w14:paraId="37D583C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hash32(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str) {</w:t>
      </w:r>
    </w:p>
    <w:p w14:paraId="152D041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uint32_t</w:t>
      </w:r>
      <w:r>
        <w:rPr>
          <w:rFonts w:ascii="Consolas" w:hAnsi="Consolas"/>
          <w:color w:val="DCDCDC"/>
          <w:sz w:val="19"/>
        </w:rPr>
        <w:t xml:space="preserve"> key = 2166136261U;</w:t>
      </w:r>
    </w:p>
    <w:p w14:paraId="7B03CD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 xml:space="preserve"> ch : str) {</w:t>
      </w:r>
    </w:p>
    <w:p w14:paraId="5BFA7E8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key = (key ^ static_cast&lt;</w:t>
      </w:r>
      <w:r>
        <w:rPr>
          <w:rFonts w:ascii="Consolas" w:hAnsi="Consolas"/>
          <w:color w:val="569CD6"/>
          <w:sz w:val="19"/>
        </w:rPr>
        <w:t>uint8_t</w:t>
      </w:r>
      <w:r>
        <w:rPr>
          <w:rFonts w:ascii="Consolas" w:hAnsi="Consolas"/>
          <w:color w:val="DCDCDC"/>
          <w:sz w:val="19"/>
        </w:rPr>
        <w:t>&gt;(ch)) * 16777619U;</w:t>
      </w:r>
    </w:p>
    <w:p w14:paraId="33D4A0B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7F27462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key * 2654435769U;</w:t>
      </w:r>
    </w:p>
    <w:p w14:paraId="20BA472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548F4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7AE1F8BB" w14:textId="77777777" w:rsidR="00AA68E9" w:rsidRDefault="00AA68E9">
      <w:pPr>
        <w:shd w:val="clear" w:color="auto" w:fill="1F1F1F"/>
        <w:spacing w:after="0" w:line="252" w:lineRule="auto"/>
      </w:pPr>
    </w:p>
    <w:p w14:paraId="4A102A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struct</w:t>
      </w:r>
      <w:r>
        <w:rPr>
          <w:rFonts w:ascii="Consolas" w:hAnsi="Consolas"/>
          <w:color w:val="DCDCDC"/>
          <w:sz w:val="19"/>
        </w:rPr>
        <w:t xml:space="preserve"> HashTableEntry {</w:t>
      </w:r>
    </w:p>
    <w:p w14:paraId="6943E0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key;</w:t>
      </w:r>
    </w:p>
    <w:p w14:paraId="6C116AD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value;</w:t>
      </w:r>
    </w:p>
    <w:p w14:paraId="733D363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0E56A48B" w14:textId="77777777" w:rsidR="00AA68E9" w:rsidRDefault="00AA68E9">
      <w:pPr>
        <w:shd w:val="clear" w:color="auto" w:fill="1F1F1F"/>
        <w:spacing w:after="0" w:line="252" w:lineRule="auto"/>
      </w:pPr>
    </w:p>
    <w:p w14:paraId="2CF32F0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class</w:t>
      </w:r>
      <w:r>
        <w:rPr>
          <w:rFonts w:ascii="Consolas" w:hAnsi="Consolas"/>
          <w:color w:val="DCDCDC"/>
          <w:sz w:val="19"/>
        </w:rPr>
        <w:t xml:space="preserve"> HashTable {</w:t>
      </w:r>
    </w:p>
    <w:p w14:paraId="085F104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private:</w:t>
      </w:r>
    </w:p>
    <w:p w14:paraId="4200689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&lt;HashTableEntry&gt;&gt; buckets;</w:t>
      </w:r>
    </w:p>
    <w:p w14:paraId="24B9E2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count;</w:t>
      </w:r>
    </w:p>
    <w:p w14:paraId="0A4503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use_shabal;</w:t>
      </w:r>
    </w:p>
    <w:p w14:paraId="14AC18C3" w14:textId="77777777" w:rsidR="00AA68E9" w:rsidRDefault="00AA68E9">
      <w:pPr>
        <w:shd w:val="clear" w:color="auto" w:fill="1F1F1F"/>
        <w:spacing w:after="0" w:line="252" w:lineRule="auto"/>
      </w:pPr>
    </w:p>
    <w:p w14:paraId="293EBAC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get_index(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key)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6690E24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(buckets.empty())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5F4674A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h = use_shabal ? Shabal256::hash64(key) : MultiplicativeHash::hash64(key);</w:t>
      </w:r>
    </w:p>
    <w:p w14:paraId="2CF6B60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static_cast&lt;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>&gt;(h % buckets.size());</w:t>
      </w:r>
    </w:p>
    <w:p w14:paraId="0FB16E8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4E9F7ED" w14:textId="77777777" w:rsidR="00AA68E9" w:rsidRDefault="00AA68E9">
      <w:pPr>
        <w:shd w:val="clear" w:color="auto" w:fill="1F1F1F"/>
        <w:spacing w:after="0" w:line="252" w:lineRule="auto"/>
      </w:pPr>
    </w:p>
    <w:p w14:paraId="3ED9127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public:</w:t>
      </w:r>
    </w:p>
    <w:p w14:paraId="28A74BF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HashTable(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size = 13,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use_shabal_mode =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</w:t>
      </w:r>
    </w:p>
    <w:p w14:paraId="351ABEB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: buckets(size), count(0), use_shabal(use_shabal_mode) {}</w:t>
      </w:r>
    </w:p>
    <w:p w14:paraId="5E1346D9" w14:textId="77777777" w:rsidR="00AA68E9" w:rsidRDefault="00AA68E9">
      <w:pPr>
        <w:shd w:val="clear" w:color="auto" w:fill="1F1F1F"/>
        <w:spacing w:after="0" w:line="252" w:lineRule="auto"/>
      </w:pPr>
    </w:p>
    <w:p w14:paraId="2491E0E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insert(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key,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value) {</w:t>
      </w:r>
    </w:p>
    <w:p w14:paraId="0B6DD1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idx = get_index(key);</w:t>
      </w:r>
    </w:p>
    <w:p w14:paraId="0F00EA6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entry : buckets[idx]) {</w:t>
      </w:r>
    </w:p>
    <w:p w14:paraId="312D31B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(entry.key == key) {</w:t>
      </w:r>
    </w:p>
    <w:p w14:paraId="2DD8C0C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entry.value = value;</w:t>
      </w:r>
    </w:p>
    <w:p w14:paraId="6F6750F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699A6EB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64976CD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036D9E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buckets[idx].push_back({key, value});</w:t>
      </w:r>
    </w:p>
    <w:p w14:paraId="735176E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++count;</w:t>
      </w:r>
    </w:p>
    <w:p w14:paraId="174BB13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4DDB87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9E028B1" w14:textId="77777777" w:rsidR="00AA68E9" w:rsidRDefault="00AA68E9">
      <w:pPr>
        <w:shd w:val="clear" w:color="auto" w:fill="1F1F1F"/>
        <w:spacing w:after="0" w:line="252" w:lineRule="auto"/>
      </w:pPr>
    </w:p>
    <w:p w14:paraId="2785FF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find(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key,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&amp; out_value)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5AB995B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idx = get_index(key);</w:t>
      </w:r>
    </w:p>
    <w:p w14:paraId="1CB0CE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entry : buckets[idx]) {</w:t>
      </w:r>
    </w:p>
    <w:p w14:paraId="45E4EEA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(entry.key == key) {</w:t>
      </w:r>
    </w:p>
    <w:p w14:paraId="7AA527A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out_value = entry.value;</w:t>
      </w:r>
    </w:p>
    <w:p w14:paraId="2CEE41F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4B64E7D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791FC1E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25FAD9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3B93438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1B91C146" w14:textId="77777777" w:rsidR="00AA68E9" w:rsidRDefault="00AA68E9">
      <w:pPr>
        <w:shd w:val="clear" w:color="auto" w:fill="1F1F1F"/>
        <w:spacing w:after="0" w:line="252" w:lineRule="auto"/>
      </w:pPr>
    </w:p>
    <w:p w14:paraId="41B0554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remove(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key) {</w:t>
      </w:r>
    </w:p>
    <w:p w14:paraId="24C3424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idx = get_index(key);</w:t>
      </w:r>
    </w:p>
    <w:p w14:paraId="71D2895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it = buckets[idx].begin(); it != buckets[idx].end(); ++it) {</w:t>
      </w:r>
    </w:p>
    <w:p w14:paraId="34EAB50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(it-&gt;key == key) {</w:t>
      </w:r>
    </w:p>
    <w:p w14:paraId="2B2EB36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buckets[idx].erase(it);</w:t>
      </w:r>
    </w:p>
    <w:p w14:paraId="39A5D15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--count;</w:t>
      </w:r>
    </w:p>
    <w:p w14:paraId="295D86D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0409FC5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0E212A4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95EEB5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397809E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D20C8D2" w14:textId="77777777" w:rsidR="00AA68E9" w:rsidRDefault="00AA68E9">
      <w:pPr>
        <w:shd w:val="clear" w:color="auto" w:fill="1F1F1F"/>
        <w:spacing w:after="0" w:line="252" w:lineRule="auto"/>
      </w:pPr>
    </w:p>
    <w:p w14:paraId="7DC4FB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clear() {</w:t>
      </w:r>
    </w:p>
    <w:p w14:paraId="08EA93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b : buckets) {</w:t>
      </w:r>
    </w:p>
    <w:p w14:paraId="2A2CEC3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b.clear();</w:t>
      </w:r>
    </w:p>
    <w:p w14:paraId="186DA93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20214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count = 0;</w:t>
      </w:r>
    </w:p>
    <w:p w14:paraId="64D2907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CFCF6AD" w14:textId="77777777" w:rsidR="00AA68E9" w:rsidRDefault="00AA68E9">
      <w:pPr>
        <w:shd w:val="clear" w:color="auto" w:fill="1F1F1F"/>
        <w:spacing w:after="0" w:line="252" w:lineRule="auto"/>
      </w:pPr>
    </w:p>
    <w:p w14:paraId="0F9035B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size()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2A68C86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count;</w:t>
      </w:r>
    </w:p>
    <w:p w14:paraId="10DCEFF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6EF64DA" w14:textId="77777777" w:rsidR="00AA68E9" w:rsidRDefault="00AA68E9">
      <w:pPr>
        <w:shd w:val="clear" w:color="auto" w:fill="1F1F1F"/>
        <w:spacing w:after="0" w:line="252" w:lineRule="auto"/>
      </w:pPr>
    </w:p>
    <w:p w14:paraId="28FCAB8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bucket_count()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004E2E7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buckets.size();</w:t>
      </w:r>
    </w:p>
    <w:p w14:paraId="5258864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92555B3" w14:textId="77777777" w:rsidR="00AA68E9" w:rsidRDefault="00AA68E9">
      <w:pPr>
        <w:shd w:val="clear" w:color="auto" w:fill="1F1F1F"/>
        <w:spacing w:after="0" w:line="252" w:lineRule="auto"/>
      </w:pPr>
    </w:p>
    <w:p w14:paraId="1855837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double load_factor()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23A0C14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buckets.empty() ? 0.0 : static_cast&lt;double&gt;(count) / buckets.size();</w:t>
      </w:r>
    </w:p>
    <w:p w14:paraId="6924576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238E4C1" w14:textId="77777777" w:rsidR="00AA68E9" w:rsidRDefault="00AA68E9">
      <w:pPr>
        <w:shd w:val="clear" w:color="auto" w:fill="1F1F1F"/>
        <w:spacing w:after="0" w:line="252" w:lineRule="auto"/>
      </w:pPr>
    </w:p>
    <w:p w14:paraId="4BAC82A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count_collisions()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341CFF8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collisions = 0;</w:t>
      </w:r>
    </w:p>
    <w:p w14:paraId="5783ED7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b : buckets) {</w:t>
      </w:r>
    </w:p>
    <w:p w14:paraId="7B396E4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(b.size() &gt; 1) {</w:t>
      </w:r>
    </w:p>
    <w:p w14:paraId="6549872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collisions += (b.size() - 1);</w:t>
      </w:r>
    </w:p>
    <w:p w14:paraId="50D263F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252E10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090075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collisions;</w:t>
      </w:r>
    </w:p>
    <w:p w14:paraId="20764BC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544F8F6" w14:textId="77777777" w:rsidR="00AA68E9" w:rsidRDefault="00AA68E9">
      <w:pPr>
        <w:shd w:val="clear" w:color="auto" w:fill="1F1F1F"/>
        <w:spacing w:after="0" w:line="252" w:lineRule="auto"/>
      </w:pPr>
    </w:p>
    <w:p w14:paraId="720FEB0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max_chain_length()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67B7661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max_len = 0;</w:t>
      </w:r>
    </w:p>
    <w:p w14:paraId="01D493B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b : buckets) {</w:t>
      </w:r>
    </w:p>
    <w:p w14:paraId="53349E8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max_len = std::max(max_len, b.size());</w:t>
      </w:r>
    </w:p>
    <w:p w14:paraId="24B1F42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9F0C14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max_len;</w:t>
      </w:r>
    </w:p>
    <w:p w14:paraId="0434A33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7265E1DF" w14:textId="77777777" w:rsidR="00AA68E9" w:rsidRDefault="00AA68E9">
      <w:pPr>
        <w:shd w:val="clear" w:color="auto" w:fill="1F1F1F"/>
        <w:spacing w:after="0" w:line="252" w:lineRule="auto"/>
      </w:pPr>
    </w:p>
    <w:p w14:paraId="49971C0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empty_buckets()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451A0C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emp = 0;</w:t>
      </w:r>
    </w:p>
    <w:p w14:paraId="13674EE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>&amp; b : buckets) {</w:t>
      </w:r>
    </w:p>
    <w:p w14:paraId="7D49EB9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(b.empty()) ++emp;</w:t>
      </w:r>
    </w:p>
    <w:p w14:paraId="17E123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3319FA2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emp;</w:t>
      </w:r>
    </w:p>
    <w:p w14:paraId="069F4C7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28445874" w14:textId="77777777" w:rsidR="00AA68E9" w:rsidRDefault="00AA68E9">
      <w:pPr>
        <w:shd w:val="clear" w:color="auto" w:fill="1F1F1F"/>
        <w:spacing w:after="0" w:line="252" w:lineRule="auto"/>
      </w:pPr>
    </w:p>
    <w:p w14:paraId="610225F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print()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{</w:t>
      </w:r>
    </w:p>
    <w:p w14:paraId="2A776E0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"\nHash Table ("</w:t>
      </w:r>
      <w:r>
        <w:rPr>
          <w:rFonts w:ascii="Consolas" w:hAnsi="Consolas"/>
          <w:color w:val="DCDCDC"/>
          <w:sz w:val="19"/>
        </w:rPr>
        <w:t xml:space="preserve"> &lt;&lt; (use_shabal ? </w:t>
      </w:r>
      <w:r>
        <w:rPr>
          <w:rFonts w:ascii="Consolas" w:hAnsi="Consolas"/>
          <w:color w:val="CE9178"/>
          <w:sz w:val="19"/>
        </w:rPr>
        <w:t>"SHABAL-256"</w:t>
      </w:r>
      <w:r>
        <w:rPr>
          <w:rFonts w:ascii="Consolas" w:hAnsi="Consolas"/>
          <w:color w:val="DCDCDC"/>
          <w:sz w:val="19"/>
        </w:rPr>
        <w:t xml:space="preserve"> : </w:t>
      </w:r>
      <w:r>
        <w:rPr>
          <w:rFonts w:ascii="Consolas" w:hAnsi="Consolas"/>
          <w:color w:val="CE9178"/>
          <w:sz w:val="19"/>
        </w:rPr>
        <w:t>"Multiplication Method"</w:t>
      </w:r>
      <w:r>
        <w:rPr>
          <w:rFonts w:ascii="Consolas" w:hAnsi="Consolas"/>
          <w:color w:val="DCDCDC"/>
          <w:sz w:val="19"/>
        </w:rPr>
        <w:t>)</w:t>
      </w:r>
    </w:p>
    <w:p w14:paraId="42C5526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", capacity="</w:t>
      </w:r>
      <w:r>
        <w:rPr>
          <w:rFonts w:ascii="Consolas" w:hAnsi="Consolas"/>
          <w:color w:val="DCDCDC"/>
          <w:sz w:val="19"/>
        </w:rPr>
        <w:t xml:space="preserve"> &lt;&lt; buckets.size() &lt;&lt; </w:t>
      </w:r>
      <w:r>
        <w:rPr>
          <w:rFonts w:ascii="Consolas" w:hAnsi="Consolas"/>
          <w:color w:val="CE9178"/>
          <w:sz w:val="19"/>
        </w:rPr>
        <w:t>", elements="</w:t>
      </w:r>
      <w:r>
        <w:rPr>
          <w:rFonts w:ascii="Consolas" w:hAnsi="Consolas"/>
          <w:color w:val="DCDCDC"/>
          <w:sz w:val="19"/>
        </w:rPr>
        <w:t xml:space="preserve"> &lt;&lt; count</w:t>
      </w:r>
    </w:p>
    <w:p w14:paraId="26F6C19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&lt;&lt; </w:t>
      </w:r>
      <w:r>
        <w:rPr>
          <w:rFonts w:ascii="Consolas" w:hAnsi="Consolas"/>
          <w:color w:val="CE9178"/>
          <w:sz w:val="19"/>
        </w:rPr>
        <w:t>", load_factor="</w:t>
      </w:r>
      <w:r>
        <w:rPr>
          <w:rFonts w:ascii="Consolas" w:hAnsi="Consolas"/>
          <w:color w:val="DCDCDC"/>
          <w:sz w:val="19"/>
        </w:rPr>
        <w:t xml:space="preserve"> &lt;&lt; std::fixed &lt;&lt; std::setprecision(3) &lt;&lt; load_factor() &lt;&lt; </w:t>
      </w:r>
      <w:r>
        <w:rPr>
          <w:rFonts w:ascii="Consolas" w:hAnsi="Consolas"/>
          <w:color w:val="CE9178"/>
          <w:sz w:val="19"/>
        </w:rPr>
        <w:t>"):\n"</w:t>
      </w:r>
      <w:r>
        <w:rPr>
          <w:rFonts w:ascii="Consolas" w:hAnsi="Consolas"/>
          <w:color w:val="DCDCDC"/>
          <w:sz w:val="19"/>
        </w:rPr>
        <w:t>;</w:t>
      </w:r>
    </w:p>
    <w:p w14:paraId="636D699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 = 0; i &lt; buckets.size(); ++i) {</w:t>
      </w:r>
    </w:p>
    <w:p w14:paraId="777988D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</w:t>
      </w:r>
      <w:r>
        <w:rPr>
          <w:rFonts w:ascii="Consolas" w:hAnsi="Consolas"/>
          <w:color w:val="CE9178"/>
          <w:sz w:val="19"/>
        </w:rPr>
        <w:t>"["</w:t>
      </w:r>
      <w:r>
        <w:rPr>
          <w:rFonts w:ascii="Consolas" w:hAnsi="Consolas"/>
          <w:color w:val="DCDCDC"/>
          <w:sz w:val="19"/>
        </w:rPr>
        <w:t xml:space="preserve"> &lt;&lt; std::setw(3) &lt;&lt; i &lt;&lt; </w:t>
      </w:r>
      <w:r>
        <w:rPr>
          <w:rFonts w:ascii="Consolas" w:hAnsi="Consolas"/>
          <w:color w:val="CE9178"/>
          <w:sz w:val="19"/>
        </w:rPr>
        <w:t>"]: "</w:t>
      </w:r>
      <w:r>
        <w:rPr>
          <w:rFonts w:ascii="Consolas" w:hAnsi="Consolas"/>
          <w:color w:val="DCDCDC"/>
          <w:sz w:val="19"/>
        </w:rPr>
        <w:t>;</w:t>
      </w:r>
    </w:p>
    <w:p w14:paraId="0C84AE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(buckets[i].empty()) {</w:t>
      </w:r>
    </w:p>
    <w:p w14:paraId="5935958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"EMPTY\n"</w:t>
      </w:r>
      <w:r>
        <w:rPr>
          <w:rFonts w:ascii="Consolas" w:hAnsi="Consolas"/>
          <w:color w:val="DCDCDC"/>
          <w:sz w:val="19"/>
        </w:rPr>
        <w:t>;</w:t>
      </w:r>
    </w:p>
    <w:p w14:paraId="77B620D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2116351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j = 0; j &lt; buckets[i].size(); ++j) {</w:t>
      </w:r>
    </w:p>
    <w:p w14:paraId="6C007A1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"(\""</w:t>
      </w:r>
      <w:r>
        <w:rPr>
          <w:rFonts w:ascii="Consolas" w:hAnsi="Consolas"/>
          <w:color w:val="DCDCDC"/>
          <w:sz w:val="19"/>
        </w:rPr>
        <w:t xml:space="preserve"> &lt;&lt; buckets[i][j].key &lt;&lt; </w:t>
      </w:r>
      <w:r>
        <w:rPr>
          <w:rFonts w:ascii="Consolas" w:hAnsi="Consolas"/>
          <w:color w:val="CE9178"/>
          <w:sz w:val="19"/>
        </w:rPr>
        <w:t>"\" : \""</w:t>
      </w:r>
      <w:r>
        <w:rPr>
          <w:rFonts w:ascii="Consolas" w:hAnsi="Consolas"/>
          <w:color w:val="DCDCDC"/>
          <w:sz w:val="19"/>
        </w:rPr>
        <w:t xml:space="preserve"> &lt;&lt; buckets[i][j].value &lt;&lt; </w:t>
      </w:r>
      <w:r>
        <w:rPr>
          <w:rFonts w:ascii="Consolas" w:hAnsi="Consolas"/>
          <w:color w:val="CE9178"/>
          <w:sz w:val="19"/>
        </w:rPr>
        <w:t>"\")"</w:t>
      </w:r>
      <w:r>
        <w:rPr>
          <w:rFonts w:ascii="Consolas" w:hAnsi="Consolas"/>
          <w:color w:val="DCDCDC"/>
          <w:sz w:val="19"/>
        </w:rPr>
        <w:t>;</w:t>
      </w:r>
    </w:p>
    <w:p w14:paraId="6959AFE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(j + 1 &lt; buckets[i].size()) std::cout &lt;&lt; </w:t>
      </w:r>
      <w:r>
        <w:rPr>
          <w:rFonts w:ascii="Consolas" w:hAnsi="Consolas"/>
          <w:color w:val="CE9178"/>
          <w:sz w:val="19"/>
        </w:rPr>
        <w:t>" -&gt; "</w:t>
      </w:r>
      <w:r>
        <w:rPr>
          <w:rFonts w:ascii="Consolas" w:hAnsi="Consolas"/>
          <w:color w:val="DCDCDC"/>
          <w:sz w:val="19"/>
        </w:rPr>
        <w:t>;</w:t>
      </w:r>
    </w:p>
    <w:p w14:paraId="30BE3D6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0D46AEB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6BA9D74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6DB4CA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BC7DA8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D170F6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08B7FD7A" w14:textId="77777777" w:rsidR="00AA68E9" w:rsidRDefault="00AA68E9">
      <w:pPr>
        <w:shd w:val="clear" w:color="auto" w:fill="1F1F1F"/>
        <w:spacing w:after="0" w:line="252" w:lineRule="auto"/>
      </w:pPr>
    </w:p>
    <w:p w14:paraId="1583F73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class</w:t>
      </w:r>
      <w:r>
        <w:rPr>
          <w:rFonts w:ascii="Consolas" w:hAnsi="Consolas"/>
          <w:color w:val="DCDCDC"/>
          <w:sz w:val="19"/>
        </w:rPr>
        <w:t xml:space="preserve"> FileChecksum {</w:t>
      </w:r>
    </w:p>
    <w:p w14:paraId="02B057F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public:</w:t>
      </w:r>
    </w:p>
    <w:p w14:paraId="422B8E2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MARKER;</w:t>
      </w:r>
    </w:p>
    <w:p w14:paraId="1BF92578" w14:textId="77777777" w:rsidR="00AA68E9" w:rsidRDefault="00AA68E9">
      <w:pPr>
        <w:shd w:val="clear" w:color="auto" w:fill="1F1F1F"/>
        <w:spacing w:after="0" w:line="252" w:lineRule="auto"/>
      </w:pPr>
    </w:p>
    <w:p w14:paraId="401F390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calculate(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path) {</w:t>
      </w:r>
    </w:p>
    <w:p w14:paraId="08DB592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std::ifstream file(path, std::ios::binary);</w:t>
      </w:r>
    </w:p>
    <w:p w14:paraId="61F7C29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(!file.is_open())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CE9178"/>
          <w:sz w:val="19"/>
        </w:rPr>
        <w:t>""</w:t>
      </w:r>
      <w:r>
        <w:rPr>
          <w:rFonts w:ascii="Consolas" w:hAnsi="Consolas"/>
          <w:color w:val="DCDCDC"/>
          <w:sz w:val="19"/>
        </w:rPr>
        <w:t>;</w:t>
      </w:r>
    </w:p>
    <w:p w14:paraId="78F13F7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Shabal256 ctx;</w:t>
      </w:r>
    </w:p>
    <w:p w14:paraId="5A1CE14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 xml:space="preserve"> buf[4096];</w:t>
      </w:r>
    </w:p>
    <w:p w14:paraId="20FAE58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(file.read(buf, sizeof(buf))) {</w:t>
      </w:r>
    </w:p>
    <w:p w14:paraId="5443BD7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ctx.update(buf, file.gcount());</w:t>
      </w:r>
    </w:p>
    <w:p w14:paraId="45C74C4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09C60A6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(file.gcount() &gt; 0) {</w:t>
      </w:r>
    </w:p>
    <w:p w14:paraId="0D8AA7C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ctx.update(buf, file.gcount());</w:t>
      </w:r>
    </w:p>
    <w:p w14:paraId="1B534F4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6614B29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Shabal256::to_hex(ctx.finalize());</w:t>
      </w:r>
    </w:p>
    <w:p w14:paraId="4314A20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99999FA" w14:textId="77777777" w:rsidR="00AA68E9" w:rsidRDefault="00AA68E9">
      <w:pPr>
        <w:shd w:val="clear" w:color="auto" w:fill="1F1F1F"/>
        <w:spacing w:after="0" w:line="252" w:lineRule="auto"/>
      </w:pPr>
    </w:p>
    <w:p w14:paraId="64B4C9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append_checksum(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path) {</w:t>
      </w:r>
    </w:p>
    <w:p w14:paraId="06AB264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checksum = calculate(path);</w:t>
      </w:r>
    </w:p>
    <w:p w14:paraId="6EE95A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(checksum.empty())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093BE44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std::ofstream file(path, std::ios::app | std::ios::binary);</w:t>
      </w:r>
    </w:p>
    <w:p w14:paraId="59B1001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(!file.is_open())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765E123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file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 xml:space="preserve"> &lt;&lt; MARKER &lt;&lt; checksum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11EE360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;</w:t>
      </w:r>
    </w:p>
    <w:p w14:paraId="7A9B873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3B9FB05C" w14:textId="77777777" w:rsidR="00AA68E9" w:rsidRDefault="00AA68E9">
      <w:pPr>
        <w:shd w:val="clear" w:color="auto" w:fill="1F1F1F"/>
        <w:spacing w:after="0" w:line="252" w:lineRule="auto"/>
      </w:pPr>
    </w:p>
    <w:p w14:paraId="783D8FA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static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bool</w:t>
      </w:r>
      <w:r>
        <w:rPr>
          <w:rFonts w:ascii="Consolas" w:hAnsi="Consolas"/>
          <w:color w:val="DCDCDC"/>
          <w:sz w:val="19"/>
        </w:rPr>
        <w:t xml:space="preserve"> verify_checksum(</w:t>
      </w: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path,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expected,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&amp; actual) {</w:t>
      </w:r>
    </w:p>
    <w:p w14:paraId="6CBD493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std::ifstream file(path, std::ios::binary);</w:t>
      </w:r>
    </w:p>
    <w:p w14:paraId="34AEC8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(!file.is_open())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305D29F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content((std::istreambuf_iterator&lt;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>&gt;(file)), std::istreambuf_iterator&lt;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>&gt;());</w:t>
      </w:r>
    </w:p>
    <w:p w14:paraId="0120CF5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pos = content.rfind(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 xml:space="preserve"> + MARKER);</w:t>
      </w:r>
    </w:p>
    <w:p w14:paraId="62BEFCD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(pos ==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::npos) {</w:t>
      </w:r>
    </w:p>
    <w:p w14:paraId="53F5D15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pos = content.find(MARKER);</w:t>
      </w:r>
    </w:p>
    <w:p w14:paraId="186BEB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(pos ==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::npos)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7F2C62B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64D310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original_data = content.substr(0, pos);</w:t>
      </w:r>
    </w:p>
    <w:p w14:paraId="103A01B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hex_start = pos + 1 + MARKER.size();</w:t>
      </w:r>
    </w:p>
    <w:p w14:paraId="1C609BC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rest = content.substr(hex_start);</w:t>
      </w:r>
    </w:p>
    <w:p w14:paraId="4143FF8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std::istringstream iss(rest);</w:t>
      </w:r>
    </w:p>
    <w:p w14:paraId="68AE8B4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(!(iss &gt;&gt; expected))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0B22D7B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trailing;</w:t>
      </w:r>
    </w:p>
    <w:p w14:paraId="52BAAA6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(iss &gt;&gt; trailing)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;</w:t>
      </w:r>
    </w:p>
    <w:p w14:paraId="5E26FA5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actual = Shabal256::hash_string(original_data);</w:t>
      </w:r>
    </w:p>
    <w:p w14:paraId="185FCBA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expected == actual;</w:t>
      </w:r>
    </w:p>
    <w:p w14:paraId="2E14A7E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697A016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};</w:t>
      </w:r>
    </w:p>
    <w:p w14:paraId="089517B4" w14:textId="77777777" w:rsidR="00AA68E9" w:rsidRDefault="00AA68E9">
      <w:pPr>
        <w:shd w:val="clear" w:color="auto" w:fill="1F1F1F"/>
        <w:spacing w:after="0" w:line="252" w:lineRule="auto"/>
      </w:pPr>
    </w:p>
    <w:p w14:paraId="5ABAFFD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const</w:t>
      </w:r>
      <w:r>
        <w:rPr>
          <w:rFonts w:ascii="Consolas" w:hAnsi="Consolas"/>
          <w:color w:val="DCDCDC"/>
          <w:sz w:val="19"/>
        </w:rPr>
        <w:t xml:space="preserve">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FileChecksum::MARKER = </w:t>
      </w:r>
      <w:r>
        <w:rPr>
          <w:rFonts w:ascii="Consolas" w:hAnsi="Consolas"/>
          <w:color w:val="CE9178"/>
          <w:sz w:val="19"/>
        </w:rPr>
        <w:t>"--- SHABAL-256 CHECKSUM: "</w:t>
      </w:r>
      <w:r>
        <w:rPr>
          <w:rFonts w:ascii="Consolas" w:hAnsi="Consolas"/>
          <w:color w:val="DCDCDC"/>
          <w:sz w:val="19"/>
        </w:rPr>
        <w:t>;</w:t>
      </w:r>
    </w:p>
    <w:p w14:paraId="52F60F28" w14:textId="77777777" w:rsidR="00AA68E9" w:rsidRDefault="00AA68E9">
      <w:pPr>
        <w:shd w:val="clear" w:color="auto" w:fill="1F1F1F"/>
        <w:spacing w:after="0" w:line="252" w:lineRule="auto"/>
      </w:pPr>
    </w:p>
    <w:p w14:paraId="44B05D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run_benchmarks() {</w:t>
      </w:r>
    </w:p>
    <w:p w14:paraId="3D0E4D3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"\n=========================================================================\n"</w:t>
      </w:r>
      <w:r>
        <w:rPr>
          <w:rFonts w:ascii="Consolas" w:hAnsi="Consolas"/>
          <w:color w:val="DCDCDC"/>
          <w:sz w:val="19"/>
        </w:rPr>
        <w:t>;</w:t>
      </w:r>
    </w:p>
    <w:p w14:paraId="68B608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                 COMPARISON OF HASH FUNCTIONS (VARIANT 1.12)\n"</w:t>
      </w:r>
      <w:r>
        <w:rPr>
          <w:rFonts w:ascii="Consolas" w:hAnsi="Consolas"/>
          <w:color w:val="DCDCDC"/>
          <w:sz w:val="19"/>
        </w:rPr>
        <w:t>;</w:t>
      </w:r>
    </w:p>
    <w:p w14:paraId="2A6F4E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       SHABAL-256 (Algorithm 1.12) vs MULTIPLICATION METHOD (Variant 12)\n"</w:t>
      </w:r>
      <w:r>
        <w:rPr>
          <w:rFonts w:ascii="Consolas" w:hAnsi="Consolas"/>
          <w:color w:val="DCDCDC"/>
          <w:sz w:val="19"/>
        </w:rPr>
        <w:t>;</w:t>
      </w:r>
    </w:p>
    <w:p w14:paraId="0B24DC6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"=========================================================================\n"</w:t>
      </w:r>
      <w:r>
        <w:rPr>
          <w:rFonts w:ascii="Consolas" w:hAnsi="Consolas"/>
          <w:color w:val="DCDCDC"/>
          <w:sz w:val="19"/>
        </w:rPr>
        <w:t>;</w:t>
      </w:r>
    </w:p>
    <w:p w14:paraId="20280DD9" w14:textId="77777777" w:rsidR="00AA68E9" w:rsidRDefault="00AA68E9">
      <w:pPr>
        <w:shd w:val="clear" w:color="auto" w:fill="1F1F1F"/>
        <w:spacing w:after="0" w:line="252" w:lineRule="auto"/>
      </w:pPr>
    </w:p>
    <w:p w14:paraId="3BA7FAA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>&gt; capacities = {1000, 2000, 5000, 10000};</w:t>
      </w:r>
    </w:p>
    <w:p w14:paraId="3648853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&lt;double&gt; target_loads = {0.5, 0.7};</w:t>
      </w:r>
    </w:p>
    <w:p w14:paraId="172B0B3D" w14:textId="77777777" w:rsidR="00AA68E9" w:rsidRDefault="00AA68E9">
      <w:pPr>
        <w:shd w:val="clear" w:color="auto" w:fill="1F1F1F"/>
        <w:spacing w:after="0" w:line="252" w:lineRule="auto"/>
      </w:pPr>
    </w:p>
    <w:p w14:paraId="695AD37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mt19937_64</w:t>
      </w:r>
      <w:r>
        <w:rPr>
          <w:rFonts w:ascii="Consolas" w:hAnsi="Consolas"/>
          <w:color w:val="DCDCDC"/>
          <w:sz w:val="19"/>
        </w:rPr>
        <w:t xml:space="preserve"> rng(123456789ULL);</w:t>
      </w:r>
    </w:p>
    <w:p w14:paraId="5C704251" w14:textId="77777777" w:rsidR="00AA68E9" w:rsidRDefault="00AA68E9">
      <w:pPr>
        <w:shd w:val="clear" w:color="auto" w:fill="1F1F1F"/>
        <w:spacing w:after="0" w:line="252" w:lineRule="auto"/>
      </w:pPr>
    </w:p>
    <w:p w14:paraId="59AD0A7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std::left &lt;&lt; std::setw(9)  &lt;&lt; </w:t>
      </w:r>
      <w:r>
        <w:rPr>
          <w:rFonts w:ascii="Consolas" w:hAnsi="Consolas"/>
          <w:color w:val="CE9178"/>
          <w:sz w:val="19"/>
        </w:rPr>
        <w:t>"Capacity"</w:t>
      </w:r>
    </w:p>
    <w:p w14:paraId="5E769C4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std::setw(8)  &lt;&lt; </w:t>
      </w:r>
      <w:r>
        <w:rPr>
          <w:rFonts w:ascii="Consolas" w:hAnsi="Consolas"/>
          <w:color w:val="CE9178"/>
          <w:sz w:val="19"/>
        </w:rPr>
        <w:t>"Target"</w:t>
      </w:r>
    </w:p>
    <w:p w14:paraId="0755C94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std::setw(8)  &lt;&lt; </w:t>
      </w:r>
      <w:r>
        <w:rPr>
          <w:rFonts w:ascii="Consolas" w:hAnsi="Consolas"/>
          <w:color w:val="CE9178"/>
          <w:sz w:val="19"/>
        </w:rPr>
        <w:t>"Elements"</w:t>
      </w:r>
    </w:p>
    <w:p w14:paraId="011763D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std::setw(15) &lt;&lt; </w:t>
      </w:r>
      <w:r>
        <w:rPr>
          <w:rFonts w:ascii="Consolas" w:hAnsi="Consolas"/>
          <w:color w:val="CE9178"/>
          <w:sz w:val="19"/>
        </w:rPr>
        <w:t>"Algorithm"</w:t>
      </w:r>
    </w:p>
    <w:p w14:paraId="795DE7A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std::setw(11) &lt;&lt; </w:t>
      </w:r>
      <w:r>
        <w:rPr>
          <w:rFonts w:ascii="Consolas" w:hAnsi="Consolas"/>
          <w:color w:val="CE9178"/>
          <w:sz w:val="19"/>
        </w:rPr>
        <w:t>"Collisions"</w:t>
      </w:r>
    </w:p>
    <w:p w14:paraId="228DB70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std::setw(10) &lt;&lt; </w:t>
      </w:r>
      <w:r>
        <w:rPr>
          <w:rFonts w:ascii="Consolas" w:hAnsi="Consolas"/>
          <w:color w:val="CE9178"/>
          <w:sz w:val="19"/>
        </w:rPr>
        <w:t>"MaxChain"</w:t>
      </w:r>
    </w:p>
    <w:p w14:paraId="31B2A0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std::setw(11) &lt;&lt; </w:t>
      </w:r>
      <w:r>
        <w:rPr>
          <w:rFonts w:ascii="Consolas" w:hAnsi="Consolas"/>
          <w:color w:val="CE9178"/>
          <w:sz w:val="19"/>
        </w:rPr>
        <w:t>"EmptySlots"</w:t>
      </w:r>
    </w:p>
    <w:p w14:paraId="2CD60A6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&lt;&lt; std::setw(12) &lt;&lt; </w:t>
      </w:r>
      <w:r>
        <w:rPr>
          <w:rFonts w:ascii="Consolas" w:hAnsi="Consolas"/>
          <w:color w:val="CE9178"/>
          <w:sz w:val="19"/>
        </w:rPr>
        <w:t>"Time (us)"</w:t>
      </w:r>
      <w:r>
        <w:rPr>
          <w:rFonts w:ascii="Consolas" w:hAnsi="Consolas"/>
          <w:color w:val="DCDCDC"/>
          <w:sz w:val="19"/>
        </w:rPr>
        <w:t xml:space="preserve">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2A59259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(84, '-')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390429D0" w14:textId="77777777" w:rsidR="00AA68E9" w:rsidRDefault="00AA68E9">
      <w:pPr>
        <w:shd w:val="clear" w:color="auto" w:fill="1F1F1F"/>
        <w:spacing w:after="0" w:line="252" w:lineRule="auto"/>
      </w:pPr>
    </w:p>
    <w:p w14:paraId="6FC4D21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cap : capacities) {</w:t>
      </w:r>
    </w:p>
    <w:p w14:paraId="6CBDECF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(double load : target_loads) {</w:t>
      </w:r>
    </w:p>
    <w:p w14:paraId="4D399E5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n = static_cast&lt;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>&gt;(cap * load);</w:t>
      </w:r>
    </w:p>
    <w:p w14:paraId="367B85B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</w:t>
      </w:r>
      <w:r>
        <w:rPr>
          <w:rFonts w:ascii="Consolas" w:hAnsi="Consolas"/>
          <w:color w:val="4EC9B0"/>
          <w:sz w:val="19"/>
        </w:rPr>
        <w:t>vector</w:t>
      </w:r>
      <w:r>
        <w:rPr>
          <w:rFonts w:ascii="Consolas" w:hAnsi="Consolas"/>
          <w:color w:val="DCDCDC"/>
          <w:sz w:val="19"/>
        </w:rPr>
        <w:t>&lt;std::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>&gt; keys;</w:t>
      </w:r>
    </w:p>
    <w:p w14:paraId="3BC63DE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keys.reserve(n);</w:t>
      </w:r>
    </w:p>
    <w:p w14:paraId="3F40F6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 = 0; i &lt; n; ++i) {</w:t>
      </w:r>
    </w:p>
    <w:p w14:paraId="3A4F69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val = rng();</w:t>
      </w:r>
    </w:p>
    <w:p w14:paraId="1383B2F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keys.push_back(</w:t>
      </w:r>
      <w:r>
        <w:rPr>
          <w:rFonts w:ascii="Consolas" w:hAnsi="Consolas"/>
          <w:color w:val="CE9178"/>
          <w:sz w:val="19"/>
        </w:rPr>
        <w:t>"key_"</w:t>
      </w:r>
      <w:r>
        <w:rPr>
          <w:rFonts w:ascii="Consolas" w:hAnsi="Consolas"/>
          <w:color w:val="DCDCDC"/>
          <w:sz w:val="19"/>
        </w:rPr>
        <w:t xml:space="preserve"> + std::to_string(val) + </w:t>
      </w:r>
      <w:r>
        <w:rPr>
          <w:rFonts w:ascii="Consolas" w:hAnsi="Consolas"/>
          <w:color w:val="CE9178"/>
          <w:sz w:val="19"/>
        </w:rPr>
        <w:t>"_"</w:t>
      </w:r>
      <w:r>
        <w:rPr>
          <w:rFonts w:ascii="Consolas" w:hAnsi="Consolas"/>
          <w:color w:val="DCDCDC"/>
          <w:sz w:val="19"/>
        </w:rPr>
        <w:t xml:space="preserve"> + std::to_string(i));</w:t>
      </w:r>
    </w:p>
    <w:p w14:paraId="3E7503E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2A2440F0" w14:textId="77777777" w:rsidR="00AA68E9" w:rsidRDefault="00AA68E9">
      <w:pPr>
        <w:shd w:val="clear" w:color="auto" w:fill="1F1F1F"/>
        <w:spacing w:after="0" w:line="252" w:lineRule="auto"/>
      </w:pPr>
    </w:p>
    <w:p w14:paraId="4BDC069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HashTable table_shabal(cap,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);</w:t>
      </w:r>
    </w:p>
    <w:p w14:paraId="52F67D3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t0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</w:t>
      </w:r>
      <w:r>
        <w:rPr>
          <w:rFonts w:ascii="Consolas" w:hAnsi="Consolas"/>
          <w:color w:val="4EC9B0"/>
          <w:sz w:val="19"/>
        </w:rPr>
        <w:t>steady_clock</w:t>
      </w:r>
      <w:r>
        <w:rPr>
          <w:rFonts w:ascii="Consolas" w:hAnsi="Consolas"/>
          <w:color w:val="DCDCDC"/>
          <w:sz w:val="19"/>
        </w:rPr>
        <w:t>::now();</w:t>
      </w:r>
    </w:p>
    <w:p w14:paraId="552D979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 = 0; i &lt; n; ++i) {</w:t>
      </w:r>
    </w:p>
    <w:p w14:paraId="511C7C8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table_shabal.insert(keys[i], </w:t>
      </w:r>
      <w:r>
        <w:rPr>
          <w:rFonts w:ascii="Consolas" w:hAnsi="Consolas"/>
          <w:color w:val="CE9178"/>
          <w:sz w:val="19"/>
        </w:rPr>
        <w:t>"val_"</w:t>
      </w:r>
      <w:r>
        <w:rPr>
          <w:rFonts w:ascii="Consolas" w:hAnsi="Consolas"/>
          <w:color w:val="DCDCDC"/>
          <w:sz w:val="19"/>
        </w:rPr>
        <w:t xml:space="preserve"> + std::to_string(i));</w:t>
      </w:r>
    </w:p>
    <w:p w14:paraId="4CE3161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ED4887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t1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</w:t>
      </w:r>
      <w:r>
        <w:rPr>
          <w:rFonts w:ascii="Consolas" w:hAnsi="Consolas"/>
          <w:color w:val="4EC9B0"/>
          <w:sz w:val="19"/>
        </w:rPr>
        <w:t>steady_clock</w:t>
      </w:r>
      <w:r>
        <w:rPr>
          <w:rFonts w:ascii="Consolas" w:hAnsi="Consolas"/>
          <w:color w:val="DCDCDC"/>
          <w:sz w:val="19"/>
        </w:rPr>
        <w:t>::now();</w:t>
      </w:r>
    </w:p>
    <w:p w14:paraId="7A850C7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dur_shabal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::duration_cast&lt;std::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::microseconds&gt;(t1 - t0).count();</w:t>
      </w:r>
    </w:p>
    <w:p w14:paraId="5D3BD7AB" w14:textId="77777777" w:rsidR="00AA68E9" w:rsidRDefault="00AA68E9">
      <w:pPr>
        <w:shd w:val="clear" w:color="auto" w:fill="1F1F1F"/>
        <w:spacing w:after="0" w:line="252" w:lineRule="auto"/>
      </w:pPr>
    </w:p>
    <w:p w14:paraId="5BCD9C0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HashTable table_mult(cap, </w:t>
      </w:r>
      <w:r>
        <w:rPr>
          <w:rFonts w:ascii="Consolas" w:hAnsi="Consolas"/>
          <w:color w:val="569CD6"/>
          <w:sz w:val="19"/>
        </w:rPr>
        <w:t>false</w:t>
      </w:r>
      <w:r>
        <w:rPr>
          <w:rFonts w:ascii="Consolas" w:hAnsi="Consolas"/>
          <w:color w:val="DCDCDC"/>
          <w:sz w:val="19"/>
        </w:rPr>
        <w:t>);</w:t>
      </w:r>
    </w:p>
    <w:p w14:paraId="79E6A6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t0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</w:t>
      </w:r>
      <w:r>
        <w:rPr>
          <w:rFonts w:ascii="Consolas" w:hAnsi="Consolas"/>
          <w:color w:val="4EC9B0"/>
          <w:sz w:val="19"/>
        </w:rPr>
        <w:t>steady_clock</w:t>
      </w:r>
      <w:r>
        <w:rPr>
          <w:rFonts w:ascii="Consolas" w:hAnsi="Consolas"/>
          <w:color w:val="DCDCDC"/>
          <w:sz w:val="19"/>
        </w:rPr>
        <w:t>::now();</w:t>
      </w:r>
    </w:p>
    <w:p w14:paraId="209D01B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for</w:t>
      </w:r>
      <w:r>
        <w:rPr>
          <w:rFonts w:ascii="Consolas" w:hAnsi="Consolas"/>
          <w:color w:val="DCDCDC"/>
          <w:sz w:val="19"/>
        </w:rPr>
        <w:t xml:space="preserve"> (</w:t>
      </w:r>
      <w:r>
        <w:rPr>
          <w:rFonts w:ascii="Consolas" w:hAnsi="Consolas"/>
          <w:color w:val="569CD6"/>
          <w:sz w:val="19"/>
        </w:rPr>
        <w:t>size_t</w:t>
      </w:r>
      <w:r>
        <w:rPr>
          <w:rFonts w:ascii="Consolas" w:hAnsi="Consolas"/>
          <w:color w:val="DCDCDC"/>
          <w:sz w:val="19"/>
        </w:rPr>
        <w:t xml:space="preserve"> i = 0; i &lt; n; ++i) {</w:t>
      </w:r>
    </w:p>
    <w:p w14:paraId="4258C7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table_mult.insert(keys[i], </w:t>
      </w:r>
      <w:r>
        <w:rPr>
          <w:rFonts w:ascii="Consolas" w:hAnsi="Consolas"/>
          <w:color w:val="CE9178"/>
          <w:sz w:val="19"/>
        </w:rPr>
        <w:t>"val_"</w:t>
      </w:r>
      <w:r>
        <w:rPr>
          <w:rFonts w:ascii="Consolas" w:hAnsi="Consolas"/>
          <w:color w:val="DCDCDC"/>
          <w:sz w:val="19"/>
        </w:rPr>
        <w:t xml:space="preserve"> + std::to_string(i));</w:t>
      </w:r>
    </w:p>
    <w:p w14:paraId="62EBDA1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0D1A7FD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t1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</w:t>
      </w:r>
      <w:r>
        <w:rPr>
          <w:rFonts w:ascii="Consolas" w:hAnsi="Consolas"/>
          <w:color w:val="4EC9B0"/>
          <w:sz w:val="19"/>
        </w:rPr>
        <w:t>steady_clock</w:t>
      </w:r>
      <w:r>
        <w:rPr>
          <w:rFonts w:ascii="Consolas" w:hAnsi="Consolas"/>
          <w:color w:val="DCDCDC"/>
          <w:sz w:val="19"/>
        </w:rPr>
        <w:t>::now();</w:t>
      </w:r>
    </w:p>
    <w:p w14:paraId="4CA752F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569CD6"/>
          <w:sz w:val="19"/>
        </w:rPr>
        <w:t>auto</w:t>
      </w:r>
      <w:r>
        <w:rPr>
          <w:rFonts w:ascii="Consolas" w:hAnsi="Consolas"/>
          <w:color w:val="DCDCDC"/>
          <w:sz w:val="19"/>
        </w:rPr>
        <w:t xml:space="preserve"> dur_mult = 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::duration_cast&lt;std::</w:t>
      </w:r>
      <w:r>
        <w:rPr>
          <w:rFonts w:ascii="Consolas" w:hAnsi="Consolas"/>
          <w:color w:val="4EC9B0"/>
          <w:sz w:val="19"/>
        </w:rPr>
        <w:t>chrono</w:t>
      </w:r>
      <w:r>
        <w:rPr>
          <w:rFonts w:ascii="Consolas" w:hAnsi="Consolas"/>
          <w:color w:val="DCDCDC"/>
          <w:sz w:val="19"/>
        </w:rPr>
        <w:t>::microseconds&gt;(t1 - t0).count();</w:t>
      </w:r>
    </w:p>
    <w:p w14:paraId="4A27A5BA" w14:textId="77777777" w:rsidR="00AA68E9" w:rsidRDefault="00AA68E9">
      <w:pPr>
        <w:shd w:val="clear" w:color="auto" w:fill="1F1F1F"/>
        <w:spacing w:after="0" w:line="252" w:lineRule="auto"/>
      </w:pPr>
    </w:p>
    <w:p w14:paraId="6E0DA7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std::left &lt;&lt; std::setw(9)  &lt;&lt; cap</w:t>
      </w:r>
    </w:p>
    <w:p w14:paraId="1CCDF5A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std::setw(8)  &lt;&lt; load</w:t>
      </w:r>
    </w:p>
    <w:p w14:paraId="2455415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std::setw(8)  &lt;&lt; n</w:t>
      </w:r>
    </w:p>
    <w:p w14:paraId="75B75E6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std::setw(15) &lt;&lt; </w:t>
      </w:r>
      <w:r>
        <w:rPr>
          <w:rFonts w:ascii="Consolas" w:hAnsi="Consolas"/>
          <w:color w:val="CE9178"/>
          <w:sz w:val="19"/>
        </w:rPr>
        <w:t>"SHABAL-256"</w:t>
      </w:r>
    </w:p>
    <w:p w14:paraId="16AD3B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std::setw(11) &lt;&lt; table_shabal.count_collisions()</w:t>
      </w:r>
    </w:p>
    <w:p w14:paraId="0ED861B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std::setw(10) &lt;&lt; table_shabal.max_chain_length()</w:t>
      </w:r>
    </w:p>
    <w:p w14:paraId="1E28ECC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std::setw(11) &lt;&lt; table_shabal.empty_buckets()</w:t>
      </w:r>
    </w:p>
    <w:p w14:paraId="2310D64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std::setw(12) &lt;&lt; dur_shabal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57F933EA" w14:textId="77777777" w:rsidR="00AA68E9" w:rsidRDefault="00AA68E9">
      <w:pPr>
        <w:shd w:val="clear" w:color="auto" w:fill="1F1F1F"/>
        <w:spacing w:after="0" w:line="252" w:lineRule="auto"/>
      </w:pPr>
    </w:p>
    <w:p w14:paraId="0E4974D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std::left &lt;&lt; std::setw(9)  &lt;&lt; cap</w:t>
      </w:r>
    </w:p>
    <w:p w14:paraId="33145E5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std::setw(8)  &lt;&lt; load</w:t>
      </w:r>
    </w:p>
    <w:p w14:paraId="2F73B0E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std::setw(8)  &lt;&lt; n</w:t>
      </w:r>
    </w:p>
    <w:p w14:paraId="045584F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std::setw(15) &lt;&lt; </w:t>
      </w:r>
      <w:r>
        <w:rPr>
          <w:rFonts w:ascii="Consolas" w:hAnsi="Consolas"/>
          <w:color w:val="CE9178"/>
          <w:sz w:val="19"/>
        </w:rPr>
        <w:t>"Multiplication"</w:t>
      </w:r>
    </w:p>
    <w:p w14:paraId="5FDA369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std::setw(11) &lt;&lt; table_mult.count_collisions()</w:t>
      </w:r>
    </w:p>
    <w:p w14:paraId="516E2B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std::setw(10) &lt;&lt; table_mult.max_chain_length()</w:t>
      </w:r>
    </w:p>
    <w:p w14:paraId="0A7A7C9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std::setw(11) &lt;&lt; table_mult.empty_buckets()</w:t>
      </w:r>
    </w:p>
    <w:p w14:paraId="180B802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&lt;&lt; std::setw(12) &lt;&lt; dur_mult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0C3F5DD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std::cout &lt;&lt;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(84, '-')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75FEB6A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47B1E0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DEE877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12D04B35" w14:textId="77777777" w:rsidR="00AA68E9" w:rsidRDefault="00AA68E9">
      <w:pPr>
        <w:shd w:val="clear" w:color="auto" w:fill="1F1F1F"/>
        <w:spacing w:after="0" w:line="252" w:lineRule="auto"/>
      </w:pPr>
    </w:p>
    <w:p w14:paraId="5BE1FBB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void</w:t>
      </w:r>
      <w:r>
        <w:rPr>
          <w:rFonts w:ascii="Consolas" w:hAnsi="Consolas"/>
          <w:color w:val="DCDCDC"/>
          <w:sz w:val="19"/>
        </w:rPr>
        <w:t xml:space="preserve"> run_tests() {</w:t>
      </w:r>
    </w:p>
    <w:p w14:paraId="0782253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(Shabal256::hash_string(</w:t>
      </w:r>
      <w:r>
        <w:rPr>
          <w:rFonts w:ascii="Consolas" w:hAnsi="Consolas"/>
          <w:color w:val="CE9178"/>
          <w:sz w:val="19"/>
        </w:rPr>
        <w:t>""</w:t>
      </w:r>
      <w:r>
        <w:rPr>
          <w:rFonts w:ascii="Consolas" w:hAnsi="Consolas"/>
          <w:color w:val="DCDCDC"/>
          <w:sz w:val="19"/>
        </w:rPr>
        <w:t xml:space="preserve">) == </w:t>
      </w:r>
      <w:r>
        <w:rPr>
          <w:rFonts w:ascii="Consolas" w:hAnsi="Consolas"/>
          <w:color w:val="CE9178"/>
          <w:sz w:val="19"/>
        </w:rPr>
        <w:t>"aec750d11feee9f16271922fbaf5a9be142f62019ef8d720f858940070889014"</w:t>
      </w:r>
      <w:r>
        <w:rPr>
          <w:rFonts w:ascii="Consolas" w:hAnsi="Consolas"/>
          <w:color w:val="DCDCDC"/>
          <w:sz w:val="19"/>
        </w:rPr>
        <w:t>);</w:t>
      </w:r>
    </w:p>
    <w:p w14:paraId="26DAC6B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(Shabal256::hash_string(</w:t>
      </w:r>
      <w:r>
        <w:rPr>
          <w:rFonts w:ascii="Consolas" w:hAnsi="Consolas"/>
          <w:color w:val="CE9178"/>
          <w:sz w:val="19"/>
        </w:rPr>
        <w:t>"abc"</w:t>
      </w:r>
      <w:r>
        <w:rPr>
          <w:rFonts w:ascii="Consolas" w:hAnsi="Consolas"/>
          <w:color w:val="DCDCDC"/>
          <w:sz w:val="19"/>
        </w:rPr>
        <w:t xml:space="preserve">) == </w:t>
      </w:r>
      <w:r>
        <w:rPr>
          <w:rFonts w:ascii="Consolas" w:hAnsi="Consolas"/>
          <w:color w:val="CE9178"/>
          <w:sz w:val="19"/>
        </w:rPr>
        <w:t>"07225fab83ca48fb480d22219410d5ca008359efbfd315829029afe2cb3f0404"</w:t>
      </w:r>
      <w:r>
        <w:rPr>
          <w:rFonts w:ascii="Consolas" w:hAnsi="Consolas"/>
          <w:color w:val="DCDCDC"/>
          <w:sz w:val="19"/>
        </w:rPr>
        <w:t>);</w:t>
      </w:r>
    </w:p>
    <w:p w14:paraId="32060724" w14:textId="77777777" w:rsidR="00AA68E9" w:rsidRDefault="00AA68E9">
      <w:pPr>
        <w:shd w:val="clear" w:color="auto" w:fill="1F1F1F"/>
        <w:spacing w:after="0" w:line="252" w:lineRule="auto"/>
      </w:pPr>
    </w:p>
    <w:p w14:paraId="2C4CAD7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m1 = MultiplicativeHash::hash64(</w:t>
      </w:r>
      <w:r>
        <w:rPr>
          <w:rFonts w:ascii="Consolas" w:hAnsi="Consolas"/>
          <w:color w:val="CE9178"/>
          <w:sz w:val="19"/>
        </w:rPr>
        <w:t>"test"</w:t>
      </w:r>
      <w:r>
        <w:rPr>
          <w:rFonts w:ascii="Consolas" w:hAnsi="Consolas"/>
          <w:color w:val="DCDCDC"/>
          <w:sz w:val="19"/>
        </w:rPr>
        <w:t>);</w:t>
      </w:r>
    </w:p>
    <w:p w14:paraId="14A6BF3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uint64_t</w:t>
      </w:r>
      <w:r>
        <w:rPr>
          <w:rFonts w:ascii="Consolas" w:hAnsi="Consolas"/>
          <w:color w:val="DCDCDC"/>
          <w:sz w:val="19"/>
        </w:rPr>
        <w:t xml:space="preserve"> m2 = MultiplicativeHash::hash64(</w:t>
      </w:r>
      <w:r>
        <w:rPr>
          <w:rFonts w:ascii="Consolas" w:hAnsi="Consolas"/>
          <w:color w:val="CE9178"/>
          <w:sz w:val="19"/>
        </w:rPr>
        <w:t>"test"</w:t>
      </w:r>
      <w:r>
        <w:rPr>
          <w:rFonts w:ascii="Consolas" w:hAnsi="Consolas"/>
          <w:color w:val="DCDCDC"/>
          <w:sz w:val="19"/>
        </w:rPr>
        <w:t>);</w:t>
      </w:r>
    </w:p>
    <w:p w14:paraId="5C0166E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(m1 == m2);</w:t>
      </w:r>
    </w:p>
    <w:p w14:paraId="3CD6B82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(MultiplicativeHash::hash64(</w:t>
      </w:r>
      <w:r>
        <w:rPr>
          <w:rFonts w:ascii="Consolas" w:hAnsi="Consolas"/>
          <w:color w:val="CE9178"/>
          <w:sz w:val="19"/>
        </w:rPr>
        <w:t>"test1"</w:t>
      </w:r>
      <w:r>
        <w:rPr>
          <w:rFonts w:ascii="Consolas" w:hAnsi="Consolas"/>
          <w:color w:val="DCDCDC"/>
          <w:sz w:val="19"/>
        </w:rPr>
        <w:t>) != m1);</w:t>
      </w:r>
    </w:p>
    <w:p w14:paraId="14630457" w14:textId="77777777" w:rsidR="00AA68E9" w:rsidRDefault="00AA68E9">
      <w:pPr>
        <w:shd w:val="clear" w:color="auto" w:fill="1F1F1F"/>
        <w:spacing w:after="0" w:line="252" w:lineRule="auto"/>
      </w:pPr>
    </w:p>
    <w:p w14:paraId="35AA271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HashTable ht(7,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);</w:t>
      </w:r>
    </w:p>
    <w:p w14:paraId="5BAB758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(ht.size() == 0);</w:t>
      </w:r>
    </w:p>
    <w:p w14:paraId="5BC793E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(ht.insert(</w:t>
      </w:r>
      <w:r>
        <w:rPr>
          <w:rFonts w:ascii="Consolas" w:hAnsi="Consolas"/>
          <w:color w:val="CE9178"/>
          <w:sz w:val="19"/>
        </w:rPr>
        <w:t>"Koval"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"Grade_95"</w:t>
      </w:r>
      <w:r>
        <w:rPr>
          <w:rFonts w:ascii="Consolas" w:hAnsi="Consolas"/>
          <w:color w:val="DCDCDC"/>
          <w:sz w:val="19"/>
        </w:rPr>
        <w:t>));</w:t>
      </w:r>
    </w:p>
    <w:p w14:paraId="1281EE0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(ht.insert(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"Grade_88"</w:t>
      </w:r>
      <w:r>
        <w:rPr>
          <w:rFonts w:ascii="Consolas" w:hAnsi="Consolas"/>
          <w:color w:val="DCDCDC"/>
          <w:sz w:val="19"/>
        </w:rPr>
        <w:t>));</w:t>
      </w:r>
    </w:p>
    <w:p w14:paraId="1D95EFC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(ht.insert(</w:t>
      </w:r>
      <w:r>
        <w:rPr>
          <w:rFonts w:ascii="Consolas" w:hAnsi="Consolas"/>
          <w:color w:val="CE9178"/>
          <w:sz w:val="19"/>
        </w:rPr>
        <w:t>"Shevchenko"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"Grade_92"</w:t>
      </w:r>
      <w:r>
        <w:rPr>
          <w:rFonts w:ascii="Consolas" w:hAnsi="Consolas"/>
          <w:color w:val="DCDCDC"/>
          <w:sz w:val="19"/>
        </w:rPr>
        <w:t>));</w:t>
      </w:r>
    </w:p>
    <w:p w14:paraId="1C1C0EE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(ht.size() == 3);</w:t>
      </w:r>
    </w:p>
    <w:p w14:paraId="7B740EC0" w14:textId="77777777" w:rsidR="00AA68E9" w:rsidRDefault="00AA68E9">
      <w:pPr>
        <w:shd w:val="clear" w:color="auto" w:fill="1F1F1F"/>
        <w:spacing w:after="0" w:line="252" w:lineRule="auto"/>
      </w:pPr>
    </w:p>
    <w:p w14:paraId="2E66D85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val;</w:t>
      </w:r>
    </w:p>
    <w:p w14:paraId="3A86F7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(ht.find(</w:t>
      </w:r>
      <w:r>
        <w:rPr>
          <w:rFonts w:ascii="Consolas" w:hAnsi="Consolas"/>
          <w:color w:val="CE9178"/>
          <w:sz w:val="19"/>
        </w:rPr>
        <w:t>"Koval"</w:t>
      </w:r>
      <w:r>
        <w:rPr>
          <w:rFonts w:ascii="Consolas" w:hAnsi="Consolas"/>
          <w:color w:val="DCDCDC"/>
          <w:sz w:val="19"/>
        </w:rPr>
        <w:t xml:space="preserve">, val) &amp;&amp; val == </w:t>
      </w:r>
      <w:r>
        <w:rPr>
          <w:rFonts w:ascii="Consolas" w:hAnsi="Consolas"/>
          <w:color w:val="CE9178"/>
          <w:sz w:val="19"/>
        </w:rPr>
        <w:t>"Grade_95"</w:t>
      </w:r>
      <w:r>
        <w:rPr>
          <w:rFonts w:ascii="Consolas" w:hAnsi="Consolas"/>
          <w:color w:val="DCDCDC"/>
          <w:sz w:val="19"/>
        </w:rPr>
        <w:t>);</w:t>
      </w:r>
    </w:p>
    <w:p w14:paraId="66D5689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(ht.find(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 xml:space="preserve">, val) &amp;&amp; val == </w:t>
      </w:r>
      <w:r>
        <w:rPr>
          <w:rFonts w:ascii="Consolas" w:hAnsi="Consolas"/>
          <w:color w:val="CE9178"/>
          <w:sz w:val="19"/>
        </w:rPr>
        <w:t>"Grade_88"</w:t>
      </w:r>
      <w:r>
        <w:rPr>
          <w:rFonts w:ascii="Consolas" w:hAnsi="Consolas"/>
          <w:color w:val="DCDCDC"/>
          <w:sz w:val="19"/>
        </w:rPr>
        <w:t>);</w:t>
      </w:r>
    </w:p>
    <w:p w14:paraId="2419878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(!ht.find(</w:t>
      </w:r>
      <w:r>
        <w:rPr>
          <w:rFonts w:ascii="Consolas" w:hAnsi="Consolas"/>
          <w:color w:val="CE9178"/>
          <w:sz w:val="19"/>
        </w:rPr>
        <w:t>"Unknown"</w:t>
      </w:r>
      <w:r>
        <w:rPr>
          <w:rFonts w:ascii="Consolas" w:hAnsi="Consolas"/>
          <w:color w:val="DCDCDC"/>
          <w:sz w:val="19"/>
        </w:rPr>
        <w:t>, val));</w:t>
      </w:r>
    </w:p>
    <w:p w14:paraId="0270FB65" w14:textId="77777777" w:rsidR="00AA68E9" w:rsidRDefault="00AA68E9">
      <w:pPr>
        <w:shd w:val="clear" w:color="auto" w:fill="1F1F1F"/>
        <w:spacing w:after="0" w:line="252" w:lineRule="auto"/>
      </w:pPr>
    </w:p>
    <w:p w14:paraId="436911C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(!ht.insert(</w:t>
      </w:r>
      <w:r>
        <w:rPr>
          <w:rFonts w:ascii="Consolas" w:hAnsi="Consolas"/>
          <w:color w:val="CE9178"/>
          <w:sz w:val="19"/>
        </w:rPr>
        <w:t>"Koval"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"Grade_100"</w:t>
      </w:r>
      <w:r>
        <w:rPr>
          <w:rFonts w:ascii="Consolas" w:hAnsi="Consolas"/>
          <w:color w:val="DCDCDC"/>
          <w:sz w:val="19"/>
        </w:rPr>
        <w:t>));</w:t>
      </w:r>
    </w:p>
    <w:p w14:paraId="30DAFE9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(ht.size() == 3);</w:t>
      </w:r>
    </w:p>
    <w:p w14:paraId="5C64EF4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(ht.find(</w:t>
      </w:r>
      <w:r>
        <w:rPr>
          <w:rFonts w:ascii="Consolas" w:hAnsi="Consolas"/>
          <w:color w:val="CE9178"/>
          <w:sz w:val="19"/>
        </w:rPr>
        <w:t>"Koval"</w:t>
      </w:r>
      <w:r>
        <w:rPr>
          <w:rFonts w:ascii="Consolas" w:hAnsi="Consolas"/>
          <w:color w:val="DCDCDC"/>
          <w:sz w:val="19"/>
        </w:rPr>
        <w:t xml:space="preserve">, val) &amp;&amp; val == </w:t>
      </w:r>
      <w:r>
        <w:rPr>
          <w:rFonts w:ascii="Consolas" w:hAnsi="Consolas"/>
          <w:color w:val="CE9178"/>
          <w:sz w:val="19"/>
        </w:rPr>
        <w:t>"Grade_100"</w:t>
      </w:r>
      <w:r>
        <w:rPr>
          <w:rFonts w:ascii="Consolas" w:hAnsi="Consolas"/>
          <w:color w:val="DCDCDC"/>
          <w:sz w:val="19"/>
        </w:rPr>
        <w:t>);</w:t>
      </w:r>
    </w:p>
    <w:p w14:paraId="273C07CE" w14:textId="77777777" w:rsidR="00AA68E9" w:rsidRDefault="00AA68E9">
      <w:pPr>
        <w:shd w:val="clear" w:color="auto" w:fill="1F1F1F"/>
        <w:spacing w:after="0" w:line="252" w:lineRule="auto"/>
      </w:pPr>
    </w:p>
    <w:p w14:paraId="4504263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(ht.remove(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>));</w:t>
      </w:r>
    </w:p>
    <w:p w14:paraId="4B3B68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(ht.size() == 2);</w:t>
      </w:r>
    </w:p>
    <w:p w14:paraId="411ED9A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(!ht.find(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>, val));</w:t>
      </w:r>
    </w:p>
    <w:p w14:paraId="5791964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(!ht.remove(</w:t>
      </w:r>
      <w:r>
        <w:rPr>
          <w:rFonts w:ascii="Consolas" w:hAnsi="Consolas"/>
          <w:color w:val="CE9178"/>
          <w:sz w:val="19"/>
        </w:rPr>
        <w:t>"Ivanov"</w:t>
      </w:r>
      <w:r>
        <w:rPr>
          <w:rFonts w:ascii="Consolas" w:hAnsi="Consolas"/>
          <w:color w:val="DCDCDC"/>
          <w:sz w:val="19"/>
        </w:rPr>
        <w:t>));</w:t>
      </w:r>
    </w:p>
    <w:p w14:paraId="073F89ED" w14:textId="77777777" w:rsidR="00AA68E9" w:rsidRDefault="00AA68E9">
      <w:pPr>
        <w:shd w:val="clear" w:color="auto" w:fill="1F1F1F"/>
        <w:spacing w:after="0" w:line="252" w:lineRule="auto"/>
      </w:pPr>
    </w:p>
    <w:p w14:paraId="2B9AF1E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test_filename = </w:t>
      </w:r>
      <w:r>
        <w:rPr>
          <w:rFonts w:ascii="Consolas" w:hAnsi="Consolas"/>
          <w:color w:val="CE9178"/>
          <w:sz w:val="19"/>
        </w:rPr>
        <w:t>"test_checksum_tmp.txt"</w:t>
      </w:r>
      <w:r>
        <w:rPr>
          <w:rFonts w:ascii="Consolas" w:hAnsi="Consolas"/>
          <w:color w:val="DCDCDC"/>
          <w:sz w:val="19"/>
        </w:rPr>
        <w:t>;</w:t>
      </w:r>
    </w:p>
    <w:p w14:paraId="7240377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{</w:t>
      </w:r>
    </w:p>
    <w:p w14:paraId="249BA6D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std::ofstream f(test_filename);</w:t>
      </w:r>
    </w:p>
    <w:p w14:paraId="025B85C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f &lt;&lt; </w:t>
      </w:r>
      <w:r>
        <w:rPr>
          <w:rFonts w:ascii="Consolas" w:hAnsi="Consolas"/>
          <w:color w:val="CE9178"/>
          <w:sz w:val="19"/>
        </w:rPr>
        <w:t>"Algorithm and Data Structures Lab 5 Test File Data"</w:t>
      </w:r>
      <w:r>
        <w:rPr>
          <w:rFonts w:ascii="Consolas" w:hAnsi="Consolas"/>
          <w:color w:val="DCDCDC"/>
          <w:sz w:val="19"/>
        </w:rPr>
        <w:t>;</w:t>
      </w:r>
    </w:p>
    <w:p w14:paraId="0C27113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51CB0A4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(FileChecksum::append_checksum(test_filename));</w:t>
      </w:r>
    </w:p>
    <w:p w14:paraId="7555F3D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expected, actual;</w:t>
      </w:r>
    </w:p>
    <w:p w14:paraId="7D794B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(FileChecksum::verify_checksum(test_filename, expected, actual));</w:t>
      </w:r>
    </w:p>
    <w:p w14:paraId="31408BE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(expected == actual);</w:t>
      </w:r>
    </w:p>
    <w:p w14:paraId="1443416F" w14:textId="77777777" w:rsidR="00AA68E9" w:rsidRDefault="00AA68E9">
      <w:pPr>
        <w:shd w:val="clear" w:color="auto" w:fill="1F1F1F"/>
        <w:spacing w:after="0" w:line="252" w:lineRule="auto"/>
      </w:pPr>
    </w:p>
    <w:p w14:paraId="7331FB1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{</w:t>
      </w:r>
    </w:p>
    <w:p w14:paraId="5F7B85C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std::ofstream f(test_filename, std::ios::app);</w:t>
      </w:r>
    </w:p>
    <w:p w14:paraId="20C872C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f &lt;&lt; </w:t>
      </w:r>
      <w:r>
        <w:rPr>
          <w:rFonts w:ascii="Consolas" w:hAnsi="Consolas"/>
          <w:color w:val="CE9178"/>
          <w:sz w:val="19"/>
        </w:rPr>
        <w:t>"corrupted"</w:t>
      </w:r>
      <w:r>
        <w:rPr>
          <w:rFonts w:ascii="Consolas" w:hAnsi="Consolas"/>
          <w:color w:val="DCDCDC"/>
          <w:sz w:val="19"/>
        </w:rPr>
        <w:t>;</w:t>
      </w:r>
    </w:p>
    <w:p w14:paraId="44E7C7F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0AEFCEE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assert</w:t>
      </w:r>
      <w:r>
        <w:rPr>
          <w:rFonts w:ascii="Consolas" w:hAnsi="Consolas"/>
          <w:color w:val="DCDCDC"/>
          <w:sz w:val="19"/>
        </w:rPr>
        <w:t>(!FileChecksum::verify_checksum(test_filename, expected, actual));</w:t>
      </w:r>
    </w:p>
    <w:p w14:paraId="2CE19B9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std::remove(test_filename.c_str());</w:t>
      </w:r>
    </w:p>
    <w:p w14:paraId="661B76C7" w14:textId="77777777" w:rsidR="00AA68E9" w:rsidRDefault="00AA68E9">
      <w:pPr>
        <w:shd w:val="clear" w:color="auto" w:fill="1F1F1F"/>
        <w:spacing w:after="0" w:line="252" w:lineRule="auto"/>
      </w:pPr>
    </w:p>
    <w:p w14:paraId="46A898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std::cout &lt;&lt; </w:t>
      </w:r>
      <w:r>
        <w:rPr>
          <w:rFonts w:ascii="Consolas" w:hAnsi="Consolas"/>
          <w:color w:val="CE9178"/>
          <w:sz w:val="19"/>
        </w:rPr>
        <w:t>"[SELF-TEST] All assertions passed successfully.\n"</w:t>
      </w:r>
      <w:r>
        <w:rPr>
          <w:rFonts w:ascii="Consolas" w:hAnsi="Consolas"/>
          <w:color w:val="DCDCDC"/>
          <w:sz w:val="19"/>
        </w:rPr>
        <w:t>;</w:t>
      </w:r>
    </w:p>
    <w:p w14:paraId="4CF2D31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1A97F078" w14:textId="77777777" w:rsidR="00AA68E9" w:rsidRDefault="00AA68E9">
      <w:pPr>
        <w:shd w:val="clear" w:color="auto" w:fill="1F1F1F"/>
        <w:spacing w:after="0" w:line="252" w:lineRule="auto"/>
      </w:pPr>
    </w:p>
    <w:p w14:paraId="51F0F56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main(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argc, </w:t>
      </w:r>
      <w:r>
        <w:rPr>
          <w:rFonts w:ascii="Consolas" w:hAnsi="Consolas"/>
          <w:color w:val="569CD6"/>
          <w:sz w:val="19"/>
        </w:rPr>
        <w:t>char</w:t>
      </w:r>
      <w:r>
        <w:rPr>
          <w:rFonts w:ascii="Consolas" w:hAnsi="Consolas"/>
          <w:color w:val="DCDCDC"/>
          <w:sz w:val="19"/>
        </w:rPr>
        <w:t>* argv[]) {</w:t>
      </w:r>
    </w:p>
    <w:p w14:paraId="240320A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(argc &gt; 1 &amp;&amp;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(argv[1]) == </w:t>
      </w:r>
      <w:r>
        <w:rPr>
          <w:rFonts w:ascii="Consolas" w:hAnsi="Consolas"/>
          <w:color w:val="CE9178"/>
          <w:sz w:val="19"/>
        </w:rPr>
        <w:t>"--test"</w:t>
      </w:r>
      <w:r>
        <w:rPr>
          <w:rFonts w:ascii="Consolas" w:hAnsi="Consolas"/>
          <w:color w:val="DCDCDC"/>
          <w:sz w:val="19"/>
        </w:rPr>
        <w:t>) {</w:t>
      </w:r>
    </w:p>
    <w:p w14:paraId="27093F6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run_tests();</w:t>
      </w:r>
    </w:p>
    <w:p w14:paraId="28D3036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42355E5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147192CB" w14:textId="77777777" w:rsidR="00AA68E9" w:rsidRDefault="00AA68E9">
      <w:pPr>
        <w:shd w:val="clear" w:color="auto" w:fill="1F1F1F"/>
        <w:spacing w:after="0" w:line="252" w:lineRule="auto"/>
      </w:pPr>
    </w:p>
    <w:p w14:paraId="64191F0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HashTable student_table(13, </w:t>
      </w:r>
      <w:r>
        <w:rPr>
          <w:rFonts w:ascii="Consolas" w:hAnsi="Consolas"/>
          <w:color w:val="569CD6"/>
          <w:sz w:val="19"/>
        </w:rPr>
        <w:t>true</w:t>
      </w:r>
      <w:r>
        <w:rPr>
          <w:rFonts w:ascii="Consolas" w:hAnsi="Consolas"/>
          <w:color w:val="DCDCDC"/>
          <w:sz w:val="19"/>
        </w:rPr>
        <w:t>);</w:t>
      </w:r>
    </w:p>
    <w:p w14:paraId="32C852F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"Koval Oleksandr"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4A23BE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"Melnyk Dmytro"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584FF6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"Tkachenko Anna"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0EA27B0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"Shevchenko Taras"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0A576F8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student_table.insert(</w:t>
      </w:r>
      <w:r>
        <w:rPr>
          <w:rFonts w:ascii="Consolas" w:hAnsi="Consolas"/>
          <w:color w:val="CE9178"/>
          <w:sz w:val="19"/>
        </w:rPr>
        <w:t>"Bondarenko Iryna"</w:t>
      </w:r>
      <w:r>
        <w:rPr>
          <w:rFonts w:ascii="Consolas" w:hAnsi="Consolas"/>
          <w:color w:val="DCDCDC"/>
          <w:sz w:val="19"/>
        </w:rPr>
        <w:t xml:space="preserve">, </w:t>
      </w:r>
      <w:r>
        <w:rPr>
          <w:rFonts w:ascii="Consolas" w:hAnsi="Consolas"/>
          <w:color w:val="CE9178"/>
          <w:sz w:val="19"/>
        </w:rPr>
        <w:t>"122-Computer-Science"</w:t>
      </w:r>
      <w:r>
        <w:rPr>
          <w:rFonts w:ascii="Consolas" w:hAnsi="Consolas"/>
          <w:color w:val="DCDCDC"/>
          <w:sz w:val="19"/>
        </w:rPr>
        <w:t>);</w:t>
      </w:r>
    </w:p>
    <w:p w14:paraId="575D49CE" w14:textId="77777777" w:rsidR="00AA68E9" w:rsidRDefault="00AA68E9">
      <w:pPr>
        <w:shd w:val="clear" w:color="auto" w:fill="1F1F1F"/>
        <w:spacing w:after="0" w:line="252" w:lineRule="auto"/>
      </w:pPr>
    </w:p>
    <w:p w14:paraId="30E548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choice = -1;</w:t>
      </w:r>
    </w:p>
    <w:p w14:paraId="671CB4C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while</w:t>
      </w:r>
      <w:r>
        <w:rPr>
          <w:rFonts w:ascii="Consolas" w:hAnsi="Consolas"/>
          <w:color w:val="DCDCDC"/>
          <w:sz w:val="19"/>
        </w:rPr>
        <w:t xml:space="preserve"> (choice != 0) {</w:t>
      </w:r>
    </w:p>
    <w:p w14:paraId="534FACD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"\n======================================================\n"</w:t>
      </w:r>
      <w:r>
        <w:rPr>
          <w:rFonts w:ascii="Consolas" w:hAnsi="Consolas"/>
          <w:color w:val="DCDCDC"/>
          <w:sz w:val="19"/>
        </w:rPr>
        <w:t>;</w:t>
      </w:r>
    </w:p>
    <w:p w14:paraId="32A7056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    LABORATORY WORK 5: HASH FUNCTIONS AND TABLES     \n"</w:t>
      </w:r>
      <w:r>
        <w:rPr>
          <w:rFonts w:ascii="Consolas" w:hAnsi="Consolas"/>
          <w:color w:val="DCDCDC"/>
          <w:sz w:val="19"/>
        </w:rPr>
        <w:t>;</w:t>
      </w:r>
    </w:p>
    <w:p w14:paraId="4C86407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  Variant 1.12: SHABAL-256 | Multiplication Method   \n"</w:t>
      </w:r>
      <w:r>
        <w:rPr>
          <w:rFonts w:ascii="Consolas" w:hAnsi="Consolas"/>
          <w:color w:val="DCDCDC"/>
          <w:sz w:val="19"/>
        </w:rPr>
        <w:t>;</w:t>
      </w:r>
    </w:p>
    <w:p w14:paraId="5562FF9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"======================================================\n"</w:t>
      </w:r>
      <w:r>
        <w:rPr>
          <w:rFonts w:ascii="Consolas" w:hAnsi="Consolas"/>
          <w:color w:val="DCDCDC"/>
          <w:sz w:val="19"/>
        </w:rPr>
        <w:t>;</w:t>
      </w:r>
    </w:p>
    <w:p w14:paraId="51F4748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"1. Calculate SHABAL-256 &amp; Multiplicative Hash for String\n"</w:t>
      </w:r>
      <w:r>
        <w:rPr>
          <w:rFonts w:ascii="Consolas" w:hAnsi="Consolas"/>
          <w:color w:val="DCDCDC"/>
          <w:sz w:val="19"/>
        </w:rPr>
        <w:t>;</w:t>
      </w:r>
    </w:p>
    <w:p w14:paraId="2A27917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"2. File Checksum: Compute, Append, and Verify (Task 3b)\n"</w:t>
      </w:r>
      <w:r>
        <w:rPr>
          <w:rFonts w:ascii="Consolas" w:hAnsi="Consolas"/>
          <w:color w:val="DCDCDC"/>
          <w:sz w:val="19"/>
        </w:rPr>
        <w:t>;</w:t>
      </w:r>
    </w:p>
    <w:p w14:paraId="4B03AEE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"3. Hash Table: Insert Student Record\n"</w:t>
      </w:r>
      <w:r>
        <w:rPr>
          <w:rFonts w:ascii="Consolas" w:hAnsi="Consolas"/>
          <w:color w:val="DCDCDC"/>
          <w:sz w:val="19"/>
        </w:rPr>
        <w:t>;</w:t>
      </w:r>
    </w:p>
    <w:p w14:paraId="6759FB1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"4. Hash Table: Search Student Record\n"</w:t>
      </w:r>
      <w:r>
        <w:rPr>
          <w:rFonts w:ascii="Consolas" w:hAnsi="Consolas"/>
          <w:color w:val="DCDCDC"/>
          <w:sz w:val="19"/>
        </w:rPr>
        <w:t>;</w:t>
      </w:r>
    </w:p>
    <w:p w14:paraId="020237B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"5. Hash Table: Delete Student Record\n"</w:t>
      </w:r>
      <w:r>
        <w:rPr>
          <w:rFonts w:ascii="Consolas" w:hAnsi="Consolas"/>
          <w:color w:val="DCDCDC"/>
          <w:sz w:val="19"/>
        </w:rPr>
        <w:t>;</w:t>
      </w:r>
    </w:p>
    <w:p w14:paraId="2A1F135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"6. Hash Table: Display Table Graph\n"</w:t>
      </w:r>
      <w:r>
        <w:rPr>
          <w:rFonts w:ascii="Consolas" w:hAnsi="Consolas"/>
          <w:color w:val="DCDCDC"/>
          <w:sz w:val="19"/>
        </w:rPr>
        <w:t>;</w:t>
      </w:r>
    </w:p>
    <w:p w14:paraId="053681A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"7. Run Collision &amp; Performance Benchmark (Task 5)\n"</w:t>
      </w:r>
      <w:r>
        <w:rPr>
          <w:rFonts w:ascii="Consolas" w:hAnsi="Consolas"/>
          <w:color w:val="DCDCDC"/>
          <w:sz w:val="19"/>
        </w:rPr>
        <w:t>;</w:t>
      </w:r>
    </w:p>
    <w:p w14:paraId="171883E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"8. Run Automated Self-Tests\n"</w:t>
      </w:r>
      <w:r>
        <w:rPr>
          <w:rFonts w:ascii="Consolas" w:hAnsi="Consolas"/>
          <w:color w:val="DCDCDC"/>
          <w:sz w:val="19"/>
        </w:rPr>
        <w:t>;</w:t>
      </w:r>
    </w:p>
    <w:p w14:paraId="2288795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"0. Exit\n"</w:t>
      </w:r>
      <w:r>
        <w:rPr>
          <w:rFonts w:ascii="Consolas" w:hAnsi="Consolas"/>
          <w:color w:val="DCDCDC"/>
          <w:sz w:val="19"/>
        </w:rPr>
        <w:t>;</w:t>
      </w:r>
    </w:p>
    <w:p w14:paraId="68A43C0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std::cout &lt;&lt; </w:t>
      </w:r>
      <w:r>
        <w:rPr>
          <w:rFonts w:ascii="Consolas" w:hAnsi="Consolas"/>
          <w:color w:val="CE9178"/>
          <w:sz w:val="19"/>
        </w:rPr>
        <w:t>"Choose option: "</w:t>
      </w:r>
      <w:r>
        <w:rPr>
          <w:rFonts w:ascii="Consolas" w:hAnsi="Consolas"/>
          <w:color w:val="DCDCDC"/>
          <w:sz w:val="19"/>
        </w:rPr>
        <w:t>;</w:t>
      </w:r>
    </w:p>
    <w:p w14:paraId="7F9F9335" w14:textId="77777777" w:rsidR="00AA68E9" w:rsidRDefault="00AA68E9">
      <w:pPr>
        <w:shd w:val="clear" w:color="auto" w:fill="1F1F1F"/>
        <w:spacing w:after="0" w:line="252" w:lineRule="auto"/>
      </w:pPr>
    </w:p>
    <w:p w14:paraId="27DF611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(!(std::cin &gt;&gt; choice)) {</w:t>
      </w:r>
    </w:p>
    <w:p w14:paraId="3F9BE37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5A71B2E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56E938FC" w14:textId="77777777" w:rsidR="00AA68E9" w:rsidRDefault="00AA68E9">
      <w:pPr>
        <w:shd w:val="clear" w:color="auto" w:fill="1F1F1F"/>
        <w:spacing w:after="0" w:line="252" w:lineRule="auto"/>
      </w:pPr>
    </w:p>
    <w:p w14:paraId="4C3BF90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</w:t>
      </w:r>
      <w:r>
        <w:rPr>
          <w:rFonts w:ascii="Consolas" w:hAnsi="Consolas"/>
          <w:color w:val="C586C0"/>
          <w:sz w:val="19"/>
        </w:rPr>
        <w:t>switch</w:t>
      </w:r>
      <w:r>
        <w:rPr>
          <w:rFonts w:ascii="Consolas" w:hAnsi="Consolas"/>
          <w:color w:val="DCDCDC"/>
          <w:sz w:val="19"/>
        </w:rPr>
        <w:t xml:space="preserve"> (choice) {</w:t>
      </w:r>
    </w:p>
    <w:p w14:paraId="33CE824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1: {</w:t>
      </w:r>
    </w:p>
    <w:p w14:paraId="1469934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input string: "</w:t>
      </w:r>
      <w:r>
        <w:rPr>
          <w:rFonts w:ascii="Consolas" w:hAnsi="Consolas"/>
          <w:color w:val="DCDCDC"/>
          <w:sz w:val="19"/>
        </w:rPr>
        <w:t>;</w:t>
      </w:r>
    </w:p>
    <w:p w14:paraId="3142B87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input;</w:t>
      </w:r>
    </w:p>
    <w:p w14:paraId="67ABB29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std::cin.ignore();</w:t>
      </w:r>
    </w:p>
    <w:p w14:paraId="40EFA41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input);</w:t>
      </w:r>
    </w:p>
    <w:p w14:paraId="4476367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"\nInput string: \""</w:t>
      </w:r>
      <w:r>
        <w:rPr>
          <w:rFonts w:ascii="Consolas" w:hAnsi="Consolas"/>
          <w:color w:val="DCDCDC"/>
          <w:sz w:val="19"/>
        </w:rPr>
        <w:t xml:space="preserve"> &lt;&lt; input &lt;&lt; </w:t>
      </w:r>
      <w:r>
        <w:rPr>
          <w:rFonts w:ascii="Consolas" w:hAnsi="Consolas"/>
          <w:color w:val="CE9178"/>
          <w:sz w:val="19"/>
        </w:rPr>
        <w:t>"\"\n"</w:t>
      </w:r>
      <w:r>
        <w:rPr>
          <w:rFonts w:ascii="Consolas" w:hAnsi="Consolas"/>
          <w:color w:val="DCDCDC"/>
          <w:sz w:val="19"/>
        </w:rPr>
        <w:t>;</w:t>
      </w:r>
    </w:p>
    <w:p w14:paraId="0614F4C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"SHABAL-256 Hash:        "</w:t>
      </w:r>
      <w:r>
        <w:rPr>
          <w:rFonts w:ascii="Consolas" w:hAnsi="Consolas"/>
          <w:color w:val="DCDCDC"/>
          <w:sz w:val="19"/>
        </w:rPr>
        <w:t xml:space="preserve"> &lt;&lt; Shabal256::hash_string(input)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6CFE9BC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"Multiplicative Hash 64: "</w:t>
      </w:r>
      <w:r>
        <w:rPr>
          <w:rFonts w:ascii="Consolas" w:hAnsi="Consolas"/>
          <w:color w:val="DCDCDC"/>
          <w:sz w:val="19"/>
        </w:rPr>
        <w:t xml:space="preserve"> &lt;&lt; std::hex &lt;&lt; MultiplicativeHash::hash64(input) &lt;&lt; std::dec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7EAB114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"Multiplicative Hash 32: "</w:t>
      </w:r>
      <w:r>
        <w:rPr>
          <w:rFonts w:ascii="Consolas" w:hAnsi="Consolas"/>
          <w:color w:val="DCDCDC"/>
          <w:sz w:val="19"/>
        </w:rPr>
        <w:t xml:space="preserve"> &lt;&lt; std::hex &lt;&lt; MultiplicativeHash::hash32(input) &lt;&lt; std::dec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03C3F2D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0F4724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3742B90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2: {</w:t>
      </w:r>
    </w:p>
    <w:p w14:paraId="15C1C2C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"\n--- File Checksum Operations (Task 3b) ---\n"</w:t>
      </w:r>
      <w:r>
        <w:rPr>
          <w:rFonts w:ascii="Consolas" w:hAnsi="Consolas"/>
          <w:color w:val="DCDCDC"/>
          <w:sz w:val="19"/>
        </w:rPr>
        <w:t>;</w:t>
      </w:r>
    </w:p>
    <w:p w14:paraId="4559EF5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"1. Create sample file and append SHABAL-256 checksum\n"</w:t>
      </w:r>
      <w:r>
        <w:rPr>
          <w:rFonts w:ascii="Consolas" w:hAnsi="Consolas"/>
          <w:color w:val="DCDCDC"/>
          <w:sz w:val="19"/>
        </w:rPr>
        <w:t>;</w:t>
      </w:r>
    </w:p>
    <w:p w14:paraId="2640769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"2. Verify checksum of existing file\n"</w:t>
      </w:r>
      <w:r>
        <w:rPr>
          <w:rFonts w:ascii="Consolas" w:hAnsi="Consolas"/>
          <w:color w:val="DCDCDC"/>
          <w:sz w:val="19"/>
        </w:rPr>
        <w:t>;</w:t>
      </w:r>
    </w:p>
    <w:p w14:paraId="1211397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"Select action: "</w:t>
      </w:r>
      <w:r>
        <w:rPr>
          <w:rFonts w:ascii="Consolas" w:hAnsi="Consolas"/>
          <w:color w:val="DCDCDC"/>
          <w:sz w:val="19"/>
        </w:rPr>
        <w:t>;</w:t>
      </w:r>
    </w:p>
    <w:p w14:paraId="39D7860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569CD6"/>
          <w:sz w:val="19"/>
        </w:rPr>
        <w:t>int</w:t>
      </w:r>
      <w:r>
        <w:rPr>
          <w:rFonts w:ascii="Consolas" w:hAnsi="Consolas"/>
          <w:color w:val="DCDCDC"/>
          <w:sz w:val="19"/>
        </w:rPr>
        <w:t xml:space="preserve"> fchoice = 0;</w:t>
      </w:r>
    </w:p>
    <w:p w14:paraId="1C3E23B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 &gt;&gt; fchoice;</w:t>
      </w:r>
    </w:p>
    <w:p w14:paraId="16ED2DE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(fchoice == 1) {</w:t>
      </w:r>
    </w:p>
    <w:p w14:paraId="2405B0A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fname = </w:t>
      </w:r>
      <w:r>
        <w:rPr>
          <w:rFonts w:ascii="Consolas" w:hAnsi="Consolas"/>
          <w:color w:val="CE9178"/>
          <w:sz w:val="19"/>
        </w:rPr>
        <w:t>"sample_data.txt"</w:t>
      </w:r>
      <w:r>
        <w:rPr>
          <w:rFonts w:ascii="Consolas" w:hAnsi="Consolas"/>
          <w:color w:val="DCDCDC"/>
          <w:sz w:val="19"/>
        </w:rPr>
        <w:t>;</w:t>
      </w:r>
    </w:p>
    <w:p w14:paraId="0957056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std::ofstream f(fname);</w:t>
      </w:r>
    </w:p>
    <w:p w14:paraId="6A7741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f &lt;&lt; </w:t>
      </w:r>
      <w:r>
        <w:rPr>
          <w:rFonts w:ascii="Consolas" w:hAnsi="Consolas"/>
          <w:color w:val="CE9178"/>
          <w:sz w:val="19"/>
        </w:rPr>
        <w:t>"Student: Koval Oleksandr\nCourse: Algorithms and Data Structures\nLab: 5\n"</w:t>
      </w:r>
      <w:r>
        <w:rPr>
          <w:rFonts w:ascii="Consolas" w:hAnsi="Consolas"/>
          <w:color w:val="DCDCDC"/>
          <w:sz w:val="19"/>
        </w:rPr>
        <w:t>;</w:t>
      </w:r>
    </w:p>
    <w:p w14:paraId="7C1C43C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f.close();</w:t>
      </w:r>
    </w:p>
    <w:p w14:paraId="63600D4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(FileChecksum::append_checksum(fname)) {</w:t>
      </w:r>
    </w:p>
    <w:p w14:paraId="76EAC97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"File \""</w:t>
      </w:r>
      <w:r>
        <w:rPr>
          <w:rFonts w:ascii="Consolas" w:hAnsi="Consolas"/>
          <w:color w:val="DCDCDC"/>
          <w:sz w:val="19"/>
        </w:rPr>
        <w:t xml:space="preserve"> &lt;&lt; fname &lt;&lt; </w:t>
      </w:r>
      <w:r>
        <w:rPr>
          <w:rFonts w:ascii="Consolas" w:hAnsi="Consolas"/>
          <w:color w:val="CE9178"/>
          <w:sz w:val="19"/>
        </w:rPr>
        <w:t>"\" created and checksum appended successfully.\n"</w:t>
      </w:r>
      <w:r>
        <w:rPr>
          <w:rFonts w:ascii="Consolas" w:hAnsi="Consolas"/>
          <w:color w:val="DCDCDC"/>
          <w:sz w:val="19"/>
        </w:rPr>
        <w:t>;</w:t>
      </w:r>
    </w:p>
    <w:p w14:paraId="2840B90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5607C5E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"Failed to append checksum.\n"</w:t>
      </w:r>
      <w:r>
        <w:rPr>
          <w:rFonts w:ascii="Consolas" w:hAnsi="Consolas"/>
          <w:color w:val="DCDCDC"/>
          <w:sz w:val="19"/>
        </w:rPr>
        <w:t>;</w:t>
      </w:r>
    </w:p>
    <w:p w14:paraId="0340A9E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}</w:t>
      </w:r>
    </w:p>
    <w:p w14:paraId="62C3D5F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(fchoice == 2) {</w:t>
      </w:r>
    </w:p>
    <w:p w14:paraId="0DF4620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"Enter filename to verify: "</w:t>
      </w:r>
      <w:r>
        <w:rPr>
          <w:rFonts w:ascii="Consolas" w:hAnsi="Consolas"/>
          <w:color w:val="DCDCDC"/>
          <w:sz w:val="19"/>
        </w:rPr>
        <w:t>;</w:t>
      </w:r>
    </w:p>
    <w:p w14:paraId="7360F28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fname;</w:t>
      </w:r>
    </w:p>
    <w:p w14:paraId="694596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std::cin &gt;&gt; fname;</w:t>
      </w:r>
    </w:p>
    <w:p w14:paraId="2D9BB0D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exp, act;</w:t>
      </w:r>
    </w:p>
    <w:p w14:paraId="48DD1D8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(FileChecksum::verify_checksum(fname, exp, act)) {</w:t>
      </w:r>
    </w:p>
    <w:p w14:paraId="65C3691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"INTEGRITY VERIFIED: OK\n"</w:t>
      </w:r>
      <w:r>
        <w:rPr>
          <w:rFonts w:ascii="Consolas" w:hAnsi="Consolas"/>
          <w:color w:val="DCDCDC"/>
          <w:sz w:val="19"/>
        </w:rPr>
        <w:t>;</w:t>
      </w:r>
    </w:p>
    <w:p w14:paraId="14A35A0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"Expected: "</w:t>
      </w:r>
      <w:r>
        <w:rPr>
          <w:rFonts w:ascii="Consolas" w:hAnsi="Consolas"/>
          <w:color w:val="DCDCDC"/>
          <w:sz w:val="19"/>
        </w:rPr>
        <w:t xml:space="preserve"> &lt;&lt; exp &lt;&lt; </w:t>
      </w:r>
      <w:r>
        <w:rPr>
          <w:rFonts w:ascii="Consolas" w:hAnsi="Consolas"/>
          <w:color w:val="CE9178"/>
          <w:sz w:val="19"/>
        </w:rPr>
        <w:t>"\nActual:   "</w:t>
      </w:r>
      <w:r>
        <w:rPr>
          <w:rFonts w:ascii="Consolas" w:hAnsi="Consolas"/>
          <w:color w:val="DCDCDC"/>
          <w:sz w:val="19"/>
        </w:rPr>
        <w:t xml:space="preserve"> &lt;&lt; act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59C224C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080A86E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"INTEGRITY FAILURE or missing checksum marker!\n"</w:t>
      </w:r>
      <w:r>
        <w:rPr>
          <w:rFonts w:ascii="Consolas" w:hAnsi="Consolas"/>
          <w:color w:val="DCDCDC"/>
          <w:sz w:val="19"/>
        </w:rPr>
        <w:t>;</w:t>
      </w:r>
    </w:p>
    <w:p w14:paraId="16E6B2E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    std::cout &lt;&lt; </w:t>
      </w:r>
      <w:r>
        <w:rPr>
          <w:rFonts w:ascii="Consolas" w:hAnsi="Consolas"/>
          <w:color w:val="CE9178"/>
          <w:sz w:val="19"/>
        </w:rPr>
        <w:t>"Expected: "</w:t>
      </w:r>
      <w:r>
        <w:rPr>
          <w:rFonts w:ascii="Consolas" w:hAnsi="Consolas"/>
          <w:color w:val="DCDCDC"/>
          <w:sz w:val="19"/>
        </w:rPr>
        <w:t xml:space="preserve"> &lt;&lt; exp &lt;&lt; </w:t>
      </w:r>
      <w:r>
        <w:rPr>
          <w:rFonts w:ascii="Consolas" w:hAnsi="Consolas"/>
          <w:color w:val="CE9178"/>
          <w:sz w:val="19"/>
        </w:rPr>
        <w:t>"\nActual:   "</w:t>
      </w:r>
      <w:r>
        <w:rPr>
          <w:rFonts w:ascii="Consolas" w:hAnsi="Consolas"/>
          <w:color w:val="DCDCDC"/>
          <w:sz w:val="19"/>
        </w:rPr>
        <w:t xml:space="preserve"> &lt;&lt; act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2B6AE18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}</w:t>
      </w:r>
    </w:p>
    <w:p w14:paraId="3E59B6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12AFC66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7C5B2B4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097C55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3: {</w:t>
      </w:r>
    </w:p>
    <w:p w14:paraId="697A7B5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Student Full Name (Key): "</w:t>
      </w:r>
      <w:r>
        <w:rPr>
          <w:rFonts w:ascii="Consolas" w:hAnsi="Consolas"/>
          <w:color w:val="DCDCDC"/>
          <w:sz w:val="19"/>
        </w:rPr>
        <w:t>;</w:t>
      </w:r>
    </w:p>
    <w:p w14:paraId="1ADA7F3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key, val;</w:t>
      </w:r>
    </w:p>
    <w:p w14:paraId="4B4E325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std::cin.ignore();</w:t>
      </w:r>
    </w:p>
    <w:p w14:paraId="11ED647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key);</w:t>
      </w:r>
    </w:p>
    <w:p w14:paraId="5B34A3B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Speciality/Info (Value): "</w:t>
      </w:r>
      <w:r>
        <w:rPr>
          <w:rFonts w:ascii="Consolas" w:hAnsi="Consolas"/>
          <w:color w:val="DCDCDC"/>
          <w:sz w:val="19"/>
        </w:rPr>
        <w:t>;</w:t>
      </w:r>
    </w:p>
    <w:p w14:paraId="0D7985F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val);</w:t>
      </w:r>
    </w:p>
    <w:p w14:paraId="0A14159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(student_table.insert(key, val)) {</w:t>
      </w:r>
    </w:p>
    <w:p w14:paraId="3F8D0DAF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"Inserted successfully.\n"</w:t>
      </w:r>
      <w:r>
        <w:rPr>
          <w:rFonts w:ascii="Consolas" w:hAnsi="Consolas"/>
          <w:color w:val="DCDCDC"/>
          <w:sz w:val="19"/>
        </w:rPr>
        <w:t>;</w:t>
      </w:r>
    </w:p>
    <w:p w14:paraId="2152C58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7F705C1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"Key already existed. Value updated.\n"</w:t>
      </w:r>
      <w:r>
        <w:rPr>
          <w:rFonts w:ascii="Consolas" w:hAnsi="Consolas"/>
          <w:color w:val="DCDCDC"/>
          <w:sz w:val="19"/>
        </w:rPr>
        <w:t>;</w:t>
      </w:r>
    </w:p>
    <w:p w14:paraId="1489402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706F371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75A1512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48B369A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4: {</w:t>
      </w:r>
    </w:p>
    <w:p w14:paraId="25E860A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Student Full Name to search: "</w:t>
      </w:r>
      <w:r>
        <w:rPr>
          <w:rFonts w:ascii="Consolas" w:hAnsi="Consolas"/>
          <w:color w:val="DCDCDC"/>
          <w:sz w:val="19"/>
        </w:rPr>
        <w:t>;</w:t>
      </w:r>
    </w:p>
    <w:p w14:paraId="5ED13A6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key, val;</w:t>
      </w:r>
    </w:p>
    <w:p w14:paraId="1BBADA7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std::cin.ignore();</w:t>
      </w:r>
    </w:p>
    <w:p w14:paraId="6A5CA90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key);</w:t>
      </w:r>
    </w:p>
    <w:p w14:paraId="7FCE480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(student_table.find(key, val)) {</w:t>
      </w:r>
    </w:p>
    <w:p w14:paraId="27AE8C30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"FOUND: "</w:t>
      </w:r>
      <w:r>
        <w:rPr>
          <w:rFonts w:ascii="Consolas" w:hAnsi="Consolas"/>
          <w:color w:val="DCDCDC"/>
          <w:sz w:val="19"/>
        </w:rPr>
        <w:t xml:space="preserve"> &lt;&lt; key &lt;&lt; </w:t>
      </w:r>
      <w:r>
        <w:rPr>
          <w:rFonts w:ascii="Consolas" w:hAnsi="Consolas"/>
          <w:color w:val="CE9178"/>
          <w:sz w:val="19"/>
        </w:rPr>
        <w:t>" =&gt; "</w:t>
      </w:r>
      <w:r>
        <w:rPr>
          <w:rFonts w:ascii="Consolas" w:hAnsi="Consolas"/>
          <w:color w:val="DCDCDC"/>
          <w:sz w:val="19"/>
        </w:rPr>
        <w:t xml:space="preserve"> &lt;&lt; val &lt;&lt; </w:t>
      </w:r>
      <w:r>
        <w:rPr>
          <w:rFonts w:ascii="Consolas" w:hAnsi="Consolas"/>
          <w:color w:val="CE9178"/>
          <w:sz w:val="19"/>
        </w:rPr>
        <w:t>"\n"</w:t>
      </w:r>
      <w:r>
        <w:rPr>
          <w:rFonts w:ascii="Consolas" w:hAnsi="Consolas"/>
          <w:color w:val="DCDCDC"/>
          <w:sz w:val="19"/>
        </w:rPr>
        <w:t>;</w:t>
      </w:r>
    </w:p>
    <w:p w14:paraId="6E44DE4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63106FF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"NOT FOUND: \""</w:t>
      </w:r>
      <w:r>
        <w:rPr>
          <w:rFonts w:ascii="Consolas" w:hAnsi="Consolas"/>
          <w:color w:val="DCDCDC"/>
          <w:sz w:val="19"/>
        </w:rPr>
        <w:t xml:space="preserve"> &lt;&lt; key &lt;&lt; </w:t>
      </w:r>
      <w:r>
        <w:rPr>
          <w:rFonts w:ascii="Consolas" w:hAnsi="Consolas"/>
          <w:color w:val="CE9178"/>
          <w:sz w:val="19"/>
        </w:rPr>
        <w:t>"\"\n"</w:t>
      </w:r>
      <w:r>
        <w:rPr>
          <w:rFonts w:ascii="Consolas" w:hAnsi="Consolas"/>
          <w:color w:val="DCDCDC"/>
          <w:sz w:val="19"/>
        </w:rPr>
        <w:t>;</w:t>
      </w:r>
    </w:p>
    <w:p w14:paraId="08A4EBE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39FA5F6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552A902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CE9795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5: {</w:t>
      </w:r>
    </w:p>
    <w:p w14:paraId="03E1EA6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"Enter Student Full Name to delete: "</w:t>
      </w:r>
      <w:r>
        <w:rPr>
          <w:rFonts w:ascii="Consolas" w:hAnsi="Consolas"/>
          <w:color w:val="DCDCDC"/>
          <w:sz w:val="19"/>
        </w:rPr>
        <w:t>;</w:t>
      </w:r>
    </w:p>
    <w:p w14:paraId="0CE9864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</w:t>
      </w:r>
      <w:r>
        <w:rPr>
          <w:rFonts w:ascii="Consolas" w:hAnsi="Consolas"/>
          <w:color w:val="4EC9B0"/>
          <w:sz w:val="19"/>
        </w:rPr>
        <w:t>string</w:t>
      </w:r>
      <w:r>
        <w:rPr>
          <w:rFonts w:ascii="Consolas" w:hAnsi="Consolas"/>
          <w:color w:val="DCDCDC"/>
          <w:sz w:val="19"/>
        </w:rPr>
        <w:t xml:space="preserve"> key;</w:t>
      </w:r>
    </w:p>
    <w:p w14:paraId="75D0E8A5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std::cin.ignore();</w:t>
      </w:r>
    </w:p>
    <w:p w14:paraId="6A79EB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std::getline(std::cin, key);</w:t>
      </w:r>
    </w:p>
    <w:p w14:paraId="623E9ED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if</w:t>
      </w:r>
      <w:r>
        <w:rPr>
          <w:rFonts w:ascii="Consolas" w:hAnsi="Consolas"/>
          <w:color w:val="DCDCDC"/>
          <w:sz w:val="19"/>
        </w:rPr>
        <w:t xml:space="preserve"> (student_table.remove(key)) {</w:t>
      </w:r>
    </w:p>
    <w:p w14:paraId="175F907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"Deleted \""</w:t>
      </w:r>
      <w:r>
        <w:rPr>
          <w:rFonts w:ascii="Consolas" w:hAnsi="Consolas"/>
          <w:color w:val="DCDCDC"/>
          <w:sz w:val="19"/>
        </w:rPr>
        <w:t xml:space="preserve"> &lt;&lt; key &lt;&lt; </w:t>
      </w:r>
      <w:r>
        <w:rPr>
          <w:rFonts w:ascii="Consolas" w:hAnsi="Consolas"/>
          <w:color w:val="CE9178"/>
          <w:sz w:val="19"/>
        </w:rPr>
        <w:t>"\" successfully.\n"</w:t>
      </w:r>
      <w:r>
        <w:rPr>
          <w:rFonts w:ascii="Consolas" w:hAnsi="Consolas"/>
          <w:color w:val="DCDCDC"/>
          <w:sz w:val="19"/>
        </w:rPr>
        <w:t>;</w:t>
      </w:r>
    </w:p>
    <w:p w14:paraId="4837001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 </w:t>
      </w:r>
      <w:r>
        <w:rPr>
          <w:rFonts w:ascii="Consolas" w:hAnsi="Consolas"/>
          <w:color w:val="C586C0"/>
          <w:sz w:val="19"/>
        </w:rPr>
        <w:t>else</w:t>
      </w:r>
      <w:r>
        <w:rPr>
          <w:rFonts w:ascii="Consolas" w:hAnsi="Consolas"/>
          <w:color w:val="DCDCDC"/>
          <w:sz w:val="19"/>
        </w:rPr>
        <w:t xml:space="preserve"> {</w:t>
      </w:r>
    </w:p>
    <w:p w14:paraId="010AABA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    std::cout &lt;&lt; </w:t>
      </w:r>
      <w:r>
        <w:rPr>
          <w:rFonts w:ascii="Consolas" w:hAnsi="Consolas"/>
          <w:color w:val="CE9178"/>
          <w:sz w:val="19"/>
        </w:rPr>
        <w:t>"Record not found.\n"</w:t>
      </w:r>
      <w:r>
        <w:rPr>
          <w:rFonts w:ascii="Consolas" w:hAnsi="Consolas"/>
          <w:color w:val="DCDCDC"/>
          <w:sz w:val="19"/>
        </w:rPr>
        <w:t>;</w:t>
      </w:r>
    </w:p>
    <w:p w14:paraId="1166E0FC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}</w:t>
      </w:r>
    </w:p>
    <w:p w14:paraId="32D1DE7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384F718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AC3FDE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6: {</w:t>
      </w:r>
    </w:p>
    <w:p w14:paraId="2BF0A0F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student_table.print();</w:t>
      </w:r>
    </w:p>
    <w:p w14:paraId="495C355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71763B7D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5FD52D29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7: {</w:t>
      </w:r>
    </w:p>
    <w:p w14:paraId="1032566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run_benchmarks();</w:t>
      </w:r>
    </w:p>
    <w:p w14:paraId="7628DB4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1871C97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604A2EB2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8: {</w:t>
      </w:r>
    </w:p>
    <w:p w14:paraId="18EE4E6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run_tests();</w:t>
      </w:r>
    </w:p>
    <w:p w14:paraId="0942F3A1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6889270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70AB129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</w:t>
      </w:r>
      <w:r>
        <w:rPr>
          <w:rFonts w:ascii="Consolas" w:hAnsi="Consolas"/>
          <w:color w:val="C586C0"/>
          <w:sz w:val="19"/>
        </w:rPr>
        <w:t>case</w:t>
      </w:r>
      <w:r>
        <w:rPr>
          <w:rFonts w:ascii="Consolas" w:hAnsi="Consolas"/>
          <w:color w:val="DCDCDC"/>
          <w:sz w:val="19"/>
        </w:rPr>
        <w:t xml:space="preserve"> 0: {</w:t>
      </w:r>
    </w:p>
    <w:p w14:paraId="6DF4AC34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"Exiting program.\n"</w:t>
      </w:r>
      <w:r>
        <w:rPr>
          <w:rFonts w:ascii="Consolas" w:hAnsi="Consolas"/>
          <w:color w:val="DCDCDC"/>
          <w:sz w:val="19"/>
        </w:rPr>
        <w:t>;</w:t>
      </w:r>
    </w:p>
    <w:p w14:paraId="5E7F2B3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4FA9E59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43D9174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default: {</w:t>
      </w:r>
    </w:p>
    <w:p w14:paraId="7A5E3D87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std::cout &lt;&lt; </w:t>
      </w:r>
      <w:r>
        <w:rPr>
          <w:rFonts w:ascii="Consolas" w:hAnsi="Consolas"/>
          <w:color w:val="CE9178"/>
          <w:sz w:val="19"/>
        </w:rPr>
        <w:t>"Invalid choice.\n"</w:t>
      </w:r>
      <w:r>
        <w:rPr>
          <w:rFonts w:ascii="Consolas" w:hAnsi="Consolas"/>
          <w:color w:val="DCDCDC"/>
          <w:sz w:val="19"/>
        </w:rPr>
        <w:t>;</w:t>
      </w:r>
    </w:p>
    <w:p w14:paraId="0C6B5C3B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    </w:t>
      </w:r>
      <w:r>
        <w:rPr>
          <w:rFonts w:ascii="Consolas" w:hAnsi="Consolas"/>
          <w:color w:val="C586C0"/>
          <w:sz w:val="19"/>
        </w:rPr>
        <w:t>break</w:t>
      </w:r>
      <w:r>
        <w:rPr>
          <w:rFonts w:ascii="Consolas" w:hAnsi="Consolas"/>
          <w:color w:val="DCDCDC"/>
          <w:sz w:val="19"/>
        </w:rPr>
        <w:t>;</w:t>
      </w:r>
    </w:p>
    <w:p w14:paraId="0DBE0466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    }</w:t>
      </w:r>
    </w:p>
    <w:p w14:paraId="4DBB830A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    }</w:t>
      </w:r>
    </w:p>
    <w:p w14:paraId="2D9EE323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}</w:t>
      </w:r>
    </w:p>
    <w:p w14:paraId="437C7AA6" w14:textId="77777777" w:rsidR="00AA68E9" w:rsidRDefault="00AA68E9">
      <w:pPr>
        <w:shd w:val="clear" w:color="auto" w:fill="1F1F1F"/>
        <w:spacing w:after="0" w:line="252" w:lineRule="auto"/>
      </w:pPr>
    </w:p>
    <w:p w14:paraId="197A1058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 xml:space="preserve">    </w:t>
      </w:r>
      <w:r>
        <w:rPr>
          <w:rFonts w:ascii="Consolas" w:hAnsi="Consolas"/>
          <w:color w:val="C586C0"/>
          <w:sz w:val="19"/>
        </w:rPr>
        <w:t>return</w:t>
      </w:r>
      <w:r>
        <w:rPr>
          <w:rFonts w:ascii="Consolas" w:hAnsi="Consolas"/>
          <w:color w:val="DCDCDC"/>
          <w:sz w:val="19"/>
        </w:rPr>
        <w:t xml:space="preserve"> 0;</w:t>
      </w:r>
    </w:p>
    <w:p w14:paraId="7AD1B1DE" w14:textId="77777777" w:rsidR="00AA68E9" w:rsidRDefault="00370677">
      <w:pPr>
        <w:shd w:val="clear" w:color="auto" w:fill="1F1F1F"/>
        <w:spacing w:after="0" w:line="252" w:lineRule="auto"/>
      </w:pPr>
      <w:r>
        <w:rPr>
          <w:rFonts w:ascii="Consolas" w:hAnsi="Consolas"/>
          <w:color w:val="DCDCDC"/>
          <w:sz w:val="19"/>
        </w:rPr>
        <w:t>}</w:t>
      </w:r>
    </w:p>
    <w:p w14:paraId="59A190CD" w14:textId="77777777" w:rsidR="00AA68E9" w:rsidRDefault="00370677">
      <w:r>
        <w:br w:type="page"/>
      </w:r>
    </w:p>
    <w:p w14:paraId="263CEBC1" w14:textId="77777777" w:rsidR="00AA68E9" w:rsidRDefault="00370677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РЕЗУЛЬТАТИ ТЕСТУВАННЯ ТА РОБОТИ ПРОГРАМИ</w:t>
      </w:r>
    </w:p>
    <w:p w14:paraId="0A2D1871" w14:textId="77777777" w:rsidR="00AA68E9" w:rsidRDefault="00370677">
      <w:pPr>
        <w:spacing w:before="40" w:after="80"/>
      </w:pPr>
      <w:r>
        <w:rPr>
          <w:rFonts w:ascii="Times New Roman" w:hAnsi="Times New Roman"/>
          <w:sz w:val="28"/>
        </w:rPr>
        <w:t>1. Результати виконання вбудованих автоматичних тестів (assert) при запуску з прапорцем --test (перевірка еталонних векторів NIST, таблиці та контролю цілісності файлу):</w:t>
      </w:r>
    </w:p>
    <w:p w14:paraId="7F0F6BE8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20"/>
        </w:rPr>
        <w:t>&gt; g++ -std=c++20 -O2 main.cpp -o main.exe</w:t>
      </w:r>
    </w:p>
    <w:p w14:paraId="0DABA0B7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20"/>
        </w:rPr>
        <w:t>&gt; ./main.exe --test</w:t>
      </w:r>
    </w:p>
    <w:p w14:paraId="0C4142A8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4EC9B0"/>
          <w:sz w:val="20"/>
        </w:rPr>
        <w:t>[SELF-TEST] All assertions passed successfully.</w:t>
      </w:r>
    </w:p>
    <w:p w14:paraId="3EA6E705" w14:textId="77777777" w:rsidR="00AA68E9" w:rsidRDefault="00370677">
      <w:pPr>
        <w:spacing w:before="160" w:after="80"/>
      </w:pPr>
      <w:r>
        <w:rPr>
          <w:rFonts w:ascii="Times New Roman" w:hAnsi="Times New Roman"/>
          <w:sz w:val="28"/>
        </w:rPr>
        <w:t>2. Демонстрація розрахунку SHABAL-256 та хешу методом множення для рядка, перевірка цілісності файлу (завдання 3б) та вивід графа хеш-таблиці:</w:t>
      </w:r>
    </w:p>
    <w:p w14:paraId="23F9894E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Input string: "Hello Shabal 2026"</w:t>
      </w:r>
    </w:p>
    <w:p w14:paraId="37152AB0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>SHABAL-256 Hash:        eb790a65c2e1d2ac38f4f560831580a7ce8d9d54694c7119788a52ef0df8380c</w:t>
      </w:r>
    </w:p>
    <w:p w14:paraId="42136200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Multiplicative Hash 64: 15447db26302da76</w:t>
      </w:r>
    </w:p>
    <w:p w14:paraId="7CA37F73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Multiplicative Hash 32: f918e7ae</w:t>
      </w:r>
    </w:p>
    <w:p w14:paraId="275D5CBC" w14:textId="77777777" w:rsidR="00AA68E9" w:rsidRDefault="00AA68E9">
      <w:pPr>
        <w:shd w:val="clear" w:color="auto" w:fill="1F1F1F"/>
        <w:spacing w:after="0"/>
      </w:pPr>
    </w:p>
    <w:p w14:paraId="43BB58CF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--- File Checksum Operations (Task 3b) ---</w:t>
      </w:r>
    </w:p>
    <w:p w14:paraId="054AE61A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4EC9B0"/>
          <w:sz w:val="19"/>
        </w:rPr>
        <w:t>File "sample_data.txt" created and checksum appended successfully.</w:t>
      </w:r>
    </w:p>
    <w:p w14:paraId="256A3250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4EC9B0"/>
          <w:sz w:val="19"/>
        </w:rPr>
        <w:t>INTEGRITY VERIFIED: OK</w:t>
      </w:r>
    </w:p>
    <w:p w14:paraId="7618E9BF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>Expected: 868309e11f5d84dabb94246db0b3425df49472b6b2e059b96668182cec1ae0f2</w:t>
      </w:r>
    </w:p>
    <w:p w14:paraId="34CC378D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CE9178"/>
          <w:sz w:val="19"/>
        </w:rPr>
        <w:t>Actual:   868309e11f5d84dabb94246db0b3425df49472b6b2e059b96668182cec1ae0f2</w:t>
      </w:r>
    </w:p>
    <w:p w14:paraId="197BFD1C" w14:textId="77777777" w:rsidR="00AA68E9" w:rsidRDefault="00AA68E9">
      <w:pPr>
        <w:shd w:val="clear" w:color="auto" w:fill="1F1F1F"/>
        <w:spacing w:after="0"/>
      </w:pPr>
    </w:p>
    <w:p w14:paraId="44A9C954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569CD6"/>
          <w:sz w:val="19"/>
        </w:rPr>
        <w:t>Hash Table (SHABAL-256, capacity=13, elements=5, load_factor=0.385):</w:t>
      </w:r>
    </w:p>
    <w:p w14:paraId="409D7129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0]: EMPTY</w:t>
      </w:r>
    </w:p>
    <w:p w14:paraId="730AFCF8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1]: ("Koval Oleksandr" : "122-Computer-Science") -&gt; ("Shevchenko Taras" : "122-Computer-Science")</w:t>
      </w:r>
    </w:p>
    <w:p w14:paraId="0797B673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2]: ("Melnyk Dmytro" : "122-Computer-Science") -&gt; ("Bondarenko Iryna" : "122-Computer-Science")</w:t>
      </w:r>
    </w:p>
    <w:p w14:paraId="623F1319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3]: EMPTY</w:t>
      </w:r>
    </w:p>
    <w:p w14:paraId="28CC7E33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4]: ("Tkachenko Anna" : "122-Computer-Science")</w:t>
      </w:r>
    </w:p>
    <w:p w14:paraId="48123561" w14:textId="77777777" w:rsidR="00AA68E9" w:rsidRDefault="00370677">
      <w:pPr>
        <w:shd w:val="clear" w:color="auto" w:fill="1F1F1F"/>
        <w:spacing w:after="0"/>
      </w:pPr>
      <w:r>
        <w:rPr>
          <w:rFonts w:ascii="Consolas" w:hAnsi="Consolas"/>
          <w:color w:val="DCDCDC"/>
          <w:sz w:val="19"/>
        </w:rPr>
        <w:t>[  5] - [ 12]: EMPTY</w:t>
      </w:r>
    </w:p>
    <w:p w14:paraId="7D96B5AF" w14:textId="77777777" w:rsidR="00AA68E9" w:rsidRDefault="00370677">
      <w:pPr>
        <w:spacing w:before="160" w:after="80"/>
      </w:pPr>
      <w:r>
        <w:rPr>
          <w:rFonts w:ascii="Times New Roman" w:hAnsi="Times New Roman"/>
          <w:sz w:val="28"/>
        </w:rPr>
        <w:t>3. Зведена порівняльна таблиця експериментального аналізу кількості колізій та часу обчислення (завдання 5):</w:t>
      </w:r>
    </w:p>
    <w:tbl>
      <w:tblPr>
        <w:tblW w:w="0" w:type="auto"/>
        <w:jc w:val="center"/>
        <w:tblBorders>
          <w:top w:val="single" w:sz="6" w:space="0" w:color="CCCCCC"/>
          <w:bottom w:val="single" w:sz="6" w:space="0" w:color="CCCCCC"/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1134"/>
        <w:gridCol w:w="1142"/>
        <w:gridCol w:w="1134"/>
        <w:gridCol w:w="1587"/>
        <w:gridCol w:w="907"/>
        <w:gridCol w:w="1020"/>
        <w:gridCol w:w="1247"/>
        <w:gridCol w:w="1020"/>
      </w:tblGrid>
      <w:tr w:rsidR="00AA68E9" w14:paraId="37C8B316" w14:textId="77777777">
        <w:trPr>
          <w:jc w:val="center"/>
        </w:trPr>
        <w:tc>
          <w:tcPr>
            <w:tcW w:w="1134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4E68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Місткість (m)</w:t>
            </w:r>
          </w:p>
        </w:tc>
        <w:tc>
          <w:tcPr>
            <w:tcW w:w="102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58F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Коефіцієнт α</w:t>
            </w:r>
          </w:p>
        </w:tc>
        <w:tc>
          <w:tcPr>
            <w:tcW w:w="1134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A8F8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Елементів (n)</w:t>
            </w:r>
          </w:p>
        </w:tc>
        <w:tc>
          <w:tcPr>
            <w:tcW w:w="1587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06CA2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sz w:val="19"/>
              </w:rPr>
              <w:t>Алгоритм</w:t>
            </w:r>
          </w:p>
        </w:tc>
        <w:tc>
          <w:tcPr>
            <w:tcW w:w="907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446B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Колізії</w:t>
            </w:r>
          </w:p>
        </w:tc>
        <w:tc>
          <w:tcPr>
            <w:tcW w:w="102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A89DE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Макс. ланцюг</w:t>
            </w:r>
          </w:p>
        </w:tc>
        <w:tc>
          <w:tcPr>
            <w:tcW w:w="1247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7CEE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Порожніх комірок</w:t>
            </w:r>
          </w:p>
        </w:tc>
        <w:tc>
          <w:tcPr>
            <w:tcW w:w="102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887A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Час (мкс)</w:t>
            </w:r>
          </w:p>
        </w:tc>
      </w:tr>
      <w:tr w:rsidR="00AA68E9" w14:paraId="6FA0112A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B2D4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4F846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57C7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464FA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2A7C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104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C73A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CF9F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604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EA36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484</w:t>
            </w:r>
          </w:p>
        </w:tc>
      </w:tr>
      <w:tr w:rsidR="00AA68E9" w14:paraId="136C7712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F7B9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5D32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37EC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45850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CC6B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97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0F3B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1752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597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8980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68</w:t>
            </w:r>
          </w:p>
        </w:tc>
      </w:tr>
      <w:tr w:rsidR="00AA68E9" w14:paraId="18133D18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0A80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1BF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9CEB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700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CF3BD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F73A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191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486E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902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491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F2BE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954</w:t>
            </w:r>
          </w:p>
        </w:tc>
      </w:tr>
      <w:tr w:rsidR="00AA68E9" w14:paraId="011A819E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B79D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E08D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5205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700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7023A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D235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1AA4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D5DC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4415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136</w:t>
            </w:r>
          </w:p>
        </w:tc>
      </w:tr>
      <w:tr w:rsidR="00AA68E9" w14:paraId="46C91FFB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B3EE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9D5B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9717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3298B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734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221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BD34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4B03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1 221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8358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994</w:t>
            </w:r>
          </w:p>
        </w:tc>
      </w:tr>
      <w:tr w:rsidR="00AA68E9" w14:paraId="76FEE5BA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CA7A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9098A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FB25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ACC0B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27A3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198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8C7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2CFE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1 198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2CBB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147</w:t>
            </w:r>
          </w:p>
        </w:tc>
      </w:tr>
      <w:tr w:rsidR="00AA68E9" w14:paraId="6B8D34E3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0092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B1AD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2955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1 400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8B4AD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8368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381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09F4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A3BA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981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7AF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1 348</w:t>
            </w:r>
          </w:p>
        </w:tc>
      </w:tr>
      <w:tr w:rsidR="00AA68E9" w14:paraId="697A2B72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2E7F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ADB1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480D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1 400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0610C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7DD2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405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B17A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15C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1 005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232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172</w:t>
            </w:r>
          </w:p>
        </w:tc>
      </w:tr>
      <w:tr w:rsidR="00AA68E9" w14:paraId="2F0C2D24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193C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FDBB6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CD6D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2 500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9F9F4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6B9F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507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82426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F984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3 007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9B4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2 481</w:t>
            </w:r>
          </w:p>
        </w:tc>
      </w:tr>
      <w:tr w:rsidR="00AA68E9" w14:paraId="6711CC5B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C8E0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1751E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6B9D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2 500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37BED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611F6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528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BBC3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F9BF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3 028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F9D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326</w:t>
            </w:r>
          </w:p>
        </w:tc>
      </w:tr>
      <w:tr w:rsidR="00AA68E9" w14:paraId="0B0FCD8D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9B1E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960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78EF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3 500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8BD0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7A9B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949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6B4B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E8A4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2 449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4E97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3 366</w:t>
            </w:r>
          </w:p>
        </w:tc>
      </w:tr>
      <w:tr w:rsidR="00AA68E9" w14:paraId="30EC1FC7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D53C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3733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836A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3 500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4D865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E519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990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DD35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1B29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2 490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DC3C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469</w:t>
            </w:r>
          </w:p>
        </w:tc>
      </w:tr>
      <w:tr w:rsidR="00AA68E9" w14:paraId="4C042E0A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BEC82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D218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CEE7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5600B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22F6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1 072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279F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D948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6 072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7E7CC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4 907</w:t>
            </w:r>
          </w:p>
        </w:tc>
      </w:tr>
      <w:tr w:rsidR="00AA68E9" w14:paraId="72C9B57E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7008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D605E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0.50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6B7A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5 000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FB89C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A350D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1 096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221A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17C53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6 096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B5DC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669</w:t>
            </w:r>
          </w:p>
        </w:tc>
      </w:tr>
      <w:tr w:rsidR="00AA68E9" w14:paraId="702E1FFB" w14:textId="77777777">
        <w:trPr>
          <w:jc w:val="center"/>
        </w:trPr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49BE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10 000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EEEB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91350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7 000</w:t>
            </w:r>
          </w:p>
        </w:tc>
        <w:tc>
          <w:tcPr>
            <w:tcW w:w="158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6B150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b/>
                <w:color w:val="1B5E20"/>
                <w:sz w:val="19"/>
              </w:rPr>
              <w:t>SHABAL-256</w:t>
            </w:r>
          </w:p>
        </w:tc>
        <w:tc>
          <w:tcPr>
            <w:tcW w:w="90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D2E5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1 964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6B4C4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186CB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4 964</w:t>
            </w:r>
          </w:p>
        </w:tc>
        <w:tc>
          <w:tcPr>
            <w:tcW w:w="1020" w:type="dxa"/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C71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7 038</w:t>
            </w:r>
          </w:p>
        </w:tc>
      </w:tr>
      <w:tr w:rsidR="00AA68E9" w14:paraId="039F0666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DD89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10 000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B152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0.70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7ACD8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7 000</w:t>
            </w: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ECA56" w14:textId="77777777" w:rsidR="00AA68E9" w:rsidRDefault="00370677">
            <w:pPr>
              <w:spacing w:after="0"/>
            </w:pPr>
            <w:r>
              <w:rPr>
                <w:rFonts w:ascii="Times New Roman" w:hAnsi="Times New Roman"/>
                <w:color w:val="C2410C"/>
                <w:sz w:val="19"/>
              </w:rPr>
              <w:t>Метод множення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52659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1 984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D0DC1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594D5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sz w:val="19"/>
              </w:rPr>
              <w:t>4 984</w:t>
            </w: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B829F" w14:textId="77777777" w:rsidR="00AA68E9" w:rsidRDefault="0037067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1 808</w:t>
            </w:r>
          </w:p>
        </w:tc>
      </w:tr>
    </w:tbl>
    <w:p w14:paraId="06C53B9E" w14:textId="77777777" w:rsidR="00AA68E9" w:rsidRDefault="00370677">
      <w:r>
        <w:br w:type="page"/>
      </w:r>
    </w:p>
    <w:p w14:paraId="578CD797" w14:textId="77777777" w:rsidR="00AA68E9" w:rsidRDefault="00370677">
      <w:pPr>
        <w:spacing w:before="80" w:after="120"/>
        <w:jc w:val="center"/>
      </w:pPr>
      <w:r>
        <w:rPr>
          <w:rFonts w:ascii="Times New Roman" w:hAnsi="Times New Roman"/>
          <w:b/>
          <w:sz w:val="32"/>
        </w:rPr>
        <w:t>БЛОК-СХЕМА АЛГОРИТМУ (UML)</w:t>
      </w:r>
    </w:p>
    <w:p w14:paraId="5137A8BA" w14:textId="48CA5DE3" w:rsidR="00AA68E9" w:rsidRDefault="00043665"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8228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v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281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50BE7C" w14:textId="77777777" w:rsidR="00AA68E9" w:rsidRDefault="00370677">
      <w:r>
        <w:br w:type="page"/>
      </w:r>
    </w:p>
    <w:p w14:paraId="37A88FDC" w14:textId="77777777" w:rsidR="00AA68E9" w:rsidRDefault="00370677">
      <w:pPr>
        <w:spacing w:before="120" w:after="80" w:line="259" w:lineRule="auto"/>
      </w:pPr>
      <w:r>
        <w:rPr>
          <w:rFonts w:ascii="Times New Roman" w:hAnsi="Times New Roman"/>
          <w:b/>
          <w:sz w:val="30"/>
        </w:rPr>
        <w:t xml:space="preserve">Висновок: </w:t>
      </w:r>
      <w:r>
        <w:rPr>
          <w:rFonts w:ascii="Times New Roman" w:hAnsi="Times New Roman"/>
          <w:sz w:val="28"/>
        </w:rPr>
        <w:t>У ході виконання лабораторної роботи №5 було досліджено теоретичні основи функціонування хеш-функцій та реалізовано комплексне програмне забезпечення мовою C++ згідно з варіантом 1.12: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1. Програмно реалізовано криптографічну хеш-функцію SHABAL-256 згідно зі специфікацією NIST SHA-3. Коректність реалізації повністю підтверджена автоматичними тестами на офіційних тестових векторах NIST (для порожнього рядка отримано aec750d11feee9f16271922fbaf5a9be142f62019ef8d720f858940070889014, для рядка "abc" — 07225fab83ca48fb480d22219410d5ca008359efbfd315829029afe2cb3f0404).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2. Реалізовано швидку хеш-функцію методом множення (для парного варіанту 12) на основі дробової частини золотого перетину A ≈ (√5 - 1)/2 та 64-бітної мультиплікативної константи Кнута 11400714819323198485ULL.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3. Відповідно до завдання 3б успішно застосовано хеш-функцію SHABAL-256 для контролю цілісності файлів. Розроблено механізм автоматичного розрахунку та дописування цифрового дайджесту в кінець файлу, а також процедуру верифікації, яка безпомилково фіксує будь-які модифікації вмісту файлу або порушення формату підпису.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4. Реалізовано структуру даних хеш-таблиці з розв'язанням колізій методом ланцюгів (chaining / відкрите хешування), яка забезпечує виконання словникових операцій (вставка, пошук, видалення) у середньому за константний час O(1).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5. Експериментальне порівняння обох алгоритмів на вибірках від 1 000 до 10 000 елементів при коефіцієнтах наповнення α = 0.5 та α = 0.7 показало:</w:t>
      </w:r>
      <w:r>
        <w:rPr>
          <w:rFonts w:ascii="Times New Roman" w:hAnsi="Times New Roman"/>
          <w:sz w:val="28"/>
        </w:rPr>
        <w:br/>
        <w:t xml:space="preserve">   - Обидва методи демонструють рівномірний розподіл хеш-кодів: частота колізій складає ~10-11% при α = 0.5 та ~27-28% при α = 0.7;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 xml:space="preserve">   - Максимальна довжина ланцюга не перевищує 5–6 елементів навіть при 7 000 записів, що гарантує збереження продуктивності пошуку;</w:t>
      </w:r>
      <w:r>
        <w:rPr>
          <w:rFonts w:ascii="Times New Roman" w:hAnsi="Times New Roman"/>
          <w:sz w:val="28"/>
        </w:rPr>
        <w:br/>
        <w:t xml:space="preserve">   - За часом обчислення метод множення перевершує SHABAL-256 у 7–10 разів (669 мкс проти 4 907 мкс для 5 000 ключів) завдяки використанню простих машинних інструкцій замість 48 раундів перестановок 512-бітного стану.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t>Таким чином, метод множення є оптимальним для швидких in-memory хеш-таблиць, а SHABAL-256 — незамінним для задач захисту інформації, контролю цілісності та цифрових підписів.</w:t>
      </w:r>
    </w:p>
    <w:sectPr w:rsidR="00AA68E9" w:rsidSect="00D04F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D9A49" w14:textId="77777777" w:rsidR="00370677" w:rsidRDefault="00370677" w:rsidP="004D7FEC">
      <w:pPr>
        <w:spacing w:after="0" w:line="240" w:lineRule="auto"/>
      </w:pPr>
      <w:r>
        <w:separator/>
      </w:r>
    </w:p>
  </w:endnote>
  <w:endnote w:type="continuationSeparator" w:id="0">
    <w:p w14:paraId="5BA52133" w14:textId="77777777" w:rsidR="00370677" w:rsidRDefault="00370677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5B83B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626B9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DD048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0683" w14:textId="77777777" w:rsidR="00370677" w:rsidRDefault="00370677" w:rsidP="004D7FEC">
      <w:pPr>
        <w:spacing w:after="0" w:line="240" w:lineRule="auto"/>
      </w:pPr>
      <w:r>
        <w:separator/>
      </w:r>
    </w:p>
  </w:footnote>
  <w:footnote w:type="continuationSeparator" w:id="0">
    <w:p w14:paraId="4575B18B" w14:textId="77777777" w:rsidR="00370677" w:rsidRDefault="00370677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DE17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CF7B1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7CC5" w14:textId="77777777" w:rsidR="00D04FB5" w:rsidRDefault="00D04FB5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043665"/>
    <w:rsid w:val="000E5133"/>
    <w:rsid w:val="001A11A8"/>
    <w:rsid w:val="001E186C"/>
    <w:rsid w:val="00226C4D"/>
    <w:rsid w:val="002C16C2"/>
    <w:rsid w:val="00370677"/>
    <w:rsid w:val="00382F50"/>
    <w:rsid w:val="00386EE1"/>
    <w:rsid w:val="003A1DA3"/>
    <w:rsid w:val="004124A3"/>
    <w:rsid w:val="00432224"/>
    <w:rsid w:val="00490A3D"/>
    <w:rsid w:val="004D7FEC"/>
    <w:rsid w:val="00510F8A"/>
    <w:rsid w:val="005302AC"/>
    <w:rsid w:val="005D1BA9"/>
    <w:rsid w:val="005E4FF0"/>
    <w:rsid w:val="00654E9B"/>
    <w:rsid w:val="006661CC"/>
    <w:rsid w:val="00666EF1"/>
    <w:rsid w:val="006B4E5B"/>
    <w:rsid w:val="006D4AE8"/>
    <w:rsid w:val="0073738C"/>
    <w:rsid w:val="00820AE5"/>
    <w:rsid w:val="00837923"/>
    <w:rsid w:val="00924E29"/>
    <w:rsid w:val="009B0BFC"/>
    <w:rsid w:val="00A93F5A"/>
    <w:rsid w:val="00AA68E9"/>
    <w:rsid w:val="00B22C58"/>
    <w:rsid w:val="00B647E0"/>
    <w:rsid w:val="00BF5BA5"/>
    <w:rsid w:val="00CA774B"/>
    <w:rsid w:val="00D04FB5"/>
    <w:rsid w:val="00D7797C"/>
    <w:rsid w:val="00DA3069"/>
    <w:rsid w:val="00DA53AB"/>
    <w:rsid w:val="00DB5ED2"/>
    <w:rsid w:val="00EA2FD1"/>
    <w:rsid w:val="00EC02A4"/>
    <w:rsid w:val="00EF64BC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BEDC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18392</Words>
  <Characters>10484</Characters>
  <Application>Microsoft Office Word</Application>
  <DocSecurity>0</DocSecurity>
  <Lines>87</Lines>
  <Paragraphs>57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7</cp:revision>
  <dcterms:created xsi:type="dcterms:W3CDTF">2026-03-18T12:35:00Z</dcterms:created>
  <dcterms:modified xsi:type="dcterms:W3CDTF">2026-09-27T15:25:00Z</dcterms:modified>
</cp:coreProperties>
</file>