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E86EC" w14:textId="37FB3CC6" w:rsidR="006B4E5B" w:rsidRDefault="001A11A8" w:rsidP="00386EE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A11A8">
        <w:rPr>
          <w:rFonts w:ascii="Times New Roman" w:hAnsi="Times New Roman" w:cs="Times New Roman"/>
          <w:sz w:val="32"/>
          <w:szCs w:val="32"/>
        </w:rPr>
        <w:t>ВІННИЦЬКИЙ НАЦІОНАЛЬНИЙ ТЕХНІЧНИЙ УНІВЕРСИТЕТ</w:t>
      </w:r>
    </w:p>
    <w:p w14:paraId="49FEB1C7" w14:textId="77777777" w:rsidR="001A11A8" w:rsidRDefault="001A11A8" w:rsidP="00386EE1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9210A26" w14:textId="30366016" w:rsidR="006661CC" w:rsidRDefault="001C10C7" w:rsidP="002C16C2">
      <w:pPr>
        <w:spacing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</w:t>
      </w:r>
      <w:r w:rsidR="00837923" w:rsidRPr="00837923">
        <w:rPr>
          <w:rFonts w:ascii="Times New Roman" w:hAnsi="Times New Roman" w:cs="Times New Roman"/>
          <w:sz w:val="32"/>
          <w:szCs w:val="32"/>
        </w:rPr>
        <w:t xml:space="preserve"> ІНФОРМАЦІЙНИХ ТЕХНОЛОГІЙ ТА КОМП'ЮТЕРНОЇ ІНЖЕНЕРІЇ</w:t>
      </w:r>
    </w:p>
    <w:p w14:paraId="29899528" w14:textId="77777777" w:rsidR="00386EE1" w:rsidRDefault="00386EE1" w:rsidP="00386EE1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07106208" w14:textId="2C8E5BD0" w:rsidR="006661CC" w:rsidRDefault="006661CC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661CC">
        <w:rPr>
          <w:rFonts w:ascii="Times New Roman" w:hAnsi="Times New Roman" w:cs="Times New Roman"/>
          <w:sz w:val="32"/>
          <w:szCs w:val="32"/>
        </w:rPr>
        <w:t>КАФЕДРА ПРОГРАМНОГО ЗАБЕЗПЕЧЕННЯ</w:t>
      </w:r>
    </w:p>
    <w:p w14:paraId="7A396499" w14:textId="77777777" w:rsidR="002C16C2" w:rsidRDefault="002C16C2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C0207F2" w14:textId="14493024" w:rsidR="002C16C2" w:rsidRPr="00015F38" w:rsidRDefault="002C16C2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90A3D">
        <w:rPr>
          <w:rFonts w:ascii="Times New Roman" w:hAnsi="Times New Roman" w:cs="Times New Roman"/>
          <w:b/>
          <w:bCs/>
          <w:sz w:val="32"/>
          <w:szCs w:val="32"/>
        </w:rPr>
        <w:t xml:space="preserve">Звіт про виконання лабораторної роботи № </w:t>
      </w:r>
      <w:r w:rsidR="00015F38"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</w:p>
    <w:p w14:paraId="45BB663E" w14:textId="77777777" w:rsidR="00EA2FD1" w:rsidRDefault="00EA2FD1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1040DA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C6FD59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B6BEEA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69D0E4" w14:textId="77777777" w:rsidR="00DB5ED2" w:rsidRDefault="00EA2FD1" w:rsidP="00B647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647E0">
        <w:rPr>
          <w:rFonts w:ascii="Times New Roman" w:hAnsi="Times New Roman" w:cs="Times New Roman"/>
          <w:b/>
          <w:bCs/>
          <w:sz w:val="28"/>
          <w:szCs w:val="28"/>
        </w:rPr>
        <w:t>Виконав (ла):</w:t>
      </w:r>
      <w:r w:rsidRPr="00EA2FD1">
        <w:rPr>
          <w:rFonts w:ascii="Times New Roman" w:hAnsi="Times New Roman" w:cs="Times New Roman"/>
          <w:sz w:val="28"/>
          <w:szCs w:val="28"/>
        </w:rPr>
        <w:t xml:space="preserve"> </w:t>
      </w:r>
      <w:r w:rsidR="0073738C">
        <w:rPr>
          <w:rFonts w:ascii="Times New Roman" w:hAnsi="Times New Roman" w:cs="Times New Roman"/>
          <w:sz w:val="28"/>
          <w:szCs w:val="28"/>
        </w:rPr>
        <w:t xml:space="preserve">ст. 1 курсу, групи </w:t>
      </w:r>
      <w:r w:rsidR="00B647E0">
        <w:rPr>
          <w:rFonts w:ascii="Times New Roman" w:hAnsi="Times New Roman" w:cs="Times New Roman"/>
          <w:sz w:val="28"/>
          <w:szCs w:val="28"/>
        </w:rPr>
        <w:t xml:space="preserve">2ПІ-25Б </w:t>
      </w:r>
    </w:p>
    <w:p w14:paraId="70075AE7" w14:textId="78C75DE3" w:rsidR="00B647E0" w:rsidRDefault="00B647E0" w:rsidP="00B647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Коваль Олександр</w:t>
      </w:r>
    </w:p>
    <w:p w14:paraId="6ED25842" w14:textId="1C2EBFA1" w:rsidR="00EA2FD1" w:rsidRDefault="00EA2FD1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647E0">
        <w:rPr>
          <w:rFonts w:ascii="Times New Roman" w:hAnsi="Times New Roman" w:cs="Times New Roman"/>
          <w:b/>
          <w:bCs/>
          <w:sz w:val="28"/>
          <w:szCs w:val="28"/>
        </w:rPr>
        <w:t>Перевірив</w:t>
      </w:r>
      <w:r w:rsidR="00DB5ED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A2FD1">
        <w:rPr>
          <w:rFonts w:ascii="Times New Roman" w:hAnsi="Times New Roman" w:cs="Times New Roman"/>
          <w:sz w:val="28"/>
          <w:szCs w:val="28"/>
        </w:rPr>
        <w:t xml:space="preserve">викладач </w:t>
      </w:r>
      <w:r w:rsidR="00666EF1">
        <w:rPr>
          <w:rFonts w:ascii="Times New Roman" w:hAnsi="Times New Roman" w:cs="Times New Roman"/>
          <w:sz w:val="28"/>
          <w:szCs w:val="28"/>
        </w:rPr>
        <w:t>Ткаченко О. М.</w:t>
      </w:r>
    </w:p>
    <w:p w14:paraId="260D51C3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AEA3891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D033FD8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B9B2306" w14:textId="77777777" w:rsidR="00952B6B" w:rsidRDefault="00952B6B" w:rsidP="00546D7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BE03A28" w14:textId="253E8C5A" w:rsidR="00820AE5" w:rsidRDefault="00820AE5" w:rsidP="00546D7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46D75">
        <w:rPr>
          <w:rFonts w:ascii="Times New Roman" w:hAnsi="Times New Roman" w:cs="Times New Roman"/>
          <w:b/>
          <w:bCs/>
          <w:sz w:val="28"/>
          <w:szCs w:val="28"/>
        </w:rPr>
        <w:t>Мета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1828DD" w:rsidRPr="001828DD">
        <w:rPr>
          <w:rFonts w:ascii="Times New Roman" w:hAnsi="Times New Roman" w:cs="Times New Roman"/>
          <w:sz w:val="28"/>
          <w:szCs w:val="28"/>
        </w:rPr>
        <w:t xml:space="preserve">вивчити  особливості розробки  графічного  </w:t>
      </w:r>
      <w:proofErr w:type="spellStart"/>
      <w:r w:rsidR="001828DD" w:rsidRPr="001828DD">
        <w:rPr>
          <w:rFonts w:ascii="Times New Roman" w:hAnsi="Times New Roman" w:cs="Times New Roman"/>
          <w:sz w:val="28"/>
          <w:szCs w:val="28"/>
        </w:rPr>
        <w:t>інтерфейса</w:t>
      </w:r>
      <w:proofErr w:type="spellEnd"/>
      <w:r w:rsidR="001828DD" w:rsidRPr="001828DD">
        <w:rPr>
          <w:rFonts w:ascii="Times New Roman" w:hAnsi="Times New Roman" w:cs="Times New Roman"/>
          <w:sz w:val="28"/>
          <w:szCs w:val="28"/>
        </w:rPr>
        <w:t xml:space="preserve"> користувача з використанням Windows </w:t>
      </w:r>
      <w:proofErr w:type="spellStart"/>
      <w:r w:rsidR="001828DD" w:rsidRPr="001828DD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="001828DD">
        <w:rPr>
          <w:rFonts w:ascii="Times New Roman" w:hAnsi="Times New Roman" w:cs="Times New Roman"/>
          <w:sz w:val="28"/>
          <w:szCs w:val="28"/>
        </w:rPr>
        <w:t>.</w:t>
      </w:r>
    </w:p>
    <w:p w14:paraId="289B05A2" w14:textId="77777777" w:rsidR="00820AE5" w:rsidRDefault="00820AE5" w:rsidP="00820A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7DBDC7" w14:textId="1DE068AF" w:rsidR="00820AE5" w:rsidRDefault="00820AE5" w:rsidP="00546D7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46D75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</w:t>
      </w:r>
      <w:r>
        <w:rPr>
          <w:rFonts w:ascii="Times New Roman" w:hAnsi="Times New Roman" w:cs="Times New Roman"/>
          <w:sz w:val="28"/>
          <w:szCs w:val="28"/>
        </w:rPr>
        <w:t xml:space="preserve">:  </w:t>
      </w:r>
      <w:r w:rsidR="001828DD" w:rsidRPr="001828DD">
        <w:rPr>
          <w:rFonts w:ascii="Times New Roman" w:hAnsi="Times New Roman" w:cs="Times New Roman"/>
          <w:sz w:val="28"/>
          <w:szCs w:val="28"/>
        </w:rPr>
        <w:t xml:space="preserve">Розробка графічного інтерфейсу користувача для системи управління розкладом занять навчального закладу з використанням технології Windows </w:t>
      </w:r>
      <w:proofErr w:type="spellStart"/>
      <w:r w:rsidR="001828DD" w:rsidRPr="001828DD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="001828DD" w:rsidRPr="001828DD">
        <w:rPr>
          <w:rFonts w:ascii="Times New Roman" w:hAnsi="Times New Roman" w:cs="Times New Roman"/>
          <w:sz w:val="28"/>
          <w:szCs w:val="28"/>
        </w:rPr>
        <w:t xml:space="preserve"> у середовищі </w:t>
      </w:r>
      <w:proofErr w:type="spellStart"/>
      <w:r w:rsidR="001828DD" w:rsidRPr="001828DD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="001828DD" w:rsidRPr="00182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28DD" w:rsidRPr="001828DD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="001828DD">
        <w:rPr>
          <w:rFonts w:ascii="Times New Roman" w:hAnsi="Times New Roman" w:cs="Times New Roman"/>
          <w:sz w:val="28"/>
          <w:szCs w:val="28"/>
        </w:rPr>
        <w:t xml:space="preserve"> ( у роботі було використано мову програмування </w:t>
      </w:r>
      <w:r w:rsidR="001828DD">
        <w:rPr>
          <w:rFonts w:ascii="Times New Roman" w:hAnsi="Times New Roman" w:cs="Times New Roman"/>
          <w:sz w:val="28"/>
          <w:szCs w:val="28"/>
          <w:lang w:val="en-US"/>
        </w:rPr>
        <w:t xml:space="preserve">Python </w:t>
      </w:r>
      <w:r w:rsidR="001828DD">
        <w:rPr>
          <w:rFonts w:ascii="Times New Roman" w:hAnsi="Times New Roman" w:cs="Times New Roman"/>
          <w:sz w:val="28"/>
          <w:szCs w:val="28"/>
        </w:rPr>
        <w:t xml:space="preserve">та редактор </w:t>
      </w:r>
      <w:r w:rsidR="001828DD">
        <w:rPr>
          <w:rFonts w:ascii="Times New Roman" w:hAnsi="Times New Roman" w:cs="Times New Roman"/>
          <w:sz w:val="28"/>
          <w:szCs w:val="28"/>
          <w:lang w:val="en-US"/>
        </w:rPr>
        <w:t>Visual Studio Code)</w:t>
      </w:r>
    </w:p>
    <w:p w14:paraId="7C5FD99B" w14:textId="28872FE9" w:rsidR="00546D75" w:rsidRDefault="00546D75" w:rsidP="00546D7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E581C0C" w14:textId="2559576F" w:rsidR="00546D75" w:rsidRPr="00546D75" w:rsidRDefault="00546D75" w:rsidP="00820A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46D75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r>
        <w:rPr>
          <w:rFonts w:ascii="Times New Roman" w:hAnsi="Times New Roman" w:cs="Times New Roman"/>
          <w:sz w:val="28"/>
          <w:szCs w:val="28"/>
        </w:rPr>
        <w:t>:</w:t>
      </w:r>
      <w:r w:rsidR="00952B6B">
        <w:rPr>
          <w:rFonts w:ascii="Times New Roman" w:hAnsi="Times New Roman" w:cs="Times New Roman"/>
          <w:sz w:val="28"/>
          <w:szCs w:val="28"/>
        </w:rPr>
        <w:t xml:space="preserve"> </w:t>
      </w:r>
      <w:r w:rsidR="00952B6B" w:rsidRPr="00952B6B">
        <w:rPr>
          <w:rFonts w:ascii="Times New Roman" w:hAnsi="Times New Roman" w:cs="Times New Roman"/>
          <w:sz w:val="28"/>
          <w:szCs w:val="28"/>
        </w:rPr>
        <w:t xml:space="preserve">Створити веб-додаток на </w:t>
      </w:r>
      <w:proofErr w:type="spellStart"/>
      <w:r w:rsidR="00952B6B" w:rsidRPr="00952B6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952B6B" w:rsidRPr="00952B6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952B6B" w:rsidRPr="00952B6B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="00952B6B" w:rsidRPr="00952B6B">
        <w:rPr>
          <w:rFonts w:ascii="Times New Roman" w:hAnsi="Times New Roman" w:cs="Times New Roman"/>
          <w:sz w:val="28"/>
          <w:szCs w:val="28"/>
        </w:rPr>
        <w:t xml:space="preserve"> для управління розкладом занять, де можна додавати/редагувати/видаляти групи, викладачів та заняття, переглядати розклад по датах та шукати заняття по предмету, викладачу та групі, оптимізувавши інтерфейс за моделлю GOMS та законами ергономіки, дотримуючись принципів </w:t>
      </w:r>
      <w:proofErr w:type="spellStart"/>
      <w:r w:rsidR="00952B6B" w:rsidRPr="00952B6B">
        <w:rPr>
          <w:rFonts w:ascii="Times New Roman" w:hAnsi="Times New Roman" w:cs="Times New Roman"/>
          <w:sz w:val="28"/>
          <w:szCs w:val="28"/>
        </w:rPr>
        <w:t>юзабельності</w:t>
      </w:r>
      <w:proofErr w:type="spellEnd"/>
      <w:r w:rsidR="00952B6B" w:rsidRPr="00952B6B">
        <w:rPr>
          <w:rFonts w:ascii="Times New Roman" w:hAnsi="Times New Roman" w:cs="Times New Roman"/>
          <w:sz w:val="28"/>
          <w:szCs w:val="28"/>
        </w:rPr>
        <w:t>, з адаптивним дизайном для мобільних та комп'ютерів, якісним кодом та звітом з аналізом та тестуванням.</w:t>
      </w:r>
    </w:p>
    <w:p w14:paraId="015C7286" w14:textId="77777777" w:rsidR="00DA3069" w:rsidRDefault="00DA3069" w:rsidP="00820A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4228DC" w14:textId="2A084A76" w:rsidR="00546D75" w:rsidRPr="00546D75" w:rsidRDefault="00DA3069" w:rsidP="00546D75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A3069">
        <w:rPr>
          <w:rFonts w:ascii="Times New Roman" w:hAnsi="Times New Roman" w:cs="Times New Roman"/>
          <w:sz w:val="32"/>
          <w:szCs w:val="32"/>
        </w:rPr>
        <w:t>КОД ПРОГРАМИ</w:t>
      </w:r>
    </w:p>
    <w:p w14:paraId="20265E09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import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tkinter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as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tk</w:t>
      </w:r>
      <w:proofErr w:type="spellEnd"/>
    </w:p>
    <w:p w14:paraId="7AF23823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from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tkinter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import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ttk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simpledialog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messagebox</w:t>
      </w:r>
      <w:proofErr w:type="spellEnd"/>
    </w:p>
    <w:p w14:paraId="396091BF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48C4301E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# --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Default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-------------------------------------------------------------------</w:t>
      </w:r>
    </w:p>
    <w:p w14:paraId="2976BFAC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groups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  = [u'2ПІ-25Б', u'3ПІ-25Б', u'1ПІ-25Б']</w:t>
      </w:r>
    </w:p>
    <w:p w14:paraId="4BA3FBFB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teachers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[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u'Іваненко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І.І.',</w:t>
      </w:r>
    </w:p>
    <w:p w14:paraId="6D06A57F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u'Петренко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О.В.',</w:t>
      </w:r>
    </w:p>
    <w:p w14:paraId="3307E6C2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u'Коваль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М.С.',</w:t>
      </w:r>
    </w:p>
    <w:p w14:paraId="512C706D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u"Ткаченко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О.М."]</w:t>
      </w:r>
    </w:p>
    <w:p w14:paraId="30E1D82B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subjects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[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u'Вища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Математика',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u'ООП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u'Фізика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u'Людино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-машинна взаємодія',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u"АВ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ПЗ"]</w:t>
      </w:r>
    </w:p>
    <w:p w14:paraId="632EC9E7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lessons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 = [</w:t>
      </w:r>
    </w:p>
    <w:p w14:paraId="15048C6C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u'Вища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Математика',</w:t>
      </w:r>
    </w:p>
    <w:p w14:paraId="6A8BB51E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 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u'Пн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08:30', '201', u'2ПІ-25Б', '1',</w:t>
      </w:r>
    </w:p>
    <w:p w14:paraId="0CB02E59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 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u'Іваненко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І.І.',</w:t>
      </w:r>
    </w:p>
    <w:p w14:paraId="5DEEB5C4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 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u'Лекція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'),</w:t>
      </w:r>
    </w:p>
    <w:p w14:paraId="29C00B34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u'ООП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',</w:t>
      </w:r>
    </w:p>
    <w:p w14:paraId="477A8C0D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 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u'Вт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10:15', '302', u'2ПІ-25Б',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u'Обидва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',</w:t>
      </w:r>
    </w:p>
    <w:p w14:paraId="435BB779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 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u'Петренко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О.В.',</w:t>
      </w:r>
    </w:p>
    <w:p w14:paraId="309A7440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 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u'Практика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'),</w:t>
      </w:r>
    </w:p>
    <w:p w14:paraId="306A862E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u'Фізика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',</w:t>
      </w:r>
    </w:p>
    <w:p w14:paraId="01AA5EC4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 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u'Ср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13:45', '105', u'3ПІ-25Б', '2',</w:t>
      </w:r>
    </w:p>
    <w:p w14:paraId="000246B2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 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u'Коваль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М.С.',</w:t>
      </w:r>
    </w:p>
    <w:p w14:paraId="725EC4B3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 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u'Лабораторна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'),</w:t>
      </w:r>
    </w:p>
    <w:p w14:paraId="38ACF40B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u'АВ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ПЗ',</w:t>
      </w:r>
    </w:p>
    <w:p w14:paraId="5E1B1E24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lastRenderedPageBreak/>
        <w:t>     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u'Чт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08:30', '210', u'1ПІ-25Б', '1',</w:t>
      </w:r>
    </w:p>
    <w:p w14:paraId="5160243E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 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u'Іваненко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І.І.',</w:t>
      </w:r>
    </w:p>
    <w:p w14:paraId="705B3E34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 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u'Лекція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'),</w:t>
      </w:r>
    </w:p>
    <w:p w14:paraId="776E4F5E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u'Людино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-машинна взаємодія',</w:t>
      </w:r>
    </w:p>
    <w:p w14:paraId="5DE7BA5D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 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u'Ср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14:00', '2320', u'2ПІ-25Б', '1',</w:t>
      </w:r>
    </w:p>
    <w:p w14:paraId="1DE56D4F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 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u'Ткаченко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О.М.',</w:t>
      </w:r>
    </w:p>
    <w:p w14:paraId="059F3C48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 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u'Лекція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')</w:t>
      </w:r>
    </w:p>
    <w:p w14:paraId="48D83BB2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2A76F594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]</w:t>
      </w:r>
    </w:p>
    <w:p w14:paraId="30B80768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1F00F60D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COLS   = 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u'Предмет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u'Час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',</w:t>
      </w:r>
    </w:p>
    <w:p w14:paraId="02EC1F54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u'Аудиторія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u'Група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',</w:t>
      </w:r>
    </w:p>
    <w:p w14:paraId="377A7B62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u'Тиждень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u'Викладач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',</w:t>
      </w:r>
    </w:p>
    <w:p w14:paraId="70DC3C56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u'Тип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')</w:t>
      </w:r>
    </w:p>
    <w:p w14:paraId="4C03A900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WIDTHS = (180, 110, 80, 80, 70, 160, 110)</w:t>
      </w:r>
    </w:p>
    <w:p w14:paraId="43774548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LEK    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u'Лекція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</w:t>
      </w:r>
    </w:p>
    <w:p w14:paraId="51A9C4A8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PRAK  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u'Практика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</w:t>
      </w:r>
    </w:p>
    <w:p w14:paraId="78EA3147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LAB    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u'Лабораторна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</w:t>
      </w:r>
    </w:p>
    <w:p w14:paraId="4B715F3D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TYPE_BG = {LEK: '#cce0f5', PRAK: '#ccefd4', LAB: '#fde4b0'}</w:t>
      </w:r>
    </w:p>
    <w:p w14:paraId="575F771C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DAYS   = ['',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u'Пн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u'Вт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u'Ср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',</w:t>
      </w:r>
    </w:p>
    <w:p w14:paraId="04693FBF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u'Чт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u'Пт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u'Сб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u'Нд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']</w:t>
      </w:r>
    </w:p>
    <w:p w14:paraId="54BF3C4E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TYPES  = ['', LEK, PRAK, LAB]</w:t>
      </w:r>
    </w:p>
    <w:p w14:paraId="477965D6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WEEKS  = ['', '1', '2',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u'Обидва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']</w:t>
      </w:r>
    </w:p>
    <w:p w14:paraId="174492FE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3CC7E25B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sync_subjects_from_lessons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():</w:t>
      </w:r>
    </w:p>
    <w:p w14:paraId="5B438CDB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r in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lessons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:</w:t>
      </w:r>
    </w:p>
    <w:p w14:paraId="497F988E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subj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r[0]</w:t>
      </w:r>
    </w:p>
    <w:p w14:paraId="3F0C681C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subj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and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subj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in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subjects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:</w:t>
      </w:r>
    </w:p>
    <w:p w14:paraId="5A02E2EC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subjects.append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subj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3BC84F07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0E8C8A79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split_day_time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value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):</w:t>
      </w:r>
    </w:p>
    <w:p w14:paraId="40A91002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txt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value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or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'').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strip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()</w:t>
      </w:r>
    </w:p>
    <w:p w14:paraId="30D80494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not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txt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:</w:t>
      </w:r>
    </w:p>
    <w:p w14:paraId="6A347229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'', ''</w:t>
      </w:r>
    </w:p>
    <w:p w14:paraId="790C8B46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parts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txt.split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None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, 1)</w:t>
      </w:r>
    </w:p>
    <w:p w14:paraId="7147EA59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parts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[0]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DAYS[1:]:</w:t>
      </w:r>
    </w:p>
    <w:p w14:paraId="6EF64427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parts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[0], 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parts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[1]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len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parts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) &gt; 1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else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'')</w:t>
      </w:r>
    </w:p>
    <w:p w14:paraId="78A174B1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'',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txt</w:t>
      </w:r>
      <w:proofErr w:type="spellEnd"/>
    </w:p>
    <w:p w14:paraId="65069320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484710F6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join_day_time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day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):</w:t>
      </w:r>
    </w:p>
    <w:p w14:paraId="69627B24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day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day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or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'').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strip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()</w:t>
      </w:r>
    </w:p>
    <w:p w14:paraId="021B02C0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or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'').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strip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()</w:t>
      </w:r>
    </w:p>
    <w:p w14:paraId="61453E17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day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and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:</w:t>
      </w:r>
    </w:p>
    <w:p w14:paraId="386BD6FE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day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+ ' ' +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tm</w:t>
      </w:r>
      <w:proofErr w:type="spellEnd"/>
    </w:p>
    <w:p w14:paraId="1C23A891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day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or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tm</w:t>
      </w:r>
      <w:proofErr w:type="spellEnd"/>
    </w:p>
    <w:p w14:paraId="1F06716F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553A6FFD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# --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Filter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------------------------------------------------------------------</w:t>
      </w:r>
    </w:p>
    <w:p w14:paraId="3DE70D62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apply_filter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fvars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status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):</w:t>
      </w:r>
    </w:p>
    <w:p w14:paraId="63F94596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subj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day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grp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week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tchr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typ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v.get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()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v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fvars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6CEF754A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39738401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norm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text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):</w:t>
      </w:r>
    </w:p>
    <w:p w14:paraId="1F9BF867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text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or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'').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strip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().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lower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()</w:t>
      </w:r>
    </w:p>
    <w:p w14:paraId="3D953952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20C4D795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subj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norm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subj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3A8F2BF9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day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norm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day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2196B5D1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norm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2DC9DBE8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norm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340629F9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grp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norm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grp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6B85155D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week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norm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week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6B917DCE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tchr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norm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tchr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47942CC4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typ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norm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typ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1A862875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27CACE65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[]</w:t>
      </w:r>
    </w:p>
    <w:p w14:paraId="2A5CD3E1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r in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lessons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:</w:t>
      </w:r>
    </w:p>
    <w:p w14:paraId="46393AC0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r_day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r_tm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split_day_time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(r[1])</w:t>
      </w:r>
    </w:p>
    <w:p w14:paraId="1C8FB3B1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subj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norm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(r[0])</w:t>
      </w:r>
    </w:p>
    <w:p w14:paraId="4FED3BE8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and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day in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norm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r_day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5B200C5F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and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tm in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norm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r_tm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77877139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and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room in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norm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(r[2])</w:t>
      </w:r>
    </w:p>
    <w:p w14:paraId="220F9A4F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and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grp in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norm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(r[3])</w:t>
      </w:r>
    </w:p>
    <w:p w14:paraId="4B9F9341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and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week in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norm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(r[4])</w:t>
      </w:r>
    </w:p>
    <w:p w14:paraId="43E0F430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and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tchr in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norm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(r[5])</w:t>
      </w:r>
    </w:p>
    <w:p w14:paraId="2804AB88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and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typ in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norm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(r[6])):</w:t>
      </w:r>
    </w:p>
    <w:p w14:paraId="56354EEE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res.append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(r)</w:t>
      </w:r>
    </w:p>
    <w:p w14:paraId="5621E816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tree.delete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(*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tree.get_children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())</w:t>
      </w:r>
    </w:p>
    <w:p w14:paraId="6DD175D9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r in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:</w:t>
      </w:r>
    </w:p>
    <w:p w14:paraId="17A2E837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tree.insert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('', 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end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values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=r,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tags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=(r[6],))</w:t>
      </w:r>
    </w:p>
    <w:p w14:paraId="5FB34C7D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status.set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u'Показано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: %d із %d' % 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len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),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len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lessons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)))</w:t>
      </w:r>
    </w:p>
    <w:p w14:paraId="7C8A2E53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5C201AF7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reset_filter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fvars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status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):</w:t>
      </w:r>
    </w:p>
    <w:p w14:paraId="56B75676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v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fvars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v.set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('')</w:t>
      </w:r>
    </w:p>
    <w:p w14:paraId="527CD9D0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apply_filter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fvars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status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1ABCDE73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5AAEAC1B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# --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Lesson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dialog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add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/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edit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 ----------------------------------------------</w:t>
      </w:r>
    </w:p>
    <w:p w14:paraId="7A0D68D6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lesson_dialog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title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initial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None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):</w:t>
      </w:r>
    </w:p>
    <w:p w14:paraId="6F7BE28F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initial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:</w:t>
      </w:r>
    </w:p>
    <w:p w14:paraId="7EAF7BDC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init_day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init_tm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split_day_time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initial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[1])</w:t>
      </w:r>
    </w:p>
    <w:p w14:paraId="2D2FA720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init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initial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[0],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init_day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init_tm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initial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[2],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initial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[3],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initial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[4],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initial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[5],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initial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[6])</w:t>
      </w:r>
    </w:p>
    <w:p w14:paraId="182B4860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else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:</w:t>
      </w:r>
    </w:p>
    <w:p w14:paraId="4F8444DE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init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subjects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[0]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subjects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else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'', DAYS[1]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len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(DAYS) &gt; 1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else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'', '', '',</w:t>
      </w:r>
    </w:p>
    <w:p w14:paraId="2052E91E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groups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[0]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groups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else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'', '1',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teachers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[0]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teachers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else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'', LEK)</w:t>
      </w:r>
    </w:p>
    <w:p w14:paraId="27C5F007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dlg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tk.Toplevel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6F9604FF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dlg.title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title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694A9D46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dlg.resizable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False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False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6E808355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dlg.grab_set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()</w:t>
      </w:r>
    </w:p>
    <w:p w14:paraId="533B4C37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24E7A908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LBLS = [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u'Предмет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:',</w:t>
      </w:r>
    </w:p>
    <w:p w14:paraId="664C6395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u'День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:',</w:t>
      </w:r>
    </w:p>
    <w:p w14:paraId="1B953681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u'Час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(напр. 08:30):',</w:t>
      </w:r>
    </w:p>
    <w:p w14:paraId="4658B181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u'Аудиторія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:',</w:t>
      </w:r>
    </w:p>
    <w:p w14:paraId="539E7602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u'Група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:',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u'Тиждень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:',</w:t>
      </w:r>
    </w:p>
    <w:p w14:paraId="012203E5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u'Викладач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:',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u'Тип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:']</w:t>
      </w:r>
    </w:p>
    <w:p w14:paraId="10FC2184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OPTS = [[''] +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subjects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DAYS[1:],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None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None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,</w:t>
      </w:r>
    </w:p>
    <w:p w14:paraId="339E76B5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[''] +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groups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WEEKS, [''] +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teachers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, [LEK, PRAK, LAB]]</w:t>
      </w:r>
    </w:p>
    <w:p w14:paraId="613CD41B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dvars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[]</w:t>
      </w:r>
    </w:p>
    <w:p w14:paraId="75A209E7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i, 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lbl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opt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val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)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enumerate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zip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(LBLS, OPTS,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init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)):</w:t>
      </w:r>
    </w:p>
    <w:p w14:paraId="6462CF43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tk.Label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dlg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text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lbl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anchor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='w',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width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=24).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grid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</w:p>
    <w:p w14:paraId="3DB6305B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row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=i,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column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=0,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sticky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='w',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padx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=10,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=4)</w:t>
      </w:r>
    </w:p>
    <w:p w14:paraId="1169E5EF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v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tk.StringVar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value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val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);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dvars.append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(v)</w:t>
      </w:r>
    </w:p>
    <w:p w14:paraId="26A6B141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opt is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None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:</w:t>
      </w:r>
    </w:p>
    <w:p w14:paraId="63EAE3A0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tk.Entry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dlg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textvariable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=v,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width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=28).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grid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row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=i,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column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=1,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padx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=10,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=4)</w:t>
      </w:r>
    </w:p>
    <w:p w14:paraId="452B693C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else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:</w:t>
      </w:r>
    </w:p>
    <w:p w14:paraId="2D710328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ttk.Combobox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dlg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textvariable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=v,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values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opt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state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readonly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width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=26).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grid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</w:p>
    <w:p w14:paraId="6392DFA2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row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=i,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column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=1,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padx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=10,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=4)</w:t>
      </w:r>
    </w:p>
    <w:p w14:paraId="149A3C58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7C09C46C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saved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[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False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]</w:t>
      </w:r>
    </w:p>
    <w:p w14:paraId="1DC155E1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ok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():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saved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[0]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True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;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dlg.destroy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()</w:t>
      </w:r>
    </w:p>
    <w:p w14:paraId="1D0848EB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tk.Button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dlg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text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='OK',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command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ok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width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=12,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bg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='#4a90d9',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white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').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grid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</w:p>
    <w:p w14:paraId="61E23157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row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=8,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column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=0,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=12,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padx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=10)</w:t>
      </w:r>
    </w:p>
    <w:p w14:paraId="3D8BCBDE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tk.Button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dlg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text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u'Скасувати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',</w:t>
      </w:r>
    </w:p>
    <w:p w14:paraId="3718E7C1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command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dlg.destroy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width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=12).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grid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row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=8,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column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=1,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=12,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padx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=10)</w:t>
      </w:r>
    </w:p>
    <w:p w14:paraId="517FA45D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28D1680A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dlg.update_idletasks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()</w:t>
      </w:r>
    </w:p>
    <w:p w14:paraId="049122D3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x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root.winfo_x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() + 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root.winfo_width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()  -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dlg.winfo_width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())  // 2</w:t>
      </w:r>
    </w:p>
    <w:p w14:paraId="4EF1AE4D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y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root.winfo_y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() + 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root.winfo_height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() -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dlg.winfo_height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()) // 2</w:t>
      </w:r>
    </w:p>
    <w:p w14:paraId="28B89BE9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dlg.geometry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('+%d+%d' % (x, y))</w:t>
      </w:r>
    </w:p>
    <w:p w14:paraId="4D420E9D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dlg.wait_window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()</w:t>
      </w:r>
    </w:p>
    <w:p w14:paraId="7A37761F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3CBB8257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saved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[0]: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None</w:t>
      </w:r>
      <w:proofErr w:type="spellEnd"/>
    </w:p>
    <w:p w14:paraId="00841FD9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not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dvars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[0].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get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():</w:t>
      </w:r>
    </w:p>
    <w:p w14:paraId="67C66BF2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messagebox.showwarning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('!',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u'Вкажіть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предмет',</w:t>
      </w:r>
    </w:p>
    <w:p w14:paraId="422811E2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                           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parent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);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None</w:t>
      </w:r>
      <w:proofErr w:type="spellEnd"/>
    </w:p>
    <w:p w14:paraId="1642F0C8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not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dvars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[1].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get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():</w:t>
      </w:r>
    </w:p>
    <w:p w14:paraId="211BEECB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messagebox.showwarning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('!',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u'Вкажіть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день',</w:t>
      </w:r>
    </w:p>
    <w:p w14:paraId="47A495D2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                           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parent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);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None</w:t>
      </w:r>
      <w:proofErr w:type="spellEnd"/>
    </w:p>
    <w:p w14:paraId="10147C59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not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dvars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[4].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get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():</w:t>
      </w:r>
    </w:p>
    <w:p w14:paraId="7CF31AC0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messagebox.showwarning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('!',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u'Вкажіть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групу',</w:t>
      </w:r>
    </w:p>
    <w:p w14:paraId="15562F57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                           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parent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);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None</w:t>
      </w:r>
      <w:proofErr w:type="spellEnd"/>
    </w:p>
    <w:p w14:paraId="2662CC30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vals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[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v.get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()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v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dvars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]</w:t>
      </w:r>
    </w:p>
    <w:p w14:paraId="37400E07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vals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[0],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join_day_time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vals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[1],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vals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[2]),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vals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[3],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vals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[4],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vals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[5],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vals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[6],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vals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[7])</w:t>
      </w:r>
    </w:p>
    <w:p w14:paraId="2F66EC0D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1A7A6978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# --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Actions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-----------------------------------------------------------------</w:t>
      </w:r>
    </w:p>
    <w:p w14:paraId="652CE3A7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add_group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grp_combos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):</w:t>
      </w:r>
    </w:p>
    <w:p w14:paraId="06266D51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name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simpledialog.askstring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</w:p>
    <w:p w14:paraId="0B3C6245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u'Нова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група',</w:t>
      </w:r>
    </w:p>
    <w:p w14:paraId="26929A21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u'Назва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групи:',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parent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)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or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''</w:t>
      </w:r>
    </w:p>
    <w:p w14:paraId="612FAC24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name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return</w:t>
      </w:r>
      <w:proofErr w:type="spellEnd"/>
    </w:p>
    <w:p w14:paraId="7CEBDE34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name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groups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messagebox.showwarning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('!',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name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+ u' вже існує',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parent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);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return</w:t>
      </w:r>
      <w:proofErr w:type="spellEnd"/>
    </w:p>
    <w:p w14:paraId="7FB87E20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groups.append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name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63CBA0F6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c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grp_combos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: c['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values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'] = [''] +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groups</w:t>
      </w:r>
      <w:proofErr w:type="spellEnd"/>
    </w:p>
    <w:p w14:paraId="15EAE9A4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7011FE1C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add_teacher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tchr_combos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):</w:t>
      </w:r>
    </w:p>
    <w:p w14:paraId="7D4E6796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name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simpledialog.askstring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</w:p>
    <w:p w14:paraId="43E8E997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u'Новий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викладач',</w:t>
      </w:r>
    </w:p>
    <w:p w14:paraId="595628AF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u'Прізвище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та ім’я:',</w:t>
      </w:r>
    </w:p>
    <w:p w14:paraId="5963B1D1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parent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)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or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''</w:t>
      </w:r>
    </w:p>
    <w:p w14:paraId="60A97C82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name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return</w:t>
      </w:r>
      <w:proofErr w:type="spellEnd"/>
    </w:p>
    <w:p w14:paraId="611A8268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name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teachers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messagebox.showwarning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('!',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name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+ u' вже існує   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parent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);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return</w:t>
      </w:r>
      <w:proofErr w:type="spellEnd"/>
    </w:p>
    <w:p w14:paraId="5109C14C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teachers.append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name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7E496190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c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tchr_combos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: c['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values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'] = [''] +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teachers</w:t>
      </w:r>
      <w:proofErr w:type="spellEnd"/>
    </w:p>
    <w:p w14:paraId="6030D329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4C21C3DB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add_lesson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fvars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status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):</w:t>
      </w:r>
    </w:p>
    <w:p w14:paraId="46637AFB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row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lesson_dialog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u'Додати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заняття')</w:t>
      </w:r>
    </w:p>
    <w:p w14:paraId="7171C187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row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lessons.append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row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);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apply_filter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fvars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status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341A49C9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6F8D73AA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edit_lesson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fvars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status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):</w:t>
      </w:r>
    </w:p>
    <w:p w14:paraId="209B442F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sel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tree.selection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()</w:t>
      </w:r>
    </w:p>
    <w:p w14:paraId="7F9389A0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not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sel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:</w:t>
      </w:r>
    </w:p>
    <w:p w14:paraId="5A13B510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messagebox.showwarning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('!',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u'Оберіть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рядок з таблиці',</w:t>
      </w:r>
    </w:p>
    <w:p w14:paraId="4115FD0E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                           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parent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);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return</w:t>
      </w:r>
      <w:proofErr w:type="spellEnd"/>
    </w:p>
    <w:p w14:paraId="0399DE8D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vals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tree.item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sel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[0], 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values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')</w:t>
      </w:r>
    </w:p>
    <w:p w14:paraId="40FB803E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idx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 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next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((i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i, r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enumerate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lessons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)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tuple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(r) ==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tuple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vals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)),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None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0B73AD22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idx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None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return</w:t>
      </w:r>
      <w:proofErr w:type="spellEnd"/>
    </w:p>
    <w:p w14:paraId="6FC5A653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row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lesson_dialog(root,</w:t>
      </w:r>
    </w:p>
    <w:p w14:paraId="0C8AA81B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u'Редагувати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заняття',</w:t>
      </w:r>
    </w:p>
    <w:p w14:paraId="3E5FC14A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initial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lessons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[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idx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])</w:t>
      </w:r>
    </w:p>
    <w:p w14:paraId="7A871789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row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lessons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[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idx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]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row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;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apply_filter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fvars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status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2B9ED2F0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070F17E2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delete_lesson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fvars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status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):</w:t>
      </w:r>
    </w:p>
    <w:p w14:paraId="6913F2A5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sel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tree.selection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()</w:t>
      </w:r>
    </w:p>
    <w:p w14:paraId="3D5090F6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not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sel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:</w:t>
      </w:r>
    </w:p>
    <w:p w14:paraId="56D61238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messagebox.showwarning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('!',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u'Оберіть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рядок з таблиці',</w:t>
      </w:r>
    </w:p>
    <w:p w14:paraId="6D85DAEA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                           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parent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);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return</w:t>
      </w:r>
      <w:proofErr w:type="spellEnd"/>
    </w:p>
    <w:p w14:paraId="432C246A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messagebox.askyesno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('?',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u'Видалити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вибраний рядок?',</w:t>
      </w:r>
    </w:p>
    <w:p w14:paraId="0F7DD572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                           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parent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):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return</w:t>
      </w:r>
      <w:proofErr w:type="spellEnd"/>
    </w:p>
    <w:p w14:paraId="69722F35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vals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tree.item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sel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[0], 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values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')</w:t>
      </w:r>
    </w:p>
    <w:p w14:paraId="5C89F851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lastRenderedPageBreak/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idx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 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next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((i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i, r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enumerate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lessons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)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tuple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(r) ==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tuple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vals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)),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None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34082321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idx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None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lessons.pop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idx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37386B73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apply_filter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fvars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status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0A7EF90A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4424BB71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add_subject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subj_combos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):</w:t>
      </w:r>
    </w:p>
    <w:p w14:paraId="5037AA7A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name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simpledialog.askstring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</w:p>
    <w:p w14:paraId="0293EEA7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u'Новий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предмет',</w:t>
      </w:r>
    </w:p>
    <w:p w14:paraId="00373877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u'Назва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предмету:',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parent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)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or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''</w:t>
      </w:r>
    </w:p>
    <w:p w14:paraId="617DDEC2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name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return</w:t>
      </w:r>
      <w:proofErr w:type="spellEnd"/>
    </w:p>
    <w:p w14:paraId="34D7ABC9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name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subjects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messagebox.showwarning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('!',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name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+ u' вже існує',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parent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);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return</w:t>
      </w:r>
      <w:proofErr w:type="spellEnd"/>
    </w:p>
    <w:p w14:paraId="50E61C81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subjects.append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name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26E05C94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c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subj_combos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: c['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values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'] = [''] +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subjects</w:t>
      </w:r>
      <w:proofErr w:type="spellEnd"/>
    </w:p>
    <w:p w14:paraId="084C59D5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# --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--------------------------------------------------------------------</w:t>
      </w:r>
    </w:p>
    <w:p w14:paraId="741EFF77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():</w:t>
      </w:r>
    </w:p>
    <w:p w14:paraId="643B762F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sync_subjects_from_lessons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()</w:t>
      </w:r>
    </w:p>
    <w:p w14:paraId="5831CFF3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0A03862E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tk.Tk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()</w:t>
      </w:r>
    </w:p>
    <w:p w14:paraId="443F5193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root.title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u'Розклад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занять')</w:t>
      </w:r>
    </w:p>
    <w:p w14:paraId="4C295D74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root.geometry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('1180x620')</w:t>
      </w:r>
    </w:p>
    <w:p w14:paraId="69F2F7F1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root.minsize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(900, 440)</w:t>
      </w:r>
    </w:p>
    <w:p w14:paraId="291EB95C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status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tk.StringVar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()</w:t>
      </w:r>
    </w:p>
    <w:p w14:paraId="1AB9CBFA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64D2E938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bar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tk.Frame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bg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='#e8e8e8',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=5)</w:t>
      </w:r>
    </w:p>
    <w:p w14:paraId="0A49FA6A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bar.pack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fill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='x',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padx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=2)</w:t>
      </w:r>
    </w:p>
    <w:p w14:paraId="53186BA7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6AE6D9E1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fp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tk.LabelFrame(root,</w:t>
      </w:r>
    </w:p>
    <w:p w14:paraId="35418260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                   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text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=u'  Пошук / Фільтр  ',</w:t>
      </w:r>
    </w:p>
    <w:p w14:paraId="2D337D9C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                   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padx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=8,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=8,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font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=('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Segoe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UI', 9, 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bold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'))</w:t>
      </w:r>
    </w:p>
    <w:p w14:paraId="2B669042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fp.pack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side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left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fill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='y',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padx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=(4, 0),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=4)</w:t>
      </w:r>
    </w:p>
    <w:p w14:paraId="18B8EB80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092F57D5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fvars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[]</w:t>
      </w:r>
    </w:p>
    <w:p w14:paraId="7849410B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mk_combo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values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width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=18):</w:t>
      </w:r>
    </w:p>
    <w:p w14:paraId="2D514BD1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v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tk.StringVar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()</w:t>
      </w:r>
    </w:p>
    <w:p w14:paraId="22D65E7B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c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ttk.Combobox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fp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textvariable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=v,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values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values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width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width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state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normal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')</w:t>
      </w:r>
    </w:p>
    <w:p w14:paraId="14F34816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c, v</w:t>
      </w:r>
    </w:p>
    <w:p w14:paraId="54213EB2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1A6F102D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tk.Label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fp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text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u'Предмет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:',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anchor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='w',</w:t>
      </w:r>
    </w:p>
    <w:p w14:paraId="31CC5C33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         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font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=('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Segoe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UI', 9)).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grid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row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=0,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column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=0,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sticky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='w',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=3)</w:t>
      </w:r>
    </w:p>
    <w:p w14:paraId="07F9DFCE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c_subj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v_subj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mk_combo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([''] +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subjects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180B9C0F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c_subj.grid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row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=0,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column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=1,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padx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=6,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=3,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sticky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ew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')</w:t>
      </w:r>
    </w:p>
    <w:p w14:paraId="106EA419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fvars.append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v_subj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7F9A12D8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54D1D869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filter_cfg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[</w:t>
      </w:r>
    </w:p>
    <w:p w14:paraId="11681C5F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    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u'День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:',      DAYS,             1),</w:t>
      </w:r>
    </w:p>
    <w:p w14:paraId="62153563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    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u'Час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:',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None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,             2),</w:t>
      </w:r>
    </w:p>
    <w:p w14:paraId="62ADFEBD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    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u'Аудиторія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:',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None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,             3),</w:t>
      </w:r>
    </w:p>
    <w:p w14:paraId="48128874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lastRenderedPageBreak/>
        <w:t>        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u'Група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:',     [''] +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groups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,    4),</w:t>
      </w:r>
    </w:p>
    <w:p w14:paraId="0A09A448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    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u'Тиждень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:',   WEEKS,            5),</w:t>
      </w:r>
    </w:p>
    <w:p w14:paraId="2EF02557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    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u'Викладач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:',  [''] +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teachers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,  6),</w:t>
      </w:r>
    </w:p>
    <w:p w14:paraId="4DD54383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    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u'Тип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:',       TYPES,            7),</w:t>
      </w:r>
    </w:p>
    <w:p w14:paraId="098BC851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]</w:t>
      </w:r>
    </w:p>
    <w:p w14:paraId="52908917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created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{}</w:t>
      </w:r>
    </w:p>
    <w:p w14:paraId="0DE82401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lbl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opts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r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filter_cfg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:</w:t>
      </w:r>
    </w:p>
    <w:p w14:paraId="1DB9FC61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tk.Label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fp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text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lbl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anchor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='w',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font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=('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Segoe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UI', 9)).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grid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</w:p>
    <w:p w14:paraId="0313C9B1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row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=r,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column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=0,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sticky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='w',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=3)</w:t>
      </w:r>
    </w:p>
    <w:p w14:paraId="292D4479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opts is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None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:</w:t>
      </w:r>
    </w:p>
    <w:p w14:paraId="48A8A023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v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tk.StringVar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()</w:t>
      </w:r>
    </w:p>
    <w:p w14:paraId="081448D1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c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tk.Entry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fp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textvariable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=v,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width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=20)</w:t>
      </w:r>
    </w:p>
    <w:p w14:paraId="0D3A3533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else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:</w:t>
      </w:r>
    </w:p>
    <w:p w14:paraId="0D178CA5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c, v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mk_combo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opts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5B7B425F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c.grid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row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=r,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column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=1,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padx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=6,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=3,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sticky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ew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')</w:t>
      </w:r>
    </w:p>
    <w:p w14:paraId="22AE2BB4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fvars.append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(v);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created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[r] = c</w:t>
      </w:r>
    </w:p>
    <w:p w14:paraId="0ECF4F2B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421CCFA1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subj_combos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[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c_subj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]</w:t>
      </w:r>
    </w:p>
    <w:p w14:paraId="6656375E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grp_combos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 = [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created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[4]]</w:t>
      </w:r>
    </w:p>
    <w:p w14:paraId="1496EFDC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tchr_combos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[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created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[6]]</w:t>
      </w:r>
    </w:p>
    <w:p w14:paraId="7D7C952C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tree_ref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   = [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None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]</w:t>
      </w:r>
    </w:p>
    <w:p w14:paraId="2F73B96A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059CD7E0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tk.Button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fp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text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u'Знайти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bg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='#4a90d9',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white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',</w:t>
      </w:r>
    </w:p>
    <w:p w14:paraId="6D1260F9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font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=('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Segoe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UI', 9),</w:t>
      </w:r>
    </w:p>
    <w:p w14:paraId="751F1DED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command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lambda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apply_filter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tree_ref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[0],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fvars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status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)).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grid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</w:p>
    <w:p w14:paraId="45CBF579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row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=8,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column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=0,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columnspan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=2,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sticky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ew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=(12, 3))</w:t>
      </w:r>
    </w:p>
    <w:p w14:paraId="3C94FDD8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tk.Button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fp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text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u'Скинути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font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=('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Segoe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UI', 9),</w:t>
      </w:r>
    </w:p>
    <w:p w14:paraId="3ADB2DF9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command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lambda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reset_filter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fvars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tree_ref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[0],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status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)).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grid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</w:p>
    <w:p w14:paraId="057F6F85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row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=9,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column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=0,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columnspan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=2,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sticky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ew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=3)</w:t>
      </w:r>
    </w:p>
    <w:p w14:paraId="04E5EE6D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03F88C6A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tk.Label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fp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text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u'Легенда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:',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anchor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='w',</w:t>
      </w:r>
    </w:p>
    <w:p w14:paraId="712F768D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         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font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=('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Segoe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UI', 8, 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bold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')).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grid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row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=11,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column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=0, columnspan=2,</w:t>
      </w:r>
    </w:p>
    <w:p w14:paraId="44E3FA54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                                             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sticky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='w',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=(10, 2))</w:t>
      </w:r>
    </w:p>
    <w:p w14:paraId="79075323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i, 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typ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bg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)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enumerate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TYPE_BG.items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()):</w:t>
      </w:r>
    </w:p>
    <w:p w14:paraId="290D51C3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tk.Label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fp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text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='  ' +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typ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bg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bg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font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=('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Segoe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UI', 8),</w:t>
      </w:r>
    </w:p>
    <w:p w14:paraId="7F067CFA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             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relief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groove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width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=17).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grid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row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=12 + i,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column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=0, columnspan=2,</w:t>
      </w:r>
    </w:p>
    <w:p w14:paraId="36F58C8A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                          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sticky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='w',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padx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=4,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=1)</w:t>
      </w:r>
    </w:p>
    <w:p w14:paraId="051D5E95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52C22271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v in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fvars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:</w:t>
      </w:r>
    </w:p>
    <w:p w14:paraId="7CB0183F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v.trace_add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write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lambda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*_: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apply_filter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tree_ref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[0],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fvars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status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))</w:t>
      </w:r>
    </w:p>
    <w:p w14:paraId="0A9F28DE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16EF896B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tv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tk.Frame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7E778D42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tv.pack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side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left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fill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both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expand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True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padx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=4,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=4)</w:t>
      </w:r>
    </w:p>
    <w:p w14:paraId="4B731071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184A9572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ttk.Treeview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tv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columns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=COLS,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show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headings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selectmode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browse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')</w:t>
      </w:r>
    </w:p>
    <w:p w14:paraId="0053FA74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tree_ref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[0]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</w:t>
      </w:r>
      <w:proofErr w:type="spellEnd"/>
    </w:p>
    <w:p w14:paraId="30BBE4EC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3349EEBB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_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sort_rev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{}</w:t>
      </w:r>
    </w:p>
    <w:p w14:paraId="36583840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lastRenderedPageBreak/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sort_col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):</w:t>
      </w:r>
    </w:p>
    <w:p w14:paraId="7172D18E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rev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_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sort_rev.get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False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);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idx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list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(COLS).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index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5CDE1A69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lessons.sort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key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lambda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r: r[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idx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],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reverse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rev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4FA828A7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    _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sort_rev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[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]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rev</w:t>
      </w:r>
      <w:proofErr w:type="spellEnd"/>
    </w:p>
    <w:p w14:paraId="012C67D6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apply_filter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fvars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status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1F983611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2D5EDBEE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w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zip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(COLS, WIDTHS):</w:t>
      </w:r>
    </w:p>
    <w:p w14:paraId="2B280FD1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tree.heading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text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command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lambda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c=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sort_col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(c))</w:t>
      </w:r>
    </w:p>
    <w:p w14:paraId="3AF398A9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tree.column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width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=w,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minwidth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=40)</w:t>
      </w:r>
    </w:p>
    <w:p w14:paraId="2E34516B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tag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bg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TYPE_BG.items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():</w:t>
      </w:r>
    </w:p>
    <w:p w14:paraId="282432B7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tree.tag_configure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tag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background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bg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0FBA5CD7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7B886D15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vsb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ttk.Scrollbar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tv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orient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vertical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',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command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tree.yview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3BCDBBAF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hsb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ttk.Scrollbar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tv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orient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horizontal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command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tree.xview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5EA6088E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tree.configure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yscrollcommand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vsb.set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xscrollcommand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hsb.set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22A32394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tree.grid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row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=0,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column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=0,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sticky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nsew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')</w:t>
      </w:r>
    </w:p>
    <w:p w14:paraId="67989F22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vsb.grid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row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=0,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column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=1,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sticky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')</w:t>
      </w:r>
    </w:p>
    <w:p w14:paraId="651DC84C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hsb.grid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row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=1,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column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=0,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sticky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ew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')</w:t>
      </w:r>
    </w:p>
    <w:p w14:paraId="4299E97F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tv.rowconfigure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(0,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weight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=1);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tv.columnconfigure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(0,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weight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=1)</w:t>
      </w:r>
    </w:p>
    <w:p w14:paraId="259F7778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71B6F143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#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double-click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edit</w:t>
      </w:r>
      <w:proofErr w:type="spellEnd"/>
    </w:p>
    <w:p w14:paraId="125279CC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tree.bind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('&lt;Double-1&gt;',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lambda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e: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edit_lesson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fvars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status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))</w:t>
      </w:r>
    </w:p>
    <w:p w14:paraId="011754AA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7717B128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#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Toolbar</w:t>
      </w:r>
      <w:proofErr w:type="spellEnd"/>
    </w:p>
    <w:p w14:paraId="62F43C99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BTN =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dict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padx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=9,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pady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=5,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relief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groove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font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=('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Segoe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UI', 9))</w:t>
      </w:r>
    </w:p>
    <w:p w14:paraId="4EC5A2B5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tk.Button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bar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text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=u'+ Предмет',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bg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='#d9edf7', **BTN,</w:t>
      </w:r>
    </w:p>
    <w:p w14:paraId="0EFFCD87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command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lambda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add_subject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subj_combos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)).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pack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side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left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padx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=3)</w:t>
      </w:r>
    </w:p>
    <w:p w14:paraId="067C6A5F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tk.Button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bar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text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=u'+ Група',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bg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='#f0f0f0', **BTN,</w:t>
      </w:r>
    </w:p>
    <w:p w14:paraId="6E096612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command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lambda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add_group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grp_combos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)).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pack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side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left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padx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=3)</w:t>
      </w:r>
    </w:p>
    <w:p w14:paraId="799DBD24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tk.Button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bar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text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=u'+ Викладач',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bg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='#f0f0f0', **BTN,</w:t>
      </w:r>
    </w:p>
    <w:p w14:paraId="336E10FB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command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lambda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add_teacher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tchr_combos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)).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pack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side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left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padx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=3)</w:t>
      </w:r>
    </w:p>
    <w:p w14:paraId="208E2D40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tk.Button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bar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text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=u'+ Заняття',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bg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='#e6f2ff', **BTN,</w:t>
      </w:r>
    </w:p>
    <w:p w14:paraId="096AAF58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command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lambda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add_lesson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fvars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status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)).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pack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side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left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padx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=3)</w:t>
      </w:r>
    </w:p>
    <w:p w14:paraId="5CD57432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tk.Button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bar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text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u'Редагувати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',</w:t>
      </w:r>
    </w:p>
    <w:p w14:paraId="03D788F8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bg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='#fff8e1', **BTN,</w:t>
      </w:r>
    </w:p>
    <w:p w14:paraId="7EAE4DA9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command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lambda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edit_lesson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fvars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status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)).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pack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side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left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padx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=3)</w:t>
      </w:r>
    </w:p>
    <w:p w14:paraId="7FE635BD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tk.Button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bar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text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u'Видалити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',</w:t>
      </w:r>
    </w:p>
    <w:p w14:paraId="3DA8A2D9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bg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='#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fdecea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', **BTN,</w:t>
      </w:r>
    </w:p>
    <w:p w14:paraId="097C3D2C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      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command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lambda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delete_lesson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fvars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status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)).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pack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side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left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padx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=3)</w:t>
      </w:r>
    </w:p>
    <w:p w14:paraId="7E436865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7B08D95B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tk.Label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textvariable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status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anchor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='w',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relief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sunken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',</w:t>
      </w:r>
    </w:p>
    <w:p w14:paraId="1D878334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             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bg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='#e0e0e0',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font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=('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Segoe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UI', 8),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padx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=6).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pack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side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bottom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',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fill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='x')</w:t>
      </w:r>
    </w:p>
    <w:p w14:paraId="72C12134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7623B462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apply_filter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tree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fvars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status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)</w:t>
      </w:r>
    </w:p>
    <w:p w14:paraId="52CC1467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root.mainloop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()</w:t>
      </w:r>
    </w:p>
    <w:p w14:paraId="7A37968B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41975E9D" w14:textId="77777777" w:rsidR="00546D75" w:rsidRPr="00546D75" w:rsidRDefault="00546D75" w:rsidP="00546D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 __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name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__ == '__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__':</w:t>
      </w:r>
    </w:p>
    <w:p w14:paraId="1122C8E3" w14:textId="092B1D2E" w:rsidR="00D04FB5" w:rsidRDefault="00546D7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546D75"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  <w:t>()</w:t>
      </w:r>
    </w:p>
    <w:p w14:paraId="02AC0FA2" w14:textId="77777777" w:rsidR="00546D75" w:rsidRPr="00546D75" w:rsidRDefault="00546D75" w:rsidP="00D04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uk-UA"/>
          <w14:ligatures w14:val="none"/>
        </w:rPr>
      </w:pPr>
    </w:p>
    <w:p w14:paraId="2828A140" w14:textId="77777777" w:rsidR="00D04FB5" w:rsidRDefault="00D04FB5" w:rsidP="00D04FB5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D8566D9" w14:textId="10BFB2E4" w:rsidR="00D04FB5" w:rsidRPr="006D4AE8" w:rsidRDefault="00D04FB5" w:rsidP="00D04FB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46D75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 w:rsidRPr="006D4AE8">
        <w:rPr>
          <w:rFonts w:ascii="Times New Roman" w:hAnsi="Times New Roman" w:cs="Times New Roman"/>
          <w:sz w:val="28"/>
          <w:szCs w:val="28"/>
        </w:rPr>
        <w:t xml:space="preserve">: </w:t>
      </w:r>
      <w:r w:rsidR="00952B6B" w:rsidRPr="00952B6B">
        <w:rPr>
          <w:rFonts w:ascii="Times New Roman" w:hAnsi="Times New Roman" w:cs="Times New Roman"/>
          <w:sz w:val="28"/>
          <w:szCs w:val="28"/>
        </w:rPr>
        <w:t xml:space="preserve">У результаті виконання лабораторної роботи було створено програму з графічним інтерфейсом користувача на </w:t>
      </w:r>
      <w:proofErr w:type="spellStart"/>
      <w:r w:rsidR="00952B6B" w:rsidRPr="00952B6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952B6B" w:rsidRPr="00952B6B">
        <w:rPr>
          <w:rFonts w:ascii="Times New Roman" w:hAnsi="Times New Roman" w:cs="Times New Roman"/>
          <w:sz w:val="28"/>
          <w:szCs w:val="28"/>
        </w:rPr>
        <w:t xml:space="preserve"> з використанням </w:t>
      </w:r>
      <w:proofErr w:type="spellStart"/>
      <w:r w:rsidR="00952B6B" w:rsidRPr="00952B6B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="00952B6B" w:rsidRPr="00952B6B">
        <w:rPr>
          <w:rFonts w:ascii="Times New Roman" w:hAnsi="Times New Roman" w:cs="Times New Roman"/>
          <w:sz w:val="28"/>
          <w:szCs w:val="28"/>
        </w:rPr>
        <w:t xml:space="preserve"> для управління розкладом занять навчального закладу. Програма дозволяє додавати, редагувати та видаляти групи, викладачів, предмети та заняття, здійснювати розширений пошук та фільтрацію занять за </w:t>
      </w:r>
      <w:proofErr w:type="spellStart"/>
      <w:r w:rsidR="00952B6B" w:rsidRPr="00952B6B">
        <w:rPr>
          <w:rFonts w:ascii="Times New Roman" w:hAnsi="Times New Roman" w:cs="Times New Roman"/>
          <w:sz w:val="28"/>
          <w:szCs w:val="28"/>
        </w:rPr>
        <w:t>множеством</w:t>
      </w:r>
      <w:proofErr w:type="spellEnd"/>
      <w:r w:rsidR="00952B6B" w:rsidRPr="00952B6B">
        <w:rPr>
          <w:rFonts w:ascii="Times New Roman" w:hAnsi="Times New Roman" w:cs="Times New Roman"/>
          <w:sz w:val="28"/>
          <w:szCs w:val="28"/>
        </w:rPr>
        <w:t xml:space="preserve"> критеріїв (предмет, день, час, аудиторія, група, тиждень, викладач, тип заняття). Інтерфейс містить таблицю з кольоровим виділенням типів занять, панель фільтрів з </w:t>
      </w:r>
      <w:proofErr w:type="spellStart"/>
      <w:r w:rsidR="00952B6B" w:rsidRPr="00952B6B">
        <w:rPr>
          <w:rFonts w:ascii="Times New Roman" w:hAnsi="Times New Roman" w:cs="Times New Roman"/>
          <w:sz w:val="28"/>
          <w:szCs w:val="28"/>
        </w:rPr>
        <w:t>комбо</w:t>
      </w:r>
      <w:proofErr w:type="spellEnd"/>
      <w:r w:rsidR="00952B6B" w:rsidRPr="00952B6B">
        <w:rPr>
          <w:rFonts w:ascii="Times New Roman" w:hAnsi="Times New Roman" w:cs="Times New Roman"/>
          <w:sz w:val="28"/>
          <w:szCs w:val="28"/>
        </w:rPr>
        <w:t xml:space="preserve">-боксами, можливість редагування подвійним </w:t>
      </w:r>
      <w:proofErr w:type="spellStart"/>
      <w:r w:rsidR="00952B6B" w:rsidRPr="00952B6B">
        <w:rPr>
          <w:rFonts w:ascii="Times New Roman" w:hAnsi="Times New Roman" w:cs="Times New Roman"/>
          <w:sz w:val="28"/>
          <w:szCs w:val="28"/>
        </w:rPr>
        <w:t>кліком</w:t>
      </w:r>
      <w:proofErr w:type="spellEnd"/>
      <w:r w:rsidR="00952B6B" w:rsidRPr="00952B6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952B6B" w:rsidRPr="00952B6B">
        <w:rPr>
          <w:rFonts w:ascii="Times New Roman" w:hAnsi="Times New Roman" w:cs="Times New Roman"/>
          <w:sz w:val="28"/>
          <w:szCs w:val="28"/>
        </w:rPr>
        <w:t>ToolBar</w:t>
      </w:r>
      <w:proofErr w:type="spellEnd"/>
      <w:r w:rsidR="00952B6B" w:rsidRPr="00952B6B">
        <w:rPr>
          <w:rFonts w:ascii="Times New Roman" w:hAnsi="Times New Roman" w:cs="Times New Roman"/>
          <w:sz w:val="28"/>
          <w:szCs w:val="28"/>
        </w:rPr>
        <w:t xml:space="preserve"> з операціями додавання/видалення</w:t>
      </w:r>
      <w:r w:rsidR="00952B6B">
        <w:rPr>
          <w:rFonts w:ascii="Times New Roman" w:hAnsi="Times New Roman" w:cs="Times New Roman"/>
          <w:sz w:val="28"/>
          <w:szCs w:val="28"/>
        </w:rPr>
        <w:t>.</w:t>
      </w:r>
    </w:p>
    <w:sectPr w:rsidR="00D04FB5" w:rsidRPr="006D4AE8" w:rsidSect="00D04F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4758C" w14:textId="77777777" w:rsidR="006B5E07" w:rsidRDefault="006B5E07" w:rsidP="004D7FEC">
      <w:pPr>
        <w:spacing w:after="0" w:line="240" w:lineRule="auto"/>
      </w:pPr>
      <w:r>
        <w:separator/>
      </w:r>
    </w:p>
  </w:endnote>
  <w:endnote w:type="continuationSeparator" w:id="0">
    <w:p w14:paraId="4E8A4562" w14:textId="77777777" w:rsidR="006B5E07" w:rsidRDefault="006B5E07" w:rsidP="004D7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833B4" w14:textId="77777777" w:rsidR="00D04FB5" w:rsidRDefault="00D04FB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DE8D1" w14:textId="3055FDDA" w:rsidR="004D7FEC" w:rsidRPr="004D7FEC" w:rsidRDefault="004D7FEC" w:rsidP="004D7FEC">
    <w:pPr>
      <w:pStyle w:val="af0"/>
      <w:jc w:val="center"/>
      <w:rPr>
        <w:rFonts w:ascii="Times New Roman" w:hAnsi="Times New Roman" w:cs="Times New Roman"/>
        <w:sz w:val="28"/>
        <w:szCs w:val="28"/>
      </w:rPr>
    </w:pPr>
    <w:r w:rsidRPr="004D7FEC">
      <w:rPr>
        <w:rFonts w:ascii="Times New Roman" w:hAnsi="Times New Roman" w:cs="Times New Roman"/>
        <w:sz w:val="28"/>
        <w:szCs w:val="28"/>
      </w:rPr>
      <w:t>Вінниця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94926" w14:textId="77777777" w:rsidR="00D04FB5" w:rsidRDefault="00D04FB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4C415" w14:textId="77777777" w:rsidR="006B5E07" w:rsidRDefault="006B5E07" w:rsidP="004D7FEC">
      <w:pPr>
        <w:spacing w:after="0" w:line="240" w:lineRule="auto"/>
      </w:pPr>
      <w:r>
        <w:separator/>
      </w:r>
    </w:p>
  </w:footnote>
  <w:footnote w:type="continuationSeparator" w:id="0">
    <w:p w14:paraId="721BCDBA" w14:textId="77777777" w:rsidR="006B5E07" w:rsidRDefault="006B5E07" w:rsidP="004D7F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4FEF0" w14:textId="77777777" w:rsidR="00D04FB5" w:rsidRDefault="00D04FB5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3312F" w14:textId="77777777" w:rsidR="00D04FB5" w:rsidRDefault="00D04FB5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56699" w14:textId="77777777" w:rsidR="00D04FB5" w:rsidRDefault="00D04FB5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A3"/>
    <w:rsid w:val="00015F38"/>
    <w:rsid w:val="00025813"/>
    <w:rsid w:val="001828DD"/>
    <w:rsid w:val="001A11A8"/>
    <w:rsid w:val="001C10C7"/>
    <w:rsid w:val="001E186C"/>
    <w:rsid w:val="002C16C2"/>
    <w:rsid w:val="00382F50"/>
    <w:rsid w:val="00386EE1"/>
    <w:rsid w:val="003A1DA3"/>
    <w:rsid w:val="003E76FC"/>
    <w:rsid w:val="00420311"/>
    <w:rsid w:val="00432224"/>
    <w:rsid w:val="00490A3D"/>
    <w:rsid w:val="004D7FEC"/>
    <w:rsid w:val="005023FE"/>
    <w:rsid w:val="00546D75"/>
    <w:rsid w:val="005E4FF0"/>
    <w:rsid w:val="006661CC"/>
    <w:rsid w:val="00666EF1"/>
    <w:rsid w:val="006B4E5B"/>
    <w:rsid w:val="006B5E07"/>
    <w:rsid w:val="006D4AE8"/>
    <w:rsid w:val="0073738C"/>
    <w:rsid w:val="00820AE5"/>
    <w:rsid w:val="00837923"/>
    <w:rsid w:val="00924E29"/>
    <w:rsid w:val="00952B6B"/>
    <w:rsid w:val="009B0BFC"/>
    <w:rsid w:val="009C7137"/>
    <w:rsid w:val="00B22C58"/>
    <w:rsid w:val="00B647E0"/>
    <w:rsid w:val="00BF5BA5"/>
    <w:rsid w:val="00CD4290"/>
    <w:rsid w:val="00D04FB5"/>
    <w:rsid w:val="00DA3069"/>
    <w:rsid w:val="00DA53AB"/>
    <w:rsid w:val="00DB5ED2"/>
    <w:rsid w:val="00EA2FD1"/>
    <w:rsid w:val="00EC02A4"/>
    <w:rsid w:val="00EF64BC"/>
    <w:rsid w:val="00F8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7DEE29"/>
  <w15:chartTrackingRefBased/>
  <w15:docId w15:val="{F3097769-465B-4E22-9662-18F4A287A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1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1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1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1D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1D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1D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1D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1D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1D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A1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A1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1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A1D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1D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1D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1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A1D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1DA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7FE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4D7FEC"/>
  </w:style>
  <w:style w:type="paragraph" w:styleId="af0">
    <w:name w:val="footer"/>
    <w:basedOn w:val="a"/>
    <w:link w:val="af1"/>
    <w:uiPriority w:val="99"/>
    <w:unhideWhenUsed/>
    <w:rsid w:val="004D7FE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4D7FEC"/>
  </w:style>
  <w:style w:type="numbering" w:customStyle="1" w:styleId="11">
    <w:name w:val="Немає списку1"/>
    <w:next w:val="a2"/>
    <w:uiPriority w:val="99"/>
    <w:semiHidden/>
    <w:unhideWhenUsed/>
    <w:rsid w:val="00D04FB5"/>
  </w:style>
  <w:style w:type="paragraph" w:customStyle="1" w:styleId="msonormal0">
    <w:name w:val="msonormal"/>
    <w:basedOn w:val="a"/>
    <w:rsid w:val="00D04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4963C-99C8-4ACA-B49E-457CA0B87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9561</Words>
  <Characters>5451</Characters>
  <Application>Microsoft Office Word</Application>
  <DocSecurity>0</DocSecurity>
  <Lines>45</Lines>
  <Paragraphs>29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olexandr koval</dc:creator>
  <cp:keywords/>
  <dc:description/>
  <cp:lastModifiedBy>olexandr koval</cp:lastModifiedBy>
  <cp:revision>4</cp:revision>
  <dcterms:created xsi:type="dcterms:W3CDTF">2026-03-18T12:34:00Z</dcterms:created>
  <dcterms:modified xsi:type="dcterms:W3CDTF">2026-04-15T11:34:00Z</dcterms:modified>
</cp:coreProperties>
</file>