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DAA4C" w14:textId="77777777" w:rsidR="00847838" w:rsidRDefault="00847838" w:rsidP="009975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ПЗ_1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логіки</w:t>
      </w:r>
      <w:proofErr w:type="spellEnd"/>
    </w:p>
    <w:p w14:paraId="7FF5861A" w14:textId="77777777" w:rsidR="00847838" w:rsidRDefault="00847838" w:rsidP="009975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6D0171E" w14:textId="4C44AC9E" w:rsidR="009975BC" w:rsidRDefault="009975BC" w:rsidP="009975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авдання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0813C905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A13869A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A1FAE37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Дайте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обґрунтовані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відповіді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такі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запитання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0C6B5FF5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1.1.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термін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» походить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давньогрецького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слова «логос»?</w:t>
      </w:r>
    </w:p>
    <w:p w14:paraId="0E4CE3AB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1.2.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завжди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термін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пов’язують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наукою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логікою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6C6CA4C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1.3.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некоректно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сказати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вивчає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мислення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людини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34BA1C6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1.4.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вважають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нормативною, а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описовою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наукою?</w:t>
      </w:r>
    </w:p>
    <w:p w14:paraId="0789EC72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1.5.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стверджувати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сучасна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заперечує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досягнення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традиційної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і 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принципово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новим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напрямком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розвитку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логічної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думки?</w:t>
      </w:r>
    </w:p>
    <w:p w14:paraId="514077C7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1.6.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достатньо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порушення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законів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і правил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одержання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хибного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висновку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13FFE20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1.7.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правильне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істинні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стверджувати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F04F14E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1.8.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правильне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принаймні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один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засновків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хибний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стверджувати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BAA3BD0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1.9.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правильне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хибний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стверджувати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CC58BC7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1.10.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правильним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хибні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істинний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1903CD0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79EA81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Відновіть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повному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вигляді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тобто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з’ясуйте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всі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їхні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засновки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512622C4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F10931E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9E8BE89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того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відновити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повному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0E28966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BE032B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8C5EDD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Записати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один за одним,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потім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рискою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записати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2020BF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951EC5" w14:textId="77777777" w:rsidR="009975BC" w:rsidRPr="00162770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Impact" w:hAnsi="Impact" w:cs="Impact"/>
          <w:sz w:val="28"/>
          <w:szCs w:val="28"/>
          <w:lang w:val="ru-RU"/>
        </w:rPr>
        <w:t xml:space="preserve">ПРИКЛАД: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Відновимо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давньоримського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філософа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Лукреція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Кара «</w:t>
      </w:r>
      <w:r w:rsidRPr="00162770">
        <w:rPr>
          <w:rFonts w:ascii="Times New Roman" w:hAnsi="Times New Roman" w:cs="Times New Roman"/>
          <w:sz w:val="28"/>
          <w:szCs w:val="28"/>
          <w:lang w:val="ru-RU"/>
        </w:rPr>
        <w:t xml:space="preserve">Те, </w:t>
      </w:r>
      <w:proofErr w:type="spellStart"/>
      <w:r w:rsidRPr="00162770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627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2770">
        <w:rPr>
          <w:rFonts w:ascii="Times New Roman" w:hAnsi="Times New Roman" w:cs="Times New Roman"/>
          <w:sz w:val="28"/>
          <w:szCs w:val="28"/>
          <w:lang w:val="ru-RU"/>
        </w:rPr>
        <w:t>змі</w:t>
      </w:r>
      <w:r w:rsidRPr="00162770">
        <w:rPr>
          <w:rFonts w:ascii="Times New Roman" w:eastAsia="DengXian" w:hAnsi="Times New Roman" w:cs="Times New Roman"/>
          <w:sz w:val="28"/>
          <w:szCs w:val="28"/>
          <w:lang w:val="ru-RU"/>
        </w:rPr>
        <w:t>ню</w:t>
      </w:r>
      <w:r w:rsidRPr="00162770">
        <w:rPr>
          <w:rFonts w:ascii="Times New Roman" w:hAnsi="Times New Roman" w:cs="Times New Roman"/>
          <w:sz w:val="28"/>
          <w:szCs w:val="28"/>
          <w:lang w:val="ru-RU"/>
        </w:rPr>
        <w:t>є</w:t>
      </w:r>
      <w:r w:rsidRPr="00162770">
        <w:rPr>
          <w:rFonts w:ascii="Times New Roman" w:eastAsia="DengXian" w:hAnsi="Times New Roman" w:cs="Times New Roman"/>
          <w:sz w:val="28"/>
          <w:szCs w:val="28"/>
          <w:lang w:val="ru-RU"/>
        </w:rPr>
        <w:t>ться</w:t>
      </w:r>
      <w:proofErr w:type="spellEnd"/>
      <w:r w:rsidRPr="0016277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62770">
        <w:rPr>
          <w:rFonts w:ascii="Times New Roman" w:hAnsi="Times New Roman" w:cs="Times New Roman"/>
          <w:sz w:val="28"/>
          <w:szCs w:val="28"/>
          <w:lang w:val="ru-RU"/>
        </w:rPr>
        <w:t>руйнує</w:t>
      </w:r>
      <w:r w:rsidRPr="00162770">
        <w:rPr>
          <w:rFonts w:ascii="Times New Roman" w:eastAsia="DengXian" w:hAnsi="Times New Roman" w:cs="Times New Roman"/>
          <w:sz w:val="28"/>
          <w:szCs w:val="28"/>
          <w:lang w:val="ru-RU"/>
        </w:rPr>
        <w:t>ться</w:t>
      </w:r>
      <w:proofErr w:type="spellEnd"/>
      <w:r w:rsidRPr="00162770">
        <w:rPr>
          <w:rFonts w:ascii="Times New Roman" w:hAnsi="Times New Roman" w:cs="Times New Roman"/>
          <w:sz w:val="28"/>
          <w:szCs w:val="28"/>
          <w:lang w:val="ru-RU"/>
        </w:rPr>
        <w:t>, і,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2770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16277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62770">
        <w:rPr>
          <w:rFonts w:ascii="Times New Roman" w:hAnsi="Times New Roman" w:cs="Times New Roman"/>
          <w:sz w:val="28"/>
          <w:szCs w:val="28"/>
          <w:lang w:val="ru-RU"/>
        </w:rPr>
        <w:t>гине</w:t>
      </w:r>
      <w:proofErr w:type="spellEnd"/>
      <w:r w:rsidRPr="0016277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7CA4E2C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25C953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змінюється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руйнується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A938BD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руйнується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гине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F27E5B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те,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змінюється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гине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E63EC7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032A58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ЗАВДАННЯ:</w:t>
      </w:r>
    </w:p>
    <w:p w14:paraId="367C2179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lastRenderedPageBreak/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2.1.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Хуліганство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злочин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злочини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караються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1CFEF0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2.2.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Конференція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пройшла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вона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була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добре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організована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6D312E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2.3.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Доведення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людини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самогубства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злочином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життя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Опанасенко вчинив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злочин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життя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046C14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2.4.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хабара 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посяганням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нормальну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роботу державного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апарату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хабара—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службовий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злочин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B32836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2.5.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істинні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правильне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істинний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правильним</w:t>
      </w:r>
      <w:proofErr w:type="spellEnd"/>
    </w:p>
    <w:p w14:paraId="621A7D80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істинними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4D8832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2.6.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Ігнатенко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брав участь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крадіжці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момент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здійснення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знаходився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місці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злочину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6EA0D6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2.7.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рішення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суду не 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виправдувальним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воно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вимагає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звільнення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посади.</w:t>
      </w:r>
    </w:p>
    <w:p w14:paraId="391CEDD6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2.8. «Со</w:t>
      </w:r>
      <w:r>
        <w:rPr>
          <w:rFonts w:ascii="Times New Roman" w:hAnsi="Times New Roman" w:cs="Times New Roman"/>
          <w:sz w:val="28"/>
          <w:szCs w:val="28"/>
        </w:rPr>
        <w:t>git</w:t>
      </w:r>
      <w:r>
        <w:rPr>
          <w:rFonts w:ascii="Times New Roman" w:hAnsi="Times New Roman" w:cs="Times New Roman"/>
          <w:sz w:val="28"/>
          <w:szCs w:val="28"/>
          <w:lang w:val="ru-RU"/>
        </w:rPr>
        <w:t>о, е</w:t>
      </w:r>
      <w:proofErr w:type="spellStart"/>
      <w:r>
        <w:rPr>
          <w:rFonts w:ascii="Times New Roman" w:hAnsi="Times New Roman" w:cs="Times New Roman"/>
          <w:sz w:val="28"/>
          <w:szCs w:val="28"/>
        </w:rPr>
        <w:t>rg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о </w:t>
      </w:r>
      <w:r>
        <w:rPr>
          <w:rFonts w:ascii="Times New Roman" w:hAnsi="Times New Roman" w:cs="Times New Roman"/>
          <w:sz w:val="28"/>
          <w:szCs w:val="28"/>
        </w:rPr>
        <w:t>sum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(«Я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мислю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існую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»)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Р.Декарт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5DCF825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2.9.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Погіршення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шкодить: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воно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зменшувало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доброго,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воно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 не шкодило» (Августин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Блаженний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9286F45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2.10.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Військо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державець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захищає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свою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країну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буває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власним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союзницьким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найманим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змішаним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Наймані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союзницькі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війська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» (Н.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Макіавеллі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F417D04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 Narrow"/>
          <w:b/>
          <w:bCs/>
          <w:sz w:val="28"/>
          <w:szCs w:val="28"/>
          <w:lang w:val="ru-RU"/>
        </w:rPr>
      </w:pPr>
    </w:p>
    <w:p w14:paraId="5E65B8D9" w14:textId="77777777" w:rsidR="009975BC" w:rsidRPr="00162770" w:rsidRDefault="009975BC" w:rsidP="009975BC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62770">
        <w:rPr>
          <w:rFonts w:ascii="Times New Roman" w:hAnsi="Times New Roman" w:cs="Times New Roman"/>
          <w:b/>
          <w:bCs/>
          <w:sz w:val="28"/>
          <w:szCs w:val="28"/>
          <w:lang w:val="ru-RU"/>
        </w:rPr>
        <w:t>З’ясуйте</w:t>
      </w:r>
      <w:proofErr w:type="spellEnd"/>
      <w:r w:rsidRPr="0016277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62770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логічну</w:t>
      </w:r>
      <w:proofErr w:type="spellEnd"/>
      <w:r w:rsidRPr="0016277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форму таких </w:t>
      </w:r>
      <w:proofErr w:type="spellStart"/>
      <w:r w:rsidRPr="0016277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висловлювань</w:t>
      </w:r>
      <w:proofErr w:type="spellEnd"/>
      <w:r w:rsidRPr="00162770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7F715816" w14:textId="77777777" w:rsidR="009975BC" w:rsidRDefault="009975BC" w:rsidP="009975BC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4D3C7A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015F128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того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форму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4D16765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785BB2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логічні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терміни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входять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до складу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досліджуваного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627282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прості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нелогічні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терміни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входять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до складу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досліджуваного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Позначити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певними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знаками.</w:t>
      </w:r>
    </w:p>
    <w:p w14:paraId="7FCFE3ED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Виразити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форму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відповідної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схеми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68014B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06805F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Impact" w:hAnsi="Impact" w:cs="Impact"/>
          <w:sz w:val="28"/>
          <w:szCs w:val="28"/>
          <w:lang w:val="uk-UA"/>
        </w:rPr>
        <w:t>ПР</w:t>
      </w:r>
      <w:r>
        <w:rPr>
          <w:rFonts w:ascii="Impact" w:hAnsi="Impact" w:cs="Impact"/>
          <w:sz w:val="28"/>
          <w:szCs w:val="28"/>
          <w:lang w:val="ru-RU"/>
        </w:rPr>
        <w:t xml:space="preserve">ИКЛАД: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Розглянемо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вираз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я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пі</w:t>
      </w:r>
      <w:r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дготуюся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і</w:t>
      </w:r>
      <w:r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спиту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то складу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його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на </w:t>
      </w:r>
      <w:r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ві</w:t>
      </w:r>
      <w:r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дм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і</w:t>
      </w:r>
      <w:r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нно</w:t>
      </w:r>
      <w:proofErr w:type="spellEnd"/>
      <w:r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2E77AC75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Цей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вираз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один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логічний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термін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...,то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...» і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складається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простих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висловлювань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01FC637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Я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підготуюся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іспиту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E041149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Я складу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іспит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на </w:t>
      </w:r>
      <w:r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в</w:t>
      </w:r>
      <w:r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дм</w:t>
      </w:r>
      <w:r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нно</w:t>
      </w:r>
      <w:r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—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q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.</w:t>
      </w:r>
      <w:proofErr w:type="gramEnd"/>
    </w:p>
    <w:p w14:paraId="1D17E72D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Логічна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форма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виразу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то </w:t>
      </w:r>
      <w:r>
        <w:rPr>
          <w:rFonts w:ascii="Times New Roman" w:hAnsi="Times New Roman" w:cs="Times New Roman"/>
          <w:b/>
          <w:bCs/>
          <w:sz w:val="28"/>
          <w:szCs w:val="28"/>
        </w:rPr>
        <w:t>q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390C7207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D7F57BA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28"/>
          <w:szCs w:val="28"/>
          <w:lang w:val="ru-RU"/>
        </w:rPr>
      </w:pPr>
      <w:proofErr w:type="spellStart"/>
      <w:r>
        <w:rPr>
          <w:rFonts w:ascii="Tahoma" w:hAnsi="Tahoma" w:cs="Tahoma"/>
          <w:b/>
          <w:bCs/>
          <w:sz w:val="28"/>
          <w:szCs w:val="28"/>
          <w:lang w:val="ru-RU"/>
        </w:rPr>
        <w:t>Завдання</w:t>
      </w:r>
      <w:proofErr w:type="spellEnd"/>
      <w:r>
        <w:rPr>
          <w:rFonts w:ascii="Tahoma" w:hAnsi="Tahoma" w:cs="Tahoma"/>
          <w:b/>
          <w:bCs/>
          <w:sz w:val="28"/>
          <w:szCs w:val="28"/>
          <w:lang w:val="ru-RU"/>
        </w:rPr>
        <w:t>:</w:t>
      </w:r>
    </w:p>
    <w:p w14:paraId="0955449A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ahoma" w:hAnsi="Tahoma" w:cs="Tahoma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3.1.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наука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мистецтво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358D1B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3.2.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наука і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мистецтво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731163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3.3.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мистецтво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то вона не є наукою.</w:t>
      </w:r>
    </w:p>
    <w:p w14:paraId="756ECEDD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3.4.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піде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відпустку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поїде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відпочинок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Туреччини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Кіпр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702F490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3.5.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наслідку,то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і причини.</w:t>
      </w:r>
    </w:p>
    <w:p w14:paraId="076D10F5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3.6.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Злочинець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міг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потрапити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кімнати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двері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вікна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димовий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хід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3035E8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3.7.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Суддя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брати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участь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справі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потерпілим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90FA3F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DD0B31" w14:textId="77777777" w:rsidR="009975BC" w:rsidRPr="00162770" w:rsidRDefault="009975BC" w:rsidP="009975BC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62770">
        <w:rPr>
          <w:rFonts w:ascii="Times New Roman" w:hAnsi="Times New Roman" w:cs="Times New Roman"/>
          <w:b/>
          <w:bCs/>
          <w:sz w:val="28"/>
          <w:szCs w:val="28"/>
          <w:lang w:val="ru-RU"/>
        </w:rPr>
        <w:t>З’ясуйте</w:t>
      </w:r>
      <w:proofErr w:type="spellEnd"/>
      <w:r w:rsidRPr="0016277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62770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логічну</w:t>
      </w:r>
      <w:proofErr w:type="spellEnd"/>
      <w:r w:rsidRPr="0016277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форму таких </w:t>
      </w:r>
      <w:proofErr w:type="spellStart"/>
      <w:r w:rsidRPr="00162770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міркувань</w:t>
      </w:r>
      <w:proofErr w:type="spellEnd"/>
      <w:r w:rsidRPr="00162770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29033B82" w14:textId="77777777" w:rsidR="009975BC" w:rsidRDefault="009975BC" w:rsidP="009975BC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C0EA27F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87CCBC9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6A2BC5B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того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форму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C20BCD5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F9260C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подане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повному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відновити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357F23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логічні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терміни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входять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до складу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засновків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висновку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5B4751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Замінити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прості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входять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до складу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засновків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висновку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і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позначити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певними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символами.</w:t>
      </w:r>
    </w:p>
    <w:p w14:paraId="7ACBD3F3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Виразити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форму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відповідної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схеми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8F1632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53855C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ПРИКЛ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Розглянемо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Це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рі</w:t>
      </w:r>
      <w:r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шення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суду не є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виправдувальним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оскі</w:t>
      </w:r>
      <w:r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льки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воно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вимагає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зві</w:t>
      </w:r>
      <w:r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льнення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з посади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».</w:t>
      </w:r>
    </w:p>
    <w:p w14:paraId="332FE461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4F591B6E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Відновимо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повному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87E1BA9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F7EDED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рішення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суду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вимагає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звільнення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посади, то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воно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виправдувальним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6F542C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рішення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суду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вимагає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звільнення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посади.</w:t>
      </w:r>
    </w:p>
    <w:p w14:paraId="0BFCE2DF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воно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виправдувальним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98320A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C4B035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До складу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першого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засновку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входять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два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логічних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терміни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0A89D6B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..., то...</w:t>
      </w:r>
      <w:r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 </w:t>
      </w:r>
      <w:r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не</w:t>
      </w:r>
      <w:r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До складу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висновку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входить один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логічний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термін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 «не».</w:t>
      </w:r>
    </w:p>
    <w:p w14:paraId="0FAC0C9B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Замінимо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Рі</w:t>
      </w:r>
      <w:r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шення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суду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вимагає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зві</w:t>
      </w:r>
      <w:r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л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ьнення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з посади</w:t>
      </w:r>
      <w:r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змінну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66C5E2A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Рі</w:t>
      </w:r>
      <w:r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шення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суду є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виправдувальним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» —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змінну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655285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Запишемо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форму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1B62F3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то не </w:t>
      </w:r>
      <w:r>
        <w:rPr>
          <w:rFonts w:ascii="Times New Roman" w:hAnsi="Times New Roman" w:cs="Times New Roman"/>
          <w:sz w:val="28"/>
          <w:szCs w:val="28"/>
        </w:rPr>
        <w:t>q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AFEBAD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F13F2A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не д.</w:t>
      </w:r>
    </w:p>
    <w:p w14:paraId="0210F6A5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D2B6E3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З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А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ВДАННЯ:</w:t>
      </w:r>
    </w:p>
    <w:p w14:paraId="31BEFCFB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Кримінальна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справа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бути порушена,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відсутній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склад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злочину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кримінальна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справа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бути порушена.</w:t>
      </w:r>
    </w:p>
    <w:p w14:paraId="06FC03DA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4.2.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дія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обов’язкова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то вона не заборонена. Те,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забороненим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дозволеним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дія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обов’язкова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то вона дозволена.</w:t>
      </w:r>
    </w:p>
    <w:p w14:paraId="0D2C6D6F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4.3.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є причина, то 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наслідок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Але причини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6EE761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наслідку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AF6CF3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4.4.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істинні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правильне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істинним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правильним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істинними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твердженнями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F371BA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4.5.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хто-небудь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вибраних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гине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то Бог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помиляється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ніхто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вибраних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гине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Бог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помиляється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» (Августин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Блаженний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75EE967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4.6. Той,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хто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все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заперечує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нічому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вірить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хто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нічому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вірить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знаходиться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протиріччі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сам з собою;</w:t>
      </w:r>
    </w:p>
    <w:p w14:paraId="2F2CDF93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хто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знаходиться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протиріччі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сам з собою, той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мислить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нелогічно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6789C4FF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хто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все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заперечує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той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мислить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нелогічно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574620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4.7.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зустрічав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ночі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В.,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убивцею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 говорить неправду.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В.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убивцею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зустрічав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уночі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В. і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вбивство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мало</w:t>
      </w:r>
    </w:p>
    <w:p w14:paraId="4E2A0B25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місце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опівночі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вбивство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мало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місце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опівночі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убивцею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 говорить неправду.</w:t>
      </w:r>
    </w:p>
    <w:p w14:paraId="3DFA7C42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В.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убивцею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7DC671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4.8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смерть—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перехід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небуття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то вона благо.</w:t>
      </w:r>
    </w:p>
    <w:p w14:paraId="6D32CE6A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смерть 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перехід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інший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світ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то вона благо. </w:t>
      </w:r>
    </w:p>
    <w:p w14:paraId="5125B1E4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Смерть 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перехід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небуття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інший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світ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265B8F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смерть 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благо» (Сократ).</w:t>
      </w:r>
    </w:p>
    <w:p w14:paraId="10934DBA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4.9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капіталовкладення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залишаться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постійними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зростуть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урядові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витрати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виникне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безробіття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1984B3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урядові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витрати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зростуть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податки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будуть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знижені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04C6B5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податки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будуть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знижені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капіталовкладення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залишаться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постійними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безробіття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виникне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47D503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урядові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витрати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зростуть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C3A3F6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4.10.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Петро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поїде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Києва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Іван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поїде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 Львова.</w:t>
      </w:r>
    </w:p>
    <w:p w14:paraId="78760654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Петро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поїде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Києва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Донецька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DDCF5B" w14:textId="77777777" w:rsidR="009975BC" w:rsidRDefault="009975BC" w:rsidP="009975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Петро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поїде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Донецька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Ганна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залишиться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Дніпропетровську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Іван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поїде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 Львова.</w:t>
      </w:r>
    </w:p>
    <w:p w14:paraId="7268C639" w14:textId="77777777" w:rsidR="009975BC" w:rsidRPr="009C779C" w:rsidRDefault="009975BC" w:rsidP="009975BC">
      <w:pPr>
        <w:rPr>
          <w:lang w:val="ru-RU"/>
        </w:rPr>
      </w:pPr>
    </w:p>
    <w:p w14:paraId="675198D1" w14:textId="1F471232" w:rsidR="00C03A48" w:rsidRDefault="0031323F">
      <w:pPr>
        <w:rPr>
          <w:lang w:val="uk-UA"/>
        </w:rPr>
      </w:pPr>
      <w:r>
        <w:rPr>
          <w:lang w:val="uk-UA"/>
        </w:rPr>
        <w:t xml:space="preserve">  </w:t>
      </w:r>
    </w:p>
    <w:p w14:paraId="66C9C962" w14:textId="77777777" w:rsidR="0031323F" w:rsidRDefault="0031323F">
      <w:pPr>
        <w:rPr>
          <w:lang w:val="uk-UA"/>
        </w:rPr>
      </w:pPr>
    </w:p>
    <w:p w14:paraId="34D456D6" w14:textId="77777777" w:rsidR="0031323F" w:rsidRDefault="0031323F">
      <w:pPr>
        <w:rPr>
          <w:lang w:val="uk-UA"/>
        </w:rPr>
      </w:pPr>
    </w:p>
    <w:p w14:paraId="0D190FFA" w14:textId="77777777" w:rsidR="0031323F" w:rsidRDefault="0031323F">
      <w:pPr>
        <w:rPr>
          <w:lang w:val="uk-UA"/>
        </w:rPr>
      </w:pPr>
    </w:p>
    <w:p w14:paraId="69F0EB66" w14:textId="77777777" w:rsidR="0031323F" w:rsidRDefault="0031323F">
      <w:pPr>
        <w:rPr>
          <w:lang w:val="uk-UA"/>
        </w:rPr>
      </w:pPr>
    </w:p>
    <w:p w14:paraId="03DB6BB1" w14:textId="77777777" w:rsidR="0031323F" w:rsidRDefault="0031323F">
      <w:pPr>
        <w:rPr>
          <w:lang w:val="uk-UA"/>
        </w:rPr>
      </w:pPr>
    </w:p>
    <w:p w14:paraId="26798CB5" w14:textId="49AA1B4A" w:rsidR="0031323F" w:rsidRPr="00847838" w:rsidRDefault="0031323F" w:rsidP="003132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47838">
        <w:rPr>
          <w:rFonts w:ascii="Times New Roman" w:hAnsi="Times New Roman" w:cs="Times New Roman"/>
          <w:b/>
          <w:bCs/>
          <w:sz w:val="28"/>
          <w:szCs w:val="28"/>
          <w:lang w:val="uk-UA"/>
        </w:rPr>
        <w:t>ПЗ-2 з Основ логіки</w:t>
      </w:r>
    </w:p>
    <w:p w14:paraId="38C97C8D" w14:textId="587BBE7A" w:rsidR="0031323F" w:rsidRPr="00847838" w:rsidRDefault="0031323F" w:rsidP="003132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ПОНЯТТЯ </w:t>
      </w:r>
    </w:p>
    <w:p w14:paraId="2A7DA2D6" w14:textId="77777777" w:rsidR="00847838" w:rsidRPr="00847838" w:rsidRDefault="00847838" w:rsidP="003132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DE5B5B6" w14:textId="10E2ED03" w:rsidR="00847838" w:rsidRPr="0031323F" w:rsidRDefault="00847838" w:rsidP="003132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84783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Задачі</w:t>
      </w:r>
      <w:proofErr w:type="spellEnd"/>
    </w:p>
    <w:p w14:paraId="24BC11A1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FD103F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0653B05" w14:textId="7F2E60CE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84783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. Яке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6960B80" w14:textId="32765601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847838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. Яка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логічна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структура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54421CA" w14:textId="03C7BBF9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847838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закон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регулює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відносини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змістом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та</w:t>
      </w:r>
    </w:p>
    <w:p w14:paraId="31D118A0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обсягом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? У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чому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сутність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DAA8E96" w14:textId="57FFF91C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847838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Назвіть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види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понять.</w:t>
      </w:r>
    </w:p>
    <w:p w14:paraId="532CEFE0" w14:textId="4B725872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847838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. На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якій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підставі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логіці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виокремлюють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одиничні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7DFB46FA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загальні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пусті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? Дайте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їхні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DEE686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Наведіть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приклади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3E6658" w14:textId="4A4F14E2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847838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. На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якій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підставі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логіці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виокремлюють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конкретні</w:t>
      </w:r>
      <w:proofErr w:type="spellEnd"/>
    </w:p>
    <w:p w14:paraId="71E8F244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та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абстрактні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? Дайте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їхні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Наведіть</w:t>
      </w:r>
      <w:proofErr w:type="spellEnd"/>
    </w:p>
    <w:p w14:paraId="10A312AB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приклади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0FD641" w14:textId="462041E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847838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. На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якій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підставі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логіці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виокремлюють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збірні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та</w:t>
      </w:r>
    </w:p>
    <w:p w14:paraId="099B54EE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незборні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? Дайте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їхні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Наведіть</w:t>
      </w:r>
      <w:proofErr w:type="spellEnd"/>
    </w:p>
    <w:p w14:paraId="2715F5B8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приклади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8063B8" w14:textId="5C8F3D20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847838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. На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якій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підставі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логіці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виокремлюють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позитивні</w:t>
      </w:r>
      <w:proofErr w:type="spellEnd"/>
    </w:p>
    <w:p w14:paraId="287E5573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та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негативні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? Дайте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їхні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Наведіть</w:t>
      </w:r>
      <w:proofErr w:type="spellEnd"/>
    </w:p>
    <w:p w14:paraId="11A0DAD2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приклади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F76D0C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1F5F7E" w14:textId="7D8FC805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847838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. На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якій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підставі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логіці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виокремлюють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відносні</w:t>
      </w:r>
      <w:proofErr w:type="spellEnd"/>
    </w:p>
    <w:p w14:paraId="539F4175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та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безвідносні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? Дайте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їхні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Наведіть</w:t>
      </w:r>
      <w:proofErr w:type="spellEnd"/>
    </w:p>
    <w:p w14:paraId="1F9F19CB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приклади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AD56FD" w14:textId="448F3B0C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847838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таке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порівнянні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непорівнянні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5EF045F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Наведіть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приклади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878FE5" w14:textId="34BB8F71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1.1</w:t>
      </w:r>
      <w:r w:rsidR="0084783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якими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поняттями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порівнянними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непорівнянними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4A826CC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встановлювати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відношення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1E53B73" w14:textId="6EE649C2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1.1</w:t>
      </w:r>
      <w:r w:rsidR="00847838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таке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сумісні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несумісні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Наведіть</w:t>
      </w:r>
      <w:proofErr w:type="spellEnd"/>
    </w:p>
    <w:p w14:paraId="72266E5C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приклади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64B97B" w14:textId="4687B7AE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1.1</w:t>
      </w:r>
      <w:r w:rsidR="00847838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Назвіть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типи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відношень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сумісними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поняттями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2C7979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Наведіть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приклади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3D1657" w14:textId="4649BA79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847838">
        <w:rPr>
          <w:rFonts w:ascii="Times New Roman" w:hAnsi="Times New Roman" w:cs="Times New Roman"/>
          <w:sz w:val="28"/>
          <w:szCs w:val="28"/>
          <w:lang w:val="ru-RU"/>
        </w:rPr>
        <w:t>14</w:t>
      </w: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Назвіть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типи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відношень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несумісними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поняттями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8EB2FD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Наведіть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приклади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757445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6FA452C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A3C751C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Укажіть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наведених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 є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загальними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,</w:t>
      </w:r>
    </w:p>
    <w:p w14:paraId="2C65A1FE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одиничними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або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пустими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5204598D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2.1.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EC4C9E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2.2.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Юридична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особа.</w:t>
      </w:r>
    </w:p>
    <w:p w14:paraId="03440D70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2.3.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Чахлих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Невмирущий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C43277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2.4.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Геній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усіх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часів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народів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D0E296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2.5.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Шекспір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917FCA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2.5. У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сорочці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народжений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E0466A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2.6.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Українська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мова.</w:t>
      </w:r>
    </w:p>
    <w:p w14:paraId="4FFA4F23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2.7. Слово.</w:t>
      </w:r>
    </w:p>
    <w:p w14:paraId="50BACAA7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2.8.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Рідний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край.</w:t>
      </w:r>
    </w:p>
    <w:p w14:paraId="28FD59D0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2.9. Бабусина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казка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6B3EAE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2.10. Дитячий садок.</w:t>
      </w:r>
    </w:p>
    <w:p w14:paraId="1F5062F1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9F08733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B7F8C97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Укажіть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наведених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 є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конкретними</w:t>
      </w:r>
      <w:proofErr w:type="spellEnd"/>
    </w:p>
    <w:p w14:paraId="77414742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або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абстрактними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1E5796FB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3.1.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Батько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47D328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3.2.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Жіночість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7C734E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3.3. Телефон.</w:t>
      </w:r>
    </w:p>
    <w:p w14:paraId="50606601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3.4.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Привабливість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361912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3.5.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Батьківщина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6C7FD0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3.6.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Фарбований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лис.</w:t>
      </w:r>
    </w:p>
    <w:p w14:paraId="407011D9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3.7. Ключ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квартири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699005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3.8.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Хтось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учнів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C6CFA8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3.9.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Білий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хвилювання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193093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3.10.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Підпис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керівника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6981B8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FA255AB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1BD7BA0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Укажіть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наведених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 є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збірними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або</w:t>
      </w:r>
      <w:proofErr w:type="spellEnd"/>
    </w:p>
    <w:p w14:paraId="0D3CA8A8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незбірними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6B1EEE80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4.1.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Львівська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область.</w:t>
      </w:r>
    </w:p>
    <w:p w14:paraId="1CB08A8E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4.2. Депутат.</w:t>
      </w:r>
    </w:p>
    <w:p w14:paraId="3BC02C59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4.3.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Сузір’я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72261A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4.4. Клас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середньої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школи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2C9021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4.5. Студент.</w:t>
      </w:r>
    </w:p>
    <w:p w14:paraId="6CA23646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4.6.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Студентство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09180A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4.7. Сиротина.</w:t>
      </w:r>
    </w:p>
    <w:p w14:paraId="45EBEDCE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4.8.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Городина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0EDE31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4.9.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Дітвора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6EB5EC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lastRenderedPageBreak/>
        <w:t>4.10. Селянство.</w:t>
      </w:r>
    </w:p>
    <w:p w14:paraId="1245FA73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1A5CDD8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0D6968E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Укажіть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наведених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 с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позитивними</w:t>
      </w:r>
      <w:proofErr w:type="spellEnd"/>
    </w:p>
    <w:p w14:paraId="735AC38A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або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негативними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7C0C6C02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5.1.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Найвіддаленіша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точка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Всесвіту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9871B5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5.2.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Мряка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4ECC4D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5.3.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006B82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5.4. Син.</w:t>
      </w:r>
    </w:p>
    <w:p w14:paraId="07292349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5.5.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Безвідповідальність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3B5ED1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5.6. Добро.</w:t>
      </w:r>
    </w:p>
    <w:p w14:paraId="10B153B7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5.7.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Людство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E55A82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5.8. Ненависть.</w:t>
      </w:r>
    </w:p>
    <w:p w14:paraId="62CE34EB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5.9. Неук.</w:t>
      </w:r>
    </w:p>
    <w:p w14:paraId="1BD119C7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5.10.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Знання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D6AB2E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971CCEB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DCF189C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6.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Укажіть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наведених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 е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безвідносними</w:t>
      </w:r>
      <w:proofErr w:type="spellEnd"/>
    </w:p>
    <w:p w14:paraId="5CEFC5DA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або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відносними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75862A56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6.1.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Боржник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1325E5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6.2. Мати.</w:t>
      </w:r>
    </w:p>
    <w:p w14:paraId="74A19762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6.3.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Столиця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397898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6.4.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Жінка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D451F0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6.5.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Закоханий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581B43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6.6.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Пісня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відомого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композитора.</w:t>
      </w:r>
    </w:p>
    <w:p w14:paraId="081AA03A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6.7.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Збірка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поезій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Павла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Тичини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817E1B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6.8.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Учень-відмінник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CF8BA8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6.9.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Кінотеатр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2D6833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6.10. Учитель-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філолог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034C65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6596A484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7.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Знайдіть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наведеному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переліку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</w:p>
    <w:p w14:paraId="5F325662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знаходяться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відношеннях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тотожності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перетину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,</w:t>
      </w:r>
    </w:p>
    <w:p w14:paraId="2928E62A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підпорядкування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211296B4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7.1.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Найбільше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місто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2C28C4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7.2. Сама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висока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гора у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світі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24DBF0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7.3.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Головний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закон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16863D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7.4.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Жінка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28BC56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7.5.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Конституція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CDF18E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7.6. Мати.</w:t>
      </w:r>
    </w:p>
    <w:p w14:paraId="46B8A4E9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7.7.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Місто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розташоване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Дніпрі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9B4DB2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7.8.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Еверест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007157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7.9.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Сучасна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столиця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0901FA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7.10. Сестра.</w:t>
      </w:r>
    </w:p>
    <w:p w14:paraId="1D9DB8D3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6C84ACC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CEA4D47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8.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Знайдіть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наведеному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переліку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</w:p>
    <w:p w14:paraId="13A3561E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знаходяться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відношенні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співпідпорядкування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,</w:t>
      </w:r>
    </w:p>
    <w:p w14:paraId="7C2B6EA6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протилежності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протиріччя</w:t>
      </w:r>
      <w:proofErr w:type="spellEnd"/>
      <w:r w:rsidRPr="0031323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2940C786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8.1.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Оптиміст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3324D7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8.2. Парне число.</w:t>
      </w:r>
    </w:p>
    <w:p w14:paraId="061918B0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8.3.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Любов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D4BD7B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8.4.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Непарне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число.</w:t>
      </w:r>
    </w:p>
    <w:p w14:paraId="7B75CB3B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8.5.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Геометрія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Евкліда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02956F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>8.6. Ненависть.</w:t>
      </w:r>
    </w:p>
    <w:p w14:paraId="0B2BBF09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8.7.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Психологія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4C6B8D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8.8.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Неевклідова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геометрія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C6CB4E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8.9.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Песиміст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7222F6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8.10. </w:t>
      </w:r>
      <w:proofErr w:type="spellStart"/>
      <w:r w:rsidRPr="0031323F">
        <w:rPr>
          <w:rFonts w:ascii="Times New Roman" w:hAnsi="Times New Roman" w:cs="Times New Roman"/>
          <w:sz w:val="28"/>
          <w:szCs w:val="28"/>
          <w:lang w:val="ru-RU"/>
        </w:rPr>
        <w:t>Геометрія</w:t>
      </w:r>
      <w:proofErr w:type="spellEnd"/>
      <w:r w:rsidRPr="0031323F">
        <w:rPr>
          <w:rFonts w:ascii="Times New Roman" w:hAnsi="Times New Roman" w:cs="Times New Roman"/>
          <w:sz w:val="28"/>
          <w:szCs w:val="28"/>
          <w:lang w:val="ru-RU"/>
        </w:rPr>
        <w:t xml:space="preserve"> Лобачевского.</w:t>
      </w:r>
    </w:p>
    <w:p w14:paraId="2CB416FA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3E245F8" w14:textId="77777777" w:rsidR="0031323F" w:rsidRPr="0031323F" w:rsidRDefault="0031323F" w:rsidP="00313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AA30A11" w14:textId="77777777" w:rsidR="0031323F" w:rsidRPr="000333F0" w:rsidRDefault="0031323F" w:rsidP="0031323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FF66508" w14:textId="77777777" w:rsidR="0031323F" w:rsidRDefault="0031323F" w:rsidP="0031323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F5B248B" w14:textId="77777777" w:rsidR="004D0CBA" w:rsidRDefault="004D0CBA" w:rsidP="0031323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314E213" w14:textId="77777777" w:rsidR="004D0CBA" w:rsidRDefault="004D0CBA" w:rsidP="0031323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321C4E6" w14:textId="77777777" w:rsidR="004D0CBA" w:rsidRDefault="004D0CBA" w:rsidP="0031323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454D9A6" w14:textId="77777777" w:rsidR="004D0CBA" w:rsidRDefault="004D0CBA" w:rsidP="0031323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71EA32E" w14:textId="77777777" w:rsidR="004D0CBA" w:rsidRDefault="004D0CBA" w:rsidP="0031323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6703FB9" w14:textId="77777777" w:rsidR="004D0CBA" w:rsidRDefault="004D0CBA" w:rsidP="0031323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AF50B09" w14:textId="77777777" w:rsidR="004D0CBA" w:rsidRDefault="004D0CBA" w:rsidP="0031323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0259250" w14:textId="77777777" w:rsidR="004D0CBA" w:rsidRDefault="004D0CBA" w:rsidP="0031323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CE0BCF8" w14:textId="77777777" w:rsidR="004D0CBA" w:rsidRDefault="004D0CBA" w:rsidP="0031323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14FF50D" w14:textId="77777777" w:rsidR="004D0CBA" w:rsidRDefault="004D0CBA" w:rsidP="0031323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D9811CB" w14:textId="77777777" w:rsidR="004D0CBA" w:rsidRDefault="004D0CBA" w:rsidP="0031323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639B418" w14:textId="77777777" w:rsidR="004D0CBA" w:rsidRDefault="004D0CBA" w:rsidP="0031323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BC6ABC6" w14:textId="77777777" w:rsidR="004D0CBA" w:rsidRDefault="004D0CBA" w:rsidP="0031323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A876074" w14:textId="77777777" w:rsidR="004D0CBA" w:rsidRDefault="004D0CBA" w:rsidP="0031323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727506E" w14:textId="77777777" w:rsidR="004D0CBA" w:rsidRDefault="004D0CBA" w:rsidP="000333F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ПЗ_3 </w:t>
      </w:r>
      <w:proofErr w:type="spellStart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Основи</w:t>
      </w:r>
      <w:proofErr w:type="spellEnd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логіки</w:t>
      </w:r>
      <w:proofErr w:type="spellEnd"/>
    </w:p>
    <w:p w14:paraId="71934BE9" w14:textId="413E9002" w:rsidR="00847838" w:rsidRDefault="00847838" w:rsidP="004D0CB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 2</w:t>
      </w:r>
    </w:p>
    <w:p w14:paraId="3D9D631B" w14:textId="77777777" w:rsidR="00847838" w:rsidRPr="004D0CBA" w:rsidRDefault="00847838" w:rsidP="004D0CB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A454475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E6014B2" w14:textId="61C85FC9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Дайте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логічну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характеристику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поняттям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3706C27D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95FF660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Для того,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дати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характеристику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поняттю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117B86DC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з ’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ясувати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досліджуване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AF1726C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Одиничним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загальним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>, пустим.</w:t>
      </w:r>
    </w:p>
    <w:p w14:paraId="2BBF8489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Конкретним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абстрактним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4C3370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Збірним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незбірним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5E4E52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Позитивним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негативним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EF525D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Відносним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безвідносним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37AAEE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0CBA">
        <w:rPr>
          <w:rFonts w:ascii="Arial Narrow" w:hAnsi="Arial Narrow" w:cs="Arial Narrow"/>
          <w:b/>
          <w:bCs/>
          <w:sz w:val="28"/>
          <w:szCs w:val="28"/>
          <w:lang w:val="ru-RU"/>
        </w:rPr>
        <w:t xml:space="preserve">Приклад: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Дамо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характеристику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0CBA">
        <w:rPr>
          <w:rFonts w:ascii="Arial Narrow" w:hAnsi="Arial Narrow" w:cs="Arial Narrow"/>
          <w:b/>
          <w:bCs/>
          <w:sz w:val="28"/>
          <w:szCs w:val="28"/>
          <w:lang w:val="ru-RU"/>
        </w:rPr>
        <w:t>«</w:t>
      </w:r>
      <w:proofErr w:type="spellStart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>університет</w:t>
      </w:r>
      <w:proofErr w:type="spellEnd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>»</w:t>
      </w:r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загальне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конкретне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незбірне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позитивне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безвідносне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A52ABA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7864F93C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8"/>
          <w:szCs w:val="28"/>
          <w:lang w:val="ru-RU"/>
        </w:rPr>
      </w:pPr>
      <w:proofErr w:type="spellStart"/>
      <w:r w:rsidRPr="004D0CBA">
        <w:rPr>
          <w:rFonts w:ascii="Tahoma" w:hAnsi="Tahoma" w:cs="Tahoma"/>
          <w:b/>
          <w:bCs/>
          <w:sz w:val="28"/>
          <w:szCs w:val="28"/>
          <w:lang w:val="ru-RU"/>
        </w:rPr>
        <w:t>Завдання</w:t>
      </w:r>
      <w:proofErr w:type="spellEnd"/>
      <w:r w:rsidRPr="004D0CBA">
        <w:rPr>
          <w:rFonts w:ascii="Tahoma" w:hAnsi="Tahoma" w:cs="Tahoma"/>
          <w:b/>
          <w:bCs/>
          <w:sz w:val="28"/>
          <w:szCs w:val="28"/>
          <w:lang w:val="ru-RU"/>
        </w:rPr>
        <w:t>:</w:t>
      </w:r>
    </w:p>
    <w:p w14:paraId="54BA6091" w14:textId="72E3D800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0CBA">
        <w:rPr>
          <w:rFonts w:ascii="Tahoma" w:hAnsi="Tahoma" w:cs="Tahoma"/>
          <w:b/>
          <w:bCs/>
          <w:sz w:val="28"/>
          <w:szCs w:val="28"/>
          <w:lang w:val="ru-RU"/>
        </w:rPr>
        <w:t xml:space="preserve"> </w:t>
      </w:r>
      <w:r w:rsidR="0084783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Верховна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рада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177890" w14:textId="6FB17A11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.2. ООН.</w:t>
      </w:r>
    </w:p>
    <w:p w14:paraId="5878F6A4" w14:textId="7C1F75FD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.3.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Слідчий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9AD29D" w14:textId="017D4A99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.4. Динозавр.</w:t>
      </w:r>
    </w:p>
    <w:p w14:paraId="558E8D20" w14:textId="21AB4AD7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.5. Талант.</w:t>
      </w:r>
    </w:p>
    <w:p w14:paraId="58C8F863" w14:textId="4394BAD9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.6.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Соломона.</w:t>
      </w:r>
    </w:p>
    <w:p w14:paraId="30EDE028" w14:textId="5A65BFE1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.7. Ноктюрн Шопена.</w:t>
      </w:r>
    </w:p>
    <w:p w14:paraId="30BD317A" w14:textId="7E205BEF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.8. Хвороба.</w:t>
      </w:r>
    </w:p>
    <w:p w14:paraId="651FF214" w14:textId="0901CE54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.9.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Аморальність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96E487" w14:textId="508AA47C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.10.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Ностальгія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C9BACD" w14:textId="1401EE75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.11.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Чумацький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шлях.</w:t>
      </w:r>
    </w:p>
    <w:p w14:paraId="4E10274F" w14:textId="2993948B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.12. Орден Ярослава Мудрого.</w:t>
      </w:r>
    </w:p>
    <w:p w14:paraId="5CC0DD8F" w14:textId="77760B24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.13.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Родинні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стосунки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00AB4F" w14:textId="50FF8202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.14.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Любов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матері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B8F946" w14:textId="1D57FE83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.15.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Заломлення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променів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3FCAC6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B52C753" w14:textId="47E2CC00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Доберіть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що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є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тотожними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таким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поняттям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1B59A3D" w14:textId="6B071E6F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Столиця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EADCE4" w14:textId="02BF620F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.2. Син.</w:t>
      </w:r>
    </w:p>
    <w:p w14:paraId="432902A6" w14:textId="37D2212A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.3. Пряма.</w:t>
      </w:r>
    </w:p>
    <w:p w14:paraId="175782D5" w14:textId="5A3E2664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.4. Квадрат.</w:t>
      </w:r>
    </w:p>
    <w:p w14:paraId="1342E7C5" w14:textId="2D1893EF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2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.5.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Найдовша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ріка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C22180" w14:textId="6A422DB6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.6. Джомолунгма.</w:t>
      </w:r>
    </w:p>
    <w:p w14:paraId="1A8BD011" w14:textId="4AF75061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.7. Автор «Кобзаря».</w:t>
      </w:r>
    </w:p>
    <w:p w14:paraId="00B9E83B" w14:textId="298D79F0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Столиця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МОК.</w:t>
      </w:r>
    </w:p>
    <w:p w14:paraId="770EE0EB" w14:textId="0EDACA09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.9. Студент.</w:t>
      </w:r>
    </w:p>
    <w:p w14:paraId="10D78E23" w14:textId="6DE4D0D0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.10.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ІНекспір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748FFC" w14:textId="6C064005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.11.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Гельсінська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спілка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C48405" w14:textId="26A09DFB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.12.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Андріївська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церква в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Києві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09ACFB" w14:textId="02177A21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.13.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Жінка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3DC1B8" w14:textId="0B6745DC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.14.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Великдень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3D93F4" w14:textId="71B368D9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.15. Опера «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Запорожець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Дунаєм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0F619E88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F0B854D" w14:textId="0EF9F86F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З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наведених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пар понять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визначте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знаходяться</w:t>
      </w:r>
      <w:proofErr w:type="spellEnd"/>
    </w:p>
    <w:p w14:paraId="6805A6CC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 </w:t>
      </w:r>
      <w:proofErr w:type="spellStart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відношенні</w:t>
      </w:r>
      <w:proofErr w:type="spellEnd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перетину</w:t>
      </w:r>
      <w:proofErr w:type="spellEnd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3BDCD96B" w14:textId="2842A6D3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Політик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, депутат.</w:t>
      </w:r>
    </w:p>
    <w:p w14:paraId="228DBAA2" w14:textId="3BE32503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Місто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, населений пункт.</w:t>
      </w:r>
    </w:p>
    <w:p w14:paraId="323DADBF" w14:textId="3841644D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.3.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Письменник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філософ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3F4A83" w14:textId="1F306062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.4.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Архітектор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, кредитор.</w:t>
      </w:r>
    </w:p>
    <w:p w14:paraId="2E1A3A10" w14:textId="5CE895E3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.5. Юрист, адвокат.</w:t>
      </w:r>
    </w:p>
    <w:p w14:paraId="3F3253AD" w14:textId="46156976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.6. Телефон,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коштовний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предмет.</w:t>
      </w:r>
    </w:p>
    <w:p w14:paraId="08C0F8DB" w14:textId="2A61E351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.7.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Сучасний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художник,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український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художник.</w:t>
      </w:r>
    </w:p>
    <w:p w14:paraId="6E179756" w14:textId="0BE1434A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.8. Дружина, сестра.</w:t>
      </w:r>
    </w:p>
    <w:p w14:paraId="1A15BDC6" w14:textId="1D6B116D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.9. Мати,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донька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1E0E66" w14:textId="1C8E6F07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.10.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Республіка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федерація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1B451B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43705C8" w14:textId="5F658C33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З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наведених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пар понять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визначте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знаходяться</w:t>
      </w:r>
      <w:proofErr w:type="spellEnd"/>
    </w:p>
    <w:p w14:paraId="2DE5B5DB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 </w:t>
      </w:r>
      <w:proofErr w:type="spellStart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відношенні</w:t>
      </w:r>
      <w:proofErr w:type="spellEnd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підпорядкування</w:t>
      </w:r>
      <w:proofErr w:type="spellEnd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07E511F" w14:textId="53D845F6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.1. Книга, глава книги.</w:t>
      </w:r>
    </w:p>
    <w:p w14:paraId="68FB05CD" w14:textId="578C10BF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.2. Квартира,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двокімнатна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квартира.</w:t>
      </w:r>
    </w:p>
    <w:p w14:paraId="011A66C3" w14:textId="34DF7383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.3.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, факультет.</w:t>
      </w:r>
    </w:p>
    <w:p w14:paraId="6CE4FFC8" w14:textId="0F287749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.4.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Вищий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навчальний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заклад,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академія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359DA9" w14:textId="048A6F17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.5. Театр, дитячий театр.</w:t>
      </w:r>
    </w:p>
    <w:p w14:paraId="2BEE211B" w14:textId="690FED5D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.6.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Автомобіль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двигун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78D1F0" w14:textId="013E19A5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.7.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Музика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класична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музика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1AC8D1" w14:textId="7E791BC8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Одяг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, рукав.</w:t>
      </w:r>
    </w:p>
    <w:p w14:paraId="2D96D198" w14:textId="375CA0B3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.9.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Ліс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, дерево.</w:t>
      </w:r>
    </w:p>
    <w:p w14:paraId="0DF37BA1" w14:textId="1441661C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.10.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Герої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війни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учасники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війни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DA86EF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A77688C" w14:textId="3E609CC9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Доберіть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що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знаходяться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відношенні</w:t>
      </w:r>
      <w:proofErr w:type="spellEnd"/>
    </w:p>
    <w:p w14:paraId="01F2A804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співпідпорядкування</w:t>
      </w:r>
      <w:proofErr w:type="spellEnd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 такими </w:t>
      </w:r>
      <w:proofErr w:type="spellStart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поняттями</w:t>
      </w:r>
      <w:proofErr w:type="spellEnd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5245D2C" w14:textId="0927FA0D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1731E8" w14:textId="53D2674A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5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Правильне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E288B7" w14:textId="7EBBA542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.3.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Англійська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мова.</w:t>
      </w:r>
    </w:p>
    <w:p w14:paraId="78A3C2FF" w14:textId="7A2BFC71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.4.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Французька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література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7CADC4" w14:textId="4F6A0558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.5.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Трикутник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231F3A" w14:textId="2BBAEAD0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.6. Калина.</w:t>
      </w:r>
    </w:p>
    <w:p w14:paraId="2571EAE9" w14:textId="6B0E8699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.7. Перша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світова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війна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4DA36B" w14:textId="0DC99F0C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.8. Роман Льва Толстого.</w:t>
      </w:r>
    </w:p>
    <w:p w14:paraId="2383113F" w14:textId="6793DF8A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.9.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Яблуко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395B66" w14:textId="5127189E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.10.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Гітара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745D21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825853E" w14:textId="739DD2D2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Arial Narrow" w:hAnsi="Arial Narrow" w:cs="Arial Narrow"/>
          <w:b/>
          <w:bCs/>
          <w:sz w:val="28"/>
          <w:szCs w:val="28"/>
          <w:lang w:val="ru-RU"/>
        </w:rPr>
        <w:t>6</w:t>
      </w:r>
      <w:r w:rsidR="004D0CBA" w:rsidRPr="004D0CBA">
        <w:rPr>
          <w:rFonts w:ascii="Arial Narrow" w:hAnsi="Arial Narrow" w:cs="Arial Narrow"/>
          <w:b/>
          <w:bCs/>
          <w:sz w:val="28"/>
          <w:szCs w:val="28"/>
          <w:lang w:val="ru-RU"/>
        </w:rPr>
        <w:t xml:space="preserve">.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Укажіть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наведених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 є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суперечливими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,</w:t>
      </w:r>
    </w:p>
    <w:p w14:paraId="12757597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 </w:t>
      </w:r>
      <w:proofErr w:type="spellStart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протилежними</w:t>
      </w:r>
      <w:proofErr w:type="spellEnd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3F2CE212" w14:textId="51C368DC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Високий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низький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E99991" w14:textId="75C46EE1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Молодий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старий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B51F07" w14:textId="2BD46B51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.3.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Відомий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невідомий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7410BC" w14:textId="51C99670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.4.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Сильний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безсилий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B2B0D2" w14:textId="6A0139C1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.5.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Істина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, хиба.</w:t>
      </w:r>
    </w:p>
    <w:p w14:paraId="6F364ECA" w14:textId="43BD04DE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.6.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Революціонер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контрреволюціонер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7987CF" w14:textId="53272100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.7.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Красивий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потворний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5BBD61" w14:textId="14850493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Залежність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незалежність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7D2063" w14:textId="4AA148DB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.10. Солодкий,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кислий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502A09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D69A4B0" w14:textId="3F975A90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Визначте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в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якому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відношенні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знаходяться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такі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пари понять:</w:t>
      </w:r>
    </w:p>
    <w:p w14:paraId="68DFD2DF" w14:textId="3792806A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Європейська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держава,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федеративна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держава.</w:t>
      </w:r>
    </w:p>
    <w:p w14:paraId="71669E1D" w14:textId="77777777" w:rsidR="00847838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Літератор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прозаїк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A629B0" w14:textId="2FBE816E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.3.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Багатство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злидні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9A065A" w14:textId="05D0A286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.4. Прокурор, адвокат.</w:t>
      </w:r>
    </w:p>
    <w:p w14:paraId="51F27420" w14:textId="2F46A9C1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.5.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Молодість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старість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5DC9C3" w14:textId="0F0AD6BE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.6.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Винність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невинність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122B62" w14:textId="2DCF83D0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.7.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Кисень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, газ.</w:t>
      </w:r>
    </w:p>
    <w:p w14:paraId="3E173DDF" w14:textId="507E01E1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Злочин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хуліганство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AD63D0" w14:textId="50E2A7BB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.9.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Боржник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, юрист.</w:t>
      </w:r>
    </w:p>
    <w:p w14:paraId="42DAE732" w14:textId="50B1F295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.10.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Найяскравіша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зірка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Сонце</w:t>
      </w:r>
      <w:proofErr w:type="spellEnd"/>
      <w:r w:rsidR="004D0CBA"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E451B0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C1EB5AF" w14:textId="308E4CB7" w:rsidR="004D0CBA" w:rsidRPr="004D0CBA" w:rsidRDefault="00847838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Встановіть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відношення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між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поняттями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і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зобразіть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їх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вигляді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колових</w:t>
      </w:r>
      <w:proofErr w:type="spellEnd"/>
      <w:r w:rsidR="004D0CBA"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схем.</w:t>
      </w:r>
    </w:p>
    <w:p w14:paraId="712CF83A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8"/>
          <w:szCs w:val="28"/>
          <w:lang w:val="ru-RU"/>
        </w:rPr>
      </w:pPr>
    </w:p>
    <w:p w14:paraId="653BBA6F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 w:rsidRPr="004D0CB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F6C2DC9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Для того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встановити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відношення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поняттями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34253C5B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3893BB7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Встановити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досліджувані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порівнянними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C487FE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lastRenderedPageBreak/>
        <w:t>Якщо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непорівнянні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відношення</w:t>
      </w:r>
      <w:proofErr w:type="spellEnd"/>
    </w:p>
    <w:p w14:paraId="18A1CAB5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ними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встановити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неможливо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EA3469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досліджуваних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понять є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сумісними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60E94B87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несумісними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035A66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Встановити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тип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відношення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сумісними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поняттями</w:t>
      </w:r>
      <w:proofErr w:type="spellEnd"/>
    </w:p>
    <w:p w14:paraId="28AFEB86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і тип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відношення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несумісними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поняттями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EB3FE1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Зобразити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відношення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поняттями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колових</w:t>
      </w:r>
      <w:proofErr w:type="spellEnd"/>
    </w:p>
    <w:p w14:paraId="7EFE9086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sz w:val="28"/>
          <w:szCs w:val="28"/>
          <w:lang w:val="ru-RU"/>
        </w:rPr>
        <w:t>схем.</w:t>
      </w:r>
    </w:p>
    <w:p w14:paraId="06FB5334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D0CBA">
        <w:rPr>
          <w:rFonts w:ascii="Impact" w:hAnsi="Impact" w:cs="Impact"/>
          <w:sz w:val="28"/>
          <w:szCs w:val="28"/>
          <w:lang w:val="ru-RU"/>
        </w:rPr>
        <w:t xml:space="preserve">Приклад: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Розглянемо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такі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>гетьман</w:t>
      </w:r>
      <w:proofErr w:type="spellEnd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>гетьман</w:t>
      </w:r>
      <w:proofErr w:type="spellEnd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Правобережної</w:t>
      </w:r>
      <w:proofErr w:type="spellEnd"/>
    </w:p>
    <w:p w14:paraId="72B3A25E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>України</w:t>
      </w:r>
      <w:proofErr w:type="spellEnd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Петро Дорошенко, </w:t>
      </w:r>
      <w:proofErr w:type="spellStart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>Пилип</w:t>
      </w:r>
      <w:proofErr w:type="spellEnd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Орлик,</w:t>
      </w:r>
    </w:p>
    <w:p w14:paraId="7068DDFE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>Іван</w:t>
      </w:r>
      <w:proofErr w:type="spellEnd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>Брюховецький</w:t>
      </w:r>
      <w:proofErr w:type="spellEnd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02193E35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Наведені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порівнянними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мають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спільну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родову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ознаку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0CBA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4D0CB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бути</w:t>
      </w:r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D0CB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людиною</w:t>
      </w:r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»,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ними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встановити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відношення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741E25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>гетьман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» (А) і </w:t>
      </w:r>
      <w:r w:rsidRPr="004D0CBA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4D0CB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гетьман</w:t>
      </w:r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D0CB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Правобережно</w:t>
      </w:r>
      <w:r w:rsidRPr="004D0CBA">
        <w:rPr>
          <w:rFonts w:ascii="Cambria" w:hAnsi="Cambria" w:cs="Cambria"/>
          <w:i/>
          <w:iCs/>
          <w:sz w:val="28"/>
          <w:szCs w:val="28"/>
          <w:lang w:val="ru-RU"/>
        </w:rPr>
        <w:t>ї</w:t>
      </w:r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D0CB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Укра</w:t>
      </w:r>
      <w:r w:rsidRPr="004D0CBA">
        <w:rPr>
          <w:rFonts w:ascii="Cambria" w:hAnsi="Cambria" w:cs="Cambria"/>
          <w:i/>
          <w:iCs/>
          <w:sz w:val="28"/>
          <w:szCs w:val="28"/>
          <w:lang w:val="ru-RU"/>
        </w:rPr>
        <w:t>ї</w:t>
      </w:r>
      <w:r w:rsidRPr="004D0CBA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ни</w:t>
      </w:r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» (В) є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сумісними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знаходяться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відношенні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підпорядкування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B52F57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Петро Дорошенко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гетьманом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Правобережної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у 1665—1676 роках.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0CBA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4D0CB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гетьман</w:t>
      </w:r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D0CB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Правобережно</w:t>
      </w:r>
      <w:r w:rsidRPr="004D0CBA">
        <w:rPr>
          <w:rFonts w:ascii="Cambria" w:hAnsi="Cambria" w:cs="Cambria"/>
          <w:i/>
          <w:iCs/>
          <w:sz w:val="28"/>
          <w:szCs w:val="28"/>
          <w:lang w:val="ru-RU"/>
        </w:rPr>
        <w:t>ї</w:t>
      </w:r>
    </w:p>
    <w:p w14:paraId="63E5C211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0CB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Укра</w:t>
      </w:r>
      <w:r w:rsidRPr="004D0CBA">
        <w:rPr>
          <w:rFonts w:ascii="Cambria" w:hAnsi="Cambria" w:cs="Cambria"/>
          <w:i/>
          <w:iCs/>
          <w:sz w:val="28"/>
          <w:szCs w:val="28"/>
          <w:lang w:val="ru-RU"/>
        </w:rPr>
        <w:t>ї</w:t>
      </w:r>
      <w:r w:rsidRPr="004D0CBA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ни</w:t>
      </w:r>
      <w:r w:rsidRPr="004D0CBA">
        <w:rPr>
          <w:rFonts w:ascii="Times New Roman" w:hAnsi="Times New Roman" w:cs="Times New Roman"/>
          <w:sz w:val="28"/>
          <w:szCs w:val="28"/>
          <w:lang w:val="ru-RU"/>
        </w:rPr>
        <w:t>» (В) і «</w:t>
      </w:r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>Петро Дорошенко</w:t>
      </w:r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» (С) є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сумісними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знаходяться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відношенні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підпорядкування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52FF7D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Іван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Брюховецький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гетьманом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Лівобережної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у 1663—1668 роках.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>гетьман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» (А) і </w:t>
      </w:r>
      <w:r w:rsidRPr="004D0CBA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4D0CBA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4D0CBA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ван</w:t>
      </w:r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gramStart"/>
      <w:r w:rsidRPr="004D0CB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Брюховецький</w:t>
      </w:r>
      <w:r w:rsidRPr="004D0CBA">
        <w:rPr>
          <w:rFonts w:ascii="Times New Roman" w:hAnsi="Times New Roman" w:cs="Times New Roman"/>
          <w:sz w:val="28"/>
          <w:szCs w:val="28"/>
          <w:lang w:val="ru-RU"/>
        </w:rPr>
        <w:t>»  )</w:t>
      </w:r>
      <w:proofErr w:type="gram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сумісними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і</w:t>
      </w:r>
    </w:p>
    <w:p w14:paraId="0B2014D0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знаходяться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відношенні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підпорядкування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. При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0CBA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4D0CBA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4D0CBA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ван</w:t>
      </w:r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D0CB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Брюховецький</w:t>
      </w:r>
      <w:r w:rsidRPr="004D0CBA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не входить до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обсягу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>гетьман</w:t>
      </w:r>
      <w:proofErr w:type="spellEnd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Правобережної</w:t>
      </w:r>
      <w:proofErr w:type="spellEnd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>України</w:t>
      </w:r>
      <w:proofErr w:type="spellEnd"/>
      <w:r w:rsidRPr="004D0CBA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4D0CBA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68CB1E18" w14:textId="77777777" w:rsidR="004D0CBA" w:rsidRPr="004D0CBA" w:rsidRDefault="004D0CBA" w:rsidP="004D0C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Зобразимо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відношення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досліджуваними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поняттями</w:t>
      </w:r>
      <w:proofErr w:type="spellEnd"/>
    </w:p>
    <w:p w14:paraId="534E5F37" w14:textId="55D46B5F" w:rsidR="004D0CBA" w:rsidRPr="004D0CBA" w:rsidRDefault="004D0CBA" w:rsidP="004D0CBA">
      <w:pPr>
        <w:spacing w:line="259" w:lineRule="auto"/>
        <w:rPr>
          <w:sz w:val="28"/>
          <w:szCs w:val="28"/>
          <w:lang w:val="ru-RU"/>
        </w:rPr>
      </w:pPr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0CBA">
        <w:rPr>
          <w:rFonts w:ascii="Times New Roman" w:hAnsi="Times New Roman" w:cs="Times New Roman"/>
          <w:sz w:val="28"/>
          <w:szCs w:val="28"/>
          <w:lang w:val="ru-RU"/>
        </w:rPr>
        <w:t>колових</w:t>
      </w:r>
      <w:proofErr w:type="spellEnd"/>
      <w:r w:rsidRPr="004D0CBA">
        <w:rPr>
          <w:rFonts w:ascii="Times New Roman" w:hAnsi="Times New Roman" w:cs="Times New Roman"/>
          <w:sz w:val="28"/>
          <w:szCs w:val="28"/>
          <w:lang w:val="ru-RU"/>
        </w:rPr>
        <w:t xml:space="preserve"> схем</w:t>
      </w:r>
    </w:p>
    <w:p w14:paraId="4ECEBE99" w14:textId="77777777" w:rsidR="004D0CBA" w:rsidRDefault="004D0CBA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2D48DE" w14:textId="77777777" w:rsidR="005B75DA" w:rsidRDefault="005B75DA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56D50C" w14:textId="77777777" w:rsidR="005B75DA" w:rsidRDefault="005B75DA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01202F" w14:textId="77777777" w:rsidR="005B75DA" w:rsidRDefault="005B75DA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7F30CE" w14:textId="77777777" w:rsidR="005B75DA" w:rsidRDefault="005B75DA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D95B36" w14:textId="77777777" w:rsidR="005B75DA" w:rsidRDefault="005B75DA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6FBAE6" w14:textId="77777777" w:rsidR="000333F0" w:rsidRDefault="000333F0" w:rsidP="000333F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D6FF7C" w14:textId="77777777" w:rsidR="000333F0" w:rsidRDefault="000333F0" w:rsidP="000333F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1DA52DB" w14:textId="77777777" w:rsidR="000333F0" w:rsidRDefault="000333F0" w:rsidP="000333F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6A45237" w14:textId="77777777" w:rsidR="000333F0" w:rsidRDefault="000333F0" w:rsidP="000333F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5F6C7AE" w14:textId="77777777" w:rsidR="000333F0" w:rsidRDefault="000333F0" w:rsidP="000333F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5A5D4E3" w14:textId="68F2CEDC" w:rsidR="00365420" w:rsidRDefault="00365420" w:rsidP="000333F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ПЗ_</w:t>
      </w:r>
      <w:r w:rsidR="00601360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Основи</w:t>
      </w:r>
      <w:proofErr w:type="spellEnd"/>
      <w:r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логіки</w:t>
      </w:r>
      <w:proofErr w:type="spellEnd"/>
    </w:p>
    <w:p w14:paraId="23903E3B" w14:textId="77777777" w:rsidR="000E19EA" w:rsidRDefault="000E19EA" w:rsidP="0036542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1A4FF62" w14:textId="3F5DC205" w:rsidR="000E19EA" w:rsidRDefault="000E19EA" w:rsidP="0036542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Обмеження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</w:t>
      </w:r>
    </w:p>
    <w:p w14:paraId="6C108EE3" w14:textId="77777777" w:rsidR="000E19EA" w:rsidRDefault="000E19EA" w:rsidP="0036542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DB35BF6" w14:textId="07AE4A08" w:rsidR="000E19EA" w:rsidRPr="00365420" w:rsidRDefault="000E19EA" w:rsidP="0036542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ЗАДАЧІ :</w:t>
      </w:r>
      <w:proofErr w:type="gramEnd"/>
    </w:p>
    <w:p w14:paraId="75E50F42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F874E7C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BE1DA9F" w14:textId="04EF2A8A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Визначте</w:t>
      </w:r>
      <w:proofErr w:type="spellEnd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в </w:t>
      </w:r>
      <w:proofErr w:type="spellStart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яких</w:t>
      </w:r>
      <w:proofErr w:type="spellEnd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випадках</w:t>
      </w:r>
      <w:proofErr w:type="spellEnd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правильно проведено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операцію</w:t>
      </w:r>
      <w:proofErr w:type="spellEnd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обмеження</w:t>
      </w:r>
      <w:proofErr w:type="spellEnd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понять.</w:t>
      </w:r>
    </w:p>
    <w:p w14:paraId="328CD1BD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57208A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C884904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треба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є друге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різновидом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першого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тобто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другого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меншим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ніж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першого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зміст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другого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більшим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ніж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зміст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першого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65F41A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9522E28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так, то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операцію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проведено правильно.</w:t>
      </w:r>
    </w:p>
    <w:p w14:paraId="60C1B4E2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проведено неправильно.</w:t>
      </w:r>
    </w:p>
    <w:p w14:paraId="024521CA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12DF423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ПРИКЛАД: </w:t>
      </w:r>
      <w:r w:rsidRPr="00365420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proofErr w:type="spellStart"/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</w:t>
      </w:r>
      <w:r w:rsidRPr="00365420"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л</w:t>
      </w:r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і</w:t>
      </w:r>
      <w:r w:rsidRPr="00365420"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ц</w:t>
      </w:r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і</w:t>
      </w:r>
      <w:r w:rsidRPr="00365420"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я</w:t>
      </w:r>
      <w:proofErr w:type="spellEnd"/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— </w:t>
      </w:r>
      <w:proofErr w:type="spellStart"/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ві</w:t>
      </w:r>
      <w:r w:rsidRPr="00365420"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дд</w:t>
      </w:r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і</w:t>
      </w:r>
      <w:r w:rsidRPr="00365420"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л</w:t>
      </w:r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ок</w:t>
      </w:r>
      <w:proofErr w:type="spellEnd"/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</w:t>
      </w:r>
      <w:r w:rsidRPr="00365420"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л</w:t>
      </w:r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і</w:t>
      </w:r>
      <w:r w:rsidRPr="00365420"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ц</w:t>
      </w:r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ії</w:t>
      </w:r>
      <w:proofErr w:type="spellEnd"/>
      <w:r w:rsidRPr="00365420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4AFBAD92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343E9621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прикладі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операцію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здійснено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міліція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адміністративна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установа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охорони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громадського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порядку, а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відділок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поліції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не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різновид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такої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установи, а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структурна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одиниця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122C87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4432E41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ЗАВДАННЯ: </w:t>
      </w:r>
    </w:p>
    <w:p w14:paraId="10524D15" w14:textId="33577F21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.1. Держава 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республіка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63CD76" w14:textId="3B5E0DAB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Злочин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крадіжка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CDEF7F" w14:textId="6A03A208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.3.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Релігія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християнство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69CDDB" w14:textId="547C1A20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.4. Абзац 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речення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0B018F" w14:textId="6DDDF167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.5.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Ліки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мікстура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478ADE" w14:textId="187024F7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.6.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Засіб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зв’язку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телефон.</w:t>
      </w:r>
    </w:p>
    <w:p w14:paraId="68A717CD" w14:textId="3524F3F6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.7.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48F34E" w14:textId="28317189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Будинок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квартира.</w:t>
      </w:r>
    </w:p>
    <w:p w14:paraId="22AADD64" w14:textId="474B3AF7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.9.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Україна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Київська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область.</w:t>
      </w:r>
    </w:p>
    <w:p w14:paraId="0FFC0818" w14:textId="2F912773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.10. День — ранок.</w:t>
      </w:r>
    </w:p>
    <w:p w14:paraId="52CF2E20" w14:textId="071848E7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.11.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Літо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червень.</w:t>
      </w:r>
    </w:p>
    <w:p w14:paraId="71295E4F" w14:textId="3970DF05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.12.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Законодавство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закон.</w:t>
      </w:r>
    </w:p>
    <w:p w14:paraId="5B13F0FD" w14:textId="3F9392CB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.13. Наука 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10F028" w14:textId="336A6C06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.14.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Прямокутник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квадрат.</w:t>
      </w:r>
    </w:p>
    <w:p w14:paraId="4FD9E4A1" w14:textId="7E5B5789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.15. Студент 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учень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24D3DE" w14:textId="7EA17919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.16.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Періодичне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видання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журнал.</w:t>
      </w:r>
    </w:p>
    <w:p w14:paraId="20E0F49F" w14:textId="544B615F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1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.17.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Ссавець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птах.</w:t>
      </w:r>
    </w:p>
    <w:p w14:paraId="71152CBC" w14:textId="2CDF226E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.18.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Будинок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квартира.</w:t>
      </w:r>
    </w:p>
    <w:p w14:paraId="5462123F" w14:textId="23D167C0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.19. Книга 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ілюстрація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62CEBB" w14:textId="372621FA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.20</w:t>
      </w:r>
      <w:bookmarkStart w:id="0" w:name="_Hlk116223803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Колекція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картин — картина</w:t>
      </w:r>
      <w:bookmarkEnd w:id="0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A1BF96" w14:textId="77777777" w:rsidR="00365420" w:rsidRPr="00365420" w:rsidRDefault="00365420" w:rsidP="00365420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63FCDAA" w14:textId="77777777" w:rsidR="00365420" w:rsidRPr="00365420" w:rsidRDefault="00365420" w:rsidP="00365420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8C1A303" w14:textId="77777777" w:rsidR="00365420" w:rsidRPr="00365420" w:rsidRDefault="00365420" w:rsidP="00365420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Питання</w:t>
      </w:r>
      <w:proofErr w:type="spellEnd"/>
      <w:r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середнього</w:t>
      </w:r>
      <w:proofErr w:type="spellEnd"/>
      <w:r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рівня</w:t>
      </w:r>
      <w:proofErr w:type="spellEnd"/>
      <w:r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7978308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1.1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є межа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узагальнення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понять?</w:t>
      </w:r>
    </w:p>
    <w:p w14:paraId="7A8A94AE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1.2.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є межа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понять?</w:t>
      </w:r>
    </w:p>
    <w:p w14:paraId="3176E20E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1.3.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узагальнення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понять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переходять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родового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до видового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цілого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8CAFCE4" w14:textId="77777777" w:rsidR="00365420" w:rsidRPr="00365420" w:rsidRDefault="00365420" w:rsidP="00365420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CC3275A" w14:textId="20517888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Визначте</w:t>
      </w:r>
      <w:proofErr w:type="spellEnd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в </w:t>
      </w:r>
      <w:proofErr w:type="spellStart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яких</w:t>
      </w:r>
      <w:proofErr w:type="spellEnd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випадках</w:t>
      </w:r>
      <w:proofErr w:type="spellEnd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правильно проведено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операцію</w:t>
      </w:r>
      <w:proofErr w:type="spellEnd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обмеження</w:t>
      </w:r>
      <w:proofErr w:type="spellEnd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понять, </w:t>
      </w:r>
      <w:proofErr w:type="spellStart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користуючись</w:t>
      </w:r>
      <w:proofErr w:type="spellEnd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наведеним</w:t>
      </w:r>
      <w:proofErr w:type="spellEnd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вище</w:t>
      </w:r>
      <w:proofErr w:type="spellEnd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gramStart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алгоритмом .</w:t>
      </w:r>
      <w:proofErr w:type="gramEnd"/>
    </w:p>
    <w:p w14:paraId="15C998D7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1F92E5E" w14:textId="6D5564CA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.1. Держава 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республіка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унітарна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держава.</w:t>
      </w:r>
    </w:p>
    <w:p w14:paraId="7F74CA2D" w14:textId="604D1709" w:rsidR="00365420" w:rsidRPr="00365420" w:rsidRDefault="000E19EA" w:rsidP="00365420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.2. Планета — планета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Сонячної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Земля.</w:t>
      </w:r>
    </w:p>
    <w:p w14:paraId="3E7D0E45" w14:textId="3F3B8EB5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.3. Юрист — адвокат — депутат.</w:t>
      </w:r>
    </w:p>
    <w:p w14:paraId="5E993286" w14:textId="7693B342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.4.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Ліки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мікстура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ліки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в таблетках.</w:t>
      </w:r>
    </w:p>
    <w:p w14:paraId="09CDFEC6" w14:textId="090B7689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.5.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Вогнепальна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зброя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пістолет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«Беретта»—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пістолет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вбили П.</w:t>
      </w:r>
    </w:p>
    <w:p w14:paraId="3EB3A6FB" w14:textId="42F85926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.6. Тварина 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ссавець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птах 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лелека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19B5BE" w14:textId="01C897E1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.7.2008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рік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лютий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2008 року— 24 лютого 2008 року.</w:t>
      </w:r>
    </w:p>
    <w:p w14:paraId="2E5DE33C" w14:textId="03E7B384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Рахунок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валютний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рахунок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рахунок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</w:p>
    <w:p w14:paraId="62E34AE3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відкрив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С.</w:t>
      </w:r>
    </w:p>
    <w:p w14:paraId="44BCDB5A" w14:textId="73C2BCB8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.9. Банда 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злочинна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група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злочинець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37F353" w14:textId="67560EE3" w:rsidR="00365420" w:rsidRPr="00365420" w:rsidRDefault="000E19EA" w:rsidP="00365420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.10.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мови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іменник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іменник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жіночого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року – слово</w:t>
      </w:r>
    </w:p>
    <w:p w14:paraId="297E72A6" w14:textId="77777777" w:rsidR="00365420" w:rsidRPr="00365420" w:rsidRDefault="00365420" w:rsidP="00365420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3010652" w14:textId="0E1C78F3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Проведіть</w:t>
      </w:r>
      <w:proofErr w:type="spellEnd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обмеження</w:t>
      </w:r>
      <w:proofErr w:type="spellEnd"/>
      <w:r w:rsidR="00365420"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понять.</w:t>
      </w:r>
    </w:p>
    <w:p w14:paraId="095C6497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88B9E71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" w:name="_Hlk116224085"/>
      <w:r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F4A279F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Для того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обмежити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понятгя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ADEDF0C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зміст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досліджуваного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1F9280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Винайти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нове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збільшивши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зміст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зменшивши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попереднього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43E263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050B80B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Приклад: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Розглянемо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5420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студент</w:t>
      </w:r>
      <w:r w:rsidRPr="00365420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змістом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така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суттєва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ознака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, як </w:t>
      </w:r>
      <w:r w:rsidRPr="00365420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proofErr w:type="spellStart"/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навчатися</w:t>
      </w:r>
      <w:proofErr w:type="spellEnd"/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у </w:t>
      </w:r>
      <w:proofErr w:type="spellStart"/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вищому</w:t>
      </w:r>
      <w:proofErr w:type="spellEnd"/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навчальному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закладі</w:t>
      </w:r>
      <w:proofErr w:type="spellEnd"/>
      <w:r w:rsidRPr="00365420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Обсягом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усіх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людей,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навчаються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у вузах</w:t>
      </w:r>
      <w:proofErr w:type="gramEnd"/>
      <w:r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B17428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9C20D9B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Збільшимо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зміст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додаючи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ще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одну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ознаку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5420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proofErr w:type="spellStart"/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навчатися</w:t>
      </w:r>
      <w:proofErr w:type="spellEnd"/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на </w:t>
      </w:r>
      <w:proofErr w:type="spellStart"/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гумані</w:t>
      </w:r>
      <w:r w:rsidRPr="00365420"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тарному</w:t>
      </w:r>
      <w:proofErr w:type="spellEnd"/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факультеті</w:t>
      </w:r>
      <w:proofErr w:type="spellEnd"/>
      <w:r w:rsidRPr="00365420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одразу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ж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зменшиться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 До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нього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тепер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входять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ті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студенти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навчаються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гуманітарних</w:t>
      </w:r>
      <w:proofErr w:type="spellEnd"/>
    </w:p>
    <w:p w14:paraId="1490BC71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0">
        <w:rPr>
          <w:rFonts w:ascii="Times New Roman" w:hAnsi="Times New Roman" w:cs="Times New Roman"/>
          <w:sz w:val="28"/>
          <w:szCs w:val="28"/>
          <w:lang w:val="ru-RU"/>
        </w:rPr>
        <w:t>факультетах.</w:t>
      </w:r>
    </w:p>
    <w:p w14:paraId="0F99F952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обмеженням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студент</w:t>
      </w:r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5420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студент </w:t>
      </w:r>
      <w:proofErr w:type="spellStart"/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гумані</w:t>
      </w:r>
      <w:r w:rsidRPr="00365420"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тарного</w:t>
      </w:r>
      <w:proofErr w:type="spellEnd"/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факультету</w:t>
      </w:r>
      <w:r w:rsidRPr="00365420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bookmarkEnd w:id="1"/>
    <w:p w14:paraId="20FE7018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C1F1020" w14:textId="77777777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ЗАВДАННЯ:</w:t>
      </w:r>
    </w:p>
    <w:p w14:paraId="2EBA7970" w14:textId="68107579" w:rsidR="00365420" w:rsidRPr="00365420" w:rsidRDefault="00365420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0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0E19E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proofErr w:type="spellStart"/>
      <w:r w:rsidRPr="00365420">
        <w:rPr>
          <w:rFonts w:ascii="Times New Roman" w:hAnsi="Times New Roman" w:cs="Times New Roman"/>
          <w:sz w:val="28"/>
          <w:szCs w:val="28"/>
          <w:lang w:val="ru-RU"/>
        </w:rPr>
        <w:t>Колекція</w:t>
      </w:r>
      <w:proofErr w:type="spellEnd"/>
      <w:r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D1810C" w14:textId="3676DEB6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.2. Гривня.</w:t>
      </w:r>
    </w:p>
    <w:p w14:paraId="7A508E82" w14:textId="137F665A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.3.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Вирок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суду.</w:t>
      </w:r>
    </w:p>
    <w:p w14:paraId="7F7819AB" w14:textId="5102CD83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.4.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Політична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діяльність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7DAC7B" w14:textId="6B5587FD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.5. Народ.</w:t>
      </w:r>
    </w:p>
    <w:p w14:paraId="194ED22A" w14:textId="2BA8D31E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.6.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Громадянин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E142D0" w14:textId="5793989B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.7.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Клімат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CD102F" w14:textId="73C48509" w:rsidR="00365420" w:rsidRPr="00365420" w:rsidRDefault="000E19EA" w:rsidP="00365420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.8. Королева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Великобританії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F2C731" w14:textId="766E7BD6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.9. Опера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Гулака-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Артемовського</w:t>
      </w:r>
      <w:proofErr w:type="spellEnd"/>
    </w:p>
    <w:p w14:paraId="14D0A734" w14:textId="7E560DA4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.10. Вальс.</w:t>
      </w:r>
    </w:p>
    <w:p w14:paraId="23AB27DF" w14:textId="74FAE6C9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.11.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Універсал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254F67" w14:textId="0EDE58C4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.12.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Верховна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Рада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6427DD" w14:textId="33DD246D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.13.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Конфлікт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5A3674" w14:textId="21996BDB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.14. Теорема.</w:t>
      </w:r>
    </w:p>
    <w:p w14:paraId="42E7F2EE" w14:textId="3A8993BF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.15.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Чорнобильська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катастрофа.</w:t>
      </w:r>
    </w:p>
    <w:p w14:paraId="575F78CA" w14:textId="5648DB80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.16. Ноктюрн.</w:t>
      </w:r>
    </w:p>
    <w:p w14:paraId="04A9BF8B" w14:textId="24A77817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.17.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Релігійне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 свято.</w:t>
      </w:r>
    </w:p>
    <w:p w14:paraId="7F25E905" w14:textId="4B71C576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.18. Барометр.</w:t>
      </w:r>
    </w:p>
    <w:p w14:paraId="6C69677D" w14:textId="32BB4BDC" w:rsidR="00365420" w:rsidRPr="00365420" w:rsidRDefault="000E19EA" w:rsidP="003654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.19.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Акція</w:t>
      </w:r>
      <w:proofErr w:type="spellEnd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B41E39" w14:textId="5561FB9E" w:rsidR="00365420" w:rsidRPr="00365420" w:rsidRDefault="000E19EA" w:rsidP="00365420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 xml:space="preserve">.20. </w:t>
      </w:r>
      <w:proofErr w:type="spellStart"/>
      <w:r w:rsidR="00365420" w:rsidRPr="00365420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="00365420" w:rsidRPr="00365420">
        <w:rPr>
          <w:rFonts w:ascii="Times New Roman" w:hAnsi="Times New Roman" w:cs="Times New Roman"/>
          <w:sz w:val="21"/>
          <w:szCs w:val="21"/>
          <w:lang w:val="ru-RU"/>
        </w:rPr>
        <w:t>.</w:t>
      </w:r>
    </w:p>
    <w:p w14:paraId="6AB83E44" w14:textId="77777777" w:rsidR="00365420" w:rsidRDefault="00365420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6E16B0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FE3C74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DC5C42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E92592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522743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A79C73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5FCBC6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786C7E" w14:textId="6C227F3A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ПЗ_</w:t>
      </w:r>
      <w:r w:rsidR="00601360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Основи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логіки</w:t>
      </w:r>
      <w:proofErr w:type="spellEnd"/>
    </w:p>
    <w:p w14:paraId="0B70B381" w14:textId="77777777" w:rsidR="000E19EA" w:rsidRDefault="000E19EA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453C57B" w14:textId="7B6E0A1D" w:rsidR="000E19EA" w:rsidRPr="004B69E4" w:rsidRDefault="000E19EA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Узагальнення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</w:t>
      </w:r>
    </w:p>
    <w:p w14:paraId="35E6F417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2EF9C8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D316F48" w14:textId="21F48379" w:rsidR="004B69E4" w:rsidRPr="004B69E4" w:rsidRDefault="000E19EA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Визначте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в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яких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випадках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правильно проведено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операцію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узагальнення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понять.</w:t>
      </w:r>
    </w:p>
    <w:p w14:paraId="2C87004A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22D645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6EB1FB9" w14:textId="76D9AAE0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треба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є перше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різновидом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другого,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тобто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="000E19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першого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меншим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ніж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другого, а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зміст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першого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більшим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ніж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зміст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другого.</w:t>
      </w:r>
    </w:p>
    <w:p w14:paraId="658C4B7A" w14:textId="3EE4FBF6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так, то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операцію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узагальнення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проведено правильно.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узагальнення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проведено</w:t>
      </w:r>
      <w:r w:rsidR="000E19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69E4">
        <w:rPr>
          <w:rFonts w:ascii="Times New Roman" w:hAnsi="Times New Roman" w:cs="Times New Roman"/>
          <w:sz w:val="28"/>
          <w:szCs w:val="28"/>
          <w:lang w:val="ru-RU"/>
        </w:rPr>
        <w:t>неправильно.</w:t>
      </w:r>
    </w:p>
    <w:p w14:paraId="52386A4D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952E3CA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ПРИКЛАД: «/. 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Кант </w:t>
      </w: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— 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автор </w:t>
      </w:r>
      <w:r w:rsidRPr="004B69E4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Критики чистого </w:t>
      </w: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розуму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».</w:t>
      </w:r>
    </w:p>
    <w:p w14:paraId="5BF991BA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прикладі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операцію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узагальнення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здійснено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«І. Кант» і «автор «Критики чистого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розуму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» —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тотожні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означає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перше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різновидом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другого.</w:t>
      </w:r>
    </w:p>
    <w:p w14:paraId="10586224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9B9C331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Завдання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</w:p>
    <w:p w14:paraId="5681E68C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0766818" w14:textId="130CDDEB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0E19E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bookmarkStart w:id="2" w:name="_Hlk116221957"/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Кабінет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міністрів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уряд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bookmarkEnd w:id="2"/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843563" w14:textId="70B9104F" w:rsidR="004B69E4" w:rsidRPr="004B69E4" w:rsidRDefault="000E19EA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bookmarkStart w:id="3" w:name="_Hlk116222091"/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Конституція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закон.</w:t>
      </w:r>
    </w:p>
    <w:p w14:paraId="1000FA8C" w14:textId="3544BB99" w:rsidR="004B69E4" w:rsidRPr="004B69E4" w:rsidRDefault="000E19EA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.3.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Конституція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головний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закон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988FB3" w14:textId="5984633F" w:rsidR="004B69E4" w:rsidRPr="004B69E4" w:rsidRDefault="000E19EA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.4. </w:t>
      </w:r>
      <w:proofErr w:type="spellStart"/>
      <w:proofErr w:type="gram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Місяць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 -</w:t>
      </w:r>
      <w:proofErr w:type="gram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рік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bookmarkEnd w:id="3"/>
    <w:p w14:paraId="47CD7A67" w14:textId="254622BC" w:rsidR="004B69E4" w:rsidRPr="004B69E4" w:rsidRDefault="000E19EA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.5. Клас — школа.</w:t>
      </w:r>
    </w:p>
    <w:p w14:paraId="30DD99FC" w14:textId="75BDB647" w:rsidR="004B69E4" w:rsidRPr="004B69E4" w:rsidRDefault="000E19EA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.6.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Київ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столиця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6926D9" w14:textId="3D36A8E0" w:rsidR="004B69E4" w:rsidRPr="004B69E4" w:rsidRDefault="000E19EA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.7. Аристотель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давньогрецький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філософ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04258E" w14:textId="1E1115D2" w:rsidR="004B69E4" w:rsidRPr="004B69E4" w:rsidRDefault="000E19EA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.8. Оркестр — скрипка.</w:t>
      </w:r>
    </w:p>
    <w:p w14:paraId="43218071" w14:textId="708FD2AD" w:rsidR="004B69E4" w:rsidRPr="004B69E4" w:rsidRDefault="000E19EA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.9.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Літературний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твір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вірш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Тараса Шевченка «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Заповіт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7749504E" w14:textId="7A5156BF" w:rsidR="004B69E4" w:rsidRPr="004B69E4" w:rsidRDefault="000E19EA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.10. Тварина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ссавець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9AB7B2" w14:textId="645F7C65" w:rsidR="004B69E4" w:rsidRPr="004B69E4" w:rsidRDefault="000E19EA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.11. Зима — пора року.</w:t>
      </w:r>
    </w:p>
    <w:p w14:paraId="14860F25" w14:textId="70431807" w:rsidR="004B69E4" w:rsidRPr="004B69E4" w:rsidRDefault="000E19EA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.12.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Громадський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діяч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політик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FFABFF" w14:textId="19BC8D35" w:rsidR="004B69E4" w:rsidRPr="004B69E4" w:rsidRDefault="000E19EA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.13.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Трапеція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паралелограм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764042" w14:textId="227C8E8F" w:rsidR="004B69E4" w:rsidRPr="004B69E4" w:rsidRDefault="000E19EA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.14.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Корінь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слово.</w:t>
      </w:r>
    </w:p>
    <w:p w14:paraId="0F8C101A" w14:textId="0471C699" w:rsidR="004B69E4" w:rsidRPr="004B69E4" w:rsidRDefault="000E19EA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.15.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Складносурядне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речення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складне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речення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526D1F" w14:textId="7769041E" w:rsidR="004B69E4" w:rsidRPr="004B69E4" w:rsidRDefault="000E19EA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.16.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Республіка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держава.</w:t>
      </w:r>
    </w:p>
    <w:p w14:paraId="7430F029" w14:textId="4E9CBEF8" w:rsidR="004B69E4" w:rsidRPr="004B69E4" w:rsidRDefault="000E19EA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.17. Словник — книга.</w:t>
      </w:r>
    </w:p>
    <w:p w14:paraId="147A540D" w14:textId="1B13D3C9" w:rsidR="004B69E4" w:rsidRPr="004B69E4" w:rsidRDefault="000E19EA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.18.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Крилатий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кінь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Пегас.</w:t>
      </w:r>
    </w:p>
    <w:p w14:paraId="33F733A4" w14:textId="285141E1" w:rsidR="004B69E4" w:rsidRPr="004B69E4" w:rsidRDefault="000E19EA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.19.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Радість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почуття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84E7E8" w14:textId="0407275C" w:rsidR="004B69E4" w:rsidRPr="004B69E4" w:rsidRDefault="000E19EA" w:rsidP="004B69E4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.20.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Радіо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прилад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C17424" w14:textId="77777777" w:rsidR="004B69E4" w:rsidRPr="004B69E4" w:rsidRDefault="004B69E4" w:rsidP="004B69E4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E916025" w14:textId="77777777" w:rsidR="004B69E4" w:rsidRPr="004B69E4" w:rsidRDefault="004B69E4" w:rsidP="004B69E4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Середній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рівень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A2247D3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Визначте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в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яких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випадках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правильно проведено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операцію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узагальнення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понять,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користуючись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наведеним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вище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алгоритмом.</w:t>
      </w:r>
    </w:p>
    <w:p w14:paraId="402A686E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F52AB0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2.1.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Літо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найтепліша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пора року — пора року.</w:t>
      </w:r>
    </w:p>
    <w:p w14:paraId="19737CE7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2.2.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Договір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угода — документ.</w:t>
      </w:r>
    </w:p>
    <w:p w14:paraId="7E8B7105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2.3.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Підручник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логіки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підручник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книга.</w:t>
      </w:r>
    </w:p>
    <w:p w14:paraId="467BDB7B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2.4. Клас —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середня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школа — школа.</w:t>
      </w:r>
    </w:p>
    <w:p w14:paraId="189FD188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2.5. </w:t>
      </w:r>
      <w:bookmarkStart w:id="4" w:name="_Hlk116222238"/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Київ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столиця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столиця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— головне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місто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360BB3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2.6. Нова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історія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новітня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історія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історія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людства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6B9BD5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2.7.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Сторінка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книги —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розділ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книги — книга.</w:t>
      </w:r>
    </w:p>
    <w:bookmarkEnd w:id="4"/>
    <w:p w14:paraId="15461100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2.8. Наклеп — брехня —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викривлення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істини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06DF94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2.9. Секунда —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хвилина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година — доба.</w:t>
      </w:r>
    </w:p>
    <w:p w14:paraId="6EBBFB8B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2.10. Сантиметр — метр —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міра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довжини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ADE7FA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6A92B9F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2FB6FBE" w14:textId="35E47ACE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Проведіть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узагальнення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понять.</w:t>
      </w:r>
    </w:p>
    <w:p w14:paraId="12FAA4F7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4976283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EAAF9B5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3A5E7B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Для того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узагальнити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A478AB3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Визначите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зміст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досліджуваного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A0ABCC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Винайти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нове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зменшивши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зміст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збільшивши</w:t>
      </w:r>
      <w:proofErr w:type="spellEnd"/>
    </w:p>
    <w:p w14:paraId="2FEBA8D9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попереднього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B94A7F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56BD6C9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ПРИКЛАД: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Зменшимо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зміст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студент</w:t>
      </w: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» до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ознаки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69E4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навчатися</w:t>
      </w:r>
      <w:proofErr w:type="spellEnd"/>
      <w:r w:rsidRPr="004B69E4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одразу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ж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збільшується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 До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нього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тепер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входять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студенти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учні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загальноосвітніх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шкіл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ліцеїв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гімназій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1B9F2F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узагальненням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69E4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студент</w:t>
      </w:r>
      <w:r w:rsidRPr="004B69E4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бути</w:t>
      </w:r>
    </w:p>
    <w:p w14:paraId="7FB69075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людина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що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навчається</w:t>
      </w:r>
      <w:proofErr w:type="spellEnd"/>
      <w:r w:rsidRPr="004B69E4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19D0D629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7BB4ADE5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ЗАВДАННЯ: </w:t>
      </w:r>
    </w:p>
    <w:p w14:paraId="5D802393" w14:textId="77D1EE6D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.1. Студент.</w:t>
      </w:r>
    </w:p>
    <w:p w14:paraId="17E1A222" w14:textId="72B06125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Слідчий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15C320" w14:textId="5238EF4F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.3. Людина, яка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вивчає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логіку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EB751F" w14:textId="06B9074A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.4. Г.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Ляйбніц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F8FF94" w14:textId="15C1F55F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.5.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Свідомість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719806" w14:textId="07F010F2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.6. Словник.</w:t>
      </w:r>
    </w:p>
    <w:p w14:paraId="31E1EE0E" w14:textId="270D2250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.7.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Конституція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765AB0" w14:textId="5ACAB1F4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Приголосна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буква.</w:t>
      </w:r>
    </w:p>
    <w:p w14:paraId="2E81F658" w14:textId="50052B52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.9.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Простір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D450BB" w14:textId="665DC225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.10. Шедевр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світової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опери.</w:t>
      </w:r>
    </w:p>
    <w:p w14:paraId="4E29E9B4" w14:textId="030B8E47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.11.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Монархія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F77B14" w14:textId="48C2F1F6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.12.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Вирок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397C32" w14:textId="3C1356DA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.13.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5E3A0A" w14:textId="5A076AA9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.14. Час.</w:t>
      </w:r>
    </w:p>
    <w:p w14:paraId="22E59476" w14:textId="65767746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.15.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Лекція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7D2C09" w14:textId="52FB2B7F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.16. Марс.</w:t>
      </w:r>
    </w:p>
    <w:p w14:paraId="490F45D0" w14:textId="5BF88A4D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.17.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Комп’ютер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F60FA8" w14:textId="3E94ADA5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.18. Дерево.</w:t>
      </w:r>
    </w:p>
    <w:p w14:paraId="1FC38ABB" w14:textId="049F4BC4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.19. Декан.</w:t>
      </w:r>
    </w:p>
    <w:p w14:paraId="2BADF496" w14:textId="65AC72FD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.20. Риса характеру.</w:t>
      </w:r>
    </w:p>
    <w:p w14:paraId="4B8CF15D" w14:textId="77777777" w:rsidR="004B69E4" w:rsidRPr="004B69E4" w:rsidRDefault="004B69E4" w:rsidP="004B69E4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9145293" w14:textId="77777777" w:rsidR="004B69E4" w:rsidRPr="004B69E4" w:rsidRDefault="004B69E4" w:rsidP="004B69E4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BDE7A12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FDDD70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F3C5F8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5FEC21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4BEB144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9F4C7D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797556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19411F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760F1CA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2A2F74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1149E93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179A85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8BC3AF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C2CDF9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82EFA5C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6CBA5A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519412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917CD40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655BD6B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BA441E4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2D4602A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C533F8F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373089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D97A8F" w14:textId="7777777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AD5C6D8" w14:textId="5AEB2F37" w:rsid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ПЗ_</w:t>
      </w:r>
      <w:r w:rsidR="00601360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Основи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логіки</w:t>
      </w:r>
      <w:proofErr w:type="spellEnd"/>
    </w:p>
    <w:p w14:paraId="3AF04FD5" w14:textId="77777777" w:rsidR="00FD3543" w:rsidRDefault="00FD3543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11F1373" w14:textId="58C09634" w:rsidR="00FD3543" w:rsidRDefault="00FD3543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Поділ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</w:t>
      </w:r>
    </w:p>
    <w:p w14:paraId="4D91C7F6" w14:textId="27F5DD64" w:rsidR="00FD3543" w:rsidRPr="004B69E4" w:rsidRDefault="00FD3543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Задачі</w:t>
      </w:r>
      <w:proofErr w:type="spellEnd"/>
    </w:p>
    <w:p w14:paraId="663A203D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F3A0D8" w14:textId="5CEE08E1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З’ясуйте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структуру та вид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наведених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поділів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понять.</w:t>
      </w:r>
    </w:p>
    <w:p w14:paraId="436E72C2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3552B7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BB3394E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треба:</w:t>
      </w:r>
    </w:p>
    <w:p w14:paraId="65AA44DE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знайти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подільне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5020E931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члени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підставу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99ECFE6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вид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видозміною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ознаки</w:t>
      </w:r>
      <w:proofErr w:type="spellEnd"/>
    </w:p>
    <w:p w14:paraId="7C9A6EE3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дихотомічний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B9CED7B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E4F5AA1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Приклад: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Розглянемо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69E4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Держави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</w:t>
      </w: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республі</w:t>
      </w:r>
      <w:r w:rsidRPr="004B69E4"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ки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монархії</w:t>
      </w:r>
      <w:proofErr w:type="spellEnd"/>
      <w:r w:rsidRPr="004B69E4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2554AF40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Структура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CD3FF25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Подільне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поняття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</w:t>
      </w:r>
      <w:r w:rsidRPr="004B69E4">
        <w:rPr>
          <w:rFonts w:ascii="Times New Roman" w:hAnsi="Times New Roman" w:cs="Times New Roman"/>
          <w:sz w:val="28"/>
          <w:szCs w:val="28"/>
          <w:lang w:val="ru-RU"/>
        </w:rPr>
        <w:t>держава.</w:t>
      </w:r>
    </w:p>
    <w:p w14:paraId="2BF00090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Члени </w:t>
      </w: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республіки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монархії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527126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Підстава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</w:t>
      </w: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форма державного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правління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CB9AAB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Вид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видозміною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ознаки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F96020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4E96279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Завдання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</w:p>
    <w:p w14:paraId="1873944D" w14:textId="10292B63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FD3543">
        <w:rPr>
          <w:rFonts w:ascii="Times New Roman" w:hAnsi="Times New Roman" w:cs="Times New Roman"/>
          <w:i/>
          <w:iCs/>
          <w:sz w:val="28"/>
          <w:szCs w:val="28"/>
          <w:lang w:val="ru-RU"/>
        </w:rPr>
        <w:t>1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.</w:t>
      </w: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правильне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неправильне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0D075F" w14:textId="373829AF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Монархія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абсолютна,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конституційна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E0803B" w14:textId="2EAE7E79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.3. Пори року: зима, весна,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літо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осінь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A44487" w14:textId="086B26AB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.4.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Сторони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горизонту: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південь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північ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схід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захід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E5DADD" w14:textId="3B34695F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.5. Книги: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цікаві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нецікаві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0A38BC" w14:textId="7FA12930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.6.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Теореми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прямі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зворотні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2F6614" w14:textId="39E29411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.7.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Раси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біла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жовта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чорна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6BE8AE" w14:textId="5C0B2E9E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сумісні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несумісні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CA25C4" w14:textId="3FCB0929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.9.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Вироки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обвинувальні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виправдувальні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179FC7" w14:textId="782B19F0" w:rsidR="004B69E4" w:rsidRPr="004B69E4" w:rsidRDefault="00FD3543" w:rsidP="004B69E4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.10.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Логічні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паралогізми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софізми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79837E" w14:textId="4D159C77" w:rsid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Визначте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наведених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прикладів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є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поділами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понять, а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розчленуванням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предмета на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частини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62A5C3F3" w14:textId="77777777" w:rsidR="00FD3543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DB63A08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2DD4D20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EE4A729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Поставити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перед списком понять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вираз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«...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складається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...». У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розчленування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отримане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осмисленим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у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будемо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мати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нісенітницю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ED7DE6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Поставити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перед списком понять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вираз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«...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буває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...». У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отримане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</w:p>
    <w:p w14:paraId="5603CEA0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буде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осмисленим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у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розчленування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будемо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мати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нісенітницю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1AA385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8000585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ПРИКЛАД: </w:t>
      </w:r>
      <w:r w:rsidRPr="004B69E4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У </w:t>
      </w: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реченні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виді</w:t>
      </w:r>
      <w:r w:rsidRPr="004B69E4"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ляють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головні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та </w:t>
      </w: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другорядні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члени</w:t>
      </w:r>
      <w:r w:rsidRPr="004B69E4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33E0C836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Поставимо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перед списком понять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вираз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«...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складається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...».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Отримаємо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осмислене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16D9410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Речення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складається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головних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другорядних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членів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».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наведений приклад —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розчленування</w:t>
      </w:r>
      <w:proofErr w:type="spellEnd"/>
    </w:p>
    <w:p w14:paraId="73D5F87C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предмета на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AAA29B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72D145D" w14:textId="1FF80AE1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FD3543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Тиждень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поділяють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сім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днів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16AD1" w14:textId="01EBE8D0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Обвинувальний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складено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описової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результативної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частин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BBC3A4" w14:textId="4193BC91" w:rsidR="004B69E4" w:rsidRPr="004B69E4" w:rsidRDefault="00FD3543" w:rsidP="004B69E4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.3.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поділяють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факультети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4D641D" w14:textId="6A50A6AF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.4. За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політичним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режимом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поділяють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демократичні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авторитарні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0677FE" w14:textId="27D219B3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.5. Угоди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бувають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усними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письмовими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35FB60" w14:textId="62FD59A8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.6.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Лекція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складена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розгляду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п’яти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питань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F9833E" w14:textId="48F51B00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.7.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Рік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поділяють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на 12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місяців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2CB49F" w14:textId="3A2FA91D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Земну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кулю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поділяють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Західну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Східну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півкулі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19FC19" w14:textId="72C65D41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.9.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складене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змісту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обсягу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E917BC" w14:textId="424CFB0F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.10. Люди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бувають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цивілізовані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нецивілізовані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405A2B" w14:textId="536C4EB0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.11.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Викрадання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особистого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майна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громадян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кваліфікують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крадіжку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пограбування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CFF96B" w14:textId="729975CC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.12.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Навчальні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поділяють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обов’язкові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необов’язкові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A03086" w14:textId="02993443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.13. Греки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поділяли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усіх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людей на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греків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варварів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72566D" w14:textId="437B487D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.14.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Розрізняють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головні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другорядні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члени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речення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6A73F4" w14:textId="5E70089C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.15. У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квартирі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три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кімнати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та кухня.</w:t>
      </w:r>
    </w:p>
    <w:p w14:paraId="07EF481D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100206E" w14:textId="69999AEC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Замініть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дихотомічний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поділ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поділ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видозміною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ознаки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CE8E83D" w14:textId="5D139BEE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.1. Люди: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блондини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блондини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22598F" w14:textId="65C19900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Автомобілі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легкові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легкові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D27DEB" w14:textId="534E6565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.3.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Вузи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університети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університети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357856" w14:textId="403F472A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.4.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Хребетні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ссавці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ссавці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565E86" w14:textId="6A12D26C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.5.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Будинки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цегляні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цегляні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750816" w14:textId="2523B3A1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.6.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Супутники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планет: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штучні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штучні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D50434" w14:textId="77777777" w:rsidR="00FD3543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.7.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Будівництво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житлове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, не житлове.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3E7A3073" w14:textId="03646880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Термометри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ртутні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ртутні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A18889" w14:textId="14B942C3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.9.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Класифікація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природна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природна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E83DBE" w14:textId="60359AD5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.10.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Історичні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етапи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розвитку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логіки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традиційний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традиційний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955F8A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47F0FD7" w14:textId="25D4092F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Дайте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логічний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поділам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понять.</w:t>
      </w:r>
    </w:p>
    <w:p w14:paraId="298F9BB9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555E246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Для того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дати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логічний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AD657A5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ED21F8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знайти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подільне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733CF671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члени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підставу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4C7349B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вид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39D2FB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8"/>
          <w:szCs w:val="28"/>
          <w:lang w:val="ru-RU"/>
        </w:rPr>
      </w:pPr>
    </w:p>
    <w:p w14:paraId="6A5FDB9F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дотримано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правил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наведеному</w:t>
      </w:r>
      <w:proofErr w:type="spellEnd"/>
    </w:p>
    <w:p w14:paraId="7A7946F0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прикладі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A35FC6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B9DE8B3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ПРИКЛАД: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Розглянемо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: «</w:t>
      </w: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Європа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</w:t>
      </w: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Західна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Східна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63F4F696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7A4D758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Структура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9E638AB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Подільне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поняття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Європа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18A89A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Члени </w:t>
      </w: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Західна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Європа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Східна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Європа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08E36D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Підстава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географічне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місцерозташування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09B161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Вид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;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видозміною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ознаки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E6957B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Правильність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4B69E4">
        <w:rPr>
          <w:rFonts w:ascii="Times New Roman" w:hAnsi="Times New Roman" w:cs="Times New Roman"/>
          <w:sz w:val="28"/>
          <w:szCs w:val="28"/>
          <w:lang w:val="ru-RU"/>
        </w:rPr>
        <w:t>порушено правило 1: «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повинен бути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співвимірним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тобто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подільного</w:t>
      </w:r>
      <w:proofErr w:type="spellEnd"/>
    </w:p>
    <w:p w14:paraId="60014ED9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повинен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дорівнювати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сумі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обсягів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членів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». </w:t>
      </w:r>
    </w:p>
    <w:p w14:paraId="2D3AB965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прикладі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допущено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помилку</w:t>
      </w:r>
      <w:proofErr w:type="spellEnd"/>
    </w:p>
    <w:p w14:paraId="40E71402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неповний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»,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пропущено  один</w:t>
      </w:r>
      <w:proofErr w:type="gram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член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поділу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«Центральна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Європа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7BF77307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F04DFBB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8"/>
          <w:szCs w:val="28"/>
          <w:lang w:val="ru-RU"/>
        </w:rPr>
      </w:pPr>
      <w:proofErr w:type="spellStart"/>
      <w:r w:rsidRPr="004B69E4">
        <w:rPr>
          <w:rFonts w:ascii="Tahoma" w:hAnsi="Tahoma" w:cs="Tahoma"/>
          <w:b/>
          <w:bCs/>
          <w:sz w:val="28"/>
          <w:szCs w:val="28"/>
          <w:lang w:val="ru-RU"/>
        </w:rPr>
        <w:t>Завдання</w:t>
      </w:r>
      <w:proofErr w:type="spellEnd"/>
      <w:r w:rsidRPr="004B69E4">
        <w:rPr>
          <w:rFonts w:ascii="Tahoma" w:hAnsi="Tahoma" w:cs="Tahoma"/>
          <w:b/>
          <w:bCs/>
          <w:sz w:val="28"/>
          <w:szCs w:val="28"/>
          <w:lang w:val="ru-RU"/>
        </w:rPr>
        <w:t>:</w:t>
      </w:r>
    </w:p>
    <w:p w14:paraId="59080371" w14:textId="59D20E25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ahoma" w:hAnsi="Tahoma" w:cs="Tahoma"/>
          <w:b/>
          <w:bCs/>
          <w:sz w:val="28"/>
          <w:szCs w:val="28"/>
          <w:lang w:val="ru-RU"/>
        </w:rPr>
        <w:t xml:space="preserve"> </w:t>
      </w:r>
      <w:r w:rsidR="00FD354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Управління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ефективне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неефективне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'.</w:t>
      </w:r>
    </w:p>
    <w:p w14:paraId="2378DF38" w14:textId="3A183308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4</w:t>
      </w:r>
      <w:r w:rsidR="004B69E4"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.2. 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Люди: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короткозорі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далекозорі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1820A9" w14:textId="0DFA8952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.3. Церкви: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православні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католицькі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A9F1E1" w14:textId="4F180D72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.4.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Історія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людства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стародавня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середньовічна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, нова.</w:t>
      </w:r>
    </w:p>
    <w:p w14:paraId="4AF04184" w14:textId="62830C5E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.5.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Вироки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обвинувальні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виправдувальні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необґрунтовані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0E50EC" w14:textId="022FE3D3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.6.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Свідки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родичі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знайомі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незнайомі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436420" w14:textId="7E00833A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.7. Люди: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жінки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чоловіки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діти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64D2CD" w14:textId="36CC6434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Ліси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листяні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хвойні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F7DEA2" w14:textId="083847AA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.9.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Літо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вологе,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сухе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24D6B9" w14:textId="1C0EE98A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.10.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Злочини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умисні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з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необережності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господарські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 _</w:t>
      </w:r>
    </w:p>
    <w:p w14:paraId="304E6A4C" w14:textId="6E175D74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.11.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Біржі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фондові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товарні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50BF73" w14:textId="0A96C1F5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.12. Угоди: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усні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письмові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безоплатні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CD7072" w14:textId="6F7DD646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4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.13.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Світло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штучне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блакитне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місячне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5FC52B" w14:textId="07070A0F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.14.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Республіки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парламентські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президентські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унітарні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1BD0ED" w14:textId="528D4FA0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.15.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Картини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пейзажні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історичні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2AC075" w14:textId="04FC59F7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.16.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Хімічні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метали,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неметали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сплави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26105D" w14:textId="7CFCB539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.17.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Речення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прості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складносурядні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складнопідрядні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4E7AAE" w14:textId="63255FD7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.18.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Тварини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свійські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дикі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BD76A8" w14:textId="007131FE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.19.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республіки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парламентські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республіки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монархії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7DD7FB" w14:textId="7B968A14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.20.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монархії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федерації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республіки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D3A6EE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CB7BDC5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Високий</w:t>
      </w:r>
      <w:proofErr w:type="spellEnd"/>
      <w:r w:rsidRPr="004B69E4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proofErr w:type="spellStart"/>
      <w:proofErr w:type="gramStart"/>
      <w:r w:rsidRPr="004B69E4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рівень</w:t>
      </w:r>
      <w:proofErr w:type="spellEnd"/>
      <w:r w:rsidRPr="004B69E4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:</w:t>
      </w:r>
      <w:proofErr w:type="gramEnd"/>
    </w:p>
    <w:p w14:paraId="0FF80915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BD9A78C" w14:textId="2C17A1CA" w:rsid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Дайте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логічний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поділам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понять,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користуючись</w:t>
      </w:r>
      <w:proofErr w:type="spellEnd"/>
      <w:r w:rsidR="00FD354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наведеним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вище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алгоритмом </w:t>
      </w:r>
    </w:p>
    <w:p w14:paraId="0FE3A6F6" w14:textId="77777777" w:rsidR="00FD3543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7FD7775" w14:textId="512C8FC8" w:rsidR="004B69E4" w:rsidRPr="00FD3543" w:rsidRDefault="004B69E4" w:rsidP="00FD3543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Діти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невиховані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наші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DF3DE4" w14:textId="44FFAA87" w:rsidR="00FD3543" w:rsidRPr="00FD3543" w:rsidRDefault="004B69E4" w:rsidP="00FD3543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Жінки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заміжні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незаміжні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матері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бабусі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707771" w14:textId="614B8A27" w:rsidR="004B69E4" w:rsidRPr="00FD3543" w:rsidRDefault="004B69E4" w:rsidP="00FD3543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Університети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українські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російські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американські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53A31BCB" w14:textId="77777777" w:rsidR="004B69E4" w:rsidRPr="00FD3543" w:rsidRDefault="004B69E4" w:rsidP="00FD3543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зарубіжні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DBBCE1" w14:textId="1720C36B" w:rsidR="00FD3543" w:rsidRPr="00FD3543" w:rsidRDefault="004B69E4" w:rsidP="00FD3543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Банки: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комерційні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міжнародні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державні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91A1C1" w14:textId="6644AE12" w:rsidR="004B69E4" w:rsidRPr="00FD3543" w:rsidRDefault="004B69E4" w:rsidP="00FD3543">
      <w:pPr>
        <w:pStyle w:val="a3"/>
        <w:numPr>
          <w:ilvl w:val="0"/>
          <w:numId w:val="3"/>
        </w:numPr>
        <w:rPr>
          <w:lang w:val="ru-RU"/>
        </w:rPr>
      </w:pP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Національні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релігії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індуїзм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даосизм,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іудаїзм</w:t>
      </w:r>
      <w:proofErr w:type="spellEnd"/>
      <w:r w:rsidRPr="00FD3543">
        <w:rPr>
          <w:lang w:val="ru-RU"/>
        </w:rPr>
        <w:t>.</w:t>
      </w:r>
    </w:p>
    <w:p w14:paraId="4FC90CFA" w14:textId="00F85BC7" w:rsidR="004B69E4" w:rsidRPr="00FD3543" w:rsidRDefault="004B69E4" w:rsidP="00FD3543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 Ф</w:t>
      </w:r>
      <w:r w:rsidR="00FD3543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рма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державності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республіка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президентська</w:t>
      </w:r>
      <w:proofErr w:type="spellEnd"/>
      <w:r w:rsidR="00FD35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республіка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парламентська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республіка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монархія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>, абсолютна</w:t>
      </w:r>
      <w:r w:rsidR="00FD35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монархія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обмежена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монархія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03A098" w14:textId="7EF8AD7B" w:rsidR="004B69E4" w:rsidRPr="00FD3543" w:rsidRDefault="004B69E4" w:rsidP="00FD3543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загальні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конкретні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збірні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незбірні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34D5E2" w14:textId="378FA966" w:rsidR="004B69E4" w:rsidRPr="00FD3543" w:rsidRDefault="004B69E4" w:rsidP="00FD3543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 Дерева: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хвойні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плодові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листяні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кущі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FE4A3D" w14:textId="21FA744F" w:rsidR="004B69E4" w:rsidRPr="00FD3543" w:rsidRDefault="004B69E4" w:rsidP="00FD3543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 Мова: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природна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штучна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діалектна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рідна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731234" w14:textId="4EA32C00" w:rsidR="004B69E4" w:rsidRPr="00FD3543" w:rsidRDefault="004B69E4" w:rsidP="00FD3543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Чотирикутник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: ромб, квадрат,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прямокутник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паралелограм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B26F7E" w14:textId="00C8906F" w:rsidR="004B69E4" w:rsidRPr="00FD3543" w:rsidRDefault="004B69E4" w:rsidP="00FD3543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Кінострічки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американські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українські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мелодрами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FD35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смішні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7D2821" w14:textId="7B14DAE9" w:rsidR="004B69E4" w:rsidRPr="00FD3543" w:rsidRDefault="004B69E4" w:rsidP="00FD3543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Речення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прості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складносурядні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складнопідрядні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FD35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другорядними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 членами.</w:t>
      </w:r>
    </w:p>
    <w:p w14:paraId="1DC5D262" w14:textId="089B1AF6" w:rsidR="004B69E4" w:rsidRPr="00FD3543" w:rsidRDefault="004B69E4" w:rsidP="00FD3543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Хімічні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: метали,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неметали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галогени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FD35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сполуки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24B3D2" w14:textId="13126379" w:rsidR="004B69E4" w:rsidRPr="00FD3543" w:rsidRDefault="004B69E4" w:rsidP="00FD3543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Стреси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хороші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погані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сильні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слабкі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156FBD" w14:textId="4F806385" w:rsidR="004B69E4" w:rsidRPr="00FD3543" w:rsidRDefault="004B69E4" w:rsidP="00FD3543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Поділ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 понять: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поділ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видозміною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ознаки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дихотомічний</w:t>
      </w:r>
      <w:proofErr w:type="spellEnd"/>
      <w:r w:rsidR="00FD35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поділ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розчленування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 xml:space="preserve"> предмета на </w:t>
      </w:r>
      <w:proofErr w:type="spellStart"/>
      <w:r w:rsidRPr="00FD3543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FD35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6C6F3E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9F45F3B" w14:textId="667628DB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Проведіть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поділ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наведених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понять. Дайте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їхній</w:t>
      </w:r>
      <w:proofErr w:type="spellEnd"/>
    </w:p>
    <w:p w14:paraId="2EF6661A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логічний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користуючись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наведеним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вище</w:t>
      </w:r>
      <w:proofErr w:type="spellEnd"/>
    </w:p>
    <w:p w14:paraId="3DB7BD1A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алгоритмом </w:t>
      </w:r>
    </w:p>
    <w:p w14:paraId="4CDE5720" w14:textId="4AA7479A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.1. Людина.</w:t>
      </w:r>
    </w:p>
    <w:p w14:paraId="08C147D0" w14:textId="63D1358D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.2. Морс.</w:t>
      </w:r>
    </w:p>
    <w:p w14:paraId="79EC9A3A" w14:textId="60913D89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.3.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Історія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E58E99" w14:textId="7A01513D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.4. Наука.</w:t>
      </w:r>
    </w:p>
    <w:p w14:paraId="759C29DE" w14:textId="6AEF5596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.5. Словник.</w:t>
      </w:r>
    </w:p>
    <w:p w14:paraId="02FF22E3" w14:textId="4B958712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.6.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Злочин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EA0E0C" w14:textId="36B79D99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.7.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Політичний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режим.</w:t>
      </w:r>
    </w:p>
    <w:p w14:paraId="7E29A2F2" w14:textId="6D88DE9D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Війна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5D24CA" w14:textId="0E29784B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.9. Автор.</w:t>
      </w:r>
    </w:p>
    <w:p w14:paraId="76590B0F" w14:textId="47C3EECC" w:rsidR="004B69E4" w:rsidRPr="004B69E4" w:rsidRDefault="00FD3543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.10.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Музика</w:t>
      </w:r>
      <w:proofErr w:type="spellEnd"/>
    </w:p>
    <w:p w14:paraId="510A28B2" w14:textId="1DB44A2B" w:rsidR="004B69E4" w:rsidRPr="004B69E4" w:rsidRDefault="00EE3BA6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.11.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C82463" w14:textId="6F874FA7" w:rsidR="004B69E4" w:rsidRPr="004B69E4" w:rsidRDefault="00EE3BA6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.12. Продукт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харчування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2896C5" w14:textId="00C0BC63" w:rsidR="004B69E4" w:rsidRPr="004B69E4" w:rsidRDefault="00EE3BA6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.13.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2CF53B" w14:textId="2ED0D608" w:rsidR="004B69E4" w:rsidRPr="004B69E4" w:rsidRDefault="00EE3BA6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.14.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Мобільний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телефон.</w:t>
      </w:r>
    </w:p>
    <w:p w14:paraId="29C8C754" w14:textId="1A280AEE" w:rsidR="004B69E4" w:rsidRPr="004B69E4" w:rsidRDefault="00EE3BA6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.15.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Маркетінг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93B4C4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B8A6F1D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851A0E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E3652D" w14:textId="77777777" w:rsidR="00365420" w:rsidRDefault="00365420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281151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C71AE0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641ABA5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EC9A9F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D7835F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6CE402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C013A1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E454E4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B7BBC9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0C2E0E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0A1B7F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0AB5F6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1AA69E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542C9F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55E609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AC70A0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C2A869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996957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A711BC" w14:textId="77777777" w:rsidR="00EE3BA6" w:rsidRDefault="00EE3BA6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479BF34" w14:textId="1AC7188A" w:rsidR="00601360" w:rsidRDefault="00601360" w:rsidP="006013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ПЗ_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Основи</w:t>
      </w:r>
      <w:proofErr w:type="spellEnd"/>
      <w:proofErr w:type="gram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логіки</w:t>
      </w:r>
      <w:proofErr w:type="spellEnd"/>
    </w:p>
    <w:p w14:paraId="2DA909FB" w14:textId="77777777" w:rsidR="00601360" w:rsidRDefault="00601360" w:rsidP="006013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8F09EBA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3</w:t>
      </w:r>
    </w:p>
    <w:p w14:paraId="5206166B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E96E056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З’ясуйте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структуру та вид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наведених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визначень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понять.</w:t>
      </w:r>
    </w:p>
    <w:p w14:paraId="0D291870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C9B4851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C323E23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треба:</w:t>
      </w:r>
    </w:p>
    <w:p w14:paraId="5E86C883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дефінієндум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дефінієнс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3C736E8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вид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явне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різновид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явного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неявне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різновид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неявного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</w:p>
    <w:p w14:paraId="3C926302" w14:textId="77777777" w:rsidR="00601360" w:rsidRPr="005B75DA" w:rsidRDefault="00601360" w:rsidP="00601360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6ED1FF6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ПРИКЛАД: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Розглянемо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приклад «</w:t>
      </w:r>
      <w:proofErr w:type="spell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Авторитарнім</w:t>
      </w:r>
      <w:proofErr w:type="spellEnd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— </w:t>
      </w:r>
      <w:proofErr w:type="spell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державний</w:t>
      </w:r>
      <w:proofErr w:type="spellEnd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лад, </w:t>
      </w:r>
      <w:proofErr w:type="spell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який</w:t>
      </w:r>
      <w:proofErr w:type="spellEnd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характеризується</w:t>
      </w:r>
      <w:proofErr w:type="spellEnd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режимом </w:t>
      </w:r>
      <w:proofErr w:type="spell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особистої</w:t>
      </w:r>
      <w:proofErr w:type="spellEnd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влади</w:t>
      </w:r>
      <w:proofErr w:type="spellEnd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диктаторськими</w:t>
      </w:r>
      <w:proofErr w:type="spellEnd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методами </w:t>
      </w:r>
      <w:proofErr w:type="spell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керування</w:t>
      </w:r>
      <w:proofErr w:type="spellEnd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B75DA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61F01135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1D10D39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Структура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визначення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BF51DEB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Дефінієндум</w:t>
      </w:r>
      <w:proofErr w:type="spellEnd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>авторитаризм.</w:t>
      </w:r>
    </w:p>
    <w:p w14:paraId="6589B4E2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Дефінієнс</w:t>
      </w:r>
      <w:proofErr w:type="spellEnd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державний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лад,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характеризується</w:t>
      </w:r>
      <w:proofErr w:type="spellEnd"/>
    </w:p>
    <w:p w14:paraId="6EED2D3F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режимом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особистої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влади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диктаторськими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методами</w:t>
      </w:r>
    </w:p>
    <w:p w14:paraId="1BEDC05A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керування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F8F6EB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C254E05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Вид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визначення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явне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саме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атрибутивно-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реляційне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2ED595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5C47EB6" w14:textId="77777777" w:rsidR="00601360" w:rsidRPr="00847838" w:rsidRDefault="00601360" w:rsidP="00601360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84783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 w:rsidRPr="0084783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E3DCDD4" w14:textId="77777777" w:rsidR="00601360" w:rsidRPr="00847838" w:rsidRDefault="00601360" w:rsidP="00601360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40E2352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.1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Луг—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рідина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при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зануренні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 яку</w:t>
      </w:r>
      <w:proofErr w:type="gram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лакмусовий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папірець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стає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синім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6DCA72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Синоніми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— слова,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різні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звучанням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дуже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близькі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лексичним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значенням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FC4019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.3. Бунт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стихійне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повстання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33B9E7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.4.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Федерація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союзна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держава,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якої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мають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ознаки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державності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6F9CF3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.5. Сепаратизм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політичний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рух за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відокремлення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нового державного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утворення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E4DB6F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.6.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Вільна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економічна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зона—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певна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територія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де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діють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особливі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пільгові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економічні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умови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іноземних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національних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підприємств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C32444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.7.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Діаспора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проживання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значної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представників</w:t>
      </w:r>
      <w:proofErr w:type="spellEnd"/>
    </w:p>
    <w:p w14:paraId="555310C1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>народу (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етнічної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спільноти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) за межами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країни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походження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B6A3F6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1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Інавгурація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урочиста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процедура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вступу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 посаду</w:t>
      </w:r>
      <w:proofErr w:type="gram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глави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BD0B20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.9.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Популізм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політика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апелює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до широких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мас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обіцяє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їм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швидке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легке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вирішення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гострих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соціальних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проблем.</w:t>
      </w:r>
    </w:p>
    <w:p w14:paraId="4260C715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.10.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Пропорційна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виборча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система—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виборча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система, в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якій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беруть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участь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політичні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партії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чи блоки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партій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C23F3B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80082AA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6A1917F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F577188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AB3150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A8FD222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Дайте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логічний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визначенням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понять.</w:t>
      </w:r>
    </w:p>
    <w:p w14:paraId="5A7D36CB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0ABFECA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15A3438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Для того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провести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логічний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C9221F5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знайти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дефінієндум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дефінієнс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D2D9722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вид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0BD92F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дотримано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правил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наведеному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прикладі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978DC7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F2703DB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Impact" w:hAnsi="Impact" w:cs="Impact"/>
          <w:sz w:val="28"/>
          <w:szCs w:val="28"/>
          <w:lang w:val="ru-RU"/>
        </w:rPr>
      </w:pPr>
      <w:r w:rsidRPr="005B75DA">
        <w:rPr>
          <w:rFonts w:ascii="Impact" w:hAnsi="Impact" w:cs="Impact"/>
          <w:sz w:val="28"/>
          <w:szCs w:val="28"/>
          <w:lang w:val="ru-RU"/>
        </w:rPr>
        <w:t xml:space="preserve">ПРИКЛАД: </w:t>
      </w:r>
    </w:p>
    <w:p w14:paraId="06CBA614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Розглянемо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: «Г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азета 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це</w:t>
      </w:r>
      <w:proofErr w:type="spellEnd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періодичне</w:t>
      </w:r>
      <w:proofErr w:type="spellEnd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видання</w:t>
      </w:r>
      <w:proofErr w:type="spellEnd"/>
      <w:r w:rsidRPr="005B75DA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4DAF059C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Структура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E77224A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Дефінієндум</w:t>
      </w:r>
      <w:proofErr w:type="spellEnd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gram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-  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>газета</w:t>
      </w:r>
      <w:proofErr w:type="gram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6B4AF2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Дефінієнс</w:t>
      </w:r>
      <w:proofErr w:type="spellEnd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періодичне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видання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270C7D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B170ACC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Вид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визначення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явне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саме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— атрибутивно-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реляційне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0629D2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D7F44E9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Правильність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визначення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порушено правило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співвимірності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: «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Дефінієндум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дефінієнс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мають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бути такими,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взаємозамінюютьсі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тобто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їхні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обсяги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мають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однаковими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». У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дефінієнс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дефінієндум</w:t>
      </w:r>
      <w:proofErr w:type="spellEnd"/>
    </w:p>
    <w:p w14:paraId="1683A6F1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не 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тотожними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поняттями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дефінієнсу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ширший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ніж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обсяг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дєфінєндуму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періодичних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видань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відносять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яе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газети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зробити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наведеному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прикладі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допущено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помилку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надто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широке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53A82E9C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6110650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Завдання</w:t>
      </w:r>
      <w:proofErr w:type="spellEnd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</w:p>
    <w:p w14:paraId="062C1DA2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.1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Правосвідомість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— одна з форм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суспільної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свідомості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7978FC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Злочин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суспільно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небезпечне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діяння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23510A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.3.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Совість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внутрішній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суддя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E898EA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.4.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Родичі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люди,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знаходяться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родинних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відносинах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3F3043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>.5. «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Моральність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розум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серця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» (Гейнс).</w:t>
      </w:r>
    </w:p>
    <w:p w14:paraId="3E2B47BE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2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.6.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Законність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основа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6C0FDA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>.7. «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Іліада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»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твір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написав Гомер.</w:t>
      </w:r>
    </w:p>
    <w:p w14:paraId="55A8F124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не труд, 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втіха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37CED7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.9.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Спадкоємець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завжди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спадкоємець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06E2FF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sz w:val="28"/>
          <w:szCs w:val="28"/>
          <w:lang w:val="ru-RU"/>
        </w:rPr>
      </w:pPr>
    </w:p>
    <w:p w14:paraId="303F491F" w14:textId="77777777" w:rsidR="00601360" w:rsidRPr="005B75DA" w:rsidRDefault="00601360" w:rsidP="00601360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.10.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Християнство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— одна з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найбільших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світових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релігій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_</w:t>
      </w:r>
    </w:p>
    <w:p w14:paraId="06E5071A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.11.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Колабораціонізм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явище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яке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належить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періоду</w:t>
      </w:r>
      <w:proofErr w:type="spellEnd"/>
    </w:p>
    <w:p w14:paraId="1B4E25F2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Другої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світової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війни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1282EB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.12.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Кабінет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Міністрів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уряд,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вищий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орган</w:t>
      </w:r>
    </w:p>
    <w:p w14:paraId="01352839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органів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виконавчої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влади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54C4AF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.13.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Конституційний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процес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процес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прийняття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конституції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0A4D56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.14.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Любов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одне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найпрекрасніших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психічних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захворювань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45A082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.15. Фермерство— форма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господарювання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базується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приватній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власності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на землю.</w:t>
      </w:r>
    </w:p>
    <w:p w14:paraId="0A2B3A8D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.16.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Дієтотерапія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цс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страждання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Тантала</w:t>
      </w:r>
    </w:p>
    <w:p w14:paraId="3771E3DA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.17.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Кооперація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форма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організація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праці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при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якій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велика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людей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кооперуються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3F05FE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.18.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Глазурований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сирок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найкраща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заміна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шоколадних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цукерок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D5A9BB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.19.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Сонце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гарант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здоров’я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DD3737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39BE903" w14:textId="77777777" w:rsidR="00601360" w:rsidRPr="000E19E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прийоми</w:t>
      </w:r>
      <w:proofErr w:type="spellEnd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подібні</w:t>
      </w:r>
      <w:proofErr w:type="spellEnd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до </w:t>
      </w:r>
      <w:proofErr w:type="spellStart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визначень</w:t>
      </w:r>
      <w:proofErr w:type="spellEnd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застосовують</w:t>
      </w:r>
      <w:proofErr w:type="spellEnd"/>
    </w:p>
    <w:p w14:paraId="7F46DC1F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наведених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текстах?</w:t>
      </w:r>
    </w:p>
    <w:p w14:paraId="5C778EC4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1ACD8A1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.1. «Книги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подібні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рікам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тамують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спрагу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цілого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світу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джерела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мудрості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». (Н.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Літописець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EFF9A1E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.2. «На вас,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завзяті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юнаки,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Борці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щастя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Кладу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найкращії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думки,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Мої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сподіванки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єдині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C82DA9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В вас молода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ще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грає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кров</w:t>
      </w:r>
      <w:proofErr w:type="gramStart"/>
      <w:r w:rsidRPr="005B75DA">
        <w:rPr>
          <w:rFonts w:ascii="Times New Roman" w:hAnsi="Times New Roman" w:cs="Times New Roman"/>
          <w:sz w:val="28"/>
          <w:szCs w:val="28"/>
          <w:lang w:val="ru-RU"/>
        </w:rPr>
        <w:t>, У</w:t>
      </w:r>
      <w:proofErr w:type="gram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вас в думках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бруду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608CB882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Палає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серці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ще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любов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До</w:t>
      </w:r>
      <w:proofErr w:type="gram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обездоленого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люду...»</w:t>
      </w:r>
    </w:p>
    <w:p w14:paraId="118F46D8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(М.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Старицький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09D8A5C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>.3. «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українцем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українським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виключно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українським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письменником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коли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многі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ровесники твердо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вірили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свобоута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соціалізм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знищать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швидко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національні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різниці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...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стояв на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своїм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становищі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коли з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легкої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руки Костомарова та Драгоманова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пішов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гулять по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Україні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поклик</w:t>
      </w:r>
      <w:proofErr w:type="spellEnd"/>
    </w:p>
    <w:p w14:paraId="76D1C69B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до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плодження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якихось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гібридів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...,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тобто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інтелігентів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  </w:t>
      </w:r>
      <w:proofErr w:type="spellStart"/>
      <w:proofErr w:type="gramEnd"/>
      <w:r w:rsidRPr="005B75DA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б для широкого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світу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були б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росіянами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«руськими», а для «домашнего обихода»,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себто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супроти</w:t>
      </w:r>
      <w:proofErr w:type="spellEnd"/>
    </w:p>
    <w:p w14:paraId="68BD2AAF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українського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мужика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українцями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 І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власне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в пору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найживішої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пропаганди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сього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неприродного і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глибоко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неморального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поклику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Іван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Левицький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мов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нічого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і не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бувало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творив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повісті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призначені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зовсім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і не для мужика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виключно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для мужика, а для «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всесословної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української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нації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для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українських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lastRenderedPageBreak/>
        <w:t>інтелігентів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таких,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бачив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очима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свого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Духа в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будущині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в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народження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вірив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вірячи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живучість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суцільність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своєї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нації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Левицький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важку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войовничу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заогнену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пору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тим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чого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таку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пору і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найрозумніші</w:t>
      </w:r>
      <w:proofErr w:type="spellEnd"/>
    </w:p>
    <w:p w14:paraId="3C1B5783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розуміють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артистом,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творцем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живих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типів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більше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нічим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...» (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І.Франко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Ювілей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Івана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Левицького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Нечуя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)»).</w:t>
      </w:r>
    </w:p>
    <w:p w14:paraId="7FF9118E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>.4. «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Двомовність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— як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роздвоєне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жало» (Л. Костенко).</w:t>
      </w:r>
    </w:p>
    <w:p w14:paraId="1123740B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.5. «Бути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людиною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дертися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вертикальній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стіні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»</w:t>
      </w:r>
      <w:proofErr w:type="gram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(В. Стус).</w:t>
      </w:r>
    </w:p>
    <w:p w14:paraId="18277C6D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>.6. «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Праця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людини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— окраса і слава,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праця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людини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безсмертя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!» (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В.Симоненко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DDD1E71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>.7. «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Архітектура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музика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просторі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немовби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застигла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музика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» (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Шеллінг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6E59B68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187D421" w14:textId="77777777" w:rsidR="00601360" w:rsidRPr="000E19E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Побудуйте</w:t>
      </w:r>
      <w:proofErr w:type="spellEnd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класифікацію</w:t>
      </w:r>
      <w:proofErr w:type="spellEnd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наведених</w:t>
      </w:r>
      <w:proofErr w:type="spellEnd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понять.</w:t>
      </w:r>
    </w:p>
    <w:p w14:paraId="22E1A652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Дайте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їхній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логічний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5B65155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E5B16E5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Для того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дати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логічний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класифікації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78A5A69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підстави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класифікації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критерії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ознаки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за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якими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проводять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поділи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понять).</w:t>
      </w:r>
    </w:p>
    <w:p w14:paraId="61BB3480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Дати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логічний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поділам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понять,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наявним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класифікації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DA01D7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дотримано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класифікації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правил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поділу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понять.</w:t>
      </w:r>
    </w:p>
    <w:p w14:paraId="77859228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A450ECD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Приклад: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Розглянемо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класифікацію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proofErr w:type="spell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чотирикутник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».</w:t>
      </w:r>
    </w:p>
    <w:p w14:paraId="2655BB7F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Оберемо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як першу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підставу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критерій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класифікації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75DA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5B75D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наявн</w:t>
      </w:r>
      <w:r w:rsidRPr="005B75DA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5B75DA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сть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B75D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паралельних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B75D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стор</w:t>
      </w:r>
      <w:r w:rsidRPr="005B75DA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5B75DA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н</w:t>
      </w:r>
      <w:r w:rsidRPr="005B75DA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першому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етапі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чотирикутники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дихотомічно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поділити</w:t>
      </w:r>
      <w:proofErr w:type="spellEnd"/>
    </w:p>
    <w:p w14:paraId="4206B5A1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мають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паралельні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сторони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та на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мають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паралельних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сторін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72A7B3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На другому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етапі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класифікації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оберемо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підставу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75DA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5B75D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к</w:t>
      </w:r>
      <w:r w:rsidRPr="005B75DA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5B75DA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льк</w:t>
      </w:r>
      <w:r w:rsidRPr="005B75DA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5B75DA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сть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B75D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паралельних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B75D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стор</w:t>
      </w:r>
      <w:r w:rsidRPr="005B75DA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5B75DA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н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».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Застосовуючи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поділ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видозміною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ознаки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75DA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5B75D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чотирикутник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і</w:t>
      </w:r>
    </w:p>
    <w:p w14:paraId="47983912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паралельнішії</w:t>
      </w:r>
      <w:proofErr w:type="spellEnd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сторонами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»,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отримаємо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два члени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поділу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B75DA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5B75D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чотирикутники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B75D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з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B75D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двома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B75D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парами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B75D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паралельних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75D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стор</w:t>
      </w:r>
      <w:r w:rsidRPr="005B75DA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5B75DA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н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паралелограми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)» і </w:t>
      </w:r>
      <w:r w:rsidRPr="005B75DA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5B75D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чотирикутники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B75D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з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B75D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одн</w:t>
      </w:r>
      <w:proofErr w:type="spellStart"/>
      <w:r w:rsidRPr="005B75DA">
        <w:rPr>
          <w:rFonts w:ascii="Cambria" w:hAnsi="Cambria" w:cs="Cambria"/>
          <w:i/>
          <w:iCs/>
          <w:sz w:val="28"/>
          <w:szCs w:val="28"/>
          <w:lang w:val="ru-RU"/>
        </w:rPr>
        <w:t>іє</w:t>
      </w:r>
      <w:proofErr w:type="spellEnd"/>
      <w:r w:rsidRPr="005B75DA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ю</w:t>
      </w:r>
    </w:p>
    <w:p w14:paraId="35D24679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5B75D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парою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B75D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паралельних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B75D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стор</w:t>
      </w:r>
      <w:r w:rsidRPr="005B75DA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5B75DA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н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(</w:t>
      </w:r>
      <w:r w:rsidRPr="005B75D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трапец</w:t>
      </w:r>
      <w:proofErr w:type="spellStart"/>
      <w:r w:rsidRPr="005B75DA">
        <w:rPr>
          <w:rFonts w:ascii="Cambria" w:hAnsi="Cambria" w:cs="Cambria"/>
          <w:i/>
          <w:iCs/>
          <w:sz w:val="28"/>
          <w:szCs w:val="28"/>
          <w:lang w:val="ru-RU"/>
        </w:rPr>
        <w:t>ії</w:t>
      </w:r>
      <w:proofErr w:type="spellEnd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)</w:t>
      </w:r>
      <w:r w:rsidRPr="005B75DA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5EE66F1D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Чотирикутники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паралельних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сторін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як правило, не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класифікують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419F99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lang w:val="ru-RU"/>
        </w:rPr>
      </w:pPr>
      <w:proofErr w:type="spellStart"/>
      <w:r w:rsidRPr="005B75DA">
        <w:rPr>
          <w:rFonts w:ascii="Times New Roman" w:hAnsi="Times New Roman" w:cs="Times New Roman"/>
          <w:sz w:val="21"/>
          <w:szCs w:val="21"/>
          <w:lang w:val="ru-RU"/>
        </w:rPr>
        <w:t>Далі</w:t>
      </w:r>
      <w:proofErr w:type="spellEnd"/>
      <w:r w:rsidRPr="005B75DA">
        <w:rPr>
          <w:rFonts w:ascii="Times New Roman" w:hAnsi="Times New Roman" w:cs="Times New Roman"/>
          <w:sz w:val="21"/>
          <w:szCs w:val="21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1"/>
          <w:szCs w:val="21"/>
          <w:lang w:val="ru-RU"/>
        </w:rPr>
        <w:t>паралелограми</w:t>
      </w:r>
      <w:proofErr w:type="spellEnd"/>
      <w:r w:rsidRPr="005B75D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 w:rsidRPr="005B75DA">
        <w:rPr>
          <w:rFonts w:ascii="Times New Roman" w:hAnsi="Times New Roman" w:cs="Times New Roman"/>
          <w:i/>
          <w:iCs/>
          <w:sz w:val="21"/>
          <w:szCs w:val="21"/>
          <w:lang w:val="ru-RU"/>
        </w:rPr>
        <w:t xml:space="preserve">за сторонами </w:t>
      </w:r>
      <w:proofErr w:type="spellStart"/>
      <w:r w:rsidRPr="005B75DA">
        <w:rPr>
          <w:rFonts w:ascii="Times New Roman" w:hAnsi="Times New Roman" w:cs="Times New Roman"/>
          <w:sz w:val="21"/>
          <w:szCs w:val="21"/>
          <w:lang w:val="ru-RU"/>
        </w:rPr>
        <w:t>дихотомічно</w:t>
      </w:r>
      <w:proofErr w:type="spellEnd"/>
      <w:r w:rsidRPr="005B75D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1"/>
          <w:szCs w:val="21"/>
          <w:lang w:val="ru-RU"/>
        </w:rPr>
        <w:t>можна</w:t>
      </w:r>
      <w:proofErr w:type="spellEnd"/>
      <w:r w:rsidRPr="005B75D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поділити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рівносторонні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ромби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нерівносторонні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B75D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Ромби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за кутами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бувають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прямокутні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квадрати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) та</w:t>
      </w:r>
      <w:r w:rsidRPr="005B75D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непрямокутні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Нерівносторонні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паралелограми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так</w:t>
      </w:r>
      <w:r w:rsidRPr="005B75D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само 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за кутами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дихотомічно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поділяють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прямокутні</w:t>
      </w:r>
      <w:proofErr w:type="spellEnd"/>
      <w:r w:rsidRPr="005B75D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прямокутники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непрямокутні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B75D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Трапеції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за величиною </w:t>
      </w:r>
      <w:proofErr w:type="spell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бічних</w:t>
      </w:r>
      <w:proofErr w:type="spellEnd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>сторін</w:t>
      </w:r>
      <w:proofErr w:type="spellEnd"/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дихотомічно</w:t>
      </w:r>
      <w:proofErr w:type="spellEnd"/>
      <w:r w:rsidRPr="005B75D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поділити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рівнобічні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нерівнобічні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 У свою</w:t>
      </w:r>
      <w:r w:rsidRPr="005B75D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чергу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останні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за кутами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поділяють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proofErr w:type="gram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прямокутні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 та</w:t>
      </w:r>
      <w:proofErr w:type="gram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непрямокутні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949848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A2EAFB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цій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класифікації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застосовано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різні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види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поділу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: за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видозміною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ознаки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дихотомічний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наведених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поділах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дотримано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правил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поділу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понять.</w:t>
      </w:r>
    </w:p>
    <w:p w14:paraId="651D7D84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37652518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i/>
          <w:iCs/>
          <w:sz w:val="28"/>
          <w:szCs w:val="28"/>
          <w:lang w:val="ru-RU"/>
        </w:rPr>
        <w:lastRenderedPageBreak/>
        <w:t xml:space="preserve"> </w:t>
      </w: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4.1.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Трикутник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4CD206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>4.2. Книга.</w:t>
      </w:r>
    </w:p>
    <w:p w14:paraId="242214E3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4.3.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Злочин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8800BC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4.4.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Речення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9115F2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>4.5. Держава.</w:t>
      </w:r>
    </w:p>
    <w:p w14:paraId="7F03C318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 Narrow"/>
          <w:b/>
          <w:bCs/>
          <w:sz w:val="28"/>
          <w:szCs w:val="28"/>
          <w:lang w:val="ru-RU"/>
        </w:rPr>
      </w:pPr>
    </w:p>
    <w:p w14:paraId="4E607C49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Побудуйте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класифікації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використовуючи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наведені</w:t>
      </w:r>
      <w:proofErr w:type="spellEnd"/>
    </w:p>
    <w:p w14:paraId="668CCD11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Дайте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їхній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логічний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користуючись</w:t>
      </w:r>
      <w:proofErr w:type="spellEnd"/>
    </w:p>
    <w:p w14:paraId="42A3E921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наведеним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вище</w:t>
      </w:r>
      <w:proofErr w:type="spellEnd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gramStart"/>
      <w:r w:rsidRPr="005B75DA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алгоритмом .</w:t>
      </w:r>
      <w:proofErr w:type="gramEnd"/>
    </w:p>
    <w:p w14:paraId="25337CAB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5.1. Католицизм, махаяна,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християнство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іслам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хінаяна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протестантство,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світова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релігія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сунізм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православ’я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шиїзм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, буддизм.</w:t>
      </w:r>
    </w:p>
    <w:p w14:paraId="43427241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5.2.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Епічний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твір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ліричний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вірш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комедія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роман,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трагедія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літературний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твір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епічна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поема,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ліричний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твір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пісня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драма,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розповідь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лірична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поема,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епопея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театральний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твір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повість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26020D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5.3.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Трикутник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рівнобедрений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трикутник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прямокутний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трикутник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рівносторонній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трикутник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прямокутний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трикутник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гострокутний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трикутник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тупокутний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трикутник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298FC7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5.4.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мови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самостійна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мови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іменник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прикметник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змінна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мови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числівник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займенник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дієслово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прислівник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прийменник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сполучник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частка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вигук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службова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мови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7DA414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5.5.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Філософське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вчення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монізм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дуалізм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плюралізм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матеріалізм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ідеалізм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об’єктивний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ідеалізм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суб’єктивний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ідеалізм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агностицизм,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релятивізм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раціоналізм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ірраціоналізм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сенсуалізм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0C647D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E77E55B" w14:textId="77777777" w:rsidR="00601360" w:rsidRPr="000E19E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>6.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Дайте </w:t>
      </w:r>
      <w:proofErr w:type="spellStart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логічний</w:t>
      </w:r>
      <w:proofErr w:type="spellEnd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</w:t>
      </w:r>
      <w:proofErr w:type="spellEnd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визначенням</w:t>
      </w:r>
      <w:proofErr w:type="spellEnd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понять, </w:t>
      </w:r>
      <w:proofErr w:type="spellStart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користуючись</w:t>
      </w:r>
      <w:proofErr w:type="spellEnd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наведеним</w:t>
      </w:r>
      <w:proofErr w:type="spellEnd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вище</w:t>
      </w:r>
      <w:proofErr w:type="spellEnd"/>
      <w:r w:rsidRPr="000E19E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алгоритмом.</w:t>
      </w:r>
    </w:p>
    <w:p w14:paraId="78A694A5" w14:textId="77777777" w:rsidR="00601360" w:rsidRPr="000E19EA" w:rsidRDefault="00601360" w:rsidP="00601360">
      <w:pPr>
        <w:rPr>
          <w:lang w:val="ru-RU"/>
        </w:rPr>
      </w:pPr>
    </w:p>
    <w:p w14:paraId="29A16DD0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6.1. «Холодна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війна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»—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економічна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ідеологічна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політична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конфронтація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Сходом (СРСР) та Заходом (США),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супроводжувалася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постійною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загрозою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нової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світової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війни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і гонкою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озброєнь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FE7F62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E699CA2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6.3.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Тоталітаризм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одна з форм державного устрою,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характеризується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тотальним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контролем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над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усіма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сферами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суспільства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ліквідацією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конституційних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прав і воль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громадян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репресіями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стосовно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опозиції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AAB803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6.4. Фашизм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політична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течія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XX ст. і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особлива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форма</w:t>
      </w:r>
    </w:p>
    <w:p w14:paraId="446217AB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державного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правління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32C707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6.5. Знати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означає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володіти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вміти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0A0B17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6.6.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Анексія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насильницьке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приєднання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загарбання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однією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державою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всієї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території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іншої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58705D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6.7.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Компроміс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згода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порозуміння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політичним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противником,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досягнуті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шляхом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взаємних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поступок.</w:t>
      </w:r>
    </w:p>
    <w:p w14:paraId="40DB65B2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lastRenderedPageBreak/>
        <w:t>6.8. «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епос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втілення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історичної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пам’яті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народу» (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О.Довженко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BD92333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6.9.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Колонізація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перетворення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незалежної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країни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колонію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шляхом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військового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економічного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політичного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поневолення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іншою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країною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282496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6.10.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Експансія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політичне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економічне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поневолення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інших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країн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1045CA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6.11.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Подивися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на ту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жовту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лінію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спектрометра, 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тепер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спостерігай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відбудеться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коли я включу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електромагніт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ефект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Зеємана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52322D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6.12.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Надлишок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річ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надто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необхідна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 (Вольтер).</w:t>
      </w:r>
    </w:p>
    <w:p w14:paraId="265B8905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6.13. «Пекло 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Інші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» (Жан Поль Сартр).</w:t>
      </w:r>
    </w:p>
    <w:p w14:paraId="20A43FCA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6.14.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Стрес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власне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стрес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, і причина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стресу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, й</w:t>
      </w:r>
    </w:p>
    <w:p w14:paraId="582FF0FD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наслідок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стресу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3CF420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B75DA">
        <w:rPr>
          <w:rFonts w:ascii="Times New Roman" w:hAnsi="Times New Roman" w:cs="Times New Roman"/>
          <w:sz w:val="28"/>
          <w:szCs w:val="28"/>
          <w:lang w:val="ru-RU"/>
        </w:rPr>
        <w:t>6.15. «</w:t>
      </w:r>
      <w:proofErr w:type="spellStart"/>
      <w:r w:rsidRPr="005B75DA">
        <w:rPr>
          <w:rFonts w:ascii="Times New Roman" w:hAnsi="Times New Roman" w:cs="Times New Roman"/>
          <w:sz w:val="28"/>
          <w:szCs w:val="28"/>
          <w:lang w:val="ru-RU"/>
        </w:rPr>
        <w:t>Звичка</w:t>
      </w:r>
      <w:proofErr w:type="spellEnd"/>
      <w:r w:rsidRPr="005B75DA">
        <w:rPr>
          <w:rFonts w:ascii="Times New Roman" w:hAnsi="Times New Roman" w:cs="Times New Roman"/>
          <w:sz w:val="28"/>
          <w:szCs w:val="28"/>
          <w:lang w:val="ru-RU"/>
        </w:rPr>
        <w:t xml:space="preserve"> — друга натура» (Аристотель).</w:t>
      </w:r>
    </w:p>
    <w:p w14:paraId="376E3DC7" w14:textId="77777777" w:rsidR="00601360" w:rsidRPr="005B75DA" w:rsidRDefault="00601360" w:rsidP="00601360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44C014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7898F5D" w14:textId="77777777" w:rsidR="00601360" w:rsidRPr="005B75DA" w:rsidRDefault="00601360" w:rsidP="006013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34DC34B" w14:textId="77777777" w:rsidR="00601360" w:rsidRPr="005B75DA" w:rsidRDefault="00601360" w:rsidP="00601360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949EC49" w14:textId="77777777" w:rsidR="00601360" w:rsidRDefault="00601360" w:rsidP="0060136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FA96C5" w14:textId="77777777" w:rsidR="00601360" w:rsidRDefault="00601360" w:rsidP="0060136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76CCC6" w14:textId="77777777" w:rsidR="00601360" w:rsidRDefault="00601360" w:rsidP="0060136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9A8D29" w14:textId="77777777" w:rsidR="00601360" w:rsidRDefault="00601360" w:rsidP="0060136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2657CD" w14:textId="77777777" w:rsidR="00601360" w:rsidRDefault="00601360" w:rsidP="0060136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0341B2" w14:textId="77777777" w:rsidR="00601360" w:rsidRDefault="00601360" w:rsidP="0060136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027167" w14:textId="77777777" w:rsidR="000333F0" w:rsidRDefault="000333F0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5B91D17" w14:textId="77777777" w:rsidR="000333F0" w:rsidRDefault="000333F0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60E9C16" w14:textId="77777777" w:rsidR="000333F0" w:rsidRDefault="000333F0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61833F1" w14:textId="77777777" w:rsidR="000333F0" w:rsidRDefault="000333F0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C464F6E" w14:textId="77777777" w:rsidR="000333F0" w:rsidRDefault="000333F0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1595459" w14:textId="77777777" w:rsidR="000333F0" w:rsidRDefault="000333F0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4457483" w14:textId="77777777" w:rsidR="000333F0" w:rsidRDefault="000333F0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38385B7" w14:textId="77777777" w:rsidR="000333F0" w:rsidRDefault="000333F0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6B037B3" w14:textId="77777777" w:rsidR="000333F0" w:rsidRDefault="000333F0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BC2BC17" w14:textId="77777777" w:rsidR="000333F0" w:rsidRDefault="000333F0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14418F6" w14:textId="77777777" w:rsidR="000333F0" w:rsidRDefault="000333F0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D234BE4" w14:textId="77777777" w:rsidR="000333F0" w:rsidRDefault="000333F0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017A1AF" w14:textId="77777777" w:rsidR="000333F0" w:rsidRDefault="000333F0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9799973" w14:textId="77777777" w:rsidR="000333F0" w:rsidRDefault="000333F0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448DE80" w14:textId="77777777" w:rsidR="000333F0" w:rsidRDefault="000333F0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21D305F" w14:textId="77777777" w:rsidR="000333F0" w:rsidRDefault="000333F0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EC48D4B" w14:textId="1F4DDCD3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B69E4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ПЗ</w:t>
      </w:r>
      <w:r w:rsidR="00AF716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4B69E4">
        <w:rPr>
          <w:rFonts w:ascii="Times New Roman" w:hAnsi="Times New Roman" w:cs="Times New Roman"/>
          <w:b/>
          <w:bCs/>
          <w:sz w:val="28"/>
          <w:szCs w:val="28"/>
          <w:lang w:val="uk-UA"/>
        </w:rPr>
        <w:t>8 Основи логіки</w:t>
      </w:r>
    </w:p>
    <w:p w14:paraId="656D67E9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138448A" w14:textId="19ACB69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B69E4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ЗАДАЧІ ПО ТЕМІ  Прості судження</w:t>
      </w:r>
    </w:p>
    <w:p w14:paraId="56AA3561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ACE9C82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3571200" w14:textId="57C818B8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Визначте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логічну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структуру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наведених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суджень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7E5A5D9E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З’ясуйте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їхній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вид.</w:t>
      </w:r>
    </w:p>
    <w:p w14:paraId="6BC66B82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61756D5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Для того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судження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вид,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86B05EB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суб’єкт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предикат та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зв’язку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судження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CEC85B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судження</w:t>
      </w:r>
      <w:proofErr w:type="spellEnd"/>
    </w:p>
    <w:p w14:paraId="23E94FE9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загальностверджувальним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(А),</w:t>
      </w:r>
    </w:p>
    <w:p w14:paraId="48AB5311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загальнозаперечувальним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(Е),</w:t>
      </w:r>
    </w:p>
    <w:p w14:paraId="6F9EA092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частковостверджувальним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(І),</w:t>
      </w:r>
    </w:p>
    <w:p w14:paraId="3382E25F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частковозаперечувальним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(О).</w:t>
      </w:r>
    </w:p>
    <w:p w14:paraId="3F332E8E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98DC179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B69E4">
        <w:rPr>
          <w:rFonts w:ascii="Arial" w:hAnsi="Arial" w:cs="Arial"/>
          <w:b/>
          <w:bCs/>
          <w:sz w:val="28"/>
          <w:szCs w:val="28"/>
          <w:lang w:val="ru-RU"/>
        </w:rPr>
        <w:t xml:space="preserve">ПРИКЛАД: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Розглянемо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судження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69E4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4B69E4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Ус</w:t>
      </w:r>
      <w:r w:rsidRPr="004B69E4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B69E4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люди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B69E4">
        <w:rPr>
          <w:rFonts w:ascii="Cambria" w:hAnsi="Cambria" w:cs="Cambria"/>
          <w:i/>
          <w:iCs/>
          <w:sz w:val="28"/>
          <w:szCs w:val="28"/>
          <w:lang w:val="ru-RU"/>
        </w:rPr>
        <w:t>є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B69E4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розумними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B69E4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4B69E4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стотами</w:t>
      </w: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».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Визначимо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структуру: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суб’єкт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r w:rsidRPr="004B69E4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4B69E4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люди</w:t>
      </w:r>
      <w:r w:rsidRPr="004B69E4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предикат — </w:t>
      </w:r>
      <w:r w:rsidRPr="004B69E4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4B69E4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розумн</w:t>
      </w:r>
      <w:r w:rsidRPr="004B69E4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proofErr w:type="spellEnd"/>
      <w:r w:rsidRPr="004B69E4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стот</w:t>
      </w:r>
      <w:r w:rsidRPr="004B69E4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зв’язка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4B69E4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4B69E4">
        <w:rPr>
          <w:rFonts w:ascii="Cambria" w:hAnsi="Cambria" w:cs="Cambria"/>
          <w:i/>
          <w:iCs/>
          <w:sz w:val="28"/>
          <w:szCs w:val="28"/>
          <w:lang w:val="ru-RU"/>
        </w:rPr>
        <w:t>є</w:t>
      </w:r>
      <w:r w:rsidRPr="004B69E4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3E44082A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загальностверджувальне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судження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(А).</w:t>
      </w:r>
    </w:p>
    <w:p w14:paraId="52F9F87E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ABECD51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8"/>
          <w:szCs w:val="28"/>
          <w:lang w:val="ru-RU"/>
        </w:rPr>
      </w:pPr>
      <w:r w:rsidRPr="004B69E4">
        <w:rPr>
          <w:rFonts w:ascii="Tahoma" w:hAnsi="Tahoma" w:cs="Tahoma"/>
          <w:b/>
          <w:bCs/>
          <w:sz w:val="28"/>
          <w:szCs w:val="28"/>
          <w:lang w:val="ru-RU"/>
        </w:rPr>
        <w:t>ЗАВДАННЯ:</w:t>
      </w:r>
    </w:p>
    <w:p w14:paraId="64D78A92" w14:textId="06552363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ahoma" w:hAnsi="Tahoma" w:cs="Tahoma"/>
          <w:b/>
          <w:bCs/>
          <w:sz w:val="28"/>
          <w:szCs w:val="28"/>
          <w:lang w:val="ru-RU"/>
        </w:rPr>
        <w:t xml:space="preserve"> </w:t>
      </w:r>
      <w:r w:rsidR="00192C69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Жодна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революція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не є законною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дією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EBDD54" w14:textId="7D96A487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Більшість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вулканів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згасли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96B4A2" w14:textId="10CD1217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.3.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Деякі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злочинці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неосудними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9C91E1" w14:textId="59B2FD1D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.4. Будь-яка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революція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є смутою.</w:t>
      </w:r>
    </w:p>
    <w:p w14:paraId="73953535" w14:textId="52296E48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.5.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Картопля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не є ананасом.</w:t>
      </w:r>
    </w:p>
    <w:p w14:paraId="3E27359B" w14:textId="1F2BC3A6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.6.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Деякі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письменники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талановиті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403ED3" w14:textId="52691BA5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.7.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Вирок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різновид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судового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B6CB05" w14:textId="7EDBDB88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люди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грішні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97324B" w14:textId="3926B75F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.9. Не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юристи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судді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71446B" w14:textId="744077B0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.10.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Деякі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жінки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домашні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господарки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5AA4E0" w14:textId="754CC619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.11. Будь-яка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крадіжка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злочин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73DD59" w14:textId="6E8F34BE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.12.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судді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юристи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FF6D1B" w14:textId="7435744C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.13. Аристотель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засновник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логіки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09937A" w14:textId="4E81D47C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.14.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люди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розумні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істоти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6B9406" w14:textId="4947614D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.15.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Шекспір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видатний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драматург.</w:t>
      </w:r>
    </w:p>
    <w:p w14:paraId="631A88D0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BFF7D37" w14:textId="2C200036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Визначте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наведених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висловлювань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є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дескриптивними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63735ECD" w14:textId="4F83AB00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Життя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коротке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мистецтво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вічне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08C4AC" w14:textId="0E3592B9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Дивіться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аплодуйте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!</w:t>
      </w:r>
    </w:p>
    <w:p w14:paraId="576DF165" w14:textId="1C11053D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.3. Весь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світ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грає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комедію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D293A6" w14:textId="08D4FB4F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.4.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Пізнай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самого себе.</w:t>
      </w:r>
    </w:p>
    <w:p w14:paraId="3C77069F" w14:textId="07C8731F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.5.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Світає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45C7E5" w14:textId="6814BB3F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.6. Не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пам’ятай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зла.</w:t>
      </w:r>
    </w:p>
    <w:p w14:paraId="391276A1" w14:textId="4FA14311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.7.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Сучасна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столиця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місто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Київ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5DE18C" w14:textId="4890A320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.8. «Як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парость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виноградної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лози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плекайте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мову» (М.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Рильський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0A27047" w14:textId="708774E5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.9. «І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вітер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тихо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квіти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коливає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» (О.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Ольжич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2BA4B61" w14:textId="68B7F0C8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.10. «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Учітеся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брати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мої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, думайте, читайте» (Т. Шевченко).</w:t>
      </w:r>
    </w:p>
    <w:p w14:paraId="5FEA9E2E" w14:textId="6B331FC3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.11. «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Неможливо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все знати» (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Горацій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6C331AA" w14:textId="4415EF75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.12. «Яку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користь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принести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марні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закони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там, де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звичаїв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?» (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Горацій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9551043" w14:textId="6C5BC52B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.13. Не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знайшовши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броду, не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лізь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притьмом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у воду</w:t>
      </w:r>
      <w:proofErr w:type="gram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5DBB72" w14:textId="219B6055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.14. «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Осінній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холодок над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спраглою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землею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шатро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гартоване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широко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розіп’яв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» (М.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Рильський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9ECEDD7" w14:textId="75BF033B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.15. «Лови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летючу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мить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життя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» (О. Олесь).</w:t>
      </w:r>
    </w:p>
    <w:p w14:paraId="016D1A64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19A142B" w14:textId="662309E4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Знайдіть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складні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дескриптивні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висловлювання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1F04850C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логічні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сполучники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 них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наявні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0B70F0FC" w14:textId="40E7DE05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Жодна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благородна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людина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не пройде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повз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несправедливості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D99BF0" w14:textId="39C5CCF5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Водень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кольору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і запаху.</w:t>
      </w:r>
    </w:p>
    <w:p w14:paraId="653FF5FD" w14:textId="6BA3783D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.3. Не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люди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егоїсти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CCE6C4" w14:textId="7441669E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.4. «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Ніколи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розмовляй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невідомим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» (М. Булгаков).</w:t>
      </w:r>
    </w:p>
    <w:p w14:paraId="0CBDD0B6" w14:textId="12DD13EB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.5.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вірне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отримує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перемогу у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битві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FC91FC" w14:textId="4EF180B7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.6.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Усяка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мати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любить свою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дитину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794F68" w14:textId="3AC32362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.7. «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Заговорити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з нею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?» — подумала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Аліса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» (Л.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Керолл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4E820FA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845C248" w14:textId="5B28E4BB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Усьому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світу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відома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столиця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гумору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болгарське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місто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Габрово.</w:t>
      </w:r>
    </w:p>
    <w:p w14:paraId="173B051F" w14:textId="6B63EF64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.9.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Договір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купівлі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-продажу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укладений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письмовій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усній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формі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403C3F" w14:textId="01FFCFCD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.10.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виступаєш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підготовки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говориш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погано,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нецікаво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знервовано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540964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FF90643" w14:textId="4926F1BB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Із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висловлювань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«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Сонце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сходить на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сході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» і «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Сонце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заходить на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заході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»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складіть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нові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висловлювання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допомогою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усіх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логічних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сполучників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6F72165F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6D13925" w14:textId="06DA6DE9" w:rsidR="004B69E4" w:rsidRPr="004B69E4" w:rsidRDefault="00192C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Дайте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логічний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судженням</w:t>
      </w:r>
      <w:proofErr w:type="spellEnd"/>
      <w:r w:rsidR="004B69E4"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2389F305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 w:rsidRPr="004B69E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E3CD197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Для того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судження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з'ясувати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вид,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E4198B2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судження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суб’єкт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, предикат та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зв’язку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58BD4D5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вид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судження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70C612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Записати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форму (схему)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судження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6B8073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4.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розподіленість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термінів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судженні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2B826F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437C12D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B69E4">
        <w:rPr>
          <w:rFonts w:ascii="Arial Narrow" w:hAnsi="Arial Narrow" w:cs="Arial Narrow"/>
          <w:b/>
          <w:bCs/>
          <w:sz w:val="28"/>
          <w:szCs w:val="28"/>
          <w:lang w:val="ru-RU"/>
        </w:rPr>
        <w:t xml:space="preserve">Приклад: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Розглянемо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судження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69E4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4B69E4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Деяк</w:t>
      </w:r>
      <w:r w:rsidRPr="004B69E4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B69E4">
        <w:rPr>
          <w:rFonts w:ascii="Cambria" w:hAnsi="Cambria" w:cs="Cambria"/>
          <w:i/>
          <w:iCs/>
          <w:sz w:val="28"/>
          <w:szCs w:val="28"/>
          <w:lang w:val="ru-RU"/>
        </w:rPr>
        <w:t>є</w:t>
      </w:r>
      <w:r w:rsidRPr="004B69E4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вропейськ</w:t>
      </w:r>
      <w:r w:rsidRPr="004B69E4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B69E4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кра</w:t>
      </w:r>
      <w:r w:rsidRPr="004B69E4">
        <w:rPr>
          <w:rFonts w:ascii="Cambria" w:hAnsi="Cambria" w:cs="Cambria"/>
          <w:i/>
          <w:iCs/>
          <w:sz w:val="28"/>
          <w:szCs w:val="28"/>
          <w:lang w:val="ru-RU"/>
        </w:rPr>
        <w:t>ї</w:t>
      </w:r>
      <w:r w:rsidRPr="004B69E4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ни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B69E4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не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B69E4">
        <w:rPr>
          <w:rFonts w:ascii="Cambria" w:hAnsi="Cambria" w:cs="Cambria"/>
          <w:i/>
          <w:iCs/>
          <w:sz w:val="28"/>
          <w:szCs w:val="28"/>
          <w:lang w:val="ru-RU"/>
        </w:rPr>
        <w:t>є</w:t>
      </w:r>
    </w:p>
    <w:p w14:paraId="19FAC7EC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республ</w:t>
      </w:r>
      <w:r w:rsidRPr="004B69E4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4B69E4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ками</w:t>
      </w:r>
      <w:r w:rsidRPr="004B69E4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Визначимо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структуру:</w:t>
      </w:r>
    </w:p>
    <w:p w14:paraId="44D463DA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суб’єкт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«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європейські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країни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», </w:t>
      </w:r>
    </w:p>
    <w:p w14:paraId="2307881A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>предикат— «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республіка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»,</w:t>
      </w:r>
    </w:p>
    <w:p w14:paraId="72FD021E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зв’язка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«не є».</w:t>
      </w:r>
    </w:p>
    <w:p w14:paraId="6F472D56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ча</w:t>
      </w:r>
      <w:proofErr w:type="spellEnd"/>
      <w:r w:rsidRPr="004B69E4">
        <w:rPr>
          <w:rFonts w:ascii="Times New Roman" w:hAnsi="Times New Roman" w:cs="Times New Roman"/>
          <w:sz w:val="28"/>
          <w:szCs w:val="28"/>
        </w:rPr>
        <w:t>c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тковозаперечувальне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судження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(О).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логічна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форма(схема) є такою: «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Деякі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69E4">
        <w:rPr>
          <w:rFonts w:ascii="Times New Roman" w:hAnsi="Times New Roman" w:cs="Times New Roman"/>
          <w:sz w:val="28"/>
          <w:szCs w:val="28"/>
        </w:rPr>
        <w:t>S</w:t>
      </w: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не є Р».</w:t>
      </w:r>
    </w:p>
    <w:p w14:paraId="18A32093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судженні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суб’єкт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нерозподілений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B69E4">
        <w:rPr>
          <w:rFonts w:ascii="Times New Roman" w:hAnsi="Times New Roman" w:cs="Times New Roman"/>
          <w:sz w:val="28"/>
          <w:szCs w:val="28"/>
        </w:rPr>
        <w:t>S</w:t>
      </w:r>
      <w:proofErr w:type="gramStart"/>
      <w:r w:rsidRPr="004B69E4">
        <w:rPr>
          <w:rFonts w:ascii="Times New Roman" w:hAnsi="Times New Roman" w:cs="Times New Roman"/>
          <w:sz w:val="28"/>
          <w:szCs w:val="28"/>
          <w:lang w:val="ru-RU"/>
        </w:rPr>
        <w:t>- )</w:t>
      </w:r>
      <w:proofErr w:type="gramEnd"/>
      <w:r w:rsidRPr="004B69E4">
        <w:rPr>
          <w:rFonts w:ascii="Times New Roman" w:hAnsi="Times New Roman" w:cs="Times New Roman"/>
          <w:sz w:val="28"/>
          <w:szCs w:val="28"/>
          <w:lang w:val="ru-RU"/>
        </w:rPr>
        <w:t>, а</w:t>
      </w:r>
    </w:p>
    <w:p w14:paraId="45256345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предикат —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розподілений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(Р+).</w:t>
      </w:r>
    </w:p>
    <w:p w14:paraId="465E2CED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5EE584A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Завдання</w:t>
      </w:r>
      <w:proofErr w:type="spellEnd"/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</w:p>
    <w:p w14:paraId="43BDE0B4" w14:textId="0F7675E4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B6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F73369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Київ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столиця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69E4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6240B7" w14:textId="55FCD590" w:rsidR="004B69E4" w:rsidRPr="004B69E4" w:rsidRDefault="00F733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Кожна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людина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смертна.</w:t>
      </w:r>
    </w:p>
    <w:p w14:paraId="625998D3" w14:textId="2E89B05A" w:rsidR="004B69E4" w:rsidRPr="004B69E4" w:rsidRDefault="00F733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.3.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Деякі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люди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генії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48C985" w14:textId="5DB5851D" w:rsidR="004B69E4" w:rsidRPr="004B69E4" w:rsidRDefault="00F733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.4. Будь-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початок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важкий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67B840" w14:textId="4FCD47ED" w:rsidR="004B69E4" w:rsidRPr="004B69E4" w:rsidRDefault="00F733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.5. Не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чотирикутники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квадрати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144D48" w14:textId="580B9227" w:rsidR="004B69E4" w:rsidRPr="004B69E4" w:rsidRDefault="00F733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.6.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Ця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сварка — не ваша справа.</w:t>
      </w:r>
    </w:p>
    <w:p w14:paraId="78E5C1C8" w14:textId="517F6642" w:rsidR="004B69E4" w:rsidRPr="004B69E4" w:rsidRDefault="00F733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.7.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Деякі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сни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жахливі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4814F6" w14:textId="7AFC7E20" w:rsidR="004B69E4" w:rsidRPr="004B69E4" w:rsidRDefault="00F733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гарячкуваті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люди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нерозумні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58EC38" w14:textId="0E49D7F1" w:rsidR="004B69E4" w:rsidRPr="004B69E4" w:rsidRDefault="00F733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.9.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Жодне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добро не є злом.</w:t>
      </w:r>
    </w:p>
    <w:p w14:paraId="1F6B0BCB" w14:textId="5F1A3F00" w:rsidR="004B69E4" w:rsidRPr="004B69E4" w:rsidRDefault="00F733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.10. Будь-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ворог є недругом.</w:t>
      </w:r>
    </w:p>
    <w:p w14:paraId="68B0305A" w14:textId="63F5B83C" w:rsidR="004B69E4" w:rsidRPr="004B69E4" w:rsidRDefault="00F733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.11.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Деякі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мови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міжнародними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3BE315" w14:textId="5CEEEFF2" w:rsidR="004B69E4" w:rsidRPr="004B69E4" w:rsidRDefault="00F733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.12.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Деякі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учасники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суперечки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опонентами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83762A" w14:textId="7786B4D2" w:rsidR="004B69E4" w:rsidRPr="004B69E4" w:rsidRDefault="00F733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.13.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Жодна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жінка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батьком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592BC9" w14:textId="2D372EA8" w:rsidR="004B69E4" w:rsidRPr="004B69E4" w:rsidRDefault="00F733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.14. Будь-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договір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є угодою.</w:t>
      </w:r>
    </w:p>
    <w:p w14:paraId="73F181AD" w14:textId="2806D868" w:rsidR="004B69E4" w:rsidRPr="004B69E4" w:rsidRDefault="00F73369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.15.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Деякі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 xml:space="preserve"> книги — </w:t>
      </w:r>
      <w:proofErr w:type="spellStart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мемуари</w:t>
      </w:r>
      <w:proofErr w:type="spellEnd"/>
      <w:r w:rsidR="004B69E4" w:rsidRPr="004B69E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08CAE1" w14:textId="77777777" w:rsidR="004B69E4" w:rsidRPr="004B69E4" w:rsidRDefault="004B69E4" w:rsidP="004B6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B7D4016" w14:textId="77777777" w:rsidR="004B69E4" w:rsidRDefault="004B69E4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88EA48" w14:textId="77777777" w:rsidR="0021739E" w:rsidRDefault="0021739E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098D6B" w14:textId="77777777" w:rsidR="0021739E" w:rsidRDefault="0021739E" w:rsidP="0021739E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0D2F54" w14:textId="77777777" w:rsidR="0021739E" w:rsidRDefault="0021739E" w:rsidP="0021739E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7B848C5" w14:textId="77777777" w:rsidR="0021739E" w:rsidRDefault="0021739E" w:rsidP="0021739E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72C47E" w14:textId="77777777" w:rsidR="0021739E" w:rsidRDefault="0021739E" w:rsidP="0021739E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15F293" w14:textId="77777777" w:rsidR="0021739E" w:rsidRDefault="0021739E" w:rsidP="0021739E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DF7E28C" w14:textId="77777777" w:rsidR="0021739E" w:rsidRDefault="0021739E" w:rsidP="0021739E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BAC0E9" w14:textId="266A89CF" w:rsidR="0021739E" w:rsidRDefault="0021739E" w:rsidP="0021739E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ПЗ_9 ОСНОВИ ЛОГІКИ</w:t>
      </w:r>
    </w:p>
    <w:p w14:paraId="6F2D7328" w14:textId="77777777" w:rsidR="00B54D0A" w:rsidRPr="00B54D0A" w:rsidRDefault="00B54D0A" w:rsidP="00B54D0A">
      <w:pPr>
        <w:spacing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54D0A">
        <w:rPr>
          <w:rFonts w:ascii="Times New Roman" w:hAnsi="Times New Roman" w:cs="Times New Roman"/>
          <w:b/>
          <w:sz w:val="28"/>
          <w:szCs w:val="28"/>
          <w:lang w:val="uk-UA"/>
        </w:rPr>
        <w:t>Формалізація складних суджень</w:t>
      </w:r>
    </w:p>
    <w:p w14:paraId="3DA7C61C" w14:textId="423573BA" w:rsidR="00B54D0A" w:rsidRPr="00C3789B" w:rsidRDefault="00C3789B" w:rsidP="00C3789B">
      <w:pPr>
        <w:spacing w:line="259" w:lineRule="auto"/>
        <w:ind w:left="360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І. </w:t>
      </w:r>
      <w:r w:rsidR="00B54D0A" w:rsidRPr="00C3789B">
        <w:rPr>
          <w:rFonts w:ascii="Times New Roman" w:hAnsi="Times New Roman" w:cs="Times New Roman"/>
          <w:b/>
          <w:sz w:val="28"/>
          <w:szCs w:val="28"/>
          <w:lang w:val="uk-UA"/>
        </w:rPr>
        <w:t>За допомогою методу формалізації переведіть висловлювання природної мови на мову формальної логіки</w:t>
      </w:r>
    </w:p>
    <w:p w14:paraId="6867EE52" w14:textId="77777777" w:rsidR="00B54D0A" w:rsidRPr="00B54D0A" w:rsidRDefault="00B54D0A" w:rsidP="00B54D0A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4D0A">
        <w:rPr>
          <w:rFonts w:ascii="Times New Roman" w:hAnsi="Times New Roman" w:cs="Times New Roman"/>
          <w:sz w:val="28"/>
          <w:szCs w:val="28"/>
          <w:lang w:val="uk-UA"/>
        </w:rPr>
        <w:t>Невірно, що підприємництвом може займатися будь-яка особа</w:t>
      </w:r>
    </w:p>
    <w:p w14:paraId="762EAAEF" w14:textId="77777777" w:rsidR="00B54D0A" w:rsidRPr="00B54D0A" w:rsidRDefault="00B54D0A" w:rsidP="00B54D0A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4D0A">
        <w:rPr>
          <w:rFonts w:ascii="Times New Roman" w:hAnsi="Times New Roman" w:cs="Times New Roman"/>
          <w:sz w:val="28"/>
          <w:szCs w:val="28"/>
          <w:lang w:val="uk-UA"/>
        </w:rPr>
        <w:t>Невірно, що сила існує незалежно від матеріального тіла, яке є її джерелом та іншого матеріального тіла, яке зазнає дію цієї сили</w:t>
      </w:r>
    </w:p>
    <w:p w14:paraId="77608948" w14:textId="77777777" w:rsidR="00B54D0A" w:rsidRPr="00B54D0A" w:rsidRDefault="00B54D0A" w:rsidP="00B54D0A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4D0A">
        <w:rPr>
          <w:rFonts w:ascii="Times New Roman" w:hAnsi="Times New Roman" w:cs="Times New Roman"/>
          <w:sz w:val="28"/>
          <w:szCs w:val="28"/>
          <w:lang w:val="uk-UA"/>
        </w:rPr>
        <w:t>Числове значення сили можна встановити за статичним та динамічним проявами</w:t>
      </w:r>
    </w:p>
    <w:p w14:paraId="4D7F961A" w14:textId="77777777" w:rsidR="00B54D0A" w:rsidRPr="00B54D0A" w:rsidRDefault="00B54D0A" w:rsidP="00B54D0A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4D0A">
        <w:rPr>
          <w:rFonts w:ascii="Times New Roman" w:hAnsi="Times New Roman" w:cs="Times New Roman"/>
          <w:sz w:val="28"/>
          <w:szCs w:val="28"/>
          <w:lang w:val="uk-UA"/>
        </w:rPr>
        <w:t>Дія сили на тверде тіло не зміниться, якщо перенести точку прикладання сили вздовж її лінії дії у довільну точку</w:t>
      </w:r>
    </w:p>
    <w:p w14:paraId="32AE4288" w14:textId="77777777" w:rsidR="00B54D0A" w:rsidRPr="00B54D0A" w:rsidRDefault="00B54D0A" w:rsidP="00B54D0A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4D0A">
        <w:rPr>
          <w:rFonts w:ascii="Times New Roman" w:hAnsi="Times New Roman" w:cs="Times New Roman"/>
          <w:sz w:val="28"/>
          <w:szCs w:val="28"/>
          <w:lang w:val="uk-UA"/>
        </w:rPr>
        <w:t>Числове значення рівнодійної двох сил можна визначити графічно і аналітично</w:t>
      </w:r>
    </w:p>
    <w:p w14:paraId="623B2223" w14:textId="77777777" w:rsidR="00B54D0A" w:rsidRPr="00B54D0A" w:rsidRDefault="00B54D0A" w:rsidP="00B54D0A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4D0A">
        <w:rPr>
          <w:rFonts w:ascii="Times New Roman" w:hAnsi="Times New Roman" w:cs="Times New Roman"/>
          <w:sz w:val="28"/>
          <w:szCs w:val="28"/>
          <w:lang w:val="uk-UA"/>
        </w:rPr>
        <w:t>Два вектори є геометрично рівними, якщо вони паралельні між собою, рівні за модулем та направлені в один бік</w:t>
      </w:r>
    </w:p>
    <w:p w14:paraId="1199848A" w14:textId="77777777" w:rsidR="00B54D0A" w:rsidRPr="00B54D0A" w:rsidRDefault="00B54D0A" w:rsidP="00B54D0A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4D0A">
        <w:rPr>
          <w:rFonts w:ascii="Times New Roman" w:hAnsi="Times New Roman" w:cs="Times New Roman"/>
          <w:sz w:val="28"/>
          <w:szCs w:val="28"/>
          <w:lang w:val="uk-UA"/>
        </w:rPr>
        <w:t>Розрізнюють правий та лівий динамічний гвинти</w:t>
      </w:r>
    </w:p>
    <w:p w14:paraId="497E6438" w14:textId="77777777" w:rsidR="00B54D0A" w:rsidRPr="00B54D0A" w:rsidRDefault="00B54D0A" w:rsidP="00B54D0A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4D0A">
        <w:rPr>
          <w:rFonts w:ascii="Times New Roman" w:hAnsi="Times New Roman" w:cs="Times New Roman"/>
          <w:sz w:val="28"/>
          <w:szCs w:val="28"/>
          <w:lang w:val="uk-UA"/>
        </w:rPr>
        <w:t>Стрижень АС працює на стиск, а стрижень АВ не працює</w:t>
      </w:r>
    </w:p>
    <w:p w14:paraId="10D79A21" w14:textId="77777777" w:rsidR="00B54D0A" w:rsidRPr="00B54D0A" w:rsidRDefault="00B54D0A" w:rsidP="00B54D0A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4D0A">
        <w:rPr>
          <w:rFonts w:ascii="Times New Roman" w:hAnsi="Times New Roman" w:cs="Times New Roman"/>
          <w:sz w:val="28"/>
          <w:szCs w:val="28"/>
          <w:lang w:val="uk-UA"/>
        </w:rPr>
        <w:t>Оскільки розглядається ідеальна рідина, то дотичні напруження по гранях тетраедра не діють і дотичні внутрішні поверхневі сили відсутні</w:t>
      </w:r>
    </w:p>
    <w:p w14:paraId="3A40990A" w14:textId="77777777" w:rsidR="00B54D0A" w:rsidRPr="00B54D0A" w:rsidRDefault="00B54D0A" w:rsidP="00B54D0A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4D0A">
        <w:rPr>
          <w:rFonts w:ascii="Times New Roman" w:hAnsi="Times New Roman" w:cs="Times New Roman"/>
          <w:sz w:val="28"/>
          <w:szCs w:val="28"/>
          <w:lang w:val="uk-UA"/>
        </w:rPr>
        <w:t xml:space="preserve">В теоретичній </w:t>
      </w:r>
      <w:proofErr w:type="spellStart"/>
      <w:r w:rsidRPr="00B54D0A">
        <w:rPr>
          <w:rFonts w:ascii="Times New Roman" w:hAnsi="Times New Roman" w:cs="Times New Roman"/>
          <w:sz w:val="28"/>
          <w:szCs w:val="28"/>
          <w:lang w:val="uk-UA"/>
        </w:rPr>
        <w:t>механіці</w:t>
      </w:r>
      <w:proofErr w:type="spellEnd"/>
      <w:r w:rsidRPr="00B54D0A">
        <w:rPr>
          <w:rFonts w:ascii="Times New Roman" w:hAnsi="Times New Roman" w:cs="Times New Roman"/>
          <w:sz w:val="28"/>
          <w:szCs w:val="28"/>
          <w:lang w:val="uk-UA"/>
        </w:rPr>
        <w:t xml:space="preserve"> простір розглядається як абсолютний, евклідовий, тривимірний, однорідний та ізотропний</w:t>
      </w:r>
    </w:p>
    <w:p w14:paraId="5B3BDF2F" w14:textId="77777777" w:rsidR="00B54D0A" w:rsidRPr="00B54D0A" w:rsidRDefault="00B54D0A" w:rsidP="00B54D0A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4D0A">
        <w:rPr>
          <w:rFonts w:ascii="Times New Roman" w:hAnsi="Times New Roman" w:cs="Times New Roman"/>
          <w:sz w:val="28"/>
          <w:szCs w:val="28"/>
          <w:lang w:val="uk-UA"/>
        </w:rPr>
        <w:t xml:space="preserve">Якщо величина </w:t>
      </w:r>
      <w:proofErr w:type="spellStart"/>
      <w:r w:rsidRPr="00B54D0A">
        <w:rPr>
          <w:rFonts w:ascii="Times New Roman" w:hAnsi="Times New Roman" w:cs="Times New Roman"/>
          <w:sz w:val="28"/>
          <w:szCs w:val="28"/>
          <w:lang w:val="uk-UA"/>
        </w:rPr>
        <w:t>вектора</w:t>
      </w:r>
      <w:proofErr w:type="spellEnd"/>
      <w:r w:rsidRPr="00B54D0A">
        <w:rPr>
          <w:rFonts w:ascii="Times New Roman" w:hAnsi="Times New Roman" w:cs="Times New Roman"/>
          <w:sz w:val="28"/>
          <w:szCs w:val="28"/>
          <w:lang w:val="uk-UA"/>
        </w:rPr>
        <w:t xml:space="preserve"> швидкості та величина </w:t>
      </w:r>
      <w:proofErr w:type="spellStart"/>
      <w:r w:rsidRPr="00B54D0A">
        <w:rPr>
          <w:rFonts w:ascii="Times New Roman" w:hAnsi="Times New Roman" w:cs="Times New Roman"/>
          <w:sz w:val="28"/>
          <w:szCs w:val="28"/>
          <w:lang w:val="uk-UA"/>
        </w:rPr>
        <w:t>вектора</w:t>
      </w:r>
      <w:proofErr w:type="spellEnd"/>
      <w:r w:rsidRPr="00B54D0A">
        <w:rPr>
          <w:rFonts w:ascii="Times New Roman" w:hAnsi="Times New Roman" w:cs="Times New Roman"/>
          <w:sz w:val="28"/>
          <w:szCs w:val="28"/>
          <w:lang w:val="uk-UA"/>
        </w:rPr>
        <w:t xml:space="preserve"> дотичного прискорення точки мають один і той же знак, то модуль </w:t>
      </w:r>
      <w:proofErr w:type="spellStart"/>
      <w:r w:rsidRPr="00B54D0A">
        <w:rPr>
          <w:rFonts w:ascii="Times New Roman" w:hAnsi="Times New Roman" w:cs="Times New Roman"/>
          <w:sz w:val="28"/>
          <w:szCs w:val="28"/>
          <w:lang w:val="uk-UA"/>
        </w:rPr>
        <w:t>вектора</w:t>
      </w:r>
      <w:proofErr w:type="spellEnd"/>
      <w:r w:rsidRPr="00B54D0A">
        <w:rPr>
          <w:rFonts w:ascii="Times New Roman" w:hAnsi="Times New Roman" w:cs="Times New Roman"/>
          <w:sz w:val="28"/>
          <w:szCs w:val="28"/>
          <w:lang w:val="uk-UA"/>
        </w:rPr>
        <w:t xml:space="preserve"> швидкості точки зростає і рух точки буде прискореним</w:t>
      </w:r>
    </w:p>
    <w:p w14:paraId="22EE0403" w14:textId="77777777" w:rsidR="00B54D0A" w:rsidRPr="00B54D0A" w:rsidRDefault="00B54D0A" w:rsidP="00B54D0A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4D0A">
        <w:rPr>
          <w:rFonts w:ascii="Times New Roman" w:hAnsi="Times New Roman" w:cs="Times New Roman"/>
          <w:sz w:val="28"/>
          <w:szCs w:val="28"/>
          <w:lang w:val="uk-UA"/>
        </w:rPr>
        <w:t xml:space="preserve">Якщо споживач заможний, то він купує товари </w:t>
      </w:r>
      <w:proofErr w:type="spellStart"/>
      <w:r w:rsidRPr="00B54D0A">
        <w:rPr>
          <w:rFonts w:ascii="Times New Roman" w:hAnsi="Times New Roman" w:cs="Times New Roman"/>
          <w:sz w:val="28"/>
          <w:szCs w:val="28"/>
          <w:lang w:val="uk-UA"/>
        </w:rPr>
        <w:t>розкошу</w:t>
      </w:r>
      <w:proofErr w:type="spellEnd"/>
      <w:r w:rsidRPr="00B54D0A">
        <w:rPr>
          <w:rFonts w:ascii="Times New Roman" w:hAnsi="Times New Roman" w:cs="Times New Roman"/>
          <w:sz w:val="28"/>
          <w:szCs w:val="28"/>
          <w:lang w:val="uk-UA"/>
        </w:rPr>
        <w:t>, або, якщо споживач незаможний, то купує товари першої необхідності</w:t>
      </w:r>
    </w:p>
    <w:p w14:paraId="201CBD2F" w14:textId="77777777" w:rsidR="00B54D0A" w:rsidRPr="00B54D0A" w:rsidRDefault="00B54D0A" w:rsidP="00B54D0A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4D0A">
        <w:rPr>
          <w:rFonts w:ascii="Times New Roman" w:hAnsi="Times New Roman" w:cs="Times New Roman"/>
          <w:sz w:val="28"/>
          <w:szCs w:val="28"/>
          <w:lang w:val="uk-UA"/>
        </w:rPr>
        <w:t>Я розпочну свою власну справу і відкрию будівельну фірму, якщо буду мати достатній капітал</w:t>
      </w:r>
    </w:p>
    <w:p w14:paraId="0992829A" w14:textId="77777777" w:rsidR="00B54D0A" w:rsidRPr="00B54D0A" w:rsidRDefault="00B54D0A" w:rsidP="00B54D0A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4D0A">
        <w:rPr>
          <w:rFonts w:ascii="Times New Roman" w:hAnsi="Times New Roman" w:cs="Times New Roman"/>
          <w:sz w:val="28"/>
          <w:szCs w:val="28"/>
          <w:lang w:val="uk-UA"/>
        </w:rPr>
        <w:lastRenderedPageBreak/>
        <w:t>Філософія вивчає співвідношення людини і світу, а також сутність людини</w:t>
      </w:r>
    </w:p>
    <w:p w14:paraId="54A90F35" w14:textId="77777777" w:rsidR="00B54D0A" w:rsidRDefault="00B54D0A" w:rsidP="00B54D0A">
      <w:pPr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54D0A">
        <w:rPr>
          <w:rFonts w:ascii="Times New Roman" w:hAnsi="Times New Roman" w:cs="Times New Roman"/>
          <w:sz w:val="28"/>
          <w:szCs w:val="28"/>
          <w:lang w:val="uk-UA"/>
        </w:rPr>
        <w:t xml:space="preserve">Якщо у підприємця є борги, і він їх не погашає, то з часом його можуть притягнути до судової відповідальності </w:t>
      </w:r>
    </w:p>
    <w:p w14:paraId="6EF67962" w14:textId="77777777" w:rsidR="00C3789B" w:rsidRDefault="00C3789B" w:rsidP="00C3789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B4110D9" w14:textId="36933F03" w:rsidR="00C3789B" w:rsidRPr="004D1944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Знайдіть</w:t>
      </w:r>
      <w:proofErr w:type="spellEnd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складні</w:t>
      </w:r>
      <w:proofErr w:type="spellEnd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дескриптивні</w:t>
      </w:r>
      <w:proofErr w:type="spellEnd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висловлювання</w:t>
      </w:r>
      <w:proofErr w:type="spellEnd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2A3014D3" w14:textId="77777777" w:rsidR="00C3789B" w:rsidRPr="004D1944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логічні</w:t>
      </w:r>
      <w:proofErr w:type="spellEnd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сполучники</w:t>
      </w:r>
      <w:proofErr w:type="spellEnd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 них </w:t>
      </w:r>
      <w:proofErr w:type="spellStart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наявні</w:t>
      </w:r>
      <w:proofErr w:type="spellEnd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119B9AC7" w14:textId="7686C4FC" w:rsidR="00C3789B" w:rsidRPr="004D1944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Жодна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благородна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людина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не пройде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повз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несправедливості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8D79A5" w14:textId="50E228FB" w:rsidR="00C3789B" w:rsidRPr="004D1944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Водень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кольору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і запаху.</w:t>
      </w:r>
    </w:p>
    <w:p w14:paraId="63806F01" w14:textId="4BFDF127" w:rsidR="00C3789B" w:rsidRPr="004D1944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.3. Не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люди —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егоїсти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2F5ED1" w14:textId="2B2E65ED" w:rsidR="00C3789B" w:rsidRPr="004D1944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D1944">
        <w:rPr>
          <w:rFonts w:ascii="Times New Roman" w:hAnsi="Times New Roman" w:cs="Times New Roman"/>
          <w:sz w:val="28"/>
          <w:szCs w:val="28"/>
          <w:lang w:val="ru-RU"/>
        </w:rPr>
        <w:t>.4. «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Ніколи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розмовляй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невідомим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>» (М. Булгаков).</w:t>
      </w:r>
    </w:p>
    <w:p w14:paraId="21554F85" w14:textId="2B1C0F8B" w:rsidR="00C3789B" w:rsidRPr="004D1944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.5.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вірне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отримує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перемогу 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битві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D861C1" w14:textId="36619C22" w:rsidR="00C3789B" w:rsidRPr="004D1944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.6.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Усяка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мати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любить свою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дитину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2B0B0B" w14:textId="3E523222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D1944">
        <w:rPr>
          <w:rFonts w:ascii="Times New Roman" w:hAnsi="Times New Roman" w:cs="Times New Roman"/>
          <w:sz w:val="28"/>
          <w:szCs w:val="28"/>
          <w:lang w:val="ru-RU"/>
        </w:rPr>
        <w:t>.7. «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Заговорити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з нею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?» — подумала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Аліса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(Л.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Керолл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FCC7180" w14:textId="77777777" w:rsidR="001B3C49" w:rsidRDefault="001B3C49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6C31276" w14:textId="77777777" w:rsidR="001B3C49" w:rsidRDefault="001B3C49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E88AEA4" w14:textId="04B0A438" w:rsidR="00C3789B" w:rsidRPr="00D13488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D1348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Яка </w:t>
      </w:r>
      <w:proofErr w:type="spellStart"/>
      <w:r w:rsidRPr="00D13488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диз’юнкція</w:t>
      </w:r>
      <w:proofErr w:type="spellEnd"/>
      <w:r w:rsidRPr="00D1348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(строга </w:t>
      </w:r>
      <w:proofErr w:type="spellStart"/>
      <w:r w:rsidRPr="00D13488">
        <w:rPr>
          <w:rFonts w:ascii="Times New Roman" w:hAnsi="Times New Roman" w:cs="Times New Roman"/>
          <w:b/>
          <w:bCs/>
          <w:sz w:val="28"/>
          <w:szCs w:val="28"/>
          <w:lang w:val="ru-RU"/>
        </w:rPr>
        <w:t>чи</w:t>
      </w:r>
      <w:proofErr w:type="spellEnd"/>
      <w:r w:rsidRPr="00D1348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нестрога) </w:t>
      </w:r>
      <w:proofErr w:type="spellStart"/>
      <w:r w:rsidRPr="00D1348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застосована</w:t>
      </w:r>
      <w:proofErr w:type="spellEnd"/>
      <w:r w:rsidRPr="00D1348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 </w:t>
      </w:r>
      <w:proofErr w:type="spellStart"/>
      <w:r w:rsidRPr="00D1348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наведених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висловлюваннях</w:t>
      </w:r>
      <w:proofErr w:type="spellEnd"/>
      <w:r w:rsidRPr="00D13488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CA0C044" w14:textId="085D5972" w:rsidR="00C3789B" w:rsidRPr="00D13488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здібний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старанний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FCBFC0" w14:textId="0E8CA995" w:rsidR="00C3789B" w:rsidRPr="00D13488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навчається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філософському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юридичному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факультеті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551ACA" w14:textId="05AA4D28" w:rsidR="00C3789B" w:rsidRPr="00D13488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.3.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Обвинувачений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учора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місці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злочину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F1A2E8" w14:textId="5976EA84" w:rsidR="00C3789B" w:rsidRPr="00D13488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.4.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Вирок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суду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буває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обвинувальним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виправдувальним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036ADB" w14:textId="6ECBE03E" w:rsidR="00C3789B" w:rsidRPr="00D13488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.5.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Новий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рік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зустрічати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Києві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Харкові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2745D2" w14:textId="5F43E645" w:rsidR="00C3789B" w:rsidRPr="00D13488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.6. Або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щитом,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щиті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AE8990" w14:textId="6DB0DB3B" w:rsidR="00C3789B" w:rsidRPr="00D13488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.7. Або пан,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пропав.</w:t>
      </w:r>
    </w:p>
    <w:p w14:paraId="2DE05851" w14:textId="45727995" w:rsidR="00C3789B" w:rsidRPr="00D13488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Злочин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вчинений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умисно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необережності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A8F0B3" w14:textId="7F8D04E5" w:rsidR="00C3789B" w:rsidRPr="00D13488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.9.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Розбійний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напад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здійснюється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однією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людиною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групою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осіб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26AB43" w14:textId="3C7202B9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.10. У судовому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засіданні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прокурор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підтримує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обвинувачення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відмовляється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488">
        <w:rPr>
          <w:rFonts w:ascii="Times New Roman" w:hAnsi="Times New Roman" w:cs="Times New Roman"/>
          <w:sz w:val="28"/>
          <w:szCs w:val="28"/>
          <w:lang w:val="ru-RU"/>
        </w:rPr>
        <w:t>нього</w:t>
      </w:r>
      <w:proofErr w:type="spellEnd"/>
      <w:r w:rsidRPr="00D134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8517EF" w14:textId="77777777" w:rsidR="00C3789B" w:rsidRPr="00D13488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0F4098F" w14:textId="1A00E08C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Дайте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логічний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складних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висловлювань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6D1F95B4" w14:textId="77777777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FBF03AA" w14:textId="77777777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того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структуру складного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DFC728B" w14:textId="77777777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Виокремити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прості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входять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 складного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C2F39F" w14:textId="77777777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 Narrow"/>
          <w:b/>
          <w:bCs/>
          <w:sz w:val="28"/>
          <w:szCs w:val="28"/>
          <w:lang w:val="ru-RU"/>
        </w:rPr>
      </w:pPr>
    </w:p>
    <w:p w14:paraId="5A08EC48" w14:textId="77777777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>
        <w:rPr>
          <w:rFonts w:ascii="Times New Roman" w:hAnsi="Times New Roman" w:cs="Times New Roman"/>
          <w:sz w:val="21"/>
          <w:szCs w:val="21"/>
          <w:lang w:val="ru-RU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логічні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сполучники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відповідають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граматичним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сполучникам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знакам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пунктуації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містяться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висловлюванні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5D77F9" w14:textId="77777777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3D061EC" w14:textId="77777777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Arial Narrow" w:hAnsi="Arial Narrow" w:cs="Arial Narrow"/>
          <w:b/>
          <w:bCs/>
          <w:sz w:val="28"/>
          <w:szCs w:val="28"/>
          <w:lang w:val="ru-RU"/>
        </w:rPr>
        <w:lastRenderedPageBreak/>
        <w:t xml:space="preserve">Приклад: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Розглянемо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не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розум</w:t>
      </w:r>
      <w:r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ю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тебе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або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ти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не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розум</w:t>
      </w:r>
      <w:proofErr w:type="spellStart"/>
      <w:r>
        <w:rPr>
          <w:rFonts w:ascii="Cambria" w:hAnsi="Cambria" w:cs="Cambria"/>
          <w:i/>
          <w:iCs/>
          <w:sz w:val="28"/>
          <w:szCs w:val="28"/>
          <w:lang w:val="ru-RU"/>
        </w:rPr>
        <w:t>іє</w:t>
      </w:r>
      <w:proofErr w:type="spellEnd"/>
      <w:r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ш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мене</w:t>
      </w:r>
      <w:r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складне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складене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простих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не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розум</w:t>
      </w:r>
      <w:r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ю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тебе</w:t>
      </w:r>
      <w:r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Ти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не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розум</w:t>
      </w:r>
      <w:proofErr w:type="spellStart"/>
      <w:r>
        <w:rPr>
          <w:rFonts w:ascii="Cambria" w:hAnsi="Cambria" w:cs="Cambria"/>
          <w:i/>
          <w:iCs/>
          <w:sz w:val="28"/>
          <w:szCs w:val="28"/>
          <w:lang w:val="ru-RU"/>
        </w:rPr>
        <w:t>іє</w:t>
      </w:r>
      <w:proofErr w:type="spellEnd"/>
      <w:r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ш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мене</w:t>
      </w:r>
      <w:r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7C498C19" w14:textId="77777777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2C909478" w14:textId="77777777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Прості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поєднуються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сполучником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».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Йому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відповідає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логічний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сполучник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«сильна/строга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диз’юнкція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419C7CF6" w14:textId="77777777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B72BA24" w14:textId="77777777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До складу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першого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так і другого простого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входить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частка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«не».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Їй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відповідає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логічний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сполучник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заперечення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6B5BC992" w14:textId="77777777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B50E5B8" w14:textId="1B8B0CF8" w:rsidR="00C3789B" w:rsidRDefault="00BB127E" w:rsidP="00C3789B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="00C3789B">
        <w:rPr>
          <w:rFonts w:ascii="Tahoma" w:hAnsi="Tahoma" w:cs="Tahoma"/>
          <w:b/>
          <w:bCs/>
          <w:sz w:val="28"/>
          <w:szCs w:val="28"/>
          <w:lang w:val="ru-RU"/>
        </w:rPr>
        <w:t>:</w:t>
      </w:r>
    </w:p>
    <w:p w14:paraId="29898B1A" w14:textId="28F16B9E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ahoma" w:hAnsi="Tahoma" w:cs="Tahoma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4.1.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Вечоріє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і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йде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дощ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AA3452" w14:textId="19E5845A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4.2.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юрист,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лінгвістом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A5F964" w14:textId="1CC6A1FC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4.3. Люди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смертні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слава —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невмируща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5D55BC" w14:textId="55DE5BDA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4.4. Добра робота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швидко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робиться.</w:t>
      </w:r>
    </w:p>
    <w:p w14:paraId="71AED00E" w14:textId="3608AFB8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4.5.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замісивши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глини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виліпиш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глечик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70A338" w14:textId="5DC6468F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4.6.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Багатство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знатність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приносять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ніякої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гідності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 (Сократ).</w:t>
      </w:r>
    </w:p>
    <w:p w14:paraId="2E32782E" w14:textId="4A920BE6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4.7.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Поети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прагнуть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приносити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насолоду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Горацій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1395892" w14:textId="147B0B9C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4.8.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Якби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світі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 зла,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людина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ніколи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помишляла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 божество» (Гольбах).</w:t>
      </w:r>
    </w:p>
    <w:p w14:paraId="7007CD66" w14:textId="72E62A37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4.9.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Хто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мудрий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той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добрий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 (Сократ).</w:t>
      </w:r>
    </w:p>
    <w:p w14:paraId="765FC5A0" w14:textId="116AEBD3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4.10. «Земля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чорніє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дрімає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розум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серце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мліє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 (Т. Шевченко).</w:t>
      </w:r>
    </w:p>
    <w:p w14:paraId="1C12F0A8" w14:textId="77777777" w:rsidR="001B3C49" w:rsidRDefault="001B3C49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1334EBB" w14:textId="77777777" w:rsidR="001B3C49" w:rsidRDefault="001B3C49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BE7F687" w14:textId="77777777" w:rsidR="001B3C49" w:rsidRDefault="001B3C49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6A94DA0" w14:textId="77777777" w:rsidR="00AF7166" w:rsidRDefault="00AF7166" w:rsidP="001B3C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424DC8B" w14:textId="77777777" w:rsidR="00AF7166" w:rsidRDefault="00AF7166" w:rsidP="001B3C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E142E9F" w14:textId="77777777" w:rsidR="00AF7166" w:rsidRDefault="00AF7166" w:rsidP="001B3C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9024108" w14:textId="77777777" w:rsidR="00AF7166" w:rsidRDefault="00AF7166" w:rsidP="001B3C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BCC258" w14:textId="77777777" w:rsidR="00AF7166" w:rsidRDefault="00AF7166" w:rsidP="001B3C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6820138" w14:textId="77777777" w:rsidR="00AF7166" w:rsidRDefault="00AF7166" w:rsidP="001B3C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D2E5E80" w14:textId="77777777" w:rsidR="00AF7166" w:rsidRDefault="00AF7166" w:rsidP="001B3C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B398E1D" w14:textId="77777777" w:rsidR="00AF7166" w:rsidRDefault="00AF7166" w:rsidP="001B3C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3393E3C" w14:textId="77777777" w:rsidR="00AF7166" w:rsidRDefault="00AF7166" w:rsidP="001B3C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A54B31" w14:textId="77777777" w:rsidR="00AF7166" w:rsidRDefault="00AF7166" w:rsidP="001B3C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B6E06D" w14:textId="77777777" w:rsidR="00AF7166" w:rsidRDefault="00AF7166" w:rsidP="001B3C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A3FF72" w14:textId="77777777" w:rsidR="00AF7166" w:rsidRDefault="00AF7166" w:rsidP="001B3C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25EC0C5" w14:textId="77777777" w:rsidR="00AF7166" w:rsidRDefault="00AF7166" w:rsidP="001B3C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401C77C" w14:textId="77777777" w:rsidR="00AF7166" w:rsidRDefault="00AF7166" w:rsidP="001B3C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5BB2D2B" w14:textId="77777777" w:rsidR="00AF7166" w:rsidRDefault="00AF7166" w:rsidP="001B3C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E13BB57" w14:textId="77777777" w:rsidR="00AF7166" w:rsidRDefault="00AF7166" w:rsidP="001B3C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21D02F5" w14:textId="78C08DFA" w:rsidR="001B3C49" w:rsidRPr="001B3C49" w:rsidRDefault="001B3C49" w:rsidP="001B3C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B3C4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ПЗ 10_ОСНОВИ ЛОГІКИ</w:t>
      </w:r>
    </w:p>
    <w:p w14:paraId="7AB54EE3" w14:textId="44F2858B" w:rsidR="001B3C49" w:rsidRPr="001B3C49" w:rsidRDefault="001B3C49" w:rsidP="001B3C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B3C49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Логічні</w:t>
      </w:r>
      <w:proofErr w:type="spellEnd"/>
      <w:r w:rsidRPr="001B3C4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B3C49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сполучники</w:t>
      </w:r>
      <w:proofErr w:type="spellEnd"/>
    </w:p>
    <w:p w14:paraId="532D89D4" w14:textId="77777777" w:rsidR="00C3789B" w:rsidRPr="001B3C49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50D69DA" w14:textId="77777777" w:rsidR="00C3789B" w:rsidRDefault="00C3789B" w:rsidP="00C378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94C7D12" w14:textId="5D80B209" w:rsidR="0021739E" w:rsidRPr="0021739E" w:rsidRDefault="001B3C49" w:rsidP="0021739E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21739E"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Яка </w:t>
      </w:r>
      <w:proofErr w:type="spellStart"/>
      <w:r w:rsidR="0021739E"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диз’юнкція</w:t>
      </w:r>
      <w:proofErr w:type="spellEnd"/>
      <w:r w:rsidR="0021739E"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(строга </w:t>
      </w:r>
      <w:proofErr w:type="spellStart"/>
      <w:r w:rsidR="0021739E"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>чи</w:t>
      </w:r>
      <w:proofErr w:type="spellEnd"/>
      <w:r w:rsidR="0021739E"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нестрога) </w:t>
      </w:r>
      <w:proofErr w:type="spellStart"/>
      <w:r w:rsidR="0021739E"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застосована</w:t>
      </w:r>
      <w:proofErr w:type="spellEnd"/>
      <w:r w:rsidR="0021739E"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 </w:t>
      </w:r>
      <w:proofErr w:type="spellStart"/>
      <w:r w:rsidR="0021739E"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наведених</w:t>
      </w:r>
      <w:proofErr w:type="spellEnd"/>
      <w:r w:rsidR="0021739E"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висловлюваннях</w:t>
      </w:r>
      <w:proofErr w:type="spellEnd"/>
      <w:r w:rsidR="0021739E"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666D3CF" w14:textId="4A351F52" w:rsidR="0021739E" w:rsidRPr="0021739E" w:rsidRDefault="001B3C49" w:rsidP="0021739E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.1. «Треба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запастися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розумом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розуміти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мотузкою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повіситися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» (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Антісфен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Афін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1D895D9" w14:textId="4C13B485" w:rsidR="0021739E" w:rsidRPr="0021739E" w:rsidRDefault="001B3C49" w:rsidP="0021739E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.2. «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Мені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все одно, буду я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багатим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бідним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я не знаю,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для мене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краще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» (Умар Б. аль-Хаттаб).</w:t>
      </w:r>
    </w:p>
    <w:p w14:paraId="4CF9842B" w14:textId="68DF36FE" w:rsidR="0021739E" w:rsidRPr="0021739E" w:rsidRDefault="001B3C49" w:rsidP="0021739E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.3. «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Дев’ять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десятих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тих людей, з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якими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ми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зустрічаємося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є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тим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чим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вони є —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добрими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злими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корисними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некорисними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—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завдяки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вихованню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» (Дж. Лок).</w:t>
      </w:r>
    </w:p>
    <w:p w14:paraId="6ED0985C" w14:textId="798DB9A2" w:rsidR="0021739E" w:rsidRPr="0021739E" w:rsidRDefault="001B3C49" w:rsidP="0021739E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.4. «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Важко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сказати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на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більше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заслуговує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нерішучість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— на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жалість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презирство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і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невідомо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="00FF61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небезпечніше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прийняти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помилкове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прийняти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ніякого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» (Жан де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Лабрюйєр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371E620" w14:textId="169212C5" w:rsidR="0021739E" w:rsidRPr="0021739E" w:rsidRDefault="001B3C49" w:rsidP="0021739E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.5. «Ми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такі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сліпі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знаємо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коли нам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журитися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і коли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радіти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: ми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майже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завжди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переживаємо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хибний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смуток,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хибну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радість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» (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Монтеск’є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3963842" w14:textId="3DFA55F8" w:rsidR="0021739E" w:rsidRPr="0021739E" w:rsidRDefault="001B3C49" w:rsidP="0021739E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.6. «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Випадковості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існує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— все на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світі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випробування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покарання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нагорода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передбачення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» (Вольтер).</w:t>
      </w:r>
    </w:p>
    <w:p w14:paraId="473F0B77" w14:textId="4B13596A" w:rsidR="0021739E" w:rsidRPr="0021739E" w:rsidRDefault="001B3C49" w:rsidP="0021739E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.7. «</w:t>
      </w:r>
      <w:proofErr w:type="spellStart"/>
      <w:r w:rsidR="00FF61F6">
        <w:rPr>
          <w:rFonts w:ascii="Times New Roman" w:hAnsi="Times New Roman" w:cs="Times New Roman"/>
          <w:sz w:val="28"/>
          <w:szCs w:val="28"/>
          <w:lang w:val="ru-RU"/>
        </w:rPr>
        <w:t>Підготовкою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злочину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підшукування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пристосування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засобів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знарядь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,-</w:t>
      </w:r>
      <w:proofErr w:type="gram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підшукування</w:t>
      </w:r>
      <w:proofErr w:type="spellEnd"/>
      <w:r w:rsidR="00FF61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співучасників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змова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вчинення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злочину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усунення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перешкод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а також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інше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умисне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="00FF61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умов для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вчинення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злочину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» (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статті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14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Кримінального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кодексу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Готування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злочину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»).</w:t>
      </w:r>
    </w:p>
    <w:p w14:paraId="58A7B82F" w14:textId="5A4CD585" w:rsidR="0021739E" w:rsidRPr="0021739E" w:rsidRDefault="001B3C49" w:rsidP="0021739E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Неповнолітній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вчинив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злочин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невеликої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середньої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тяжкості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звільнений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судом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покарання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51C8C1" w14:textId="60A6D987" w:rsidR="0021739E" w:rsidRPr="0021739E" w:rsidRDefault="001B3C49" w:rsidP="0021739E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.9. «Передача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збирання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з метою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передачі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іноземній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державі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іноземній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організації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представникам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відомостей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становлять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державну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таємницю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ці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дії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вчинені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іноземцем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особою без </w:t>
      </w:r>
      <w:proofErr w:type="spellStart"/>
      <w:proofErr w:type="gram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громадянства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,—</w:t>
      </w:r>
      <w:proofErr w:type="gram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караються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...» (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статті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114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Кримінального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кодексу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="0021739E" w:rsidRPr="0021739E">
        <w:rPr>
          <w:rFonts w:ascii="Times New Roman" w:hAnsi="Times New Roman" w:cs="Times New Roman"/>
          <w:i/>
          <w:iCs/>
          <w:sz w:val="28"/>
          <w:szCs w:val="28"/>
          <w:lang w:val="ru-RU"/>
        </w:rPr>
        <w:t>Шпигунство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»)</w:t>
      </w:r>
    </w:p>
    <w:p w14:paraId="1D8F5A40" w14:textId="576054C6" w:rsidR="0021739E" w:rsidRPr="0021739E" w:rsidRDefault="001B3C49" w:rsidP="0021739E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.10. «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Хуліганство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тобто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грубе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порушення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громадського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порядку з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мотивів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явної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неповаги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суспільства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супроводжуються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особливою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зухвалістю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винятковим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цинізмом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караються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...» (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статті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Кримінального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кодексу </w:t>
      </w:r>
      <w:proofErr w:type="spellStart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="0021739E"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739E" w:rsidRPr="0021739E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proofErr w:type="spellStart"/>
      <w:r w:rsidR="0021739E" w:rsidRPr="0021739E">
        <w:rPr>
          <w:rFonts w:ascii="Times New Roman" w:hAnsi="Times New Roman" w:cs="Times New Roman"/>
          <w:i/>
          <w:iCs/>
          <w:sz w:val="28"/>
          <w:szCs w:val="28"/>
          <w:lang w:val="ru-RU"/>
        </w:rPr>
        <w:t>Хулі</w:t>
      </w:r>
      <w:r w:rsidR="0021739E" w:rsidRPr="0021739E"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ганство</w:t>
      </w:r>
      <w:proofErr w:type="spellEnd"/>
      <w:r w:rsidR="0021739E" w:rsidRPr="0021739E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="0021739E" w:rsidRPr="0021739E">
        <w:rPr>
          <w:rFonts w:ascii="Times New Roman" w:hAnsi="Times New Roman" w:cs="Times New Roman"/>
          <w:i/>
          <w:iCs/>
          <w:sz w:val="28"/>
          <w:szCs w:val="28"/>
          <w:lang w:val="ru-RU"/>
        </w:rPr>
        <w:t>).</w:t>
      </w:r>
    </w:p>
    <w:p w14:paraId="5C8F2510" w14:textId="77777777" w:rsidR="0021739E" w:rsidRDefault="0021739E" w:rsidP="003132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DF15A8" w14:textId="68890283" w:rsidR="0021739E" w:rsidRPr="004D1944" w:rsidRDefault="001B3C49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_Hlk151122757"/>
      <w:r w:rsidRPr="002078DB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21739E" w:rsidRPr="002078D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Знайдіть</w:t>
      </w:r>
      <w:proofErr w:type="spellEnd"/>
      <w:r w:rsidR="0021739E"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21739E"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складні</w:t>
      </w:r>
      <w:proofErr w:type="spellEnd"/>
      <w:r w:rsidR="0021739E"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21739E"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дескриптивні</w:t>
      </w:r>
      <w:proofErr w:type="spellEnd"/>
      <w:r w:rsidR="0021739E"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21739E"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висловлювання</w:t>
      </w:r>
      <w:proofErr w:type="spellEnd"/>
      <w:r w:rsidR="0021739E"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1C4EA639" w14:textId="77777777" w:rsidR="0021739E" w:rsidRPr="004D1944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логічні</w:t>
      </w:r>
      <w:proofErr w:type="spellEnd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сполучники</w:t>
      </w:r>
      <w:proofErr w:type="spellEnd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 них </w:t>
      </w:r>
      <w:proofErr w:type="spellStart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наявні</w:t>
      </w:r>
      <w:proofErr w:type="spellEnd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104BAA88" w14:textId="024976D7" w:rsidR="0021739E" w:rsidRPr="004D1944" w:rsidRDefault="001B3C49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Жодна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благородна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людина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не пройде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повз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несправедливості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D9E45F" w14:textId="386F9BCD" w:rsidR="0021739E" w:rsidRPr="004D1944" w:rsidRDefault="001B3C49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Водень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кольору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і запаху.</w:t>
      </w:r>
    </w:p>
    <w:p w14:paraId="5F1AD67E" w14:textId="4C636354" w:rsidR="0021739E" w:rsidRPr="004D1944" w:rsidRDefault="001B3C49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.3. Не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люди —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егоїсти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A392A4" w14:textId="71207F57" w:rsidR="0021739E" w:rsidRPr="004D1944" w:rsidRDefault="001B3C49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.4. «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Ніколи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розмовляй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невідомим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» (М. Булгаков).</w:t>
      </w:r>
    </w:p>
    <w:p w14:paraId="553D6283" w14:textId="605248FC" w:rsidR="0021739E" w:rsidRPr="004D1944" w:rsidRDefault="001B3C49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.5.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вірне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отримує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перемогу у</w:t>
      </w:r>
      <w:r w:rsid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битві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F919A0" w14:textId="199D40F9" w:rsidR="0021739E" w:rsidRPr="004D1944" w:rsidRDefault="001B3C49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.6.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Усяка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мати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любить свою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дитину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58E764" w14:textId="5F6AC3A3" w:rsidR="0021739E" w:rsidRPr="004D1944" w:rsidRDefault="001B3C49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.7. «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Заговорити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з нею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?» — подумала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Аліса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(Л. </w:t>
      </w:r>
      <w:proofErr w:type="spellStart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Керолл</w:t>
      </w:r>
      <w:proofErr w:type="spellEnd"/>
      <w:r w:rsidR="0021739E" w:rsidRPr="004D194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EB1C01E" w14:textId="77777777" w:rsidR="0021739E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  <w:lang w:val="ru-RU"/>
        </w:rPr>
      </w:pPr>
    </w:p>
    <w:p w14:paraId="47A05610" w14:textId="2D49E523" w:rsidR="002078DB" w:rsidRPr="002078DB" w:rsidRDefault="001B3C49" w:rsidP="002078DB">
      <w:pPr>
        <w:adjustRightInd w:val="0"/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="002078DB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4DD9221" wp14:editId="733BFB37">
                <wp:simplePos x="0" y="0"/>
                <wp:positionH relativeFrom="page">
                  <wp:posOffset>1080135</wp:posOffset>
                </wp:positionH>
                <wp:positionV relativeFrom="paragraph">
                  <wp:posOffset>-635</wp:posOffset>
                </wp:positionV>
                <wp:extent cx="3278504" cy="4291330"/>
                <wp:effectExtent l="0" t="0" r="0" b="0"/>
                <wp:wrapNone/>
                <wp:docPr id="480" name="Graphic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8504" cy="4291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8504" h="4291330">
                              <a:moveTo>
                                <a:pt x="3278124" y="3847338"/>
                              </a:moveTo>
                              <a:lnTo>
                                <a:pt x="0" y="3847338"/>
                              </a:lnTo>
                              <a:lnTo>
                                <a:pt x="0" y="3995166"/>
                              </a:lnTo>
                              <a:lnTo>
                                <a:pt x="0" y="4142994"/>
                              </a:lnTo>
                              <a:lnTo>
                                <a:pt x="0" y="4290822"/>
                              </a:lnTo>
                              <a:lnTo>
                                <a:pt x="3278124" y="4290822"/>
                              </a:lnTo>
                              <a:lnTo>
                                <a:pt x="3278124" y="4142994"/>
                              </a:lnTo>
                              <a:lnTo>
                                <a:pt x="3278124" y="3995166"/>
                              </a:lnTo>
                              <a:lnTo>
                                <a:pt x="3278124" y="3847338"/>
                              </a:lnTo>
                              <a:close/>
                            </a:path>
                            <a:path w="3278504" h="4291330">
                              <a:moveTo>
                                <a:pt x="3278124" y="3698760"/>
                              </a:moveTo>
                              <a:lnTo>
                                <a:pt x="0" y="3698760"/>
                              </a:lnTo>
                              <a:lnTo>
                                <a:pt x="0" y="3846576"/>
                              </a:lnTo>
                              <a:lnTo>
                                <a:pt x="3278124" y="3846576"/>
                              </a:lnTo>
                              <a:lnTo>
                                <a:pt x="3278124" y="3698760"/>
                              </a:lnTo>
                              <a:close/>
                            </a:path>
                            <a:path w="3278504" h="4291330">
                              <a:moveTo>
                                <a:pt x="3278124" y="2959620"/>
                              </a:moveTo>
                              <a:lnTo>
                                <a:pt x="0" y="2959620"/>
                              </a:lnTo>
                              <a:lnTo>
                                <a:pt x="0" y="3107436"/>
                              </a:lnTo>
                              <a:lnTo>
                                <a:pt x="0" y="3255264"/>
                              </a:lnTo>
                              <a:lnTo>
                                <a:pt x="0" y="3403092"/>
                              </a:lnTo>
                              <a:lnTo>
                                <a:pt x="0" y="3550920"/>
                              </a:lnTo>
                              <a:lnTo>
                                <a:pt x="0" y="3698748"/>
                              </a:lnTo>
                              <a:lnTo>
                                <a:pt x="3278124" y="3698748"/>
                              </a:lnTo>
                              <a:lnTo>
                                <a:pt x="3278124" y="3550920"/>
                              </a:lnTo>
                              <a:lnTo>
                                <a:pt x="3278124" y="3403092"/>
                              </a:lnTo>
                              <a:lnTo>
                                <a:pt x="3278124" y="3255264"/>
                              </a:lnTo>
                              <a:lnTo>
                                <a:pt x="3278124" y="3107436"/>
                              </a:lnTo>
                              <a:lnTo>
                                <a:pt x="3278124" y="2959620"/>
                              </a:lnTo>
                              <a:close/>
                            </a:path>
                            <a:path w="3278504" h="4291330">
                              <a:moveTo>
                                <a:pt x="3278124" y="2219718"/>
                              </a:moveTo>
                              <a:lnTo>
                                <a:pt x="0" y="2219718"/>
                              </a:lnTo>
                              <a:lnTo>
                                <a:pt x="0" y="2515362"/>
                              </a:lnTo>
                              <a:lnTo>
                                <a:pt x="0" y="2663190"/>
                              </a:lnTo>
                              <a:lnTo>
                                <a:pt x="0" y="2958846"/>
                              </a:lnTo>
                              <a:lnTo>
                                <a:pt x="3278124" y="2958846"/>
                              </a:lnTo>
                              <a:lnTo>
                                <a:pt x="3278124" y="2663190"/>
                              </a:lnTo>
                              <a:lnTo>
                                <a:pt x="3278124" y="2515362"/>
                              </a:lnTo>
                              <a:lnTo>
                                <a:pt x="3278124" y="2219718"/>
                              </a:lnTo>
                              <a:close/>
                            </a:path>
                            <a:path w="3278504" h="4291330">
                              <a:moveTo>
                                <a:pt x="3278124" y="2071878"/>
                              </a:moveTo>
                              <a:lnTo>
                                <a:pt x="0" y="2071878"/>
                              </a:lnTo>
                              <a:lnTo>
                                <a:pt x="0" y="2219706"/>
                              </a:lnTo>
                              <a:lnTo>
                                <a:pt x="3278124" y="2219706"/>
                              </a:lnTo>
                              <a:lnTo>
                                <a:pt x="3278124" y="2071878"/>
                              </a:lnTo>
                              <a:close/>
                            </a:path>
                            <a:path w="3278504" h="4291330">
                              <a:moveTo>
                                <a:pt x="3278124" y="1627644"/>
                              </a:moveTo>
                              <a:lnTo>
                                <a:pt x="0" y="1627644"/>
                              </a:lnTo>
                              <a:lnTo>
                                <a:pt x="0" y="1775460"/>
                              </a:lnTo>
                              <a:lnTo>
                                <a:pt x="0" y="1923288"/>
                              </a:lnTo>
                              <a:lnTo>
                                <a:pt x="0" y="2071116"/>
                              </a:lnTo>
                              <a:lnTo>
                                <a:pt x="3278124" y="2071116"/>
                              </a:lnTo>
                              <a:lnTo>
                                <a:pt x="3278124" y="1923288"/>
                              </a:lnTo>
                              <a:lnTo>
                                <a:pt x="3278124" y="1775460"/>
                              </a:lnTo>
                              <a:lnTo>
                                <a:pt x="3278124" y="1627644"/>
                              </a:lnTo>
                              <a:close/>
                            </a:path>
                            <a:path w="3278504" h="4291330">
                              <a:moveTo>
                                <a:pt x="3278124" y="1184148"/>
                              </a:moveTo>
                              <a:lnTo>
                                <a:pt x="0" y="1184148"/>
                              </a:lnTo>
                              <a:lnTo>
                                <a:pt x="0" y="1331976"/>
                              </a:lnTo>
                              <a:lnTo>
                                <a:pt x="0" y="1479804"/>
                              </a:lnTo>
                              <a:lnTo>
                                <a:pt x="0" y="1627632"/>
                              </a:lnTo>
                              <a:lnTo>
                                <a:pt x="3278124" y="1627632"/>
                              </a:lnTo>
                              <a:lnTo>
                                <a:pt x="3278124" y="1479804"/>
                              </a:lnTo>
                              <a:lnTo>
                                <a:pt x="3278124" y="1331976"/>
                              </a:lnTo>
                              <a:lnTo>
                                <a:pt x="3278124" y="1184148"/>
                              </a:lnTo>
                              <a:close/>
                            </a:path>
                            <a:path w="3278504" h="4291330">
                              <a:moveTo>
                                <a:pt x="3278124" y="1035570"/>
                              </a:moveTo>
                              <a:lnTo>
                                <a:pt x="0" y="1035570"/>
                              </a:lnTo>
                              <a:lnTo>
                                <a:pt x="0" y="1183386"/>
                              </a:lnTo>
                              <a:lnTo>
                                <a:pt x="3278124" y="1183386"/>
                              </a:lnTo>
                              <a:lnTo>
                                <a:pt x="3278124" y="1035570"/>
                              </a:lnTo>
                              <a:close/>
                            </a:path>
                            <a:path w="3278504" h="4291330">
                              <a:moveTo>
                                <a:pt x="3278124" y="444258"/>
                              </a:moveTo>
                              <a:lnTo>
                                <a:pt x="0" y="444258"/>
                              </a:lnTo>
                              <a:lnTo>
                                <a:pt x="0" y="592074"/>
                              </a:lnTo>
                              <a:lnTo>
                                <a:pt x="0" y="739902"/>
                              </a:lnTo>
                              <a:lnTo>
                                <a:pt x="0" y="887730"/>
                              </a:lnTo>
                              <a:lnTo>
                                <a:pt x="0" y="1035558"/>
                              </a:lnTo>
                              <a:lnTo>
                                <a:pt x="3278124" y="1035558"/>
                              </a:lnTo>
                              <a:lnTo>
                                <a:pt x="3278124" y="887730"/>
                              </a:lnTo>
                              <a:lnTo>
                                <a:pt x="3278124" y="739902"/>
                              </a:lnTo>
                              <a:lnTo>
                                <a:pt x="3278124" y="592074"/>
                              </a:lnTo>
                              <a:lnTo>
                                <a:pt x="3278124" y="444258"/>
                              </a:lnTo>
                              <a:close/>
                            </a:path>
                            <a:path w="3278504" h="4291330">
                              <a:moveTo>
                                <a:pt x="3278124" y="296418"/>
                              </a:moveTo>
                              <a:lnTo>
                                <a:pt x="0" y="296418"/>
                              </a:lnTo>
                              <a:lnTo>
                                <a:pt x="0" y="444246"/>
                              </a:lnTo>
                              <a:lnTo>
                                <a:pt x="3278124" y="444246"/>
                              </a:lnTo>
                              <a:lnTo>
                                <a:pt x="3278124" y="296418"/>
                              </a:lnTo>
                              <a:close/>
                            </a:path>
                            <a:path w="3278504" h="4291330">
                              <a:moveTo>
                                <a:pt x="3278124" y="0"/>
                              </a:moveTo>
                              <a:lnTo>
                                <a:pt x="0" y="0"/>
                              </a:lnTo>
                              <a:lnTo>
                                <a:pt x="0" y="147828"/>
                              </a:lnTo>
                              <a:lnTo>
                                <a:pt x="0" y="295656"/>
                              </a:lnTo>
                              <a:lnTo>
                                <a:pt x="3278124" y="295656"/>
                              </a:lnTo>
                              <a:lnTo>
                                <a:pt x="3278124" y="147828"/>
                              </a:lnTo>
                              <a:lnTo>
                                <a:pt x="32781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7E4E8" id="Graphic 480" o:spid="_x0000_s1026" style="position:absolute;margin-left:85.05pt;margin-top:-.05pt;width:258.15pt;height:337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8504,4291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2fxQQQAAGUVAAAOAAAAZHJzL2Uyb0RvYy54bWysWNtu2zgQfV+g/yDovbFI3Y04xaJFigWK&#10;boFmsc+0LMXCyqJKMrbz9zuUNA6ZGAq1qzx4qOhodOac0W1uP50PjXcshax5u/HJTeB7ZVvwXd0+&#10;bvy/Hu4/Zr4nFWt3rOFtufGfS+l/uvvw2+2pW5eU73mzK4UHSVq5PnUbf69Ut16tZLEvD0ze8K5s&#10;YWfFxYEp2BSPq51gJ8h+aFY0CJLViYtdJ3hRSgn//TLs9O/6/FVVFurPqpKl8pqND9xU/yv6363+&#10;Xd3dsvWjYN2+LkYa7D+wOLC6hZNeUn1hinlPon6T6lAXgkteqZuCH1a8quqi7GuAakjwqpqfe9aV&#10;fS0gjuwuMsnl0hbfjz+7H0JTl903XvwjQZHVqZPryx69IUfMuRIHjQXi3rlX8fmiYnlWXgH/DGma&#10;xUHkewXsi2hOwrDXecXWeHjxJNXXkvep2PGbVIMNO1yxPa6Kc4tLAWZqG5veRuV7YKPwPbBxO9jY&#10;MaWP0/z00jsZXPYvVPT+Az+WD7xHKl2I5kwocAbKYRalYZjpnED5Bdm05hHQTG+wiMDY9blHZJ7H&#10;JEnGrIjAaCIjAqLlkQuS5kFG6STSrAzyzsM7MDHzhw41WnhLadSiaLgsB/G1jf/bziTP0gQ78B07&#10;LSwSwmiaBE2SxOm0na9KnYe/ymRhaWge5wl1k8bGoiQYLWlIkEbhtDTjNUHjmCYunR5GQRjk050+&#10;5oxjAGJNyA+jxVNLHOF1jgiMA9KycC7egYmV36FGC++gnoV38MXEX3d86RakJE8JmjB9dVILi0Zh&#10;NK2lMYnDxKVdaJKEJHdpF5Ajg4ve+WY7G+/AxLLHoUYLf1W9pe0MwMzU0U4LizZitOzU1IMZ0s/F&#10;X2WysDQkoWkS4c1uutNtLEqC0ZSGpGkcXZ5uiMBoIXMa0gytQQRGE0lBDkJmyD0TTxyYmJ3rUqOF&#10;t5TGCpe2k2TwooZyvmOnhUVCGE3p4V0ZWn1a+uE5R6I0z+Ate3hRwlwYrZxajnD6ZvhGvjl4ByZW&#10;focaLfxV9Za2MwjjOMXnwDt2WliUHKMlPcngS2LazlelzsNfZbKwNFEU0dit0S0oCoLRFCaGV7TU&#10;pXlT+KYIpnt3uB6yLE0v35l4SozmqYnW7FIPIjAOSMuTmXgHImZ6hwJNuINwJvyqIQv3B82TyPUN&#10;zoSi5BhNkzTvGe9aM+EWYzz9wqq43UoQhSQwmlrAnT6jeP0hAKMJhDfOJHa/2cyEO9AwO+91ZW/k&#10;hdnKZWADa3MkJHlT7+7rptHf/lI8bj83wjsymP3c93/jQ8+A9ROrYUilx1Vbvnv+IbwTzPU2vvz1&#10;xETpe80fLQzO4G6hcCFwscWFUM1n3o8K+7GDkOrh/DcTndfBcuMrmHF95ziWY2ucXelaLlh9ZMt/&#10;f1K8qvVgq+c2MBo3YJbXz5bGuaMeFprbPeplOnr3LwAAAP//AwBQSwMEFAAGAAgAAAAhAHpNfAfh&#10;AAAACQEAAA8AAABkcnMvZG93bnJldi54bWxMj81OwzAQhO9IvIO1SFxQ6xSVpIQ4FQIhgSoOlD9x&#10;c+KtE4jXUey26dt3OcFpdzSj2W+L5eg6scMhtJ4UzKYJCKTam5asgrfXh8kCRIiajO48oYIDBliW&#10;pyeFzo3f0wvu1tEKLqGQawVNjH0uZagbdDpMfY/E3sYPTkeWg5Vm0Hsud528TJJUOt0SX2h0j3cN&#10;1j/rrVNg3+l6Xn3E+yf5dfH8+W1Xh8fNSqnzs/H2BkTEMf6F4Ref0aFkpspvyQTRsc6SGUcVTHiw&#10;ny7SOYiKl+wqA1kW8v8H5REAAP//AwBQSwECLQAUAAYACAAAACEAtoM4kv4AAADhAQAAEwAAAAAA&#10;AAAAAAAAAAAAAAAAW0NvbnRlbnRfVHlwZXNdLnhtbFBLAQItABQABgAIAAAAIQA4/SH/1gAAAJQB&#10;AAALAAAAAAAAAAAAAAAAAC8BAABfcmVscy8ucmVsc1BLAQItABQABgAIAAAAIQByi2fxQQQAAGUV&#10;AAAOAAAAAAAAAAAAAAAAAC4CAABkcnMvZTJvRG9jLnhtbFBLAQItABQABgAIAAAAIQB6TXwH4QAA&#10;AAkBAAAPAAAAAAAAAAAAAAAAAJsGAABkcnMvZG93bnJldi54bWxQSwUGAAAAAAQABADzAAAAqQcA&#10;AAAA&#10;" path="m3278124,3847338l,3847338r,147828l,4142994r,147828l3278124,4290822r,-147828l3278124,3995166r,-147828xem3278124,3698760l,3698760r,147816l3278124,3846576r,-147816xem3278124,2959620l,2959620r,147816l,3255264r,147828l,3550920r,147828l3278124,3698748r,-147828l3278124,3403092r,-147828l3278124,3107436r,-147816xem3278124,2219718l,2219718r,295644l,2663190r,295656l3278124,2958846r,-295656l3278124,2515362r,-295644xem3278124,2071878l,2071878r,147828l3278124,2219706r,-147828xem3278124,1627644l,1627644r,147816l,1923288r,147828l3278124,2071116r,-147828l3278124,1775460r,-147816xem3278124,1184148l,1184148r,147828l,1479804r,147828l3278124,1627632r,-147828l3278124,1331976r,-147828xem3278124,1035570l,1035570r,147816l3278124,1183386r,-147816xem3278124,444258l,444258,,592074,,739902,,887730r,147828l3278124,1035558r,-147828l3278124,739902r,-147828l3278124,444258xem3278124,296418l,296418,,444246r3278124,l3278124,296418xem3278124,l,,,147828,,295656r3278124,l3278124,147828,3278124,xe" stroked="f">
                <v:path arrowok="t"/>
                <w10:wrap anchorx="page"/>
              </v:shape>
            </w:pict>
          </mc:Fallback>
        </mc:AlternateContent>
      </w:r>
      <w:r w:rsidR="002078DB"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proofErr w:type="spellStart"/>
      <w:r w:rsidR="002078DB" w:rsidRPr="002078DB">
        <w:rPr>
          <w:rFonts w:ascii="Times New Roman" w:hAnsi="Times New Roman" w:cs="Times New Roman"/>
          <w:b/>
          <w:bCs/>
          <w:sz w:val="28"/>
          <w:szCs w:val="28"/>
          <w:lang w:val="uk-UA"/>
        </w:rPr>
        <w:t>якoмy</w:t>
      </w:r>
      <w:proofErr w:type="spellEnd"/>
      <w:r w:rsidR="002078DB" w:rsidRPr="002078D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="002078DB" w:rsidRPr="002078DB"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віднoшенні</w:t>
      </w:r>
      <w:proofErr w:type="spellEnd"/>
      <w:r w:rsidR="002078DB" w:rsidRPr="002078D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(</w:t>
      </w:r>
      <w:proofErr w:type="spellStart"/>
      <w:r w:rsidR="002078DB" w:rsidRPr="002078DB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прoтиріччя</w:t>
      </w:r>
      <w:proofErr w:type="spellEnd"/>
      <w:r w:rsidR="002078DB" w:rsidRPr="002078D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, </w:t>
      </w:r>
      <w:proofErr w:type="spellStart"/>
      <w:r w:rsidR="002078DB" w:rsidRPr="002078DB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прoтилежнocті</w:t>
      </w:r>
      <w:proofErr w:type="spellEnd"/>
      <w:r w:rsidR="002078DB" w:rsidRPr="002078D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, </w:t>
      </w:r>
      <w:proofErr w:type="spellStart"/>
      <w:r w:rsidR="002078DB" w:rsidRPr="002078DB">
        <w:rPr>
          <w:rFonts w:ascii="Times New Roman" w:hAnsi="Times New Roman" w:cs="Times New Roman"/>
          <w:b/>
          <w:bCs/>
          <w:sz w:val="28"/>
          <w:szCs w:val="28"/>
          <w:lang w:val="uk-UA"/>
        </w:rPr>
        <w:t>підпрoтилежнocті</w:t>
      </w:r>
      <w:proofErr w:type="spellEnd"/>
      <w:r w:rsidR="002078DB" w:rsidRPr="002078D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) </w:t>
      </w:r>
      <w:proofErr w:type="spellStart"/>
      <w:r w:rsidR="002078DB" w:rsidRPr="002078DB">
        <w:rPr>
          <w:rFonts w:ascii="Times New Roman" w:hAnsi="Times New Roman" w:cs="Times New Roman"/>
          <w:b/>
          <w:bCs/>
          <w:sz w:val="28"/>
          <w:szCs w:val="28"/>
          <w:lang w:val="uk-UA"/>
        </w:rPr>
        <w:t>знахoдятьcя</w:t>
      </w:r>
      <w:proofErr w:type="spellEnd"/>
      <w:r w:rsidR="002078DB" w:rsidRPr="002078D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такі </w:t>
      </w:r>
      <w:proofErr w:type="spellStart"/>
      <w:r w:rsidR="002078DB" w:rsidRPr="002078DB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виcлoвлювання</w:t>
      </w:r>
      <w:proofErr w:type="spellEnd"/>
      <w:r w:rsidR="002078DB" w:rsidRPr="002078DB">
        <w:rPr>
          <w:rFonts w:ascii="Times New Roman" w:hAnsi="Times New Roman" w:cs="Times New Roman"/>
          <w:b/>
          <w:bCs/>
          <w:sz w:val="28"/>
          <w:szCs w:val="28"/>
          <w:lang w:val="uk-UA"/>
        </w:rPr>
        <w:t>?</w:t>
      </w:r>
    </w:p>
    <w:p w14:paraId="57E44A12" w14:textId="77777777" w:rsidR="002078DB" w:rsidRDefault="002078DB" w:rsidP="002078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</w:t>
      </w:r>
      <w:r w:rsidRPr="002078DB">
        <w:rPr>
          <w:rFonts w:ascii="Times New Roman" w:hAnsi="Times New Roman" w:cs="Times New Roman"/>
          <w:sz w:val="28"/>
          <w:szCs w:val="28"/>
          <w:lang w:val="uk-UA"/>
        </w:rPr>
        <w:t>1.</w:t>
      </w:r>
    </w:p>
    <w:p w14:paraId="0E546F66" w14:textId="4E2E0E38" w:rsidR="002078DB" w:rsidRDefault="002078DB" w:rsidP="002078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078DB">
        <w:rPr>
          <w:rFonts w:ascii="Times New Roman" w:hAnsi="Times New Roman" w:cs="Times New Roman"/>
          <w:sz w:val="28"/>
          <w:szCs w:val="28"/>
          <w:lang w:val="uk-UA"/>
        </w:rPr>
        <w:t>А. Якщо підсудний винний, тоді у нього був співучасник.</w:t>
      </w:r>
    </w:p>
    <w:p w14:paraId="7931C3EC" w14:textId="02FD6591" w:rsidR="002078DB" w:rsidRPr="002078DB" w:rsidRDefault="002078DB" w:rsidP="002078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078DB">
        <w:rPr>
          <w:rFonts w:ascii="Times New Roman" w:hAnsi="Times New Roman" w:cs="Times New Roman"/>
          <w:sz w:val="28"/>
          <w:szCs w:val="28"/>
          <w:lang w:val="uk-UA"/>
        </w:rPr>
        <w:t xml:space="preserve"> Б. Підсудний — винний, але у нього не було співучасника.</w:t>
      </w:r>
    </w:p>
    <w:p w14:paraId="05363A56" w14:textId="239B894D" w:rsidR="002078DB" w:rsidRPr="002078DB" w:rsidRDefault="002078DB" w:rsidP="002078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</w:t>
      </w:r>
      <w:r w:rsidRPr="002078DB">
        <w:rPr>
          <w:rFonts w:ascii="Times New Roman" w:hAnsi="Times New Roman" w:cs="Times New Roman"/>
          <w:sz w:val="28"/>
          <w:szCs w:val="28"/>
          <w:lang w:val="uk-UA"/>
        </w:rPr>
        <w:t>2.</w:t>
      </w:r>
    </w:p>
    <w:p w14:paraId="0C68A3A0" w14:textId="7E8EDF2D" w:rsidR="002078DB" w:rsidRPr="002078DB" w:rsidRDefault="002078DB" w:rsidP="002078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078DB">
        <w:rPr>
          <w:rFonts w:ascii="Times New Roman" w:hAnsi="Times New Roman" w:cs="Times New Roman"/>
          <w:sz w:val="28"/>
          <w:szCs w:val="28"/>
          <w:lang w:val="uk-UA"/>
        </w:rPr>
        <w:t xml:space="preserve">А. </w:t>
      </w:r>
      <w:proofErr w:type="spellStart"/>
      <w:r w:rsidRPr="002078DB">
        <w:rPr>
          <w:rFonts w:ascii="Times New Roman" w:hAnsi="Times New Roman" w:cs="Times New Roman"/>
          <w:sz w:val="28"/>
          <w:szCs w:val="28"/>
          <w:lang w:val="uk-UA"/>
        </w:rPr>
        <w:t>Tому</w:t>
      </w:r>
      <w:proofErr w:type="spellEnd"/>
      <w:r w:rsidRPr="002078D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2078DB">
        <w:rPr>
          <w:rFonts w:ascii="Times New Roman" w:hAnsi="Times New Roman" w:cs="Times New Roman"/>
          <w:sz w:val="28"/>
          <w:szCs w:val="28"/>
          <w:lang w:val="uk-UA"/>
        </w:rPr>
        <w:t>xто</w:t>
      </w:r>
      <w:proofErr w:type="spellEnd"/>
      <w:r w:rsidRPr="002078DB">
        <w:rPr>
          <w:rFonts w:ascii="Times New Roman" w:hAnsi="Times New Roman" w:cs="Times New Roman"/>
          <w:sz w:val="28"/>
          <w:szCs w:val="28"/>
          <w:lang w:val="uk-UA"/>
        </w:rPr>
        <w:t xml:space="preserve"> витрачає своє, краще за все бути бережливим.</w:t>
      </w:r>
    </w:p>
    <w:p w14:paraId="0348C172" w14:textId="77777777" w:rsidR="002078DB" w:rsidRDefault="002078DB" w:rsidP="002078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078DB">
        <w:rPr>
          <w:rFonts w:ascii="Times New Roman" w:hAnsi="Times New Roman" w:cs="Times New Roman"/>
          <w:sz w:val="28"/>
          <w:szCs w:val="28"/>
          <w:lang w:val="uk-UA"/>
        </w:rPr>
        <w:t xml:space="preserve">Б. </w:t>
      </w:r>
      <w:proofErr w:type="spellStart"/>
      <w:r w:rsidRPr="002078DB">
        <w:rPr>
          <w:rFonts w:ascii="Times New Roman" w:hAnsi="Times New Roman" w:cs="Times New Roman"/>
          <w:sz w:val="28"/>
          <w:szCs w:val="28"/>
          <w:lang w:val="uk-UA"/>
        </w:rPr>
        <w:t>Tому</w:t>
      </w:r>
      <w:proofErr w:type="spellEnd"/>
      <w:r w:rsidRPr="002078D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2078DB">
        <w:rPr>
          <w:rFonts w:ascii="Times New Roman" w:hAnsi="Times New Roman" w:cs="Times New Roman"/>
          <w:sz w:val="28"/>
          <w:szCs w:val="28"/>
          <w:lang w:val="uk-UA"/>
        </w:rPr>
        <w:t>xто</w:t>
      </w:r>
      <w:proofErr w:type="spellEnd"/>
      <w:r w:rsidRPr="002078DB">
        <w:rPr>
          <w:rFonts w:ascii="Times New Roman" w:hAnsi="Times New Roman" w:cs="Times New Roman"/>
          <w:sz w:val="28"/>
          <w:szCs w:val="28"/>
          <w:lang w:val="uk-UA"/>
        </w:rPr>
        <w:t xml:space="preserve"> витрачає чуже, можна бути щедрим. </w:t>
      </w:r>
    </w:p>
    <w:p w14:paraId="2559F550" w14:textId="6BFA6935" w:rsidR="002078DB" w:rsidRPr="002078DB" w:rsidRDefault="002078DB" w:rsidP="002078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078DB">
        <w:rPr>
          <w:rFonts w:ascii="Times New Roman" w:hAnsi="Times New Roman" w:cs="Times New Roman"/>
          <w:sz w:val="28"/>
          <w:szCs w:val="28"/>
          <w:lang w:val="uk-UA"/>
        </w:rPr>
        <w:t>3.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14:paraId="0724BCC8" w14:textId="77777777" w:rsidR="002078DB" w:rsidRPr="002078DB" w:rsidRDefault="002078DB" w:rsidP="002078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078DB">
        <w:rPr>
          <w:rFonts w:ascii="Times New Roman" w:hAnsi="Times New Roman" w:cs="Times New Roman"/>
          <w:sz w:val="28"/>
          <w:szCs w:val="28"/>
          <w:lang w:val="uk-UA"/>
        </w:rPr>
        <w:t>А. Наполеон — велика людина, і прекрасно все те, що він зробив.</w:t>
      </w:r>
    </w:p>
    <w:p w14:paraId="276AF968" w14:textId="1A4C24CC" w:rsidR="002078DB" w:rsidRDefault="002078DB" w:rsidP="002078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078DB">
        <w:rPr>
          <w:rFonts w:ascii="Times New Roman" w:hAnsi="Times New Roman" w:cs="Times New Roman"/>
          <w:sz w:val="28"/>
          <w:szCs w:val="28"/>
          <w:lang w:val="uk-UA"/>
        </w:rPr>
        <w:t>Б. Наполеон не є великою людиною, і не є прекрасним все те, що він зробив.</w:t>
      </w:r>
    </w:p>
    <w:p w14:paraId="1E7E40C7" w14:textId="77777777" w:rsidR="002078DB" w:rsidRDefault="002078DB" w:rsidP="002078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391FC03" w14:textId="29826F39" w:rsidR="002078DB" w:rsidRDefault="004B4570" w:rsidP="002078DB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Формалізуйте наступні висловлювання :</w:t>
      </w:r>
    </w:p>
    <w:p w14:paraId="39ADE38B" w14:textId="6C26D09C" w:rsidR="00801C9B" w:rsidRDefault="00801C9B" w:rsidP="00801C9B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Алгоритм : а) з</w:t>
      </w:r>
      <w:r w:rsidRPr="00801C9B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єднайте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кон</w:t>
      </w:r>
      <w:proofErr w:type="spellEnd"/>
      <w:r w:rsidRPr="00801C9B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юнкцією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засновки</w:t>
      </w:r>
    </w:p>
    <w:p w14:paraId="556D6DBB" w14:textId="70F50E8B" w:rsidR="00801C9B" w:rsidRDefault="00801C9B" w:rsidP="00067912">
      <w:pPr>
        <w:pStyle w:val="a8"/>
        <w:spacing w:before="5" w:line="220" w:lineRule="auto"/>
        <w:ind w:left="1805" w:right="149"/>
        <w:jc w:val="both"/>
        <w:rPr>
          <w:color w:val="231F20"/>
          <w:sz w:val="28"/>
          <w:szCs w:val="28"/>
        </w:rPr>
      </w:pPr>
      <w:r>
        <w:rPr>
          <w:sz w:val="28"/>
          <w:szCs w:val="28"/>
        </w:rPr>
        <w:tab/>
        <w:t xml:space="preserve">б) </w:t>
      </w:r>
      <w:r w:rsidR="00067912" w:rsidRPr="00067912">
        <w:rPr>
          <w:color w:val="231F20"/>
          <w:sz w:val="28"/>
          <w:szCs w:val="28"/>
        </w:rPr>
        <w:t>в</w:t>
      </w:r>
      <w:r w:rsidR="00067912" w:rsidRPr="00067912">
        <w:rPr>
          <w:color w:val="231F20"/>
          <w:sz w:val="28"/>
          <w:szCs w:val="28"/>
        </w:rPr>
        <w:t>изнач</w:t>
      </w:r>
      <w:r w:rsidR="00067912" w:rsidRPr="00067912">
        <w:rPr>
          <w:color w:val="231F20"/>
          <w:sz w:val="28"/>
          <w:szCs w:val="28"/>
        </w:rPr>
        <w:t>те</w:t>
      </w:r>
      <w:r w:rsidR="00067912" w:rsidRPr="00067912">
        <w:rPr>
          <w:color w:val="231F20"/>
          <w:sz w:val="28"/>
          <w:szCs w:val="28"/>
        </w:rPr>
        <w:t xml:space="preserve">, чи випливає з цієї кон'юнкції </w:t>
      </w:r>
      <w:proofErr w:type="spellStart"/>
      <w:r w:rsidR="00067912" w:rsidRPr="00067912">
        <w:rPr>
          <w:color w:val="231F20"/>
          <w:sz w:val="28"/>
          <w:szCs w:val="28"/>
        </w:rPr>
        <w:t>фоpмул</w:t>
      </w:r>
      <w:proofErr w:type="spellEnd"/>
      <w:r w:rsidR="00067912" w:rsidRPr="00067912">
        <w:rPr>
          <w:color w:val="231F20"/>
          <w:sz w:val="28"/>
          <w:szCs w:val="28"/>
        </w:rPr>
        <w:t xml:space="preserve"> </w:t>
      </w:r>
      <w:proofErr w:type="spellStart"/>
      <w:r w:rsidR="00067912" w:rsidRPr="00067912">
        <w:rPr>
          <w:color w:val="231F20"/>
          <w:sz w:val="28"/>
          <w:szCs w:val="28"/>
        </w:rPr>
        <w:t>фоpмула</w:t>
      </w:r>
      <w:proofErr w:type="spellEnd"/>
      <w:r w:rsidR="00067912" w:rsidRPr="00067912">
        <w:rPr>
          <w:color w:val="231F20"/>
          <w:sz w:val="28"/>
          <w:szCs w:val="28"/>
        </w:rPr>
        <w:t xml:space="preserve">, що відповідає висновку </w:t>
      </w:r>
      <w:proofErr w:type="spellStart"/>
      <w:r w:rsidR="00067912" w:rsidRPr="00067912">
        <w:rPr>
          <w:color w:val="231F20"/>
          <w:sz w:val="28"/>
          <w:szCs w:val="28"/>
        </w:rPr>
        <w:t>міpкування</w:t>
      </w:r>
      <w:proofErr w:type="spellEnd"/>
      <w:r w:rsidR="00067912" w:rsidRPr="00067912">
        <w:rPr>
          <w:color w:val="231F20"/>
          <w:sz w:val="28"/>
          <w:szCs w:val="28"/>
        </w:rPr>
        <w:t>. логічним законом</w:t>
      </w:r>
    </w:p>
    <w:p w14:paraId="6FD8D5EB" w14:textId="77777777" w:rsidR="00067912" w:rsidRPr="00067912" w:rsidRDefault="00067912" w:rsidP="00067912">
      <w:pPr>
        <w:pStyle w:val="a8"/>
        <w:spacing w:before="5" w:line="220" w:lineRule="auto"/>
        <w:ind w:left="1805" w:right="149"/>
        <w:jc w:val="both"/>
      </w:pPr>
    </w:p>
    <w:p w14:paraId="0595C4D0" w14:textId="603139E0" w:rsidR="004B4570" w:rsidRPr="004B4570" w:rsidRDefault="004B4570" w:rsidP="004B4570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  <w:lang w:val="uk-UA"/>
        </w:rPr>
      </w:pP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За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плата з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осте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тод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i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, коли буде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</w:rPr>
        <w:t>i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нфляц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i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я.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Якщо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буде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</w:rPr>
        <w:t>i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нфляц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i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я, то подо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ожчають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п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одукти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x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а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чування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. За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об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</w:rPr>
        <w:t>i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тна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плата з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осте.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</w:rPr>
        <w:t>Отже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</w:rPr>
        <w:t xml:space="preserve">,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</w:rPr>
        <w:t>пpодукти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</w:rPr>
        <w:t>xаpчування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</w:rPr>
        <w:t>подоpожчають</w:t>
      </w:r>
      <w:proofErr w:type="spellEnd"/>
    </w:p>
    <w:p w14:paraId="56086466" w14:textId="3E665365" w:rsidR="004B4570" w:rsidRPr="004B4570" w:rsidRDefault="004B4570" w:rsidP="004B4570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B457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uk-UA"/>
        </w:rPr>
        <w:t xml:space="preserve">Якщо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uk-UA"/>
        </w:rPr>
        <w:t>вс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i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uk-UA"/>
        </w:rPr>
        <w:t xml:space="preserve"> засновки є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</w:rPr>
        <w:t>i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uk-UA"/>
        </w:rPr>
        <w:t>стинними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uk-UA"/>
        </w:rPr>
        <w:t xml:space="preserve"> та м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</w:rPr>
        <w:t>ip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uk-UA"/>
        </w:rPr>
        <w:t xml:space="preserve">кування 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uk-UA"/>
        </w:rPr>
        <w:t>п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uk-UA"/>
        </w:rPr>
        <w:t>авильне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uk-UA"/>
        </w:rPr>
        <w:t>,</w:t>
      </w:r>
      <w:r w:rsidRPr="004B4570">
        <w:rPr>
          <w:rFonts w:ascii="Times New Roman" w:hAnsi="Times New Roman" w:cs="Times New Roman"/>
          <w:color w:val="231F20"/>
          <w:spacing w:val="-2"/>
          <w:sz w:val="28"/>
          <w:szCs w:val="28"/>
          <w:lang w:val="uk-UA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uk-UA"/>
        </w:rPr>
        <w:t>тод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i</w:t>
      </w:r>
      <w:proofErr w:type="spellEnd"/>
      <w:r w:rsidRPr="004B4570">
        <w:rPr>
          <w:rFonts w:ascii="Times New Roman" w:hAnsi="Times New Roman" w:cs="Times New Roman"/>
          <w:color w:val="231F20"/>
          <w:spacing w:val="-2"/>
          <w:sz w:val="28"/>
          <w:szCs w:val="28"/>
          <w:lang w:val="uk-UA"/>
        </w:rPr>
        <w:t xml:space="preserve"> 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uk-UA"/>
        </w:rPr>
        <w:t>висновок</w:t>
      </w:r>
      <w:r w:rsidRPr="004B4570">
        <w:rPr>
          <w:rFonts w:ascii="Times New Roman" w:hAnsi="Times New Roman" w:cs="Times New Roman"/>
          <w:color w:val="231F20"/>
          <w:spacing w:val="-2"/>
          <w:sz w:val="28"/>
          <w:szCs w:val="28"/>
          <w:lang w:val="uk-UA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</w:rPr>
        <w:t>i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uk-UA"/>
        </w:rPr>
        <w:t>стинний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uk-UA"/>
        </w:rPr>
        <w:t>.</w:t>
      </w:r>
      <w:r w:rsidRPr="004B4570">
        <w:rPr>
          <w:rFonts w:ascii="Times New Roman" w:hAnsi="Times New Roman" w:cs="Times New Roman"/>
          <w:color w:val="231F20"/>
          <w:spacing w:val="-2"/>
          <w:sz w:val="28"/>
          <w:szCs w:val="28"/>
          <w:lang w:val="uk-UA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Отже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,</w:t>
      </w:r>
      <w:r w:rsidRPr="004B4570">
        <w:rPr>
          <w:rFonts w:ascii="Times New Roman" w:hAnsi="Times New Roman" w:cs="Times New Roman"/>
          <w:color w:val="231F20"/>
          <w:spacing w:val="-2"/>
          <w:sz w:val="28"/>
          <w:szCs w:val="28"/>
          <w:lang w:val="ru-RU"/>
        </w:rPr>
        <w:t xml:space="preserve"> 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м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</w:rPr>
        <w:t>ip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кування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п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авильне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</w:rPr>
        <w:t>i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засновки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</w:rPr>
        <w:t>i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стинн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i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.</w:t>
      </w:r>
    </w:p>
    <w:p w14:paraId="1B007FF6" w14:textId="107DA03B" w:rsidR="004B4570" w:rsidRPr="004B4570" w:rsidRDefault="004B4570" w:rsidP="004B4570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Якби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я не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пам'ятав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, як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виглядає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ця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книга, то я не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зм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i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г би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ïï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знайти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.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</w:rPr>
        <w:t>Але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</w:rPr>
        <w:t xml:space="preserve"> я ж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</w:rPr>
        <w:t>ïï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</w:rPr>
        <w:t>знайшов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</w:rPr>
        <w:t>.</w:t>
      </w:r>
    </w:p>
    <w:p w14:paraId="7D39D136" w14:textId="5B71E634" w:rsidR="004B4570" w:rsidRPr="004B4570" w:rsidRDefault="004B4570" w:rsidP="004B4570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Якби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Цеза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був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забобонним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, то в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</w:rPr>
        <w:t>i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н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поступився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б п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о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x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анням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Кальпу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н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</w:rPr>
        <w:t>i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ï не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йти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gram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до сенату</w:t>
      </w:r>
      <w:proofErr w:type="gram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.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Якби</w:t>
      </w:r>
      <w:proofErr w:type="spellEnd"/>
      <w:r w:rsidRPr="004B4570">
        <w:rPr>
          <w:rFonts w:ascii="Times New Roman" w:hAnsi="Times New Roman" w:cs="Times New Roman"/>
          <w:color w:val="231F20"/>
          <w:spacing w:val="40"/>
          <w:sz w:val="28"/>
          <w:szCs w:val="28"/>
          <w:lang w:val="ru-RU"/>
        </w:rPr>
        <w:t xml:space="preserve"> 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в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</w:rPr>
        <w:t>i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н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був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обе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ежним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, то п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огнав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би Б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ута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. Але Цеза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r w:rsidRPr="004B4570">
        <w:rPr>
          <w:rFonts w:ascii="Times New Roman" w:hAnsi="Times New Roman" w:cs="Times New Roman"/>
          <w:color w:val="231F20"/>
          <w:spacing w:val="40"/>
          <w:sz w:val="28"/>
          <w:szCs w:val="28"/>
          <w:lang w:val="ru-RU"/>
        </w:rPr>
        <w:t xml:space="preserve"> 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не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поступився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п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о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x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анням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Кальпу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н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</w:rPr>
        <w:t>i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ï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</w:rPr>
        <w:t>i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не п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огнав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r w:rsidRPr="004B4570">
        <w:rPr>
          <w:rFonts w:ascii="Times New Roman" w:hAnsi="Times New Roman" w:cs="Times New Roman"/>
          <w:color w:val="231F20"/>
          <w:spacing w:val="-2"/>
          <w:sz w:val="28"/>
          <w:szCs w:val="28"/>
          <w:lang w:val="ru-RU"/>
        </w:rPr>
        <w:t>Б</w:t>
      </w:r>
      <w:r w:rsidRPr="004B4570">
        <w:rPr>
          <w:rFonts w:ascii="Times New Roman" w:hAnsi="Times New Roman" w:cs="Times New Roman"/>
          <w:color w:val="231F20"/>
          <w:spacing w:val="-2"/>
          <w:sz w:val="28"/>
          <w:szCs w:val="28"/>
        </w:rPr>
        <w:t>p</w:t>
      </w:r>
      <w:proofErr w:type="spellStart"/>
      <w:r w:rsidRPr="004B4570">
        <w:rPr>
          <w:rFonts w:ascii="Times New Roman" w:hAnsi="Times New Roman" w:cs="Times New Roman"/>
          <w:color w:val="231F20"/>
          <w:spacing w:val="-2"/>
          <w:sz w:val="28"/>
          <w:szCs w:val="28"/>
          <w:lang w:val="ru-RU"/>
        </w:rPr>
        <w:t>ута</w:t>
      </w:r>
      <w:proofErr w:type="spellEnd"/>
      <w:r w:rsidRPr="004B4570">
        <w:rPr>
          <w:rFonts w:ascii="Times New Roman" w:hAnsi="Times New Roman" w:cs="Times New Roman"/>
          <w:color w:val="231F20"/>
          <w:spacing w:val="-2"/>
          <w:sz w:val="28"/>
          <w:szCs w:val="28"/>
          <w:lang w:val="ru-RU"/>
        </w:rPr>
        <w:t>.</w:t>
      </w:r>
    </w:p>
    <w:p w14:paraId="2E1C0472" w14:textId="23639077" w:rsidR="004B4570" w:rsidRPr="00801C9B" w:rsidRDefault="004B4570" w:rsidP="004B4570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Якщо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Пет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о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поïде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до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Києва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,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тод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i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Іван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поïде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до Львова. Пет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о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поïде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до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Києва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або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до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Донецька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.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Якщо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Пет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p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о</w:t>
      </w:r>
      <w:r w:rsidRPr="004B4570">
        <w:rPr>
          <w:rFonts w:ascii="Times New Roman" w:hAnsi="Times New Roman" w:cs="Times New Roman"/>
          <w:color w:val="231F20"/>
          <w:spacing w:val="40"/>
          <w:sz w:val="28"/>
          <w:szCs w:val="28"/>
          <w:lang w:val="ru-RU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поïде</w:t>
      </w:r>
      <w:proofErr w:type="spellEnd"/>
      <w:r w:rsidRPr="004B4570">
        <w:rPr>
          <w:rFonts w:ascii="Times New Roman" w:hAnsi="Times New Roman" w:cs="Times New Roman"/>
          <w:color w:val="231F20"/>
          <w:spacing w:val="40"/>
          <w:sz w:val="28"/>
          <w:szCs w:val="28"/>
          <w:lang w:val="ru-RU"/>
        </w:rPr>
        <w:t xml:space="preserve"> 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до</w:t>
      </w:r>
      <w:r w:rsidRPr="004B4570">
        <w:rPr>
          <w:rFonts w:ascii="Times New Roman" w:hAnsi="Times New Roman" w:cs="Times New Roman"/>
          <w:color w:val="231F20"/>
          <w:spacing w:val="40"/>
          <w:sz w:val="28"/>
          <w:szCs w:val="28"/>
          <w:lang w:val="ru-RU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Донецька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,</w:t>
      </w:r>
      <w:r w:rsidRPr="004B4570">
        <w:rPr>
          <w:rFonts w:ascii="Times New Roman" w:hAnsi="Times New Roman" w:cs="Times New Roman"/>
          <w:color w:val="231F20"/>
          <w:spacing w:val="40"/>
          <w:sz w:val="28"/>
          <w:szCs w:val="28"/>
          <w:lang w:val="ru-RU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тод</w:t>
      </w:r>
      <w:r w:rsidRPr="004B4570">
        <w:rPr>
          <w:rFonts w:ascii="Times New Roman" w:hAnsi="Times New Roman" w:cs="Times New Roman"/>
          <w:color w:val="231F20"/>
          <w:sz w:val="28"/>
          <w:szCs w:val="28"/>
        </w:rPr>
        <w:t>i</w:t>
      </w:r>
      <w:proofErr w:type="spellEnd"/>
      <w:r w:rsidRPr="004B4570">
        <w:rPr>
          <w:rFonts w:ascii="Times New Roman" w:hAnsi="Times New Roman" w:cs="Times New Roman"/>
          <w:color w:val="231F20"/>
          <w:spacing w:val="40"/>
          <w:sz w:val="28"/>
          <w:szCs w:val="28"/>
          <w:lang w:val="ru-RU"/>
        </w:rPr>
        <w:t xml:space="preserve"> 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lastRenderedPageBreak/>
        <w:t>Ганна</w:t>
      </w:r>
      <w:r w:rsidRPr="004B4570">
        <w:rPr>
          <w:rFonts w:ascii="Times New Roman" w:hAnsi="Times New Roman" w:cs="Times New Roman"/>
          <w:color w:val="231F20"/>
          <w:spacing w:val="40"/>
          <w:sz w:val="28"/>
          <w:szCs w:val="28"/>
          <w:lang w:val="ru-RU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залишиться</w:t>
      </w:r>
      <w:proofErr w:type="spellEnd"/>
      <w:r w:rsidRPr="004B4570">
        <w:rPr>
          <w:rFonts w:ascii="Times New Roman" w:hAnsi="Times New Roman" w:cs="Times New Roman"/>
          <w:color w:val="231F20"/>
          <w:spacing w:val="40"/>
          <w:sz w:val="28"/>
          <w:szCs w:val="28"/>
          <w:lang w:val="ru-RU"/>
        </w:rPr>
        <w:t xml:space="preserve"> 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у</w:t>
      </w:r>
      <w:r w:rsidRPr="004B4570">
        <w:rPr>
          <w:rFonts w:ascii="Times New Roman" w:hAnsi="Times New Roman" w:cs="Times New Roman"/>
          <w:color w:val="231F20"/>
          <w:sz w:val="28"/>
          <w:szCs w:val="28"/>
          <w:lang w:val="uk-UA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Дніпр</w:t>
      </w:r>
      <w:r>
        <w:rPr>
          <w:rFonts w:ascii="Times New Roman" w:hAnsi="Times New Roman" w:cs="Times New Roman"/>
          <w:color w:val="231F20"/>
          <w:sz w:val="28"/>
          <w:szCs w:val="28"/>
          <w:lang w:val="ru-RU"/>
        </w:rPr>
        <w:t>і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. Але Ганна не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залишиться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у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Дніпр</w:t>
      </w:r>
      <w:r>
        <w:rPr>
          <w:rFonts w:ascii="Times New Roman" w:hAnsi="Times New Roman" w:cs="Times New Roman"/>
          <w:color w:val="231F20"/>
          <w:sz w:val="28"/>
          <w:szCs w:val="28"/>
          <w:lang w:val="ru-RU"/>
        </w:rPr>
        <w:t>і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.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Отже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,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Іван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spellStart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>поїде</w:t>
      </w:r>
      <w:proofErr w:type="spellEnd"/>
      <w:r w:rsidRPr="004B4570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до Львова</w:t>
      </w:r>
    </w:p>
    <w:p w14:paraId="3CC0B167" w14:textId="1718FAE0" w:rsidR="00801C9B" w:rsidRPr="00801C9B" w:rsidRDefault="00801C9B" w:rsidP="004B4570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01C9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Якщо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студент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сумлінно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навчається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,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він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добре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складає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іспити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.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Цей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студент добре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склав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іспити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.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</w:rPr>
        <w:t>Отже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</w:rPr>
        <w:t xml:space="preserve">,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</w:rPr>
        <w:t>він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</w:rPr>
        <w:t>сумлінно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</w:rPr>
        <w:t>навчається</w:t>
      </w:r>
      <w:proofErr w:type="spellEnd"/>
    </w:p>
    <w:p w14:paraId="66D4BD75" w14:textId="4821D7C9" w:rsidR="00801C9B" w:rsidRPr="00801C9B" w:rsidRDefault="00801C9B" w:rsidP="004B4570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231F20"/>
          <w:sz w:val="28"/>
          <w:szCs w:val="28"/>
          <w:lang w:val="uk-UA"/>
        </w:rPr>
        <w:t xml:space="preserve">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Якщо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на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вулиці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холодно і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вогко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, ми не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підемо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до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лісу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. Ми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підемо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до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лісу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.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Отже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, на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вулиці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не холодно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або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не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вогко</w:t>
      </w:r>
      <w:proofErr w:type="spellEnd"/>
    </w:p>
    <w:p w14:paraId="2CC01A2C" w14:textId="4A24917F" w:rsidR="00801C9B" w:rsidRPr="00801C9B" w:rsidRDefault="00801C9B" w:rsidP="00801C9B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Якщо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воду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нагрівати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, вона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закипає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; вода не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нагрівається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;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отже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, вона не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закипає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.</w:t>
      </w:r>
    </w:p>
    <w:p w14:paraId="61CFB1A0" w14:textId="561E0556" w:rsidR="00801C9B" w:rsidRPr="00801C9B" w:rsidRDefault="00801C9B" w:rsidP="00801C9B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Якщо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на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вулиці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холодно, ми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підемо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gram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до театру</w:t>
      </w:r>
      <w:proofErr w:type="gram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.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Якщо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на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вулиці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не холодно, ми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підемо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на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прогулянку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. Ми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пішли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gram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до театру</w:t>
      </w:r>
      <w:proofErr w:type="gram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.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Отже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, на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вулиці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холодно</w:t>
      </w:r>
    </w:p>
    <w:p w14:paraId="14F5BE2A" w14:textId="1A76CFDF" w:rsidR="00801C9B" w:rsidRPr="00801C9B" w:rsidRDefault="00801C9B" w:rsidP="00801C9B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Наполеон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народився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або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на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Корсиці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,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або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на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Сицилії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;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він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народився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на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Корсиці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;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отже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,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він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не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народився</w:t>
      </w:r>
      <w:proofErr w:type="spellEnd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 xml:space="preserve"> на </w:t>
      </w:r>
      <w:proofErr w:type="spellStart"/>
      <w:r w:rsidRPr="00801C9B">
        <w:rPr>
          <w:rFonts w:ascii="Times New Roman" w:hAnsi="Times New Roman" w:cs="Times New Roman"/>
          <w:color w:val="231F20"/>
          <w:sz w:val="28"/>
          <w:szCs w:val="28"/>
          <w:lang w:val="ru-RU"/>
        </w:rPr>
        <w:t>Сицилії</w:t>
      </w:r>
      <w:proofErr w:type="spellEnd"/>
    </w:p>
    <w:p w14:paraId="1CDE1599" w14:textId="77777777" w:rsidR="004B4570" w:rsidRPr="00801C9B" w:rsidRDefault="004B4570" w:rsidP="004B4570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1CAF6A9" w14:textId="67360105" w:rsidR="004B4570" w:rsidRPr="002078DB" w:rsidRDefault="004B4570" w:rsidP="004B4570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DD219A6" wp14:editId="202EC04F">
                <wp:simplePos x="0" y="0"/>
                <wp:positionH relativeFrom="page">
                  <wp:posOffset>1080135</wp:posOffset>
                </wp:positionH>
                <wp:positionV relativeFrom="paragraph">
                  <wp:posOffset>0</wp:posOffset>
                </wp:positionV>
                <wp:extent cx="3278504" cy="1923414"/>
                <wp:effectExtent l="0" t="0" r="0" b="0"/>
                <wp:wrapNone/>
                <wp:docPr id="504" name="Graphic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8504" cy="19234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8504" h="1923414">
                              <a:moveTo>
                                <a:pt x="3278124" y="1036307"/>
                              </a:moveTo>
                              <a:lnTo>
                                <a:pt x="0" y="1036307"/>
                              </a:lnTo>
                              <a:lnTo>
                                <a:pt x="0" y="1184135"/>
                              </a:lnTo>
                              <a:lnTo>
                                <a:pt x="0" y="1331963"/>
                              </a:lnTo>
                              <a:lnTo>
                                <a:pt x="0" y="1479791"/>
                              </a:lnTo>
                              <a:lnTo>
                                <a:pt x="0" y="1627619"/>
                              </a:lnTo>
                              <a:lnTo>
                                <a:pt x="0" y="1775447"/>
                              </a:lnTo>
                              <a:lnTo>
                                <a:pt x="0" y="1923275"/>
                              </a:lnTo>
                              <a:lnTo>
                                <a:pt x="3278124" y="1923275"/>
                              </a:lnTo>
                              <a:lnTo>
                                <a:pt x="3278124" y="1184135"/>
                              </a:lnTo>
                              <a:lnTo>
                                <a:pt x="3278124" y="1036307"/>
                              </a:lnTo>
                              <a:close/>
                            </a:path>
                            <a:path w="3278504" h="1923414">
                              <a:moveTo>
                                <a:pt x="3278124" y="739902"/>
                              </a:moveTo>
                              <a:lnTo>
                                <a:pt x="0" y="739902"/>
                              </a:lnTo>
                              <a:lnTo>
                                <a:pt x="0" y="887717"/>
                              </a:lnTo>
                              <a:lnTo>
                                <a:pt x="0" y="1035545"/>
                              </a:lnTo>
                              <a:lnTo>
                                <a:pt x="3278124" y="1035545"/>
                              </a:lnTo>
                              <a:lnTo>
                                <a:pt x="3278124" y="887717"/>
                              </a:lnTo>
                              <a:lnTo>
                                <a:pt x="3278124" y="739902"/>
                              </a:lnTo>
                              <a:close/>
                            </a:path>
                            <a:path w="3278504" h="1923414">
                              <a:moveTo>
                                <a:pt x="3278124" y="148577"/>
                              </a:moveTo>
                              <a:lnTo>
                                <a:pt x="0" y="148577"/>
                              </a:lnTo>
                              <a:lnTo>
                                <a:pt x="0" y="296405"/>
                              </a:lnTo>
                              <a:lnTo>
                                <a:pt x="0" y="444233"/>
                              </a:lnTo>
                              <a:lnTo>
                                <a:pt x="0" y="592061"/>
                              </a:lnTo>
                              <a:lnTo>
                                <a:pt x="0" y="739889"/>
                              </a:lnTo>
                              <a:lnTo>
                                <a:pt x="3278124" y="739889"/>
                              </a:lnTo>
                              <a:lnTo>
                                <a:pt x="3278124" y="592061"/>
                              </a:lnTo>
                              <a:lnTo>
                                <a:pt x="3278124" y="444233"/>
                              </a:lnTo>
                              <a:lnTo>
                                <a:pt x="3278124" y="296405"/>
                              </a:lnTo>
                              <a:lnTo>
                                <a:pt x="3278124" y="148577"/>
                              </a:lnTo>
                              <a:close/>
                            </a:path>
                            <a:path w="3278504" h="1923414">
                              <a:moveTo>
                                <a:pt x="3278124" y="0"/>
                              </a:moveTo>
                              <a:lnTo>
                                <a:pt x="0" y="0"/>
                              </a:lnTo>
                              <a:lnTo>
                                <a:pt x="0" y="147815"/>
                              </a:lnTo>
                              <a:lnTo>
                                <a:pt x="3278124" y="147815"/>
                              </a:lnTo>
                              <a:lnTo>
                                <a:pt x="32781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35778" id="Graphic 504" o:spid="_x0000_s1026" style="position:absolute;margin-left:85.05pt;margin-top:0;width:258.15pt;height:151.4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8504,1923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fiP8QIAAHIKAAAOAAAAZHJzL2Uyb0RvYy54bWysVm1vmzAQ/j5p/8Hy95XXBIhKqqlVp0lV&#10;V6md9tkxJqAB9mznpf9+Zwen0FYR2ZoP+MAPl+eeO3N3ebVvG7RlUtW8y3Fw4WPEOsqLulvn+OfT&#10;7ZcUI6VJV5CGdyzHz0zhq+XnT5c7sWAhr3hTMInASacWO5HjSmux8DxFK9YSdcEF62Cz5LIlGm7l&#10;2isk2YH3tvFC3597Oy4LITllSsHTm8MmXlr/Zcmo/lGWimnU5Bi4aXuV9royV295SRZrSURV054G&#10;+QcWLak7+NOjqxuiCdrI+o2rtqaSK17qC8pbj5dlTZmNAaIJ/FfRPFZEMBsLiKPEUSb1cW7p/fZR&#10;PEhDXYk7Tn8rUMTbCbU47pgb1WP2pWwNFoijvVXx+agi22tE4WEUJunMjzGisBdkYRQHsdHZIwv3&#10;Ot0o/Y1x64ps75Q+pKFwFqmcRfedMyUk06SxsWnUGEEaJUaQxtUhjYJo857hZ0y0G3CpXqiY/ZZv&#10;2RO3SG0CMZyDEDgbyn40j/ykp/yCbLrhG1BMb7AO4VZhfffIII2DaNZ7dQi3jpBRFGTzaAoyTrIk&#10;C6Yg52EyD7IpyCSZxbGL3vFz64gnpDZMTkc00vVc/ATFRv5HeXOMacMVO1SfKYr/LY4kyjI/7HU8&#10;XRsjqKPj1qGQaZokwSTF/Wg2i89Q/Ez8BCJDwd8N8IP1DuJ0ljhtTus9gjqd3TrUO8zmsX9axcOZ&#10;jeM4jKYcxFkW+vMp5xAkS9PTx/CVwufAJ9AYep8Q3hA+QbYh/N10fHB12P4NfeV0YTiUqwW3Dmsi&#10;iKEBnK6JcXBnwV8zeCMDxHDsXmAP+6PiTV3c1k1jPl1KrlfXjURbAo3w1v76b9EAZtv3oWOb3r3i&#10;xfODRDsYcnKs/myIZBg13zuYIsxE5AzpjJUzpG6uuZ2b7FdTKv20/0WkQALMHGto+PfczShk4Rq5&#10;ieWINW92/OtG87I2Xd5yOzDqb2CwsbNBP4SZyWl4b1Evo+LyLwAAAP//AwBQSwMEFAAGAAgAAAAh&#10;ALy5rt3dAAAACAEAAA8AAABkcnMvZG93bnJldi54bWxMj8FOwzAQRO9I/IO1SNyokwJpG+JUFRJX&#10;BAEh5ebG2yRgr9PYbQNfz/YEx9GMZt4U68lZccQx9J4UpLMEBFLjTU+tgve3p5sliBA1GW09oYJv&#10;DLAuLy8KnRt/olc8VrEVXEIh1wq6GIdcytB06HSY+QGJvZ0fnY4sx1aaUZ+43Fk5T5JMOt0TL3R6&#10;wMcOm6/q4BRsPqvG/dzHelVb91y/7NPwsbdKXV9NmwcQEaf4F4YzPqNDyUxbfyAThGW9SFKOKuBH&#10;bGfL7A7EVsFtMl+BLAv5/0D5CwAA//8DAFBLAQItABQABgAIAAAAIQC2gziS/gAAAOEBAAATAAAA&#10;AAAAAAAAAAAAAAAAAABbQ29udGVudF9UeXBlc10ueG1sUEsBAi0AFAAGAAgAAAAhADj9If/WAAAA&#10;lAEAAAsAAAAAAAAAAAAAAAAALwEAAF9yZWxzLy5yZWxzUEsBAi0AFAAGAAgAAAAhAIUp+I/xAgAA&#10;cgoAAA4AAAAAAAAAAAAAAAAALgIAAGRycy9lMm9Eb2MueG1sUEsBAi0AFAAGAAgAAAAhALy5rt3d&#10;AAAACAEAAA8AAAAAAAAAAAAAAAAASwUAAGRycy9kb3ducmV2LnhtbFBLBQYAAAAABAAEAPMAAABV&#10;BgAAAAA=&#10;" path="m3278124,1036307l,1036307r,147828l,1331963r,147828l,1627619r,147828l,1923275r3278124,l3278124,1184135r,-147828xem3278124,739902l,739902,,887717r,147828l3278124,1035545r,-147828l3278124,739902xem3278124,148577l,148577,,296405,,444233,,592061,,739889r3278124,l3278124,592061r,-147828l3278124,296405r,-147828xem3278124,l,,,147815r3278124,l3278124,xe" stroked="f">
                <v:path arrowok="t"/>
                <w10:wrap anchorx="page"/>
              </v:shape>
            </w:pict>
          </mc:Fallback>
        </mc:AlternateContent>
      </w:r>
    </w:p>
    <w:p w14:paraId="075749A8" w14:textId="77777777" w:rsidR="002078DB" w:rsidRPr="002078DB" w:rsidRDefault="002078DB" w:rsidP="002078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33CABD9" w14:textId="77777777" w:rsidR="00AF7166" w:rsidRDefault="00AF7166" w:rsidP="00AF71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3BB7BAD" w14:textId="77777777" w:rsidR="00AF7166" w:rsidRDefault="00AF7166" w:rsidP="00AF71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EBF5F7" w14:textId="16CEA0B9" w:rsidR="00AF7166" w:rsidRPr="00AF7166" w:rsidRDefault="00AF7166" w:rsidP="00AC1716">
      <w:pPr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716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ПЗ_11</w:t>
      </w:r>
    </w:p>
    <w:p w14:paraId="2B29422B" w14:textId="331AAB7F" w:rsidR="00AF7166" w:rsidRPr="00AF7166" w:rsidRDefault="00AF7166" w:rsidP="00AC17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8F97F3A" w14:textId="0010F114" w:rsidR="00AF7166" w:rsidRPr="00AF7166" w:rsidRDefault="00AF7166" w:rsidP="00AF71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AF7166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Логіка</w:t>
      </w:r>
      <w:proofErr w:type="spellEnd"/>
      <w:r w:rsidRPr="00AF71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AF7166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висловлювань</w:t>
      </w:r>
      <w:proofErr w:type="spellEnd"/>
    </w:p>
    <w:p w14:paraId="78B8ED6C" w14:textId="77777777" w:rsidR="0021739E" w:rsidRPr="00AF7166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9793DA5" w14:textId="77777777" w:rsidR="0021739E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bookmarkEnd w:id="5"/>
    <w:p w14:paraId="17566CF2" w14:textId="1FA90E8C" w:rsidR="0021739E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21739E"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="0021739E"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Формалізуйте</w:t>
      </w:r>
      <w:proofErr w:type="spellEnd"/>
      <w:r w:rsidR="0021739E"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21739E"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висловлювання</w:t>
      </w:r>
      <w:proofErr w:type="spellEnd"/>
      <w:r w:rsidR="0021739E"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 </w:t>
      </w:r>
      <w:proofErr w:type="spellStart"/>
      <w:r w:rsidR="0021739E"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допомогою</w:t>
      </w:r>
      <w:proofErr w:type="spellEnd"/>
      <w:r w:rsidR="0021739E"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21739E"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мови</w:t>
      </w:r>
      <w:proofErr w:type="spellEnd"/>
      <w:r w:rsidR="00FF61F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21739E"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логіки</w:t>
      </w:r>
      <w:proofErr w:type="spellEnd"/>
      <w:r w:rsidR="0021739E"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21739E"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висловлювань</w:t>
      </w:r>
      <w:proofErr w:type="spellEnd"/>
    </w:p>
    <w:p w14:paraId="699E4D50" w14:textId="77777777" w:rsidR="0021739E" w:rsidRPr="004D1944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908E840" w14:textId="77777777" w:rsidR="0021739E" w:rsidRPr="004D1944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 w:rsidRPr="004D194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5C2D88F" w14:textId="77777777" w:rsidR="0021739E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Для того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формалізувати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тобто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форму, за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мови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логіки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висловлювань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EFAC2C8" w14:textId="77777777" w:rsidR="0021739E" w:rsidRPr="004D1944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50F74E1" w14:textId="77777777" w:rsidR="0021739E" w:rsidRPr="004D1944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Виокремити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прості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входять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до складного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, та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позначити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пропозиційними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змінними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03D040" w14:textId="77777777" w:rsidR="0021739E" w:rsidRPr="004D1944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логічні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сполучники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відповідають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граматичним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сполучникам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та знакам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пунктуації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містяться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висловлюванні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Позначити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відповідними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знаками.</w:t>
      </w:r>
    </w:p>
    <w:p w14:paraId="46591279" w14:textId="77777777" w:rsidR="0021739E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Записати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формулу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268319" w14:textId="77777777" w:rsidR="0021739E" w:rsidRPr="004D1944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A80396F" w14:textId="77777777" w:rsidR="0021739E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D1944">
        <w:rPr>
          <w:rFonts w:ascii="Times New Roman" w:hAnsi="Times New Roman" w:cs="Times New Roman"/>
          <w:sz w:val="28"/>
          <w:szCs w:val="28"/>
          <w:lang w:val="ru-RU"/>
        </w:rPr>
        <w:t>Пр</w:t>
      </w:r>
      <w:r>
        <w:rPr>
          <w:rFonts w:ascii="Times New Roman" w:hAnsi="Times New Roman" w:cs="Times New Roman"/>
          <w:sz w:val="28"/>
          <w:szCs w:val="28"/>
          <w:lang w:val="ru-RU"/>
        </w:rPr>
        <w:t>икл</w:t>
      </w:r>
      <w:r w:rsidRPr="004D1944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Розглянемо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1944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proofErr w:type="spellStart"/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>Якщо</w:t>
      </w:r>
      <w:proofErr w:type="spellEnd"/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D1944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proofErr w:type="spellStart"/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>Схі</w:t>
      </w:r>
      <w:r w:rsidRPr="004D1944"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д</w:t>
      </w:r>
      <w:proofErr w:type="spellEnd"/>
      <w:r w:rsidRPr="004D1944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>або</w:t>
      </w:r>
      <w:proofErr w:type="spellEnd"/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D1944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«</w:t>
      </w:r>
      <w:proofErr w:type="spellStart"/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Промінь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програють</w:t>
      </w:r>
      <w:proofErr w:type="spellEnd"/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і </w:t>
      </w:r>
      <w:r w:rsidRPr="004D1944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proofErr w:type="spellStart"/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>Зені</w:t>
      </w:r>
      <w:r w:rsidRPr="004D1944"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т</w:t>
      </w:r>
      <w:proofErr w:type="spellEnd"/>
      <w:r w:rsidRPr="004D1944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>виграє</w:t>
      </w:r>
      <w:proofErr w:type="spellEnd"/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то </w:t>
      </w:r>
      <w:r w:rsidRPr="004D1944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>Факел</w:t>
      </w:r>
      <w:r w:rsidRPr="004D1944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посяде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перше </w:t>
      </w:r>
      <w:proofErr w:type="spellStart"/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>мі</w:t>
      </w:r>
      <w:r w:rsidRPr="004D1944">
        <w:rPr>
          <w:rFonts w:ascii="Times New Roman" w:eastAsia="DengXian" w:hAnsi="Times New Roman" w:cs="Times New Roman"/>
          <w:i/>
          <w:iCs/>
          <w:sz w:val="28"/>
          <w:szCs w:val="28"/>
          <w:lang w:val="ru-RU"/>
        </w:rPr>
        <w:t>сце</w:t>
      </w:r>
      <w:proofErr w:type="spellEnd"/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і я </w:t>
      </w:r>
      <w:proofErr w:type="spellStart"/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програю</w:t>
      </w:r>
      <w:proofErr w:type="spellEnd"/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>парі</w:t>
      </w:r>
      <w:proofErr w:type="spellEnd"/>
      <w:r w:rsidRPr="004D1944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242851FC" w14:textId="77777777" w:rsidR="0021739E" w:rsidRPr="004D1944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39DDF15C" w14:textId="77777777" w:rsidR="0021739E" w:rsidRPr="004D1944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складне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складене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п’яти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простих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28134D6" w14:textId="77777777" w:rsidR="0021739E" w:rsidRPr="004D1944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1944">
        <w:rPr>
          <w:rFonts w:ascii="Times New Roman" w:hAnsi="Times New Roman" w:cs="Times New Roman"/>
          <w:sz w:val="28"/>
          <w:szCs w:val="28"/>
          <w:lang w:val="ru-RU"/>
        </w:rPr>
        <w:lastRenderedPageBreak/>
        <w:t>• «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Схід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програє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4D19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D4A420" w14:textId="77777777" w:rsidR="0021739E" w:rsidRPr="004D1944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1944">
        <w:rPr>
          <w:rFonts w:ascii="Times New Roman" w:hAnsi="Times New Roman" w:cs="Times New Roman"/>
          <w:sz w:val="28"/>
          <w:szCs w:val="28"/>
          <w:lang w:val="ru-RU"/>
        </w:rPr>
        <w:t>• «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Промінь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програє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4D19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A923CF" w14:textId="77777777" w:rsidR="0021739E" w:rsidRPr="004D1944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1944">
        <w:rPr>
          <w:rFonts w:ascii="Times New Roman" w:hAnsi="Times New Roman" w:cs="Times New Roman"/>
          <w:sz w:val="28"/>
          <w:szCs w:val="28"/>
          <w:lang w:val="ru-RU"/>
        </w:rPr>
        <w:t>• «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Зеніт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виграє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4D19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CFA147" w14:textId="77777777" w:rsidR="0021739E" w:rsidRPr="0034526C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• «Факел»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посяде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перше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місце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D</w:t>
      </w:r>
    </w:p>
    <w:p w14:paraId="3C6B12E9" w14:textId="77777777" w:rsidR="0021739E" w:rsidRPr="004D1944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Я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програю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парі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i/>
          <w:iCs/>
          <w:sz w:val="28"/>
          <w:szCs w:val="28"/>
        </w:rPr>
        <w:t>E</w:t>
      </w:r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72C1409E" w14:textId="77777777" w:rsidR="0021739E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  <w:lang w:val="ru-RU"/>
        </w:rPr>
      </w:pPr>
      <w:proofErr w:type="gram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До складу</w:t>
      </w:r>
      <w:proofErr w:type="gram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досліджуваного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входять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такі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граматичні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сполучники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4D1944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proofErr w:type="spellStart"/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>якщо</w:t>
      </w:r>
      <w:proofErr w:type="spellEnd"/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>..., то...</w:t>
      </w:r>
      <w:r w:rsidRPr="004D1944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 w:rsidRPr="004D1944">
        <w:rPr>
          <w:rFonts w:ascii="Cambria Math" w:hAnsi="Cambria Math" w:cs="Cambria Math"/>
          <w:i/>
          <w:iCs/>
          <w:sz w:val="28"/>
          <w:szCs w:val="28"/>
          <w:lang w:val="ru-RU"/>
        </w:rPr>
        <w:t>≪</w:t>
      </w:r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>...</w:t>
      </w:r>
      <w:proofErr w:type="spellStart"/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>або</w:t>
      </w:r>
      <w:proofErr w:type="spellEnd"/>
      <w:r w:rsidRPr="004D1944">
        <w:rPr>
          <w:rFonts w:ascii="Times New Roman" w:hAnsi="Times New Roman" w:cs="Times New Roman"/>
          <w:i/>
          <w:iCs/>
          <w:sz w:val="28"/>
          <w:szCs w:val="28"/>
          <w:lang w:val="ru-RU"/>
        </w:rPr>
        <w:t>...</w:t>
      </w:r>
      <w:r w:rsidRPr="004D1944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і два рази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сполучник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«.../...».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їм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відповідають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логічні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сполучники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імплікація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>», «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диз’юнкція</w:t>
      </w:r>
      <w:proofErr w:type="spellEnd"/>
      <w:r w:rsidRPr="004D1944">
        <w:rPr>
          <w:rFonts w:ascii="Times New Roman" w:hAnsi="Times New Roman" w:cs="Times New Roman"/>
          <w:sz w:val="28"/>
          <w:szCs w:val="28"/>
          <w:lang w:val="ru-RU"/>
        </w:rPr>
        <w:t>» і «</w:t>
      </w:r>
      <w:proofErr w:type="spellStart"/>
      <w:r w:rsidRPr="004D1944">
        <w:rPr>
          <w:rFonts w:ascii="Times New Roman" w:hAnsi="Times New Roman" w:cs="Times New Roman"/>
          <w:sz w:val="28"/>
          <w:szCs w:val="28"/>
          <w:lang w:val="ru-RU"/>
        </w:rPr>
        <w:t>кон’юнкція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>».</w:t>
      </w:r>
    </w:p>
    <w:p w14:paraId="7AD8F4A4" w14:textId="77777777" w:rsidR="0021739E" w:rsidRPr="0034526C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02E3288" w14:textId="47490E13" w:rsidR="0021739E" w:rsidRPr="0034526C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4526C">
        <w:rPr>
          <w:rFonts w:ascii="Times New Roman" w:hAnsi="Times New Roman" w:cs="Times New Roman"/>
          <w:sz w:val="28"/>
          <w:szCs w:val="28"/>
          <w:lang w:val="ru-RU"/>
        </w:rPr>
        <w:t>Запиш</w:t>
      </w:r>
      <w:r w:rsidR="00411BC7">
        <w:rPr>
          <w:rFonts w:ascii="Times New Roman" w:hAnsi="Times New Roman" w:cs="Times New Roman"/>
          <w:sz w:val="28"/>
          <w:szCs w:val="28"/>
          <w:lang w:val="ru-RU"/>
        </w:rPr>
        <w:t>іть</w:t>
      </w:r>
      <w:proofErr w:type="spellEnd"/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формулу </w:t>
      </w:r>
      <w:proofErr w:type="spellStart"/>
      <w:r w:rsidRPr="0034526C">
        <w:rPr>
          <w:rFonts w:ascii="Times New Roman" w:hAnsi="Times New Roman" w:cs="Times New Roman"/>
          <w:sz w:val="28"/>
          <w:szCs w:val="28"/>
          <w:lang w:val="ru-RU"/>
        </w:rPr>
        <w:t>наведеного</w:t>
      </w:r>
      <w:proofErr w:type="spellEnd"/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526C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34526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7558E75" w14:textId="77777777" w:rsidR="0021739E" w:rsidRPr="0034526C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6846EC81" w14:textId="77777777" w:rsidR="0021739E" w:rsidRPr="0034526C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03EBEE14" w14:textId="77777777" w:rsidR="0021739E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34526C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Завдання</w:t>
      </w:r>
      <w:proofErr w:type="spellEnd"/>
      <w:r w:rsidRPr="0034526C"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</w:p>
    <w:p w14:paraId="0D19273F" w14:textId="16D97F46" w:rsidR="0021739E" w:rsidRPr="0034526C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26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AF7166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.1. За </w:t>
      </w:r>
      <w:proofErr w:type="spellStart"/>
      <w:r w:rsidRPr="0034526C">
        <w:rPr>
          <w:rFonts w:ascii="Times New Roman" w:hAnsi="Times New Roman" w:cs="Times New Roman"/>
          <w:sz w:val="28"/>
          <w:szCs w:val="28"/>
          <w:lang w:val="ru-RU"/>
        </w:rPr>
        <w:t>гроші</w:t>
      </w:r>
      <w:proofErr w:type="spellEnd"/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526C">
        <w:rPr>
          <w:rFonts w:ascii="Times New Roman" w:hAnsi="Times New Roman" w:cs="Times New Roman"/>
          <w:sz w:val="28"/>
          <w:szCs w:val="28"/>
          <w:lang w:val="ru-RU"/>
        </w:rPr>
        <w:t>честі</w:t>
      </w:r>
      <w:proofErr w:type="spellEnd"/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34526C">
        <w:rPr>
          <w:rFonts w:ascii="Times New Roman" w:hAnsi="Times New Roman" w:cs="Times New Roman"/>
          <w:sz w:val="28"/>
          <w:szCs w:val="28"/>
          <w:lang w:val="ru-RU"/>
        </w:rPr>
        <w:t>купиш</w:t>
      </w:r>
      <w:proofErr w:type="spellEnd"/>
      <w:r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035549" w14:textId="2A8E2292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Лежачого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б’ють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EB8A3E" w14:textId="5588087F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.3. Голу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вівцю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стрижуть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233341" w14:textId="3E5953B3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.4.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увечері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буде туман, то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Володимир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залишиться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вдома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візьме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таксі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723070" w14:textId="305D73C0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.5.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Анатолій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залишиться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і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Сергій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будуть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чекати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B8FAD9" w14:textId="6B5BFDF0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.6.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Північ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Південь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здобули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перемоги в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громадянській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війні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7C3F95" w14:textId="37A678AE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.7.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я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втомлений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голодний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то не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можу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працювати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A00E6C" w14:textId="5F8D76D1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Поганий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початок —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поганий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кінець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56102A" w14:textId="09C18AA1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.9.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Лихої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жінки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вогню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та води не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побороти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B6E74F" w14:textId="6EADCE11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.10. Не є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злочином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дія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вчинена в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стані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необхідної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оборони.</w:t>
      </w:r>
    </w:p>
    <w:p w14:paraId="58D4A98C" w14:textId="260DAC78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.11.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розумна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людина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побачить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свою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помилку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щира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людина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визнає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79569E" w14:textId="54790E93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.12. Те дерево не плодоносить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восени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яке не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розквітло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навесні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FCE7C7" w14:textId="4A168559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.13.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Хто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думає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той і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розум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54AB37" w14:textId="5E87BBCB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.14. «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Ще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вмерла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Україна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і слава, і воля» (П.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Чубинський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E39225E" w14:textId="5886727E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.15.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батько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мати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брат,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сестриця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дружина</w:t>
      </w:r>
    </w:p>
    <w:p w14:paraId="60E82B44" w14:textId="77777777" w:rsidR="0021739E" w:rsidRPr="0034526C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proofErr w:type="spellStart"/>
      <w:r w:rsidRPr="0034526C">
        <w:rPr>
          <w:rFonts w:ascii="Times New Roman" w:hAnsi="Times New Roman" w:cs="Times New Roman"/>
          <w:sz w:val="28"/>
          <w:szCs w:val="28"/>
          <w:lang w:val="ru-RU"/>
        </w:rPr>
        <w:t>підтримали</w:t>
      </w:r>
      <w:proofErr w:type="spellEnd"/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526C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D0B59B" w14:textId="7CB3CEE0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.16. «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Хто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вмер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забутий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той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безсмертний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» (Лао-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цзи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2D3D658" w14:textId="407A17A2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.17. «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Сонце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заходить, гори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чорніють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пташечка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тихне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поле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німіє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» (Т. Шевченко).</w:t>
      </w:r>
    </w:p>
    <w:p w14:paraId="43D2E268" w14:textId="634708FC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.18. «Людина родиться для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щастя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й для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радості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» (О. Довженко).</w:t>
      </w:r>
    </w:p>
    <w:p w14:paraId="0C44941D" w14:textId="5CDB88BA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.19. «Та, на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щастя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я чую і землю, і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квітку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і траву, і дерева» (М.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Сингаївський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DF2D854" w14:textId="7C98B778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.20. «Не то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осінні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води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шуміли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збігаючи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у Дунай, не то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вітер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бився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в заломах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провалля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» (М.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Коцюбинський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861E669" w14:textId="77777777" w:rsidR="0021739E" w:rsidRPr="0034526C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42AFA77" w14:textId="2CAB2B19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21739E" w:rsidRPr="003452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="0021739E" w:rsidRPr="0034526C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Формалізуйте</w:t>
      </w:r>
      <w:proofErr w:type="spellEnd"/>
      <w:r w:rsidR="0021739E" w:rsidRPr="003452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висловлювання</w:t>
      </w:r>
      <w:proofErr w:type="spellEnd"/>
      <w:r w:rsidR="0021739E" w:rsidRPr="003452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 </w:t>
      </w:r>
      <w:proofErr w:type="spellStart"/>
      <w:r w:rsidR="0021739E" w:rsidRPr="0034526C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допомогою</w:t>
      </w:r>
      <w:proofErr w:type="spellEnd"/>
      <w:r w:rsidR="0021739E" w:rsidRPr="003452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мови</w:t>
      </w:r>
      <w:proofErr w:type="spellEnd"/>
      <w:r w:rsidR="00411BC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логіки</w:t>
      </w:r>
      <w:proofErr w:type="spellEnd"/>
      <w:r w:rsidR="0021739E" w:rsidRPr="003452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висловлювань</w:t>
      </w:r>
      <w:proofErr w:type="spellEnd"/>
      <w:r w:rsidR="0021739E" w:rsidRPr="003452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використовуючи</w:t>
      </w:r>
      <w:proofErr w:type="spellEnd"/>
      <w:r w:rsidR="0021739E" w:rsidRPr="003452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наведений</w:t>
      </w:r>
      <w:r w:rsidR="00411BC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вище</w:t>
      </w:r>
      <w:proofErr w:type="spellEnd"/>
      <w:r w:rsidR="0021739E" w:rsidRPr="003452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алгоритм за </w:t>
      </w:r>
      <w:proofErr w:type="spellStart"/>
      <w:r w:rsidR="0021739E" w:rsidRPr="0034526C">
        <w:rPr>
          <w:rFonts w:ascii="Times New Roman" w:hAnsi="Times New Roman" w:cs="Times New Roman"/>
          <w:b/>
          <w:bCs/>
          <w:sz w:val="28"/>
          <w:szCs w:val="28"/>
          <w:lang w:val="ru-RU"/>
        </w:rPr>
        <w:t>умови</w:t>
      </w:r>
      <w:proofErr w:type="spellEnd"/>
      <w:r w:rsidR="0021739E" w:rsidRPr="003452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b/>
          <w:bCs/>
          <w:sz w:val="28"/>
          <w:szCs w:val="28"/>
          <w:lang w:val="ru-RU"/>
        </w:rPr>
        <w:t>що</w:t>
      </w:r>
      <w:proofErr w:type="spellEnd"/>
      <w:r w:rsidR="0021739E" w:rsidRPr="0034526C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FD78377" w14:textId="77777777" w:rsidR="0021739E" w:rsidRPr="0034526C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26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• </w:t>
      </w:r>
      <w:proofErr w:type="spellStart"/>
      <w:r w:rsidRPr="0034526C">
        <w:rPr>
          <w:rFonts w:ascii="Times New Roman" w:hAnsi="Times New Roman" w:cs="Times New Roman"/>
          <w:sz w:val="28"/>
          <w:szCs w:val="28"/>
          <w:lang w:val="ru-RU"/>
        </w:rPr>
        <w:t>Володимир</w:t>
      </w:r>
      <w:proofErr w:type="spellEnd"/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526C">
        <w:rPr>
          <w:rFonts w:ascii="Times New Roman" w:hAnsi="Times New Roman" w:cs="Times New Roman"/>
          <w:sz w:val="28"/>
          <w:szCs w:val="28"/>
          <w:lang w:val="ru-RU"/>
        </w:rPr>
        <w:t>танцює</w:t>
      </w:r>
      <w:proofErr w:type="spellEnd"/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A</w:t>
      </w:r>
    </w:p>
    <w:p w14:paraId="69DB5D12" w14:textId="77777777" w:rsidR="0021739E" w:rsidRPr="0034526C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34526C">
        <w:rPr>
          <w:rFonts w:ascii="Times New Roman" w:hAnsi="Times New Roman" w:cs="Times New Roman"/>
          <w:sz w:val="28"/>
          <w:szCs w:val="28"/>
          <w:lang w:val="ru-RU"/>
        </w:rPr>
        <w:t>Ірина</w:t>
      </w:r>
      <w:proofErr w:type="spellEnd"/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526C">
        <w:rPr>
          <w:rFonts w:ascii="Times New Roman" w:hAnsi="Times New Roman" w:cs="Times New Roman"/>
          <w:sz w:val="28"/>
          <w:szCs w:val="28"/>
          <w:lang w:val="ru-RU"/>
        </w:rPr>
        <w:t>танцює</w:t>
      </w:r>
      <w:proofErr w:type="spellEnd"/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B</w:t>
      </w:r>
    </w:p>
    <w:p w14:paraId="1F8E6A83" w14:textId="77777777" w:rsidR="0021739E" w:rsidRPr="0034526C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34526C">
        <w:rPr>
          <w:rFonts w:ascii="Times New Roman" w:hAnsi="Times New Roman" w:cs="Times New Roman"/>
          <w:sz w:val="28"/>
          <w:szCs w:val="28"/>
          <w:lang w:val="ru-RU"/>
        </w:rPr>
        <w:t>Андрій</w:t>
      </w:r>
      <w:proofErr w:type="spellEnd"/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526C">
        <w:rPr>
          <w:rFonts w:ascii="Times New Roman" w:hAnsi="Times New Roman" w:cs="Times New Roman"/>
          <w:sz w:val="28"/>
          <w:szCs w:val="28"/>
          <w:lang w:val="ru-RU"/>
        </w:rPr>
        <w:t>танцює</w:t>
      </w:r>
      <w:proofErr w:type="spellEnd"/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C</w:t>
      </w:r>
    </w:p>
    <w:p w14:paraId="3598D771" w14:textId="77777777" w:rsidR="0021739E" w:rsidRPr="0034526C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34526C">
        <w:rPr>
          <w:rFonts w:ascii="Times New Roman" w:hAnsi="Times New Roman" w:cs="Times New Roman"/>
          <w:sz w:val="28"/>
          <w:szCs w:val="28"/>
          <w:lang w:val="ru-RU"/>
        </w:rPr>
        <w:t>Володимир</w:t>
      </w:r>
      <w:proofErr w:type="spellEnd"/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526C">
        <w:rPr>
          <w:rFonts w:ascii="Times New Roman" w:hAnsi="Times New Roman" w:cs="Times New Roman"/>
          <w:sz w:val="28"/>
          <w:szCs w:val="28"/>
          <w:lang w:val="ru-RU"/>
        </w:rPr>
        <w:t>щасливий</w:t>
      </w:r>
      <w:proofErr w:type="spellEnd"/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D</w:t>
      </w:r>
    </w:p>
    <w:p w14:paraId="438DD833" w14:textId="77777777" w:rsidR="0021739E" w:rsidRPr="0034526C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34526C">
        <w:rPr>
          <w:rFonts w:ascii="Times New Roman" w:hAnsi="Times New Roman" w:cs="Times New Roman"/>
          <w:sz w:val="28"/>
          <w:szCs w:val="28"/>
          <w:lang w:val="ru-RU"/>
        </w:rPr>
        <w:t>Ірина</w:t>
      </w:r>
      <w:proofErr w:type="spellEnd"/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526C">
        <w:rPr>
          <w:rFonts w:ascii="Times New Roman" w:hAnsi="Times New Roman" w:cs="Times New Roman"/>
          <w:sz w:val="28"/>
          <w:szCs w:val="28"/>
          <w:lang w:val="ru-RU"/>
        </w:rPr>
        <w:t>щаслива</w:t>
      </w:r>
      <w:proofErr w:type="spellEnd"/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E</w:t>
      </w:r>
    </w:p>
    <w:p w14:paraId="33AC07AD" w14:textId="77777777" w:rsidR="0021739E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34526C">
        <w:rPr>
          <w:rFonts w:ascii="Times New Roman" w:hAnsi="Times New Roman" w:cs="Times New Roman"/>
          <w:sz w:val="28"/>
          <w:szCs w:val="28"/>
          <w:lang w:val="ru-RU"/>
        </w:rPr>
        <w:t>Андрій</w:t>
      </w:r>
      <w:proofErr w:type="spellEnd"/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526C">
        <w:rPr>
          <w:rFonts w:ascii="Times New Roman" w:hAnsi="Times New Roman" w:cs="Times New Roman"/>
          <w:sz w:val="28"/>
          <w:szCs w:val="28"/>
          <w:lang w:val="ru-RU"/>
        </w:rPr>
        <w:t>щасливий</w:t>
      </w:r>
      <w:proofErr w:type="spellEnd"/>
      <w:r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F</w:t>
      </w:r>
      <w:r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AF47F2" w14:textId="77777777" w:rsidR="0021739E" w:rsidRPr="0034526C" w:rsidRDefault="0021739E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467EF6D" w14:textId="47A40AF3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Володимир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танцює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Ірина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танцює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58DA47" w14:textId="1C84E6DA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Володимир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танцює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Ірина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нещаслива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BA99AE" w14:textId="51F8DCF3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.3. Те,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Володимир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танцює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достатнім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для того,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Ірина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була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щаслива</w:t>
      </w:r>
      <w:proofErr w:type="spellEnd"/>
    </w:p>
    <w:p w14:paraId="22A6716B" w14:textId="088EED2D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.4.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Володиімир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не буде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танцювати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Ірина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нещаслива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59DB1A" w14:textId="637B9A99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.5.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те,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Володимир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танцює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необхідним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для того,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Ірина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була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щасливою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годі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Андрій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нещасливим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376E5B" w14:textId="0E607C7D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.6.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Ірина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танцює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хоча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Володимир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нещасливий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Андрій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танцюватиме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9160D8" w14:textId="2AEA54BD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.7.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Володимир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Андрій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танцюють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Ірина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нещаслива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3CF265" w14:textId="344B60F1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Ірина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нещаслива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коли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Володимир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Андрій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танцюють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2BE1D0" w14:textId="1298ABCB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.9.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Ірина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щасливою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Володимир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Андрій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танцюватимуть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82A93B" w14:textId="44CD4A02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.10.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Ірина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танцює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коли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Андрій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танцює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і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Володимир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танцює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коли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Ірина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танцює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Володимир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танцює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коли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Андрій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танцює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A2E68C" w14:textId="2F3E7EC0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.11.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Ірина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танцювати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Володимир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Андрій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обидва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разом,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танцюють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733F7B" w14:textId="643B004B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.12.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Володимир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танцює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Ірина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також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танцює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Андрій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танцює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Ірина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не буде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щасливою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Володимир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Андрій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будуть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щасливі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573B7B" w14:textId="494B049E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.13.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Ірина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щасливою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Володимир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Андрій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також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будуть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щасливі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91C9CF" w14:textId="7A3EFEDE" w:rsidR="0021739E" w:rsidRPr="0034526C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.14.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Володимир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Андрій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щасливі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Ірина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танцює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F7C1CD" w14:textId="56A28F4A" w:rsidR="0021739E" w:rsidRDefault="00AF7166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.15.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Володимир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Андрій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Ірина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танцюють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 xml:space="preserve">, і вони </w:t>
      </w:r>
      <w:proofErr w:type="spellStart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щасливі</w:t>
      </w:r>
      <w:proofErr w:type="spellEnd"/>
      <w:r w:rsidR="0021739E" w:rsidRPr="003452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2C11BE" w14:textId="77777777" w:rsidR="00C3789B" w:rsidRDefault="00C3789B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C12CC7D" w14:textId="77777777" w:rsidR="00C3789B" w:rsidRDefault="00C3789B" w:rsidP="002173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00DB398" w14:textId="77777777" w:rsidR="00BB127E" w:rsidRDefault="00BB127E" w:rsidP="00C3789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3035954" w14:textId="77777777" w:rsidR="00BB127E" w:rsidRDefault="00BB127E" w:rsidP="00C3789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A3969" w14:textId="77777777" w:rsidR="00BB127E" w:rsidRDefault="00BB127E" w:rsidP="00C3789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520922F" w14:textId="77777777" w:rsidR="00BB127E" w:rsidRDefault="00BB127E" w:rsidP="00C3789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79C91C3" w14:textId="77777777" w:rsidR="00BB127E" w:rsidRDefault="00BB127E" w:rsidP="00C3789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827871C" w14:textId="77777777" w:rsidR="00BB127E" w:rsidRDefault="00BB127E" w:rsidP="00C3789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F4CB37" w14:textId="77777777" w:rsidR="00BB127E" w:rsidRDefault="00BB127E" w:rsidP="00C3789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4CAC287" w14:textId="77777777" w:rsidR="00BB127E" w:rsidRDefault="00BB127E" w:rsidP="00C3789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1B967B5" w14:textId="77777777" w:rsidR="00AF7166" w:rsidRDefault="00AF7166" w:rsidP="00C3789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220E0E" w14:textId="77777777" w:rsidR="00AF7166" w:rsidRDefault="00AF7166" w:rsidP="00C3789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45B20BF" w14:textId="77777777" w:rsidR="00AF7166" w:rsidRDefault="00AF7166" w:rsidP="00C3789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02C5B91" w14:textId="77777777" w:rsidR="00AF7166" w:rsidRDefault="00AF7166" w:rsidP="00C3789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0E7EF1" w14:textId="1556C6C6" w:rsidR="00AA02BF" w:rsidRPr="00AA02BF" w:rsidRDefault="00AA02BF" w:rsidP="00AC1716">
      <w:pPr>
        <w:spacing w:line="259" w:lineRule="auto"/>
        <w:ind w:left="3600"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A02BF">
        <w:rPr>
          <w:rFonts w:ascii="Times New Roman" w:hAnsi="Times New Roman" w:cs="Times New Roman"/>
          <w:b/>
          <w:bCs/>
          <w:sz w:val="28"/>
          <w:szCs w:val="28"/>
          <w:lang w:val="uk-UA"/>
        </w:rPr>
        <w:t>ПЗ</w:t>
      </w:r>
      <w:r w:rsidR="00AC171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AA02BF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="00AC1716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</w:p>
    <w:p w14:paraId="572083F0" w14:textId="77777777" w:rsidR="00AA02BF" w:rsidRPr="00B54D0A" w:rsidRDefault="00AA02BF" w:rsidP="007E2F16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A02BF">
        <w:rPr>
          <w:rFonts w:ascii="Times New Roman" w:hAnsi="Times New Roman" w:cs="Times New Roman"/>
          <w:b/>
          <w:bCs/>
          <w:sz w:val="28"/>
          <w:szCs w:val="28"/>
          <w:lang w:val="uk-UA"/>
        </w:rPr>
        <w:t>Дедуктивні умовиводи. Простий категоричний силогізм</w:t>
      </w:r>
    </w:p>
    <w:p w14:paraId="43A19A6E" w14:textId="326DB830" w:rsidR="00B54D0A" w:rsidRPr="00AA02BF" w:rsidRDefault="00B54D0A" w:rsidP="00B54D0A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300205E" w14:textId="77777777" w:rsidR="00411BC7" w:rsidRDefault="00411BC7" w:rsidP="00411BC7">
      <w:pPr>
        <w:pStyle w:val="a3"/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1C59DF0" w14:textId="1463A9D0" w:rsidR="00AA02BF" w:rsidRPr="00411BC7" w:rsidRDefault="00AA02BF" w:rsidP="00411BC7">
      <w:pPr>
        <w:pStyle w:val="a3"/>
        <w:numPr>
          <w:ilvl w:val="0"/>
          <w:numId w:val="6"/>
        </w:num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11BC7">
        <w:rPr>
          <w:rFonts w:ascii="Times New Roman" w:hAnsi="Times New Roman" w:cs="Times New Roman"/>
          <w:sz w:val="28"/>
          <w:szCs w:val="28"/>
          <w:lang w:val="ru-RU"/>
        </w:rPr>
        <w:t>Відновіть</w:t>
      </w:r>
      <w:proofErr w:type="spellEnd"/>
      <w:r w:rsidRPr="00411B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11BC7">
        <w:rPr>
          <w:rFonts w:ascii="Times New Roman" w:hAnsi="Times New Roman" w:cs="Times New Roman"/>
          <w:sz w:val="28"/>
          <w:szCs w:val="28"/>
          <w:lang w:val="ru-RU"/>
        </w:rPr>
        <w:t>простий</w:t>
      </w:r>
      <w:proofErr w:type="spellEnd"/>
      <w:r w:rsidRPr="00411B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11BC7">
        <w:rPr>
          <w:rFonts w:ascii="Times New Roman" w:hAnsi="Times New Roman" w:cs="Times New Roman"/>
          <w:sz w:val="28"/>
          <w:szCs w:val="28"/>
          <w:lang w:val="ru-RU"/>
        </w:rPr>
        <w:t>категоричний</w:t>
      </w:r>
      <w:proofErr w:type="spellEnd"/>
      <w:r w:rsidRPr="00411B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11BC7">
        <w:rPr>
          <w:rFonts w:ascii="Times New Roman" w:hAnsi="Times New Roman" w:cs="Times New Roman"/>
          <w:sz w:val="28"/>
          <w:szCs w:val="28"/>
          <w:lang w:val="ru-RU"/>
        </w:rPr>
        <w:t>силогізм</w:t>
      </w:r>
      <w:proofErr w:type="spellEnd"/>
      <w:r w:rsidRPr="00411BC7">
        <w:rPr>
          <w:rFonts w:ascii="Times New Roman" w:hAnsi="Times New Roman" w:cs="Times New Roman"/>
          <w:sz w:val="28"/>
          <w:szCs w:val="28"/>
          <w:lang w:val="ru-RU"/>
        </w:rPr>
        <w:t xml:space="preserve"> (ПКС) у </w:t>
      </w:r>
      <w:proofErr w:type="spellStart"/>
      <w:r w:rsidRPr="00411BC7">
        <w:rPr>
          <w:rFonts w:ascii="Times New Roman" w:hAnsi="Times New Roman" w:cs="Times New Roman"/>
          <w:sz w:val="28"/>
          <w:szCs w:val="28"/>
          <w:lang w:val="ru-RU"/>
        </w:rPr>
        <w:t>повному</w:t>
      </w:r>
      <w:proofErr w:type="spellEnd"/>
      <w:r w:rsidRPr="00411B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11BC7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411BC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48DE5F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Визначте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модус і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фігуру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87C8B8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F2BE506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Алгоритм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розв’язання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51FE217F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Для того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виконати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D57EAF7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1.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ПКС,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відновивши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ПКС у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повному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DDD9CD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2.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терміни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ПКС (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більший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менший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середній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69F95FAB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Знайти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більший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менший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D806EE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Записати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ПКС.</w:t>
      </w:r>
    </w:p>
    <w:p w14:paraId="608E89D6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5.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форму (схему) ПКС.</w:t>
      </w:r>
    </w:p>
    <w:p w14:paraId="574ACB7B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фігуру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ПКС. </w:t>
      </w:r>
    </w:p>
    <w:p w14:paraId="6B6D075F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види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суджень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відповідають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засновкам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висновку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C0B19C" w14:textId="77777777" w:rsid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модус ПКС.</w:t>
      </w:r>
    </w:p>
    <w:p w14:paraId="206F3EFE" w14:textId="77777777" w:rsidR="00411BC7" w:rsidRPr="00AA02BF" w:rsidRDefault="00411BC7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B6A8F4F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ПРИКЛАД: </w:t>
      </w:r>
    </w:p>
    <w:p w14:paraId="120870D1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Розглянемо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8DCAE5B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«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Усякий</w:t>
      </w:r>
      <w:proofErr w:type="spellEnd"/>
      <w:proofErr w:type="gram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чоловік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син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Усякий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чоловік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онук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...». </w:t>
      </w:r>
    </w:p>
    <w:p w14:paraId="7519CE3E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— «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Усякий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чоловік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син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»;</w:t>
      </w:r>
    </w:p>
    <w:p w14:paraId="7A0A2405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Усякий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онук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чоловік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7214CBA0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— «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Усякий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онук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син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». </w:t>
      </w:r>
    </w:p>
    <w:p w14:paraId="22D4A40D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Спираючись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на структуру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судження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, яке 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висновком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крайні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терміни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ПКС:</w:t>
      </w:r>
    </w:p>
    <w:p w14:paraId="52A641FD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суб’єкт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A02BF">
        <w:rPr>
          <w:rFonts w:ascii="Times New Roman" w:hAnsi="Times New Roman" w:cs="Times New Roman"/>
          <w:sz w:val="28"/>
          <w:szCs w:val="28"/>
        </w:rPr>
        <w:t>S</w:t>
      </w: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) 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онук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</w:p>
    <w:p w14:paraId="4F3E7AC0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предикат (Р) 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син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F7EA8C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Середній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термін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proofErr w:type="gram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чоловік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.(</w:t>
      </w:r>
      <w:proofErr w:type="gramEnd"/>
      <w:r w:rsidRPr="00AA02BF">
        <w:rPr>
          <w:rFonts w:ascii="Times New Roman" w:hAnsi="Times New Roman" w:cs="Times New Roman"/>
          <w:sz w:val="28"/>
          <w:szCs w:val="28"/>
        </w:rPr>
        <w:t>M</w:t>
      </w: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</w:p>
    <w:p w14:paraId="03EDCBB0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4ABD5B6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Запишемо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ПКС.</w:t>
      </w:r>
    </w:p>
    <w:p w14:paraId="5F32787D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Усякий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чоловік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(М) 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син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(Р). (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Більший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засновок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E45374A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Усякий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онук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(5) 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чоловік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М). (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Менший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засновок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066F098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усякий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онук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A02BF">
        <w:rPr>
          <w:rFonts w:ascii="Times New Roman" w:hAnsi="Times New Roman" w:cs="Times New Roman"/>
          <w:sz w:val="28"/>
          <w:szCs w:val="28"/>
        </w:rPr>
        <w:t>S</w:t>
      </w: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)-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син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(Р).</w:t>
      </w:r>
    </w:p>
    <w:p w14:paraId="7828C178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E931905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логічна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форма (схема)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така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C33BB8A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A02BF">
        <w:rPr>
          <w:rFonts w:ascii="Times New Roman" w:hAnsi="Times New Roman" w:cs="Times New Roman"/>
          <w:sz w:val="28"/>
          <w:szCs w:val="28"/>
          <w:lang w:val="uk-UA"/>
        </w:rPr>
        <w:t>Усі М є Р.</w:t>
      </w:r>
    </w:p>
    <w:p w14:paraId="67AE9E75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A02BF">
        <w:rPr>
          <w:rFonts w:ascii="Times New Roman" w:hAnsi="Times New Roman" w:cs="Times New Roman"/>
          <w:sz w:val="28"/>
          <w:szCs w:val="28"/>
          <w:lang w:val="uk-UA"/>
        </w:rPr>
        <w:t xml:space="preserve"> Усі </w:t>
      </w:r>
      <w:r w:rsidRPr="00AA02BF">
        <w:rPr>
          <w:rFonts w:ascii="Times New Roman" w:hAnsi="Times New Roman" w:cs="Times New Roman"/>
          <w:sz w:val="28"/>
          <w:szCs w:val="28"/>
        </w:rPr>
        <w:t>S</w:t>
      </w:r>
      <w:r w:rsidRPr="00AA02BF">
        <w:rPr>
          <w:rFonts w:ascii="Times New Roman" w:hAnsi="Times New Roman" w:cs="Times New Roman"/>
          <w:sz w:val="28"/>
          <w:szCs w:val="28"/>
          <w:lang w:val="uk-UA"/>
        </w:rPr>
        <w:t xml:space="preserve"> є М. </w:t>
      </w:r>
    </w:p>
    <w:p w14:paraId="3101DC20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>____________</w:t>
      </w:r>
    </w:p>
    <w:p w14:paraId="2F668780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02BF">
        <w:rPr>
          <w:rFonts w:ascii="Times New Roman" w:hAnsi="Times New Roman" w:cs="Times New Roman"/>
          <w:sz w:val="28"/>
          <w:szCs w:val="28"/>
        </w:rPr>
        <w:t>S</w:t>
      </w: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є Р</w:t>
      </w:r>
    </w:p>
    <w:p w14:paraId="0B69051B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6F59AD9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побудоване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за І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фігурою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425FF5" w14:textId="77777777" w:rsidR="00AA02BF" w:rsidRPr="00AA02BF" w:rsidRDefault="00AA02BF" w:rsidP="00AA02BF">
      <w:pPr>
        <w:spacing w:line="259" w:lineRule="auto"/>
      </w:pPr>
      <w:r w:rsidRPr="00AA02BF">
        <w:rPr>
          <w:noProof/>
        </w:rPr>
        <w:drawing>
          <wp:inline distT="0" distB="0" distL="0" distR="0" wp14:anchorId="64C37A21" wp14:editId="3A312A44">
            <wp:extent cx="1270000" cy="7048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80DC6" w14:textId="17898FBF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І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, і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загальностверджувальними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судженнями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модус </w:t>
      </w:r>
      <w:r w:rsidR="00AC171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ААА.</w:t>
      </w:r>
    </w:p>
    <w:p w14:paraId="0AE5419F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8131854" w14:textId="77777777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02BF">
        <w:rPr>
          <w:rFonts w:ascii="Times New Roman" w:hAnsi="Times New Roman" w:cs="Times New Roman"/>
          <w:sz w:val="28"/>
          <w:szCs w:val="28"/>
          <w:lang w:val="uk-UA"/>
        </w:rPr>
        <w:t>ЗАДАЧІ</w:t>
      </w:r>
      <w:r w:rsidRPr="00AA02B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F98FE65" w14:textId="6341F309" w:rsidR="00AA02BF" w:rsidRPr="00AA02BF" w:rsidRDefault="00411BC7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спортсмени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тренуються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Деякі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люди —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спортсмени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... </w:t>
      </w:r>
    </w:p>
    <w:p w14:paraId="1B644528" w14:textId="7A80ED3B" w:rsidR="00AA02BF" w:rsidRPr="00AA02BF" w:rsidRDefault="00411BC7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квадрати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прямокутники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Деякі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чотирикутники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квадрати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...</w:t>
      </w:r>
    </w:p>
    <w:p w14:paraId="70BDC88D" w14:textId="62ACDDE4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11BC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.3.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Усяка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наука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свій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предмет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дослідження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— наука.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...</w:t>
      </w:r>
    </w:p>
    <w:p w14:paraId="3BC3ABD4" w14:textId="71A70B70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11BC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.4.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Жодний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песиміст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оптимістом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Деякі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люди 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песимісти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...</w:t>
      </w:r>
    </w:p>
    <w:p w14:paraId="5CA3BF5A" w14:textId="223CC6EE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</w:t>
      </w:r>
      <w:r w:rsidR="00411BC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.5.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Жодний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відпочинок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роботою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Гра в шахи 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відпочинок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...</w:t>
      </w:r>
    </w:p>
    <w:p w14:paraId="10F0C9A6" w14:textId="23FD21C8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11BC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.6. Будь-яке число 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математичний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знак.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Деякі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символи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— числа.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...</w:t>
      </w:r>
    </w:p>
    <w:p w14:paraId="007492A4" w14:textId="169CF0D2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11BC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.7.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Деякі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люди не 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добропорядними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політики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— люди.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...</w:t>
      </w:r>
    </w:p>
    <w:p w14:paraId="132A4CF0" w14:textId="38D4CACC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11BC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.8. Будь-яка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людина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відповідає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сама за себе. Будь-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студент 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людина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...</w:t>
      </w:r>
    </w:p>
    <w:p w14:paraId="58D63EDF" w14:textId="570E377A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11BC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.9.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Деякі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небесні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тіла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планети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Будь-яка комета 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небесне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тіло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...</w:t>
      </w:r>
    </w:p>
    <w:p w14:paraId="2E36D262" w14:textId="7A0C7334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11BC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.10.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Деякі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полководці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були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непереможними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Деякі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військові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були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полководцями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...</w:t>
      </w:r>
    </w:p>
    <w:p w14:paraId="0831C1D6" w14:textId="5A3F4AF3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11BC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.11.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злочини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правопорушеннями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Крадіжка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злочин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... </w:t>
      </w:r>
    </w:p>
    <w:p w14:paraId="77E5E61C" w14:textId="1839B4E0" w:rsidR="00AA02BF" w:rsidRPr="00AA02BF" w:rsidRDefault="00411BC7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.12.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добропорядні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громадяни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поважають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чужі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права.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Грабіжники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поважають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чужі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права. </w:t>
      </w:r>
      <w:proofErr w:type="spellStart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="00AA02BF" w:rsidRPr="00AA02BF">
        <w:rPr>
          <w:rFonts w:ascii="Times New Roman" w:hAnsi="Times New Roman" w:cs="Times New Roman"/>
          <w:sz w:val="28"/>
          <w:szCs w:val="28"/>
          <w:lang w:val="ru-RU"/>
        </w:rPr>
        <w:t>...</w:t>
      </w:r>
    </w:p>
    <w:p w14:paraId="49B9C94A" w14:textId="43E1E965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11BC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.13. Наклеп 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злочином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проти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гідності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людини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Наклеп 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правопорушення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...</w:t>
      </w:r>
    </w:p>
    <w:p w14:paraId="776C054E" w14:textId="06A8C0A3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11BC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.14.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студенти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складають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іспити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Віталій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— студент.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...</w:t>
      </w:r>
    </w:p>
    <w:p w14:paraId="061470FC" w14:textId="0921894E" w:rsidR="00AA02BF" w:rsidRPr="00AA02BF" w:rsidRDefault="00AA02BF" w:rsidP="00AA02BF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11BC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.15.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Київ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столиця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столиці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міста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02BF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AA02BF">
        <w:rPr>
          <w:rFonts w:ascii="Times New Roman" w:hAnsi="Times New Roman" w:cs="Times New Roman"/>
          <w:sz w:val="28"/>
          <w:szCs w:val="28"/>
          <w:lang w:val="ru-RU"/>
        </w:rPr>
        <w:t>...</w:t>
      </w:r>
    </w:p>
    <w:p w14:paraId="593F1989" w14:textId="77777777" w:rsidR="00AA02BF" w:rsidRPr="00AA02BF" w:rsidRDefault="00AA02BF" w:rsidP="00AA02BF">
      <w:pPr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CB42FE1" w14:textId="77777777" w:rsidR="00AA02BF" w:rsidRDefault="00AA02BF" w:rsidP="0031323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1E91B05" w14:textId="77777777" w:rsidR="00340F0A" w:rsidRDefault="00340F0A" w:rsidP="0031323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3A790DA" w14:textId="77777777" w:rsidR="00340F0A" w:rsidRDefault="00340F0A" w:rsidP="0031323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EC67A9E" w14:textId="33CEB040" w:rsidR="00340F0A" w:rsidRPr="00340F0A" w:rsidRDefault="00340F0A" w:rsidP="00AC1716">
      <w:pPr>
        <w:spacing w:line="259" w:lineRule="auto"/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40F0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ПЗ</w:t>
      </w:r>
      <w:r w:rsidR="00AC171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12</w:t>
      </w:r>
    </w:p>
    <w:p w14:paraId="4F5B0392" w14:textId="06BB6354" w:rsidR="00340F0A" w:rsidRDefault="00340F0A" w:rsidP="00AC1716">
      <w:pPr>
        <w:spacing w:line="259" w:lineRule="auto"/>
        <w:ind w:left="2160"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40F0A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Закони</w:t>
      </w:r>
      <w:proofErr w:type="spellEnd"/>
      <w:r w:rsidRPr="00340F0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40F0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логіки</w:t>
      </w:r>
      <w:proofErr w:type="spellEnd"/>
      <w:r w:rsidR="0050432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</w:t>
      </w:r>
    </w:p>
    <w:p w14:paraId="028D2CB3" w14:textId="77777777" w:rsidR="00AC1716" w:rsidRPr="00340F0A" w:rsidRDefault="00AC1716" w:rsidP="00AC1716">
      <w:pPr>
        <w:spacing w:line="259" w:lineRule="auto"/>
        <w:ind w:left="2160"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D75DAFE" w14:textId="5F743AC1" w:rsidR="00340F0A" w:rsidRPr="00340F0A" w:rsidRDefault="00411BC7" w:rsidP="00340F0A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proofErr w:type="spellStart"/>
      <w:r w:rsidR="00340F0A" w:rsidRPr="00340F0A">
        <w:rPr>
          <w:rFonts w:ascii="Times New Roman" w:hAnsi="Times New Roman" w:cs="Times New Roman"/>
          <w:b/>
          <w:bCs/>
          <w:sz w:val="28"/>
          <w:szCs w:val="28"/>
          <w:lang w:val="ru-RU"/>
        </w:rPr>
        <w:t>Чи</w:t>
      </w:r>
      <w:proofErr w:type="spellEnd"/>
      <w:r w:rsidR="00340F0A" w:rsidRPr="00340F0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порушуються</w:t>
      </w:r>
      <w:proofErr w:type="spellEnd"/>
      <w:r w:rsidR="00340F0A" w:rsidRPr="00340F0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закони</w:t>
      </w:r>
      <w:proofErr w:type="spellEnd"/>
      <w:r w:rsidR="00340F0A" w:rsidRPr="00340F0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логіки</w:t>
      </w:r>
      <w:proofErr w:type="spellEnd"/>
      <w:r w:rsidR="00340F0A" w:rsidRPr="00340F0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(закон </w:t>
      </w:r>
      <w:proofErr w:type="spellStart"/>
      <w:r w:rsidR="00340F0A" w:rsidRPr="00340F0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тотожності</w:t>
      </w:r>
      <w:proofErr w:type="spellEnd"/>
      <w:r w:rsidR="00340F0A" w:rsidRPr="00340F0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закон </w:t>
      </w:r>
      <w:proofErr w:type="spellStart"/>
      <w:r w:rsidR="00340F0A" w:rsidRPr="00340F0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протиріччя</w:t>
      </w:r>
      <w:proofErr w:type="spellEnd"/>
      <w:r w:rsidR="00340F0A" w:rsidRPr="00340F0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закон </w:t>
      </w:r>
      <w:proofErr w:type="spellStart"/>
      <w:r w:rsidR="00340F0A" w:rsidRPr="00340F0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виключеного</w:t>
      </w:r>
      <w:proofErr w:type="spellEnd"/>
      <w:r w:rsidR="00340F0A" w:rsidRPr="00340F0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третього</w:t>
      </w:r>
      <w:proofErr w:type="spellEnd"/>
      <w:r w:rsidR="00340F0A" w:rsidRPr="00340F0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</w:t>
      </w:r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r w:rsidR="00340F0A" w:rsidRPr="00340F0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таких текстах:</w:t>
      </w:r>
    </w:p>
    <w:p w14:paraId="0D5F2482" w14:textId="427EB73B" w:rsidR="00340F0A" w:rsidRPr="00340F0A" w:rsidRDefault="00411BC7" w:rsidP="00340F0A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.1. Не били, а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колотили.</w:t>
      </w:r>
    </w:p>
    <w:p w14:paraId="160847BA" w14:textId="18C0DF9D" w:rsidR="00340F0A" w:rsidRPr="00340F0A" w:rsidRDefault="00411BC7" w:rsidP="00340F0A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помер, а смерть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прийшла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B45C66" w14:textId="7435D57C" w:rsidR="00340F0A" w:rsidRPr="00340F0A" w:rsidRDefault="00411BC7" w:rsidP="00340F0A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.3. «Той,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хто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пливе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кораблі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знаходиться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серед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живих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серед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мертвих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» (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Біанг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Прієни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04986E0" w14:textId="7BCCD4D3" w:rsidR="00340F0A" w:rsidRPr="00340F0A" w:rsidRDefault="00411BC7" w:rsidP="00340F0A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1</w:t>
      </w:r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.4. «У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ті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ж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самі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води ми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занурюємося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і не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занурюємося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існуємо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і не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існуємо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» (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Геракліт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Ефеса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FC826B3" w14:textId="0C6C4B3D" w:rsidR="00340F0A" w:rsidRPr="00340F0A" w:rsidRDefault="00411BC7" w:rsidP="00340F0A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.5.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Неможливо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з'їсти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яйце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натщесерце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відкусивши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один раз,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вже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будеш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їсти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натщесерце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818D60" w14:textId="6B62A400" w:rsidR="00340F0A" w:rsidRPr="00340F0A" w:rsidRDefault="00411BC7" w:rsidP="00340F0A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.6. Вершник не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зійти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з коня.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зійде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з коня,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буде не вершник.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, не вершник, а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піший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зійшов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з коня</w:t>
      </w:r>
    </w:p>
    <w:p w14:paraId="51196887" w14:textId="1B2C6337" w:rsidR="00340F0A" w:rsidRPr="00340F0A" w:rsidRDefault="00411BC7" w:rsidP="00340F0A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.7. У 1907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році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кадетська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фракція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Думі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питання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ставлення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до уряду</w:t>
      </w:r>
      <w:proofErr w:type="gram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постановила: не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виражати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йому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довіри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недовіри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Причому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винесена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резолюція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довіри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уряду,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голосувати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проти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неї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винесена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резолюція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недовіри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уряду,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голосувати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проти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неї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06BCC9" w14:textId="77777777" w:rsidR="00AC1716" w:rsidRDefault="00411BC7" w:rsidP="00340F0A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.8.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Карати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злочинців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— зло. — Так.</w:t>
      </w:r>
    </w:p>
    <w:p w14:paraId="56CBD5EA" w14:textId="11FF7751" w:rsidR="00340F0A" w:rsidRPr="00340F0A" w:rsidRDefault="00AC1716" w:rsidP="00AC1716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карати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злочинців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— зло. — Так.</w:t>
      </w:r>
    </w:p>
    <w:p w14:paraId="64DA47CC" w14:textId="5E3F4D6B" w:rsidR="00340F0A" w:rsidRPr="00340F0A" w:rsidRDefault="00411BC7" w:rsidP="00340F0A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.9. У </w:t>
      </w:r>
      <w:proofErr w:type="spellStart"/>
      <w:proofErr w:type="gram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казці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 Толстого</w:t>
      </w:r>
      <w:proofErr w:type="gram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Золотий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ключик,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Пригоди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Буратіно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лікар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Богомол робить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огляду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Буратіно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015C7D" w14:textId="77777777" w:rsidR="00340F0A" w:rsidRPr="00340F0A" w:rsidRDefault="00340F0A" w:rsidP="00340F0A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Одне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пацієнт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живий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помер.</w:t>
      </w:r>
    </w:p>
    <w:p w14:paraId="4045F928" w14:textId="77777777" w:rsidR="00340F0A" w:rsidRPr="00340F0A" w:rsidRDefault="00340F0A" w:rsidP="00340F0A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живий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залишиться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жити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залишиться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жити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7453E3" w14:textId="77777777" w:rsidR="00340F0A" w:rsidRPr="00340F0A" w:rsidRDefault="00340F0A" w:rsidP="00340F0A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мертвий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оживити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оживити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C31BEF" w14:textId="7C1A7DD4" w:rsidR="00340F0A" w:rsidRPr="00340F0A" w:rsidRDefault="00411BC7" w:rsidP="00340F0A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.10. Коли Солон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оплакував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сина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хтось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>йому</w:t>
      </w:r>
      <w:proofErr w:type="spellEnd"/>
      <w:r w:rsidR="00340F0A"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сказав:</w:t>
      </w:r>
    </w:p>
    <w:p w14:paraId="6C136BF3" w14:textId="77777777" w:rsidR="00340F0A" w:rsidRPr="00340F0A" w:rsidRDefault="00340F0A" w:rsidP="00340F0A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0F0A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ж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марно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!» — «Тому і плачу,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F0A">
        <w:rPr>
          <w:rFonts w:ascii="Times New Roman" w:hAnsi="Times New Roman" w:cs="Times New Roman"/>
          <w:sz w:val="28"/>
          <w:szCs w:val="28"/>
          <w:lang w:val="ru-RU"/>
        </w:rPr>
        <w:t>марно</w:t>
      </w:r>
      <w:proofErr w:type="spellEnd"/>
      <w:r w:rsidRPr="00340F0A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40213819" w14:textId="77777777" w:rsidR="00340F0A" w:rsidRDefault="00340F0A" w:rsidP="00340F0A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2AF3D25" w14:textId="77777777" w:rsidR="001470CB" w:rsidRDefault="001470CB" w:rsidP="00340F0A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331BA65" w14:textId="46462C54" w:rsidR="001470CB" w:rsidRDefault="001470CB" w:rsidP="001470CB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470C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ПЗ</w:t>
      </w:r>
      <w:r w:rsid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470CB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1470C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1FCE6095" w14:textId="324DA380" w:rsidR="00B54D0A" w:rsidRPr="001470CB" w:rsidRDefault="00B54D0A" w:rsidP="001470CB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Закони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логіки</w:t>
      </w:r>
      <w:proofErr w:type="spellEnd"/>
      <w:r w:rsidR="0050432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</w:t>
      </w:r>
    </w:p>
    <w:p w14:paraId="25C8665F" w14:textId="77777777" w:rsidR="001470CB" w:rsidRPr="001470CB" w:rsidRDefault="001470CB" w:rsidP="001470CB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40C0E67" w14:textId="58747E67" w:rsidR="001470CB" w:rsidRPr="001470CB" w:rsidRDefault="00411BC7" w:rsidP="001470CB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 w:rsidR="001470CB" w:rsidRPr="001470C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 </w:t>
      </w:r>
      <w:proofErr w:type="spellStart"/>
      <w:r w:rsidR="001470CB" w:rsidRPr="001470CB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="001470CB" w:rsidRPr="001470C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470CB" w:rsidRPr="001470C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закони</w:t>
      </w:r>
      <w:proofErr w:type="spellEnd"/>
      <w:r w:rsidR="001470CB" w:rsidRPr="001470C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470CB" w:rsidRPr="001470CB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логіки</w:t>
      </w:r>
      <w:proofErr w:type="spellEnd"/>
      <w:r w:rsidR="001470CB" w:rsidRPr="001470C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1470CB" w:rsidRPr="001470CB">
        <w:rPr>
          <w:rFonts w:ascii="Times New Roman" w:hAnsi="Times New Roman" w:cs="Times New Roman"/>
          <w:b/>
          <w:bCs/>
          <w:sz w:val="28"/>
          <w:szCs w:val="28"/>
          <w:lang w:val="ru-RU"/>
        </w:rPr>
        <w:t>йдеться</w:t>
      </w:r>
      <w:proofErr w:type="spellEnd"/>
      <w:r w:rsidR="001470CB" w:rsidRPr="001470C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 таких текстах?</w:t>
      </w:r>
    </w:p>
    <w:p w14:paraId="2D913F44" w14:textId="1F98D2AA" w:rsidR="001470CB" w:rsidRPr="001470CB" w:rsidRDefault="00411BC7" w:rsidP="001470CB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.1. «Не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нічого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проміжного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двома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членами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протиріччя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відносно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чогось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одного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там не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щось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стверджувати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заперечувати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» (Аристотель).</w:t>
      </w:r>
    </w:p>
    <w:p w14:paraId="3834CFDF" w14:textId="77777777" w:rsidR="001470CB" w:rsidRPr="001470CB" w:rsidRDefault="001470CB" w:rsidP="001470CB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177261" w14:textId="76D65A5B" w:rsidR="001470CB" w:rsidRPr="001470CB" w:rsidRDefault="00411BC7" w:rsidP="001470CB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1</w:t>
      </w:r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.2. При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розгляді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кримінальних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справ у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суді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закон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вимагає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678BE14E" w14:textId="77777777" w:rsidR="001470CB" w:rsidRPr="001470CB" w:rsidRDefault="001470CB" w:rsidP="001470CB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предмет судового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розгляду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заздалегідь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визначений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4F6704" w14:textId="77777777" w:rsidR="001470CB" w:rsidRPr="001470CB" w:rsidRDefault="001470CB" w:rsidP="001470CB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правило в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Кримінально-процесуальному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кодексі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виражають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так: «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Розгляд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справи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суді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провадиться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обвинувачених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по тому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обвинуваченню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, по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віддано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до суду» (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Стаття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275 КПК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Межі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судового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розгляду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>»).</w:t>
      </w:r>
    </w:p>
    <w:p w14:paraId="061873D1" w14:textId="1CDCFB47" w:rsidR="001470CB" w:rsidRPr="001470CB" w:rsidRDefault="00411BC7" w:rsidP="001470CB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.3.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Відповідно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>Кримінально-процесуального</w:t>
      </w:r>
      <w:proofErr w:type="spellEnd"/>
      <w:r w:rsidR="001470CB"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кодексу</w:t>
      </w:r>
    </w:p>
    <w:p w14:paraId="229AA837" w14:textId="196A0B34" w:rsidR="001470CB" w:rsidRDefault="001470CB" w:rsidP="001470CB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суд при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постановленні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вироку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повинен</w:t>
      </w:r>
      <w:r w:rsidR="00411B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вирішити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перш за все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такі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питання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відносяться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до</w:t>
      </w:r>
      <w:r w:rsidR="00411B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злочину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мало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місце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діяння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, у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вчиненні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обвинувачується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підсудний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діяння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склад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злочину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411B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винний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підсудний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вчиненні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злочину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підлягає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підсудний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покаранню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вчинений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ним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злочин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>... (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стаття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324 КПК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Питання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вирішуються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судом при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встановленні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70CB">
        <w:rPr>
          <w:rFonts w:ascii="Times New Roman" w:hAnsi="Times New Roman" w:cs="Times New Roman"/>
          <w:sz w:val="28"/>
          <w:szCs w:val="28"/>
          <w:lang w:val="ru-RU"/>
        </w:rPr>
        <w:t>вироку</w:t>
      </w:r>
      <w:proofErr w:type="spellEnd"/>
      <w:r w:rsidRPr="001470CB">
        <w:rPr>
          <w:rFonts w:ascii="Times New Roman" w:hAnsi="Times New Roman" w:cs="Times New Roman"/>
          <w:sz w:val="28"/>
          <w:szCs w:val="28"/>
          <w:lang w:val="ru-RU"/>
        </w:rPr>
        <w:t>»).</w:t>
      </w:r>
    </w:p>
    <w:p w14:paraId="1FEEEC95" w14:textId="3717656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BF6E45A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9A30A77" w14:textId="79496910" w:rsidR="00171D17" w:rsidRPr="00171D17" w:rsidRDefault="00171D17" w:rsidP="00171D17">
      <w:pPr>
        <w:pStyle w:val="a3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>Чи</w:t>
      </w:r>
      <w:proofErr w:type="spellEnd"/>
      <w:r w:rsidRP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порушуються</w:t>
      </w:r>
      <w:proofErr w:type="spellEnd"/>
      <w:r w:rsidRP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закони</w:t>
      </w:r>
      <w:proofErr w:type="spellEnd"/>
      <w:r w:rsidRP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логіки</w:t>
      </w:r>
      <w:proofErr w:type="spellEnd"/>
      <w:r w:rsidRP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(закон </w:t>
      </w:r>
      <w:proofErr w:type="spellStart"/>
      <w:r w:rsidRP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>тотожності</w:t>
      </w:r>
      <w:proofErr w:type="spellEnd"/>
      <w:r w:rsidRP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закон </w:t>
      </w:r>
      <w:proofErr w:type="spellStart"/>
      <w:r w:rsidRP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протиріччя</w:t>
      </w:r>
      <w:proofErr w:type="spellEnd"/>
      <w:r w:rsidRP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закон </w:t>
      </w:r>
      <w:proofErr w:type="spellStart"/>
      <w:r w:rsidRP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виключеного</w:t>
      </w:r>
      <w:proofErr w:type="spellEnd"/>
      <w:r w:rsidRP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третього</w:t>
      </w:r>
      <w:proofErr w:type="spellEnd"/>
      <w:r w:rsidRP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у </w:t>
      </w:r>
      <w:proofErr w:type="spellStart"/>
      <w:r w:rsidRP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наведених</w:t>
      </w:r>
      <w:proofErr w:type="spellEnd"/>
      <w:r w:rsidRP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текстах?</w:t>
      </w:r>
    </w:p>
    <w:p w14:paraId="3ED552CB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8D60E3D" w14:textId="6925FC99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CE7C7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Одного разу, коли стояла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спекотна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погода,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Насреддін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повернувшись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додому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попросив дружину: «Принеси-но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мені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миску кислого молока!»</w:t>
      </w:r>
      <w:r w:rsidRPr="00CE7C7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Дружина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відповіла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: «Миску? У нас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навіть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ложки кислого молока нема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вдома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!» На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ефенді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відповів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: «Ну й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гаразд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ну й добре,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E7C7A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!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Кисле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молоко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шкідливе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людини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!»</w:t>
      </w:r>
    </w:p>
    <w:p w14:paraId="66ED017D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«Дивна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ти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людина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— сказала дружина, — то у тебе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кисле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молоко 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корисним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шкідливим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? Яка ж твоя думка правильна?»</w:t>
      </w:r>
    </w:p>
    <w:p w14:paraId="2D5F159E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Ефенді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відповів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: «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воно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вдома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правильна перша, 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правильна друга!»</w:t>
      </w:r>
    </w:p>
    <w:p w14:paraId="33CD15E2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CD3D84" w14:textId="0D4FD630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.2</w:t>
      </w: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. До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мудреця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прийшов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селянин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похилого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віку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і сказав: «Я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посперечався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своїм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сусідом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25BDD68F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Селянин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виклав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суть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суперечки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і запитав: «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Хто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правий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?».</w:t>
      </w:r>
    </w:p>
    <w:p w14:paraId="7EDCEB1C" w14:textId="77777777" w:rsidR="00171D17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Мудрець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відповів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: «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Ти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правий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!». </w:t>
      </w:r>
    </w:p>
    <w:p w14:paraId="7C349617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86EF98E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Через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деякий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час до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мудреця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прийшов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другий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з тих,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хто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сперечався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також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розповів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суперечку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і запитав: «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Хто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правий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?»</w:t>
      </w:r>
    </w:p>
    <w:p w14:paraId="2468602E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Мудрець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відповів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: «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Ти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правий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!».</w:t>
      </w:r>
    </w:p>
    <w:p w14:paraId="533E82E7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«Як же так, — запитала дружина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мудреця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— перший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правий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другий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правий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?».</w:t>
      </w:r>
    </w:p>
    <w:p w14:paraId="2030A89E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«І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ти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права,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дружино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!», 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відповів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їй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мудрець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3DF8EF" w14:textId="0260255A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7183D88A" w14:textId="7519AF3A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. Одного разу падишах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спитав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Бірбала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: «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Скажино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мені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Бірбале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скільки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залишиться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дванадцяти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відняти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чотири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?».</w:t>
      </w:r>
    </w:p>
    <w:p w14:paraId="6A171FBD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Нічого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залишиться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відповів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Бірбал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298E5F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— Як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нічого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? 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здивувався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падишах.</w:t>
      </w:r>
    </w:p>
    <w:p w14:paraId="19479DE4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— А так, 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відповів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Бірбал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дванадцяти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місяців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відняти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чотири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пору року, то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ж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залишиться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B810353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Нічого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!».</w:t>
      </w:r>
    </w:p>
    <w:p w14:paraId="4F697CA4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CDF723A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32DDBF5" w14:textId="218DCF56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. Один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вчений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поскаржився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відомому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лікарю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хворіє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на артрит.</w:t>
      </w:r>
    </w:p>
    <w:p w14:paraId="515C2B62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— Ваша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мати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хворіла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на артрит? — запитав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лікар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F91F39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ніколи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відповів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учений.</w:t>
      </w:r>
    </w:p>
    <w:p w14:paraId="0B2FB8A2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— 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батько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? 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знову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запитав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лікар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CADA0C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— Також не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хворів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, — сказав учений.</w:t>
      </w:r>
    </w:p>
    <w:p w14:paraId="411BC4DE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у вас артриту, — заявив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лікар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і, попрощавшись з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пацієнтом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пішов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подальших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пояснень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5C4F90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D653C21" w14:textId="3C6F17AB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. Одного разу актор,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виконував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епізодичну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роль слуги,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бажаючи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хоч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як-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небудь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збільшити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свій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текст, сказав:</w:t>
      </w:r>
    </w:p>
    <w:p w14:paraId="1FC07849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Сеньйоре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німий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з’явився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хоче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з вами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побалакати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D34822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Надаючи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партнеру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виправити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помилку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інший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актор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відповів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583225D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— 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впевнені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німий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2C9ED61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Принаймні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сам так говорить...</w:t>
      </w:r>
    </w:p>
    <w:p w14:paraId="67A4606D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8142CA9" w14:textId="4F47282D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комедії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Мольєра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Міщанин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дворянстві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» 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такий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діалог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021AED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Пан Журден. </w:t>
      </w: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... А зараз я повинен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відкрити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вам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таємницю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CFAD2B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Я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закоханий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в одну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великосвітську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даму, і я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хотів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би,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допомогли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мені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написати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їй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записку, яку я маю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намір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упустити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біля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ніг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3337DE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Учитель </w:t>
      </w:r>
      <w:proofErr w:type="spellStart"/>
      <w:r w:rsidRPr="00CE7C7A">
        <w:rPr>
          <w:rFonts w:ascii="Times New Roman" w:hAnsi="Times New Roman" w:cs="Times New Roman"/>
          <w:i/>
          <w:iCs/>
          <w:sz w:val="28"/>
          <w:szCs w:val="28"/>
          <w:lang w:val="ru-RU"/>
        </w:rPr>
        <w:t>філософії</w:t>
      </w:r>
      <w:proofErr w:type="spellEnd"/>
      <w:r w:rsidRPr="00CE7C7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Звичайно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хочете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написати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їй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вірші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9F3130C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Пан Журден.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вірші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2E6D34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Учитель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філософії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. Ви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віддаєте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перевагу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прозі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920466C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Пан Журден.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я не хочу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віршів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прози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3A71AD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Учитель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філософії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. Так не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те,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інше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27EEE3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Пан Журден.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Чому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60449A9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Учитель </w:t>
      </w:r>
      <w:proofErr w:type="spellStart"/>
      <w:r w:rsidRPr="00CE7C7A">
        <w:rPr>
          <w:rFonts w:ascii="Times New Roman" w:hAnsi="Times New Roman" w:cs="Times New Roman"/>
          <w:i/>
          <w:iCs/>
          <w:sz w:val="28"/>
          <w:szCs w:val="28"/>
          <w:lang w:val="ru-RU"/>
        </w:rPr>
        <w:t>філософії</w:t>
      </w:r>
      <w:proofErr w:type="spellEnd"/>
      <w:r w:rsidRPr="00CE7C7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Бо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пане, ми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можемо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викладати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свої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думки не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інакше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як прозою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віршами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8AD85F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Пан Журден. </w:t>
      </w: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інакше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як прозою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віршами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29B97A4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Учитель </w:t>
      </w:r>
      <w:proofErr w:type="spellStart"/>
      <w:r w:rsidRPr="00CE7C7A">
        <w:rPr>
          <w:rFonts w:ascii="Times New Roman" w:hAnsi="Times New Roman" w:cs="Times New Roman"/>
          <w:i/>
          <w:iCs/>
          <w:sz w:val="28"/>
          <w:szCs w:val="28"/>
          <w:lang w:val="ru-RU"/>
        </w:rPr>
        <w:t>філософії</w:t>
      </w:r>
      <w:proofErr w:type="spellEnd"/>
      <w:r w:rsidRPr="00CE7C7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інакше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пане. Усе,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шо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не є прозою, то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вірші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віршами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— проза.</w:t>
      </w:r>
    </w:p>
    <w:p w14:paraId="06155456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B510DFA" w14:textId="6544363F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відомій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казці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Л.</w:t>
      </w:r>
      <w:r w:rsidR="00E435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Керролла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Аліса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Задзеркаллі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Білий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Лицар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намір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заспівати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Алісі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дуже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дуже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гарну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пісню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6F922C80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— Коли я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співаю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ридають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...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...</w:t>
      </w:r>
    </w:p>
    <w:p w14:paraId="55C20DEE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— Або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? — запитала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Аліса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розуміючи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чому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Лицар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раптово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зупинився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9D3ECD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— Або... не </w:t>
      </w:r>
      <w:proofErr w:type="spellStart"/>
      <w:proofErr w:type="gram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ридають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..</w:t>
      </w:r>
      <w:proofErr w:type="gramEnd"/>
      <w:r w:rsidRPr="00CE7C7A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7B7F020E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27ECD25" w14:textId="7AD6B8F6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Говорять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одного разу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Стільпон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) так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спитав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Афіну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Фідія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: «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правда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Афіна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є дочкою Зевса, 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бог?».</w:t>
      </w:r>
    </w:p>
    <w:p w14:paraId="6590DA3B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Йому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відповіли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: «Правда». —</w:t>
      </w:r>
    </w:p>
    <w:p w14:paraId="011108D1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«Але ж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ця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Афіна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створена не Зевсом, 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Фідієм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!».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Погодилися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також і з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цим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. — «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, вона не є богом».</w:t>
      </w:r>
    </w:p>
    <w:p w14:paraId="058BE550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притягли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до суду</w:t>
      </w:r>
      <w:proofErr w:type="gram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Ареопага;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відпирався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стверджував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правильними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2E8E80E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Афіна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дійсно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не бог, а богиня, тому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вона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жіночої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статі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Проте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судді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наказали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йому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негайно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залишити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місто</w:t>
      </w:r>
      <w:proofErr w:type="spellEnd"/>
    </w:p>
    <w:p w14:paraId="1C1B5D0D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(Диоген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Лазртский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. «О жизни,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ученнях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и изречениях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знаменитих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философов»).</w:t>
      </w:r>
    </w:p>
    <w:p w14:paraId="60CD8EE4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8EFB27E" w14:textId="206BB72B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. Марк Твен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розповідав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бесіду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з репортером,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прийшов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взяти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нього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інтерв’ю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E9F7AAB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є у вас брат?</w:t>
      </w:r>
    </w:p>
    <w:p w14:paraId="3731C55E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— Так, ми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звали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Білл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Бідолашний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Білл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!</w:t>
      </w:r>
    </w:p>
    <w:p w14:paraId="0B6D796C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— Так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помер? — Ми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ніколи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змогли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дізнатися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Глибока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таємниця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ширяє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над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цією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справою.</w:t>
      </w:r>
    </w:p>
    <w:p w14:paraId="01D7E8A6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Ми були 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померлий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і я 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двома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близнюками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і,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маючи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два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тижня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народження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купалися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в одних ночвах.</w:t>
      </w:r>
    </w:p>
    <w:p w14:paraId="5304D58F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Один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нас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втонув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у них,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ніколи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не могли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дізнатися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котрий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Одні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гадають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Білл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інші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я.</w:t>
      </w:r>
    </w:p>
    <w:p w14:paraId="7B81C410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— Дивно,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думаєте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C4B86FC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Слухайте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я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відкрию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вам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таємницю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яку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ще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розповідав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нікому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. Один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нас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мав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особливий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знак на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лівій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руці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і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я. Так от та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дитина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втонула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...</w:t>
      </w:r>
    </w:p>
    <w:p w14:paraId="38863E0D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1073DA9" w14:textId="501623E1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. На одних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зборах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обирали голову й секретаря.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Пропозиція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Володимира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вибрали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головою, 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Сергія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— секретарем, не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пройшла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D53411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хтось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присутніх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запропонував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обрати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Володимира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головою.</w:t>
      </w:r>
    </w:p>
    <w:p w14:paraId="573B4871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Хтось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інший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запротестував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посилаючись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на те,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вдруге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вносити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пропозицію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вона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вже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була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відхилена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856EFD8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Проте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керуючий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зборами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прислухався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цієї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аргументації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і поставив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пропозицію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обрання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головою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Володимира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голосування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3BEE4F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Пропозиція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отримала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більшість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sz w:val="28"/>
          <w:szCs w:val="28"/>
          <w:lang w:val="ru-RU"/>
        </w:rPr>
        <w:t>голосів</w:t>
      </w:r>
      <w:proofErr w:type="spellEnd"/>
      <w:r w:rsidRPr="00CE7C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32396C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9D1AD37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Виникає</w:t>
      </w:r>
      <w:proofErr w:type="spellEnd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питання</w:t>
      </w:r>
      <w:proofErr w:type="spellEnd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proofErr w:type="spellStart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>чи</w:t>
      </w:r>
      <w:proofErr w:type="spellEnd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логічно</w:t>
      </w:r>
      <w:proofErr w:type="spellEnd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поводили себе </w:t>
      </w:r>
      <w:proofErr w:type="spellStart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>збори</w:t>
      </w:r>
      <w:proofErr w:type="spellEnd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і </w:t>
      </w:r>
      <w:proofErr w:type="spellStart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>хто</w:t>
      </w:r>
      <w:proofErr w:type="spellEnd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>був</w:t>
      </w:r>
      <w:proofErr w:type="spellEnd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правий</w:t>
      </w:r>
      <w:proofErr w:type="spellEnd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особа, яка </w:t>
      </w:r>
      <w:proofErr w:type="spellStart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керувала</w:t>
      </w:r>
      <w:proofErr w:type="spellEnd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>зборами</w:t>
      </w:r>
      <w:proofErr w:type="spellEnd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>чи</w:t>
      </w:r>
      <w:proofErr w:type="spellEnd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>її</w:t>
      </w:r>
      <w:proofErr w:type="spellEnd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опонент</w:t>
      </w:r>
      <w:proofErr w:type="spellEnd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0BEEEDAD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Який</w:t>
      </w:r>
      <w:proofErr w:type="spellEnd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закон </w:t>
      </w:r>
      <w:proofErr w:type="spellStart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логіки</w:t>
      </w:r>
      <w:proofErr w:type="spellEnd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</w:t>
      </w:r>
      <w:proofErr w:type="spellStart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>цього</w:t>
      </w:r>
      <w:proofErr w:type="spellEnd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питання</w:t>
      </w:r>
      <w:proofErr w:type="spellEnd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необхідно</w:t>
      </w:r>
      <w:proofErr w:type="spellEnd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застосувати</w:t>
      </w:r>
      <w:proofErr w:type="spellEnd"/>
      <w:r w:rsidRPr="00CE7C7A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6820BF64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B5B4C59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88CD730" w14:textId="77777777" w:rsidR="00171D17" w:rsidRPr="00CE7C7A" w:rsidRDefault="00171D17" w:rsidP="00171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CE979A2" w14:textId="0CEB0ECA" w:rsidR="00437677" w:rsidRPr="00437677" w:rsidRDefault="00437677" w:rsidP="00171D17">
      <w:pPr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ПЗ</w:t>
      </w:r>
      <w:r w:rsid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171D17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13EBF493" w14:textId="77777777" w:rsidR="00437677" w:rsidRPr="00437677" w:rsidRDefault="00437677" w:rsidP="004376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127222" w14:textId="206C41A5" w:rsidR="00437677" w:rsidRDefault="00437677" w:rsidP="004376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Запитання</w:t>
      </w:r>
      <w:proofErr w:type="spellEnd"/>
    </w:p>
    <w:p w14:paraId="4BFA3A2A" w14:textId="77777777" w:rsidR="00411BC7" w:rsidRDefault="00411BC7" w:rsidP="004376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90CF7F1" w14:textId="0FED7968" w:rsidR="00B54D0A" w:rsidRPr="00437677" w:rsidRDefault="00B54D0A" w:rsidP="004376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ЗАДАЧІ</w:t>
      </w:r>
    </w:p>
    <w:p w14:paraId="04B16E2D" w14:textId="77777777" w:rsidR="00437677" w:rsidRPr="00437677" w:rsidRDefault="00437677" w:rsidP="004376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5DC7670" w14:textId="77777777" w:rsidR="00437677" w:rsidRPr="00437677" w:rsidRDefault="00437677" w:rsidP="004376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1.1.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види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відповідей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знаєте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5B8621C" w14:textId="77777777" w:rsidR="00437677" w:rsidRPr="00437677" w:rsidRDefault="00437677" w:rsidP="004376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1.2.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тотожними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«неправильна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» і «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хибна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»?</w:t>
      </w:r>
    </w:p>
    <w:p w14:paraId="5D988138" w14:textId="77777777" w:rsidR="00437677" w:rsidRPr="00437677" w:rsidRDefault="00437677" w:rsidP="004376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1.3.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неправильна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істинною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EA23243" w14:textId="77777777" w:rsidR="00437677" w:rsidRPr="00437677" w:rsidRDefault="00437677" w:rsidP="004376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1.4.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тавтологічна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бути нерелевантною?</w:t>
      </w:r>
    </w:p>
    <w:p w14:paraId="6F6F03E9" w14:textId="77777777" w:rsidR="00437677" w:rsidRPr="00437677" w:rsidRDefault="00437677" w:rsidP="004376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0F5FE1B" w14:textId="77777777" w:rsidR="00437677" w:rsidRPr="00437677" w:rsidRDefault="00437677" w:rsidP="00437677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proofErr w:type="spellStart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Сформулюйте</w:t>
      </w:r>
      <w:proofErr w:type="spellEnd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передумови</w:t>
      </w:r>
      <w:proofErr w:type="spellEnd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наведених</w:t>
      </w:r>
      <w:proofErr w:type="spellEnd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запитань</w:t>
      </w:r>
      <w:proofErr w:type="spellEnd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821FA0B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2.1.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хімічні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властивості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кисню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A826697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2.2. Де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знаходилася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Троя?</w:t>
      </w:r>
    </w:p>
    <w:p w14:paraId="57A68C97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2.3.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читав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ти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роман М. Булгакова «Майстер і Маргарита»?</w:t>
      </w:r>
    </w:p>
    <w:p w14:paraId="2B6C5F9D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2.4. Як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склали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іспит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логіки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студенти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енергетичного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факультету?</w:t>
      </w:r>
    </w:p>
    <w:p w14:paraId="779CCCF1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2.5.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Хто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вчителем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Олександра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Македонського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56F419F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2.6.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Ти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учора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кіно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театрі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8354535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2.7.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Хто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фундатором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логіки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EACD0EE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2.8. Як Ви провели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відпустку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6D809A8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2.9.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знайшли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місцезнаходження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Бурштинової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кімнати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8F77203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>2.</w:t>
      </w:r>
      <w:proofErr w:type="gramStart"/>
      <w:r w:rsidRPr="00437677">
        <w:rPr>
          <w:rFonts w:ascii="Times New Roman" w:hAnsi="Times New Roman" w:cs="Times New Roman"/>
          <w:sz w:val="28"/>
          <w:szCs w:val="28"/>
          <w:lang w:val="ru-RU"/>
        </w:rPr>
        <w:t>10.Який</w:t>
      </w:r>
      <w:proofErr w:type="gram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рахунок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останнього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матчу «Динамо (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Київ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) —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Шахтар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Донецьк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)?</w:t>
      </w:r>
    </w:p>
    <w:p w14:paraId="17DD99DC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B644C50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Дайте </w:t>
      </w:r>
      <w:proofErr w:type="spellStart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логічний</w:t>
      </w:r>
      <w:proofErr w:type="spellEnd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</w:t>
      </w:r>
      <w:proofErr w:type="spellEnd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наведеним</w:t>
      </w:r>
      <w:proofErr w:type="spellEnd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запитанням</w:t>
      </w:r>
      <w:proofErr w:type="spellEnd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1D0662A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9E9FDD4" w14:textId="07C0441F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Для того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провести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логічний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запитання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7F57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0BBAFB7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передумову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запитання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50E96E" w14:textId="6BA1DD9D" w:rsidR="00437677" w:rsidRPr="00437677" w:rsidRDefault="007E2F16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3</w:t>
      </w:r>
      <w:r w:rsidR="00437677"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437677" w:rsidRPr="00437677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="00437677"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вид </w:t>
      </w:r>
      <w:proofErr w:type="spellStart"/>
      <w:r w:rsidR="00437677" w:rsidRPr="00437677">
        <w:rPr>
          <w:rFonts w:ascii="Times New Roman" w:hAnsi="Times New Roman" w:cs="Times New Roman"/>
          <w:sz w:val="28"/>
          <w:szCs w:val="28"/>
          <w:lang w:val="ru-RU"/>
        </w:rPr>
        <w:t>запитання</w:t>
      </w:r>
      <w:proofErr w:type="spellEnd"/>
      <w:r w:rsidR="00437677" w:rsidRPr="0043767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17F4A7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Приклад: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Розглянемо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запитання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« </w:t>
      </w:r>
      <w:proofErr w:type="spellStart"/>
      <w:r w:rsidRPr="00437677">
        <w:rPr>
          <w:rFonts w:ascii="Times New Roman" w:hAnsi="Times New Roman" w:cs="Times New Roman"/>
          <w:i/>
          <w:iCs/>
          <w:sz w:val="28"/>
          <w:szCs w:val="28"/>
          <w:lang w:val="ru-RU"/>
        </w:rPr>
        <w:t>Чому</w:t>
      </w:r>
      <w:proofErr w:type="spellEnd"/>
      <w:proofErr w:type="gramEnd"/>
      <w:r w:rsidRPr="0043767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вода </w:t>
      </w:r>
      <w:proofErr w:type="spellStart"/>
      <w:r w:rsidRPr="00437677">
        <w:rPr>
          <w:rFonts w:ascii="Times New Roman" w:hAnsi="Times New Roman" w:cs="Times New Roman"/>
          <w:i/>
          <w:iCs/>
          <w:sz w:val="28"/>
          <w:szCs w:val="28"/>
          <w:lang w:val="ru-RU"/>
        </w:rPr>
        <w:t>ніколи</w:t>
      </w:r>
      <w:proofErr w:type="spellEnd"/>
      <w:r w:rsidRPr="0043767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не </w:t>
      </w:r>
      <w:proofErr w:type="spellStart"/>
      <w:proofErr w:type="gramStart"/>
      <w:r w:rsidRPr="00437677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замерзає</w:t>
      </w:r>
      <w:proofErr w:type="spellEnd"/>
      <w:r w:rsidRPr="00437677">
        <w:rPr>
          <w:rFonts w:ascii="Times New Roman" w:hAnsi="Times New Roman" w:cs="Times New Roman"/>
          <w:i/>
          <w:iCs/>
          <w:sz w:val="28"/>
          <w:szCs w:val="28"/>
          <w:lang w:val="ru-RU"/>
        </w:rPr>
        <w:t>?</w:t>
      </w:r>
      <w:r w:rsidRPr="00437677">
        <w:rPr>
          <w:rFonts w:ascii="Cambria Math" w:hAnsi="Cambria Math" w:cs="Cambria Math"/>
          <w:i/>
          <w:iCs/>
          <w:sz w:val="28"/>
          <w:szCs w:val="28"/>
          <w:lang w:val="ru-RU"/>
        </w:rPr>
        <w:t>≫</w:t>
      </w:r>
      <w:proofErr w:type="gramEnd"/>
      <w:r w:rsidRPr="0043767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передумовою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«Вода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ніколи</w:t>
      </w:r>
      <w:proofErr w:type="spellEnd"/>
      <w:r w:rsidRPr="0043767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замерзає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0411A6C1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відкрите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запитання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, яке є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логічно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некоректним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передумова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хибним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висловлюванням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36E5CC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437677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Завдання</w:t>
      </w:r>
      <w:proofErr w:type="spellEnd"/>
      <w:r w:rsidRPr="0043767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</w:t>
      </w:r>
    </w:p>
    <w:p w14:paraId="391A98FA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3.1.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вивчає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схеми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міркувань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C6B8ECE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3.2.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вивчає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схеми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міркувань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не так?</w:t>
      </w:r>
    </w:p>
    <w:p w14:paraId="55524276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3.3.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Хто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кого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навчає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FCC8999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3.4.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Хто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, де і коли сказав,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Земля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обертається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4C79F86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3.5.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Хто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і про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спитав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викладача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93FDBEE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3.6.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Хто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і з ким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домовився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1E503DE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3.7.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хочете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чаю?</w:t>
      </w:r>
    </w:p>
    <w:p w14:paraId="19D21D4A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3.8.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дещо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посунетеся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CBA57DB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3.9. Чим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займається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3C93A57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3.10.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якими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державами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була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укладена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Мюнхенська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угода і до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наслідків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вона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призвела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9CFBD8C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3.11.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можете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сказати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про становище на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Близькому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Сході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32EDAF2" w14:textId="7359656A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3.12. Канада є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домініоном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колонією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самостійною</w:t>
      </w:r>
      <w:proofErr w:type="spellEnd"/>
      <w:r w:rsidR="00411B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37677">
        <w:rPr>
          <w:rFonts w:ascii="Times New Roman" w:hAnsi="Times New Roman" w:cs="Times New Roman"/>
          <w:sz w:val="28"/>
          <w:szCs w:val="28"/>
          <w:lang w:val="ru-RU"/>
        </w:rPr>
        <w:t>державою?</w:t>
      </w:r>
    </w:p>
    <w:p w14:paraId="17925F91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3.13.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існувала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Атлантида?</w:t>
      </w:r>
    </w:p>
    <w:p w14:paraId="6568F57F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3.14.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Ти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знаєш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англійську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мову?</w:t>
      </w:r>
    </w:p>
    <w:p w14:paraId="069EEF58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>3.15. Кого вбив Брут?</w:t>
      </w:r>
    </w:p>
    <w:p w14:paraId="1A50AD28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40F9520" w14:textId="77777777" w:rsidR="00437677" w:rsidRPr="00437677" w:rsidRDefault="00437677" w:rsidP="007E2F16">
      <w:pPr>
        <w:spacing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</w:t>
      </w:r>
      <w:proofErr w:type="spellStart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Чи</w:t>
      </w:r>
      <w:proofErr w:type="spellEnd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є </w:t>
      </w:r>
      <w:proofErr w:type="spellStart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логічно</w:t>
      </w:r>
      <w:proofErr w:type="spellEnd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коректними</w:t>
      </w:r>
      <w:proofErr w:type="spellEnd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наведені</w:t>
      </w:r>
      <w:proofErr w:type="spellEnd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запитання</w:t>
      </w:r>
      <w:proofErr w:type="spellEnd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04D8ABF1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Обгрунтуйте</w:t>
      </w:r>
      <w:proofErr w:type="spellEnd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свою </w:t>
      </w:r>
      <w:proofErr w:type="spellStart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відповідь</w:t>
      </w:r>
      <w:proofErr w:type="spellEnd"/>
      <w:r w:rsidRPr="00437677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074902B0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4.1.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Скільки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іспитів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Ви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складатимете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сесію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6F8CE04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4.2.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Скільки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років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тривала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Тридцятирічна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війна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2042C25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4.3.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злочини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проти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життя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кримінально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караними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51E663A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4.4. Яким є результат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Київський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імені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Тараса Шевченка»?</w:t>
      </w:r>
    </w:p>
    <w:p w14:paraId="0A44904C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4.5 Яке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ім’я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мав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гетьман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3606331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4.6.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Чому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другий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фронт у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другій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світовій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війні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відкрили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в 1944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році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3CA0F64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4.7. Коли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відкрито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Київський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9BD38D6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4.8. Яка планета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обертається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навколо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Сонця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B3A247D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4.9. На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якій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поличці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знаходиться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словник?</w:t>
      </w:r>
    </w:p>
    <w:p w14:paraId="50969278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4.10. Ви «за»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проти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приватної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власності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B7DF53D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4.11.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будете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перебувати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Україні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останні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п’ять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років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A35F15C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4.12.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перестав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ти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бити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свого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батька?</w:t>
      </w:r>
    </w:p>
    <w:p w14:paraId="32794C36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4.13.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всесильний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Бог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такий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камінь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би не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зміг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підняти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сам?</w:t>
      </w:r>
    </w:p>
    <w:p w14:paraId="726D7BC5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4.14.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ця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людина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такою,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якою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вона є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насправді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D3231B2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4.15. В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місті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підписано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Брестський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мирний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договір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9A960B1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4.16.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якими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країнами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відбувалася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російсько-турецька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війна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1EF36DA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4.17.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правда,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пропедевтика —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пролегомени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11806C9" w14:textId="77777777" w:rsidR="00437677" w:rsidRPr="00437677" w:rsidRDefault="00437677" w:rsidP="00437677">
      <w:pPr>
        <w:spacing w:line="259" w:lineRule="auto"/>
        <w:rPr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4.18.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із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загарбницьких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війн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не були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справедливими</w:t>
      </w:r>
      <w:proofErr w:type="spellEnd"/>
      <w:r w:rsidRPr="00437677">
        <w:rPr>
          <w:lang w:val="ru-RU"/>
        </w:rPr>
        <w:t>?</w:t>
      </w:r>
    </w:p>
    <w:p w14:paraId="51C932B2" w14:textId="77777777" w:rsidR="00437677" w:rsidRPr="00437677" w:rsidRDefault="00437677" w:rsidP="0043767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4.19. Як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побудувати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вічний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37677">
        <w:rPr>
          <w:rFonts w:ascii="Times New Roman" w:hAnsi="Times New Roman" w:cs="Times New Roman"/>
          <w:sz w:val="28"/>
          <w:szCs w:val="28"/>
          <w:lang w:val="ru-RU"/>
        </w:rPr>
        <w:t>двигун</w:t>
      </w:r>
      <w:proofErr w:type="spellEnd"/>
      <w:r w:rsidRPr="00437677">
        <w:rPr>
          <w:rFonts w:ascii="Times New Roman" w:hAnsi="Times New Roman" w:cs="Times New Roman"/>
          <w:sz w:val="28"/>
          <w:szCs w:val="28"/>
          <w:lang w:val="ru-RU"/>
        </w:rPr>
        <w:t>»?</w:t>
      </w:r>
    </w:p>
    <w:p w14:paraId="55616C5D" w14:textId="77777777" w:rsidR="00437677" w:rsidRPr="001470CB" w:rsidRDefault="00437677" w:rsidP="001470CB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234103D" w14:textId="77777777" w:rsidR="001470CB" w:rsidRPr="001470CB" w:rsidRDefault="001470CB" w:rsidP="001470CB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A2AB469" w14:textId="77777777" w:rsidR="001470CB" w:rsidRPr="00340F0A" w:rsidRDefault="001470CB" w:rsidP="00340F0A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95CE887" w14:textId="77777777" w:rsidR="0050432C" w:rsidRDefault="0050432C" w:rsidP="00171D17">
      <w:pPr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A36C6D3" w14:textId="77777777" w:rsidR="0050432C" w:rsidRDefault="0050432C" w:rsidP="00171D17">
      <w:pPr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0E55CDE" w14:textId="77777777" w:rsidR="0050432C" w:rsidRDefault="0050432C" w:rsidP="00171D17">
      <w:pPr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9374113" w14:textId="77777777" w:rsidR="0050432C" w:rsidRDefault="0050432C" w:rsidP="00171D17">
      <w:pPr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CECA3A6" w14:textId="77777777" w:rsidR="0050432C" w:rsidRDefault="0050432C" w:rsidP="00171D17">
      <w:pPr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57AED29" w14:textId="77777777" w:rsidR="0050432C" w:rsidRDefault="0050432C" w:rsidP="00171D17">
      <w:pPr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4D2F25F" w14:textId="77777777" w:rsidR="0050432C" w:rsidRDefault="0050432C" w:rsidP="00171D17">
      <w:pPr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06D8C9D" w14:textId="77777777" w:rsidR="0050432C" w:rsidRDefault="0050432C" w:rsidP="00171D17">
      <w:pPr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B0C7D5C" w14:textId="3BA913E8" w:rsidR="00CE7C7A" w:rsidRDefault="00CE7C7A" w:rsidP="00171D17">
      <w:pPr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E7C7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ПЗ</w:t>
      </w:r>
      <w:r w:rsidR="00171D1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CE7C7A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="00171D17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 w:rsidRPr="00CE7C7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42A2F426" w14:textId="77777777" w:rsidR="00B54D0A" w:rsidRDefault="00B54D0A" w:rsidP="00CE7C7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E511B58" w14:textId="77777777" w:rsidR="00AC1716" w:rsidRDefault="00AC1716" w:rsidP="00171D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Логіка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пропозицій</w:t>
      </w:r>
      <w:proofErr w:type="spellEnd"/>
    </w:p>
    <w:p w14:paraId="4892DB35" w14:textId="77777777" w:rsidR="00AC1716" w:rsidRDefault="00AC1716" w:rsidP="00AC17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Складні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судження</w:t>
      </w:r>
      <w:proofErr w:type="spellEnd"/>
    </w:p>
    <w:p w14:paraId="44F04ABC" w14:textId="77777777" w:rsidR="00AC1716" w:rsidRDefault="00AC1716" w:rsidP="00AC17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Істинність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і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хибність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висловлювань</w:t>
      </w:r>
      <w:proofErr w:type="spellEnd"/>
    </w:p>
    <w:p w14:paraId="516FD6E7" w14:textId="77777777" w:rsidR="00AC1716" w:rsidRDefault="00AC1716" w:rsidP="00AC17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A943622" w14:textId="77777777" w:rsidR="00AC1716" w:rsidRDefault="00AC1716" w:rsidP="00AC171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Застосовуємо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таблиці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істинності</w:t>
      </w:r>
      <w:proofErr w:type="spellEnd"/>
    </w:p>
    <w:p w14:paraId="32ED8481" w14:textId="77777777" w:rsidR="00AC1716" w:rsidRDefault="00AC1716" w:rsidP="00AC171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D010DA5" w14:textId="77777777" w:rsidR="00AC1716" w:rsidRPr="0021739E" w:rsidRDefault="00AC1716" w:rsidP="00AC1716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Складне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складене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простих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756968" w14:textId="77777777" w:rsidR="00AC1716" w:rsidRPr="0021739E" w:rsidRDefault="00AC1716" w:rsidP="00AC1716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Яким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сполучником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треба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поєднати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показати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вони:</w:t>
      </w:r>
    </w:p>
    <w:p w14:paraId="0F5974EE" w14:textId="77777777" w:rsidR="00AC1716" w:rsidRPr="0021739E" w:rsidRDefault="00AC1716" w:rsidP="00AC1716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Обидва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істинні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E78023" w14:textId="77777777" w:rsidR="00AC1716" w:rsidRPr="0021739E" w:rsidRDefault="00AC1716" w:rsidP="00AC1716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Принаймні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одне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з них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істинне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2BA8F6" w14:textId="77777777" w:rsidR="00AC1716" w:rsidRDefault="00AC1716" w:rsidP="00AC1716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.3.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одне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з них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істинне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FDD516" w14:textId="77777777" w:rsidR="00AC1716" w:rsidRPr="0021739E" w:rsidRDefault="00AC1716" w:rsidP="00AC1716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Формалізуйте</w:t>
      </w:r>
      <w:proofErr w:type="spellEnd"/>
      <w:r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наведені</w:t>
      </w:r>
      <w:proofErr w:type="spellEnd"/>
      <w:r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висловлювання</w:t>
      </w:r>
      <w:proofErr w:type="spellEnd"/>
      <w:r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0AE4802B" w14:textId="77777777" w:rsidR="00AC1716" w:rsidRPr="0021739E" w:rsidRDefault="00AC1716" w:rsidP="00AC1716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одне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висловлювань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А, В, С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істинне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15968F" w14:textId="77777777" w:rsidR="00AC1716" w:rsidRPr="0021739E" w:rsidRDefault="00AC1716" w:rsidP="00AC1716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.2.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одне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висловлювань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А, В, С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хибне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3DDAD9" w14:textId="77777777" w:rsidR="00AC1716" w:rsidRPr="0021739E" w:rsidRDefault="00AC1716" w:rsidP="00AC1716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.3.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Принаймні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одне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висловлювань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739E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, С</w:t>
      </w:r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істинне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0163B8" w14:textId="77777777" w:rsidR="00AC1716" w:rsidRPr="0021739E" w:rsidRDefault="00AC1716" w:rsidP="00AC1716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.4.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два з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висловлювань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А, В, С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істинні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5B35C0" w14:textId="77777777" w:rsidR="00AC1716" w:rsidRPr="0021739E" w:rsidRDefault="00AC1716" w:rsidP="00AC1716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.5.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два з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висловлювань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А, В, С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хибні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29F186" w14:textId="77777777" w:rsidR="00AC1716" w:rsidRDefault="00AC1716" w:rsidP="00AC1716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.6. Не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більше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висловлювань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А, В, С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істинні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23754C" w14:textId="77777777" w:rsidR="00AC1716" w:rsidRDefault="00AC1716" w:rsidP="00AC1716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357D9B9" w14:textId="77777777" w:rsidR="00AC1716" w:rsidRPr="0021739E" w:rsidRDefault="00AC1716" w:rsidP="00AC1716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істинною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імплікація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хибний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консеквент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Обґрунтуйте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486460" w14:textId="77777777" w:rsidR="00AC1716" w:rsidRPr="0021739E" w:rsidRDefault="00AC1716" w:rsidP="00AC1716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хибною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імплікація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хибний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антецедент?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Обґрунтуйте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3F8C5F" w14:textId="77777777" w:rsidR="00AC1716" w:rsidRPr="0021739E" w:rsidRDefault="00AC1716" w:rsidP="00AC1716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А →</w:t>
      </w:r>
      <w:proofErr w:type="gramStart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В 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істинне</w:t>
      </w:r>
      <w:proofErr w:type="spellEnd"/>
      <w:proofErr w:type="gram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сказати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А↔В?</w:t>
      </w:r>
    </w:p>
    <w:p w14:paraId="70F8D5A7" w14:textId="77777777" w:rsidR="00AC1716" w:rsidRDefault="00AC1716" w:rsidP="00AC1716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 w:rsidRPr="002173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А→В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істинне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сказати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21739E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21739E">
        <w:rPr>
          <w:rFonts w:ascii="Times New Roman" w:hAnsi="Times New Roman" w:cs="Times New Roman"/>
          <w:sz w:val="28"/>
          <w:szCs w:val="28"/>
          <w:lang w:val="ru-RU"/>
        </w:rPr>
        <w:t xml:space="preserve"> А V В?</w:t>
      </w:r>
    </w:p>
    <w:p w14:paraId="745ACC12" w14:textId="77777777" w:rsidR="00171D17" w:rsidRPr="0021739E" w:rsidRDefault="00171D17" w:rsidP="00AC1716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AC874D1" w14:textId="4C5691E2" w:rsidR="00AC1716" w:rsidRPr="004B69E4" w:rsidRDefault="00AC1716" w:rsidP="00AC1716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4B69E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ПЗ_</w:t>
      </w:r>
      <w:r w:rsidRPr="00B54D0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1</w:t>
      </w:r>
      <w:r w:rsidR="00171D1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6</w:t>
      </w:r>
      <w:r w:rsidRPr="004B69E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ОСНОВИ ЛОГІКИ</w:t>
      </w:r>
    </w:p>
    <w:p w14:paraId="373658AF" w14:textId="77777777" w:rsidR="00AC1716" w:rsidRPr="004B69E4" w:rsidRDefault="00AC1716" w:rsidP="00AC1716">
      <w:pPr>
        <w:spacing w:after="0" w:line="240" w:lineRule="auto"/>
        <w:ind w:firstLine="57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14:paraId="3AF4F47C" w14:textId="77777777" w:rsidR="00AC1716" w:rsidRPr="004B69E4" w:rsidRDefault="00AC1716" w:rsidP="00AC1716">
      <w:pPr>
        <w:spacing w:after="0" w:line="240" w:lineRule="auto"/>
        <w:ind w:firstLine="57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4B69E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Умовивід як форма абстрактного мислення  людини</w:t>
      </w:r>
    </w:p>
    <w:p w14:paraId="62541AC0" w14:textId="77777777" w:rsidR="00AC1716" w:rsidRPr="004B69E4" w:rsidRDefault="00AC1716" w:rsidP="00AC1716">
      <w:pPr>
        <w:spacing w:after="0" w:line="240" w:lineRule="auto"/>
        <w:ind w:firstLine="57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4B69E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lastRenderedPageBreak/>
        <w:t>Безпосередні умовиводи</w:t>
      </w:r>
    </w:p>
    <w:p w14:paraId="4F93328F" w14:textId="77777777" w:rsidR="00AC1716" w:rsidRPr="004B69E4" w:rsidRDefault="00AC1716" w:rsidP="00AC1716">
      <w:pPr>
        <w:spacing w:after="0" w:line="240" w:lineRule="auto"/>
        <w:ind w:firstLine="576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1. Побудуйте по два безпосередні умовиводи за логічним квадратом на основі відношення </w:t>
      </w:r>
      <w:proofErr w:type="spellStart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контрадикторності</w:t>
      </w:r>
      <w:proofErr w:type="spellEnd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(суперечності):</w:t>
      </w:r>
    </w:p>
    <w:p w14:paraId="5D07669F" w14:textId="77777777" w:rsidR="00AC1716" w:rsidRPr="004B69E4" w:rsidRDefault="00AC1716" w:rsidP="00AC1716">
      <w:pPr>
        <w:spacing w:after="0" w:line="240" w:lineRule="auto"/>
        <w:ind w:firstLine="576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•</w:t>
      </w:r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 xml:space="preserve">із істинного і хибного атрибутивного </w:t>
      </w:r>
      <w:proofErr w:type="spellStart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загальнозаперечного</w:t>
      </w:r>
      <w:proofErr w:type="spellEnd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(виду Е) судження-засновку (варіант 1);</w:t>
      </w:r>
    </w:p>
    <w:p w14:paraId="7FF8D752" w14:textId="77777777" w:rsidR="00AC1716" w:rsidRPr="004B69E4" w:rsidRDefault="00AC1716" w:rsidP="00AC1716">
      <w:pPr>
        <w:spacing w:after="0" w:line="240" w:lineRule="auto"/>
        <w:ind w:firstLine="576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•</w:t>
      </w:r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 xml:space="preserve">із істинного і хибного релятивного </w:t>
      </w:r>
      <w:proofErr w:type="spellStart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загальностверджувального</w:t>
      </w:r>
      <w:proofErr w:type="spellEnd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(виду А) судження-засновку (варіант 2);</w:t>
      </w:r>
    </w:p>
    <w:p w14:paraId="086964C5" w14:textId="77777777" w:rsidR="00AC1716" w:rsidRPr="004B69E4" w:rsidRDefault="00AC1716" w:rsidP="00AC1716">
      <w:pPr>
        <w:spacing w:after="0" w:line="240" w:lineRule="auto"/>
        <w:ind w:firstLine="576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•</w:t>
      </w:r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 xml:space="preserve">із істинного і хибного атрибутивного </w:t>
      </w:r>
      <w:proofErr w:type="spellStart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частковозаперечного</w:t>
      </w:r>
      <w:proofErr w:type="spellEnd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(виду О) судження-засновку (варіант 3);</w:t>
      </w:r>
    </w:p>
    <w:p w14:paraId="4E4B9655" w14:textId="77777777" w:rsidR="00AC1716" w:rsidRPr="004B69E4" w:rsidRDefault="00AC1716" w:rsidP="00AC1716">
      <w:pPr>
        <w:spacing w:after="0" w:line="240" w:lineRule="auto"/>
        <w:ind w:firstLine="576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•</w:t>
      </w:r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 xml:space="preserve">із істинного і хибного релятивного </w:t>
      </w:r>
      <w:proofErr w:type="spellStart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частковостверджувального</w:t>
      </w:r>
      <w:proofErr w:type="spellEnd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(виду І) судження-засновку (варіант 4).</w:t>
      </w:r>
    </w:p>
    <w:p w14:paraId="44D320A2" w14:textId="77777777" w:rsidR="00AC1716" w:rsidRPr="004B69E4" w:rsidRDefault="00AC1716" w:rsidP="00AC1716">
      <w:pPr>
        <w:spacing w:after="0" w:line="240" w:lineRule="auto"/>
        <w:ind w:firstLine="576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7297B3F3" w14:textId="77777777" w:rsidR="00AC1716" w:rsidRPr="004B69E4" w:rsidRDefault="00AC1716" w:rsidP="00AC1716">
      <w:pPr>
        <w:spacing w:after="0" w:line="240" w:lineRule="auto"/>
        <w:ind w:firstLine="576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2. Побудуйте по два безпосередні умовиводи за логічним квадратом:</w:t>
      </w:r>
    </w:p>
    <w:p w14:paraId="40DF6DF5" w14:textId="77777777" w:rsidR="00AC1716" w:rsidRPr="004B69E4" w:rsidRDefault="00AC1716" w:rsidP="00AC1716">
      <w:pPr>
        <w:spacing w:after="0" w:line="240" w:lineRule="auto"/>
        <w:ind w:firstLine="576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•</w:t>
      </w:r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 xml:space="preserve">із істинного релятивного </w:t>
      </w:r>
      <w:proofErr w:type="spellStart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загальностверджувального</w:t>
      </w:r>
      <w:proofErr w:type="spellEnd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(виду А) судження-засновку на основі відношення </w:t>
      </w:r>
      <w:proofErr w:type="spellStart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контрарності</w:t>
      </w:r>
      <w:proofErr w:type="spellEnd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(протилежності) (варіант 1);</w:t>
      </w:r>
    </w:p>
    <w:p w14:paraId="568A336F" w14:textId="77777777" w:rsidR="00AC1716" w:rsidRPr="004B69E4" w:rsidRDefault="00AC1716" w:rsidP="00AC1716">
      <w:pPr>
        <w:spacing w:after="0" w:line="240" w:lineRule="auto"/>
        <w:ind w:firstLine="576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•</w:t>
      </w:r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 xml:space="preserve">із істинного атрибутивного </w:t>
      </w:r>
      <w:proofErr w:type="spellStart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загальнозаперечного</w:t>
      </w:r>
      <w:proofErr w:type="spellEnd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(виду Е) судження-засновку на основі відношення підкорення (варіант 2);</w:t>
      </w:r>
    </w:p>
    <w:p w14:paraId="0EE40497" w14:textId="77777777" w:rsidR="00AC1716" w:rsidRPr="004B69E4" w:rsidRDefault="00AC1716" w:rsidP="00AC1716">
      <w:pPr>
        <w:spacing w:after="0" w:line="240" w:lineRule="auto"/>
        <w:ind w:firstLine="576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•</w:t>
      </w:r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 xml:space="preserve">із хибного релятивного </w:t>
      </w:r>
      <w:proofErr w:type="spellStart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частковозаперечного</w:t>
      </w:r>
      <w:proofErr w:type="spellEnd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(виду О) судження-засновку на основі відношення </w:t>
      </w:r>
      <w:proofErr w:type="spellStart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субконтрарності</w:t>
      </w:r>
      <w:proofErr w:type="spellEnd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</w:t>
      </w:r>
      <w:proofErr w:type="spellStart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підпротилежності</w:t>
      </w:r>
      <w:proofErr w:type="spellEnd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) (варіант 3);</w:t>
      </w:r>
    </w:p>
    <w:p w14:paraId="5C90D179" w14:textId="77777777" w:rsidR="00AC1716" w:rsidRPr="004B69E4" w:rsidRDefault="00AC1716" w:rsidP="00AC1716">
      <w:pPr>
        <w:spacing w:after="0" w:line="240" w:lineRule="auto"/>
        <w:ind w:firstLine="576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•</w:t>
      </w:r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 xml:space="preserve">із істинного атрибутивного </w:t>
      </w:r>
      <w:proofErr w:type="spellStart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загальностверджувального</w:t>
      </w:r>
      <w:proofErr w:type="spellEnd"/>
      <w:r w:rsidRPr="004B69E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(виду А) судження-засновку на основі відношення підкорення (варіант 4).</w:t>
      </w:r>
    </w:p>
    <w:p w14:paraId="3AC0E6C6" w14:textId="77777777" w:rsidR="00AC1716" w:rsidRPr="004B69E4" w:rsidRDefault="00AC1716" w:rsidP="00AC1716">
      <w:pPr>
        <w:spacing w:after="0" w:line="240" w:lineRule="auto"/>
        <w:ind w:firstLine="576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15620F47" w14:textId="77777777" w:rsidR="00AC1716" w:rsidRPr="004B69E4" w:rsidRDefault="00AC1716" w:rsidP="00AC1716">
      <w:pPr>
        <w:spacing w:line="259" w:lineRule="auto"/>
        <w:rPr>
          <w:lang w:val="uk-UA"/>
        </w:rPr>
      </w:pPr>
    </w:p>
    <w:p w14:paraId="6DF0C5FF" w14:textId="77777777" w:rsidR="00AC1716" w:rsidRDefault="00AC1716" w:rsidP="00AC171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3D1F779" w14:textId="77777777" w:rsidR="00CE7C7A" w:rsidRPr="00AC1716" w:rsidRDefault="00CE7C7A" w:rsidP="0031323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sectPr w:rsidR="00CE7C7A" w:rsidRPr="00AC17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09DDC" w14:textId="77777777" w:rsidR="00B96246" w:rsidRDefault="00B96246" w:rsidP="009C779C">
      <w:pPr>
        <w:spacing w:after="0" w:line="240" w:lineRule="auto"/>
      </w:pPr>
      <w:r>
        <w:separator/>
      </w:r>
    </w:p>
  </w:endnote>
  <w:endnote w:type="continuationSeparator" w:id="0">
    <w:p w14:paraId="24A75FCE" w14:textId="77777777" w:rsidR="00B96246" w:rsidRDefault="00B96246" w:rsidP="009C7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3B5D7" w14:textId="77777777" w:rsidR="009C779C" w:rsidRDefault="009C779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6451827"/>
      <w:docPartObj>
        <w:docPartGallery w:val="Page Numbers (Bottom of Page)"/>
        <w:docPartUnique/>
      </w:docPartObj>
    </w:sdtPr>
    <w:sdtContent>
      <w:p w14:paraId="4365B614" w14:textId="1B08ED0C" w:rsidR="009C779C" w:rsidRDefault="009C779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EB5583A" w14:textId="77777777" w:rsidR="009C779C" w:rsidRDefault="009C77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BE7EA" w14:textId="77777777" w:rsidR="009C779C" w:rsidRDefault="009C77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042E3" w14:textId="77777777" w:rsidR="00B96246" w:rsidRDefault="00B96246" w:rsidP="009C779C">
      <w:pPr>
        <w:spacing w:after="0" w:line="240" w:lineRule="auto"/>
      </w:pPr>
      <w:r>
        <w:separator/>
      </w:r>
    </w:p>
  </w:footnote>
  <w:footnote w:type="continuationSeparator" w:id="0">
    <w:p w14:paraId="569FAA3B" w14:textId="77777777" w:rsidR="00B96246" w:rsidRDefault="00B96246" w:rsidP="009C7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0FE46" w14:textId="77777777" w:rsidR="009C779C" w:rsidRDefault="009C779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6AF0A" w14:textId="77777777" w:rsidR="009C779C" w:rsidRDefault="009C779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23198" w14:textId="77777777" w:rsidR="009C779C" w:rsidRDefault="009C779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0684"/>
    <w:multiLevelType w:val="hybridMultilevel"/>
    <w:tmpl w:val="BC5467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B04C0"/>
    <w:multiLevelType w:val="hybridMultilevel"/>
    <w:tmpl w:val="2668EE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40CCA"/>
    <w:multiLevelType w:val="hybridMultilevel"/>
    <w:tmpl w:val="9E0E11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C0401"/>
    <w:multiLevelType w:val="hybridMultilevel"/>
    <w:tmpl w:val="A0AC9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C9729F"/>
    <w:multiLevelType w:val="multilevel"/>
    <w:tmpl w:val="B8F2B93A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360C2364"/>
    <w:multiLevelType w:val="multilevel"/>
    <w:tmpl w:val="B35C8086"/>
    <w:lvl w:ilvl="0">
      <w:start w:val="1"/>
      <w:numFmt w:val="decimal"/>
      <w:lvlText w:val="%1."/>
      <w:lvlJc w:val="left"/>
      <w:pPr>
        <w:ind w:left="1805" w:hanging="231"/>
        <w:jc w:val="right"/>
      </w:pPr>
      <w:rPr>
        <w:rFonts w:hint="default"/>
        <w:spacing w:val="0"/>
        <w:w w:val="99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528" w:hanging="3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9"/>
        <w:sz w:val="22"/>
        <w:szCs w:val="22"/>
        <w:lang w:val="uk-UA" w:eastAsia="en-US" w:bidi="ar-SA"/>
      </w:rPr>
    </w:lvl>
    <w:lvl w:ilvl="2">
      <w:numFmt w:val="bullet"/>
      <w:lvlText w:val="•"/>
      <w:lvlJc w:val="left"/>
      <w:pPr>
        <w:ind w:left="1640" w:hanging="386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1800" w:hanging="386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2200" w:hanging="386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2300" w:hanging="386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3252" w:hanging="386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4204" w:hanging="386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5156" w:hanging="386"/>
      </w:pPr>
      <w:rPr>
        <w:rFonts w:hint="default"/>
        <w:lang w:val="uk-UA" w:eastAsia="en-US" w:bidi="ar-SA"/>
      </w:rPr>
    </w:lvl>
  </w:abstractNum>
  <w:abstractNum w:abstractNumId="6" w15:restartNumberingAfterBreak="0">
    <w:nsid w:val="46B5558B"/>
    <w:multiLevelType w:val="hybridMultilevel"/>
    <w:tmpl w:val="8B42ED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853D77"/>
    <w:multiLevelType w:val="hybridMultilevel"/>
    <w:tmpl w:val="84D69648"/>
    <w:lvl w:ilvl="0" w:tplc="B78AA84C">
      <w:numFmt w:val="bullet"/>
      <w:lvlText w:val="—"/>
      <w:lvlJc w:val="left"/>
      <w:pPr>
        <w:ind w:left="1142" w:hanging="2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9"/>
        <w:sz w:val="22"/>
        <w:szCs w:val="22"/>
        <w:lang w:val="uk-UA" w:eastAsia="en-US" w:bidi="ar-SA"/>
      </w:rPr>
    </w:lvl>
    <w:lvl w:ilvl="1" w:tplc="09042A18">
      <w:numFmt w:val="bullet"/>
      <w:lvlText w:val="•"/>
      <w:lvlJc w:val="left"/>
      <w:pPr>
        <w:ind w:left="1732" w:hanging="275"/>
      </w:pPr>
      <w:rPr>
        <w:rFonts w:hint="default"/>
        <w:lang w:val="uk-UA" w:eastAsia="en-US" w:bidi="ar-SA"/>
      </w:rPr>
    </w:lvl>
    <w:lvl w:ilvl="2" w:tplc="30D49720">
      <w:numFmt w:val="bullet"/>
      <w:lvlText w:val="•"/>
      <w:lvlJc w:val="left"/>
      <w:pPr>
        <w:ind w:left="2324" w:hanging="275"/>
      </w:pPr>
      <w:rPr>
        <w:rFonts w:hint="default"/>
        <w:lang w:val="uk-UA" w:eastAsia="en-US" w:bidi="ar-SA"/>
      </w:rPr>
    </w:lvl>
    <w:lvl w:ilvl="3" w:tplc="30BCE114">
      <w:numFmt w:val="bullet"/>
      <w:lvlText w:val="•"/>
      <w:lvlJc w:val="left"/>
      <w:pPr>
        <w:ind w:left="2916" w:hanging="275"/>
      </w:pPr>
      <w:rPr>
        <w:rFonts w:hint="default"/>
        <w:lang w:val="uk-UA" w:eastAsia="en-US" w:bidi="ar-SA"/>
      </w:rPr>
    </w:lvl>
    <w:lvl w:ilvl="4" w:tplc="548E4F14">
      <w:numFmt w:val="bullet"/>
      <w:lvlText w:val="•"/>
      <w:lvlJc w:val="left"/>
      <w:pPr>
        <w:ind w:left="3508" w:hanging="275"/>
      </w:pPr>
      <w:rPr>
        <w:rFonts w:hint="default"/>
        <w:lang w:val="uk-UA" w:eastAsia="en-US" w:bidi="ar-SA"/>
      </w:rPr>
    </w:lvl>
    <w:lvl w:ilvl="5" w:tplc="304E92A6">
      <w:numFmt w:val="bullet"/>
      <w:lvlText w:val="•"/>
      <w:lvlJc w:val="left"/>
      <w:pPr>
        <w:ind w:left="4100" w:hanging="275"/>
      </w:pPr>
      <w:rPr>
        <w:rFonts w:hint="default"/>
        <w:lang w:val="uk-UA" w:eastAsia="en-US" w:bidi="ar-SA"/>
      </w:rPr>
    </w:lvl>
    <w:lvl w:ilvl="6" w:tplc="8D382D22">
      <w:numFmt w:val="bullet"/>
      <w:lvlText w:val="•"/>
      <w:lvlJc w:val="left"/>
      <w:pPr>
        <w:ind w:left="4692" w:hanging="275"/>
      </w:pPr>
      <w:rPr>
        <w:rFonts w:hint="default"/>
        <w:lang w:val="uk-UA" w:eastAsia="en-US" w:bidi="ar-SA"/>
      </w:rPr>
    </w:lvl>
    <w:lvl w:ilvl="7" w:tplc="E564ECFE">
      <w:numFmt w:val="bullet"/>
      <w:lvlText w:val="•"/>
      <w:lvlJc w:val="left"/>
      <w:pPr>
        <w:ind w:left="5284" w:hanging="275"/>
      </w:pPr>
      <w:rPr>
        <w:rFonts w:hint="default"/>
        <w:lang w:val="uk-UA" w:eastAsia="en-US" w:bidi="ar-SA"/>
      </w:rPr>
    </w:lvl>
    <w:lvl w:ilvl="8" w:tplc="71CCFDF2">
      <w:numFmt w:val="bullet"/>
      <w:lvlText w:val="•"/>
      <w:lvlJc w:val="left"/>
      <w:pPr>
        <w:ind w:left="5876" w:hanging="275"/>
      </w:pPr>
      <w:rPr>
        <w:rFonts w:hint="default"/>
        <w:lang w:val="uk-UA" w:eastAsia="en-US" w:bidi="ar-SA"/>
      </w:rPr>
    </w:lvl>
  </w:abstractNum>
  <w:abstractNum w:abstractNumId="8" w15:restartNumberingAfterBreak="0">
    <w:nsid w:val="536166E5"/>
    <w:multiLevelType w:val="hybridMultilevel"/>
    <w:tmpl w:val="557037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C50481"/>
    <w:multiLevelType w:val="multilevel"/>
    <w:tmpl w:val="EE221404"/>
    <w:lvl w:ilvl="0">
      <w:start w:val="31"/>
      <w:numFmt w:val="decimal"/>
      <w:lvlText w:val="%1"/>
      <w:lvlJc w:val="left"/>
      <w:pPr>
        <w:ind w:left="1142" w:hanging="538"/>
        <w:jc w:val="left"/>
      </w:pPr>
      <w:rPr>
        <w:rFonts w:hint="default"/>
        <w:lang w:val="uk-UA" w:eastAsia="en-US" w:bidi="ar-SA"/>
      </w:rPr>
    </w:lvl>
    <w:lvl w:ilvl="1">
      <w:start w:val="2"/>
      <w:numFmt w:val="decimal"/>
      <w:lvlText w:val="%1.%2."/>
      <w:lvlJc w:val="left"/>
      <w:pPr>
        <w:ind w:left="1142" w:hanging="53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9"/>
        <w:sz w:val="22"/>
        <w:szCs w:val="22"/>
        <w:lang w:val="uk-UA" w:eastAsia="en-US" w:bidi="ar-SA"/>
      </w:rPr>
    </w:lvl>
    <w:lvl w:ilvl="2">
      <w:numFmt w:val="bullet"/>
      <w:lvlText w:val="•"/>
      <w:lvlJc w:val="left"/>
      <w:pPr>
        <w:ind w:left="2324" w:hanging="538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2916" w:hanging="538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508" w:hanging="538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100" w:hanging="538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4692" w:hanging="538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5284" w:hanging="538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5876" w:hanging="538"/>
      </w:pPr>
      <w:rPr>
        <w:rFonts w:hint="default"/>
        <w:lang w:val="uk-UA" w:eastAsia="en-US" w:bidi="ar-SA"/>
      </w:rPr>
    </w:lvl>
  </w:abstractNum>
  <w:abstractNum w:abstractNumId="10" w15:restartNumberingAfterBreak="0">
    <w:nsid w:val="69AC45A1"/>
    <w:multiLevelType w:val="hybridMultilevel"/>
    <w:tmpl w:val="16B20238"/>
    <w:lvl w:ilvl="0" w:tplc="753637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1535EEF"/>
    <w:multiLevelType w:val="hybridMultilevel"/>
    <w:tmpl w:val="51AA5E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505716">
    <w:abstractNumId w:val="4"/>
  </w:num>
  <w:num w:numId="2" w16cid:durableId="1493642627">
    <w:abstractNumId w:val="2"/>
  </w:num>
  <w:num w:numId="3" w16cid:durableId="575824736">
    <w:abstractNumId w:val="6"/>
  </w:num>
  <w:num w:numId="4" w16cid:durableId="139424642">
    <w:abstractNumId w:val="1"/>
  </w:num>
  <w:num w:numId="5" w16cid:durableId="1433697369">
    <w:abstractNumId w:val="8"/>
  </w:num>
  <w:num w:numId="6" w16cid:durableId="726298535">
    <w:abstractNumId w:val="10"/>
  </w:num>
  <w:num w:numId="7" w16cid:durableId="1174149050">
    <w:abstractNumId w:val="11"/>
  </w:num>
  <w:num w:numId="8" w16cid:durableId="2124763910">
    <w:abstractNumId w:val="3"/>
  </w:num>
  <w:num w:numId="9" w16cid:durableId="576793711">
    <w:abstractNumId w:val="0"/>
  </w:num>
  <w:num w:numId="10" w16cid:durableId="2046558382">
    <w:abstractNumId w:val="5"/>
  </w:num>
  <w:num w:numId="11" w16cid:durableId="1010110356">
    <w:abstractNumId w:val="9"/>
  </w:num>
  <w:num w:numId="12" w16cid:durableId="8904640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23A"/>
    <w:rsid w:val="000333F0"/>
    <w:rsid w:val="00067912"/>
    <w:rsid w:val="000E19EA"/>
    <w:rsid w:val="001470CB"/>
    <w:rsid w:val="00171D17"/>
    <w:rsid w:val="00192C69"/>
    <w:rsid w:val="001B3C49"/>
    <w:rsid w:val="002078DB"/>
    <w:rsid w:val="0021739E"/>
    <w:rsid w:val="00221B23"/>
    <w:rsid w:val="0031323F"/>
    <w:rsid w:val="00340F0A"/>
    <w:rsid w:val="00365420"/>
    <w:rsid w:val="003A507A"/>
    <w:rsid w:val="003F0649"/>
    <w:rsid w:val="00411BC7"/>
    <w:rsid w:val="00437677"/>
    <w:rsid w:val="004B4570"/>
    <w:rsid w:val="004B69E4"/>
    <w:rsid w:val="004D0CBA"/>
    <w:rsid w:val="0050432C"/>
    <w:rsid w:val="005B75DA"/>
    <w:rsid w:val="00601360"/>
    <w:rsid w:val="0060523A"/>
    <w:rsid w:val="006966BE"/>
    <w:rsid w:val="007B0ADF"/>
    <w:rsid w:val="007E2F16"/>
    <w:rsid w:val="007F57A2"/>
    <w:rsid w:val="00801C9B"/>
    <w:rsid w:val="00847838"/>
    <w:rsid w:val="009975BC"/>
    <w:rsid w:val="009C779C"/>
    <w:rsid w:val="00AA02BF"/>
    <w:rsid w:val="00AC1716"/>
    <w:rsid w:val="00AF7166"/>
    <w:rsid w:val="00B54D0A"/>
    <w:rsid w:val="00B81CC6"/>
    <w:rsid w:val="00B94808"/>
    <w:rsid w:val="00B96246"/>
    <w:rsid w:val="00BB127E"/>
    <w:rsid w:val="00C03A48"/>
    <w:rsid w:val="00C3789B"/>
    <w:rsid w:val="00CE7C7A"/>
    <w:rsid w:val="00E43595"/>
    <w:rsid w:val="00EA02B6"/>
    <w:rsid w:val="00EE3BA6"/>
    <w:rsid w:val="00F73369"/>
    <w:rsid w:val="00FD3543"/>
    <w:rsid w:val="00FF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B02A5"/>
  <w15:chartTrackingRefBased/>
  <w15:docId w15:val="{9B6F83D1-7254-4873-A1B6-4802CEB7F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5BC"/>
    <w:pPr>
      <w:spacing w:line="256" w:lineRule="auto"/>
    </w:pPr>
    <w:rPr>
      <w:kern w:val="0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8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9975B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C779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C779C"/>
    <w:rPr>
      <w:kern w:val="0"/>
      <w14:ligatures w14:val="none"/>
    </w:rPr>
  </w:style>
  <w:style w:type="paragraph" w:styleId="a6">
    <w:name w:val="footer"/>
    <w:basedOn w:val="a"/>
    <w:link w:val="a7"/>
    <w:uiPriority w:val="99"/>
    <w:unhideWhenUsed/>
    <w:rsid w:val="009C779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C779C"/>
    <w:rPr>
      <w:kern w:val="0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078DB"/>
    <w:rPr>
      <w:rFonts w:asciiTheme="majorHAnsi" w:eastAsiaTheme="majorEastAsia" w:hAnsiTheme="majorHAnsi" w:cstheme="majorBidi"/>
      <w:i/>
      <w:iCs/>
      <w:color w:val="1F3763" w:themeColor="accent1" w:themeShade="7F"/>
      <w:kern w:val="0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801C9B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Body Text"/>
    <w:basedOn w:val="a"/>
    <w:link w:val="a9"/>
    <w:uiPriority w:val="1"/>
    <w:qFormat/>
    <w:rsid w:val="00067912"/>
    <w:pPr>
      <w:widowControl w:val="0"/>
      <w:autoSpaceDE w:val="0"/>
      <w:autoSpaceDN w:val="0"/>
      <w:spacing w:after="0" w:line="240" w:lineRule="auto"/>
      <w:ind w:left="1825"/>
    </w:pPr>
    <w:rPr>
      <w:rFonts w:ascii="Times New Roman" w:eastAsia="Times New Roman" w:hAnsi="Times New Roman" w:cs="Times New Roman"/>
      <w:lang w:val="uk-UA" w:eastAsia="en-US"/>
    </w:rPr>
  </w:style>
  <w:style w:type="character" w:customStyle="1" w:styleId="a9">
    <w:name w:val="Основной текст Знак"/>
    <w:basedOn w:val="a0"/>
    <w:link w:val="a8"/>
    <w:uiPriority w:val="1"/>
    <w:rsid w:val="00067912"/>
    <w:rPr>
      <w:rFonts w:ascii="Times New Roman" w:eastAsia="Times New Roman" w:hAnsi="Times New Roman" w:cs="Times New Roman"/>
      <w:kern w:val="0"/>
      <w:lang w:val="uk-UA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52</Pages>
  <Words>9937</Words>
  <Characters>56643</Characters>
  <Application>Microsoft Office Word</Application>
  <DocSecurity>0</DocSecurity>
  <Lines>472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Holovashenko</dc:creator>
  <cp:keywords/>
  <dc:description/>
  <cp:lastModifiedBy>Iryna Holovashenko</cp:lastModifiedBy>
  <cp:revision>8</cp:revision>
  <dcterms:created xsi:type="dcterms:W3CDTF">2023-11-17T12:02:00Z</dcterms:created>
  <dcterms:modified xsi:type="dcterms:W3CDTF">2025-11-24T15:58:00Z</dcterms:modified>
</cp:coreProperties>
</file>