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E86EC" w14:textId="37FB3CC6" w:rsidR="006B4E5B" w:rsidRDefault="001A11A8" w:rsidP="00386EE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A11A8">
        <w:rPr>
          <w:rFonts w:ascii="Times New Roman" w:hAnsi="Times New Roman" w:cs="Times New Roman"/>
          <w:sz w:val="32"/>
          <w:szCs w:val="32"/>
        </w:rPr>
        <w:t>ВІННИЦЬКИЙ НАЦІОНАЛЬНИЙ ТЕХНІЧНИЙ УНІВЕРСИТЕТ</w:t>
      </w:r>
    </w:p>
    <w:p w14:paraId="49FEB1C7" w14:textId="77777777" w:rsidR="001A11A8" w:rsidRDefault="001A11A8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9210A26" w14:textId="30366016" w:rsidR="006661CC" w:rsidRDefault="001C10C7" w:rsidP="002C16C2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</w:t>
      </w:r>
      <w:r w:rsidR="00837923" w:rsidRPr="00837923">
        <w:rPr>
          <w:rFonts w:ascii="Times New Roman" w:hAnsi="Times New Roman" w:cs="Times New Roman"/>
          <w:sz w:val="32"/>
          <w:szCs w:val="32"/>
        </w:rPr>
        <w:t xml:space="preserve"> ІНФОРМАЦІЙНИХ ТЕХНОЛОГІЙ ТА КОМП'ЮТЕРНОЇ ІНЖЕНЕРІЇ</w:t>
      </w:r>
    </w:p>
    <w:p w14:paraId="29899528" w14:textId="77777777" w:rsidR="00386EE1" w:rsidRDefault="00386EE1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7106208" w14:textId="2C8E5BD0" w:rsidR="006661CC" w:rsidRDefault="006661CC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661CC">
        <w:rPr>
          <w:rFonts w:ascii="Times New Roman" w:hAnsi="Times New Roman" w:cs="Times New Roman"/>
          <w:sz w:val="32"/>
          <w:szCs w:val="32"/>
        </w:rPr>
        <w:t>КАФЕДРА ПРОГРАМНОГО ЗАБЕЗПЕЧЕННЯ</w:t>
      </w:r>
    </w:p>
    <w:p w14:paraId="7A396499" w14:textId="77777777" w:rsidR="002C16C2" w:rsidRPr="00475D48" w:rsidRDefault="002C16C2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C0207F2" w14:textId="68C262C2" w:rsidR="002C16C2" w:rsidRPr="00015F38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A3D">
        <w:rPr>
          <w:rFonts w:ascii="Times New Roman" w:hAnsi="Times New Roman" w:cs="Times New Roman"/>
          <w:b/>
          <w:bCs/>
          <w:sz w:val="32"/>
          <w:szCs w:val="32"/>
        </w:rPr>
        <w:t xml:space="preserve">Звіт про виконання лабораторної роботи № </w:t>
      </w:r>
      <w:r w:rsidR="00C00C1F"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45BB663E" w14:textId="77777777" w:rsidR="00EA2FD1" w:rsidRDefault="00EA2FD1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1040DA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C6FD59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B6BEEA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69D0E4" w14:textId="77777777" w:rsidR="00DB5ED2" w:rsidRDefault="00EA2FD1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Виконав (ла):</w:t>
      </w:r>
      <w:r w:rsidRPr="00EA2FD1">
        <w:rPr>
          <w:rFonts w:ascii="Times New Roman" w:hAnsi="Times New Roman" w:cs="Times New Roman"/>
          <w:sz w:val="28"/>
          <w:szCs w:val="28"/>
        </w:rPr>
        <w:t xml:space="preserve"> </w:t>
      </w:r>
      <w:r w:rsidR="0073738C">
        <w:rPr>
          <w:rFonts w:ascii="Times New Roman" w:hAnsi="Times New Roman" w:cs="Times New Roman"/>
          <w:sz w:val="28"/>
          <w:szCs w:val="28"/>
        </w:rPr>
        <w:t xml:space="preserve">ст. 1 курсу, групи </w:t>
      </w:r>
      <w:r w:rsidR="00B647E0">
        <w:rPr>
          <w:rFonts w:ascii="Times New Roman" w:hAnsi="Times New Roman" w:cs="Times New Roman"/>
          <w:sz w:val="28"/>
          <w:szCs w:val="28"/>
        </w:rPr>
        <w:t xml:space="preserve">2ПІ-25Б </w:t>
      </w:r>
    </w:p>
    <w:p w14:paraId="70075AE7" w14:textId="78C75DE3" w:rsidR="00B647E0" w:rsidRDefault="00B647E0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Олександр</w:t>
      </w:r>
    </w:p>
    <w:p w14:paraId="6ED25842" w14:textId="1C2EBFA1" w:rsidR="00EA2FD1" w:rsidRDefault="00EA2FD1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Перевірив</w:t>
      </w:r>
      <w:r w:rsidR="00DB5ED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A2FD1">
        <w:rPr>
          <w:rFonts w:ascii="Times New Roman" w:hAnsi="Times New Roman" w:cs="Times New Roman"/>
          <w:sz w:val="28"/>
          <w:szCs w:val="28"/>
        </w:rPr>
        <w:t xml:space="preserve">викладач </w:t>
      </w:r>
      <w:r w:rsidR="00666EF1">
        <w:rPr>
          <w:rFonts w:ascii="Times New Roman" w:hAnsi="Times New Roman" w:cs="Times New Roman"/>
          <w:sz w:val="28"/>
          <w:szCs w:val="28"/>
        </w:rPr>
        <w:t>Ткаченко О. М.</w:t>
      </w:r>
    </w:p>
    <w:p w14:paraId="260D51C3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EA3891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D033FD8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9B2306" w14:textId="77777777" w:rsidR="00952B6B" w:rsidRDefault="00952B6B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71CDD7" w14:textId="77777777" w:rsid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2C23C2" w14:textId="77777777" w:rsid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587AE5" w14:textId="77777777" w:rsidR="00C00C1F" w:rsidRDefault="00C00C1F" w:rsidP="00546D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8566D9" w14:textId="5A220CE7" w:rsidR="00D04FB5" w:rsidRPr="001702BC" w:rsidRDefault="00D04FB5" w:rsidP="00C00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04FB5" w:rsidRPr="001702BC" w:rsidSect="00D04FB5">
      <w:footerReference w:type="default" r:id="rId7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11533" w14:textId="77777777" w:rsidR="00491BCA" w:rsidRDefault="00491BCA" w:rsidP="004D7FEC">
      <w:pPr>
        <w:spacing w:after="0" w:line="240" w:lineRule="auto"/>
      </w:pPr>
      <w:r>
        <w:separator/>
      </w:r>
    </w:p>
  </w:endnote>
  <w:endnote w:type="continuationSeparator" w:id="0">
    <w:p w14:paraId="1BF1B9B6" w14:textId="77777777" w:rsidR="00491BCA" w:rsidRDefault="00491BCA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E8D1" w14:textId="3055FDDA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93D9A" w14:textId="77777777" w:rsidR="00491BCA" w:rsidRDefault="00491BCA" w:rsidP="004D7FEC">
      <w:pPr>
        <w:spacing w:after="0" w:line="240" w:lineRule="auto"/>
      </w:pPr>
      <w:r>
        <w:separator/>
      </w:r>
    </w:p>
  </w:footnote>
  <w:footnote w:type="continuationSeparator" w:id="0">
    <w:p w14:paraId="08668616" w14:textId="77777777" w:rsidR="00491BCA" w:rsidRDefault="00491BCA" w:rsidP="004D7F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15F38"/>
    <w:rsid w:val="00025813"/>
    <w:rsid w:val="0007782D"/>
    <w:rsid w:val="001702BC"/>
    <w:rsid w:val="001828DD"/>
    <w:rsid w:val="001A11A8"/>
    <w:rsid w:val="001C10C7"/>
    <w:rsid w:val="001E186C"/>
    <w:rsid w:val="001F0943"/>
    <w:rsid w:val="002C16C2"/>
    <w:rsid w:val="00382F50"/>
    <w:rsid w:val="00386EE1"/>
    <w:rsid w:val="0039175F"/>
    <w:rsid w:val="003A1DA3"/>
    <w:rsid w:val="003E76FC"/>
    <w:rsid w:val="00420311"/>
    <w:rsid w:val="00432224"/>
    <w:rsid w:val="004406CD"/>
    <w:rsid w:val="00475D48"/>
    <w:rsid w:val="00490A3D"/>
    <w:rsid w:val="00491BCA"/>
    <w:rsid w:val="004D7FEC"/>
    <w:rsid w:val="005023FE"/>
    <w:rsid w:val="00546D75"/>
    <w:rsid w:val="005E4FF0"/>
    <w:rsid w:val="006661CC"/>
    <w:rsid w:val="00666EF1"/>
    <w:rsid w:val="006B4E5B"/>
    <w:rsid w:val="006D4AE8"/>
    <w:rsid w:val="006D6DD9"/>
    <w:rsid w:val="006F6B9A"/>
    <w:rsid w:val="0073738C"/>
    <w:rsid w:val="00820AE5"/>
    <w:rsid w:val="00837923"/>
    <w:rsid w:val="00924E29"/>
    <w:rsid w:val="00952B6B"/>
    <w:rsid w:val="009B0BFC"/>
    <w:rsid w:val="009C7137"/>
    <w:rsid w:val="00A972DD"/>
    <w:rsid w:val="00AC50A6"/>
    <w:rsid w:val="00AF7FA9"/>
    <w:rsid w:val="00B22C58"/>
    <w:rsid w:val="00B647E0"/>
    <w:rsid w:val="00B84204"/>
    <w:rsid w:val="00B92735"/>
    <w:rsid w:val="00BF5BA5"/>
    <w:rsid w:val="00C00C1F"/>
    <w:rsid w:val="00CD4290"/>
    <w:rsid w:val="00D02B2D"/>
    <w:rsid w:val="00D04FB5"/>
    <w:rsid w:val="00D15A18"/>
    <w:rsid w:val="00D4354B"/>
    <w:rsid w:val="00D740B1"/>
    <w:rsid w:val="00DA3069"/>
    <w:rsid w:val="00DA53AB"/>
    <w:rsid w:val="00DB5ED2"/>
    <w:rsid w:val="00EA2FD1"/>
    <w:rsid w:val="00EC02A4"/>
    <w:rsid w:val="00EF64BC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7DEE29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2">
    <w:name w:val="Hyperlink"/>
    <w:basedOn w:val="a0"/>
    <w:uiPriority w:val="99"/>
    <w:unhideWhenUsed/>
    <w:rsid w:val="001F094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F0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5</cp:revision>
  <cp:lastPrinted>2026-05-13T03:22:00Z</cp:lastPrinted>
  <dcterms:created xsi:type="dcterms:W3CDTF">2026-05-13T03:22:00Z</dcterms:created>
  <dcterms:modified xsi:type="dcterms:W3CDTF">2026-09-13T18:45:00Z</dcterms:modified>
</cp:coreProperties>
</file>