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E86EC" w14:textId="37FB3CC6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9FEB1C7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9210A26" w14:textId="1745FA3B" w:rsidR="006661CC" w:rsidRDefault="00837923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837923">
        <w:rPr>
          <w:rFonts w:ascii="Times New Roman" w:hAnsi="Times New Roman" w:cs="Times New Roman"/>
          <w:sz w:val="32"/>
          <w:szCs w:val="32"/>
        </w:rPr>
        <w:t>ІНСТИТУТ ІНФОРМАЦІЙНИХ ТЕХНОЛОГІЙ ТА КОМП'ЮТЕРНОЇ ІНЖЕНЕРІЇ</w:t>
      </w:r>
    </w:p>
    <w:p w14:paraId="29899528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7106208" w14:textId="2C8E5BD0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51CF69F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F7993E5" w14:textId="754E9ABC" w:rsidR="00B22C58" w:rsidRDefault="001828DD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828DD">
        <w:rPr>
          <w:rFonts w:ascii="Times New Roman" w:hAnsi="Times New Roman" w:cs="Times New Roman"/>
          <w:sz w:val="32"/>
          <w:szCs w:val="32"/>
        </w:rPr>
        <w:t xml:space="preserve">Елементи керування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проекта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Windows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Form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Visual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Studio</w:t>
      </w:r>
      <w:proofErr w:type="spellEnd"/>
    </w:p>
    <w:p w14:paraId="7A396499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C0207F2" w14:textId="29DDD02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 xml:space="preserve">Звіт про виконання лабораторної роботи № </w:t>
      </w:r>
      <w:r w:rsidR="001828DD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45BB663E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40D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AC6FD59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B6BE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369D0E4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Виконав (ла):</w:t>
      </w:r>
      <w:r w:rsidRPr="00EA2FD1">
        <w:rPr>
          <w:rFonts w:ascii="Times New Roman" w:hAnsi="Times New Roman" w:cs="Times New Roman"/>
          <w:sz w:val="28"/>
          <w:szCs w:val="28"/>
        </w:rPr>
        <w:t xml:space="preserve"> </w:t>
      </w:r>
      <w:r w:rsidR="0073738C">
        <w:rPr>
          <w:rFonts w:ascii="Times New Roman" w:hAnsi="Times New Roman" w:cs="Times New Roman"/>
          <w:sz w:val="28"/>
          <w:szCs w:val="28"/>
        </w:rPr>
        <w:t xml:space="preserve">ст. 1 курсу, групи </w:t>
      </w:r>
      <w:r w:rsidR="00B647E0">
        <w:rPr>
          <w:rFonts w:ascii="Times New Roman" w:hAnsi="Times New Roman" w:cs="Times New Roman"/>
          <w:sz w:val="28"/>
          <w:szCs w:val="28"/>
        </w:rPr>
        <w:t xml:space="preserve">2ПІ-25Б </w:t>
      </w:r>
    </w:p>
    <w:p w14:paraId="70075AE7" w14:textId="78C75DE3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6ED25842" w14:textId="1C2EBFA1" w:rsidR="00EA2FD1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Перевірив</w:t>
      </w:r>
      <w:r w:rsidR="00DB5E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A2FD1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666EF1">
        <w:rPr>
          <w:rFonts w:ascii="Times New Roman" w:hAnsi="Times New Roman" w:cs="Times New Roman"/>
          <w:sz w:val="28"/>
          <w:szCs w:val="28"/>
        </w:rPr>
        <w:t>Ткаченко О. М.</w:t>
      </w:r>
    </w:p>
    <w:p w14:paraId="260D51C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AEA389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D033FD8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9B2306" w14:textId="77777777" w:rsidR="00952B6B" w:rsidRDefault="00952B6B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E03A28" w14:textId="253E8C5A" w:rsidR="00820AE5" w:rsidRDefault="00820AE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828DD" w:rsidRPr="001828DD">
        <w:rPr>
          <w:rFonts w:ascii="Times New Roman" w:hAnsi="Times New Roman" w:cs="Times New Roman"/>
          <w:sz w:val="28"/>
          <w:szCs w:val="28"/>
        </w:rPr>
        <w:t xml:space="preserve">вивчити  особливості розробки  графічного 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інтерфейса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користувача з використанням Windows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="001828DD">
        <w:rPr>
          <w:rFonts w:ascii="Times New Roman" w:hAnsi="Times New Roman" w:cs="Times New Roman"/>
          <w:sz w:val="28"/>
          <w:szCs w:val="28"/>
        </w:rPr>
        <w:t>.</w:t>
      </w:r>
    </w:p>
    <w:p w14:paraId="289B05A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7DBDC7" w14:textId="1DE068AF" w:rsidR="00820AE5" w:rsidRDefault="00820AE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Тема</w:t>
      </w:r>
      <w:r>
        <w:rPr>
          <w:rFonts w:ascii="Times New Roman" w:hAnsi="Times New Roman" w:cs="Times New Roman"/>
          <w:sz w:val="28"/>
          <w:szCs w:val="28"/>
        </w:rPr>
        <w:t xml:space="preserve">:  </w:t>
      </w:r>
      <w:r w:rsidR="001828DD" w:rsidRPr="001828DD">
        <w:rPr>
          <w:rFonts w:ascii="Times New Roman" w:hAnsi="Times New Roman" w:cs="Times New Roman"/>
          <w:sz w:val="28"/>
          <w:szCs w:val="28"/>
        </w:rPr>
        <w:t xml:space="preserve">Розробка графічного інтерфейсу користувача для системи управління розкладом занять навчального закладу з використанням технології Windows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у середовищі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1828DD">
        <w:rPr>
          <w:rFonts w:ascii="Times New Roman" w:hAnsi="Times New Roman" w:cs="Times New Roman"/>
          <w:sz w:val="28"/>
          <w:szCs w:val="28"/>
        </w:rPr>
        <w:t xml:space="preserve"> ( у роботі було використано мову програмування </w:t>
      </w:r>
      <w:r w:rsidR="001828DD">
        <w:rPr>
          <w:rFonts w:ascii="Times New Roman" w:hAnsi="Times New Roman" w:cs="Times New Roman"/>
          <w:sz w:val="28"/>
          <w:szCs w:val="28"/>
          <w:lang w:val="en-US"/>
        </w:rPr>
        <w:t xml:space="preserve">Python </w:t>
      </w:r>
      <w:r w:rsidR="001828DD">
        <w:rPr>
          <w:rFonts w:ascii="Times New Roman" w:hAnsi="Times New Roman" w:cs="Times New Roman"/>
          <w:sz w:val="28"/>
          <w:szCs w:val="28"/>
        </w:rPr>
        <w:t xml:space="preserve">та редактор </w:t>
      </w:r>
      <w:r w:rsidR="001828DD">
        <w:rPr>
          <w:rFonts w:ascii="Times New Roman" w:hAnsi="Times New Roman" w:cs="Times New Roman"/>
          <w:sz w:val="28"/>
          <w:szCs w:val="28"/>
          <w:lang w:val="en-US"/>
        </w:rPr>
        <w:t>Visual Studio Code)</w:t>
      </w:r>
    </w:p>
    <w:p w14:paraId="7C5FD99B" w14:textId="28872FE9" w:rsidR="00546D75" w:rsidRDefault="00546D7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581C0C" w14:textId="2559576F" w:rsidR="00546D75" w:rsidRPr="00546D75" w:rsidRDefault="00546D7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>:</w:t>
      </w:r>
      <w:r w:rsidR="00952B6B">
        <w:rPr>
          <w:rFonts w:ascii="Times New Roman" w:hAnsi="Times New Roman" w:cs="Times New Roman"/>
          <w:sz w:val="28"/>
          <w:szCs w:val="28"/>
        </w:rPr>
        <w:t xml:space="preserve"> </w:t>
      </w:r>
      <w:r w:rsidR="00952B6B" w:rsidRPr="00952B6B">
        <w:rPr>
          <w:rFonts w:ascii="Times New Roman" w:hAnsi="Times New Roman" w:cs="Times New Roman"/>
          <w:sz w:val="28"/>
          <w:szCs w:val="28"/>
        </w:rPr>
        <w:t xml:space="preserve">Створити веб-додаток на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для управління розкладом занять, де можна додавати/редагувати/видаляти групи, викладачів та заняття, переглядати розклад по датах та шукати заняття по предмету, викладачу та групі, оптимізувавши інтерфейс за моделлю GOMS та законами ергономіки, дотримуючись принципів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юзабельності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>, з адаптивним дизайном для мобільних та комп'ютерів, якісним кодом та звітом з аналізом та тестуванням.</w:t>
      </w:r>
    </w:p>
    <w:p w14:paraId="015C7286" w14:textId="77777777" w:rsidR="00DA3069" w:rsidRDefault="00DA3069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228DC" w14:textId="2A084A76" w:rsidR="00546D75" w:rsidRPr="00546D75" w:rsidRDefault="00DA3069" w:rsidP="00546D75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20265E0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import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tkinter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</w:t>
      </w:r>
      <w:proofErr w:type="spellEnd"/>
    </w:p>
    <w:p w14:paraId="7AF238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from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tkinter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import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</w:t>
      </w:r>
      <w:proofErr w:type="spellEnd"/>
    </w:p>
    <w:p w14:paraId="396091B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8C430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Default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-------------------------------------------------------------------</w:t>
      </w:r>
    </w:p>
    <w:p w14:paraId="2976BFA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 = [u'2ПІ-25Б', u'3ПІ-25Б', u'1ПІ-25Б']</w:t>
      </w:r>
    </w:p>
    <w:p w14:paraId="4BA3FB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6D06A57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u'Петренко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О.В.',</w:t>
      </w:r>
    </w:p>
    <w:p w14:paraId="3307E6C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u'Коваль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М.С.',</w:t>
      </w:r>
    </w:p>
    <w:p w14:paraId="512C706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u"Ткаченко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О.М."]</w:t>
      </w:r>
    </w:p>
    <w:p w14:paraId="30E1D82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u'Вища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Математика',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u'ООП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u'Фізика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u'Людино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-машинна взаємодія',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u"АВ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ПЗ"]</w:t>
      </w:r>
    </w:p>
    <w:p w14:paraId="632EC9E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[</w:t>
      </w:r>
    </w:p>
    <w:p w14:paraId="15048C6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u'Вища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Математика',</w:t>
      </w:r>
    </w:p>
    <w:p w14:paraId="6A8BB5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u'Пн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08:30', '201', u'2ПІ-25Б', '1',</w:t>
      </w:r>
    </w:p>
    <w:p w14:paraId="0CB02E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5DEEB5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29C00B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u'ООП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477A8C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10:15', '302', u'2ПІ-25Б',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u'Обидва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435BB7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u'Петренко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О.В.',</w:t>
      </w:r>
    </w:p>
    <w:p w14:paraId="309A74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u'Практика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306A862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u'Фізика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1AA5E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13:45', '105', u'3ПІ-25Б', '2',</w:t>
      </w:r>
    </w:p>
    <w:p w14:paraId="000246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u'Коваль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М.С.',</w:t>
      </w:r>
    </w:p>
    <w:p w14:paraId="725EC4B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u'Лабораторна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38ACF40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u'АВ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ПЗ',</w:t>
      </w:r>
    </w:p>
    <w:p w14:paraId="5E1B1E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08:30', '210', u'1ПІ-25Б', '1',</w:t>
      </w:r>
    </w:p>
    <w:p w14:paraId="5160243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705B3E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776E4F5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u'Людино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-машинна взаємодія',</w:t>
      </w:r>
    </w:p>
    <w:p w14:paraId="5DE7BA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14:00', '2320', u'2ПІ-25Б', '1',</w:t>
      </w:r>
    </w:p>
    <w:p w14:paraId="1DE56D4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u'Ткаченко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О.М.',</w:t>
      </w:r>
    </w:p>
    <w:p w14:paraId="059F3C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8D83B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A76F5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30B8076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F00F6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COLS  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2EC1F5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77A7B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70DC3C5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C03A90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WIDTHS = (180, 110, 80, 80, 70, 160, 110)</w:t>
      </w:r>
    </w:p>
    <w:p w14:paraId="437745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LEK  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51A9C4A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PRAK  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u'Практика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78EA314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LAB  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u'Лабораторна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4B715F3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 = {LEK: '#cce0f5', PRAK: '#ccefd4', LAB: '#fde4b0'}</w:t>
      </w:r>
    </w:p>
    <w:p w14:paraId="575F77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DAYS   = ['',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u'Пн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4693FB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u'Сб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u'Нд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']</w:t>
      </w:r>
    </w:p>
    <w:p w14:paraId="54BF3C4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TYPES  = ['', LEK, PRAK, LAB]</w:t>
      </w:r>
    </w:p>
    <w:p w14:paraId="477965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WEEKS  = ['', '1', '2',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u'Обидва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']</w:t>
      </w:r>
    </w:p>
    <w:p w14:paraId="174492F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CC7E2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sync_subjects_from_lessons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5B438CD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97F98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r[0]</w:t>
      </w:r>
    </w:p>
    <w:p w14:paraId="3F0C68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A02E2E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BC84F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E8C8A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40A9100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0D804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6A34722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''</w:t>
      </w:r>
    </w:p>
    <w:p w14:paraId="790C8B4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txt.split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1)</w:t>
      </w:r>
    </w:p>
    <w:p w14:paraId="7147EA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DAYS[1:]:</w:t>
      </w:r>
    </w:p>
    <w:p w14:paraId="6EF6442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[1]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&gt; 1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</w:t>
      </w:r>
    </w:p>
    <w:p w14:paraId="78A174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</w:p>
    <w:p w14:paraId="650693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8471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join_day_time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9627B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21B02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61453E1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386BD6F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' '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</w:p>
    <w:p w14:paraId="1C23A89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</w:p>
    <w:p w14:paraId="1F06716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53A6FF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</w:t>
      </w:r>
    </w:p>
    <w:p w14:paraId="3DE70D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3F9459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CEF754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973840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1F9BF86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lower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D95395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0C4D7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A8F2B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196B5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DC9DBE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0629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B8515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B917DC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47942C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A86287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7CACE6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2A5CD3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6393A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(r[1])</w:t>
      </w:r>
    </w:p>
    <w:p w14:paraId="1C8FB3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(r[0])</w:t>
      </w:r>
    </w:p>
    <w:p w14:paraId="4FED3BE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B200C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787713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(r[2])</w:t>
      </w:r>
    </w:p>
    <w:p w14:paraId="220F9A4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(r[3])</w:t>
      </w:r>
    </w:p>
    <w:p w14:paraId="4B9F934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(r[4])</w:t>
      </w:r>
    </w:p>
    <w:p w14:paraId="43E0F43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(r[5])</w:t>
      </w:r>
    </w:p>
    <w:p w14:paraId="2804AB8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(r[6])):</w:t>
      </w:r>
    </w:p>
    <w:p w14:paraId="56354EE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(r)</w:t>
      </w:r>
    </w:p>
    <w:p w14:paraId="5621E81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tree.delete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(*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tree.get_children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</w:t>
      </w:r>
    </w:p>
    <w:p w14:paraId="6DD175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17A2E83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tree.insert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('',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=(r[6],))</w:t>
      </w:r>
    </w:p>
    <w:p w14:paraId="5FB34C7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u'Показано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%d із %d' %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)))</w:t>
      </w:r>
    </w:p>
    <w:p w14:paraId="7C8A2E5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C201AF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reset_filter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56B7567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('')</w:t>
      </w:r>
    </w:p>
    <w:p w14:paraId="527CD9D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ABCDE7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AAEAC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/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 ----------------------------------------------</w:t>
      </w:r>
    </w:p>
    <w:p w14:paraId="7A0D68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lesson_dialog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F7BE28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7EAF7BD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[1])</w:t>
      </w:r>
    </w:p>
    <w:p w14:paraId="2D2FA7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[2],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[3],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[4],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[5],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[6])</w:t>
      </w:r>
    </w:p>
    <w:p w14:paraId="182B486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F8444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DAYS[1]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(DAYS) &gt; 1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'', '',</w:t>
      </w:r>
    </w:p>
    <w:p w14:paraId="2052E9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'1',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LEK)</w:t>
      </w:r>
    </w:p>
    <w:p w14:paraId="27C5F0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tk.Toplevel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F9604F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94A9D4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dlg.resizable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E80835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dlg.grab_set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533B4C3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4E7A90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LBLS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664C63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1B9536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(напр. 08:30):',</w:t>
      </w:r>
    </w:p>
    <w:p w14:paraId="4658B1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539E760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012203E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:']</w:t>
      </w:r>
    </w:p>
    <w:p w14:paraId="10FC218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OPTS = [['']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DAYS[1:],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</w:t>
      </w:r>
    </w:p>
    <w:p w14:paraId="339E76B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WEEKS,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[LEK, PRAK, LAB]]</w:t>
      </w:r>
    </w:p>
    <w:p w14:paraId="613CD4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75A209E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zip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(LBLS, OPTS,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)):</w:t>
      </w:r>
    </w:p>
    <w:p w14:paraId="6462CF4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=24).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3DB630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169E5E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(v)</w:t>
      </w:r>
    </w:p>
    <w:p w14:paraId="26A6B14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63EAE3A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tk.Entry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=28).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452B693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2D71032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ttk.Combobox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readonly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=26).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6392DFA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49A3C5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C09C46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1DC155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dlg.destroy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1D0848E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='OK',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='#4a90d9',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white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61E231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=10)</w:t>
      </w:r>
    </w:p>
    <w:p w14:paraId="3D8BCB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u'Скасувати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718E7C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dlg.destroy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=12).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=10)</w:t>
      </w:r>
    </w:p>
    <w:p w14:paraId="517FA4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8D1680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dlg.update_idletasks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49122D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x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 +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 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dlg.winfo_width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  // 2</w:t>
      </w:r>
    </w:p>
    <w:p w14:paraId="4EF1AE4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y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 +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root.winfo_height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dlg.winfo_height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 // 2</w:t>
      </w:r>
    </w:p>
    <w:p w14:paraId="28B89BE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dlg.geometry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('+%d+%d' % (x, y))</w:t>
      </w:r>
    </w:p>
    <w:p w14:paraId="4D420E9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dlg.wait_window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A37761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CBB82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00841F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67C66BF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предмет',</w:t>
      </w:r>
    </w:p>
    <w:p w14:paraId="422811E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1642F0C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[1].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211BEEC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день',</w:t>
      </w:r>
    </w:p>
    <w:p w14:paraId="47A495D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10147C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[4].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7CF31A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групу',</w:t>
      </w:r>
    </w:p>
    <w:p w14:paraId="15562F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2662CC3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37400E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join_day_time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[1],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[2]),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[3],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[4],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[5],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[6],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[7])</w:t>
      </w:r>
    </w:p>
    <w:p w14:paraId="2F66EC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A7A697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Actions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</w:t>
      </w:r>
    </w:p>
    <w:p w14:paraId="652CE3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add_group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06266D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B3C624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група',</w:t>
      </w:r>
    </w:p>
    <w:p w14:paraId="26929A2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u'Назва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групи:',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12FAC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7CEBDE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7FB87E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3CBA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</w:p>
    <w:p w14:paraId="15EAE9A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011FE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add_teacher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7D4E679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43E8E99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u'Новий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викладач',</w:t>
      </w:r>
    </w:p>
    <w:p w14:paraId="595628A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u'Прізвище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та ім’я:',</w:t>
      </w:r>
    </w:p>
    <w:p w14:paraId="5963B1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0A97C8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11A826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   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5109C14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E49619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</w:p>
    <w:p w14:paraId="6030D32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C21C3D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46637A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lesson_dialog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u'Додати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заняття')</w:t>
      </w:r>
    </w:p>
    <w:p w14:paraId="7171C18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1A49C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F8D73A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209B442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tree.selection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F9389A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A13B51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u'Оберіть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рядок з таблиці',</w:t>
      </w:r>
    </w:p>
    <w:p w14:paraId="4115FD0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0399DE8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tree.item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0FB803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((i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(r) ==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B73AD2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FC5A65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lesson_dialog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</w:t>
      </w:r>
    </w:p>
    <w:p w14:paraId="0C8AA8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u'Редагувати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заняття',</w:t>
      </w:r>
    </w:p>
    <w:p w14:paraId="3E5FC14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])</w:t>
      </w:r>
    </w:p>
    <w:p w14:paraId="7A87178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B9ED2F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70F17E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delete_lesson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913F2A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tree.selection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D509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6D6123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u'Оберіть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рядок з таблиці',</w:t>
      </w:r>
    </w:p>
    <w:p w14:paraId="6D85DAE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432C24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messagebox.askyesno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('?',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u'Видалити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вибраний рядок?',</w:t>
      </w:r>
    </w:p>
    <w:p w14:paraId="0F7DD57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9722F3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tree.item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5C89F8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((i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(r) ==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08232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lessons.pop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7386B7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A7EF90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424BB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add_subject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5037AA7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293EE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u'Новий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предмет',</w:t>
      </w:r>
    </w:p>
    <w:p w14:paraId="0037387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u'Назва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предмету:',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17DDEC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34D7ABC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50E61C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6E05C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</w:p>
    <w:p w14:paraId="084C59D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--------------------------------------------------------------------</w:t>
      </w:r>
    </w:p>
    <w:p w14:paraId="741EFF7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643B762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sync_subjects_from_lessons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5831CFF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A03862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tk.Tk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443F519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u'Розклад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занять')</w:t>
      </w:r>
    </w:p>
    <w:p w14:paraId="4C295D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root.geometry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('1180x620')</w:t>
      </w:r>
    </w:p>
    <w:p w14:paraId="69F2F7F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root.minsize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(900, 440)</w:t>
      </w:r>
    </w:p>
    <w:p w14:paraId="291EB95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1AB9CBF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4D2E93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tk.Frame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='#e8e8e8',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=5)</w:t>
      </w:r>
    </w:p>
    <w:p w14:paraId="0A49FA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='x',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=2)</w:t>
      </w:r>
    </w:p>
    <w:p w14:paraId="53186B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AE6D9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tk.LabelFrame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</w:t>
      </w:r>
    </w:p>
    <w:p w14:paraId="3541826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=u'  Пошук / Фільтр  ',</w:t>
      </w:r>
    </w:p>
    <w:p w14:paraId="2D337D9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bold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'))</w:t>
      </w:r>
    </w:p>
    <w:p w14:paraId="2B66904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='y',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=(4, 0),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8B8EB8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92F57D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7849410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=18):</w:t>
      </w:r>
    </w:p>
    <w:p w14:paraId="2D514B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22D65E7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c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ttk.Combobox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14F3481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c, v</w:t>
      </w:r>
    </w:p>
    <w:p w14:paraId="54213E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A6F102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='w',</w:t>
      </w:r>
    </w:p>
    <w:p w14:paraId="31CC5C3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7F9DFC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80B9C0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=6,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=3,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106EA41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F9A12D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4D1D86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filter_cfg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</w:p>
    <w:p w14:paraId="11681C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   DAYS,             1),</w:t>
      </w:r>
    </w:p>
    <w:p w14:paraId="6215356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         2),</w:t>
      </w:r>
    </w:p>
    <w:p w14:paraId="62ADFEB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         3),</w:t>
      </w:r>
    </w:p>
    <w:p w14:paraId="481288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  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4),</w:t>
      </w:r>
    </w:p>
    <w:p w14:paraId="0A09A4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WEEKS,            5),</w:t>
      </w:r>
    </w:p>
    <w:p w14:paraId="2EF025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6),</w:t>
      </w:r>
    </w:p>
    <w:p w14:paraId="4DD5438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    TYPES,            7),</w:t>
      </w:r>
    </w:p>
    <w:p w14:paraId="098BC8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]</w:t>
      </w:r>
    </w:p>
    <w:p w14:paraId="5290891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{}</w:t>
      </w:r>
    </w:p>
    <w:p w14:paraId="0DE8240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filter_cfg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1DB9FC6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313C9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292D44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8A8A0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81448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c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tk.Entry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=20)</w:t>
      </w:r>
    </w:p>
    <w:p w14:paraId="0D3A353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0D178CA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c,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B7B42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=6,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=3,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22AE2BB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(v);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[r] = c</w:t>
      </w:r>
    </w:p>
    <w:p w14:paraId="0ECF4F2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21CCFA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6656375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[4]]</w:t>
      </w:r>
    </w:p>
    <w:p w14:paraId="1496EFD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[6]]</w:t>
      </w:r>
    </w:p>
    <w:p w14:paraId="7D7C952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  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2F73B9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59CD7E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u'Знайти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='#4a90d9',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white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6D1260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9),</w:t>
      </w:r>
    </w:p>
    <w:p w14:paraId="751F1DE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45CBF5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=(12, 3))</w:t>
      </w:r>
    </w:p>
    <w:p w14:paraId="3C94FDD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u'Скинути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9),</w:t>
      </w:r>
    </w:p>
    <w:p w14:paraId="3ADB2D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reset_filter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57F6F8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=9,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4E5EE6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3F88C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u'Легенда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='w',</w:t>
      </w:r>
    </w:p>
    <w:p w14:paraId="712F768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bold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=2,</w:t>
      </w:r>
    </w:p>
    <w:p w14:paraId="44E3FA5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=(10, 2))</w:t>
      </w:r>
    </w:p>
    <w:p w14:paraId="790753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TYPE_BG.items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()):</w:t>
      </w:r>
    </w:p>
    <w:p w14:paraId="290D51C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  '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8),</w:t>
      </w:r>
    </w:p>
    <w:p w14:paraId="7F067CF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groove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=17).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 + 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=2,</w:t>
      </w:r>
    </w:p>
    <w:p w14:paraId="36F58C8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  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=4,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=1)</w:t>
      </w:r>
    </w:p>
    <w:p w14:paraId="051D5E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2C222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7CB0183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v.trace_add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write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*_: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</w:t>
      </w:r>
    </w:p>
    <w:p w14:paraId="0A9F28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6EF896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tk.Frame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E778D4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expand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=4,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4B7310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84A957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ttk.Treeview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=COLS,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show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headings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selectmode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browse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0053FA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</w:p>
    <w:p w14:paraId="30BBE4E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349EEB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{}</w:t>
      </w:r>
    </w:p>
    <w:p w14:paraId="365838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7172D1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list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(COLS).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index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CDE1A6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lessons.sort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key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r: r[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reverse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4FA828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</w:p>
    <w:p w14:paraId="012C67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F98361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D5EDBE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w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zip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(COLS, WIDTHS):</w:t>
      </w:r>
    </w:p>
    <w:p w14:paraId="2B280F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tree.heading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(c))</w:t>
      </w:r>
    </w:p>
    <w:p w14:paraId="3AF398A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=w,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minwidth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=40)</w:t>
      </w:r>
    </w:p>
    <w:p w14:paraId="2E34516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TYPE_BG.items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282432B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tree.tag_configure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background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FBA5CD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B886D1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ttk.Scrollbar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orient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vertical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tree.yview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BCDBBA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ttk.Scrollbar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orient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horizontal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tree.xview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EA608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yscrollcommand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xscrollcommand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2A323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nsew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67989F2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651DC84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299E97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tv.rowconfigure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tv.columnconfigure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=1)</w:t>
      </w:r>
    </w:p>
    <w:p w14:paraId="259F777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1B6F14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#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double-click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</w:t>
      </w:r>
      <w:proofErr w:type="spellEnd"/>
    </w:p>
    <w:p w14:paraId="125279C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tree.bind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('&lt;Double-1&gt;',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e: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</w:t>
      </w:r>
    </w:p>
    <w:p w14:paraId="011754A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717B12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#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Toolbar</w:t>
      </w:r>
      <w:proofErr w:type="spellEnd"/>
    </w:p>
    <w:p w14:paraId="62F43C9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BTN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dict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=9,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=5,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groove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</w:t>
      </w:r>
    </w:p>
    <w:p w14:paraId="4EC5A2B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Предмет',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='#d9edf7', **BTN,</w:t>
      </w:r>
    </w:p>
    <w:p w14:paraId="0EFFCD8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add_subject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67C6A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Група',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='#f0f0f0', **BTN,</w:t>
      </w:r>
    </w:p>
    <w:p w14:paraId="6E09661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add_group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99DBD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Викладач',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='#f0f0f0', **BTN,</w:t>
      </w:r>
    </w:p>
    <w:p w14:paraId="336E10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add_teacher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208E2D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Заняття',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='#e6f2ff', **BTN,</w:t>
      </w:r>
    </w:p>
    <w:p w14:paraId="096AAF5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5CD5743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u'Редагувати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3D788F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='#fff8e1', **BTN,</w:t>
      </w:r>
    </w:p>
    <w:p w14:paraId="7EAE4DA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FE635B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u'Видалити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DA8A2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fdecea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 **BTN,</w:t>
      </w:r>
    </w:p>
    <w:p w14:paraId="097C3D2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delete_lesson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E43686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B08D9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sunken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1D8783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='#e0e0e0',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=6).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bottom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='x')</w:t>
      </w:r>
    </w:p>
    <w:p w14:paraId="72C121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623B4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2CC146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root.mainloop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A37968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1975E9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__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__ == '__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__':</w:t>
      </w:r>
    </w:p>
    <w:p w14:paraId="1122C8E3" w14:textId="092B1D2E" w:rsidR="00D04FB5" w:rsidRDefault="00546D7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2AC0FA2" w14:textId="77777777" w:rsidR="00546D75" w:rsidRPr="00546D75" w:rsidRDefault="00546D7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828A140" w14:textId="77777777" w:rsidR="00D04FB5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D8566D9" w14:textId="10BFB2E4" w:rsidR="00D04FB5" w:rsidRPr="006D4AE8" w:rsidRDefault="00D04FB5" w:rsidP="00D04F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6D4AE8">
        <w:rPr>
          <w:rFonts w:ascii="Times New Roman" w:hAnsi="Times New Roman" w:cs="Times New Roman"/>
          <w:sz w:val="28"/>
          <w:szCs w:val="28"/>
        </w:rPr>
        <w:t xml:space="preserve">: </w:t>
      </w:r>
      <w:r w:rsidR="00952B6B" w:rsidRPr="00952B6B">
        <w:rPr>
          <w:rFonts w:ascii="Times New Roman" w:hAnsi="Times New Roman" w:cs="Times New Roman"/>
          <w:sz w:val="28"/>
          <w:szCs w:val="28"/>
        </w:rPr>
        <w:t xml:space="preserve">У результаті виконання лабораторної роботи було створено програму з графічним інтерфейсом користувача на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з використанням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для управління розкладом занять навчального закладу. Програма дозволяє додавати, редагувати та видаляти групи, викладачів, предмети та заняття, здійснювати розширений пошук та фільтрацію занять за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множеством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критеріїв (предмет, день, час, аудиторія, група, тиждень, викладач, тип заняття). Інтерфейс містить таблицю з кольоровим виділенням типів занять, панель фільтрів з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комбо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-боксами, можливість редагування подвійним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кліком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з операціями додавання/видалення</w:t>
      </w:r>
      <w:r w:rsidR="00952B6B">
        <w:rPr>
          <w:rFonts w:ascii="Times New Roman" w:hAnsi="Times New Roman" w:cs="Times New Roman"/>
          <w:sz w:val="28"/>
          <w:szCs w:val="28"/>
        </w:rPr>
        <w:t>.</w:t>
      </w:r>
    </w:p>
    <w:sectPr w:rsidR="00D04FB5" w:rsidRPr="006D4AE8" w:rsidSect="00D04FB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89B44" w14:textId="77777777" w:rsidR="009C7137" w:rsidRDefault="009C7137" w:rsidP="004D7FEC">
      <w:pPr>
        <w:spacing w:after="0" w:line="240" w:lineRule="auto"/>
      </w:pPr>
      <w:r>
        <w:separator/>
      </w:r>
    </w:p>
  </w:endnote>
  <w:endnote w:type="continuationSeparator" w:id="0">
    <w:p w14:paraId="6A80B496" w14:textId="77777777" w:rsidR="009C7137" w:rsidRDefault="009C7137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833B4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8D1" w14:textId="3055FDDA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94926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C5B2F" w14:textId="77777777" w:rsidR="009C7137" w:rsidRDefault="009C7137" w:rsidP="004D7FEC">
      <w:pPr>
        <w:spacing w:after="0" w:line="240" w:lineRule="auto"/>
      </w:pPr>
      <w:r>
        <w:separator/>
      </w:r>
    </w:p>
  </w:footnote>
  <w:footnote w:type="continuationSeparator" w:id="0">
    <w:p w14:paraId="13F44ACA" w14:textId="77777777" w:rsidR="009C7137" w:rsidRDefault="009C7137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FEF0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3312F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56699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1828DD"/>
    <w:rsid w:val="001A11A8"/>
    <w:rsid w:val="001E186C"/>
    <w:rsid w:val="002C16C2"/>
    <w:rsid w:val="00382F50"/>
    <w:rsid w:val="00386EE1"/>
    <w:rsid w:val="003A1DA3"/>
    <w:rsid w:val="00432224"/>
    <w:rsid w:val="00490A3D"/>
    <w:rsid w:val="004D7FEC"/>
    <w:rsid w:val="005023FE"/>
    <w:rsid w:val="00546D75"/>
    <w:rsid w:val="005E4FF0"/>
    <w:rsid w:val="006661CC"/>
    <w:rsid w:val="00666EF1"/>
    <w:rsid w:val="006B4E5B"/>
    <w:rsid w:val="006D4AE8"/>
    <w:rsid w:val="0073738C"/>
    <w:rsid w:val="00820AE5"/>
    <w:rsid w:val="00837923"/>
    <w:rsid w:val="00924E29"/>
    <w:rsid w:val="00952B6B"/>
    <w:rsid w:val="009B0BFC"/>
    <w:rsid w:val="009C7137"/>
    <w:rsid w:val="00B22C58"/>
    <w:rsid w:val="00B647E0"/>
    <w:rsid w:val="00BF5BA5"/>
    <w:rsid w:val="00D04FB5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7DEE29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9596</Words>
  <Characters>5470</Characters>
  <Application>Microsoft Office Word</Application>
  <DocSecurity>0</DocSecurity>
  <Lines>45</Lines>
  <Paragraphs>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2</cp:revision>
  <dcterms:created xsi:type="dcterms:W3CDTF">2026-03-18T12:34:00Z</dcterms:created>
  <dcterms:modified xsi:type="dcterms:W3CDTF">2026-03-18T12:34:00Z</dcterms:modified>
</cp:coreProperties>
</file>