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9B378" w14:textId="77777777" w:rsidR="00A00D56" w:rsidRDefault="00000000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ВІННИЦЬКИЙ НАЦІОНАЛЬНИЙ ТЕХНІЧНИЙ УНІВЕРСИТЕТ</w:t>
      </w:r>
    </w:p>
    <w:p w14:paraId="7E16F53B" w14:textId="77777777" w:rsidR="00A00D56" w:rsidRDefault="00A00D56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</w:p>
    <w:p w14:paraId="51CAD557" w14:textId="77777777" w:rsidR="00A00D56" w:rsidRDefault="00000000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ІНСТИТУТ ІНФОРМАЦІЙНИХ ТЕХНОЛОГІЙ ТА КОМП'ЮТЕРНОЇ ІНЖЕНЕРІЇ</w:t>
      </w:r>
    </w:p>
    <w:p w14:paraId="6D673CA6" w14:textId="77777777" w:rsidR="00A00D56" w:rsidRDefault="00A00D56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</w:p>
    <w:p w14:paraId="2C8EA88A" w14:textId="77777777" w:rsidR="00A00D56" w:rsidRDefault="00000000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КАФЕДРА ПРОГРАМНОГО ЗАБЕЗПЕЧЕННЯ</w:t>
      </w:r>
    </w:p>
    <w:p w14:paraId="77E46FE6" w14:textId="77777777" w:rsidR="00A00D56" w:rsidRDefault="00A00D56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</w:p>
    <w:p w14:paraId="11A5CC7C" w14:textId="77777777" w:rsidR="00A00D56" w:rsidRDefault="00000000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Дослідження алгоритмів сортування</w:t>
      </w:r>
    </w:p>
    <w:p w14:paraId="20A26353" w14:textId="77777777" w:rsidR="00A00D56" w:rsidRDefault="00A00D56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</w:p>
    <w:p w14:paraId="10C93C6D" w14:textId="77777777" w:rsidR="00A00D56" w:rsidRDefault="00000000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Звіт про виконання лабораторної роботи № 4</w:t>
      </w:r>
    </w:p>
    <w:p w14:paraId="131FC9D6" w14:textId="77777777" w:rsidR="00A00D56" w:rsidRDefault="00A00D56">
      <w:pPr>
        <w:spacing w:line="360" w:lineRule="auto"/>
        <w:jc w:val="center"/>
        <w:rPr>
          <w:rFonts w:ascii="Times New Roman" w:hAnsi="Times New Roman"/>
          <w:sz w:val="32"/>
          <w:szCs w:val="32"/>
        </w:rPr>
      </w:pPr>
    </w:p>
    <w:p w14:paraId="458EDEF9" w14:textId="77777777" w:rsidR="00A00D56" w:rsidRDefault="00000000">
      <w:pPr>
        <w:spacing w:line="360" w:lineRule="auto"/>
        <w:jc w:val="right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Виконав (ла): </w:t>
      </w:r>
      <w:r>
        <w:rPr>
          <w:rFonts w:ascii="Times New Roman" w:hAnsi="Times New Roman"/>
          <w:sz w:val="28"/>
          <w:szCs w:val="28"/>
        </w:rPr>
        <w:t>ст. 2 курсу, групи 2ПІ-25Б</w:t>
      </w:r>
    </w:p>
    <w:p w14:paraId="150CD432" w14:textId="77777777" w:rsidR="00A00D56" w:rsidRDefault="00000000">
      <w:pPr>
        <w:spacing w:line="360" w:lineRule="auto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Коваль Олександр</w:t>
      </w:r>
    </w:p>
    <w:p w14:paraId="28353E8F" w14:textId="77777777" w:rsidR="00A00D56" w:rsidRDefault="00000000">
      <w:pPr>
        <w:spacing w:line="360" w:lineRule="auto"/>
        <w:jc w:val="right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Перевірив: </w:t>
      </w:r>
      <w:r>
        <w:rPr>
          <w:rFonts w:ascii="Times New Roman" w:hAnsi="Times New Roman"/>
          <w:sz w:val="28"/>
          <w:szCs w:val="28"/>
        </w:rPr>
        <w:t>викладач Карась О.В.</w:t>
      </w:r>
    </w:p>
    <w:p w14:paraId="0E37FB48" w14:textId="14AFB39A" w:rsidR="00A00D56" w:rsidRDefault="00540430" w:rsidP="00540430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2C4CF7A1" w14:textId="77777777" w:rsidR="00A00D56" w:rsidRDefault="00000000">
      <w:pPr>
        <w:spacing w:before="120" w:after="80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lastRenderedPageBreak/>
        <w:t xml:space="preserve">Тема: </w:t>
      </w:r>
      <w:r w:rsidRPr="00A05CD6">
        <w:rPr>
          <w:rFonts w:ascii="Times New Roman" w:hAnsi="Times New Roman"/>
          <w:bCs/>
          <w:sz w:val="28"/>
          <w:szCs w:val="28"/>
        </w:rPr>
        <w:t>Дослідження алгоритмів сортування. Сортування вставкою та сортування деревом.</w:t>
      </w:r>
    </w:p>
    <w:p w14:paraId="1FC4AFEF" w14:textId="77777777" w:rsidR="00A00D56" w:rsidRDefault="00000000">
      <w:pPr>
        <w:spacing w:before="80" w:after="240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 xml:space="preserve">Мета: </w:t>
      </w:r>
      <w:r>
        <w:rPr>
          <w:rFonts w:ascii="Times New Roman" w:hAnsi="Times New Roman"/>
          <w:sz w:val="28"/>
          <w:szCs w:val="28"/>
        </w:rPr>
        <w:t>набути навичок реалізації та аналізу алгоритмів сортування мовою C++; експериментально порівняти час виконання двох алгоритмів на однакових вхідних масивах та перевірити відповідність отриманих результатів теоретичним оцінкам.</w:t>
      </w:r>
    </w:p>
    <w:p w14:paraId="579E327F" w14:textId="77777777" w:rsidR="00A00D56" w:rsidRDefault="00000000">
      <w:pPr>
        <w:keepNext/>
        <w:spacing w:before="200" w:after="120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>ЗАВДАННЯ</w:t>
      </w:r>
    </w:p>
    <w:p w14:paraId="6B0427B2" w14:textId="46C88413" w:rsidR="00A00D56" w:rsidRDefault="00000000">
      <w:pPr>
        <w:spacing w:after="8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Програмно реалізувати два алгоритми сортування: № 3 — сортування вставкою (Insertion sort) та № 8 — сортування за допомогою двійкового дерева пошуку (Tree sort).</w:t>
      </w:r>
    </w:p>
    <w:p w14:paraId="1973D7A5" w14:textId="77777777" w:rsidR="00A00D56" w:rsidRDefault="00000000">
      <w:pPr>
        <w:spacing w:after="8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Порівняти між собою час їх виконання на однакових випадкових масивах різної розмірності.</w:t>
      </w:r>
    </w:p>
    <w:p w14:paraId="0C2491B6" w14:textId="77777777" w:rsidR="00A00D56" w:rsidRDefault="00000000">
      <w:pPr>
        <w:spacing w:after="24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Зробити висновок щодо відповідності отриманих результатів заявленим теоретичним оцінкам часу виконання.</w:t>
      </w:r>
    </w:p>
    <w:p w14:paraId="71F6B281" w14:textId="77777777" w:rsidR="00A00D56" w:rsidRDefault="00000000">
      <w:pPr>
        <w:keepNext/>
        <w:spacing w:before="200" w:after="120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>КОД ПРОГРАМИ</w:t>
      </w:r>
    </w:p>
    <w:p w14:paraId="202AF25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8138E67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14AFECE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#include &lt;iostream&gt;</w:t>
      </w:r>
    </w:p>
    <w:p w14:paraId="551DEDBD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83661BE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#include &lt;vector&gt;</w:t>
      </w:r>
    </w:p>
    <w:p w14:paraId="5950C06A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9F28F3B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#include &lt;chrono&gt;</w:t>
      </w:r>
    </w:p>
    <w:p w14:paraId="396D936A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BBD2033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#include &lt;random&gt;</w:t>
      </w:r>
    </w:p>
    <w:p w14:paraId="6189246F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547A358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#include &lt;algorithm&gt;</w:t>
      </w:r>
    </w:p>
    <w:p w14:paraId="08524BD3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833A3D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022105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5D94573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using namespace std;</w:t>
      </w:r>
    </w:p>
    <w:p w14:paraId="3B4A2BF0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78463E4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using namespace chrono;</w:t>
      </w:r>
    </w:p>
    <w:p w14:paraId="1CF8E32B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32FAB16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6C322E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71E4BA3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04878A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7490FE9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8F41971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780B59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FC2CB1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EF58FB6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void insertionSort(vector&lt;int&gt;&amp; a) {</w:t>
      </w:r>
    </w:p>
    <w:p w14:paraId="2D9723F7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A4B9579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for (int i = 1; i &lt; (int)a.size(); i++) {</w:t>
      </w:r>
    </w:p>
    <w:p w14:paraId="60B1F528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616F432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int key = a[i];</w:t>
      </w:r>
    </w:p>
    <w:p w14:paraId="59A2F4E2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B997052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int j = i;</w:t>
      </w:r>
    </w:p>
    <w:p w14:paraId="2876DB0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2BE2C5B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while (j &gt; 0 &amp;&amp; a[j - 1] &gt; key) {</w:t>
      </w:r>
    </w:p>
    <w:p w14:paraId="04B88677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60B29D2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a[j] = a[j - 1];</w:t>
      </w:r>
    </w:p>
    <w:p w14:paraId="655025AB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EC1FCCB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j--;</w:t>
      </w:r>
    </w:p>
    <w:p w14:paraId="030BD243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78E17FF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}</w:t>
      </w:r>
    </w:p>
    <w:p w14:paraId="213B92AB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5766C70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a[j] = key;</w:t>
      </w:r>
    </w:p>
    <w:p w14:paraId="2B2AAEA6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F7AE55B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}</w:t>
      </w:r>
    </w:p>
    <w:p w14:paraId="48BD9FB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DA5DAAC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4EC2B720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EF81AC6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F27D0B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57F759E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5D0068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896C0CF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struct Node {</w:t>
      </w:r>
    </w:p>
    <w:p w14:paraId="0A6F8A49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418D820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int key;</w:t>
      </w:r>
    </w:p>
    <w:p w14:paraId="78283A02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A465EA1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Node* left;</w:t>
      </w:r>
    </w:p>
    <w:p w14:paraId="38A922BA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BA6040C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Node* right;</w:t>
      </w:r>
    </w:p>
    <w:p w14:paraId="3AF62F5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18283B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7046B15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F8CEFC6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explicit Node(int k) : key(k), left(nullptr), right(nullptr) {}</w:t>
      </w:r>
    </w:p>
    <w:p w14:paraId="3CD7756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0BF5DD6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};</w:t>
      </w:r>
    </w:p>
    <w:p w14:paraId="387FB2C9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5FA8CE8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7FC697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967A5A5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84A7E7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CE34931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67BB716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32BC27A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Node* insert(Node* root, int key) {</w:t>
      </w:r>
    </w:p>
    <w:p w14:paraId="40D082F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A3DCE06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if (root == nullptr) return new Node(key);</w:t>
      </w:r>
    </w:p>
    <w:p w14:paraId="501589CE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5548491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if (key &lt; root-&gt;key)</w:t>
      </w:r>
    </w:p>
    <w:p w14:paraId="766E9B9E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C5500A6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root-&gt;left  = insert(root-&gt;left, key);</w:t>
      </w:r>
    </w:p>
    <w:p w14:paraId="3406AAB6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ECFC9C0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else</w:t>
      </w:r>
    </w:p>
    <w:p w14:paraId="047BCF7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CD23CA1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root-&gt;right = insert(root-&gt;right, key);</w:t>
      </w:r>
    </w:p>
    <w:p w14:paraId="486CBBC3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E6C086D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return root;</w:t>
      </w:r>
    </w:p>
    <w:p w14:paraId="618BF63E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1728EA6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32D76640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C7A66F7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ECCD0AB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26E202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5D3CDC1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9896CA8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81A5981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5E84FA0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C439BF1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8C25F43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void inorder(Node* v, vector&lt;int&gt;&amp; a, int&amp; k) {</w:t>
      </w:r>
    </w:p>
    <w:p w14:paraId="53CD9123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045D90A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if (v == nullptr) return;</w:t>
      </w:r>
    </w:p>
    <w:p w14:paraId="62A408A2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9EC0AF0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inorder(v-&gt;left, a, k);</w:t>
      </w:r>
    </w:p>
    <w:p w14:paraId="7F6C7C17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FE17590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a[k++] = v-&gt;key;</w:t>
      </w:r>
    </w:p>
    <w:p w14:paraId="07681538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F02BB38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inorder(v-&gt;right, a, k);</w:t>
      </w:r>
    </w:p>
    <w:p w14:paraId="66D51DD2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8E5F043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483EEE31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1449BF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01FA46D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8F3B9B2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927C22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550EA07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void freeTree(Node* v) {</w:t>
      </w:r>
    </w:p>
    <w:p w14:paraId="5C2ED26D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B4B8F2B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if (v == nullptr) return;</w:t>
      </w:r>
    </w:p>
    <w:p w14:paraId="6CC029DA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3128A1B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freeTree(v-&gt;left);</w:t>
      </w:r>
    </w:p>
    <w:p w14:paraId="1948F5AB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F055C04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freeTree(v-&gt;right);</w:t>
      </w:r>
    </w:p>
    <w:p w14:paraId="2BA7D67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0DAE12D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delete v;</w:t>
      </w:r>
    </w:p>
    <w:p w14:paraId="47FD6EAA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08B3823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57F58263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097EA7B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F0B3458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BE3EEA2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24699EB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98B7069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5645426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4FD04C8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9AD315D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44BAC48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61D046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23F7AE7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void treeSort(vector&lt;int&gt;&amp; a) {</w:t>
      </w:r>
    </w:p>
    <w:p w14:paraId="285AB75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B37C8F7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Node* root = nullptr;</w:t>
      </w:r>
    </w:p>
    <w:p w14:paraId="66256F17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523AA82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for (int x : a) root = insert(root, x);</w:t>
      </w:r>
    </w:p>
    <w:p w14:paraId="04511F50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72AEA9F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int k = 0;</w:t>
      </w:r>
    </w:p>
    <w:p w14:paraId="0477B633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F956D3C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inorder(root, a, k);</w:t>
      </w:r>
    </w:p>
    <w:p w14:paraId="228C852B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3DD8B88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freeTree(root);</w:t>
      </w:r>
    </w:p>
    <w:p w14:paraId="653E89C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B38083C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1FA0AC15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1F663A3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4596565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4938CDD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B8FC476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570DC5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5C146ED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2CAC5B7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vector&lt;int&gt; makeArray(int n) {</w:t>
      </w:r>
    </w:p>
    <w:p w14:paraId="680FF297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6DA8776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mt19937 gen(12345);</w:t>
      </w:r>
    </w:p>
    <w:p w14:paraId="488B965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E12F3E7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uniform_int_distribution&lt;int&gt; dist(0, 1000000000);</w:t>
      </w:r>
    </w:p>
    <w:p w14:paraId="2823A129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9EA7D3B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vector&lt;int&gt; a(n);</w:t>
      </w:r>
    </w:p>
    <w:p w14:paraId="33D32A62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70DC572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for (int i = 0; i &lt; n; i++) a[i] = dist(gen);</w:t>
      </w:r>
    </w:p>
    <w:p w14:paraId="765C8A11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7299E58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return a;</w:t>
      </w:r>
    </w:p>
    <w:p w14:paraId="72AC6CA8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BD16F4D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0CA7C9FF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BFCFA21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3148A32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6068192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int main() {</w:t>
      </w:r>
    </w:p>
    <w:p w14:paraId="52A59CF9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683DB9E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cout &lt;&lt; "n\tInsertion (ms)\tTree (ms)\n";</w:t>
      </w:r>
    </w:p>
    <w:p w14:paraId="7B8D0A19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CC948C8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0FA097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34A9205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vector&lt;int&gt; a1;</w:t>
      </w:r>
    </w:p>
    <w:p w14:paraId="2ED09798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3547607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vector&lt;int&gt; a2;</w:t>
      </w:r>
    </w:p>
    <w:p w14:paraId="2A40B789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FCDBB75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29D2792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203E6BD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for (int n : {10000, 100000}) {</w:t>
      </w:r>
    </w:p>
    <w:p w14:paraId="2AB7C8F6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7A55936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a1 = makeArray(n);</w:t>
      </w:r>
    </w:p>
    <w:p w14:paraId="4D5C5045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980573B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a2 = a1;</w:t>
      </w:r>
    </w:p>
    <w:p w14:paraId="7B9F6F69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E820E73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E711CA1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46437EF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auto t1 = high_resolution_clock::now();</w:t>
      </w:r>
    </w:p>
    <w:p w14:paraId="73C2B7CB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011DD23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insertionSort(a1);</w:t>
      </w:r>
    </w:p>
    <w:p w14:paraId="185D3AE5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BA918FD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auto t2 = high_resolution_clock::now();</w:t>
      </w:r>
    </w:p>
    <w:p w14:paraId="31308BC9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E6F6ABF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treeSort(a2);</w:t>
      </w:r>
    </w:p>
    <w:p w14:paraId="035EFB3B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DD8B1BD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auto t3 = high_resolution_clock::now();</w:t>
      </w:r>
    </w:p>
    <w:p w14:paraId="2D279F6A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41B73CE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C369EE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67B8B98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double ms1 = duration&lt;double, milli&gt;(t2 - t1).count();</w:t>
      </w:r>
    </w:p>
    <w:p w14:paraId="6CA7011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DE28688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double ms2 = duration&lt;double, milli&gt;(t3 - t2).count();</w:t>
      </w:r>
    </w:p>
    <w:p w14:paraId="564FF6E2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54BF1005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0D67A71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F2406BB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423314A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526B960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if (!is_sorted(a1.begin(), a1.end()) || !is_sorted(a2.begin(), a2.end())) {</w:t>
      </w:r>
    </w:p>
    <w:p w14:paraId="69A27B61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9641A79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cout &lt;&lt; "ПОМИЛКА: масив не відсортовано!" &lt;&lt; endl;</w:t>
      </w:r>
    </w:p>
    <w:p w14:paraId="30584C7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679D655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    return 1;</w:t>
      </w:r>
    </w:p>
    <w:p w14:paraId="4B204CB3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12B565B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}</w:t>
      </w:r>
    </w:p>
    <w:p w14:paraId="669CA70A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2C11D80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5957C6F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2D38C5C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cout &lt;&lt; n &lt;&lt; "\t" &lt;&lt; ms1 &lt;&lt; "\t\t" &lt;&lt; ms2 &lt;&lt; "\n";</w:t>
      </w:r>
    </w:p>
    <w:p w14:paraId="78BC7DAF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22EA1BA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}</w:t>
      </w:r>
    </w:p>
    <w:p w14:paraId="01FF3FDB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8415B99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E63C86A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50C4E19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cout &lt;&lt; "\nПісля сортування вставкою (перші 20): ";</w:t>
      </w:r>
    </w:p>
    <w:p w14:paraId="141CC26B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E5B323A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for (int i = 0; i &lt; 20 &amp;&amp; i &lt; (int)a1.size(); i++)</w:t>
      </w:r>
    </w:p>
    <w:p w14:paraId="7BA2AD1D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AD82DC5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cout &lt;&lt; a1[i] &lt;&lt; " ";</w:t>
      </w:r>
    </w:p>
    <w:p w14:paraId="42609856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EC0F6CF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cout &lt;&lt; endl;</w:t>
      </w:r>
    </w:p>
    <w:p w14:paraId="1BC9155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C43FEDA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794A1AD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C0B3155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cout &lt;&lt; "\nПісля сортування деревом (перші 20): ";</w:t>
      </w:r>
    </w:p>
    <w:p w14:paraId="2470484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2924ADA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for (int i = 0; i &lt; 20 &amp;&amp; i &lt; (int)a2.size(); i++)</w:t>
      </w:r>
    </w:p>
    <w:p w14:paraId="414E4C5C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3D443FB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    cout &lt;&lt; a2[i] &lt;&lt; " ";</w:t>
      </w:r>
    </w:p>
    <w:p w14:paraId="3140EDDE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22F236E4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cout &lt;&lt; endl;</w:t>
      </w:r>
    </w:p>
    <w:p w14:paraId="4130891E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E0917E4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DE6776B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D802BCC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cout &lt;&lt; "\nНатисніть Enter..." &lt;&lt; flush;</w:t>
      </w:r>
    </w:p>
    <w:p w14:paraId="491D087A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9DB0237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cin.get();</w:t>
      </w:r>
    </w:p>
    <w:p w14:paraId="61F0E646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71BEF3A7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59640E8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3044EC35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    return 0;</w:t>
      </w:r>
    </w:p>
    <w:p w14:paraId="5F26849E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3BA99A8" w14:textId="77777777" w:rsidR="00A00D56" w:rsidRDefault="00000000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}</w:t>
      </w:r>
    </w:p>
    <w:p w14:paraId="6CB6F8D6" w14:textId="77777777" w:rsidR="00A00D56" w:rsidRDefault="00A00D56">
      <w:pPr>
        <w:keepLines/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42751CD5" w14:textId="77777777" w:rsidR="00A00D56" w:rsidRDefault="00000000">
      <w:pPr>
        <w:pageBreakBefore/>
        <w:spacing w:before="200" w:after="120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lastRenderedPageBreak/>
        <w:t>РЕЗУЛЬТАТИ ТЕСТУВАННЯ ТА РОБОТИ ПРОГРАМИ</w:t>
      </w:r>
    </w:p>
    <w:p w14:paraId="21DFF138" w14:textId="77777777" w:rsidR="00A00D56" w:rsidRDefault="00000000">
      <w:pPr>
        <w:spacing w:after="12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Вимірювання проведено на одному комп'ютері, компілятор g++ 14.2, прапорець -O2. Для обох алгоритмів використано однакові випадкові масиви з однаковим зерном генератора, щоб забезпечити коректність порівняння. Час вимірюється функцією high_resolution_clock. Оскільки результат залежить від завантаження процесора, кожне вимірювання повторювалося 7 разів і наведено медіанне значення.</w:t>
      </w:r>
    </w:p>
    <w:p w14:paraId="2735C304" w14:textId="77777777" w:rsidR="00A00D56" w:rsidRDefault="00000000">
      <w:pPr>
        <w:spacing w:after="8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Отримані результати:</w:t>
      </w:r>
    </w:p>
    <w:p w14:paraId="548749D7" w14:textId="77777777" w:rsidR="00A00D56" w:rsidRDefault="00000000">
      <w:pPr>
        <w:spacing w:after="4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n = 10000 — сортування вставкою: близько 23 мс, сортування деревом: близько 3,8 мс;</w:t>
      </w:r>
    </w:p>
    <w:p w14:paraId="6528B1B1" w14:textId="77777777" w:rsidR="00A00D56" w:rsidRDefault="00000000">
      <w:pPr>
        <w:spacing w:after="24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n = 100000 — сортування вставкою: близько 2363 мс, сортування деревом: близько 91 мс.</w:t>
      </w:r>
    </w:p>
    <w:p w14:paraId="6535C56A" w14:textId="77777777" w:rsidR="00A00D56" w:rsidRDefault="00000000">
      <w:pPr>
        <w:spacing w:after="80" w:line="276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Вивід програми:</w:t>
      </w:r>
    </w:p>
    <w:p w14:paraId="5AE365D9" w14:textId="77777777" w:rsidR="00A00D56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n</w:t>
      </w:r>
      <w:r>
        <w:rPr>
          <w:rFonts w:ascii="Consolas" w:hAnsi="Consolas"/>
          <w:color w:val="DCDCDC"/>
          <w:sz w:val="19"/>
          <w:szCs w:val="19"/>
        </w:rPr>
        <w:tab/>
        <w:t>Insertion (ms)</w:t>
      </w:r>
      <w:r>
        <w:rPr>
          <w:rFonts w:ascii="Consolas" w:hAnsi="Consolas"/>
          <w:color w:val="DCDCDC"/>
          <w:sz w:val="19"/>
          <w:szCs w:val="19"/>
        </w:rPr>
        <w:tab/>
        <w:t>Tree (ms)</w:t>
      </w:r>
    </w:p>
    <w:p w14:paraId="60C716B6" w14:textId="77777777" w:rsidR="00A00D56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10000</w:t>
      </w:r>
      <w:r>
        <w:rPr>
          <w:rFonts w:ascii="Consolas" w:hAnsi="Consolas"/>
          <w:color w:val="DCDCDC"/>
          <w:sz w:val="19"/>
          <w:szCs w:val="19"/>
        </w:rPr>
        <w:tab/>
        <w:t>23.1198</w:t>
      </w:r>
      <w:r>
        <w:rPr>
          <w:rFonts w:ascii="Consolas" w:hAnsi="Consolas"/>
          <w:color w:val="DCDCDC"/>
          <w:sz w:val="19"/>
          <w:szCs w:val="19"/>
        </w:rPr>
        <w:tab/>
      </w:r>
      <w:r>
        <w:rPr>
          <w:rFonts w:ascii="Consolas" w:hAnsi="Consolas"/>
          <w:color w:val="DCDCDC"/>
          <w:sz w:val="19"/>
          <w:szCs w:val="19"/>
        </w:rPr>
        <w:tab/>
        <w:t>3.8352</w:t>
      </w:r>
    </w:p>
    <w:p w14:paraId="50BF3F00" w14:textId="77777777" w:rsidR="00A00D56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>100000</w:t>
      </w:r>
      <w:r>
        <w:rPr>
          <w:rFonts w:ascii="Consolas" w:hAnsi="Consolas"/>
          <w:color w:val="DCDCDC"/>
          <w:sz w:val="19"/>
          <w:szCs w:val="19"/>
        </w:rPr>
        <w:tab/>
        <w:t>2363.41</w:t>
      </w:r>
      <w:r>
        <w:rPr>
          <w:rFonts w:ascii="Consolas" w:hAnsi="Consolas"/>
          <w:color w:val="DCDCDC"/>
          <w:sz w:val="19"/>
          <w:szCs w:val="19"/>
        </w:rPr>
        <w:tab/>
      </w:r>
      <w:r>
        <w:rPr>
          <w:rFonts w:ascii="Consolas" w:hAnsi="Consolas"/>
          <w:color w:val="DCDCDC"/>
          <w:sz w:val="19"/>
          <w:szCs w:val="19"/>
        </w:rPr>
        <w:tab/>
        <w:t>90.5547</w:t>
      </w:r>
    </w:p>
    <w:p w14:paraId="53E0B8A4" w14:textId="77777777" w:rsidR="00A00D56" w:rsidRDefault="00A00D56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6F185D04" w14:textId="77777777" w:rsidR="00A00D56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Після сортування вставкою (перші 20): 858 30925 44200 46131 46983 55667 63470 69971 93415 107251 117074 123641 126720 150300 158922 172740 174954 179152 225068 233684 </w:t>
      </w:r>
    </w:p>
    <w:p w14:paraId="14B562CF" w14:textId="77777777" w:rsidR="00A00D56" w:rsidRDefault="00A00D56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0D9C5886" w14:textId="77777777" w:rsidR="00A00D56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Після сортування деревом (перші 20): 858 30925 44200 46131 46983 55667 63470 69971 93415 107251 117074 123641 126720 150300 158922 172740 174954 179152 225068 233684 </w:t>
      </w:r>
    </w:p>
    <w:p w14:paraId="41FCBE6F" w14:textId="77777777" w:rsidR="00A00D56" w:rsidRDefault="00A00D56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</w:p>
    <w:p w14:paraId="1822732E" w14:textId="77777777" w:rsidR="00A00D56" w:rsidRDefault="00000000">
      <w:pPr>
        <w:pStyle w:val="a9"/>
        <w:keepLines/>
        <w:numPr>
          <w:ilvl w:val="0"/>
          <w:numId w:val="1"/>
        </w:numPr>
        <w:shd w:val="clear" w:color="auto" w:fill="1F1F1F"/>
        <w:spacing w:after="0" w:line="252" w:lineRule="auto"/>
        <w:rPr>
          <w:rFonts w:ascii="Consolas" w:hAnsi="Consolas"/>
          <w:color w:val="DCDCDC"/>
          <w:sz w:val="19"/>
          <w:szCs w:val="19"/>
        </w:rPr>
      </w:pPr>
      <w:r>
        <w:rPr>
          <w:rFonts w:ascii="Consolas" w:hAnsi="Consolas"/>
          <w:color w:val="DCDCDC"/>
          <w:sz w:val="19"/>
          <w:szCs w:val="19"/>
        </w:rPr>
        <w:t xml:space="preserve">Натисніть </w:t>
      </w:r>
      <w:proofErr w:type="spellStart"/>
      <w:r>
        <w:rPr>
          <w:rFonts w:ascii="Consolas" w:hAnsi="Consolas"/>
          <w:color w:val="DCDCDC"/>
          <w:sz w:val="19"/>
          <w:szCs w:val="19"/>
        </w:rPr>
        <w:t>Enter</w:t>
      </w:r>
      <w:proofErr w:type="spellEnd"/>
      <w:r>
        <w:rPr>
          <w:rFonts w:ascii="Consolas" w:hAnsi="Consolas"/>
          <w:color w:val="DCDCDC"/>
          <w:sz w:val="19"/>
          <w:szCs w:val="19"/>
        </w:rPr>
        <w:t>...</w:t>
      </w:r>
    </w:p>
    <w:p w14:paraId="7CA970CB" w14:textId="1ED97363" w:rsidR="00A00D56" w:rsidRDefault="00000000">
      <w:pPr>
        <w:keepNext/>
        <w:pageBreakBefore/>
        <w:spacing w:before="80" w:after="120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lastRenderedPageBreak/>
        <w:t xml:space="preserve">БЛОК-СХЕМА АЛГОРИТМУ СОРТУВАННЯ ВСТАВКОЮ </w:t>
      </w:r>
    </w:p>
    <w:p w14:paraId="0B5907B9" w14:textId="77777777" w:rsidR="00A00D56" w:rsidRDefault="00000000">
      <w:pPr>
        <w:keepNext/>
        <w:jc w:val="center"/>
      </w:pPr>
      <w:r>
        <w:rPr>
          <w:noProof/>
        </w:rPr>
        <w:drawing>
          <wp:inline distT="0" distB="0" distL="0" distR="0" wp14:anchorId="4FFECC2E" wp14:editId="7CEBD441">
            <wp:extent cx="6048000" cy="6652800"/>
            <wp:effectExtent l="0" t="0" r="0" b="0"/>
            <wp:docPr id="1" name="flowchart_inser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chart_inser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66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9EDF0" w14:textId="77777777" w:rsidR="00A00D56" w:rsidRDefault="00000000">
      <w:pPr>
        <w:keepLines/>
        <w:spacing w:before="40" w:after="240" w:line="276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 — Сортування вставкою</w:t>
      </w:r>
    </w:p>
    <w:p w14:paraId="537A170F" w14:textId="5C9857D4" w:rsidR="00A00D56" w:rsidRDefault="00000000">
      <w:pPr>
        <w:keepNext/>
        <w:pageBreakBefore/>
        <w:spacing w:before="80" w:after="120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lastRenderedPageBreak/>
        <w:t xml:space="preserve">БЛОК-СХЕМА АЛГОРИТМУ СОРТУВАННЯ ДЕРЕВОМ </w:t>
      </w:r>
    </w:p>
    <w:p w14:paraId="0DD3727E" w14:textId="77777777" w:rsidR="00A00D56" w:rsidRDefault="00000000">
      <w:pPr>
        <w:keepNext/>
        <w:jc w:val="center"/>
      </w:pPr>
      <w:r>
        <w:rPr>
          <w:noProof/>
        </w:rPr>
        <w:drawing>
          <wp:inline distT="0" distB="0" distL="0" distR="0" wp14:anchorId="7E3AAFC1" wp14:editId="2C757FEB">
            <wp:extent cx="6048000" cy="7373124"/>
            <wp:effectExtent l="0" t="0" r="0" b="0"/>
            <wp:docPr id="2" name="flowchart_tre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chart_tr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737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0FAA" w14:textId="77777777" w:rsidR="00A00D56" w:rsidRDefault="00000000">
      <w:pPr>
        <w:keepLines/>
        <w:spacing w:before="40" w:after="240" w:line="276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 — Сортування деревом</w:t>
      </w:r>
    </w:p>
    <w:p w14:paraId="2C518F9A" w14:textId="77777777" w:rsidR="00A00D56" w:rsidRDefault="00000000">
      <w:pPr>
        <w:pageBreakBefore/>
        <w:spacing w:before="240" w:after="120" w:line="276" w:lineRule="auto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lastRenderedPageBreak/>
        <w:t xml:space="preserve">Висновок: </w:t>
      </w:r>
      <w:r w:rsidRPr="000E12BE">
        <w:rPr>
          <w:rFonts w:ascii="Times New Roman" w:hAnsi="Times New Roman"/>
          <w:bCs/>
          <w:sz w:val="28"/>
          <w:szCs w:val="28"/>
        </w:rPr>
        <w:t>У результаті виконання лабораторної роботи реалізовано два алгоритми сортування: сортування вставкою та сортування за допомогою двійкового дерева пошуку. Програма вимірює час виконання кожного алгоритму на однакових випадкових масивах та перевіряє коректність результату функцією is_sorted. Отримані результати відповідають заявленим теоретичним оцінкам: при збільшенні n у 10 разів час сортування вставкою зріс приблизно у 102 рази, що підтверджує оцінку O(n²), а час сортування деревом зріс приблизно у 24 рази, що відповідає оцінці O(n log n) у середньому випадку. Для n·lg n теоретично очікується близько 12,5 разів; розбіжність спричинена не порівняннями, а витратами на виділення пам'яті для 100 000 вузлів дерева та промахами кешу під час обходу дерева. На n = 100000 сортування деревом виявилося приблизно у 26 разів швидшим за сортування вставкою. Слід зазначити, що найгірший випадок сортування деревом — O(n²): на вже відсортованому масиві дерево вироджується в ланцюг, а рекурсивний обхід — у переповнення стеку. Реалізація використовує лише стандартні бібліотеки iostream, vector, chrono, random та algorithm, прості функції та цикли; окремо перевірено збіжність результатів двох алгоритмів на однакових даних.</w:t>
      </w:r>
    </w:p>
    <w:sectPr w:rsidR="00A00D56" w:rsidSect="00D04FB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F396E" w14:textId="77777777" w:rsidR="00415D2B" w:rsidRDefault="00415D2B" w:rsidP="004D7FEC">
      <w:pPr>
        <w:spacing w:after="0" w:line="240" w:lineRule="auto"/>
      </w:pPr>
      <w:r>
        <w:separator/>
      </w:r>
    </w:p>
  </w:endnote>
  <w:endnote w:type="continuationSeparator" w:id="0">
    <w:p w14:paraId="4D7C6874" w14:textId="77777777" w:rsidR="00415D2B" w:rsidRDefault="00415D2B" w:rsidP="004D7F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70152" w14:textId="77777777" w:rsidR="00D04FB5" w:rsidRDefault="00D04FB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C70428" w14:textId="77777777" w:rsidR="004D7FEC" w:rsidRPr="004D7FEC" w:rsidRDefault="004D7FEC" w:rsidP="004D7FEC">
    <w:pPr>
      <w:pStyle w:val="af0"/>
      <w:jc w:val="center"/>
      <w:rPr>
        <w:rFonts w:ascii="Times New Roman" w:hAnsi="Times New Roman" w:cs="Times New Roman"/>
        <w:sz w:val="28"/>
        <w:szCs w:val="28"/>
      </w:rPr>
    </w:pPr>
    <w:r w:rsidRPr="004D7FEC">
      <w:rPr>
        <w:rFonts w:ascii="Times New Roman" w:hAnsi="Times New Roman" w:cs="Times New Roman"/>
        <w:sz w:val="28"/>
        <w:szCs w:val="28"/>
      </w:rPr>
      <w:t>Вінниця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79372" w14:textId="77777777" w:rsidR="00D04FB5" w:rsidRDefault="00D04FB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32D69" w14:textId="77777777" w:rsidR="00415D2B" w:rsidRDefault="00415D2B" w:rsidP="004D7FEC">
      <w:pPr>
        <w:spacing w:after="0" w:line="240" w:lineRule="auto"/>
      </w:pPr>
      <w:r>
        <w:separator/>
      </w:r>
    </w:p>
  </w:footnote>
  <w:footnote w:type="continuationSeparator" w:id="0">
    <w:p w14:paraId="429F90CC" w14:textId="77777777" w:rsidR="00415D2B" w:rsidRDefault="00415D2B" w:rsidP="004D7F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216BB" w14:textId="77777777" w:rsidR="00D04FB5" w:rsidRDefault="00D04FB5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071A7" w14:textId="77777777" w:rsidR="00D04FB5" w:rsidRDefault="00D04FB5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3E630" w14:textId="77777777" w:rsidR="00D04FB5" w:rsidRDefault="00D04FB5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A5300F"/>
    <w:multiLevelType w:val="hybridMultilevel"/>
    <w:tmpl w:val="7402FC1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553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DA3"/>
    <w:rsid w:val="00025813"/>
    <w:rsid w:val="000E12BE"/>
    <w:rsid w:val="000E5133"/>
    <w:rsid w:val="00130FB2"/>
    <w:rsid w:val="001A11A8"/>
    <w:rsid w:val="001C037A"/>
    <w:rsid w:val="001E186C"/>
    <w:rsid w:val="00226C4D"/>
    <w:rsid w:val="002C16C2"/>
    <w:rsid w:val="002C2BB4"/>
    <w:rsid w:val="0034339B"/>
    <w:rsid w:val="003469FF"/>
    <w:rsid w:val="00382F50"/>
    <w:rsid w:val="00386EE1"/>
    <w:rsid w:val="003A1DA3"/>
    <w:rsid w:val="004124A3"/>
    <w:rsid w:val="00415D2B"/>
    <w:rsid w:val="00425F85"/>
    <w:rsid w:val="00432224"/>
    <w:rsid w:val="00490A3D"/>
    <w:rsid w:val="004D7FEC"/>
    <w:rsid w:val="00510F8A"/>
    <w:rsid w:val="00540430"/>
    <w:rsid w:val="005D1BA9"/>
    <w:rsid w:val="005E1247"/>
    <w:rsid w:val="005E4FF0"/>
    <w:rsid w:val="00654E9B"/>
    <w:rsid w:val="006661CC"/>
    <w:rsid w:val="00666EF1"/>
    <w:rsid w:val="006B4E5B"/>
    <w:rsid w:val="006D4AE8"/>
    <w:rsid w:val="0073738C"/>
    <w:rsid w:val="00767325"/>
    <w:rsid w:val="00820AE5"/>
    <w:rsid w:val="00837923"/>
    <w:rsid w:val="008F4096"/>
    <w:rsid w:val="00913FD3"/>
    <w:rsid w:val="00924E29"/>
    <w:rsid w:val="009B0BFC"/>
    <w:rsid w:val="00A00D56"/>
    <w:rsid w:val="00A05CD6"/>
    <w:rsid w:val="00A348B5"/>
    <w:rsid w:val="00A50F59"/>
    <w:rsid w:val="00A84E81"/>
    <w:rsid w:val="00A93F5A"/>
    <w:rsid w:val="00B22C58"/>
    <w:rsid w:val="00B647E0"/>
    <w:rsid w:val="00BF5BA5"/>
    <w:rsid w:val="00C2736F"/>
    <w:rsid w:val="00C67948"/>
    <w:rsid w:val="00CA774B"/>
    <w:rsid w:val="00CC3B81"/>
    <w:rsid w:val="00D04FB5"/>
    <w:rsid w:val="00D6010D"/>
    <w:rsid w:val="00D7797C"/>
    <w:rsid w:val="00DA3069"/>
    <w:rsid w:val="00DA53AB"/>
    <w:rsid w:val="00DB5ED2"/>
    <w:rsid w:val="00EA2FD1"/>
    <w:rsid w:val="00EC02A4"/>
    <w:rsid w:val="00EF64BC"/>
    <w:rsid w:val="00F5402C"/>
    <w:rsid w:val="00F80E70"/>
    <w:rsid w:val="00F83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5933B7"/>
  <w15:chartTrackingRefBased/>
  <w15:docId w15:val="{F3097769-465B-4E22-9662-18F4A287A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1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1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1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1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1D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1D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1D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1D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1D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1D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A1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A1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1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A1D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D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D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A1D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D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4D7FEC"/>
  </w:style>
  <w:style w:type="paragraph" w:styleId="af0">
    <w:name w:val="footer"/>
    <w:basedOn w:val="a"/>
    <w:link w:val="af1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4D7FEC"/>
  </w:style>
  <w:style w:type="numbering" w:customStyle="1" w:styleId="11">
    <w:name w:val="Немає списку1"/>
    <w:next w:val="a2"/>
    <w:uiPriority w:val="99"/>
    <w:semiHidden/>
    <w:unhideWhenUsed/>
    <w:rsid w:val="00D04FB5"/>
  </w:style>
  <w:style w:type="paragraph" w:customStyle="1" w:styleId="msonormal0">
    <w:name w:val="msonormal"/>
    <w:basedOn w:val="a"/>
    <w:rsid w:val="00D04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4963C-99C8-4ACA-B49E-457CA0B87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10</Pages>
  <Words>3914</Words>
  <Characters>2231</Characters>
  <Application>Microsoft Office Word</Application>
  <DocSecurity>0</DocSecurity>
  <Lines>18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koval</dc:creator>
  <cp:keywords/>
  <dc:description/>
  <cp:lastModifiedBy>olexandr koval</cp:lastModifiedBy>
  <cp:revision>11</cp:revision>
  <cp:lastPrinted>2026-10-05T08:44:00Z</cp:lastPrinted>
  <dcterms:created xsi:type="dcterms:W3CDTF">2026-09-28T07:56:00Z</dcterms:created>
  <dcterms:modified xsi:type="dcterms:W3CDTF">2026-10-12T06:53:00Z</dcterms:modified>
</cp:coreProperties>
</file>