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DE521" w14:textId="77777777" w:rsidR="009D08D2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ВІННИЦЬКИЙ НАЦІОНАЛЬНИЙ ТЕХНІЧНИЙ УНІВЕРСИТЕТ</w:t>
      </w:r>
    </w:p>
    <w:p w14:paraId="292BFD47" w14:textId="77777777" w:rsidR="009D08D2" w:rsidRDefault="009D08D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17A061EA" w14:textId="77777777" w:rsidR="009D08D2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ІНСТИТУТ ІНФОРМАЦІЙНИХ ТЕХНОЛОГІЙ ТА КОМП'ЮТЕРНОЇ ІНЖЕНЕРІЇ</w:t>
      </w:r>
    </w:p>
    <w:p w14:paraId="7ED90EAB" w14:textId="77777777" w:rsidR="009D08D2" w:rsidRDefault="009D08D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6814ACF5" w14:textId="77777777" w:rsidR="009D08D2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КАФЕДРА ПРОГРАМНОГО ЗАБЕЗПЕЧЕННЯ</w:t>
      </w:r>
    </w:p>
    <w:p w14:paraId="7C3C1023" w14:textId="77777777" w:rsidR="009D08D2" w:rsidRDefault="009D08D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27440674" w14:textId="77777777" w:rsidR="009D08D2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Хеш-функції та хеш-таблиці</w:t>
      </w:r>
    </w:p>
    <w:p w14:paraId="77B84DCE" w14:textId="77777777" w:rsidR="009D08D2" w:rsidRDefault="009D08D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748DC47B" w14:textId="77777777" w:rsidR="009D08D2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Звіт про виконання лабораторної роботи № 5</w:t>
      </w:r>
    </w:p>
    <w:p w14:paraId="7DB78B35" w14:textId="77777777" w:rsidR="009D08D2" w:rsidRDefault="009D08D2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05645915" w14:textId="77777777" w:rsidR="009D08D2" w:rsidRDefault="00000000">
      <w:pPr>
        <w:spacing w:line="360" w:lineRule="auto"/>
        <w:jc w:val="righ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Виконав (ла): </w:t>
      </w:r>
      <w:r>
        <w:rPr>
          <w:rFonts w:ascii="Times New Roman" w:hAnsi="Times New Roman"/>
          <w:sz w:val="28"/>
          <w:szCs w:val="28"/>
        </w:rPr>
        <w:t>ст. 2 курсу, групи 2ПІ-25Б</w:t>
      </w:r>
    </w:p>
    <w:p w14:paraId="75BA3299" w14:textId="77777777" w:rsidR="009D08D2" w:rsidRDefault="00000000">
      <w:pPr>
        <w:spacing w:line="36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Коваль Олександр</w:t>
      </w:r>
    </w:p>
    <w:p w14:paraId="03340BBA" w14:textId="77777777" w:rsidR="009D08D2" w:rsidRDefault="00000000">
      <w:pPr>
        <w:spacing w:line="360" w:lineRule="auto"/>
        <w:jc w:val="righ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Перевірив: </w:t>
      </w:r>
      <w:r>
        <w:rPr>
          <w:rFonts w:ascii="Times New Roman" w:hAnsi="Times New Roman"/>
          <w:sz w:val="28"/>
          <w:szCs w:val="28"/>
        </w:rPr>
        <w:t>викладач Карась О.В.</w:t>
      </w:r>
    </w:p>
    <w:p w14:paraId="07911F59" w14:textId="656C4B3B" w:rsidR="009D08D2" w:rsidRDefault="0055628E" w:rsidP="0055628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0FEC60A" w14:textId="77777777" w:rsidR="009D08D2" w:rsidRDefault="00000000">
      <w:pPr>
        <w:spacing w:before="120" w:after="80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Тема: </w:t>
      </w:r>
      <w:r>
        <w:rPr>
          <w:rFonts w:ascii="Times New Roman" w:hAnsi="Times New Roman"/>
          <w:sz w:val="28"/>
          <w:szCs w:val="28"/>
        </w:rPr>
        <w:t>Дослідження хеш-функцій та хеш-таблиць. Хеш-функція SHABAL. Метод множення.</w:t>
      </w:r>
    </w:p>
    <w:p w14:paraId="690034BD" w14:textId="77777777" w:rsidR="009D08D2" w:rsidRDefault="00000000">
      <w:pPr>
        <w:spacing w:before="80" w:after="240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Мета: </w:t>
      </w:r>
      <w:r>
        <w:rPr>
          <w:rFonts w:ascii="Times New Roman" w:hAnsi="Times New Roman"/>
          <w:sz w:val="28"/>
          <w:szCs w:val="28"/>
        </w:rPr>
        <w:t>ознайомитися з відомими алгоритмами побудови хеш-функцій; реалізувати хеш-функцію SHABAL та власну хеш-функцію методом множення; застосувати їх для обчислення контрольної суми файлу і порівняти якість розподілу ключів у хеш-таблиці.</w:t>
      </w:r>
    </w:p>
    <w:p w14:paraId="47F41EF6" w14:textId="77777777" w:rsidR="009D08D2" w:rsidRDefault="00000000">
      <w:pPr>
        <w:keepNext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ЗАВДАННЯ</w:t>
      </w:r>
    </w:p>
    <w:p w14:paraId="7B549735" w14:textId="77777777" w:rsidR="009D08D2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Обчислити хеш-функцію відомим методом. Для варіанта 1.12 — хеш-функція SHABAL.</w:t>
      </w:r>
    </w:p>
    <w:p w14:paraId="7739D645" w14:textId="77777777" w:rsidR="009D08D2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Придумати та реалізувати власну хеш-функцію. Варіант 12 парний, тому застосовано метод множення.</w:t>
      </w:r>
    </w:p>
    <w:p w14:paraId="00DE0563" w14:textId="77777777" w:rsidR="009D08D2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Застосувати розроблені хеш-функції для пункту 3б) — обчислення контрольної суми заданого файлу, яка дописується в кінець цього файлу.</w:t>
      </w:r>
    </w:p>
    <w:p w14:paraId="6081653B" w14:textId="77777777" w:rsidR="009D08D2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Передбачити в програмі зручні методи роботи користувача (меню з вибором дії).</w:t>
      </w:r>
    </w:p>
    <w:p w14:paraId="5F156019" w14:textId="77777777" w:rsidR="009D08D2" w:rsidRDefault="00000000">
      <w:pPr>
        <w:spacing w:after="24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Порівняти хеш-функції: створити хеш-таблицю на 10³–10⁴ значень, заповнити її на 50–70 % і порахувати кількість колізій для 500–1000 ключів; врахувати вплив діапазону вхідних даних.</w:t>
      </w:r>
    </w:p>
    <w:p w14:paraId="52149851" w14:textId="77777777" w:rsidR="009D08D2" w:rsidRDefault="00000000">
      <w:pPr>
        <w:keepNext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КОД ПРОГРАМИ</w:t>
      </w:r>
    </w:p>
    <w:p w14:paraId="7B24313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iostream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36810A5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F773D2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fstream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6C727AF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EE4B94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27A5181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99D37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3F5357E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B5FE53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random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28E8BCC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9F03D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iomanip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06626DD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91D008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unordered_set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38A983E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35CE0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</w:t>
      </w:r>
      <w:proofErr w:type="spellStart"/>
      <w:r>
        <w:rPr>
          <w:rFonts w:ascii="Consolas" w:hAnsi="Consolas"/>
          <w:color w:val="DCDCDC"/>
          <w:sz w:val="19"/>
          <w:szCs w:val="19"/>
        </w:rPr>
        <w:t>cstdint</w:t>
      </w:r>
      <w:proofErr w:type="spellEnd"/>
      <w:r>
        <w:rPr>
          <w:rFonts w:ascii="Consolas" w:hAnsi="Consolas"/>
          <w:color w:val="DCDCDC"/>
          <w:sz w:val="19"/>
          <w:szCs w:val="19"/>
        </w:rPr>
        <w:t>&gt;</w:t>
      </w:r>
    </w:p>
    <w:p w14:paraId="5D2D69E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43FBA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1A663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CF8A4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using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namespace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std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04F8478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3DC739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B4C0DA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B47B5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9EB760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91B5C0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A5896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E95E61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7AA371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0F27C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rotl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(uint32_t x,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n) {</w:t>
      </w:r>
    </w:p>
    <w:p w14:paraId="68758AE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05FA88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(x &lt;&lt; n) | (x &gt;&gt; (32 - n));</w:t>
      </w:r>
    </w:p>
    <w:p w14:paraId="70D1E5C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F68610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26017A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7812A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71226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740D18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CB336A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243B1B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U(uint32_t x) {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x * 3; }</w:t>
      </w:r>
    </w:p>
    <w:p w14:paraId="2A06145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4763D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V(uint32_t x) {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x * 5; }</w:t>
      </w:r>
    </w:p>
    <w:p w14:paraId="3BCDE9D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91134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99C944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6F0742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1A5D82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617ED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decodeBlock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, uint32_t M[16]) {</w:t>
      </w:r>
    </w:p>
    <w:p w14:paraId="614D07C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30442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</w:t>
      </w:r>
    </w:p>
    <w:p w14:paraId="4DB40E8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F9DE98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M[i] =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[4*i] | (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[4*i+1] &lt;&lt; 8) |</w:t>
      </w:r>
    </w:p>
    <w:p w14:paraId="3815628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7261A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(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[4*i+2] &lt;&lt; 16) | (uint32_t(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[4*i+3]) &lt;&lt; 24);</w:t>
      </w:r>
    </w:p>
    <w:p w14:paraId="6A19713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D18A57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658FB9D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5D851C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6C62AB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6280A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ED96D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C1E8E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11353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A347C7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A96CAA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E8323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shabalP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(uint32_t A[], uint32_t B[], uint32_t C[],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uint32_t M[]) {</w:t>
      </w:r>
    </w:p>
    <w:p w14:paraId="77DB5CD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586984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</w:t>
      </w:r>
    </w:p>
    <w:p w14:paraId="078C975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978DC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B[i] = </w:t>
      </w:r>
      <w:proofErr w:type="spellStart"/>
      <w:r>
        <w:rPr>
          <w:rFonts w:ascii="Consolas" w:hAnsi="Consolas"/>
          <w:color w:val="DCDCDC"/>
          <w:sz w:val="19"/>
          <w:szCs w:val="19"/>
        </w:rPr>
        <w:t>rotl</w:t>
      </w:r>
      <w:proofErr w:type="spellEnd"/>
      <w:r>
        <w:rPr>
          <w:rFonts w:ascii="Consolas" w:hAnsi="Consolas"/>
          <w:color w:val="DCDCDC"/>
          <w:sz w:val="19"/>
          <w:szCs w:val="19"/>
        </w:rPr>
        <w:t>(B[i], 17);</w:t>
      </w:r>
    </w:p>
    <w:p w14:paraId="4C26A73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EAC5D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B4E4E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4BD7DC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j = 0; j &lt; 3; j++)</w:t>
      </w:r>
    </w:p>
    <w:p w14:paraId="748F3DA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3DA50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{</w:t>
      </w:r>
    </w:p>
    <w:p w14:paraId="75F2057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C992D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k = (i + 4*j) % 12;</w:t>
      </w:r>
    </w:p>
    <w:p w14:paraId="3012CA2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E0F1C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A[k] = U(A[k] ^ C[(8 - i + 16) % 16] ^ V(</w:t>
      </w:r>
      <w:proofErr w:type="spellStart"/>
      <w:r>
        <w:rPr>
          <w:rFonts w:ascii="Consolas" w:hAnsi="Consolas"/>
          <w:color w:val="DCDCDC"/>
          <w:sz w:val="19"/>
          <w:szCs w:val="19"/>
        </w:rPr>
        <w:t>rotl</w:t>
      </w:r>
      <w:proofErr w:type="spellEnd"/>
      <w:r>
        <w:rPr>
          <w:rFonts w:ascii="Consolas" w:hAnsi="Consolas"/>
          <w:color w:val="DCDCDC"/>
          <w:sz w:val="19"/>
          <w:szCs w:val="19"/>
        </w:rPr>
        <w:t>(A[(k + 11) % 12], 15)))</w:t>
      </w:r>
    </w:p>
    <w:p w14:paraId="5FA9774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51B9E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^ M[i] ^ B[(i + 13) % 16] ^ (B[(i + 9) % 16] &amp; ~B[(i + 6) % 16]);</w:t>
      </w:r>
    </w:p>
    <w:p w14:paraId="7155CE5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D9263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B[i] = ~(</w:t>
      </w:r>
      <w:proofErr w:type="spellStart"/>
      <w:r>
        <w:rPr>
          <w:rFonts w:ascii="Consolas" w:hAnsi="Consolas"/>
          <w:color w:val="DCDCDC"/>
          <w:sz w:val="19"/>
          <w:szCs w:val="19"/>
        </w:rPr>
        <w:t>rotl</w:t>
      </w:r>
      <w:proofErr w:type="spellEnd"/>
      <w:r>
        <w:rPr>
          <w:rFonts w:ascii="Consolas" w:hAnsi="Consolas"/>
          <w:color w:val="DCDCDC"/>
          <w:sz w:val="19"/>
          <w:szCs w:val="19"/>
        </w:rPr>
        <w:t>(B[i], 1) ^ A[k]);</w:t>
      </w:r>
    </w:p>
    <w:p w14:paraId="3C9BD14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0B8DE6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}</w:t>
      </w:r>
    </w:p>
    <w:p w14:paraId="0F38B2B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D2CF12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2BEA0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BE540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j = 0; j &lt; 36; j++)</w:t>
      </w:r>
    </w:p>
    <w:p w14:paraId="43AB6F6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DEC0C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A[j % 12] += C[(j + 3) % 16];</w:t>
      </w:r>
    </w:p>
    <w:p w14:paraId="569668C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3DCBD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54C1F07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33CF2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9E68D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2945B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B6370B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E7048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shabalBlock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(uint32_t A[], uint32_t B[], uint32_t C[],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uint32_t M[],</w:t>
      </w:r>
    </w:p>
    <w:p w14:paraId="29A57AC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C64B01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uint32_t&amp;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uint32_t&amp;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4DC41CE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79491E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B[i] += M[i];</w:t>
      </w:r>
    </w:p>
    <w:p w14:paraId="19ADD3D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CA483E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A[0]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0E64C92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85924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A[1]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E4A18C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A5090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shabalP</w:t>
      </w:r>
      <w:proofErr w:type="spellEnd"/>
      <w:r>
        <w:rPr>
          <w:rFonts w:ascii="Consolas" w:hAnsi="Consolas"/>
          <w:color w:val="DCDCDC"/>
          <w:sz w:val="19"/>
          <w:szCs w:val="19"/>
        </w:rPr>
        <w:t>(A, B, C, M);</w:t>
      </w:r>
    </w:p>
    <w:p w14:paraId="6557DB4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6844A8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C[i] -= M[i];</w:t>
      </w:r>
    </w:p>
    <w:p w14:paraId="4C2BC9B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E5BBC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{ uint32_t t = B[i]; B[i] = C[i]; C[i] = t; }</w:t>
      </w:r>
    </w:p>
    <w:p w14:paraId="7660D23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B6EB3B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(++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== 0) ++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60F27FC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21CC39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348870F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61956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AD980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9AE88C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C22FA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FAA1E9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msg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out</w:t>
      </w:r>
      <w:proofErr w:type="spellEnd"/>
      <w:r>
        <w:rPr>
          <w:rFonts w:ascii="Consolas" w:hAnsi="Consolas"/>
          <w:color w:val="DCDCDC"/>
          <w:sz w:val="19"/>
          <w:szCs w:val="19"/>
        </w:rPr>
        <w:t>[16]) {</w:t>
      </w:r>
    </w:p>
    <w:p w14:paraId="5C63437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1F2AA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A[12] = {0x20728DFDu,0x46C0BD53u,0xE782B699u,0x55304632u,0x71B4EF90u,0x0EA9E82Cu,</w:t>
      </w:r>
    </w:p>
    <w:p w14:paraId="31B52CE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877B2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0xDBB930F1u,0xFAD06B8Bu,0xBE0CAE40u,0x8BD14410u,0x76D2ADACu,0x28ACAB7Fu};</w:t>
      </w:r>
    </w:p>
    <w:p w14:paraId="7E8C184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8B38F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B[16] = {0xC1099CB7u,0x07B385F3u,0xE7442C26u,0xCC8AD640u,0xEB6F56C7u,0x1EA81AA9u,</w:t>
      </w:r>
    </w:p>
    <w:p w14:paraId="7B158DA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4E95BA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0x73B9D314u,0x1DE85D08u,0x48910A5Au,0x893B22DBu,0xC5A0DF44u,0xBBC4324Eu,</w:t>
      </w:r>
    </w:p>
    <w:p w14:paraId="076CD61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5D85A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0x72D2F240u,0x75941D99u,0x6D8BDE82u,0xA1A7502Bu};</w:t>
      </w:r>
    </w:p>
    <w:p w14:paraId="1FDCF69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AEDBF9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C[16] = {0xD9BF68D1u,0x58BAD750u,0x56028CB2u,0x8134F359u,0xB5D469D8u,0x941A8CC2u,</w:t>
      </w:r>
    </w:p>
    <w:p w14:paraId="0DDD27C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4AEDA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lastRenderedPageBreak/>
        <w:t xml:space="preserve">                      0x418B2A6Eu,0x04052780u,0x7F07D787u,0x5194358Fu,0x3C60D665u,0xBE97D79Au,</w:t>
      </w:r>
    </w:p>
    <w:p w14:paraId="6D8C180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81AD6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0x950C3434u,0xAED9A06Du,0x2537DC8Du,0x7CDB5969u};</w:t>
      </w:r>
    </w:p>
    <w:p w14:paraId="33E6874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DDFE15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1,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0;</w:t>
      </w:r>
    </w:p>
    <w:p w14:paraId="00D3C15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6ABC83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M[16];</w:t>
      </w:r>
    </w:p>
    <w:p w14:paraId="172CE1F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E67D7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679D1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A03306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size_t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0;</w:t>
      </w:r>
    </w:p>
    <w:p w14:paraId="6765F66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DABA73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while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msg.size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- 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&gt;= 64) {</w:t>
      </w:r>
    </w:p>
    <w:p w14:paraId="4D3AA6D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E20943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decodeBlock</w:t>
      </w:r>
      <w:proofErr w:type="spellEnd"/>
      <w:r>
        <w:rPr>
          <w:rFonts w:ascii="Consolas" w:hAnsi="Consolas"/>
          <w:color w:val="DCDCDC"/>
          <w:sz w:val="19"/>
          <w:szCs w:val="19"/>
        </w:rPr>
        <w:t>(&amp;</w:t>
      </w:r>
      <w:proofErr w:type="spellStart"/>
      <w:r>
        <w:rPr>
          <w:rFonts w:ascii="Consolas" w:hAnsi="Consolas"/>
          <w:color w:val="DCDCDC"/>
          <w:sz w:val="19"/>
          <w:szCs w:val="19"/>
        </w:rPr>
        <w:t>msg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>], M);</w:t>
      </w:r>
    </w:p>
    <w:p w14:paraId="22E2448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D6C3E1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shabalBlock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(A, B, C, M,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1C960D8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3910D5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+= 64;</w:t>
      </w:r>
    </w:p>
    <w:p w14:paraId="2EB8B52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0A025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3E07A7E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C1380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D8F996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8FD8A2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[64] = {};</w:t>
      </w:r>
    </w:p>
    <w:p w14:paraId="01A9730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CAF89B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size_t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+ i &lt; </w:t>
      </w:r>
      <w:proofErr w:type="spellStart"/>
      <w:r>
        <w:rPr>
          <w:rFonts w:ascii="Consolas" w:hAnsi="Consolas"/>
          <w:color w:val="DCDCDC"/>
          <w:sz w:val="19"/>
          <w:szCs w:val="19"/>
        </w:rPr>
        <w:t>msg.size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(); i++)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[i] = </w:t>
      </w:r>
      <w:proofErr w:type="spellStart"/>
      <w:r>
        <w:rPr>
          <w:rFonts w:ascii="Consolas" w:hAnsi="Consolas"/>
          <w:color w:val="DCDCDC"/>
          <w:sz w:val="19"/>
          <w:szCs w:val="19"/>
        </w:rPr>
        <w:t>msg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+ i];</w:t>
      </w:r>
    </w:p>
    <w:p w14:paraId="55443DE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0894B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msg.size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- </w:t>
      </w:r>
      <w:proofErr w:type="spellStart"/>
      <w:r>
        <w:rPr>
          <w:rFonts w:ascii="Consolas" w:hAnsi="Consolas"/>
          <w:color w:val="DCDCDC"/>
          <w:sz w:val="19"/>
          <w:szCs w:val="19"/>
        </w:rPr>
        <w:t>pos</w:t>
      </w:r>
      <w:proofErr w:type="spellEnd"/>
      <w:r>
        <w:rPr>
          <w:rFonts w:ascii="Consolas" w:hAnsi="Consolas"/>
          <w:color w:val="DCDCDC"/>
          <w:sz w:val="19"/>
          <w:szCs w:val="19"/>
        </w:rPr>
        <w:t>] = 0x80;</w:t>
      </w:r>
    </w:p>
    <w:p w14:paraId="023E5F1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DD1CB3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decodeBlock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, M);</w:t>
      </w:r>
    </w:p>
    <w:p w14:paraId="646D039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2FEB8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6BB04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0564E8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B[i] += M[i];</w:t>
      </w:r>
    </w:p>
    <w:p w14:paraId="3A0FC73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A59928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A[0]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956CB7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C945B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A[1]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184460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A7EB45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shabalP</w:t>
      </w:r>
      <w:proofErr w:type="spellEnd"/>
      <w:r>
        <w:rPr>
          <w:rFonts w:ascii="Consolas" w:hAnsi="Consolas"/>
          <w:color w:val="DCDCDC"/>
          <w:sz w:val="19"/>
          <w:szCs w:val="19"/>
        </w:rPr>
        <w:t>(A, B, C, M);</w:t>
      </w:r>
    </w:p>
    <w:p w14:paraId="19D9308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C2719A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3103CD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FAD2C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3; i++) {</w:t>
      </w:r>
    </w:p>
    <w:p w14:paraId="117511D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33AD82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k = 0; k &lt; 16; k++) { uint32_t t = B[k]; B[k] = C[k]; C[k] = t; }</w:t>
      </w:r>
    </w:p>
    <w:p w14:paraId="1383F31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812854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A[0]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Wlow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099034F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C4D7DD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A[1] ^= </w:t>
      </w:r>
      <w:proofErr w:type="spellStart"/>
      <w:r>
        <w:rPr>
          <w:rFonts w:ascii="Consolas" w:hAnsi="Consolas"/>
          <w:color w:val="DCDCDC"/>
          <w:sz w:val="19"/>
          <w:szCs w:val="19"/>
        </w:rPr>
        <w:t>Whigh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43E26AB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24C9D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shabalP</w:t>
      </w:r>
      <w:proofErr w:type="spellEnd"/>
      <w:r>
        <w:rPr>
          <w:rFonts w:ascii="Consolas" w:hAnsi="Consolas"/>
          <w:color w:val="DCDCDC"/>
          <w:sz w:val="19"/>
          <w:szCs w:val="19"/>
        </w:rPr>
        <w:t>(A, B, C, M);</w:t>
      </w:r>
    </w:p>
    <w:p w14:paraId="7E5F40D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48A51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28F1795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2C88AE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</w:t>
      </w:r>
      <w:proofErr w:type="spellStart"/>
      <w:r>
        <w:rPr>
          <w:rFonts w:ascii="Consolas" w:hAnsi="Consolas"/>
          <w:color w:val="DCDCDC"/>
          <w:sz w:val="19"/>
          <w:szCs w:val="19"/>
        </w:rPr>
        <w:t>out</w:t>
      </w:r>
      <w:proofErr w:type="spellEnd"/>
      <w:r>
        <w:rPr>
          <w:rFonts w:ascii="Consolas" w:hAnsi="Consolas"/>
          <w:color w:val="DCDCDC"/>
          <w:sz w:val="19"/>
          <w:szCs w:val="19"/>
        </w:rPr>
        <w:t>[i] = B[i];</w:t>
      </w:r>
    </w:p>
    <w:p w14:paraId="728544E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DB28B8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lastRenderedPageBreak/>
        <w:t>}</w:t>
      </w:r>
    </w:p>
    <w:p w14:paraId="45A0441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61E6A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DB420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80F5D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62FC4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A75608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405C78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C3883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44E66F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D13DF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44037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454C3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size_t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len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058A848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09C8C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uint32_t A = 0x9E3779B9u;</w:t>
      </w:r>
    </w:p>
    <w:p w14:paraId="4868C04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A4536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 = 0x811C9DC5u;</w:t>
      </w:r>
    </w:p>
    <w:p w14:paraId="3C2095C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1F84D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size_t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</w:t>
      </w:r>
      <w:proofErr w:type="spellStart"/>
      <w:r>
        <w:rPr>
          <w:rFonts w:ascii="Consolas" w:hAnsi="Consolas"/>
          <w:color w:val="DCDCDC"/>
          <w:sz w:val="19"/>
          <w:szCs w:val="19"/>
        </w:rPr>
        <w:t>len</w:t>
      </w:r>
      <w:proofErr w:type="spellEnd"/>
      <w:r>
        <w:rPr>
          <w:rFonts w:ascii="Consolas" w:hAnsi="Consolas"/>
          <w:color w:val="DCDCDC"/>
          <w:sz w:val="19"/>
          <w:szCs w:val="19"/>
        </w:rPr>
        <w:t>; i++)</w:t>
      </w:r>
    </w:p>
    <w:p w14:paraId="5938A5E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D41F27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h = h * A +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[i] + 1;</w:t>
      </w:r>
    </w:p>
    <w:p w14:paraId="15FFFE7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8D14A3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h;</w:t>
      </w:r>
    </w:p>
    <w:p w14:paraId="3019AC1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EB2B4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4FE8C6A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197F1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D2D2BF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FD36D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2DBD3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6C071B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divHash</w:t>
      </w:r>
      <w:proofErr w:type="spellEnd"/>
      <w:r>
        <w:rPr>
          <w:rFonts w:ascii="Consolas" w:hAnsi="Consolas"/>
          <w:color w:val="DCDCDC"/>
          <w:sz w:val="19"/>
          <w:szCs w:val="19"/>
        </w:rPr>
        <w:t>(uint32_t h, uint32_t m) {</w:t>
      </w:r>
    </w:p>
    <w:p w14:paraId="6FD6928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C02F3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h % m;</w:t>
      </w:r>
    </w:p>
    <w:p w14:paraId="08E039A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D10B25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4971C1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41E29D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438553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02990E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A8755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AA3D6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0029E9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F8BD31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22DDBF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45C7EE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readFile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5B7E2F0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2DF03B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ifstream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f(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ios</w:t>
      </w:r>
      <w:proofErr w:type="spellEnd"/>
      <w:r>
        <w:rPr>
          <w:rFonts w:ascii="Consolas" w:hAnsi="Consolas"/>
          <w:color w:val="DCDCDC"/>
          <w:sz w:val="19"/>
          <w:szCs w:val="19"/>
        </w:rPr>
        <w:t>::</w:t>
      </w:r>
      <w:proofErr w:type="spellStart"/>
      <w:r>
        <w:rPr>
          <w:rFonts w:ascii="Consolas" w:hAnsi="Consolas"/>
          <w:color w:val="DCDCDC"/>
          <w:sz w:val="19"/>
          <w:szCs w:val="19"/>
        </w:rPr>
        <w:t>binary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109EA46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116C9B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(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>)f;</w:t>
      </w:r>
    </w:p>
    <w:p w14:paraId="5245E67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EA86EA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(!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{};</w:t>
      </w:r>
    </w:p>
    <w:p w14:paraId="7EA8DDD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52982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&gt; d;</w:t>
      </w:r>
    </w:p>
    <w:p w14:paraId="0EA317E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1D90B0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>[4096];</w:t>
      </w:r>
    </w:p>
    <w:p w14:paraId="1E88ED0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5F9E51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while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f.read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4096) || </w:t>
      </w:r>
      <w:proofErr w:type="spellStart"/>
      <w:r>
        <w:rPr>
          <w:rFonts w:ascii="Consolas" w:hAnsi="Consolas"/>
          <w:color w:val="DCDCDC"/>
          <w:sz w:val="19"/>
          <w:szCs w:val="19"/>
        </w:rPr>
        <w:t>f.gcount</w:t>
      </w:r>
      <w:proofErr w:type="spellEnd"/>
      <w:r>
        <w:rPr>
          <w:rFonts w:ascii="Consolas" w:hAnsi="Consolas"/>
          <w:color w:val="DCDCDC"/>
          <w:sz w:val="19"/>
          <w:szCs w:val="19"/>
        </w:rPr>
        <w:t>())</w:t>
      </w:r>
    </w:p>
    <w:p w14:paraId="5ED631A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3C3B3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d.insert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d.end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(),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buf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+ </w:t>
      </w:r>
      <w:proofErr w:type="spellStart"/>
      <w:r>
        <w:rPr>
          <w:rFonts w:ascii="Consolas" w:hAnsi="Consolas"/>
          <w:color w:val="DCDCDC"/>
          <w:sz w:val="19"/>
          <w:szCs w:val="19"/>
        </w:rPr>
        <w:t>f.gcount</w:t>
      </w:r>
      <w:proofErr w:type="spellEnd"/>
      <w:r>
        <w:rPr>
          <w:rFonts w:ascii="Consolas" w:hAnsi="Consolas"/>
          <w:color w:val="DCDCDC"/>
          <w:sz w:val="19"/>
          <w:szCs w:val="19"/>
        </w:rPr>
        <w:t>());</w:t>
      </w:r>
    </w:p>
    <w:p w14:paraId="53B7D15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DE6F13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d;</w:t>
      </w:r>
    </w:p>
    <w:p w14:paraId="2FBF9E9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33229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75C3466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71FE0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32ADCA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6006E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F4A42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84A51C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2FD81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81EF4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C5597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06594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calcChecksum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139B452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B956B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4F3F967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57D69F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readFile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47561A4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D3B7D9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(!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 {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"Не вдалося відкрити файл: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;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>; }</w:t>
      </w:r>
    </w:p>
    <w:p w14:paraId="7E4F167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B1D23E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F62A0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9B65C3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h[16];</w:t>
      </w:r>
    </w:p>
    <w:p w14:paraId="13FC09B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0C73C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, h);</w:t>
      </w:r>
    </w:p>
    <w:p w14:paraId="43C1DCF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47343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mine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data.data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(), </w:t>
      </w:r>
      <w:proofErr w:type="spellStart"/>
      <w:r>
        <w:rPr>
          <w:rFonts w:ascii="Consolas" w:hAnsi="Consolas"/>
          <w:color w:val="DCDCDC"/>
          <w:sz w:val="19"/>
          <w:szCs w:val="19"/>
        </w:rPr>
        <w:t>data.size</w:t>
      </w:r>
      <w:proofErr w:type="spellEnd"/>
      <w:r>
        <w:rPr>
          <w:rFonts w:ascii="Consolas" w:hAnsi="Consolas"/>
          <w:color w:val="DCDCDC"/>
          <w:sz w:val="19"/>
          <w:szCs w:val="19"/>
        </w:rPr>
        <w:t>());</w:t>
      </w:r>
    </w:p>
    <w:p w14:paraId="69AA1FA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E8E34F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093EBD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CC2CD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"Файл: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   ("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data.size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&lt;&lt; " байт)"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34E2015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D592A9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"SHABAL-512 (512 біт):"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 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hex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setfill</w:t>
      </w:r>
      <w:proofErr w:type="spellEnd"/>
      <w:r>
        <w:rPr>
          <w:rFonts w:ascii="Consolas" w:hAnsi="Consolas"/>
          <w:color w:val="DCDCDC"/>
          <w:sz w:val="19"/>
          <w:szCs w:val="19"/>
        </w:rPr>
        <w:t>('0');</w:t>
      </w:r>
    </w:p>
    <w:p w14:paraId="40C486A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6D8DC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setw</w:t>
      </w:r>
      <w:proofErr w:type="spellEnd"/>
      <w:r>
        <w:rPr>
          <w:rFonts w:ascii="Consolas" w:hAnsi="Consolas"/>
          <w:color w:val="DCDCDC"/>
          <w:sz w:val="19"/>
          <w:szCs w:val="19"/>
        </w:rPr>
        <w:t>(8) &lt;&lt; h[i];</w:t>
      </w:r>
    </w:p>
    <w:p w14:paraId="5BE5DDF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C814D8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dec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(' ')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7883D7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AAB6A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"Власна, метод множення (32 біт):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hex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setfill</w:t>
      </w:r>
      <w:proofErr w:type="spellEnd"/>
      <w:r>
        <w:rPr>
          <w:rFonts w:ascii="Consolas" w:hAnsi="Consolas"/>
          <w:color w:val="DCDCDC"/>
          <w:sz w:val="19"/>
          <w:szCs w:val="19"/>
        </w:rPr>
        <w:t>('0')</w:t>
      </w:r>
    </w:p>
    <w:p w14:paraId="202DF5E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E3F01C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setw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(8)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mine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dec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setfill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(' ')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233C98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C6BCD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"Той самий хеш за методом 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divHash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mine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8192)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E46A57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46DCF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4989B1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D81CE1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CD20C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370326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49D89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607879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appendChecksum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69E9075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BCC696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BF38BF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94DB23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readFile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24BAAAE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3ACE8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(!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 {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"Не вдалося відкрити файл: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;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>; }</w:t>
      </w:r>
    </w:p>
    <w:p w14:paraId="7312323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C1D36A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C69A6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91D62C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h[16];</w:t>
      </w:r>
    </w:p>
    <w:p w14:paraId="4763BA4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EDCF9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, h);</w:t>
      </w:r>
    </w:p>
    <w:p w14:paraId="5940DA1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FBC48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0B03C6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409F37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sum</w:t>
      </w:r>
      <w:proofErr w:type="spellEnd"/>
      <w:r>
        <w:rPr>
          <w:rFonts w:ascii="Consolas" w:hAnsi="Consolas"/>
          <w:color w:val="DCDCDC"/>
          <w:sz w:val="19"/>
          <w:szCs w:val="19"/>
        </w:rPr>
        <w:t>[64];</w:t>
      </w:r>
    </w:p>
    <w:p w14:paraId="0CCDF0F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3A2768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</w:t>
      </w:r>
    </w:p>
    <w:p w14:paraId="1AA8F89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5611C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j = 0; j &lt; 4; j++)</w:t>
      </w:r>
    </w:p>
    <w:p w14:paraId="03F4AD0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C9DAB3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sum</w:t>
      </w:r>
      <w:proofErr w:type="spellEnd"/>
      <w:r>
        <w:rPr>
          <w:rFonts w:ascii="Consolas" w:hAnsi="Consolas"/>
          <w:color w:val="DCDCDC"/>
          <w:sz w:val="19"/>
          <w:szCs w:val="19"/>
        </w:rPr>
        <w:t>[4*i + j] =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)(h[i] &gt;&gt; (8*j));</w:t>
      </w:r>
    </w:p>
    <w:p w14:paraId="27BD80F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C0981D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C6BD1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A52019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ofstream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f(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ios</w:t>
      </w:r>
      <w:proofErr w:type="spellEnd"/>
      <w:r>
        <w:rPr>
          <w:rFonts w:ascii="Consolas" w:hAnsi="Consolas"/>
          <w:color w:val="DCDCDC"/>
          <w:sz w:val="19"/>
          <w:szCs w:val="19"/>
        </w:rPr>
        <w:t>::</w:t>
      </w:r>
      <w:proofErr w:type="spellStart"/>
      <w:r>
        <w:rPr>
          <w:rFonts w:ascii="Consolas" w:hAnsi="Consolas"/>
          <w:color w:val="DCDCDC"/>
          <w:sz w:val="19"/>
          <w:szCs w:val="19"/>
        </w:rPr>
        <w:t>binary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| </w:t>
      </w:r>
      <w:proofErr w:type="spellStart"/>
      <w:r>
        <w:rPr>
          <w:rFonts w:ascii="Consolas" w:hAnsi="Consolas"/>
          <w:color w:val="DCDCDC"/>
          <w:sz w:val="19"/>
          <w:szCs w:val="19"/>
        </w:rPr>
        <w:t>ios</w:t>
      </w:r>
      <w:proofErr w:type="spellEnd"/>
      <w:r>
        <w:rPr>
          <w:rFonts w:ascii="Consolas" w:hAnsi="Consolas"/>
          <w:color w:val="DCDCDC"/>
          <w:sz w:val="19"/>
          <w:szCs w:val="19"/>
        </w:rPr>
        <w:t>::</w:t>
      </w:r>
      <w:proofErr w:type="spellStart"/>
      <w:r>
        <w:rPr>
          <w:rFonts w:ascii="Consolas" w:hAnsi="Consolas"/>
          <w:color w:val="DCDCDC"/>
          <w:sz w:val="19"/>
          <w:szCs w:val="19"/>
        </w:rPr>
        <w:t>app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3713C19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F69F7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f.write</w:t>
      </w:r>
      <w:proofErr w:type="spellEnd"/>
      <w:r>
        <w:rPr>
          <w:rFonts w:ascii="Consolas" w:hAnsi="Consolas"/>
          <w:color w:val="DCDCDC"/>
          <w:sz w:val="19"/>
          <w:szCs w:val="19"/>
        </w:rPr>
        <w:t>((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*)</w:t>
      </w:r>
      <w:proofErr w:type="spellStart"/>
      <w:r>
        <w:rPr>
          <w:rFonts w:ascii="Consolas" w:hAnsi="Consolas"/>
          <w:color w:val="DCDCDC"/>
          <w:sz w:val="19"/>
          <w:szCs w:val="19"/>
        </w:rPr>
        <w:t>sum</w:t>
      </w:r>
      <w:proofErr w:type="spellEnd"/>
      <w:r>
        <w:rPr>
          <w:rFonts w:ascii="Consolas" w:hAnsi="Consolas"/>
          <w:color w:val="DCDCDC"/>
          <w:sz w:val="19"/>
          <w:szCs w:val="19"/>
        </w:rPr>
        <w:t>, 64);</w:t>
      </w:r>
    </w:p>
    <w:p w14:paraId="0F514BE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CD9164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f.close</w:t>
      </w:r>
      <w:proofErr w:type="spellEnd"/>
      <w:r>
        <w:rPr>
          <w:rFonts w:ascii="Consolas" w:hAnsi="Consolas"/>
          <w:color w:val="DCDCDC"/>
          <w:sz w:val="19"/>
          <w:szCs w:val="19"/>
        </w:rPr>
        <w:t>();</w:t>
      </w:r>
    </w:p>
    <w:p w14:paraId="6F37D72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C46436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"Контрольну суму 64 байти дописано в кінець файлу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3E944B2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13689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359F36E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0A068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3A9FF6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B7E46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C19F6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70C17E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verifyChecksum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25FE576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96B095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0A51438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A98DA2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readFile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04F6D06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A5FA6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(!</w:t>
      </w:r>
      <w:proofErr w:type="spellStart"/>
      <w:r>
        <w:rPr>
          <w:rFonts w:ascii="Consolas" w:hAnsi="Consolas"/>
          <w:color w:val="DCDCDC"/>
          <w:sz w:val="19"/>
          <w:szCs w:val="19"/>
        </w:rPr>
        <w:t>ok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 {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"Не вдалося відкрити файл: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;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>; }</w:t>
      </w:r>
    </w:p>
    <w:p w14:paraId="7983117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442AF5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data.size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&lt; 64) {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"Файл закороткий, суми в ньому немає."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;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>; }</w:t>
      </w:r>
    </w:p>
    <w:p w14:paraId="7D4E839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81AF48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D247DC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FAB3E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size_t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n = </w:t>
      </w:r>
      <w:proofErr w:type="spellStart"/>
      <w:r>
        <w:rPr>
          <w:rFonts w:ascii="Consolas" w:hAnsi="Consolas"/>
          <w:color w:val="DCDCDC"/>
          <w:sz w:val="19"/>
          <w:szCs w:val="19"/>
        </w:rPr>
        <w:t>data.size</w:t>
      </w:r>
      <w:proofErr w:type="spellEnd"/>
      <w:r>
        <w:rPr>
          <w:rFonts w:ascii="Consolas" w:hAnsi="Consolas"/>
          <w:color w:val="DCDCDC"/>
          <w:sz w:val="19"/>
          <w:szCs w:val="19"/>
        </w:rPr>
        <w:t>() - 64;</w:t>
      </w:r>
    </w:p>
    <w:p w14:paraId="2BD498F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FDBCE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body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data.begin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(), </w:t>
      </w:r>
      <w:proofErr w:type="spellStart"/>
      <w:r>
        <w:rPr>
          <w:rFonts w:ascii="Consolas" w:hAnsi="Consolas"/>
          <w:color w:val="DCDCDC"/>
          <w:sz w:val="19"/>
          <w:szCs w:val="19"/>
        </w:rPr>
        <w:t>data.begin</w:t>
      </w:r>
      <w:proofErr w:type="spellEnd"/>
      <w:r>
        <w:rPr>
          <w:rFonts w:ascii="Consolas" w:hAnsi="Consolas"/>
          <w:color w:val="DCDCDC"/>
          <w:sz w:val="19"/>
          <w:szCs w:val="19"/>
        </w:rPr>
        <w:t>() + n);</w:t>
      </w:r>
    </w:p>
    <w:p w14:paraId="424412E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896EC5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F64C3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D73FD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h[16];</w:t>
      </w:r>
    </w:p>
    <w:p w14:paraId="53B9BF4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7EADC6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body</w:t>
      </w:r>
      <w:proofErr w:type="spellEnd"/>
      <w:r>
        <w:rPr>
          <w:rFonts w:ascii="Consolas" w:hAnsi="Consolas"/>
          <w:color w:val="DCDCDC"/>
          <w:sz w:val="19"/>
          <w:szCs w:val="19"/>
        </w:rPr>
        <w:t>, h);</w:t>
      </w:r>
    </w:p>
    <w:p w14:paraId="281659A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C7AF7C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811E8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7E188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true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87F14C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E4D298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lastRenderedPageBreak/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 {</w:t>
      </w:r>
    </w:p>
    <w:p w14:paraId="113EF6F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9509D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saved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[n + 4*i] | (uint32_t(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[n + 4*i+1]) &lt;&lt; 8) |</w:t>
      </w:r>
    </w:p>
    <w:p w14:paraId="6BA6779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46751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(uint32_t(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[n + 4*i+2]) &lt;&lt; 16) |</w:t>
      </w:r>
    </w:p>
    <w:p w14:paraId="66076EE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35F1D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(uint32_t(</w:t>
      </w:r>
      <w:proofErr w:type="spellStart"/>
      <w:r>
        <w:rPr>
          <w:rFonts w:ascii="Consolas" w:hAnsi="Consolas"/>
          <w:color w:val="DCDCDC"/>
          <w:sz w:val="19"/>
          <w:szCs w:val="19"/>
        </w:rPr>
        <w:t>data</w:t>
      </w:r>
      <w:proofErr w:type="spellEnd"/>
      <w:r>
        <w:rPr>
          <w:rFonts w:ascii="Consolas" w:hAnsi="Consolas"/>
          <w:color w:val="DCDCDC"/>
          <w:sz w:val="19"/>
          <w:szCs w:val="19"/>
        </w:rPr>
        <w:t>[n + 4*i+3]) &lt;&lt; 24);</w:t>
      </w:r>
    </w:p>
    <w:p w14:paraId="1E8B130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866CD0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saved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!= h[i]) </w:t>
      </w:r>
      <w:proofErr w:type="spellStart"/>
      <w:r>
        <w:rPr>
          <w:rFonts w:ascii="Consolas" w:hAnsi="Consolas"/>
          <w:color w:val="DCDCDC"/>
          <w:sz w:val="19"/>
          <w:szCs w:val="19"/>
        </w:rPr>
        <w:t>same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false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AD4C10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FD7BC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6D81C26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0CC09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(</w:t>
      </w:r>
      <w:proofErr w:type="spellStart"/>
      <w:r>
        <w:rPr>
          <w:rFonts w:ascii="Consolas" w:hAnsi="Consolas"/>
          <w:color w:val="DCDCDC"/>
          <w:sz w:val="19"/>
          <w:szCs w:val="19"/>
        </w:rPr>
        <w:t>same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? "Перевірка УСПІШНА — контрольна сума збігається."</w:t>
      </w:r>
    </w:p>
    <w:p w14:paraId="5245376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46B160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: "Перевірка НЕВДАЛА — файл було змінено!")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B38D97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FAA82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6111D3C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F683E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32F5CD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B09336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055F4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2488B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C9EE77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21D52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7FB4A1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E55C65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makeKeys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range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count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mt19937&amp; </w:t>
      </w:r>
      <w:proofErr w:type="spellStart"/>
      <w:r>
        <w:rPr>
          <w:rFonts w:ascii="Consolas" w:hAnsi="Consolas"/>
          <w:color w:val="DCDCDC"/>
          <w:sz w:val="19"/>
          <w:szCs w:val="19"/>
        </w:rPr>
        <w:t>gen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5BA6F91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AE6FA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1FEF98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DB81E1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unordered_set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used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B6734F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167D50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uniform_int_distribution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dist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(0, </w:t>
      </w:r>
      <w:proofErr w:type="spellStart"/>
      <w:r>
        <w:rPr>
          <w:rFonts w:ascii="Consolas" w:hAnsi="Consolas"/>
          <w:color w:val="DCDCDC"/>
          <w:sz w:val="19"/>
          <w:szCs w:val="19"/>
        </w:rPr>
        <w:t>range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- 1);</w:t>
      </w:r>
    </w:p>
    <w:p w14:paraId="27652E1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FA5DE1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while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>)</w:t>
      </w:r>
      <w:proofErr w:type="spellStart"/>
      <w:r>
        <w:rPr>
          <w:rFonts w:ascii="Consolas" w:hAnsi="Consolas"/>
          <w:color w:val="DCDCDC"/>
          <w:sz w:val="19"/>
          <w:szCs w:val="19"/>
        </w:rPr>
        <w:t>keys.size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&lt; </w:t>
      </w:r>
      <w:proofErr w:type="spellStart"/>
      <w:r>
        <w:rPr>
          <w:rFonts w:ascii="Consolas" w:hAnsi="Consolas"/>
          <w:color w:val="DCDCDC"/>
          <w:sz w:val="19"/>
          <w:szCs w:val="19"/>
        </w:rPr>
        <w:t>count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4945882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85D0D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uint32_t k = </w:t>
      </w:r>
      <w:proofErr w:type="spellStart"/>
      <w:r>
        <w:rPr>
          <w:rFonts w:ascii="Consolas" w:hAnsi="Consolas"/>
          <w:color w:val="DCDCDC"/>
          <w:sz w:val="19"/>
          <w:szCs w:val="19"/>
        </w:rPr>
        <w:t>dist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gen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27A954D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28B7A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used.insert</w:t>
      </w:r>
      <w:proofErr w:type="spellEnd"/>
      <w:r>
        <w:rPr>
          <w:rFonts w:ascii="Consolas" w:hAnsi="Consolas"/>
          <w:color w:val="DCDCDC"/>
          <w:sz w:val="19"/>
          <w:szCs w:val="19"/>
        </w:rPr>
        <w:t>(k).</w:t>
      </w:r>
      <w:proofErr w:type="spellStart"/>
      <w:r>
        <w:rPr>
          <w:rFonts w:ascii="Consolas" w:hAnsi="Consolas"/>
          <w:color w:val="DCDCDC"/>
          <w:sz w:val="19"/>
          <w:szCs w:val="19"/>
        </w:rPr>
        <w:t>second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 </w:t>
      </w:r>
      <w:proofErr w:type="spellStart"/>
      <w:r>
        <w:rPr>
          <w:rFonts w:ascii="Consolas" w:hAnsi="Consolas"/>
          <w:color w:val="DCDCDC"/>
          <w:sz w:val="19"/>
          <w:szCs w:val="19"/>
        </w:rPr>
        <w:t>keys.push_back</w:t>
      </w:r>
      <w:proofErr w:type="spellEnd"/>
      <w:r>
        <w:rPr>
          <w:rFonts w:ascii="Consolas" w:hAnsi="Consolas"/>
          <w:color w:val="DCDCDC"/>
          <w:sz w:val="19"/>
          <w:szCs w:val="19"/>
        </w:rPr>
        <w:t>(k);</w:t>
      </w:r>
    </w:p>
    <w:p w14:paraId="031ABC6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3BA14A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04B8349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9C5C25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2BC923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430ED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29C4DE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16578E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DCE60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172654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A4257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03F1E4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shabal512of(uint32_t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407A4D6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F87C1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b[4] = {(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>,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8),</w:t>
      </w:r>
    </w:p>
    <w:p w14:paraId="0DBDCBD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40A04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16),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24)};</w:t>
      </w:r>
    </w:p>
    <w:p w14:paraId="5B51F36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F46D7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h[16];</w:t>
      </w:r>
    </w:p>
    <w:p w14:paraId="491787E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C4981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&gt;(b, b + 4), h);</w:t>
      </w:r>
    </w:p>
    <w:p w14:paraId="5F0B333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B7EFA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h[0];</w:t>
      </w:r>
    </w:p>
    <w:p w14:paraId="6A711E5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A5356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CFDEBA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445896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AB62A2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97C41A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EEBC6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7BF232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myHashOf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7AB521B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1DAE49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b[4] = {(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>,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8),</w:t>
      </w:r>
    </w:p>
    <w:p w14:paraId="1581160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35FC5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16), (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)(</w:t>
      </w:r>
      <w:proofErr w:type="spellStart"/>
      <w:r>
        <w:rPr>
          <w:rFonts w:ascii="Consolas" w:hAnsi="Consolas"/>
          <w:color w:val="DCDCDC"/>
          <w:sz w:val="19"/>
          <w:szCs w:val="19"/>
        </w:rPr>
        <w:t>key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24)};</w:t>
      </w:r>
    </w:p>
    <w:p w14:paraId="761E05C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D1306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</w:t>
      </w:r>
      <w:proofErr w:type="spellEnd"/>
      <w:r>
        <w:rPr>
          <w:rFonts w:ascii="Consolas" w:hAnsi="Consolas"/>
          <w:color w:val="DCDCDC"/>
          <w:sz w:val="19"/>
          <w:szCs w:val="19"/>
        </w:rPr>
        <w:t>(b, 4);</w:t>
      </w:r>
    </w:p>
    <w:p w14:paraId="0C3BFD8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47ABB0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364D25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DE6C18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89A408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AABD7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133FF3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2D37BB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void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collisions</w:t>
      </w:r>
      <w:proofErr w:type="spellEnd"/>
      <w:r>
        <w:rPr>
          <w:rFonts w:ascii="Consolas" w:hAnsi="Consolas"/>
          <w:color w:val="DCDCDC"/>
          <w:sz w:val="19"/>
          <w:szCs w:val="19"/>
        </w:rPr>
        <w:t>() {</w:t>
      </w:r>
    </w:p>
    <w:p w14:paraId="563CCF1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E0F85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bits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13;</w:t>
      </w:r>
    </w:p>
    <w:p w14:paraId="52A35B9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FECA1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m = 1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bits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4C9B9A5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87CC81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m * 60 / 100;</w:t>
      </w:r>
    </w:p>
    <w:p w14:paraId="36159F1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685ACD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700;</w:t>
      </w:r>
    </w:p>
    <w:p w14:paraId="0144B2B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389AF3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1481F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C9C42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 </w:t>
      </w:r>
      <w:proofErr w:type="spellStart"/>
      <w:r>
        <w:rPr>
          <w:rFonts w:ascii="Consolas" w:hAnsi="Consolas"/>
          <w:color w:val="DCDCDC"/>
          <w:sz w:val="19"/>
          <w:szCs w:val="19"/>
        </w:rPr>
        <w:t>names</w:t>
      </w:r>
      <w:proofErr w:type="spellEnd"/>
      <w:r>
        <w:rPr>
          <w:rFonts w:ascii="Consolas" w:hAnsi="Consolas"/>
          <w:color w:val="DCDCDC"/>
          <w:sz w:val="19"/>
          <w:szCs w:val="19"/>
        </w:rPr>
        <w:t>[3] = {"SHABAL-512", "Множення", "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>"};</w:t>
      </w:r>
    </w:p>
    <w:p w14:paraId="64760E1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006613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</w:t>
      </w:r>
      <w:proofErr w:type="spellStart"/>
      <w:r>
        <w:rPr>
          <w:rFonts w:ascii="Consolas" w:hAnsi="Consolas"/>
          <w:color w:val="DCDCDC"/>
          <w:sz w:val="19"/>
          <w:szCs w:val="19"/>
        </w:rPr>
        <w:t>ranges</w:t>
      </w:r>
      <w:proofErr w:type="spellEnd"/>
      <w:r>
        <w:rPr>
          <w:rFonts w:ascii="Consolas" w:hAnsi="Consolas"/>
          <w:color w:val="DCDCDC"/>
          <w:sz w:val="19"/>
          <w:szCs w:val="19"/>
        </w:rPr>
        <w:t>[3] = {10000u, 1000000u, 1000000000u};</w:t>
      </w:r>
    </w:p>
    <w:p w14:paraId="2FCB656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FECB2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const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 </w:t>
      </w:r>
      <w:proofErr w:type="spellStart"/>
      <w:r>
        <w:rPr>
          <w:rFonts w:ascii="Consolas" w:hAnsi="Consolas"/>
          <w:color w:val="DCDCDC"/>
          <w:sz w:val="19"/>
          <w:szCs w:val="19"/>
        </w:rPr>
        <w:t>rname</w:t>
      </w:r>
      <w:proofErr w:type="spellEnd"/>
      <w:r>
        <w:rPr>
          <w:rFonts w:ascii="Consolas" w:hAnsi="Consolas"/>
          <w:color w:val="DCDCDC"/>
          <w:sz w:val="19"/>
          <w:szCs w:val="19"/>
        </w:rPr>
        <w:t>[3] = {"0..10^4", "0..10^6", "0..10^9"};</w:t>
      </w:r>
    </w:p>
    <w:p w14:paraId="51C49F1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17FBD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626243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47AD5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"Розмір таблиці " &lt;&lt; m &lt;&lt; " комірок, заповнення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</w:p>
    <w:p w14:paraId="28D1C34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23CC75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&lt;&lt; " ("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*100/m &lt;&lt; "%), додається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 нових ключів."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40B7506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3957C4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"Очікувано колізій: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*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/ m &lt;&lt; " з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</w:p>
    <w:p w14:paraId="28CD945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C0EB0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&lt;&lt; " (зайнято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*100/m &lt;&lt; "% комірок)."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11055D7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DE48C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9A27B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3F2B79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r = 0; r &lt; 3; r++) {</w:t>
      </w:r>
    </w:p>
    <w:p w14:paraId="017A6F2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1070DB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mt19937 </w:t>
      </w:r>
      <w:proofErr w:type="spellStart"/>
      <w:r>
        <w:rPr>
          <w:rFonts w:ascii="Consolas" w:hAnsi="Consolas"/>
          <w:color w:val="DCDCDC"/>
          <w:sz w:val="19"/>
          <w:szCs w:val="19"/>
        </w:rPr>
        <w:t>gen</w:t>
      </w:r>
      <w:proofErr w:type="spellEnd"/>
      <w:r>
        <w:rPr>
          <w:rFonts w:ascii="Consolas" w:hAnsi="Consolas"/>
          <w:color w:val="DCDCDC"/>
          <w:sz w:val="19"/>
          <w:szCs w:val="19"/>
        </w:rPr>
        <w:t>(1000 + r);</w:t>
      </w:r>
    </w:p>
    <w:p w14:paraId="16A5606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16FFC39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base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makeKeys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ranges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[r],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gen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202C086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44A136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lastRenderedPageBreak/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&lt;uint32_t&gt; </w:t>
      </w:r>
      <w:proofErr w:type="spellStart"/>
      <w:r>
        <w:rPr>
          <w:rFonts w:ascii="Consolas" w:hAnsi="Consolas"/>
          <w:color w:val="DCDCDC"/>
          <w:sz w:val="19"/>
          <w:szCs w:val="19"/>
        </w:rPr>
        <w:t>test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</w:t>
      </w:r>
      <w:proofErr w:type="spellStart"/>
      <w:r>
        <w:rPr>
          <w:rFonts w:ascii="Consolas" w:hAnsi="Consolas"/>
          <w:color w:val="DCDCDC"/>
          <w:sz w:val="19"/>
          <w:szCs w:val="19"/>
        </w:rPr>
        <w:t>makeKeys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ranges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[r],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gen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38D7500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25EED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478C5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4DF92D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"Діапазон ключів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rname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[r] &lt;&lt; ":"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011F70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C3EEA6F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f = 0; f &lt; 3; f++) {</w:t>
      </w:r>
    </w:p>
    <w:p w14:paraId="14B4A05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077A80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&gt; </w:t>
      </w:r>
      <w:proofErr w:type="spellStart"/>
      <w:r>
        <w:rPr>
          <w:rFonts w:ascii="Consolas" w:hAnsi="Consolas"/>
          <w:color w:val="DCDCDC"/>
          <w:sz w:val="19"/>
          <w:szCs w:val="19"/>
        </w:rPr>
        <w:t>table</w:t>
      </w:r>
      <w:proofErr w:type="spellEnd"/>
      <w:r>
        <w:rPr>
          <w:rFonts w:ascii="Consolas" w:hAnsi="Consolas"/>
          <w:color w:val="DCDCDC"/>
          <w:sz w:val="19"/>
          <w:szCs w:val="19"/>
        </w:rPr>
        <w:t>(m, 0);</w:t>
      </w:r>
    </w:p>
    <w:p w14:paraId="39761BD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17C8E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</w:t>
      </w:r>
      <w:proofErr w:type="spellStart"/>
      <w:r>
        <w:rPr>
          <w:rFonts w:ascii="Consolas" w:hAnsi="Consolas"/>
          <w:color w:val="DCDCDC"/>
          <w:sz w:val="19"/>
          <w:szCs w:val="19"/>
        </w:rPr>
        <w:t>fill</w:t>
      </w:r>
      <w:proofErr w:type="spellEnd"/>
      <w:r>
        <w:rPr>
          <w:rFonts w:ascii="Consolas" w:hAnsi="Consolas"/>
          <w:color w:val="DCDCDC"/>
          <w:sz w:val="19"/>
          <w:szCs w:val="19"/>
        </w:rPr>
        <w:t>; i++) {</w:t>
      </w:r>
    </w:p>
    <w:p w14:paraId="4283E53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8FC726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uint32_t h = (f == 0) ? shabal512of(</w:t>
      </w:r>
      <w:proofErr w:type="spellStart"/>
      <w:r>
        <w:rPr>
          <w:rFonts w:ascii="Consolas" w:hAnsi="Consolas"/>
          <w:color w:val="DCDCDC"/>
          <w:sz w:val="19"/>
          <w:szCs w:val="19"/>
        </w:rPr>
        <w:t>base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[i]) :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myHashOf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base</w:t>
      </w:r>
      <w:proofErr w:type="spellEnd"/>
      <w:r>
        <w:rPr>
          <w:rFonts w:ascii="Consolas" w:hAnsi="Consolas"/>
          <w:color w:val="DCDCDC"/>
          <w:sz w:val="19"/>
          <w:szCs w:val="19"/>
        </w:rPr>
        <w:t>[i]);</w:t>
      </w:r>
    </w:p>
    <w:p w14:paraId="67BCBB1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6268F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idx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(f == 2) ?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>)</w:t>
      </w:r>
      <w:proofErr w:type="spellStart"/>
      <w:r>
        <w:rPr>
          <w:rFonts w:ascii="Consolas" w:hAnsi="Consolas"/>
          <w:color w:val="DCDCDC"/>
          <w:sz w:val="19"/>
          <w:szCs w:val="19"/>
        </w:rPr>
        <w:t>divHash</w:t>
      </w:r>
      <w:proofErr w:type="spellEnd"/>
      <w:r>
        <w:rPr>
          <w:rFonts w:ascii="Consolas" w:hAnsi="Consolas"/>
          <w:color w:val="DCDCDC"/>
          <w:sz w:val="19"/>
          <w:szCs w:val="19"/>
        </w:rPr>
        <w:t>(h, m) :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)(h &gt;&gt; (32 - </w:t>
      </w:r>
      <w:proofErr w:type="spellStart"/>
      <w:r>
        <w:rPr>
          <w:rFonts w:ascii="Consolas" w:hAnsi="Consolas"/>
          <w:color w:val="DCDCDC"/>
          <w:sz w:val="19"/>
          <w:szCs w:val="19"/>
        </w:rPr>
        <w:t>bits</w:t>
      </w:r>
      <w:proofErr w:type="spellEnd"/>
      <w:r>
        <w:rPr>
          <w:rFonts w:ascii="Consolas" w:hAnsi="Consolas"/>
          <w:color w:val="DCDCDC"/>
          <w:sz w:val="19"/>
          <w:szCs w:val="19"/>
        </w:rPr>
        <w:t>));</w:t>
      </w:r>
    </w:p>
    <w:p w14:paraId="30620FD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D05AC5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table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idx</w:t>
      </w:r>
      <w:proofErr w:type="spellEnd"/>
      <w:r>
        <w:rPr>
          <w:rFonts w:ascii="Consolas" w:hAnsi="Consolas"/>
          <w:color w:val="DCDCDC"/>
          <w:sz w:val="19"/>
          <w:szCs w:val="19"/>
        </w:rPr>
        <w:t>] = 1;</w:t>
      </w:r>
    </w:p>
    <w:p w14:paraId="1DB0DF7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579C6F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}</w:t>
      </w:r>
    </w:p>
    <w:p w14:paraId="4BD32A2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040E8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hit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0;</w:t>
      </w:r>
    </w:p>
    <w:p w14:paraId="59AD2E8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DEA56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>; i++) {</w:t>
      </w:r>
    </w:p>
    <w:p w14:paraId="6F7CD26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A1E0F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uint32_t h = (f == 0) ? shabal512of(</w:t>
      </w:r>
      <w:proofErr w:type="spellStart"/>
      <w:r>
        <w:rPr>
          <w:rFonts w:ascii="Consolas" w:hAnsi="Consolas"/>
          <w:color w:val="DCDCDC"/>
          <w:sz w:val="19"/>
          <w:szCs w:val="19"/>
        </w:rPr>
        <w:t>test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[i]) : </w:t>
      </w:r>
      <w:proofErr w:type="spellStart"/>
      <w:r>
        <w:rPr>
          <w:rFonts w:ascii="Consolas" w:hAnsi="Consolas"/>
          <w:color w:val="DCDCDC"/>
          <w:sz w:val="19"/>
          <w:szCs w:val="19"/>
        </w:rPr>
        <w:t>myHashOf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test</w:t>
      </w:r>
      <w:proofErr w:type="spellEnd"/>
      <w:r>
        <w:rPr>
          <w:rFonts w:ascii="Consolas" w:hAnsi="Consolas"/>
          <w:color w:val="DCDCDC"/>
          <w:sz w:val="19"/>
          <w:szCs w:val="19"/>
        </w:rPr>
        <w:t>[i]);</w:t>
      </w:r>
    </w:p>
    <w:p w14:paraId="37411CB5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F71A9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idx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(f == 2) ?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>)</w:t>
      </w:r>
      <w:proofErr w:type="spellStart"/>
      <w:r>
        <w:rPr>
          <w:rFonts w:ascii="Consolas" w:hAnsi="Consolas"/>
          <w:color w:val="DCDCDC"/>
          <w:sz w:val="19"/>
          <w:szCs w:val="19"/>
        </w:rPr>
        <w:t>divHash</w:t>
      </w:r>
      <w:proofErr w:type="spellEnd"/>
      <w:r>
        <w:rPr>
          <w:rFonts w:ascii="Consolas" w:hAnsi="Consolas"/>
          <w:color w:val="DCDCDC"/>
          <w:sz w:val="19"/>
          <w:szCs w:val="19"/>
        </w:rPr>
        <w:t>(h, m) :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)(h &gt;&gt; (32 - </w:t>
      </w:r>
      <w:proofErr w:type="spellStart"/>
      <w:r>
        <w:rPr>
          <w:rFonts w:ascii="Consolas" w:hAnsi="Consolas"/>
          <w:color w:val="DCDCDC"/>
          <w:sz w:val="19"/>
          <w:szCs w:val="19"/>
        </w:rPr>
        <w:t>bits</w:t>
      </w:r>
      <w:proofErr w:type="spellEnd"/>
      <w:r>
        <w:rPr>
          <w:rFonts w:ascii="Consolas" w:hAnsi="Consolas"/>
          <w:color w:val="DCDCDC"/>
          <w:sz w:val="19"/>
          <w:szCs w:val="19"/>
        </w:rPr>
        <w:t>));</w:t>
      </w:r>
    </w:p>
    <w:p w14:paraId="3DC37CE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F9B7B4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table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idx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]) </w:t>
      </w:r>
      <w:proofErr w:type="spellStart"/>
      <w:r>
        <w:rPr>
          <w:rFonts w:ascii="Consolas" w:hAnsi="Consolas"/>
          <w:color w:val="DCDCDC"/>
          <w:sz w:val="19"/>
          <w:szCs w:val="19"/>
        </w:rPr>
        <w:t>hit</w:t>
      </w:r>
      <w:proofErr w:type="spellEnd"/>
      <w:r>
        <w:rPr>
          <w:rFonts w:ascii="Consolas" w:hAnsi="Consolas"/>
          <w:color w:val="DCDCDC"/>
          <w:sz w:val="19"/>
          <w:szCs w:val="19"/>
        </w:rPr>
        <w:t>++;</w:t>
      </w:r>
    </w:p>
    <w:p w14:paraId="5AD5A9C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1DE7C8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else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table</w:t>
      </w:r>
      <w:proofErr w:type="spellEnd"/>
      <w:r>
        <w:rPr>
          <w:rFonts w:ascii="Consolas" w:hAnsi="Consolas"/>
          <w:color w:val="DCDCDC"/>
          <w:sz w:val="19"/>
          <w:szCs w:val="19"/>
        </w:rPr>
        <w:t>[</w:t>
      </w:r>
      <w:proofErr w:type="spellStart"/>
      <w:r>
        <w:rPr>
          <w:rFonts w:ascii="Consolas" w:hAnsi="Consolas"/>
          <w:color w:val="DCDCDC"/>
          <w:sz w:val="19"/>
          <w:szCs w:val="19"/>
        </w:rPr>
        <w:t>idx</w:t>
      </w:r>
      <w:proofErr w:type="spellEnd"/>
      <w:r>
        <w:rPr>
          <w:rFonts w:ascii="Consolas" w:hAnsi="Consolas"/>
          <w:color w:val="DCDCDC"/>
          <w:sz w:val="19"/>
          <w:szCs w:val="19"/>
        </w:rPr>
        <w:t>] = 1;</w:t>
      </w:r>
    </w:p>
    <w:p w14:paraId="5F5CF77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8EDD6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}</w:t>
      </w:r>
    </w:p>
    <w:p w14:paraId="5FCFDF2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4B1B4B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   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names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[f] &lt;&lt; ":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hit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 колізій ("</w:t>
      </w:r>
    </w:p>
    <w:p w14:paraId="706F860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74E24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hit</w:t>
      </w:r>
      <w:proofErr w:type="spellEnd"/>
      <w:r>
        <w:rPr>
          <w:rFonts w:ascii="Consolas" w:hAnsi="Consolas"/>
          <w:color w:val="DCDCDC"/>
          <w:sz w:val="19"/>
          <w:szCs w:val="19"/>
        </w:rPr>
        <w:t>*1000/</w:t>
      </w:r>
      <w:proofErr w:type="spellStart"/>
      <w:r>
        <w:rPr>
          <w:rFonts w:ascii="Consolas" w:hAnsi="Consolas"/>
          <w:color w:val="DCDCDC"/>
          <w:sz w:val="19"/>
          <w:szCs w:val="19"/>
        </w:rPr>
        <w:t>keys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"‰)"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C1998D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D08F17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}</w:t>
      </w:r>
    </w:p>
    <w:p w14:paraId="5B23DEDB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A29712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2E750E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17259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260A58A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F7614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E5C72A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BA76CF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10C736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B44CA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0ED5D6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D256E9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0FA05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28635F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D220B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3D3B2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bool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selftest</w:t>
      </w:r>
      <w:proofErr w:type="spellEnd"/>
      <w:r>
        <w:rPr>
          <w:rFonts w:ascii="Consolas" w:hAnsi="Consolas"/>
          <w:color w:val="DCDCDC"/>
          <w:sz w:val="19"/>
          <w:szCs w:val="19"/>
        </w:rPr>
        <w:t>() {</w:t>
      </w:r>
    </w:p>
    <w:p w14:paraId="491450D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B6E4610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uint32_t h[16], </w:t>
      </w:r>
      <w:proofErr w:type="spellStart"/>
      <w:r>
        <w:rPr>
          <w:rFonts w:ascii="Consolas" w:hAnsi="Consolas"/>
          <w:color w:val="DCDCDC"/>
          <w:sz w:val="19"/>
          <w:szCs w:val="19"/>
        </w:rPr>
        <w:t>ref</w:t>
      </w:r>
      <w:proofErr w:type="spellEnd"/>
      <w:r>
        <w:rPr>
          <w:rFonts w:ascii="Consolas" w:hAnsi="Consolas"/>
          <w:color w:val="DCDCDC"/>
          <w:sz w:val="19"/>
          <w:szCs w:val="19"/>
        </w:rPr>
        <w:t>[16] = {0xff5d2dfc, 0xf6b7705d, 0xfcc2f8b1, 0xfef9c1c8,</w:t>
      </w:r>
    </w:p>
    <w:p w14:paraId="4082944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7E3D2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      0x42e53499, 0x0ceded57, 0xa239b5f2, 0xcc190aef,</w:t>
      </w:r>
    </w:p>
    <w:p w14:paraId="41FDF70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FBE34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      0x8d4fa8ff, 0xe435a19f, 0xf5093cbd, 0x27a9f390,</w:t>
      </w:r>
    </w:p>
    <w:p w14:paraId="484AD2B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981971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               0xac03d6eb, 0x9e72eb29, 0xf09a2a6f, 0xc68dad31};</w:t>
      </w:r>
    </w:p>
    <w:p w14:paraId="7B8ED99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3EA6E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shabal512(</w:t>
      </w:r>
      <w:proofErr w:type="spellStart"/>
      <w:r>
        <w:rPr>
          <w:rFonts w:ascii="Consolas" w:hAnsi="Consolas"/>
          <w:color w:val="DCDCDC"/>
          <w:sz w:val="19"/>
          <w:szCs w:val="19"/>
        </w:rPr>
        <w:t>vector</w:t>
      </w:r>
      <w:proofErr w:type="spellEnd"/>
      <w:r>
        <w:rPr>
          <w:rFonts w:ascii="Consolas" w:hAnsi="Consolas"/>
          <w:color w:val="DCDCDC"/>
          <w:sz w:val="19"/>
          <w:szCs w:val="19"/>
        </w:rPr>
        <w:t>&lt;</w:t>
      </w:r>
      <w:proofErr w:type="spellStart"/>
      <w:r>
        <w:rPr>
          <w:rFonts w:ascii="Consolas" w:hAnsi="Consolas"/>
          <w:color w:val="DCDCDC"/>
          <w:sz w:val="19"/>
          <w:szCs w:val="19"/>
        </w:rPr>
        <w:t>unsigned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char</w:t>
      </w:r>
      <w:proofErr w:type="spellEnd"/>
      <w:r>
        <w:rPr>
          <w:rFonts w:ascii="Consolas" w:hAnsi="Consolas"/>
          <w:color w:val="DCDCDC"/>
          <w:sz w:val="19"/>
          <w:szCs w:val="19"/>
        </w:rPr>
        <w:t>&gt;(), h);</w:t>
      </w:r>
    </w:p>
    <w:p w14:paraId="28961AE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191E23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for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i = 0; i &lt; 16; i++)</w:t>
      </w:r>
    </w:p>
    <w:p w14:paraId="74A0EFF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D238EB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(h[i] != </w:t>
      </w:r>
      <w:proofErr w:type="spellStart"/>
      <w:r>
        <w:rPr>
          <w:rFonts w:ascii="Consolas" w:hAnsi="Consolas"/>
          <w:color w:val="DCDCDC"/>
          <w:sz w:val="19"/>
          <w:szCs w:val="19"/>
        </w:rPr>
        <w:t>ref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[i])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false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3827834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EE3675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true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4FFA7A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ECF9CF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2DC58DC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DC708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9D6644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0D0F0B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main</w:t>
      </w:r>
      <w:proofErr w:type="spellEnd"/>
      <w:r>
        <w:rPr>
          <w:rFonts w:ascii="Consolas" w:hAnsi="Consolas"/>
          <w:color w:val="DCDCDC"/>
          <w:sz w:val="19"/>
          <w:szCs w:val="19"/>
        </w:rPr>
        <w:t>() {</w:t>
      </w:r>
    </w:p>
    <w:p w14:paraId="1AAEC9C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E7F034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string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"getfile.pdf";</w:t>
      </w:r>
    </w:p>
    <w:p w14:paraId="29AE631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1B183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int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</w:t>
      </w:r>
      <w:proofErr w:type="spellStart"/>
      <w:r>
        <w:rPr>
          <w:rFonts w:ascii="Consolas" w:hAnsi="Consolas"/>
          <w:color w:val="DCDCDC"/>
          <w:sz w:val="19"/>
          <w:szCs w:val="19"/>
        </w:rPr>
        <w:t>choice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-1;</w:t>
      </w:r>
    </w:p>
    <w:p w14:paraId="047D6AD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A78D16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805928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D38E3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"Лабораторна робота №5. Хеш-функції та хеш-таблиці."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704159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2BD4FD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"Варіант 1.12 — SHABAL, застосування 3б), власна функція методом множення."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13ACF35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FF9988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"Перевірка SHABAL-512 за еталоном: " &lt;&lt; (</w:t>
      </w:r>
      <w:proofErr w:type="spellStart"/>
      <w:r>
        <w:rPr>
          <w:rFonts w:ascii="Consolas" w:hAnsi="Consolas"/>
          <w:color w:val="DCDCDC"/>
          <w:sz w:val="19"/>
          <w:szCs w:val="19"/>
        </w:rPr>
        <w:t>selftest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 ? "УСПІШНО" : "ПОМИЛКА")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24B1E33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6611D7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"Файл для обробки (</w:t>
      </w:r>
      <w:proofErr w:type="spellStart"/>
      <w:r>
        <w:rPr>
          <w:rFonts w:ascii="Consolas" w:hAnsi="Consolas"/>
          <w:color w:val="DCDCDC"/>
          <w:sz w:val="19"/>
          <w:szCs w:val="19"/>
        </w:rPr>
        <w:t>Enter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— 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"): ";</w:t>
      </w:r>
    </w:p>
    <w:p w14:paraId="01C737A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2AFC82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getline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cin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, 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>);</w:t>
      </w:r>
    </w:p>
    <w:p w14:paraId="3C9D837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CA39AA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file.empty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()) 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= "getfile.pdf";</w:t>
      </w:r>
    </w:p>
    <w:p w14:paraId="4612EDC6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38958E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8CE442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C193E4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while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choice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!= 0) {</w:t>
      </w:r>
    </w:p>
    <w:p w14:paraId="2F77B0F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DCBE46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"\n1. Контрольна сума файлу\n2. Дописати суму в кінець файлу\n"</w:t>
      </w:r>
    </w:p>
    <w:p w14:paraId="3205BE2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15D82C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"3. Перевірити дописану суму\n4. Порівняння хеш-функцій\n0. Вихід\n"</w:t>
      </w:r>
    </w:p>
    <w:p w14:paraId="1B6E587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343CC9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    "Вибір: ";</w:t>
      </w:r>
    </w:p>
    <w:p w14:paraId="0B0C285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73DAFB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if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(!(</w:t>
      </w:r>
      <w:proofErr w:type="spellStart"/>
      <w:r>
        <w:rPr>
          <w:rFonts w:ascii="Consolas" w:hAnsi="Consolas"/>
          <w:color w:val="DCDCDC"/>
          <w:sz w:val="19"/>
          <w:szCs w:val="19"/>
        </w:rPr>
        <w:t>cin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&gt;&gt; </w:t>
      </w:r>
      <w:proofErr w:type="spellStart"/>
      <w:r>
        <w:rPr>
          <w:rFonts w:ascii="Consolas" w:hAnsi="Consolas"/>
          <w:color w:val="DCDCDC"/>
          <w:sz w:val="19"/>
          <w:szCs w:val="19"/>
        </w:rPr>
        <w:t>choice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))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33A4BF6D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250965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cin.ignore</w:t>
      </w:r>
      <w:proofErr w:type="spellEnd"/>
      <w:r>
        <w:rPr>
          <w:rFonts w:ascii="Consolas" w:hAnsi="Consolas"/>
          <w:color w:val="DCDCDC"/>
          <w:sz w:val="19"/>
          <w:szCs w:val="19"/>
        </w:rPr>
        <w:t>(1000, '\n');</w:t>
      </w:r>
    </w:p>
    <w:p w14:paraId="78A41DA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11B92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1F7E269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DB58B3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switch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(</w:t>
      </w:r>
      <w:proofErr w:type="spellStart"/>
      <w:r>
        <w:rPr>
          <w:rFonts w:ascii="Consolas" w:hAnsi="Consolas"/>
          <w:color w:val="DCDCDC"/>
          <w:sz w:val="19"/>
          <w:szCs w:val="19"/>
        </w:rPr>
        <w:t>choice</w:t>
      </w:r>
      <w:proofErr w:type="spellEnd"/>
      <w:r>
        <w:rPr>
          <w:rFonts w:ascii="Consolas" w:hAnsi="Consolas"/>
          <w:color w:val="DCDCDC"/>
          <w:sz w:val="19"/>
          <w:szCs w:val="19"/>
        </w:rPr>
        <w:t>) {</w:t>
      </w:r>
    </w:p>
    <w:p w14:paraId="58A9C7B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45FC46D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1: </w:t>
      </w:r>
      <w:proofErr w:type="spellStart"/>
      <w:r>
        <w:rPr>
          <w:rFonts w:ascii="Consolas" w:hAnsi="Consolas"/>
          <w:color w:val="DCDCDC"/>
          <w:sz w:val="19"/>
          <w:szCs w:val="19"/>
        </w:rPr>
        <w:t>calcChecksum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);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68FF3042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0EB49B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lastRenderedPageBreak/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2: </w:t>
      </w:r>
      <w:proofErr w:type="spellStart"/>
      <w:r>
        <w:rPr>
          <w:rFonts w:ascii="Consolas" w:hAnsi="Consolas"/>
          <w:color w:val="DCDCDC"/>
          <w:sz w:val="19"/>
          <w:szCs w:val="19"/>
        </w:rPr>
        <w:t>appendChecksum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);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7D76CC7C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18FB24C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3: </w:t>
      </w:r>
      <w:proofErr w:type="spellStart"/>
      <w:r>
        <w:rPr>
          <w:rFonts w:ascii="Consolas" w:hAnsi="Consolas"/>
          <w:color w:val="DCDCDC"/>
          <w:sz w:val="19"/>
          <w:szCs w:val="19"/>
        </w:rPr>
        <w:t>verifyChecksum</w:t>
      </w:r>
      <w:proofErr w:type="spellEnd"/>
      <w:r>
        <w:rPr>
          <w:rFonts w:ascii="Consolas" w:hAnsi="Consolas"/>
          <w:color w:val="DCDCDC"/>
          <w:sz w:val="19"/>
          <w:szCs w:val="19"/>
        </w:rPr>
        <w:t>(</w:t>
      </w:r>
      <w:proofErr w:type="spellStart"/>
      <w:r>
        <w:rPr>
          <w:rFonts w:ascii="Consolas" w:hAnsi="Consolas"/>
          <w:color w:val="DCDCDC"/>
          <w:sz w:val="19"/>
          <w:szCs w:val="19"/>
        </w:rPr>
        <w:t>file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);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10B7F43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C1FA276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4: </w:t>
      </w:r>
      <w:proofErr w:type="spellStart"/>
      <w:r>
        <w:rPr>
          <w:rFonts w:ascii="Consolas" w:hAnsi="Consolas"/>
          <w:color w:val="DCDCDC"/>
          <w:sz w:val="19"/>
          <w:szCs w:val="19"/>
        </w:rPr>
        <w:t>collisions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();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64A87E94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0CDB6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case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0: </w:t>
      </w:r>
      <w:proofErr w:type="spellStart"/>
      <w:r>
        <w:rPr>
          <w:rFonts w:ascii="Consolas" w:hAnsi="Consolas"/>
          <w:color w:val="DCDCDC"/>
          <w:sz w:val="19"/>
          <w:szCs w:val="19"/>
        </w:rPr>
        <w:t>break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1B496D30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AEE8674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</w:t>
      </w:r>
      <w:proofErr w:type="spellStart"/>
      <w:r>
        <w:rPr>
          <w:rFonts w:ascii="Consolas" w:hAnsi="Consolas"/>
          <w:color w:val="DCDCDC"/>
          <w:sz w:val="19"/>
          <w:szCs w:val="19"/>
        </w:rPr>
        <w:t>default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: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"Введіть число від 0 до 4."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5BA8FCEF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CFC5322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}</w:t>
      </w:r>
    </w:p>
    <w:p w14:paraId="770E3848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79228F3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3D39E9CA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CAB96E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cout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&lt;&lt; "Кінець" &lt;&lt; </w:t>
      </w:r>
      <w:proofErr w:type="spellStart"/>
      <w:r>
        <w:rPr>
          <w:rFonts w:ascii="Consolas" w:hAnsi="Consolas"/>
          <w:color w:val="DCDCDC"/>
          <w:sz w:val="19"/>
          <w:szCs w:val="19"/>
        </w:rPr>
        <w:t>endl</w:t>
      </w:r>
      <w:proofErr w:type="spellEnd"/>
      <w:r>
        <w:rPr>
          <w:rFonts w:ascii="Consolas" w:hAnsi="Consolas"/>
          <w:color w:val="DCDCDC"/>
          <w:sz w:val="19"/>
          <w:szCs w:val="19"/>
        </w:rPr>
        <w:t>;</w:t>
      </w:r>
    </w:p>
    <w:p w14:paraId="0938A301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CD22285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return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0;</w:t>
      </w:r>
    </w:p>
    <w:p w14:paraId="04833B43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9851EE1" w14:textId="77777777" w:rsidR="009D08D2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42FE77A7" w14:textId="77777777" w:rsidR="009D08D2" w:rsidRDefault="009D08D2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411A4F" w14:textId="77777777" w:rsidR="009D08D2" w:rsidRDefault="00000000">
      <w:pPr>
        <w:keepNext/>
        <w:pageBreakBefore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>РЕЗУЛЬТАТИ ТЕСТУВАННЯ ТА РОБОТИ ПРОГРАМИ</w:t>
      </w:r>
    </w:p>
    <w:p w14:paraId="579B1DF7" w14:textId="77777777" w:rsidR="009D08D2" w:rsidRDefault="00000000">
      <w:pPr>
        <w:spacing w:after="12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Коректність реалізації SHABAL-512 перевірено двома способами. По-перше, функція звірена з еталонною реалізацією </w:t>
      </w:r>
      <w:proofErr w:type="spellStart"/>
      <w:r>
        <w:rPr>
          <w:rFonts w:ascii="Times New Roman" w:hAnsi="Times New Roman"/>
          <w:sz w:val="28"/>
          <w:szCs w:val="28"/>
        </w:rPr>
        <w:t>sph_shabal.c</w:t>
      </w:r>
      <w:proofErr w:type="spellEnd"/>
      <w:r>
        <w:rPr>
          <w:rFonts w:ascii="Times New Roman" w:hAnsi="Times New Roman"/>
          <w:sz w:val="28"/>
          <w:szCs w:val="28"/>
        </w:rPr>
        <w:t xml:space="preserve"> на 171 тестовому векторі (довжини повідомлень від 0 до 5000 байт) — розбіжностей немає. По-друге, при запуску програма звіряє хеш порожнього повідомлення із еталонним значенням Shabal-512("") = ff5d2dfc f6b7705d fcc2f8b1 fef9c1c8 42e53499 0ceded57 a239b5f2 cc190aef 8d4fa8ff e435a19f f5093cbd 27a9f390 ac03d6eb 9e72eb29 f09a2a6f c68dad31.</w:t>
      </w:r>
    </w:p>
    <w:p w14:paraId="74D981B1" w14:textId="77777777" w:rsidR="009D08D2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Вивід програми:</w:t>
      </w:r>
    </w:p>
    <w:p w14:paraId="575151E5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Лабораторна робота №5. Хеш-функції та хеш-таблиці.</w:t>
      </w:r>
    </w:p>
    <w:p w14:paraId="65BF9BE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Варіант 1.12 — SHABAL, застосування 3б), власна функція методом множення.</w:t>
      </w:r>
    </w:p>
    <w:p w14:paraId="02CDB5DB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Перевірка SHABAL-512 за еталоном: УСПІШНО</w:t>
      </w:r>
    </w:p>
    <w:p w14:paraId="28C65579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Файл для обробки (</w:t>
      </w:r>
      <w:proofErr w:type="spellStart"/>
      <w:r>
        <w:rPr>
          <w:rFonts w:ascii="Consolas" w:hAnsi="Consolas"/>
          <w:color w:val="DCDCDC"/>
          <w:sz w:val="19"/>
          <w:szCs w:val="19"/>
        </w:rPr>
        <w:t>Enter</w:t>
      </w:r>
      <w:proofErr w:type="spellEnd"/>
      <w:r>
        <w:rPr>
          <w:rFonts w:ascii="Consolas" w:hAnsi="Consolas"/>
          <w:color w:val="DCDCDC"/>
          <w:sz w:val="19"/>
          <w:szCs w:val="19"/>
        </w:rPr>
        <w:t xml:space="preserve"> — getfile.pdf): </w:t>
      </w:r>
    </w:p>
    <w:p w14:paraId="5BC9BE4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1. Контрольна сума файлу</w:t>
      </w:r>
    </w:p>
    <w:p w14:paraId="65967B6B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2. Дописати суму в кінець файлу</w:t>
      </w:r>
    </w:p>
    <w:p w14:paraId="5909A3D7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3. Перевірити дописану суму</w:t>
      </w:r>
    </w:p>
    <w:p w14:paraId="61DF657E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4. Порівняння хеш-функцій</w:t>
      </w:r>
    </w:p>
    <w:p w14:paraId="52456C5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0. Вихід</w:t>
      </w:r>
    </w:p>
    <w:p w14:paraId="4C591539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Вибір: Файл: test_copy.pdf   (432484 байт)</w:t>
      </w:r>
    </w:p>
    <w:p w14:paraId="10901595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SHABAL-512 (512 біт):</w:t>
      </w:r>
    </w:p>
    <w:p w14:paraId="0298C1DC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aa219a5db5a98d7020921c91608ccf559f4e41d15d58ddcb13af014be2eaea3bb673097f455e52895c9db6aff0f72dc2ae32144705e300e0c5f5038ff83277de</w:t>
      </w:r>
    </w:p>
    <w:p w14:paraId="3951C866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Власна, метод множення (32 біт): 760ac2fa</w:t>
      </w:r>
    </w:p>
    <w:p w14:paraId="1181C2BB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Той самий хеш за методом 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>: 762</w:t>
      </w:r>
    </w:p>
    <w:p w14:paraId="3A1849F7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0DA4DE3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1. Контрольна сума файлу</w:t>
      </w:r>
    </w:p>
    <w:p w14:paraId="61EAF067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2. Дописати суму в кінець файлу</w:t>
      </w:r>
    </w:p>
    <w:p w14:paraId="0D1591B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3. Перевірити дописану суму</w:t>
      </w:r>
    </w:p>
    <w:p w14:paraId="0F82C07E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4. Порівняння хеш-функцій</w:t>
      </w:r>
    </w:p>
    <w:p w14:paraId="261F540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0. Вихід</w:t>
      </w:r>
    </w:p>
    <w:p w14:paraId="1AE84BFE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Вибір: Контрольну суму 64 байти дописано в кінець файлу test_copy.pdf</w:t>
      </w:r>
    </w:p>
    <w:p w14:paraId="5CB81DDF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E5EE29C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1. Контрольна сума файлу</w:t>
      </w:r>
    </w:p>
    <w:p w14:paraId="3928320B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2. Дописати суму в кінець файлу</w:t>
      </w:r>
    </w:p>
    <w:p w14:paraId="5614B2C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3. Перевірити дописану суму</w:t>
      </w:r>
    </w:p>
    <w:p w14:paraId="731A5905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4. Порівняння хеш-функцій</w:t>
      </w:r>
    </w:p>
    <w:p w14:paraId="54D61CE3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0. Вихід</w:t>
      </w:r>
    </w:p>
    <w:p w14:paraId="351F04E9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Вибір: Перевірка УСПІШНА — контрольна сума збігається.</w:t>
      </w:r>
    </w:p>
    <w:p w14:paraId="020C2D53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83371F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1. Контрольна сума файлу</w:t>
      </w:r>
    </w:p>
    <w:p w14:paraId="58A8D087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2. Дописати суму в кінець файлу</w:t>
      </w:r>
    </w:p>
    <w:p w14:paraId="5F549ED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3. Перевірити дописану суму</w:t>
      </w:r>
    </w:p>
    <w:p w14:paraId="4C5D6E4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4. Порівняння хеш-функцій</w:t>
      </w:r>
    </w:p>
    <w:p w14:paraId="375B5B2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0. Вихід</w:t>
      </w:r>
    </w:p>
    <w:p w14:paraId="46C5A397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Вибір: Розмір таблиці 8192 комірок, заповнення 4915 (59%), додається 700 нових ключів.</w:t>
      </w:r>
    </w:p>
    <w:p w14:paraId="2721B452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Очікувано колізій: 419 з 700 (зайнято 59% комірок).</w:t>
      </w:r>
    </w:p>
    <w:p w14:paraId="530F66CF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E7F5CF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Діапазон ключів 0..10^4:</w:t>
      </w:r>
    </w:p>
    <w:p w14:paraId="2DCDBB2D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SHABAL-512: 515 колізій (735‰)</w:t>
      </w:r>
    </w:p>
    <w:p w14:paraId="489270EF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Множення: 534 колізій (762‰)</w:t>
      </w:r>
    </w:p>
    <w:p w14:paraId="35035485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>: 413 колізій (590‰)</w:t>
      </w:r>
    </w:p>
    <w:p w14:paraId="5BCE4808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3AE5352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Діапазон ключів 0..10^6:</w:t>
      </w:r>
    </w:p>
    <w:p w14:paraId="21BF204C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SHABAL-512: 336 колізій (480‰)</w:t>
      </w:r>
    </w:p>
    <w:p w14:paraId="3C46BD3B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Множення: 325 колізій (464‰)</w:t>
      </w:r>
    </w:p>
    <w:p w14:paraId="00D64E1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>: 336 колізій (480‰)</w:t>
      </w:r>
    </w:p>
    <w:p w14:paraId="387D762F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02BAFA8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Діапазон ключів 0..10^9:</w:t>
      </w:r>
    </w:p>
    <w:p w14:paraId="66FEA961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SHABAL-512: 334 колізій (477‰)</w:t>
      </w:r>
    </w:p>
    <w:p w14:paraId="52B4D6EA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Множення: 318 колізій (454‰)</w:t>
      </w:r>
    </w:p>
    <w:p w14:paraId="7EA59F54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</w:t>
      </w:r>
      <w:proofErr w:type="spellStart"/>
      <w:r>
        <w:rPr>
          <w:rFonts w:ascii="Consolas" w:hAnsi="Consolas"/>
          <w:color w:val="DCDCDC"/>
          <w:sz w:val="19"/>
          <w:szCs w:val="19"/>
        </w:rPr>
        <w:t>Дішення</w:t>
      </w:r>
      <w:proofErr w:type="spellEnd"/>
      <w:r>
        <w:rPr>
          <w:rFonts w:ascii="Consolas" w:hAnsi="Consolas"/>
          <w:color w:val="DCDCDC"/>
          <w:sz w:val="19"/>
          <w:szCs w:val="19"/>
        </w:rPr>
        <w:t>: 330 колізій (471‰)</w:t>
      </w:r>
    </w:p>
    <w:p w14:paraId="32DE4EEE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86CC37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F5525F5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1. Контрольна сума файлу</w:t>
      </w:r>
    </w:p>
    <w:p w14:paraId="309E08E3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2. Дописати суму в кінець файлу</w:t>
      </w:r>
    </w:p>
    <w:p w14:paraId="39C7C10F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3. Перевірити дописану суму</w:t>
      </w:r>
    </w:p>
    <w:p w14:paraId="3F463910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4. Порівняння хеш-функцій</w:t>
      </w:r>
    </w:p>
    <w:p w14:paraId="0407E1C6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0. Вихід</w:t>
      </w:r>
    </w:p>
    <w:p w14:paraId="3D6D1CEE" w14:textId="77777777" w:rsidR="009D08D2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Вибір: Кінець</w:t>
      </w:r>
    </w:p>
    <w:p w14:paraId="1DFBB28D" w14:textId="77777777" w:rsidR="009D08D2" w:rsidRDefault="009D08D2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FD87C3" w14:textId="54A5F537" w:rsidR="009D08D2" w:rsidRDefault="00000000">
      <w:pPr>
        <w:keepNext/>
        <w:pageBreakBefore/>
        <w:spacing w:before="8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БЛОК-СХЕМА ФУНКЦІЇ СТИСНЕННЯ SHABAL </w:t>
      </w:r>
    </w:p>
    <w:p w14:paraId="284E3B0D" w14:textId="77777777" w:rsidR="009D08D2" w:rsidRDefault="00000000">
      <w:pPr>
        <w:keepNext/>
        <w:jc w:val="center"/>
      </w:pPr>
      <w:r>
        <w:rPr>
          <w:noProof/>
        </w:rPr>
        <w:drawing>
          <wp:inline distT="0" distB="0" distL="0" distR="0" wp14:anchorId="1EBD8AF0" wp14:editId="6887D846">
            <wp:extent cx="6048000" cy="6216000"/>
            <wp:effectExtent l="0" t="0" r="0" b="0"/>
            <wp:docPr id="1" name="flowchart_shab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shab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3B30" w14:textId="77777777" w:rsidR="009D08D2" w:rsidRDefault="00000000">
      <w:pPr>
        <w:keepLines/>
        <w:spacing w:before="40" w:after="240" w:line="276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— Функція стиснення одного блоку </w:t>
      </w:r>
      <w:proofErr w:type="spellStart"/>
      <w:r>
        <w:rPr>
          <w:rFonts w:ascii="Times New Roman" w:hAnsi="Times New Roman"/>
          <w:sz w:val="28"/>
          <w:szCs w:val="28"/>
        </w:rPr>
        <w:t>Shabal</w:t>
      </w:r>
      <w:proofErr w:type="spellEnd"/>
    </w:p>
    <w:p w14:paraId="0DB775A2" w14:textId="413DAFE0" w:rsidR="009D08D2" w:rsidRDefault="00000000">
      <w:pPr>
        <w:keepNext/>
        <w:pageBreakBefore/>
        <w:spacing w:before="8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БЛОК-СХЕМА ПЕРЕВІРКИ КОНТРОЛЬНОЇ СУМИ </w:t>
      </w:r>
    </w:p>
    <w:p w14:paraId="52288F7B" w14:textId="77777777" w:rsidR="009D08D2" w:rsidRDefault="00000000">
      <w:pPr>
        <w:keepNext/>
        <w:jc w:val="center"/>
      </w:pPr>
      <w:r>
        <w:rPr>
          <w:noProof/>
        </w:rPr>
        <w:drawing>
          <wp:inline distT="0" distB="0" distL="0" distR="0" wp14:anchorId="3E80F362" wp14:editId="7405DD66">
            <wp:extent cx="5616000" cy="7315200"/>
            <wp:effectExtent l="0" t="0" r="0" b="0"/>
            <wp:docPr id="2" name="flowchart_checksu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checks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5465" w14:textId="77777777" w:rsidR="009D08D2" w:rsidRDefault="00000000">
      <w:pPr>
        <w:keepLines/>
        <w:spacing w:before="40" w:after="240" w:line="276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— Дописування та перевірка контрольної суми файлу</w:t>
      </w:r>
    </w:p>
    <w:p w14:paraId="4253AA6A" w14:textId="77777777" w:rsidR="009D08D2" w:rsidRDefault="00000000">
      <w:pPr>
        <w:pageBreakBefore/>
        <w:spacing w:before="240" w:after="120" w:line="276" w:lineRule="auto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Висновок: </w:t>
      </w:r>
      <w:r>
        <w:rPr>
          <w:rFonts w:ascii="Times New Roman" w:hAnsi="Times New Roman"/>
          <w:sz w:val="28"/>
          <w:szCs w:val="28"/>
        </w:rPr>
        <w:t xml:space="preserve">У результаті виконання лабораторної роботи реалізовано хеш-функцію SHABAL-512 та власну хеш-функцію методом множення. Реалізація SHABAL побудована згідно зі специфікацією (перестановка P з 48 раундами, нелінійні множення U(x)=3x і V(x)=5x, </w:t>
      </w:r>
      <w:proofErr w:type="spellStart"/>
      <w:r>
        <w:rPr>
          <w:rFonts w:ascii="Times New Roman" w:hAnsi="Times New Roman"/>
          <w:sz w:val="28"/>
          <w:szCs w:val="28"/>
        </w:rPr>
        <w:t>фіналізація</w:t>
      </w:r>
      <w:proofErr w:type="spellEnd"/>
      <w:r>
        <w:rPr>
          <w:rFonts w:ascii="Times New Roman" w:hAnsi="Times New Roman"/>
          <w:sz w:val="28"/>
          <w:szCs w:val="28"/>
        </w:rPr>
        <w:t xml:space="preserve"> з трьома додатковими раундами) і перевірена на 171 тестовому векторі проти еталонної реалізації — усі значення збігаються. Застосування 3б) реалізовано повністю: програма обчислює контрольну суму файлу, дописує її 64 байти в кінець файлу, а окремий пункт меню повторно обчислює хеш від частини файлу без суми та порівнює її із дописаними байтами; перевірка успішна, отже механізм контролю цілісності працює </w:t>
      </w:r>
      <w:proofErr w:type="spellStart"/>
      <w:r>
        <w:rPr>
          <w:rFonts w:ascii="Times New Roman" w:hAnsi="Times New Roman"/>
          <w:sz w:val="28"/>
          <w:szCs w:val="28"/>
        </w:rPr>
        <w:t>коректно</w:t>
      </w:r>
      <w:proofErr w:type="spellEnd"/>
      <w:r>
        <w:rPr>
          <w:rFonts w:ascii="Times New Roman" w:hAnsi="Times New Roman"/>
          <w:sz w:val="28"/>
          <w:szCs w:val="28"/>
        </w:rPr>
        <w:t xml:space="preserve">. Експеримент з колізіями показав, що при таблиці на 8192 комірок, заповненій на 59 %, очікувано близько 419 колізій з 700 нових ключів. Усі три хеш-функції дали близькі результати: SHABAL-512 — 334–515, метод множення — 318–534, метод </w:t>
      </w:r>
      <w:proofErr w:type="spellStart"/>
      <w:r>
        <w:rPr>
          <w:rFonts w:ascii="Times New Roman" w:hAnsi="Times New Roman"/>
          <w:sz w:val="28"/>
          <w:szCs w:val="28"/>
        </w:rPr>
        <w:t>дішення</w:t>
      </w:r>
      <w:proofErr w:type="spellEnd"/>
      <w:r>
        <w:rPr>
          <w:rFonts w:ascii="Times New Roman" w:hAnsi="Times New Roman"/>
          <w:sz w:val="28"/>
          <w:szCs w:val="28"/>
        </w:rPr>
        <w:t xml:space="preserve"> — 330–413 колізій. Найважливіший висновок експерименту: кількість колізій визначається насамперед діапазоном вхідних даних відносно розміру таблиці, а не вибором хеш-функції. Для вузького діапазону 0..10⁴ при таблиці 8192 комірок усі функції дали в 1,5 </w:t>
      </w:r>
      <w:proofErr w:type="spellStart"/>
      <w:r>
        <w:rPr>
          <w:rFonts w:ascii="Times New Roman" w:hAnsi="Times New Roman"/>
          <w:sz w:val="28"/>
          <w:szCs w:val="28"/>
        </w:rPr>
        <w:t>раза</w:t>
      </w:r>
      <w:proofErr w:type="spellEnd"/>
      <w:r>
        <w:rPr>
          <w:rFonts w:ascii="Times New Roman" w:hAnsi="Times New Roman"/>
          <w:sz w:val="28"/>
          <w:szCs w:val="28"/>
        </w:rPr>
        <w:t xml:space="preserve"> більше колізій (735–762 ‰), ніж для широких діапазонів 0..10⁶ та 0..10⁹ (454–480 ‰). Реалізація використовує лише стандартні засоби мови C++, без сторонніх бібліотек.</w:t>
      </w:r>
    </w:p>
    <w:sectPr w:rsidR="009D08D2" w:rsidSect="00D04FB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36A1E" w14:textId="77777777" w:rsidR="00E7088E" w:rsidRDefault="00E7088E" w:rsidP="004D7FEC">
      <w:pPr>
        <w:spacing w:after="0" w:line="240" w:lineRule="auto"/>
      </w:pPr>
      <w:r>
        <w:separator/>
      </w:r>
    </w:p>
  </w:endnote>
  <w:endnote w:type="continuationSeparator" w:id="0">
    <w:p w14:paraId="69BC7DA5" w14:textId="77777777" w:rsidR="00E7088E" w:rsidRDefault="00E7088E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82E0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0C590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C85E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D51B" w14:textId="77777777" w:rsidR="00E7088E" w:rsidRDefault="00E7088E" w:rsidP="004D7FEC">
      <w:pPr>
        <w:spacing w:after="0" w:line="240" w:lineRule="auto"/>
      </w:pPr>
      <w:r>
        <w:separator/>
      </w:r>
    </w:p>
  </w:footnote>
  <w:footnote w:type="continuationSeparator" w:id="0">
    <w:p w14:paraId="4926647D" w14:textId="77777777" w:rsidR="00E7088E" w:rsidRDefault="00E7088E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C9280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8ED0A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B860C" w14:textId="77777777" w:rsidR="00D04FB5" w:rsidRDefault="00D04FB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5300F"/>
    <w:multiLevelType w:val="hybridMultilevel"/>
    <w:tmpl w:val="7402FC1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55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5133"/>
    <w:rsid w:val="00130FB2"/>
    <w:rsid w:val="001A11A8"/>
    <w:rsid w:val="001C037A"/>
    <w:rsid w:val="001E186C"/>
    <w:rsid w:val="00226C4D"/>
    <w:rsid w:val="002C16C2"/>
    <w:rsid w:val="0034339B"/>
    <w:rsid w:val="003469FF"/>
    <w:rsid w:val="00382F50"/>
    <w:rsid w:val="00386EE1"/>
    <w:rsid w:val="003A1DA3"/>
    <w:rsid w:val="004124A3"/>
    <w:rsid w:val="00425F85"/>
    <w:rsid w:val="00432224"/>
    <w:rsid w:val="00490A3D"/>
    <w:rsid w:val="004D7FEC"/>
    <w:rsid w:val="00510F8A"/>
    <w:rsid w:val="0055628E"/>
    <w:rsid w:val="005D1BA9"/>
    <w:rsid w:val="005E1247"/>
    <w:rsid w:val="005E4FF0"/>
    <w:rsid w:val="00654E9B"/>
    <w:rsid w:val="006661CC"/>
    <w:rsid w:val="00666EF1"/>
    <w:rsid w:val="006B4E5B"/>
    <w:rsid w:val="006D4AE8"/>
    <w:rsid w:val="0073738C"/>
    <w:rsid w:val="00767325"/>
    <w:rsid w:val="00820AE5"/>
    <w:rsid w:val="00837923"/>
    <w:rsid w:val="008F4096"/>
    <w:rsid w:val="00913FD3"/>
    <w:rsid w:val="00924E29"/>
    <w:rsid w:val="009B0BFC"/>
    <w:rsid w:val="009D08D2"/>
    <w:rsid w:val="00A348B5"/>
    <w:rsid w:val="00A50F59"/>
    <w:rsid w:val="00A84E81"/>
    <w:rsid w:val="00A93F5A"/>
    <w:rsid w:val="00B22C58"/>
    <w:rsid w:val="00B647E0"/>
    <w:rsid w:val="00BF5BA5"/>
    <w:rsid w:val="00C2736F"/>
    <w:rsid w:val="00C67948"/>
    <w:rsid w:val="00CA774B"/>
    <w:rsid w:val="00CC3B81"/>
    <w:rsid w:val="00D04FB5"/>
    <w:rsid w:val="00D7797C"/>
    <w:rsid w:val="00DA3069"/>
    <w:rsid w:val="00DA53AB"/>
    <w:rsid w:val="00DB5ED2"/>
    <w:rsid w:val="00E7088E"/>
    <w:rsid w:val="00EA2FD1"/>
    <w:rsid w:val="00EC02A4"/>
    <w:rsid w:val="00EF64BC"/>
    <w:rsid w:val="00F5402C"/>
    <w:rsid w:val="00F80E70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67C752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18</Pages>
  <Words>9738</Words>
  <Characters>5551</Characters>
  <Application>Microsoft Office Word</Application>
  <DocSecurity>0</DocSecurity>
  <Lines>46</Lines>
  <Paragraphs>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9</cp:revision>
  <cp:lastPrinted>2026-10-05T08:44:00Z</cp:lastPrinted>
  <dcterms:created xsi:type="dcterms:W3CDTF">2026-09-28T07:56:00Z</dcterms:created>
  <dcterms:modified xsi:type="dcterms:W3CDTF">2026-10-12T08:37:00Z</dcterms:modified>
</cp:coreProperties>
</file>