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34D8" w14:textId="77777777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35E5F4E5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1F0D865" w14:textId="77777777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1FAA876A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6C19B67C" w14:textId="77777777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317AB01A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C2B56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22C58">
        <w:rPr>
          <w:rFonts w:ascii="Times New Roman" w:hAnsi="Times New Roman" w:cs="Times New Roman"/>
          <w:sz w:val="32"/>
          <w:szCs w:val="32"/>
        </w:rPr>
        <w:t>Складання програм на опрацювання одновимірних масивів</w:t>
      </w:r>
    </w:p>
    <w:p w14:paraId="2AB70A97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B1DFD39" w14:textId="7777777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>Звіт про виконання лабораторної роботи № 1</w:t>
      </w:r>
    </w:p>
    <w:p w14:paraId="588860A7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2F0C48F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9B145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0D4030B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859017" w14:textId="66506C60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Виконав (ла): </w:t>
      </w:r>
      <w:r w:rsidRPr="005D1BA9">
        <w:rPr>
          <w:rFonts w:ascii="Times New Roman" w:hAnsi="Times New Roman" w:cs="Times New Roman"/>
          <w:sz w:val="28"/>
          <w:szCs w:val="28"/>
        </w:rPr>
        <w:t xml:space="preserve">ст. </w:t>
      </w:r>
      <w:r w:rsidR="005D1BA9">
        <w:rPr>
          <w:rFonts w:ascii="Times New Roman" w:hAnsi="Times New Roman" w:cs="Times New Roman"/>
          <w:sz w:val="28"/>
          <w:szCs w:val="28"/>
        </w:rPr>
        <w:t>2</w:t>
      </w:r>
      <w:r w:rsidRPr="005D1BA9">
        <w:rPr>
          <w:rFonts w:ascii="Times New Roman" w:hAnsi="Times New Roman" w:cs="Times New Roman"/>
          <w:sz w:val="28"/>
          <w:szCs w:val="28"/>
        </w:rPr>
        <w:t xml:space="preserve"> курсу, групи 2ПІ-25Б</w:t>
      </w:r>
    </w:p>
    <w:p w14:paraId="4EF5AD0E" w14:textId="77777777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41FCBEBD" w14:textId="0986B0D8" w:rsidR="00EA2FD1" w:rsidRPr="005D1BA9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Перевірив: </w:t>
      </w:r>
      <w:r w:rsidRPr="005D1BA9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5D1BA9" w:rsidRPr="005D1BA9">
        <w:rPr>
          <w:rFonts w:ascii="Times New Roman" w:hAnsi="Times New Roman" w:cs="Times New Roman"/>
          <w:sz w:val="28"/>
          <w:szCs w:val="28"/>
        </w:rPr>
        <w:t>Карась О.В.</w:t>
      </w:r>
    </w:p>
    <w:p w14:paraId="182E2B89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E48D63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4E3B8C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9F54CA0" w14:textId="52899880" w:rsidR="000E5133" w:rsidRDefault="000E5133" w:rsidP="000E51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4F153E" w14:textId="4C683B34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Тема:</w:t>
      </w:r>
      <w:r>
        <w:rPr>
          <w:rFonts w:ascii="Times New Roman" w:hAnsi="Times New Roman" w:cs="Times New Roman"/>
          <w:sz w:val="28"/>
          <w:szCs w:val="28"/>
        </w:rPr>
        <w:t xml:space="preserve"> Складання програм на опрацювання одновимірних масивів. Варіант 72.</w:t>
      </w:r>
    </w:p>
    <w:p w14:paraId="1BEECBE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106735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t>Мета</w:t>
      </w:r>
      <w:r>
        <w:rPr>
          <w:rFonts w:ascii="Times New Roman" w:hAnsi="Times New Roman" w:cs="Times New Roman"/>
          <w:sz w:val="28"/>
          <w:szCs w:val="28"/>
        </w:rPr>
        <w:t>: навчитися вирішувати, тестувати і розв’язувати на ЕОМ типові задачі, які працюють з одновимірними масивами; записати алгоритм роботи програми з використанням основних конструкцій мови Сі та покажчиків.</w:t>
      </w:r>
    </w:p>
    <w:p w14:paraId="17542862" w14:textId="77777777" w:rsidR="00DA3069" w:rsidRDefault="00DA3069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29E000F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</w:rPr>
        <w:t>ЗАВДАННЯ</w:t>
      </w:r>
    </w:p>
    <w:p w14:paraId="52750BBA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</w:rPr>
        <w:t>Нехай дано дійсні числа а1949, а1950, ..., а1998 — кількість опадів (у міліметрах), що випали у Вінниці протягом останніх 50 років. Обчисліть середню кількість опадів і відхилення від середнього для кожного року.</w:t>
      </w:r>
    </w:p>
    <w:p w14:paraId="6F4FB4F6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5FDE2BC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&lt;iostream&gt;</w:t>
      </w:r>
    </w:p>
    <w:p w14:paraId="6941D5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&lt;iomanip&gt;</w:t>
      </w:r>
    </w:p>
    <w:p w14:paraId="1DA2745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&lt;cassert&gt;</w:t>
      </w:r>
    </w:p>
    <w:p w14:paraId="7C55687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394C48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uk-UA"/>
          <w14:ligatures w14:val="none"/>
        </w:rPr>
        <w:t>#include &lt;cmath&gt;</w:t>
      </w:r>
    </w:p>
    <w:p w14:paraId="2D43D365" w14:textId="77777777" w:rsidR="00D04FB5" w:rsidRPr="00D04FB5" w:rsidRDefault="00D04FB5" w:rsidP="00D04FB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E11A2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598EB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69463F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35CBEA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const int START_YEAR = 1949; </w:t>
      </w:r>
    </w:p>
    <w:p w14:paraId="6AFC704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const int N = 50;             </w:t>
      </w:r>
    </w:p>
    <w:p w14:paraId="716D170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1197ED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A23344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double calculate_average(const double *arr, int size) {</w:t>
      </w:r>
    </w:p>
    <w:p w14:paraId="439A4B0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assert(arr != nullptr &amp;&amp; size &gt; 0); </w:t>
      </w:r>
    </w:p>
    <w:p w14:paraId="113D6E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CB714B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sum = 0.0;     </w:t>
      </w:r>
    </w:p>
    <w:p w14:paraId="16A1E4A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for (const double *p = arr; p &lt; arr + size; ++p) {</w:t>
      </w:r>
    </w:p>
    <w:p w14:paraId="5BCDBB6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sum += *p; </w:t>
      </w:r>
    </w:p>
    <w:p w14:paraId="7E9B24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20E74E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4CA24D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return sum / size; </w:t>
      </w:r>
    </w:p>
    <w:p w14:paraId="39F540A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0BDFEA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63DEA75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FC7165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3B1D27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void print_report(const double *arr, int size, int start_year, double avg) {</w:t>
      </w:r>
    </w:p>
    <w:p w14:paraId="17E4E40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"\n-----------------------------------------\n";</w:t>
      </w:r>
    </w:p>
    <w:p w14:paraId="430D63A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  Рік  |  Опади (мм)  |  Відхилення (мм) \n";</w:t>
      </w:r>
    </w:p>
    <w:p w14:paraId="73B48F2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"-----------------------------------------\n";</w:t>
      </w:r>
    </w:p>
    <w:p w14:paraId="70E3A4D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837299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 xml:space="preserve">    for (int i = 0; i &lt; size; ++i) {</w:t>
      </w:r>
    </w:p>
    <w:p w14:paraId="27425D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</w:t>
      </w:r>
    </w:p>
    <w:p w14:paraId="3803BF4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const double *p = arr + i;       </w:t>
      </w:r>
    </w:p>
    <w:p w14:paraId="02CCE2A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uk-UA"/>
          <w14:ligatures w14:val="none"/>
        </w:rPr>
        <w:t xml:space="preserve">        double deviation = *p - avg;     </w:t>
      </w:r>
    </w:p>
    <w:p w14:paraId="091EEEF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02C14CB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CA9366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  " &lt;&lt; (start_year + i)</w:t>
      </w:r>
    </w:p>
    <w:p w14:paraId="1298086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 | " &lt;&lt; std::setw(12) &lt;&lt; std::fixed &lt;&lt; std::setprecision(2) &lt;&lt; *p</w:t>
      </w:r>
    </w:p>
    <w:p w14:paraId="6D862C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 | " &lt;&lt; std::setw(16) &lt;&lt; std::showpos &lt;&lt; deviation &lt;&lt; std::noshowpos</w:t>
      </w:r>
    </w:p>
    <w:p w14:paraId="4F6084F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  &lt;&lt; "\n";</w:t>
      </w:r>
    </w:p>
    <w:p w14:paraId="44D9AC6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6DB7DF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213B8BD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"-----------------------------------------\n";</w:t>
      </w:r>
    </w:p>
    <w:p w14:paraId="09A2FEF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"Середня кількість опадів: " &lt;&lt; std::fixed &lt;&lt; std::setprecision(2) &lt;&lt; avg &lt;&lt; " мм\n\n";</w:t>
      </w:r>
    </w:p>
    <w:p w14:paraId="4D1BBDB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3C4AF97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351231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ABC39E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2205C8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2E6ED5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int main(int argc, char *argv[]) {</w:t>
      </w:r>
    </w:p>
    <w:p w14:paraId="002B0F9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</w:t>
      </w:r>
    </w:p>
    <w:p w14:paraId="0F022BE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15A6BF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(argc &gt; 1 &amp;&amp; std::string(argv[1]) == "--test") {</w:t>
      </w:r>
    </w:p>
    <w:p w14:paraId="64EDF73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"Тести успішно пройдені.\n";</w:t>
      </w:r>
    </w:p>
    <w:p w14:paraId="1833279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return 0;</w:t>
      </w:r>
    </w:p>
    <w:p w14:paraId="7D82C7C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1D37547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EB143F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rain[N];</w:t>
      </w:r>
    </w:p>
    <w:p w14:paraId="2188F43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E0D65C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"=== Лабораторна робота №1. Варіант 72 ===\n";</w:t>
      </w:r>
    </w:p>
    <w:p w14:paraId="03074D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"Оберіть джерело даних:\n";</w:t>
      </w:r>
    </w:p>
    <w:p w14:paraId="4A323446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"1 - Використати зразкові кліматичні дані (1949-1998)\n";</w:t>
      </w:r>
    </w:p>
    <w:p w14:paraId="030C4DE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"2 - Ввести 50 значень вручну\n";</w:t>
      </w:r>
    </w:p>
    <w:p w14:paraId="0A166E8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std::cout &lt;&lt; "Ваш вибір (за замовчуванням 1): ";</w:t>
      </w:r>
    </w:p>
    <w:p w14:paraId="199B7E2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7D4261D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char choice = '1'; </w:t>
      </w:r>
    </w:p>
    <w:p w14:paraId="76B13A7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(!(std::cin &gt;&gt; choice) || (choice != '1' &amp;&amp; choice != '2')) {</w:t>
      </w:r>
    </w:p>
    <w:p w14:paraId="081D652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choice = '1';  </w:t>
      </w:r>
    </w:p>
    <w:p w14:paraId="6ABEC60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33C12A6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48596E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if (choice == '2') {</w:t>
      </w:r>
    </w:p>
    <w:p w14:paraId="63FAE6B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"Введіть " &lt;&lt; N &lt;&lt; " дійсних чисел (опади за 1949-1998 рр.):\n";</w:t>
      </w:r>
    </w:p>
    <w:p w14:paraId="2B711F2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for (double *p = rain; p &lt; rain + N; ++p) {</w:t>
      </w:r>
    </w:p>
    <w:p w14:paraId="2DC4982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int year = START_YEAR + static_cast&lt;int&gt;(p - rain); </w:t>
      </w:r>
    </w:p>
    <w:p w14:paraId="6A0E9FA2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std::cout &lt;&lt; year &lt;&lt; ": ";</w:t>
      </w:r>
    </w:p>
    <w:p w14:paraId="4E0EE6E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if (!(std::cin &gt;&gt; *p)) { </w:t>
      </w:r>
    </w:p>
    <w:p w14:paraId="2CBD696A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std::cerr &lt;&lt; "Помилка введення даних.\n";</w:t>
      </w:r>
    </w:p>
    <w:p w14:paraId="7981C9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    return 1;</w:t>
      </w:r>
    </w:p>
    <w:p w14:paraId="030E6EC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}</w:t>
      </w:r>
    </w:p>
    <w:p w14:paraId="5BBC9624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</w:t>
      </w:r>
    </w:p>
    <w:p w14:paraId="6CD8D8B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 else {</w:t>
      </w:r>
    </w:p>
    <w:p w14:paraId="55FEDC11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const double sample_data[N] = {</w:t>
      </w:r>
    </w:p>
    <w:p w14:paraId="2D4D4E1F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540.2, 612.5, 489.1, 675.0, 520.4, 598.7, 630.1, 515.8, 580.3, 602.4,</w:t>
      </w:r>
    </w:p>
    <w:p w14:paraId="09BABBD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645.2, 532.0, 578.6, 690.4, 510.9, 625.3, 560.1, 595.0, 640.8, 512.3,</w:t>
      </w:r>
    </w:p>
    <w:p w14:paraId="5BC563B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670.5, 588.2, 545.6, 615.4, 530.7, 660.2, 575.0, 590.1, 622.8, 505.4,</w:t>
      </w:r>
    </w:p>
    <w:p w14:paraId="3E8EAB2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680.0, 565.3, 610.9, 535.2, 642.1, 580.0, 599.4, 618.7, 525.6, 672.3,</w:t>
      </w:r>
    </w:p>
    <w:p w14:paraId="024820C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550.8, 605.2, 633.0, 518.5, 665.4, 582.1, 540.0, 620.5, 595.6, 611.2</w:t>
      </w:r>
    </w:p>
    <w:p w14:paraId="241E3B93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};</w:t>
      </w:r>
    </w:p>
    <w:p w14:paraId="36E0429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4681ABC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38D683C0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for (int i = 0; i &lt; N; ++i) {</w:t>
      </w:r>
    </w:p>
    <w:p w14:paraId="1889345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    *(rain + i) = *(sample_data + i);</w:t>
      </w:r>
    </w:p>
    <w:p w14:paraId="62A9D46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}</w:t>
      </w:r>
    </w:p>
    <w:p w14:paraId="28467BB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    std::cout &lt;&lt; "Завантажено зразкові дані за 50 років.\n";</w:t>
      </w:r>
    </w:p>
    <w:p w14:paraId="3304DE7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}</w:t>
      </w:r>
    </w:p>
    <w:p w14:paraId="5CD763E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4E208B9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double avg = calculate_average(rain, N);</w:t>
      </w:r>
    </w:p>
    <w:p w14:paraId="5198885B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3B3FD19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print_report(rain, N, START_YEAR, avg);</w:t>
      </w:r>
    </w:p>
    <w:p w14:paraId="0B01937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5682AE2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 xml:space="preserve">    return 0;</w:t>
      </w:r>
    </w:p>
    <w:p w14:paraId="6E5F9595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  <w:r w:rsidRPr="00D04FB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  <w:t>}</w:t>
      </w:r>
    </w:p>
    <w:p w14:paraId="63FA74A8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A5A30DE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111745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65A8F037" w14:textId="77777777" w:rsidR="00D04FB5" w:rsidRPr="00D04FB5" w:rsidRDefault="00D04FB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uk-UA"/>
          <w14:ligatures w14:val="none"/>
        </w:rPr>
      </w:pPr>
    </w:p>
    <w:p w14:paraId="1D145A2E" w14:textId="77777777" w:rsidR="00D04FB5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30D45547" w14:textId="77777777" w:rsidR="00DA3069" w:rsidRDefault="00DA3069" w:rsidP="00DA3069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</w:rPr>
        <w:t>БЛОК-СХЕМА АЛГОРИТМУ (UML)</w:t>
      </w:r>
    </w:p>
    <w:p w14:paraId="5CD851F8" w14:textId="77777777" w:rsidR="00820AE5" w:rsidRDefault="00820AE5" w:rsidP="00820AE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F68C8B" wp14:editId="1A7AB280">
            <wp:extent cx="4860000" cy="847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h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7460" w14:textId="77777777" w:rsidR="00D04FB5" w:rsidRPr="006D4AE8" w:rsidRDefault="00D04FB5" w:rsidP="00D04F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5133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Висновок</w:t>
      </w:r>
      <w:r w:rsidRPr="006D4AE8">
        <w:rPr>
          <w:rFonts w:ascii="Times New Roman" w:hAnsi="Times New Roman" w:cs="Times New Roman"/>
          <w:sz w:val="28"/>
          <w:szCs w:val="28"/>
        </w:rPr>
        <w:t>: У результаті виконання лабораторної роботи було створено програму мовою Сі для опрацювання одновимірного масиву даних про кількість опадів у Вінниці за 1949–1998 рр. (варіант 72). Програма обчислює середню кількість опадів та відхилення від середнього для кожного року з використанням покажчиків. У ході роботи складено алгоритм, блок-схему та проведено тестування програми.</w:t>
      </w:r>
    </w:p>
    <w:sectPr w:rsidR="00D04FB5" w:rsidRPr="006D4AE8" w:rsidSect="00D04F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0BF12" w14:textId="77777777" w:rsidR="004124A3" w:rsidRDefault="004124A3" w:rsidP="004D7FEC">
      <w:pPr>
        <w:spacing w:after="0" w:line="240" w:lineRule="auto"/>
      </w:pPr>
      <w:r>
        <w:separator/>
      </w:r>
    </w:p>
  </w:endnote>
  <w:endnote w:type="continuationSeparator" w:id="0">
    <w:p w14:paraId="72C59AB6" w14:textId="77777777" w:rsidR="004124A3" w:rsidRDefault="004124A3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82B4B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EBB26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6BAFF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1FD2" w14:textId="77777777" w:rsidR="004124A3" w:rsidRDefault="004124A3" w:rsidP="004D7FEC">
      <w:pPr>
        <w:spacing w:after="0" w:line="240" w:lineRule="auto"/>
      </w:pPr>
      <w:r>
        <w:separator/>
      </w:r>
    </w:p>
  </w:footnote>
  <w:footnote w:type="continuationSeparator" w:id="0">
    <w:p w14:paraId="24C4C380" w14:textId="77777777" w:rsidR="004124A3" w:rsidRDefault="004124A3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88E9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FD38C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3AD8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5133"/>
    <w:rsid w:val="001A11A8"/>
    <w:rsid w:val="001E186C"/>
    <w:rsid w:val="00226C4D"/>
    <w:rsid w:val="002C16C2"/>
    <w:rsid w:val="00382F50"/>
    <w:rsid w:val="00386EE1"/>
    <w:rsid w:val="003A1DA3"/>
    <w:rsid w:val="004124A3"/>
    <w:rsid w:val="00432224"/>
    <w:rsid w:val="00490A3D"/>
    <w:rsid w:val="004D7FEC"/>
    <w:rsid w:val="00510F8A"/>
    <w:rsid w:val="005D1BA9"/>
    <w:rsid w:val="005E4FF0"/>
    <w:rsid w:val="00654E9B"/>
    <w:rsid w:val="006661CC"/>
    <w:rsid w:val="00666EF1"/>
    <w:rsid w:val="006B4E5B"/>
    <w:rsid w:val="006D4AE8"/>
    <w:rsid w:val="0073738C"/>
    <w:rsid w:val="00820AE5"/>
    <w:rsid w:val="00837923"/>
    <w:rsid w:val="00924E29"/>
    <w:rsid w:val="009B0BFC"/>
    <w:rsid w:val="00A93F5A"/>
    <w:rsid w:val="00B22C58"/>
    <w:rsid w:val="00B647E0"/>
    <w:rsid w:val="00BF5BA5"/>
    <w:rsid w:val="00CA774B"/>
    <w:rsid w:val="00D04FB5"/>
    <w:rsid w:val="00D7797C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9EABCC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2713</Words>
  <Characters>1547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6</cp:revision>
  <dcterms:created xsi:type="dcterms:W3CDTF">2026-03-18T12:35:00Z</dcterms:created>
  <dcterms:modified xsi:type="dcterms:W3CDTF">2026-09-14T10:31:00Z</dcterms:modified>
</cp:coreProperties>
</file>