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Міністерство освіти і науки України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Вінницький національний технічний університет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7.706298828125" w:line="415.402307510376" w:lineRule="auto"/>
        <w:ind w:left="2063.2745361328125" w:right="1987.010498046875" w:firstLine="0"/>
        <w:jc w:val="center"/>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08000183105469"/>
          <w:szCs w:val="40.08000183105469"/>
          <w:u w:val="none"/>
          <w:shd w:fill="auto" w:val="clear"/>
          <w:vertAlign w:val="baseline"/>
          <w:rtl w:val="0"/>
        </w:rPr>
        <w:t xml:space="preserve">Алгоритми та структури даних </w:t>
      </w:r>
      <w:r w:rsidDel="00000000" w:rsidR="00000000" w:rsidRPr="00000000">
        <w:rPr>
          <w:rFonts w:ascii="Times New Roman" w:cs="Times New Roman" w:eastAsia="Times New Roman" w:hAnsi="Times New Roman"/>
          <w:b w:val="1"/>
          <w:bCs w:val="1"/>
          <w:i w:val="1"/>
          <w:iCs w:val="1"/>
          <w:smallCaps w:val="0"/>
          <w:strike w:val="0"/>
          <w:color w:val="000000"/>
          <w:sz w:val="28.079999923706055"/>
          <w:szCs w:val="28.079999923706055"/>
          <w:u w:val="none"/>
          <w:shd w:fill="auto" w:val="clear"/>
          <w:vertAlign w:val="baseline"/>
          <w:rtl w:val="0"/>
        </w:rPr>
        <w:t xml:space="preserve">Навчальний посібник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7.144775390625" w:line="240" w:lineRule="auto"/>
        <w:ind w:left="0" w:right="4071.0058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Вінниця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89.839477539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ВНТУ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2024</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0638427734375" w:line="240" w:lineRule="auto"/>
        <w:ind w:left="0" w:right="4581.85363769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9833374023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УДК 004.415.2043+004.421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602447509765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К65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907470703125" w:line="228.96838188171387" w:lineRule="auto"/>
        <w:ind w:left="184.72564697265625" w:right="283.876953125" w:firstLine="706.51580810546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Рекомендовано до видання Вченою радою Вінницького національ ного технічного університету Міністерства освіти і науки України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highlight w:val="yellow"/>
          <w:u w:val="none"/>
          <w:vertAlign w:val="baseline"/>
          <w:rtl w:val="0"/>
        </w:rPr>
        <w:t xml:space="preserve">прото кол № 13 від 30.06.2024 р.</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81396484375" w:line="240" w:lineRule="auto"/>
        <w:ind w:left="891.2414550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Рецензенти: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4878540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Р. М. Бабаков</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доктор технічних наук, доцент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3646545410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Н. В. Добровольська</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кандідат технічних наук, доцент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6.8574523925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Є. А. Паламарчук</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кандідат технічних наук, доцент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7060546875" w:line="240" w:lineRule="auto"/>
        <w:ind w:left="1600.36499023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Коваленко, О. О.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226261138916" w:lineRule="auto"/>
        <w:ind w:left="885.9062194824219" w:right="34.447021484375" w:hanging="701.4614868164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К65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Алгоритми та структури даних: навчальний посібник [Електронний  ресурс] / О. О. Коваленко, О. М. Ткаченко, Чехместрук Р.Ю. Він ниця: ВНТУ, 2024. 113 с.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35009765625" w:line="229.90804195404053" w:lineRule="auto"/>
        <w:ind w:left="182.14797973632812" w:right="45.2392578125" w:firstLine="708.63998413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Посібник присвячений матеріалам лекційного курсу з дисципліни «Алгоритми та  структури даних» для студентів, які навчаються за спеціальністю 121 «Інженерія про грамного забезпечення» денної та заочної форм навчання.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0.01897811889648" w:lineRule="auto"/>
        <w:ind w:left="183.82797241210938" w:right="47.91748046875" w:firstLine="70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Мета посібника – надати студентам можливість більш детально вивчити аудитор ний матеріал, опрацювати теми відведені на самостійну роботу і підготуватися до іспиту,  а також застосувати отримані знання для подальшої фахової роботи.  Перелік та зміст тем відповідає програмі вказаної вище дисципліни.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0078125" w:line="240" w:lineRule="auto"/>
        <w:ind w:left="0" w:right="103.936767578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УДК 004.415.2043+004.421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9.62646484375" w:line="240" w:lineRule="auto"/>
        <w:ind w:left="0" w:right="110.587158203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ВНТУ, 2024</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064147949219" w:line="240" w:lineRule="auto"/>
        <w:ind w:left="0" w:right="4581.85363769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80.41748046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ЗМІСТ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306640625" w:line="229.18218612670898" w:lineRule="auto"/>
        <w:ind w:left="183.040771484375" w:right="108.0517578125" w:firstLine="0.28076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ВСТУП……………………………………………..……………………………4 1 ОСНОВНІ ПОНЯТТЯ АЛГОРИТМІВ ТА ПРИКЛАД ПЕРШОГО АЛГО РИТМУ.……………………………………….….………………………..……6 2 АНАЛІЗ АЛГОРИТМІВ……………………………………………………11 3 ОСНОВНІ СТРУКТУРИ ДАНИХ…………………………………………15 4 МЕТОД ДЕКОМПОЗИЦІЇ. РЕКУРЕНТНІ СПІВВІДНОШЕННЯ………23 5 МЕТОД ЗАМІТАЮЧОЇ ПРЯМОЇ…………………………………………32 6 ХЕШУВАННЯ ДАНИХ……………………………………………………37 7 БІНАРНІ ДЕРЕВА ПОШУКУ……………………………………………..45 8 ОЦІНЮВАННЯ СКЛАДНОСТІ АЛГОРИТМІВ. АЛГОРИТМИ СОРТУ ВАННЯ………………………………………………………………………..53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3623046875" w:line="228.96819591522217" w:lineRule="auto"/>
        <w:ind w:left="186.9720458984375" w:right="190.8447265625" w:hanging="1.6847229003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 ГРАФИ……………………………………………………………………...60 10 АЛГОРИТМИ ПОШУКУ НАЙКОРОТШОГО ШЛЯХУ У ГРАФІ…...72 11 ДИНАМІЧНЕ ПРОГРАМУВАННЯ…………………………………….80 12 ЖАДІБНІ АЛГОРИТМИ ТА NP-ПОВНІ ЗАДАЧІ……………………..88 13 КЛАСТЕРИЗАЦІЯ ЗА МЕТОДОМ К-СЕРЕДНІХ……………………..96 14 ПОШУК НАЙБЛИЖЧИХ СУСІДІВ……...……………………………102 СПИСОК ВИКОРИСТАНИХ ДЖЕРЕЛ…………………………………...111</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2.1337890625" w:line="240" w:lineRule="auto"/>
        <w:ind w:left="0" w:right="4581.85363769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37.427978515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ВСТУП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107421875" w:line="229.39574718475342" w:lineRule="auto"/>
        <w:ind w:left="180.23284912109375" w:right="39.232177734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Основні поняття алгоритмізації, базові алгоритми та структури даних є  основою для професійної роботи фахівців з програмної та комп’ютерної ін женерії. Представлені навчальні ресурси сформовані на основі досвіду ав торів та студентів спеціальності «Інженерія програмного забезпечення» ро зробки та впровадження інноваційних та навчальних ІТ-проектів [1].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697265625" w:line="229.28875923156738" w:lineRule="auto"/>
        <w:ind w:left="177.98629760742188" w:right="33.359375" w:firstLine="570.6120300292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Для чого вивчати алгоритми? Це перше питання, на яке ми хочемо  відповісти у вступі до навчального посібника. Відповіді на ці питання  можна знайти в опитуваннях досвідчених програмістів на багатьох про фесійних форумах в мережі Інтернет, в шкільних та вузівських підручниках  з інформатики, програмування та теорії алгоритмів. Такі дискусії часто  піднімаються серед початківців та менеджерів ІТ-проектів. Але головна  відповідь полягає в тому, що алгоритми дозволяють чітко формалізувати за дачу, виявити критичні точки зміни стану системи, яку ви реалізуєте, вико ристати існуючі оптимальні рішення реалізації різноманітних підпрограм,  оптимізації вхідних та вихідних даних. Алгоритми є життєво необхідними  складовими для рішення будь-яких задач і особливо в сфері комп’ютерних  наук. Алгоритми відіграють ключову роль у сучасному розвитку техно логій, в таких напрямах як: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98828125" w:line="228.96831035614014" w:lineRule="auto"/>
        <w:ind w:left="189.21844482421875" w:right="114.766845703125" w:firstLine="571.1735534667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розв’язання математичних рівнянь різної складності, знаходження до бутку матриць, обернених матриць;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29.1104030609131" w:lineRule="auto"/>
        <w:ind w:left="184.72564697265625" w:right="38.106689453125" w:firstLine="575.66635131835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знаходження оптимальних шляхів транспортування товарів та людей;  • знаходження оптимальних варіантів розподілення ресурсів між різ ними вузлами та системами);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72412109375" w:line="240" w:lineRule="auto"/>
        <w:ind w:left="760.3919982910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знаходження послідовностей, які співпадають;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0.3919982910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пошук інформації в глобальній мережі Інтернет;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0.3919982910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прийняття фінансових рішень в електронній комерції;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0.3919982910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обробка та аналіз аудіо та відео інформації;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88120269775" w:lineRule="auto"/>
        <w:ind w:left="184.72564697265625" w:right="119.542236328125" w:firstLine="575.66635131835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розробка різноманітних програмних продуктів автоматизації діяль ності людини, підприємств та організацій;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760.3919982910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розробка та впровадження Інтернет-речей;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3896636963" w:lineRule="auto"/>
        <w:ind w:left="188.09524536132812" w:right="108.526611328125" w:firstLine="572.296752929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розробка та впровадження сучасних технологій вимірювання та пред ставлення інформації.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29.22813415527344" w:lineRule="auto"/>
        <w:ind w:left="177.98629760742188" w:right="32.1801757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Цей список можна довго продовжувати, але ми представили його для  того, щоб було зрозуміло – все починається з постановки задачі та алго ритмів її реалізації. Крім того, після появи книги Д. Кнута «Мистецтво про грамування», вже не має сумнівів, що алгоритмізація і програмування – це  захопливий, цікавий процес створення нових програмних продуктів. Може,  хтось з читачів нашого посібника буде автором нових алгоритмів. Алго ритми завжди базуються на обмеженнях та цільових настановах. Але золоте  правило розробника представлено гаслом: «Можливо найбільш важливим  принципом для гарного розробника алгоритмів є відмова від того, щоб бути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0950927734375" w:line="240" w:lineRule="auto"/>
        <w:ind w:left="0" w:right="4581.85363769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330976486206" w:lineRule="auto"/>
        <w:ind w:left="178.5479736328125" w:right="34.03076171875" w:firstLine="3.369598388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задоволеним результатом» [2]. Теорія та практика створення і використання  алгоритмів сучасна дисципліна, яка постійно вдосконалюється, знання з  якої активно використовуються в практичній та науково-дослідній діяль ності.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9.39574718475342" w:lineRule="auto"/>
        <w:ind w:left="177.98629760742188" w:right="31.95068359375" w:firstLine="573.98162841796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І, як останній аргумент щодо необхідності знань базових алгоритмів та  структур даних – моніторинг питань на співбесідах при відборі фахівців для  роботи в престижних ІТ-компаніях показав, що питання з алгоритмів, логіч ного мислення та математичних залежностей займають третину з усіх пи тань спів бесіди.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4765625" w:line="229.20581817626953" w:lineRule="auto"/>
        <w:ind w:left="183.60244750976562" w:right="31.402587890625" w:firstLine="566.11907958984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Навчальний посібник відповідає програмі з нормативної дисципліни  «Алгоритми та структури даних» галузі знань «Інформаційні технології» спеціальності «Інженерія програмного забезпечення. В посібнику розгля нуто 14 основних тем, сформовано контрольні питання для перевірки знань.  Посібник представлений як електронний та ресурс. При написанні навчаль них матеріалів було використано відкриті навчальні ресурси університетів  світу, книги та підручники, які стали вже класикою в теорії та практиці в  алгоритмізації, матеріали відкритих дистанційних курсів, форумів про фесійних фахівців з програмної інженерії, результати науково-дослідної ро боти авторів та студентів, навчальні проекти студентів ВНТУ.</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1.85546875" w:line="240" w:lineRule="auto"/>
        <w:ind w:left="0" w:right="4581.85363769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0" w:right="197.49267578125"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 ОСНОВНІ ПОНЯТТЯ АЛГОРИТМІВ ТА ПРИКЛАД ПЕРШОГО  АЛГОРИТМУ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414306640625" w:line="240" w:lineRule="auto"/>
        <w:ind w:left="763.48083496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 Поняття алгоритму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787109375" w:line="229.82312679290771" w:lineRule="auto"/>
        <w:ind w:left="185.00640869140625" w:right="40.0732421875" w:firstLine="564.99603271484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Поняття алгоритму є одним з фундаментальних понять і тому не існує  єдиного строгого визначення, що таке алгоритм. Наприклад, в [3] автори на водять таке неформальне визначення алгоритму: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298828125" w:line="228.96852493286133" w:lineRule="auto"/>
        <w:ind w:left="180.23284912109375" w:right="38.41796875" w:firstLine="566.9615173339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Алгоритм (algorithm) — це будь-яка коректно визначена обчислюва льна процедура, на вхід (input) якої подається певна величина чи набір ве личин, і результат виконання якої є вихідна (output) величина чи набір зна чень. Таким чином, алгоритм є послідовністю обчислювальних кроків, що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453125" w:line="240" w:lineRule="auto"/>
        <w:ind w:left="184.72564697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перетворюють вхідні величини у вихідні.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5327148438" w:lineRule="auto"/>
        <w:ind w:left="184.72564697265625" w:right="32.144775390625" w:firstLine="562.46871948242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Алгоритм також можна розглядати як інструмент, призначений на  вирішення коректно поставленого обчислювального завдання  (computational problem). У постановці завдання загалом задаються відно сини між входом і виходом. У алгоритмі описується конкретна обчислю вальна процедура, з допомогою якої вдається домогтися виконання зазначе них відносин.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2568359375" w:line="240" w:lineRule="auto"/>
        <w:ind w:left="748.59832763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Дещо інше визначення алгоритму можна зустріти в [4].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16730499268" w:lineRule="auto"/>
        <w:ind w:left="184.72564697265625" w:right="34.06005859375" w:firstLine="565.27679443359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Під алгоритмом будемо розуміти скінченну чітко сформульовану суку пність вказівок, які визначають послідовність дій виконавця, спрямованих  на досягнення мети або розв’язання задач певного класу за скінченний про міжок часу.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29.53771114349365" w:lineRule="auto"/>
        <w:ind w:left="181.91757202148438" w:right="38.62548828125" w:firstLine="566.68075561523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 будь-якому випадку нас більше цікавить не формальне визначення  алгоритму, а відповідь на питання, чи може деяка обчислювальна процедура  вважатися алгоритмом. А для цього необхідно перевірити, чи задовольняє  згадана процедура властивостям, притаманним алгоритмам. Отже розгля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68505859375" w:line="240" w:lineRule="auto"/>
        <w:ind w:left="184.72564697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немо ці властивості більш детально.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057861328125" w:line="240" w:lineRule="auto"/>
        <w:ind w:left="763.48083496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 Властивості та форми подання алгоритмів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0638427734375" w:line="229.0537691116333" w:lineRule="auto"/>
        <w:ind w:left="177.98629760742188" w:right="31.83349609375" w:firstLine="572.0161437988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По-перше, що слід визначити в будь-якому алгоритмі – це те, що він  застосовується до вхідних даних і видає результати. У звичних технічних  термінах це означає, що алгоритм має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входи й виходи</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Крім того, в процесі  роботи алгоритму з’являються проміжні результати, які використовуються  надалі. Таким чином, кожний алгоритм має справи з даними – вхідними,  проміжними та вихідними.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346435546875" w:line="228.9492416381836" w:lineRule="auto"/>
        <w:ind w:left="181.91757202148438" w:right="35.351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По-друге, дані для свого розміщення вимагають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пам ’яті</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Пам’ять, за звичай, вважається однорідною й дискретною, тобто складається з однако вих комірок, причому кожна комірка може містити один символ алфавіту  даних. Таким чином, одиниці вимірювання обсягу даних і пам’яті узгод-</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2357788085938" w:line="240" w:lineRule="auto"/>
        <w:ind w:left="0" w:right="4581.85363769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524810791016" w:lineRule="auto"/>
        <w:ind w:left="180.23284912109375" w:right="42.0654296875" w:firstLine="1.403961181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жені. При цьому пам’ять може бути нескінченною. Питання про те, чи по трібна спільна або окрема пам’ять для кожного із трьох видів даних  (вхідних, вихідних і проміжних), вирішується по-різному.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193359375" w:line="229.25329685211182" w:lineRule="auto"/>
        <w:ind w:left="182.19833374023438" w:right="34.95361328125" w:firstLine="567.8041076660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По-третє, алгоритм складається з окремих елементарних кроків або дій.  І кожна така дія повинна бути виконаною ще до виконання наступної дії.  Дана властивість алгоритму отримала назву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дискретність</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Типовий при клад множини елементарних дій – система команд комп’ютера. Звичайно,  елементарний крок має справу з фіксованим числом символів (це зручно,  наприклад, для вимірювання часу роботи алгоритму числом виконаних  кроків).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712890625" w:line="228.96838188171387" w:lineRule="auto"/>
        <w:ind w:left="178.5479736328125" w:right="32.301025390625" w:firstLine="571.173553466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Властивість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зрозумілість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означає, що алгоритм може бути виконаний,  якщо цілком зрозуміла кожна дія (команда) і вона може бути виконана у  повній відповідності до її призначення.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453125" w:line="228.96852493286133" w:lineRule="auto"/>
        <w:ind w:left="184.72564697265625" w:right="38.87451171875" w:firstLine="565.2767944335938"/>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По-четверте, послідовність кроків алгоритму повинна бути такою, що  після кожного кроку або вказується який крок робити далі, або дається ко манда зупинки, після чого робота алгоритму вважається завершеною. Така  властивість алгоритму отримала назву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точність.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29.3046522140503" w:lineRule="auto"/>
        <w:ind w:left="177.98629760742188" w:right="31.94580078125" w:firstLine="566.3999938964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Часто під одночасним виконанням властивостей зрозумілість та точ ність розуміють таку властивість як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визначеність або детермінованість</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По-п’яте, логічно від алгоритму чекати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результативності,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тобто  зупинки після кінцевого числа кроків (що залежить від даних) з отриманням  результату. Дана властивість і отримала назву результативність. Зокрема,  будь-хто, хто розробляє алгоритм розв’язання деякого завдання, наприклад,  обчислення функції f(х), зобов’язаний показати, що алгоритм зупиняється  після кінцевого числа кроків (як кажуть, збігається) для будь-якого x з об ласті завдання. Однак перевірити збіжність набагато складніше. Збіжність,  звичайно, не вдається встановити простим перегляданням опису алгоритму,  а загального методу перевірки збіжності, придатного для будь-якого алго ритму А і будь-яких даних x, взагалі не існує.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9677734375" w:line="229.39531803131104" w:lineRule="auto"/>
        <w:ind w:left="181.91757202148438" w:right="32.249755859375" w:firstLine="568.0848693847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По-шосте, кожен алгоритм повинен мати властивість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масовості</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Ця  властивість передбачає, що даний алгоритм придатний для розв’язання  будь-якої задачі з деякого класу задач. Проте дану властивість не слід ро зуміти як можливість розв’язання багатьох задач, оскільки у деяких випад ках клас може складатися лише з однієї задачі.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0869140625" w:line="229.39550399780273" w:lineRule="auto"/>
        <w:ind w:left="181.91757202148438" w:right="35.52490234375" w:firstLine="568.0848693847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По-сьоме, слід розрізняти: а) опис алгоритму (інструкції або програми);  б) механізм реалізації алгоритму (наприклад, за допомогою комп’ютера),  що включає засіб пуску, зупинки, реалізації елементарних кроків, видачі ре зультатів і забезпечення управління ходом обчислення; в) процес реалізації  алгоритму, тобто послідовність кроків, що буде породжена при застосуванні  алгоритму до конкретних даних [5].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78173828125" w:line="228.9682388305664" w:lineRule="auto"/>
        <w:ind w:left="757.3031616210938" w:right="436.7376708984375" w:hanging="7.5816345214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 практиці найбільш поширені такі форми подання алгоритмів [6]: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словесна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(записи природною мовою);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3551025390625" w:line="240" w:lineRule="auto"/>
        <w:ind w:left="757.30316162109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графічна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(зображення у вигляді графічних символів);</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306396484375" w:line="240" w:lineRule="auto"/>
        <w:ind w:left="0" w:right="4581.85363769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330976486206" w:lineRule="auto"/>
        <w:ind w:left="188.65676879882812" w:right="36.24267578125" w:firstLine="567.242431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у вигляді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псевдокоду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(напівформалізовані описи алгоритмів умовною  алгоритмічною мовою, що включає як елементи мови програмування, так і  фрази природної мови, загальноприйняті математичні позначення тощо);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 програмна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(тексти мовою програмування)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35302734375" w:line="240" w:lineRule="auto"/>
        <w:ind w:left="904.719848632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1.3 Перший алгоритм. Сортування вставкою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0791015625" w:line="228.96838188171387" w:lineRule="auto"/>
        <w:ind w:left="182.760009765625" w:right="114.48486328125" w:firstLine="566.9615173339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Наш перший алгоритм, алгоритм сортування методом вставок, призна чений для вирішення задачі сортування (sorting problem). Наведемо її фор мулювання [7].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749.7215270996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Вхід: послідовність із n чисел a</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a</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 . , a</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03284740447998" w:lineRule="auto"/>
        <w:ind w:left="183.60244750976562" w:right="56.59912109375" w:firstLine="566.11907958984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Вихід: перестановка (зміна порядку) a’</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a’</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 . , a’</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вхідної послідов ності таким чином, що для її членів виконується співвідношення a’</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&lt;= 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&lt;=… &lt;= a</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52783203125" w:line="240" w:lineRule="auto"/>
        <w:ind w:left="744.38629150390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Числа, що сортуються, називають ключами.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5327148438" w:lineRule="auto"/>
        <w:ind w:left="184.72564697265625" w:right="31.190185546875" w:firstLine="564.99588012695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Наше вивчення алгоритмів починається із розгляду сортування встав кою (insertion sort). Цей алгоритм ефективно працює при сортуванні невели кої кількості елементів. Сортування вставкою нагадує спосіб, до якого при бігають гравці для сортування наявних на руках карт. Нехай спочатку в лівій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29.53771114349365" w:lineRule="auto"/>
        <w:ind w:left="184.72564697265625" w:right="40.66162109375" w:hanging="6.7393493652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руці немає жодної карти, і всі вони лежать на столі сорочкою вгору. Далі зі  столу береться по одній карті, кожна з яких поміщається у потрібне місце  серед карток, що знаходяться у лівій руці. Щоб визначити, куди потрібно  помістити чергову карту, її масть та значення порівнюється з мастю та зна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68505859375" w:line="229.1104030609131" w:lineRule="auto"/>
        <w:ind w:left="184.72564697265625" w:right="38.184814453125" w:hanging="1.9656372070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ченням карт у руці. Припустимо, порівняння проводиться в напрямку зліва  направо. В будь-який момент часу карти в лівій руці буде відсортовано, та  це будуть ті карти, які спочатку лежали в колоді на столі.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72412109375" w:line="229.21218395233154" w:lineRule="auto"/>
        <w:ind w:left="180.23284912109375" w:right="37.5732421875" w:firstLine="569.76959228515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Псевдокод сортування методом вставок представлений нижче за на звою INSERTION_SORT. На його вхід подається масив A [1..n], що містить  послідовність з n чисел, що сортуються (кількість елементів масиву A поз начено в цьому коді як length [A].) Вхідні числа сортуються без викорис тання додаткової пам'яті: їх перестановка проводиться в межах масиву, та  обсяг використовуваної при цьому додаткової пам'яті не перевищує деяку  постійну величину. Після роботи алгоритму INSERTION_SORT вхідний ма сив містить відсортовану послідовність: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5281982421875" w:line="240" w:lineRule="auto"/>
        <w:ind w:left="194.62799072265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INSERTION_SORT(A)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 for j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 to length[A]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000732421875" w:line="240" w:lineRule="auto"/>
        <w:ind w:left="197.5079345703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 do key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A[j]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93408203125" w:line="239.90389823913574" w:lineRule="auto"/>
        <w:ind w:left="187.66799926757812" w:right="544.720458984375" w:firstLine="10.55999755859375"/>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3 //Вставте елемент A[j] у відсортовану послідовність A[1..j − 1] 4 i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j − 1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636962890625" w:line="240" w:lineRule="auto"/>
        <w:ind w:left="200.38803100585938"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5 while i &gt; 0 та A[i] &gt; key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240" w:lineRule="auto"/>
        <w:ind w:left="194.62799072265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6 do A[i + 1]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A[i]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976806640625" w:line="240" w:lineRule="auto"/>
        <w:ind w:left="196.5480041503906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7 i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i − 1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007568359375" w:line="240" w:lineRule="auto"/>
        <w:ind w:left="192.94799804687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8 A[i + 1]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key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200988769531" w:line="240" w:lineRule="auto"/>
        <w:ind w:left="0" w:right="4581.85363769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9745655059814" w:lineRule="auto"/>
        <w:ind w:left="180.23284912109375" w:right="36.19140625" w:firstLine="571.7350769042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Індекс j вказує "поточну карту", яка береться в руку. На початку кожної  ітерації зовнішнього циклу for з індексом j масив A складається з двох час тин. Елементи A [1..j − 1] відповідають відсортованим картам у руці, а еле менти A [j + 1..n] — стопці карт, які поки що залишилися на столі. Заува жимо, що елементи A [1..j − 1] спочатку теж знаходилися на позиціях від 1  до j − 1, але в іншому порядку, а тепер вони відсортовані. Назвемо цю влас тивість елементів A [1..j − 1]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інваріантом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циклу (loop invariant) та сформу люємо його ще раз.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5068359375" w:line="228.96838188171387" w:lineRule="auto"/>
        <w:ind w:left="184.72564697265625" w:right="38.9794921875" w:firstLine="564.9958801269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На початку кожної ітерації циклу for з рядків 1–8 підмасив A [1..j − 1] містить ті ж елементи, які були в ньому з самого початку, але розташовані у  відсортованому порядку.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29.50243473052979" w:lineRule="auto"/>
        <w:ind w:left="177.98629760742188" w:right="38.333740234375" w:firstLine="573.98162841796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Інваріанти циклу дозволяють зрозуміти, чи правильно працює алго ритм. Необхідно показати, що інваріанти циклів мають такі три властивості.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Ініціалізація.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Вони справедливі перед першою ініціалізацією циклу.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Збереження.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Якщо вони є істиними перед черговою ітерацією циклу,  то залишаються істиними і після неї.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28.967924118042" w:lineRule="auto"/>
        <w:ind w:left="184.72564697265625" w:right="117.738037109375" w:firstLine="565.83831787109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Завершення.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Після завершення циклу інваріанти дозволяють переко натися в правильності алгоритму.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29.43082332611084" w:lineRule="auto"/>
        <w:ind w:left="177.98629760742188" w:right="39.140625" w:firstLine="564.71527099609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Якщо виконуються перші дві властивості, інваріанти циклу залиша ються дійсними перед кожною черговою ітерацією циклу. Зверніть увагу на  схожість з математичною індукцією, коли для доказу певної властивості  всіх елементів упорядкованої послідовності потрібно довести його справед ливість для початкового елемента цієї послідовності, а потім обґрунтувати  крок індукції. У цьому випадку першій частині доказу відповідає обґрунту вання того, що інваріант циклу виконується перед першою ітерацією, а дру гий частини - доказ того, що інваріант циклу виконується після чергової іте рації (крок індукції).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197265625" w:line="228.96816730499268" w:lineRule="auto"/>
        <w:ind w:left="180.23284912109375" w:right="37.86865234375" w:firstLine="568.365478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Для наших цілей третя властивість найважливіша, тому що нам потрі бно за допомогою інваріант циклу продемонструвати коректність алгори тму. Вона також відрізняється розглянутим нами методом від звичайної ма тематичної індукції, в якій крок індукції використовується в нескінченних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28.96831035614014" w:lineRule="auto"/>
        <w:ind w:left="177.98629760742188" w:right="113.0419921875" w:firstLine="6.739349365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послідовностях. В даному випадку у разі закінчення циклу “індукція” заве ршується.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2568359375" w:line="228.96833896636963" w:lineRule="auto"/>
        <w:ind w:left="185.00640869140625" w:right="34.37744140625" w:firstLine="564.71511840820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Розглянемо, чи виконуються ці властивості для сортування методом  вставок.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29.39550399780273" w:lineRule="auto"/>
        <w:ind w:left="184.72564697265625" w:right="31.40380859375" w:firstLine="565.838317871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Ініціалізація. </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Почнемо з того, що покажемо справедливість інваріанту  циклу перед першою ітерацією, тобто при j = 2. Таким чином, підмножина  елементів A [1..j − 1] складається тільки з одного елемента A [1], що зберігає  початкове значення. Більше того, у цій підмножині елементи відсортовані  (тривіальне твердження). Усе сказане вище підтверджує, що інваріант циклу  витримується перед першою ітерацією циклу.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629150390625" w:line="228.91119003295898" w:lineRule="auto"/>
        <w:ind w:left="177.98629760742188" w:right="114.1015625" w:firstLine="572.5776672363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Збереження.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Далі, обґрунтуємо другу властивість: покажемо, що інва ріант циклу зберігається після кожної ітерації. Висловлюючись неформа-</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2803344726562" w:line="240" w:lineRule="auto"/>
        <w:ind w:left="0" w:right="4581.85363769531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0078983306885" w:lineRule="auto"/>
        <w:ind w:left="177.98629760742188" w:right="37.2900390625" w:firstLine="2.246551513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льно, можна сказати, що в тілі внутрішнього циклу for відбувається зсув еле ментів A [j - 1], A [j - 2], A [j - 3], на одну позицію вправо доти, доки не  звільниться відповідне місце для елемента A [j] (рядки 4–7), куди він і помі щається (рядок 8). За більш формального підходу до розгляду другої влас тивості потрібно було б сформулювати та обґрунтувати інваріант для внут рішнього циклу while. Однак на даному етапі краще не вдаватися в такі фо рмальні подробиці, тому задовольнятимемося неформальним аналізом, щоб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68359375" w:line="229.23551559448242" w:lineRule="auto"/>
        <w:ind w:left="177.98629760742188" w:right="33.485107421875" w:firstLine="6.739349365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показати, що у зовнішньому циклі дотримується друга властивість.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Завершення.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Зрештою, подивимося, що відбувається після завершення  роботи циклу. При сортуванні методом включень зовнішній цикл for завер шується, коли j перевищує n, тобто. коли j = n + 1. Підставивши у формулю вання інваріанта циклу значення n + 1, отримаємо таке твердження: у підм ножині елементів A [1..n] знаходяться ті ж елементи, що були в ньому до  початку роботи алгоритму, але розташовані у відсортованому порядку. Од нак підмножина A [1..n] і є сам масив A! Таким чином, весь масив відсорто вано, що і підтверджує коректність алгоритму.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01611328125" w:line="240" w:lineRule="auto"/>
        <w:ind w:left="763.19992065429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1.4 Контрольні питання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1767578125" w:line="240" w:lineRule="auto"/>
        <w:ind w:left="748.59832763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Дайте визначення алгоритму.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8103637695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Що таке дискретність роботи алгоритму?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8103637695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Що таке детермінованість алгоритму?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8103637695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Що таке зрозумілість алгоритму ?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8103637695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Що таке точність алгоритму?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8103637695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Що таке результативність алгоритму?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8103637695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Що таке масовість алгоритму?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7015686035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Які форми подання алгоритму Ви знаєте?</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2261962890625"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1.0791015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 АНАЛІЗ АЛГОРИТМІВ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306640625" w:line="229.25343990325928" w:lineRule="auto"/>
        <w:ind w:left="182.760009765625" w:right="38.134765625" w:firstLine="564.43435668945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Аналіз алгоритму полягає в тому, щоб передбачити потрібні для його  виконання ресурси. Іноді оцінюється потреба в таких ресурсах, як пам’ять,  пропускна здатність мережі або необхідне апаратне забезпечення, але най частіше визначається час обчислення. Шляхом аналізу деяких алгоритмів,  призначених для розв’язку однієї та тієї самої задачі, можна легко обрати  найбільш ефективний з них. В процесі такого аналізу може також виявитись,  що декілька алгоритмів приблизно рівноцінні, а всі інші варто відкинути.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712890625" w:line="229.31777000427246" w:lineRule="auto"/>
        <w:ind w:left="180.23284912109375" w:right="31.948242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 урахуванням того, що алгоритми реалізуються у вигляді комп’ютер них програм, в більшості випадків як технологія аналізу алгоритмів буде ви користовуватись модель узагальненої однопроцесорної машини з довільним  доступом до пам’яті (RAM – Random Access Memory). В цій моделі команди  процесора виконуються послідовно; операції, які виконуються одночасно,  відсутні. У цю модель входять ті команди, які зазвичай можна знайти в реа льних комп’ютерах: арифметичні (додавання, віднімання, добуток, ділення,  обчислення остачі від ділення, наближення дійсного числа найближчим бі льшим чи найближчим меншим цілим числом), операції переміщення даних  (завантаження значення в пам’ять, копіювання) та керуючі операції (умовне  та безумовне розгалуження, виклик підпрограми і повернення з неї). Для ви конання кожної такої інструкції потрібно певний фіксований проміжок часу.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029296875" w:line="229.2172622680664" w:lineRule="auto"/>
        <w:ind w:left="177.98629760742188" w:right="32.6416015625" w:firstLine="571.73522949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 моделі RAM є цілочисельний тип даних та тип чисел з плаваючою комою. Також передбачається, що є верхня межа розміру одного слова да них. У моделі RAM, яка розглядається, не моделюється ієрархія пристроїв  пам’яті, які сьогодні розповсюджені у звичайних комп’ютерах. Таким чи ном, кеш та віртуальна пам’ять відсутні у RAM. Моделі, які включають в  себе таку ієрархію, набагато складніше моделі RAM, тому вони можуть  ускладнити роботу. Окрім цього, аналіз, який заснований на моделі RAM,  зазвичай чудово прогнозує продуктивність алгоритмів, які виконуються на  реальних машинах [8].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217529296875" w:line="240" w:lineRule="auto"/>
        <w:ind w:left="749.72152709960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2.1 Аналіз алгоритму, що працює за методом вставок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0638427734375" w:line="229.19926643371582" w:lineRule="auto"/>
        <w:ind w:left="180.23284912109375" w:right="31.39892578125" w:firstLine="564.15344238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Час роботи процедури INSERTION_SORT залежить від набору вхідних  значень: для сортування тисячі чисел потрібно більше часу, ніж для сорту вання трьох чисел. Крім того, час сортування за допомогою цієї процедури  може бути різним для послідовностей, що складаються з однієї і тієї ж кіль кості елементів, залежно від ступеня впорядкованості цих послідовностей  до початку сортування. Загалом час роботи алгоритму збільшується зі збі льшенням кількості вхідних даних, тому загальноприйнята практика —  представляти час роботи програми як функцію, яка залежить від кількості  вхідних елементів. Для цього поняття "час роботи алгоритму" та "розмір  вхідних даних" потрібно визначити точніше.</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4330444335938"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330976486206" w:lineRule="auto"/>
        <w:ind w:left="181.63681030273438" w:right="109.521484375" w:firstLine="568.0847167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Найбільш адекватне поняття розміру вхідних даних (input size) зале жить від розглянутої задачі. У багатьох задачах, таких як сортування або дискретні перетворення Фур'є, — це кількість вхідних елементів, напри клад, розмір n масиву, що сортується.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9.25329685211182" w:lineRule="auto"/>
        <w:ind w:left="180.23284912109375" w:right="36.98486328125" w:firstLine="564.15344238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Час роботи алгоритму для тих чи інших даних вимірюється у кількості  елементарних операцій, або “кроків”, які необхідно виконати. Тут зручно  ввести поняття кроку, щоб міркування були якомога більш машинно неза лежними. На даному етапі ми виходитимемо з точки зору, згідно з якою для  виконання кожного рядка псеводкоду потрібен фіксований час. Час вико нання різних рядків може відрізнятися, але ми припустимо, що він є одна ковим для будь-якого рядка.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712890625" w:line="224.40885543823242" w:lineRule="auto"/>
        <w:ind w:left="177.98629760742188" w:right="31.5380859375" w:firstLine="572.0161437988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Почнемо з того, що введемо для процедури INSERTION_SORT час ви конання кожної інструкції та кількість їх повторень. До кожного j = 2, 3, ... ,  n, де n = length [A], позначимо через t</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j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кількість перевірок умови у циклі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while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(рядок 5). При нормальному завершенні циклів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for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або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while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(тобто  коли перестає виконуватися умова, задана в заголовку циклу) умова переві ряється на один раз більше, ніж виконується тіло циклу.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51171875" w:line="243.23593139648438" w:lineRule="auto"/>
        <w:ind w:left="194.62799072265625" w:right="567.958984375" w:hanging="2.87994384765625"/>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INSERTION_SORT(A) кількість повторів 1 for j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 to length[A] n 2 do key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A[j] n-1 3 //Вставте елемент A[j] в A[1..j − 1]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43505859375" w:line="221.9113254547119" w:lineRule="auto"/>
        <w:ind w:left="7432.5128173828125" w:right="1611.337890625" w:hanging="7244.844970703125"/>
        <w:jc w:val="left"/>
        <w:rPr>
          <w:rFonts w:ascii="Cambria Math" w:cs="Cambria Math" w:eastAsia="Cambria Math" w:hAnsi="Cambria Math"/>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4 i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j – 1 n-1 </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7.040000915527344"/>
          <w:szCs w:val="17.040000915527344"/>
          <w:u w:val="none"/>
          <w:shd w:fill="auto" w:val="clear"/>
          <w:vertAlign w:val="baseline"/>
          <w:rtl w:val="0"/>
        </w:rPr>
        <w:t xml:space="preserve">��−2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9399223327637" w:lineRule="auto"/>
        <w:ind w:left="7432.5128173828125" w:right="1423.681640625" w:hanging="7232.1246337890625"/>
        <w:jc w:val="left"/>
        <w:rPr>
          <w:rFonts w:ascii="Cambria Math" w:cs="Cambria Math" w:eastAsia="Cambria Math" w:hAnsi="Cambria Math"/>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5 while i &gt; 0 та A[i] &gt; key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7.040000915527344"/>
          <w:szCs w:val="17.04000091552734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7.040000915527344"/>
          <w:szCs w:val="17.040000915527344"/>
          <w:u w:val="none"/>
          <w:shd w:fill="auto" w:val="clear"/>
          <w:vertAlign w:val="baseline"/>
          <w:rtl w:val="0"/>
        </w:rPr>
        <w:t xml:space="preserve">��−2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9399223327637" w:lineRule="auto"/>
        <w:ind w:left="7432.5128173828125" w:right="830.399169921875" w:hanging="7237.884521484375"/>
        <w:jc w:val="left"/>
        <w:rPr>
          <w:rFonts w:ascii="Cambria Math" w:cs="Cambria Math" w:eastAsia="Cambria Math" w:hAnsi="Cambria Math"/>
          <w:b w:val="0"/>
          <w:bCs w:val="0"/>
          <w:i w:val="0"/>
          <w:iCs w:val="0"/>
          <w:smallCaps w:val="0"/>
          <w:strike w:val="0"/>
          <w:color w:val="000000"/>
          <w:sz w:val="17.040000915527344"/>
          <w:szCs w:val="17.04000091552734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6 do A[i + 1]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A[i]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7.040000915527344"/>
          <w:szCs w:val="17.040000915527344"/>
          <w:u w:val="none"/>
          <w:shd w:fill="auto" w:val="clear"/>
          <w:vertAlign w:val="baseline"/>
          <w:rtl w:val="0"/>
        </w:rPr>
        <w:t xml:space="preserve">��−2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092514038086" w:lineRule="auto"/>
        <w:ind w:left="192.947998046875" w:right="830.399169921875" w:firstLine="3.600006103515625"/>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7 i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 – 1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400001525878906"/>
          <w:szCs w:val="28.40000152587890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8 A[i + 1]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key n-1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80908203125" w:line="229.5375680923462" w:lineRule="auto"/>
        <w:ind w:left="184.72564697265625" w:right="32.216796875" w:firstLine="559.6606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Час роботи алгоритму - це сума проміжків часу, необхідних для вико нання кожної інструкції, що входить до його складу. Якщо виконання ін струкції триває протягом часу c і вона повторюється в алгоритмі n разів, її  внесок у повний час роботи алгоритму дорівнює cn.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74609375" w:line="228.96809577941895" w:lineRule="auto"/>
        <w:ind w:left="184.72564697265625" w:right="33.91357421875" w:firstLine="568.08471679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Щоб обчислити час роботи алгоритму INSERTION_SORT (позначимо  його через T(n)), потрібно підсумувати значення, що стоять у стовпці «кіль кість повторів», внаслідок чого отримаємо: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1356201171875" w:line="240" w:lineRule="auto"/>
        <w:ind w:left="0" w:right="3245.267333984375" w:firstLine="0"/>
        <w:jc w:val="righ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− 1)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7.0672607421875" w:firstLine="0"/>
        <w:jc w:val="righ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sectPr>
          <w:pgSz w:h="16820" w:w="11900" w:orient="portrait"/>
          <w:pgMar w:bottom="1037.2799682617188" w:top="1106.400146484375" w:left="1240.33203125" w:right="1308.00048828125" w:header="0" w:footer="720"/>
          <w:pgNumType w:start="1"/>
        </w:sect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− 1)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T(n) =c(n + (n - 1) + (n - 1) +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1037.2799682617188" w:top="1106.400146484375" w:left="1423.653564453125" w:right="1808.7908935546875" w:header="0" w:footer="720"/>
          <w:cols w:equalWidth="0" w:num="2">
            <w:col w:space="0" w:w="4340"/>
            <w:col w:space="0" w:w="4340"/>
          </w:cols>
        </w:sect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(n - 1))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730224609375" w:line="229.29858684539795" w:lineRule="auto"/>
        <w:ind w:left="178.5479736328125" w:right="32.5891113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Навіть якщо розмір вхідних даних є фіксованою величиною, час роботи  алгоритму може залежати від ступеня впорядкованості сортованих величин,  який вони мали до введення. Наприклад, найсприятливіший випадок для ал горитму INSERTION_SORT — коли всі елементи масиву вже відсортовані.  Тоді кожного j = 2, 3, . . . , n виходить, що A [i] ≤ key в рядку 5, коли i дорів нює своєму початковому значенню j − 1. Таким чином, при j = 2, 3, . . . , 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6269226074219"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60971546173096" w:lineRule="auto"/>
        <w:ind w:left="184.72564697265625" w:right="114.836425781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кількість перевірок умови t</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j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1, і час роботи алгоритму у найсприятливі шому випадку обчислюється так: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03955078125" w:line="240" w:lineRule="auto"/>
        <w:ind w:left="891.24145507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T(n) = c(n + (n - 1) + (n - 1) + (n - 1) + (n - 1)) = c(5n-4)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591796875" w:line="225.085186958313" w:lineRule="auto"/>
        <w:ind w:left="180.23284912109375" w:right="32.313232421875" w:firstLine="569.76959228515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Цей час роботи можна записати як an + b, де a та b — константи, що залежать від величини c; тобто. цей час є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лінійною функцією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від n. Якщо елементи масиву відсортовані в порядку, зворотному необ хідному (в даному випадку в порядку зменшення), то це найгірший випадок.  Кожен елемент A [j] необхідно порівнювати з усіма елементами вже відсор тованої підмножини A [1..j - 1], так що для j = 2, 3, . . . n значення t</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j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j. З  урахуванням того, що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0.7183837890625"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+ 1)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3.0520629882812"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1037.2799682617188" w:top="1106.400146484375" w:left="1240.33203125" w:right="1308.00048828125" w:header="0" w:footer="720"/>
          <w:cols w:equalWidth="0" w:num="1">
            <w:col w:space="0" w:w="9351.66748046875"/>
          </w:cols>
        </w:sect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− 1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906982421875"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та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98779296875"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��−2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0029296875"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1037.2799682617188" w:top="1106.400146484375" w:left="1420.5648803710938" w:right="4519.036865234375" w:header="0" w:footer="720"/>
          <w:cols w:equalWidth="0" w:num="3">
            <w:col w:space="0" w:w="2000"/>
            <w:col w:space="0" w:w="2000"/>
            <w:col w:space="0" w:w="2000"/>
          </w:cols>
        </w:sect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2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591796875" w:line="395.0111961364746" w:lineRule="auto"/>
        <w:ind w:left="3571.8521118164062" w:right="3118.067626953125" w:hanging="372.33367919921875"/>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1037.2799682617188" w:top="1106.400146484375" w:left="1240.33203125" w:right="1308.00048828125" w:header="0" w:footer="720"/>
          <w:cols w:equalWidth="0" w:num="1">
            <w:col w:space="0" w:w="9351.66748046875"/>
          </w:cols>
        </w:sect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 − 1)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− 1)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��−2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1037.2799682617188" w:top="1106.400146484375" w:left="4810.590515136719" w:right="4876.6363525390625" w:header="0" w:footer="720"/>
          <w:cols w:equalWidth="0" w:num="2">
            <w:col w:space="0" w:w="1120"/>
            <w:col w:space="0" w:w="1120"/>
          </w:cols>
        </w:sect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2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61767578125" w:line="228.96788120269775" w:lineRule="auto"/>
        <w:ind w:left="184.72564697265625" w:right="120.970458984375" w:firstLine="3.369598388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отримуємо, що час роботи алгоритму INSERTION_SORT у найгіршому ви падку визначається співвідношенням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376953125" w:line="399.8400020599365" w:lineRule="auto"/>
        <w:ind w:left="7045.21484375" w:right="196.53076171875" w:hanging="6861.893310546875"/>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T(n) = c(n + (n - 1) + (n - 1) + (n - 1) + (n - 1)) = с(4n-3 +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− 1 + 2</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9311523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88120269775" w:lineRule="auto"/>
        <w:ind w:left="185.00640869140625" w:right="32.017822265625" w:hanging="1.403961181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Цей час роботи можна записати як an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bn + c</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де константи a, b і c</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залежать  від c. Таким чином, це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квадратична функція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від 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14013671875" w:line="240" w:lineRule="auto"/>
        <w:ind w:left="749.72152709960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2.2 Найгірший і середній час роботи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0595703125" w:line="229.3952465057373" w:lineRule="auto"/>
        <w:ind w:left="178.5479736328125" w:right="37.54516601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Аналізуючи алгоритм, який працює за методом вставок, ми розглядали  як найкращий, так і найгірший випадок, коли елементи масиву були відсор товані у порядку, зворотному необхідному. Далі ми приділятимемо основну  увагу визначенню лише часу роботи у найгіршому разі, тобто, максималь ному часу роботи з усіх вхідних даних розміру n. Тому є три причини [9].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4765625" w:line="228.9682102203369" w:lineRule="auto"/>
        <w:ind w:left="177.98629760742188" w:right="33.18603515625" w:firstLine="582.40570068359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Час роботи алгоритму у найгіршому випадку – це верхня межа цієї  величини для будь-яких вхідних даних. Маючи це значення, ми точно знаємо, що для виконання алгоритму не потрібно більше часу. Не треба буде  робити якихось складних припущень про час роботи та сподіватися, що  насправді ця величина не буде перевищена.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29.11066055297852" w:lineRule="auto"/>
        <w:ind w:left="183.321533203125" w:right="32.1875" w:firstLine="577.0704650878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У деяких алгоритмах найгірший випадок трапляється досить часто. Наприклад, якщо у базі даних відбувається пошук інформації, то найгір шому випадку відповідає ситуація, коли потрібна інформація у базі даних відсутня. У деяких пошукових програмах пошук відсутність інформації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3369140625" w:line="240" w:lineRule="auto"/>
        <w:ind w:left="184.72564697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може відбуватися досить часто.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1127586364746" w:lineRule="auto"/>
        <w:ind w:left="184.72564697265625" w:right="33.406982421875" w:firstLine="575.66635131835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Характер поведінки “усередненого” часу роботи часто нічим не кра щий за поведінку часу роботи для найгіршого випадку. Наприклад, якщо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801391601562"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524810791016" w:lineRule="auto"/>
        <w:ind w:left="178.5479736328125" w:right="42.625732421875" w:firstLine="9.54727172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оцінити середній час роботи алгоритму як середнє арифметичне між най кращим і найгіршим випадком, то характер залежності буде квадратичним,  як і в найгіршому випадку.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4833984375" w:line="240" w:lineRule="auto"/>
        <w:ind w:left="749.72152709960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2.3 Порядок зростання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787109375" w:line="229.25312519073486" w:lineRule="auto"/>
        <w:ind w:left="177.98629760742188" w:right="34.32861328125" w:firstLine="570.6120300292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Для полегшення аналізу процедури INSERTION_SORT було зроблено  деякі спрощувальні припущення. По-перше, ми проігнорували фактичний  час виконання кожної інструкції, представивши цю величину як деяку кон станту c, однакову для всіх інструкцій. Далі ми побачили, що врахування  цих констант дає зайву інформацію: час роботи алгоритму у найгіршому  разі виражається формулою an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bn + c</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Отже, ми ігноруємо як фактичні  вартості команд, так й їх абстрактні вартості c [10].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201171875" w:line="228.96835327148438" w:lineRule="auto"/>
        <w:ind w:left="180.23284912109375" w:right="31.42822265625" w:firstLine="573.1391906738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Тепер введемо ще одне абстрактне поняття, яке спрощує аналіз. Це  швидкість зростання (rate of growth), або порядок зростання (order of  growth), часу роботи, який і цікавить нас насправді. Таким чином, до уваги  буде братися лише головний член формули (тобто у нашому випадку an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оскільки за великих n членами меншого порядку можна знехтувати. Крім  того, постійні множники при головному члені також ігноруватимуться, оскі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29.8224115371704" w:lineRule="auto"/>
        <w:ind w:left="182.760009765625" w:right="41.22314453125" w:hanging="2.527160644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льки для оцінки обчислювальної ефективності алгоритму з вхідними да ними великого обсягу вони менш важливі, ніж порядок зростання. Таким  чином, час роботи алгоритму, який працює за методом вставок, у найгір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4208984375" w:line="229.2528247833252" w:lineRule="auto"/>
        <w:ind w:left="182.760009765625" w:right="35.75439453125" w:firstLine="1.96563720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шому випадку дорівнює Θ(n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(вимовляється “тета від n у квадраті”). Зазвичай один алгоритм вважається ефективнішим за інший, якщо час  його роботи у найгіршому разі має нижчий порядок зростання. Через наяв ність постійних множників та другорядних членів ця оцінка може бути по милковою, якщо вхідні дані невеликі. Однак якщо обсяг вхідних даних зна чний, то, наприклад, алгоритм Θ(n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у найгіршому випадку працює швидше,  ніж алгоритм Θ(n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Різні позначення, що використовуються для оцінювання  складності алгоритмів, більш детально буде розглянуто у розділі 7.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02490234375" w:line="240" w:lineRule="auto"/>
        <w:ind w:left="751.6871643066406"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2.4 Контрольні питання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0638427734375" w:line="240" w:lineRule="auto"/>
        <w:ind w:left="742.7015686035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Які припущення передбачає використання моделі RAM?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77600097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Охарактеризуйте поняття «складність алгоритму».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77600097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Охарактеризуйте поняття «ефективність алгоритму».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819143295288" w:lineRule="auto"/>
        <w:ind w:left="742.7015686035156" w:right="991.07666015625" w:firstLine="10.1087951660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Що таке інваріанти циклу та для чого вони використовуються? Як оцінюються найгірший та середній час роботи алгоритму? Чому найчастіше оцінюється найгірший час роботи алгоритму?</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6835021972656"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1.4910888671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 ОСНОВНІ СТРУКТУРИ ДАНИХ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072265625" w:line="240" w:lineRule="auto"/>
        <w:ind w:left="749.44076538085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3.1 Стеки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787109375" w:line="228.96881103515625" w:lineRule="auto"/>
        <w:ind w:left="185.00640869140625" w:right="31.7822265625" w:firstLine="570.050354003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Стеком називається множина деякої змінної кількості даних, над якою  виконуються такі операції: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40" w:lineRule="auto"/>
        <w:ind w:left="755.8992004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поповнення стеку новими даними;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8992004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перевірка, яка визначає чи стек порожній;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8992004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перегляд останніх доданих даних;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8992004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знищення останніх доданих даних [11].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0243473052979" w:lineRule="auto"/>
        <w:ind w:left="184.44473266601562" w:right="33.197021484375" w:firstLine="565.2767944335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 основі такого функціонального опису можна сформувати логічний  опис. Стек – це такий послідовний список із змінною довжиною, включення  і виключення елементів з якого виконуються тільки з одного боку списку.  Застосовуються і інші назви стеку – магазин, пам’ять що функціонує за  принципом LIFO (Last – In – First – Out – „останнім прийшов – першим вий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40" w:lineRule="auto"/>
        <w:ind w:left="184.72564697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шов”).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952465057373" w:lineRule="auto"/>
        <w:ind w:left="180.23284912109375" w:right="32.68310546875" w:firstLine="574.82391357421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Самий „верхній” елемент стеку, тобто останній доданий і ще не знище ний, відіграє особливу роль: саме його можна модифікувати й знищувати.  Цей елемент називають вершиною стеку. Іншу частину стеку називають  тілом стеку. Тіло стеку, само собою, є стеком: якщо виключити зі стеку його  вершину, то тіло перетворюється в стек.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0869140625" w:line="228.96809577941895" w:lineRule="auto"/>
        <w:ind w:left="184.72564697265625" w:right="112.9345703125" w:firstLine="570.050354003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Основні операції над стеком – включення нового елемента (push – за штовхувати) і виключення елемента зі стеку (pop – вискакувати). Корисними можуть бути також допоміжні операції: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40" w:lineRule="auto"/>
        <w:ind w:left="755.8992004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визначення поточної кількості елементів в стеку;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8992004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очищення стеку;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09577941895" w:lineRule="auto"/>
        <w:ind w:left="185.00640869140625" w:right="32.77587890625" w:firstLine="570.89279174804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„неруйнуюче” читання елемента з вершини стека, яке може бути ре алізоване, як комбінація основних операцій – виключити елемент зі стеку та  включити його знову в стек.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29.39531803131104" w:lineRule="auto"/>
        <w:ind w:left="184.72564697265625" w:right="32.60986328125" w:firstLine="565.2767944335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При представленні стеку в статичній пам’яті для стеку виділяється  пам’ять, як для вектора. В описі цього вектора окрім звичайних для вектора  параметрів повинен знаходитися також покажчик стеку – адреса вершини  стека. Обмеження даного представлення полягає в тому, що розмір стеку  обмежений розмірами вектора.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0869140625" w:line="229.11073207855225" w:lineRule="auto"/>
        <w:ind w:left="185.00640869140625" w:right="34.62158203125" w:firstLine="564.99603271484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Покажчик стеку може вказувати або на перший вільний елемент стеку,  або на останній записаний в стек елемент. Однаково, який з цих двох  варіантів вибрати, важливо надалі строго дотримуватися його при обробці  стеку.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93603515625" w:line="228.9539909362793" w:lineRule="auto"/>
        <w:ind w:left="181.91757202148438" w:right="33.80126953125" w:firstLine="568.08486938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При занесенні елементу в стек елемент записується на місце, яке визна чається покажчиком стеку, потім покажчик модифікується так, щоб він вка зував на наступний вільний елемент (якщо покажчик вказує на останній за писаний елемент, то спочатку модифікується покажчик, а потім прово диться запис елемента). Модифікація покажчика полягає в надбавці до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302490234375"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77.98629760742188" w:right="122.939453125" w:firstLine="6.739349365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нього або у відніманні від нього одиниці (стек росте у бік збільшення ад реси).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623046875" w:line="228.96852493286133" w:lineRule="auto"/>
        <w:ind w:left="177.98629760742188" w:right="36.142578125" w:firstLine="576.789703369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Операція виключення елемента полягає в модифікації покажчика стеку  (в напрямку, зворотному модифікації при включенні) і вибірці значення, на  яке вказує покажчик стеку. Після вибірки комірка, в якій розміщувався виб раний елемент, вважається вільною.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29.5380687713623" w:lineRule="auto"/>
        <w:ind w:left="182.760009765625" w:right="112.17041015625" w:firstLine="572.01599121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Операція очищення стеку зводиться до запису в покажчик стеку почат кового значення – адреси початку виділеної ділянки пам’яті.  Визначення розміру стека зводиться до обчислення різниці покаж чиків: покажчика стеку й адреси початку ділянки.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74609375" w:line="229.50243473052979" w:lineRule="auto"/>
        <w:ind w:left="181.91757202148438" w:right="32.454833984375" w:firstLine="568.08486938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При зв’язному представленні стеку кожен елемент стеку складається із  значення і покажчика, який вказує на попередньо занесений у стек елемент.  Зв’язне представлення викликає втрату пам’яті, що зумовлено наявністю  покажчика в кожному елементі стеку, і представляє інтерес тільки у  випадку, коли важко визначити максимальний розмір стеку.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28.96838188171387" w:lineRule="auto"/>
        <w:ind w:left="188.93753051757812" w:right="35.91796875" w:firstLine="565.8384704589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Отже, для зв’язного представлення стеку потрібно, щоб кожен його  елемент описувався структурою, яка поєднує дані і покажчик на наступний  елемент.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29.8224115371704" w:lineRule="auto"/>
        <w:ind w:left="182.760009765625" w:right="109.278564453125" w:firstLine="565.838317871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Для виконання операцій над стеком потрібен один покажчик на вер шину стеку. Створення порожнього стеку полягатиме у присвоєнні покаж чика на вершину нульового значення, що означатиме, що стек порожній.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35986328125" w:line="228.96831035614014" w:lineRule="auto"/>
        <w:ind w:left="182.19833374023438" w:right="33.739013671875" w:firstLine="567.8041076660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Послідовність кроків для додавання елемента в стек складається з  декількох кроків: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0" w:lineRule="auto"/>
        <w:ind w:left="777.8015136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Виділити пам’ять під новий елемент стеку.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8447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Занесення значення в інформаційне поле.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4187164307" w:lineRule="auto"/>
        <w:ind w:left="749.4407653808594" w:right="1225.045166015625" w:firstLine="7.019958496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Встановлення зв’язку між ним і „старою” вершиною стеку. 4. Переміщення вершини стеку на новий елемент.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8427734375" w:line="228.96809577941895" w:lineRule="auto"/>
        <w:ind w:left="749.4407653808594" w:right="721.9171142578125" w:firstLine="0.2807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Вилучення елемента зі стеку також проводять за кілька кроків:  1. Зчитування інформації з інформаційного поля вершини стеку. 2. Встановлення на вершину стеку допоміжного покажчика. 3. Переміщення покажчика вершини стеку на наступний елемент. 4. Звільнення пам’яті, яку займає „стара” вершина стеку.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14013671875" w:line="240" w:lineRule="auto"/>
        <w:ind w:left="749.44076538085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3.2 Черги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48193359375" w:line="228.96833896636963" w:lineRule="auto"/>
        <w:ind w:left="185.00640869140625" w:right="33.12255859375" w:firstLine="559.37988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Чергою називається множина змінної кількості даних, над якою можна  виконувати такі операції: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363525390625" w:line="240" w:lineRule="auto"/>
        <w:ind w:left="755.8992004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поповнення черги новими даними;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8992004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перевірка, яка визначає чи пуста черга;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8992004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перегляд перших доданих даних;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8992004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знищення перших доданих даних.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397144317627" w:lineRule="auto"/>
        <w:ind w:left="185.00640869140625" w:right="31.845703125" w:firstLine="564.71511840820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 основі такого функціонального опису можна сформувати логічний  опис. Чергою FIFO (First – In – First – Out – „першим прийшов – першим  вийшов”) називається такий послідовний список із змінній довжиною, в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468811035156"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82.760009765625" w:right="37.01171875" w:hanging="4.21203613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якому включення елементів виконується тільки з одного боку списку (хвіст  черги), а виключення – з другого боку (голова черги).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623046875" w:line="229.18218612670898" w:lineRule="auto"/>
        <w:ind w:left="181.91757202148438" w:right="31.8212890625" w:firstLine="572.85842895507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Основні операції над чергою – ті ж, що і над стеком – включення,  виключення, визначення розміру, очищення, „неруйнуюче” читання. При представленні черги вектором в статичній пам’яті на додаток до  звичайних для опису вектора параметрів в ньому повинні знаходитися два  покажчики: на голову і на хвіст черги. При включенні елемента в чергу еле мент записується за адресою, яка визначається покажчиком на хвіст, після  чого цей покажчик збільшується на одиницю. При виключенні елемента з  черги вибирається елемент, що адресується покажчиком на голову, після  чого цей покажчик зменшується на одиницю.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720703125" w:line="229.2886447906494" w:lineRule="auto"/>
        <w:ind w:left="182.19833374023438" w:right="31.741943359375" w:firstLine="572.5776672363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Очевидно, що з часом покажчик на хвіст при черговому включенні еле мента досягне верхньої межі тієї ділянки пам’яті, яка виділена для черги.  Проте, якщо операції включення чергувати з операціями виключення еле ментів, то в початковій частині відведеної під чергу пам’яті є вільне місце.  Для того, щоб місця, які займалися виключеними елементами, могли бути  повторно використані, черга замикається в кільце: покажчики (на початок і  на кінець), досягнувши кінця виділеної області пам’яті, перемикаються на її  початок. Така організація черги в пам’яті називається кільцевою чергою.  Можливі, звичайно, і інші варіанти організації: наприклад, кожний раз, коли  покажчик кінця досягне верхньої межі пам’яті, зсовувати всі непорожні еле менти черги до початку ділянки пам’яті, але як цей, так і інші варіанти ви магають переміщення в пам’яті елементів черги і менш ефективні, ніж кіль цева черга.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85986328125" w:line="229.46641445159912" w:lineRule="auto"/>
        <w:ind w:left="176.30157470703125" w:right="33.68408203125" w:firstLine="572.29675292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 початковому стані покажчики на голову і хвіст вказують на початок  ділянки пам’яті. Рівність цих двох покажчиків є ознакою порожньої черги.  Якщо в процесі роботи з кільцевою чергою кількість операцій включення  перевищує кількість операцій виключення, то може виникнути ситуація, в  якій покажчик кінця „наздожене” покажчик початку. Це ситуація заповне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046875" w:line="229.2352294921875" w:lineRule="auto"/>
        <w:ind w:left="177.98629760742188" w:right="34.6435546875" w:firstLine="6.739349365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ної черги, але якщо в цій ситуації покажчики порівняються, ця ситуація буде  така ж як при порожній черзі. Для розрізнення цих двох ситуацій до кільце вої черги висувається вимога, щоб між покажчиком кінця і покажчиком по чатку залишався „проміжок” з вільних елементів. Коли цей „проміжок” ско рочується до одного елемента, черга вважається заповненою і подальші  спроби запису в неї блокуються. Очищення черги зводиться до запису од ного і того ж (не обов’язково початкового) значення в обидва покажчики.  Визначення розміру полягає в обчисленні різниці покажчиків з урахуванням  кільцевої природи черги.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146484375" w:line="229.8226833343506" w:lineRule="auto"/>
        <w:ind w:left="181.91757202148438" w:right="36.422119140625" w:firstLine="568.0848693847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При зв’язному представленні черги кожен елемент черги складається із  значення і покажчика, який вказує на попередньо занесений у чергу еле мент.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390380859375" w:line="228.9397144317627" w:lineRule="auto"/>
        <w:ind w:left="178.5479736328125" w:right="38.69384765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Зв’язне представлення викликає втрату пам’яті, що зумовлено на явністю покажчика в кожному елементі черги, і представляє інтерес тільки  у випадку, коли важко визначити максимальний розмір черги. Для зв’язного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468811035156"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6719417572021" w:lineRule="auto"/>
        <w:ind w:left="180.23284912109375" w:right="31.746826171875" w:firstLine="4.492797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представлення черги потрібно, щоб кожен його елемент описувався струк турою, яка поєднує дані і покажчик на наступний елемент.  Для виконання операцій над чергою потрібно два покажчики: на голову  і хвіст черги. Створення порожньої черги полягатиме у присвоєнні покаж чикам на голову і хвіст черги нульових значень, що означатиме, що черга  порожня.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65625" w:line="230.67747116088867" w:lineRule="auto"/>
        <w:ind w:left="182.19833374023438" w:right="116.41845703125" w:firstLine="567.8041076660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Послідовність кроків для додавання елемента в кінець черги скла дається з декількох кроків: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453125" w:line="240" w:lineRule="auto"/>
        <w:ind w:left="776.11679077148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Виділити пам’ять під новий елемент черги.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37203979492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Занесення значення в інформаційне поле.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0223999023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Занесення нульового значення в покажчик.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924118042" w:lineRule="auto"/>
        <w:ind w:left="1111.3264465332031" w:right="33.33740234375" w:hanging="363.00888061523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4. Встановлення зв’язку між ним і останнім елементом черги і новим,  враховуючи випадок пустої черги.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5673828125" w:line="228.96828174591064" w:lineRule="auto"/>
        <w:ind w:left="749.4407653808594" w:right="40.91552734375" w:firstLine="4.492797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5. Переміщення покажчика кінця черги на новий елемент.  Вилучення елементу з черги також проводять за кілька кроків:  1. Зчитування інформації з інформаційного поля голови черги. 2. Встановлення на голову черги допоміжного покажчика. 3. Переміщення покажчика початку черги на наступний елемент. 4. Звільнення пам’яті, яку займав перший елемент черги.  В реальних задачах іноді виникає необхідність у формуванні черг,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29.02498722076416" w:lineRule="auto"/>
        <w:ind w:left="184.72564697265625" w:right="33.40576171875" w:firstLine="0.28076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відмінних від приведених структур. Порядок вибірки елементів з таких черг  визначається пріоритетами елементів. Пріоритет в загальному випадку  може бути представлений числовим значенням, яке обчислюється або на  підставі значень деяких полів елемента, або на підставі зовнішніх чинників.  Так попередньо наведені структури стек і черги можна трактувати як  пріоритетні черги, в яких пріоритет елемента залежить від часу його вклю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73388671875" w:line="228.96788120269775" w:lineRule="auto"/>
        <w:ind w:left="184.72564697265625" w:right="32.2412109375" w:hanging="1.96563720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чення в структуру. При вибірці елемента всякий раз вибирається елемент з  щонайбільшим пріоритетом.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29.30983066558838" w:lineRule="auto"/>
        <w:ind w:left="176.30157470703125" w:right="38.974609375" w:firstLine="568.0847167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Черги з пріоритетами можуть бути реалізовані на лінійних структурах  – в суміжному або зв’язному представленні. Можливі черги з пріоритетним  включенням – в яких послідовність елементів черги весь час підтримується  впорядкованою, тобто кожний новий елемент включається на те місце в  послідовності, яке визначається його пріоритетом, а при виключенні завжди  вибирається елемент з голови. Можливі і черги з пріоритетним виключен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41845703125" w:line="229.07512664794922" w:lineRule="auto"/>
        <w:ind w:left="184.72564697265625" w:right="34.000244140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ням – новий елемент включається завжди в кінець черги, а при виключенні  в черзі шукається (цей пошук може бути тільки лінійним) елемент з макси мальним пріоритетом і після вибірки вилучається з послідовності. І в тому,  і в іншому варіанті потрібний пошук, а якщо черга розміщується в статичній  пам’яті – ще і переміщення елементів.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8858642578125" w:line="240" w:lineRule="auto"/>
        <w:ind w:left="749.44076538085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3.3 Деки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26220703125" w:line="228.9682102203369" w:lineRule="auto"/>
        <w:ind w:left="181.91757202148438" w:right="36.04736328125" w:firstLine="566.68075561523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Дек – особливий вид черги. Дек (deq – double ended queue, тобто черга  з двома кінцями) – це такий послідовний список, в якому як включення, так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136169433594"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524810791016" w:lineRule="auto"/>
        <w:ind w:left="182.760009765625" w:right="34.127197265625" w:firstLine="3.93112182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і виключення елементів, може здійснюватися з будь-якого з двох кінців  списку. Так само можна сформулювати поняття деку, як стек, в якому вклю чення і виключення елементів може здійснюватися з обох кінців.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193359375" w:line="229.39574718475342" w:lineRule="auto"/>
        <w:ind w:left="180.23284912109375" w:right="32.562255859375" w:firstLine="568.365478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Деки рідко зустрічаються у своєму первісному визначенні. Окремий  випадок деку – дек з обмеженим входом і дек з обмеженим виходом. Логічна  і фізична структури деку аналогічні логічній і фізичній структурі кільцевої  черги. Проте, стосовно деку доцільно говорити не про голову і хвіст, а про  лівий і правий кінець.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697265625" w:line="240" w:lineRule="auto"/>
        <w:ind w:left="749.7215270996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Над деком доступні такі операції: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8992004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включення елемента праворуч;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8992004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включення елемента ліворуч;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8992004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виключення елемента праворуч;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8992004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виключення елемента ліворуч;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8992004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визначення розміру;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8992004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очищення.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184.72564697265625" w:right="120.665283203125" w:firstLine="570.6118774414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Фізична структура деку в статичній пам’яті ідентична структурі кіль цевої черги.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12890625" w:line="240" w:lineRule="auto"/>
        <w:ind w:left="749.44076538085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3.4 Лінійні списки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060791015625" w:line="228.96809577941895" w:lineRule="auto"/>
        <w:ind w:left="184.72564697265625" w:right="38.201904296875" w:firstLine="562.74948120117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Лінійні списки є узагальненням попередніх структур; вони дозволяють  представити множину так, щоб кожний елемент був доступний і при цьому  не потрібно було б зачіпати деякі інші [12].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29.6325969696045" w:lineRule="auto"/>
        <w:ind w:left="184.72564697265625" w:right="33.304443359375" w:firstLine="570.33111572265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Списки є досить гнучкою структурою даних, оскільки їх легко зробити  більшими або меншими, і їх елементи доступні для вставки або вилучення  в будь-якій позиції списку. Списки також можна об’єднувати або розділяти  на менші списки.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7666015625" w:line="219.2248249053955" w:lineRule="auto"/>
        <w:ind w:left="180.23284912109375" w:right="32.11669921875" w:firstLine="567.24227905273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Лінійний список – це скінчена послідовність однотипних елементів  (вузлів), можливо, з повторенням. Кількість елементів у послідовності нази вається довжиною списку. Вона в процесі роботи програми може змінюва тися. Лінійний список L, що складається з елементів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1"/>
          <w:iCs w:val="1"/>
          <w:smallCaps w:val="0"/>
          <w:strike w:val="0"/>
          <w:color w:val="000000"/>
          <w:sz w:val="30"/>
          <w:szCs w:val="3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d</w:t>
      </w:r>
      <w:r w:rsidDel="00000000" w:rsidR="00000000" w:rsidRPr="00000000">
        <w:rPr>
          <w:rFonts w:ascii="Times New Roman" w:cs="Times New Roman" w:eastAsia="Times New Roman" w:hAnsi="Times New Roman"/>
          <w:b w:val="0"/>
          <w:bCs w:val="0"/>
          <w:i w:val="1"/>
          <w:iCs w:val="1"/>
          <w:smallCaps w:val="0"/>
          <w:strike w:val="0"/>
          <w:color w:val="000000"/>
          <w:sz w:val="30"/>
          <w:szCs w:val="3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 d</w:t>
      </w:r>
      <w:r w:rsidDel="00000000" w:rsidR="00000000" w:rsidRPr="00000000">
        <w:rPr>
          <w:rFonts w:ascii="Times New Roman" w:cs="Times New Roman" w:eastAsia="Times New Roman" w:hAnsi="Times New Roman"/>
          <w:b w:val="0"/>
          <w:bCs w:val="0"/>
          <w:i w:val="1"/>
          <w:iCs w:val="1"/>
          <w:smallCaps w:val="0"/>
          <w:strike w:val="0"/>
          <w:color w:val="000000"/>
          <w:sz w:val="30"/>
          <w:szCs w:val="30"/>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які мають  однаковий тип, записують у вигляді L = &lt;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1"/>
          <w:iCs w:val="1"/>
          <w:smallCaps w:val="0"/>
          <w:strike w:val="0"/>
          <w:color w:val="000000"/>
          <w:sz w:val="30"/>
          <w:szCs w:val="3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d</w:t>
      </w:r>
      <w:r w:rsidDel="00000000" w:rsidR="00000000" w:rsidRPr="00000000">
        <w:rPr>
          <w:rFonts w:ascii="Times New Roman" w:cs="Times New Roman" w:eastAsia="Times New Roman" w:hAnsi="Times New Roman"/>
          <w:b w:val="0"/>
          <w:bCs w:val="0"/>
          <w:i w:val="1"/>
          <w:iCs w:val="1"/>
          <w:smallCaps w:val="0"/>
          <w:strike w:val="0"/>
          <w:color w:val="000000"/>
          <w:sz w:val="30"/>
          <w:szCs w:val="3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 d</w:t>
      </w:r>
      <w:r w:rsidDel="00000000" w:rsidR="00000000" w:rsidRPr="00000000">
        <w:rPr>
          <w:rFonts w:ascii="Times New Roman" w:cs="Times New Roman" w:eastAsia="Times New Roman" w:hAnsi="Times New Roman"/>
          <w:b w:val="0"/>
          <w:bCs w:val="0"/>
          <w:i w:val="1"/>
          <w:iCs w:val="1"/>
          <w:smallCaps w:val="0"/>
          <w:strike w:val="0"/>
          <w:color w:val="000000"/>
          <w:sz w:val="30"/>
          <w:szCs w:val="30"/>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&gt; або зображають  графічно (рис. 3.1).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087646484375" w:line="261.0894584655762" w:lineRule="auto"/>
        <w:ind w:left="6652.5177001953125" w:right="595.802001953125" w:hanging="5835.047607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1.920000076293945"/>
          <w:szCs w:val="31.920000076293945"/>
          <w:u w:val="none"/>
          <w:shd w:fill="auto" w:val="clear"/>
          <w:vertAlign w:val="baseline"/>
          <w:rtl w:val="0"/>
        </w:rPr>
        <w:t xml:space="preserve">d1 d2 d3 dn</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33020019531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3.1. Графічне представлення лінійного списку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6494140625" w:line="228.96833896636963" w:lineRule="auto"/>
        <w:ind w:left="180.23284912109375" w:right="32.18017578125" w:firstLine="569.4886779785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Важливою властивістю лінійного списку є те, що його елементи можна  лінійно впорядкувати відповідно до їх позиції в списку.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507080078125" w:line="228.9397144317627" w:lineRule="auto"/>
        <w:ind w:left="184.72564697265625" w:right="36.33056640625" w:firstLine="563.8726806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Для формування абстрактного типу даних на основі математичного  визначення списку потрібно задати множину операторів, які виконуються  над об’єктами типу список. Проте не існує однієї множини операторів, що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468811035156"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85.00640869140625" w:right="119.56787109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виконуються над списками, які задовольняють відразу всі можливі застосу вання.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623046875" w:line="228.96881103515625" w:lineRule="auto"/>
        <w:ind w:left="755.8992004394531" w:right="1139.324951171875" w:hanging="6.177673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Найчастіше зі списками доводиться виконувати такі операції:  - знайти елемент із заданою властивістю;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755.8992004394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визначити і-й елемент у лінійному списку;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755.8992004394531" w:right="1535.615234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внести додатковий елемент до або після вказаного вузла;  - вилучити певний елемент списку;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29.18208599090576" w:lineRule="auto"/>
        <w:ind w:left="180.23284912109375" w:right="32.679443359375" w:firstLine="575.66635131835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впорядкувати вузли лінійного списку в певному порядку.  У реальних мовах програмування не існує якої-небудь структури даних  для зображення лінійного списку так, щоб усі операції над ним виконува лися в однаковій мірі ефективно. Тому при роботі з лінійними списками  важливе значення має подання лінійних списків, які використовуються в  програмі, таким чином, щоб була забезпечена максимальна ефективність і  за часом виконання програми, і за обсягом потрібної їй пам’яті.  Лінійний список є послідовність об’єктів. Позиція елемента в списку  має інший тип даних, відмінний від типу даних елемента списку, і цей тип  залежить від конкретної фізичної реалізації. Над лінійним списком допу стимі такі операції.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720703125" w:line="229.43082332611084" w:lineRule="auto"/>
        <w:ind w:left="177.98629760742188" w:right="32.20947265625" w:firstLine="576.789703369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Операція вставки – вставляє елемент в конкретну позицію в списку, пе реміщуючи елементи від цієї позиції і далі в наступну, більш вищу позицію.  Операція локалізації – повертає позицію об’єкта в списку. Якщо в  списку об’єкт зустрічається декілька разів, то повертається позиція першого  від початку списку об’єкта. Якщо об’єкта немає в списку, то повертається  значення, яке дорівнює довжині списку, збільшене на одиницю.  Операція вибірки елемента з списку – повертає елемент, який знахо диться в конкретній позиції списку. Результат не визначений, якщо в списку  немає такої позиції.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197265625" w:line="228.96809577941895" w:lineRule="auto"/>
        <w:ind w:left="181.91757202148438" w:right="32.996826171875" w:firstLine="572.85842895507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Операція вилучення – вилучає елемент в конкретній позиції зі списку.  Результат невизначений, якщо в списку немає вказаної позиції.  Операції вибірки попереднього і наступного елемента – повертають  відповідно наступній і попередній елемент списку відносно конкретної по зиці в списку.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29.3954610824585" w:lineRule="auto"/>
        <w:ind w:left="181.91757202148438" w:right="32.713623046875" w:firstLine="573.41995239257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Функція очистки списку робить список порожнім. Основні методи  зберігання лінійних списків поділяються на методи послідовного і зв’язного  зберігання. При виборі способу зберігання в конкретній програмі слід вра ховувати, які операції і з якою частотою будуть виконуватися над лінійними  списками, вартість їх виконання та обсяг потрібної пам’яті для зберігання  списку.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78173828125" w:line="229.5378541946411" w:lineRule="auto"/>
        <w:ind w:left="183.321533203125" w:right="32.415771484375" w:firstLine="566.3999938964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Найпростіша форма представлення лінійного списку — це вектор.  Визначивши таким чином список можна почергово звертатися до них в  циклі і виконувати необхідні дії. Однак при такому представленні лінійного  списку не вдасться уникнути фізичного переміщення елементів, якщо по-</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0670776367188"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524810791016" w:lineRule="auto"/>
        <w:ind w:left="180.23284912109375" w:right="35.2160644531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трібно додавати нові елементи, або вилучати існуючі. Набагато швидше ви лучати елементи можна за допомогою простої схеми чистки пам’яті. Замість  вилучення елементів із списку, їх помічають як невикористані.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193359375" w:line="228.96838188171387" w:lineRule="auto"/>
        <w:ind w:left="182.19833374023438" w:right="38.695068359375" w:firstLine="567.8041076660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Більш складною організацією при роботі зі списками є розміщення в  масиві декількох списків або розміщення списку без прив’язки його початку  до першого елемента масиву.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29.82312679290771" w:lineRule="auto"/>
        <w:ind w:left="188.09524536132812" w:right="40.635986328125" w:firstLine="561.9071960449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При зв’язному представленні лінійного списку кожен його елемент  складається із значення і покажчика, який вказує на наступний елемент у  списку.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298828125" w:line="228.96881103515625" w:lineRule="auto"/>
        <w:ind w:left="182.760009765625" w:right="114.78515625" w:firstLine="566.9615173339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 рисунку 3.2 наведено структуру однозв’язного списку. Кожний спи сок повинен мати особливий елемент, який називається покажчиком на по чаток списку, або головою списку.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61328125" w:line="277.1619415283203" w:lineRule="auto"/>
        <w:ind w:left="6652.5177001953125" w:right="369.095458984375" w:hanging="6301.58264160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List Head Inf Next Inf Next Inf Null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41894531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3.2. Структура однозв’язного списку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591796875" w:line="229.5375680923462" w:lineRule="auto"/>
        <w:ind w:left="182.760009765625" w:right="41.7822265625" w:firstLine="567.242431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Проте, обробка однозв’язного списку не завжди зручна, оскільки від сутня можливість просування в протилежний бік. Таку можливість забезпе чує двохзв’язний список, кожний елемент якого містить два покажчики: на  наступний і попередній елементи списку (рис. 3.3).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54736328125" w:line="589.6401214599609" w:lineRule="auto"/>
        <w:ind w:left="350.9352111816406" w:right="1379.495849609375"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6.79999987284343"/>
          <w:szCs w:val="46.79999987284343"/>
          <w:u w:val="none"/>
          <w:shd w:fill="auto" w:val="clear"/>
          <w:vertAlign w:val="subscript"/>
          <w:rtl w:val="0"/>
        </w:rPr>
        <w:t xml:space="preserve">List Head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List EndNull Inf Next Prev Inf Next Prev Inf Null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775146484375" w:line="240" w:lineRule="auto"/>
        <w:ind w:left="0" w:right="2162.3999023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3.3. Структура двохзв’язного списку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59814453125" w:line="229.53781127929688" w:lineRule="auto"/>
        <w:ind w:left="180.23284912109375" w:right="39.8193359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Для зручності обробки списку додають ще один особливий елемент – покажчик кінця списку. Наявність двох покажчиків в кожному елементі  ускладнює список і приводить до додаткових витрат пам’яті, але разом з тим забезпечує більш ефективне виконання деяких операцій над списком.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74609375" w:line="229.50229167938232" w:lineRule="auto"/>
        <w:ind w:left="178.5479736328125" w:right="41.759033203125" w:firstLine="571.1735534667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Різновидом розглянутих видів лінійних списків є кільцевий список,  який може бути організований на основі як однозв’язного, так і двохзв’яз ного списків. При цьому в однозв’язному списку покажчик останнього еле мента повинен вказувати на перший елемент; в двохзв’язному списку в пер шому і останньому елементах відповідні покажчики змінюються.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28.9682388305664" w:lineRule="auto"/>
        <w:ind w:left="760.3919982910156" w:right="182.564697265625" w:hanging="10.38955688476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Підсумовуючи, відзначимо основні переваги зв'язних списків. А саме: • легкість додавання та видалення елементів;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3551025390625" w:line="228.9682102203369" w:lineRule="auto"/>
        <w:ind w:left="185.00640869140625" w:right="40.0732421875" w:firstLine="575.38558959960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розмір обмежений лише обсягом пам'яті комп'ютера та розрядністю  вказівників;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136169433594"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0.3919982910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динамічне додавання та видалення елементів.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59832763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До недоліків цієї технології належить: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188.09524536132812" w:right="31.39892578125" w:firstLine="572.296752929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складність визначення адреси елемента за його індексом (номером) у  списку;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28.96838188171387" w:lineRule="auto"/>
        <w:ind w:left="185.00640869140625" w:right="40.83251953125" w:firstLine="575.38558959960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на поля-вказівники (вказівники на наступний та попередній елемент)  витрачається додаткова пам'ять (у масивах, наприклад, покажчики не потрі бні);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28.96838188171387" w:lineRule="auto"/>
        <w:ind w:left="188.93753051757812" w:right="31.9189453125" w:firstLine="571.45446777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робота зі списком повільніша, ніж з масивами, оскільки до будь-якого  елементу списку можна звернутися, тільки пройшовши всі попередні йому  елементи;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28.96881103515625" w:lineRule="auto"/>
        <w:ind w:left="184.72564697265625" w:right="40.635986328125" w:firstLine="575.66635131835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елементи списку можуть бути розташовані в пам'яті розріджено, що  негативно вплине на кешування процесора;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30.03650188446045" w:lineRule="auto"/>
        <w:ind w:left="184.72564697265625" w:right="32.55126953125" w:firstLine="575.66635131835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над зв'язними списками набагато важче (хоча й у принципі можливо)  проводити паралельні векторні операції, такі як обчислення суми; • кеш-промахи під час обходу списку.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64111328125" w:line="240" w:lineRule="auto"/>
        <w:ind w:left="749.44076538085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3.5 Контрольні питання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787109375" w:line="240" w:lineRule="auto"/>
        <w:ind w:left="75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Поясніть, у чому полягають особливості стека.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7015686035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 можна реалізувати стек програмно?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88120269775" w:lineRule="auto"/>
        <w:ind w:left="748.5983276367188" w:right="1661.7626953125" w:firstLine="1.1231994628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Назвіть основні операції, які можна виконувати зі стеком. Дайте означення черги.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742.7015686035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Які різновиди черг Ви знаєте?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1035614014" w:lineRule="auto"/>
        <w:ind w:left="750.8447265625" w:right="680.0152587890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 яких кроків складається додавання/вилучення елемента в чергу? З яких кроків складається вилучення елемента з черги?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25244140625" w:line="240" w:lineRule="auto"/>
        <w:ind w:left="752.8103637695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Що таке деки?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59832763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Дайте означення лінійного списку.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7015686035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Які операції можна виконувати зі списками?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7015686035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Які переваги та недоліки списків порівняно з масивами?</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8.026123046875"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22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3.157958984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 МЕТОД ДЕКОМПОЗИЦІЇ. РЕКУРЕНТНІ СПІВВІДНОШЕННЯ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072265625" w:line="240" w:lineRule="auto"/>
        <w:ind w:left="750.28320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4.1 Приклад алгоритму, що реалізує метод декомпозиції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787109375" w:line="229.53835487365723" w:lineRule="auto"/>
        <w:ind w:left="180.23284912109375" w:right="32.288818359375" w:firstLine="569.76959228515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Багато корисних алгоритмів мають рекурсивну структуру: для вирі шення даного завдання вони рекурсивно викликають самі себе один або кі лька разів, щоб вирішити допоміжне завдання, що має безпосереднє відно шення до поставленого завдання. Такі алгоритми часто розробляються за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6240234375" w:line="229.50264930725098" w:lineRule="auto"/>
        <w:ind w:left="182.19833374023438" w:right="41.783447265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допомогою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методу декомпозиції</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або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розбиття</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складне завдання розбива ється на декілька більше простих, які подібні до вихідної задачі, але мають  менший обсяг; далі ці допоміжні завдання вирішуються рекурсивним мето дом, після чого отримані рішення комбінуються з метою одержання вирі шення вихідного завдання [13].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7744140625" w:line="228.96881103515625" w:lineRule="auto"/>
        <w:ind w:left="181.91757202148438" w:right="38.30078125" w:firstLine="568.0848693847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Ця рекурсивна парадигма отримала назву «розділяй та володарюй»  (divide and conquer). Сама парадигма «розділяй та володарюй» складається  з трьох етапів: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0" w:lineRule="auto"/>
        <w:ind w:left="751.9679260253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Розділення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задачі на декілька підзадач.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88120269775" w:lineRule="auto"/>
        <w:ind w:left="182.19833374023438" w:right="117.896728515625" w:firstLine="568.3656311035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Підкорення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рекурсивний розв ’язок цих підзадач. Коли об’єм підза дач достатньо малий, вони розв’язуються безпосередньо.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28.96788120269775" w:lineRule="auto"/>
        <w:ind w:left="184.72564697265625" w:right="108.046875" w:firstLine="566.11907958984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Комбінування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розв’язку початкової задачі з розв’язків допоміжних підзадач.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28.96809577941895" w:lineRule="auto"/>
        <w:ind w:left="181.91757202148438" w:right="100.5859375" w:firstLine="567.8039550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Розгляд цієї парадигми ми почнемо з алгоритму сортування методом злиття (merge sort). В рамках підходу «розділяй та володарюй» цей метод можна описати так: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29.8224115371704" w:lineRule="auto"/>
        <w:ind w:left="184.72564697265625" w:right="40.748291015625" w:firstLine="564.9958801269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Розділення: послідовність для сортування, яка складається з n еле ментів, розбивається на дві менші послідовності, кожна з яких містить n/2  елементів.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4208984375" w:line="228.96788120269775" w:lineRule="auto"/>
        <w:ind w:left="180.23284912109375" w:right="108.50341796875" w:firstLine="569.4886779785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Рекурсивний розв’язок: сортування обох створених послідовностей ме тодом злиття у випадку, якщо їх розмір перевищує один.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28.96788120269775" w:lineRule="auto"/>
        <w:ind w:left="184.72564697265625" w:right="119.820556640625" w:firstLine="565.27679443359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Комбінування: злиття двох відсортованих послідовностей для отри мання кінцевого результату.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29.82254028320312" w:lineRule="auto"/>
        <w:ind w:left="188.09524536132812" w:right="101.622314453125" w:firstLine="561.62628173828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Рекурсія досягає своєї нижньої межі, коли довжина послідовності для сортування дорівнює 1. В цьому випадку всю роботу вже зроблено, оскільки будь-яку таку послідовність можна вважати впорядкованою.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4208984375" w:line="229.11073207855225" w:lineRule="auto"/>
        <w:ind w:left="181.91757202148438" w:right="34.698486328125" w:firstLine="572.8584289550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Основна операція, яка виконується в процесі сортування за методом злиття, - це об’єднання двох відсортованих послідовностей під час комбінування (останній етап). Це робиться за допомогою додаткової проце дури Merge(A, p, q, r), де A - це масив, а p, q та r - індекси, які нумерують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93603515625" w:line="228.9539909362793" w:lineRule="auto"/>
        <w:ind w:left="184.72564697265625" w:right="33.431396484375" w:firstLine="4.2118835449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елементи масиву, такі що p&lt;q&lt;r. В цій процедурі припускається, що еле менти підмасивів A[p..q] та A[q+1..r] впорядковані. Вона зливає ці два під масиви в один відсортований, елементи якого замінюють поточні елементи  підмасиву A[p..r]. Як і в попередньому прикладі, вважаємо, що сортуються  карти.</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302490234375"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23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670295715332" w:lineRule="auto"/>
        <w:ind w:left="182.19833374023438" w:right="111.04736328125" w:firstLine="568.646392822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 обчислювальної точки зору виконання кожного основного кроку зай має однакові проміжки часу, тоді як все зводиться до порівняння двох верх ніх карт. Оскільки необхідно виконати принаймні n основних кроків, час ро боти процедури Merge дорівнює Θ(n). Приклад виконання процедури наве дено на рис. 4.1, а) – і).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2900390625" w:line="207.35060691833496" w:lineRule="auto"/>
        <w:ind w:left="1037.2679138183594" w:right="963.199462890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668012" cy="5067300"/>
            <wp:effectExtent b="0" l="0" r="0" t="0"/>
            <wp:docPr id="50"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4668012" cy="5067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4.1. Приклад виконання процедури сортування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325439453125" w:line="229.19926643371582" w:lineRule="auto"/>
        <w:ind w:left="180.23284912109375" w:right="32.24609375" w:firstLine="574.54315185546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Описану ідею реалізовано у нижченаведеному псевдокоді, проте в  ньому також є додаткові програмістські хитрощі, завдяки яким в ході кож ного основного кроку не доводиться перевіряти, чи кожний з двох стосів  порожній. Ідея полягає в тому, щоб помістити в самий низ обох колод, що  об'єднуються, так звану сигнальну карту особливого значення, що дозволяє  спростити код. Для позначення сигнальної картки використовується символ  ∞. У колоді немає карт, вищих за сигнальну карту. Процес триває доти, доки  карти, що перевіряються, в обох стосах не виявляться сигнальними. Як  тільки це станеться, це означатиме, що всі несигнальні карти вже розміщено  у вихідній стос. Оскільки заздалегідь відомо, що у вихідному стосі має бути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5433349609375"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24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84.72564697265625" w:right="122.65380859375" w:hanging="6.739349365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рівно r − p + 1 карта, виконавши таку кількість основних кроків, можна зу пинитися: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12890625" w:line="240" w:lineRule="auto"/>
        <w:ind w:left="202.0680236816406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MERGE(A, p, q, r)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 n1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q − p + 1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97.5079345703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 n2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r − q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98.22799682617188"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3 // Створюємо масиви L[1..n1 + 1] и R[1..n2 + 1]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187.6679992675781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4 for i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 to n1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200.38803100585938"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5 do L[i]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A[p + i − 1]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94.62799072265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6 for j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 to n2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196.5480041503906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7 do R[j]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A[q + j]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92.94799804687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8 L[n1 + 1]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91.74804687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9 R[n2 + 1]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10 i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11 j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0410156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12 for k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p to 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4082031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13 do if L[i] ≤ R[j]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14 then A[k]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L[i]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15 i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 + 1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16 else A[k]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R[j]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17 j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j + 1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1982421875" w:line="228.96802425384521" w:lineRule="auto"/>
        <w:ind w:left="184.72564697265625" w:right="32.574462890625" w:firstLine="565.27679443359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Перед кожною ітерацією циклу for у рядках 12–17, підмасив A[p..k − 1]  містить k − p найменших елементів масивів L[1..n1 + 1] та R[1..n2 + 1] в  відсортованому порядку. Крім того, елементи L[i] та R[i] є найменшими еле ментами масивів L та R, які ще не скопійовано в масив A.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29.63245391845703" w:lineRule="auto"/>
        <w:ind w:left="184.72564697265625" w:right="41.578369140625" w:firstLine="564.9958801269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Необхідно показати, що цей інваріант циклу витримується перед пер шою ітерацією аналізованого циклу for, що кожна ітерація циклу не пору шує його, і що з його допомогою вдається продемонструвати коректність  алгоритму, коли цикл закінчує свою роботу.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8.96802425384521" w:lineRule="auto"/>
        <w:ind w:left="180.23284912109375" w:right="31.741943359375" w:firstLine="570.33111572265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Ініціалізація. </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Перед першою ітерацією циклу k = p, тому підмасив  A[p..k − 1] порожній. Він містить k−p = 0 найменших елементів масивів L та  R. Оскільки i = j = 1, елементи L[i] та R[j] — найменші елементи масивів L та R, не скопійовані назад у масив A.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29.20560359954834" w:lineRule="auto"/>
        <w:ind w:left="177.98629760742188" w:right="31.92138671875" w:firstLine="572.5776672363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Збереження. </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Щоб переконатися, що інваріант циклу зберігається після  кожної ітерації спочатку припустимо, що L[i] ≤ R [j]. Тоді L[i] найменший  елемент, не скопійований до масиву A. Оскільки в підмасиві A [p..k − 1] мі ститься k−p найменших елементів, після виконання рядка 14, в якому зна чення елемента L[i] присвоюється елементу A[k], в підмасиві A[p..k] буде  міститись k − p + 1 найменший елемент. В результаті збільшення параметра  k циклу for і значення змінної i (рядок 15), інваріант циклу відновлюється  перед наступною ітерацією. Якщо ж виконується нерівність L[i] &gt; R[j], то в  рядках 16 та 17 виконуються відповідні дії, під час яких також зберігається  інваріант циклу.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56884765625" w:line="228.9682102203369" w:lineRule="auto"/>
        <w:ind w:left="186.69113159179688" w:right="32.7099609375" w:firstLine="563.8728332519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Заверешення. </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Алгоритм завершується, коли k = r + 1. Відповідно до  інваріанту циклу, підмасив A[p..k − 1] (тобто підмасив A [p..r]) містить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1364135742188"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25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524810791016" w:lineRule="auto"/>
        <w:ind w:left="184.72564697265625" w:right="32.274169921875" w:hanging="4.212036132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k−p=r−p+ 1 найменших елементів масивів L[1..n1 + 1] та R[1..n2 + 1] у від сортованому порядку. Сумарна кількість елементів у масивах L та R дорів нює n1 + n2 + 2 = r − p + 3. Всіх їх, крім двох найбільших,скопійовано назад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193359375" w:line="229.31035995483398" w:lineRule="auto"/>
        <w:ind w:left="181.91757202148438" w:right="32.3828125" w:firstLine="3.0888366699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в масив A, а два елементи, що залишилися, є сигнальними. Щоб показати, що час роботи процедури MERGE дорівнює Θ(n), де  n=r−p +1, зауважимо, що кожен із рядків 1–3 та 8–11 виконується протягом  фіксованого часу; тривалість циклів for у рядках 4–7 дорівнює  Θ(n1+n2)=Θ(n), а в циклі for у рядках 12–17 виконується n ітерацій, на кожну  з яких витрачається фіксований час.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29.3245506286621" w:lineRule="auto"/>
        <w:ind w:left="180.23284912109375" w:right="31.400146484375" w:firstLine="573.1391906738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Тепер процедуру MERGE можна використовувати як підпрограму в ал горитмі сортування злиттям. Процедура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MERGE_SORT(A, p, r)</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виконує сор тування елементів підмасиву A[p..r]. Якщо справедлива нерівність p≥r, то в  цьому подмассиве міститься не більше одого елемента, і, отже, він відсор тований. Інакше проводиться розбиття, під час якого обчислюється індекс  q, що розділяє масив A [p..r] на два підмасиви: A [p..q] з n/2 елементами та  A [q..r] з n/2 елементами.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9697265625" w:line="240" w:lineRule="auto"/>
        <w:ind w:left="202.0680236816406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MERGE_SORT(A, p, r)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 if p &lt; 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7.5079345703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 then q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(p + r)/2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198.22799682617188"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3 MERGE_SORT(A, p, q)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87.6679992675781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4 MERGE_SORT(A, q + 1, 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200.38803100585938"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5 MERGE(A, p, q, 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921875" w:line="229.2172622680664" w:lineRule="auto"/>
        <w:ind w:left="177.98629760742188" w:right="31.400146484375" w:firstLine="574.82406616210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Щоб відсортувати послідовність A = (A [1] , A [2] , . . . , A [n]) викликається процедура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MERGE_SORT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 1, length [A]), де length [A] = n. На  рис. 4.2 проілюстровано роботу цієї процедури у висхідному напрямку,  якщо n – це ступінь двійки. У ході роботи алгоритму відбувається попарне  об'єднання одноелементних послідовностей у відсортовані послідовності  довжини 2, потім попарне об'єднання двоелементних послідовностей у  відсортовані послідовності довжини 4 і т.д., поки не буде отримано дві  послідовності, що складаються з n/2 елементів, які об'єднуються в кінцеву  відсортовану послідовність довжини 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241943359375"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26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4819393157959" w:lineRule="auto"/>
        <w:ind w:left="883.6679077148438" w:right="809.599609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863084" cy="3589020"/>
            <wp:effectExtent b="0" l="0" r="0" t="0"/>
            <wp:docPr id="52" name="image47.png"/>
            <a:graphic>
              <a:graphicData uri="http://schemas.openxmlformats.org/drawingml/2006/picture">
                <pic:pic>
                  <pic:nvPicPr>
                    <pic:cNvPr id="0" name="image47.png"/>
                    <pic:cNvPicPr preferRelativeResize="0"/>
                  </pic:nvPicPr>
                  <pic:blipFill>
                    <a:blip r:embed="rId7"/>
                    <a:srcRect b="0" l="0" r="0" t="0"/>
                    <a:stretch>
                      <a:fillRect/>
                    </a:stretch>
                  </pic:blipFill>
                  <pic:spPr>
                    <a:xfrm>
                      <a:off x="0" y="0"/>
                      <a:ext cx="4863084" cy="35890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4.2. Процес сортування масиву A= &lt;5, 2, 4, 7, 1, 3, 2, 6&gt;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6591796875" w:line="240" w:lineRule="auto"/>
        <w:ind w:left="750.28320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4.2 Аналіз алгоритмів, що реалізують метод декомозиції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1767578125" w:line="229.36679363250732" w:lineRule="auto"/>
        <w:ind w:left="180.23284912109375" w:right="37.57080078125" w:firstLine="562.46871948242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Якщо алгоритм рекурсивно звертається до себе, час його роботи часто  описується за допомогою рекурентного рівняння, або рекурентного співвід ношення, в якому повний час, необхідний для вирішення всього завдання з  обсягом введення n, виражається через час вирішення допоміжних підзадач.  Потім дане рекурентне рівняння вирішується за допомогою певних матема тичних методів, і встановлюються межі продуктивності алгоритму.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0458984375" w:line="229.3527317047119" w:lineRule="auto"/>
        <w:ind w:left="180.23284912109375" w:right="32.6611328125" w:firstLine="574.54315185546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Отримання рекурентного співвідношення для часу роботи алгоритму,  заснованого на принципі "розділяй і володарюй", базується на трьох етапах,  що відповідають парадигмі цього принципу. Позначимо через T (n) час роз в'язання задачі, розмір якої дорівнює n. Якщо розмір завдання досить малий,  скажімо, n&lt;= c де c — деяка заздалегідь відома константа, то завдання вирі шується безпосередньо протягом певного фіксованого часу, який ми позна чимо через Θ(1). Припустимо, що завдання ділиться на b підзадач, обсяг ко жної у тому числі дорівнює 1/b від обсягу вихідної задачи. Якщо розбиття  завдання на допоміжні підзавдання відбувається протягом часу D(n), а об'є днання рішень підзавдань у вирішення вихідної задачі - протягом часу C(n),  то ми отримаємо таке рекурентне співвідношення: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6356201171875" w:line="240" w:lineRule="auto"/>
        <w:ind w:left="753.37203979492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 (n) = Θ (1) при n &lt;= c,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37203979492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 (n) = aT (n/b) + D (n) + C (n) в іншому випадку</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7064514160156"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27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28320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4.3 Аналіз алгоритму сортування злиттям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07177734375" w:line="228.96852493286133" w:lineRule="auto"/>
        <w:ind w:left="177.98629760742188" w:right="36.318359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Щоб отримати рекурентне рівняння для верхньої оцінки часу роботи  T(n) алгоритму, що виконує сортування n чисел методом злиття, будемо мі ркувати так. Сортування одного елемента шляхом злиття триває протягом  фіксованого часу. Якщо n &gt; 1, час роботи розподіляється в такий спосіб.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29.18208599090576" w:lineRule="auto"/>
        <w:ind w:left="178.5479736328125" w:right="37.33154296875" w:firstLine="573.41995239257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Розбиття.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 ході розбиття визначається, де знаходиться середина під масиву. Ця операція триває фіксований час, тому D(n) = Θ(1).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Підкорення.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Рекурсивно вирішуються дві підзадачі, обсяг кожної з  яких становить n/2. Час розв'язання цих подзадач дорівнює 2T (n/2).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Комбінування.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 уже згадувалося, процедура MERGE у n-елемент ному підмасиві виконується протягом часу Θ(n), тому C(n) = Θ(n). Склавши функції D(n) і C(n), отримаємо суму величин Θ(n) та Θ(1), яка  є лінійною функцією від n, тобто Θ (n). Додаючи до цієї величини доданок  2T (n/2), що відповідає етапу "підкорення", отримаємо рекурентне співвід ношення для часу роботи T(n) алгоритму сортування за методом злиття у  найгіршому випадку: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634521484375" w:line="240" w:lineRule="auto"/>
        <w:ind w:left="753.37203979492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T(n) = Θ(1) при n = 1,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37203979492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T(n) = 2T(n/2) + Θ(n) при n &gt; 1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59814453125" w:line="228.96809577941895" w:lineRule="auto"/>
        <w:ind w:left="180.23284912109375" w:right="118.704833984375" w:firstLine="569.4886779785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 [3] формально показано, що T (n) = Θ (n lg n). Щоправда, можна ін туїтивно зрозуміти, що рішенням попереднього рекурентного співвідно шення є вираз T(n) = Θ(n lg n). Перепишемо його у такому вигляді: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1337890625" w:line="240" w:lineRule="auto"/>
        <w:ind w:left="753.37203979492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T(n) = c при n = 1,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37203979492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T(n) = 2T (n/2) + cn при n &gt; 1,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59814453125" w:line="228.96809577941895" w:lineRule="auto"/>
        <w:ind w:left="182.19833374023438" w:right="42.062988281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де константа c позначає час, який потрібен для вирішення задачі, розмір якої дорівнює 1, а також питомий (припадає на один елемент) час, необхідний  для поділу та поєднання.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30.67672729492188" w:lineRule="auto"/>
        <w:ind w:left="177.98629760742188" w:right="40.35400390625" w:firstLine="572.0161437988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Процес вирішення рекурентного співвідношення проілюстровано на  рис. 4.3, а) – г).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5345458984375"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28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3901309967041" w:lineRule="auto"/>
        <w:ind w:left="377.2679138183594" w:right="32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495544" cy="4439412"/>
            <wp:effectExtent b="0" l="0" r="0" t="0"/>
            <wp:docPr id="51"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5495544" cy="443941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4.3. Побудова дерева рекурсії для рівняння T(n) = 2T(n/2) + cn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65283203125" w:line="229.3851900100708" w:lineRule="auto"/>
        <w:ind w:left="177.98629760742188" w:right="34.48486328125" w:firstLine="570.6120300292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Для зручності припустимо, що n дорівнює ступеню двійки. У частині  а) згаданого малюнка показано час T (n), представлений у частині б) у ви гляді еквівалентного дерева, яке уособлює рекурентне рівняння. Коренем  цього дерева є доданок cn (вартість верхнього рівня рекурсії), а два підде рева, що беруть початок від кореня, представляють дві менші рекурентні  послідовності T (n/2). У частині в) показаний черговий крок рекурсії. Час  виконання кожного з двох підвузлів, що знаходяться на другому рівні реку рсії, дорівнює cn/2. Далі триває розкладання кожного вузла, що входить до  складу дерева, шляхом розбиття їх на складові частини, визначені в рекуре нтній послідовності. Так відбувається доти, доки розмір задачі не стає рів ним 1, а час його виконання — константі c. Дерево, що вийшло в результаті,  показано в частині г). Дерево складається з lg n+ 1 рівнів (тобто його висота  дорівнює lg n), а кожен рівень дає вклад в повний час роботи, рівний cn.  Таким чином, повний час роботи алгоритму дорівнює cn lg n + cn, що відпо відає Θ (nlg 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68359375" w:line="228.9682102203369" w:lineRule="auto"/>
        <w:ind w:left="182.19833374023438" w:right="34.34326171875" w:firstLine="567.8041076660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Після того як дерево збудовано, тривалості виконання всіх його вузлів  підсумовуються за всіма рівнями. Повний час виконання верхнього рівня  дорівнює cn, наступний рівень дає внесок, що дорівнює c (n/2) + c (n/2) = cn.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7337036132812"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29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6700820922852" w:lineRule="auto"/>
        <w:ind w:left="182.760009765625" w:right="31.400146484375" w:firstLine="4.21203613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Ту ж величину внеску дають і всі наступні рівні.У загальному випадку рі вень i (якщо вести відлік зверху) має 2</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вузлів, кожен з яких дає вклад у за гальний час роботи алгоритму, рівний c(n/2</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тому повний час виконання  всіх вузлів, що належать певному рівню, дорівнює 2</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c(n/2</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cn. На ниж ньому рівні є n вузлів, кожен із яких дає вклад c, що у сумі дає час, рівний  cn.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65625" w:line="229.5380687713623" w:lineRule="auto"/>
        <w:ind w:left="177.98629760742188" w:right="31.431884765625" w:firstLine="572.0161437988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Повна кількість рівнів дерева дорівнює lg n+ 1. Це легко зрозуміти із  неформальних індуктивних міркувань. У найпростішому випадку, коли n=1,  є лише один рівень. Оскільки lg 1 = 0, вираз lg n+ 1 дає правильну кількість  рівнів. Тепер як індуктивне припущення приймемо, що кількість рівнів ре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74609375" w:line="229.53773975372314" w:lineRule="auto"/>
        <w:ind w:left="178.5479736328125" w:right="35.257568359375" w:firstLine="6.177673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курсивного дерева з 2</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вузлами дорівнює lg 2</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 i+1 (оскільки для будь якого i виконується співвідношення lg 2</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i). Оскільки ми припустили, що  кількість вхідних елементів дорівнює ступеню двійки, тепер потрібно розг лянути випадок для 2</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i+1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елементів. Дерево з 2</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i+1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вузлами має на один рівень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6240234375" w:line="228.96881103515625" w:lineRule="auto"/>
        <w:ind w:left="758.4263610839844" w:right="838.1927490234375" w:hanging="569.2079162597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більше, ніж дерево з 2</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вузлами, тому повна кількість рівнів дорівнює (i+1) + 1 = lg 2</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i+1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+ 1.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29.39526081085205" w:lineRule="auto"/>
        <w:ind w:left="180.23284912109375" w:right="31.358642578125" w:firstLine="572.57751464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Щоб знайти повний час, що є рішенням рекурентного співвідношення,  потрібно просто скласти внески від усіх рівнів. Усього є lg n + 1 рівнів, ко жен з яких виконується протягом часу cn, тому повний час дорівнює cn (lg  n + 1) = cn lg n + cn. Нехтуючи членами нижчих порядків та константою c  отримуємо Θ(n lg 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13623046875" w:line="240" w:lineRule="auto"/>
        <w:ind w:left="750.28320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4.4 Рекурентні співвідношення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1767578125" w:line="229.96474742889404" w:lineRule="auto"/>
        <w:ind w:left="184.72564697265625" w:right="36.263427734375" w:firstLine="564.995880126953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Рекурентні співвідношення мають надзвичайно важливе значення для  програмування. Вони використовуються в аналізі алгоритмів, наближених  обчисленнях, динамічному програмуванні, тощо [14].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73876953125" w:line="240" w:lineRule="auto"/>
        <w:ind w:left="751.9679260253906"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Рекурентне співвідношення першого порядку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7215270996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Нехай {a</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k</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:k≥0} - деяка послідовність дійсних чисел.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07138633728027" w:lineRule="auto"/>
        <w:ind w:left="184.72564697265625" w:right="32.080078125" w:firstLine="577.0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Означення 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Послідовність {a</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k</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:k≥0} називається заданою рекурентним  співвідношенням першого порядку, якщо явно задано її перший член a</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а  кожен наступний член a</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цієї послідовності визначається деякою залеж ністю через її попередній член a</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k-1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тобто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2958984375" w:line="240" w:lineRule="auto"/>
        <w:ind w:left="0" w:right="2989.1992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u, a</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f(n, p, a</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k-1</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 k ≥ 0,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1073207855225" w:lineRule="auto"/>
        <w:ind w:left="184.72564697265625" w:right="99.74365234375" w:hanging="2.527313232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де u - задане (початкове) числове значення, p – деякий сталий параметр або набір параметрів, f – функція, задана аналітично у вигляді арифметичного виразу, що складається з операцій, доступних для виконання за допомогою мови програмування.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3369140625" w:line="230.67699909210205" w:lineRule="auto"/>
        <w:ind w:left="188.09524536132812" w:right="110.582275390625" w:firstLine="559.37988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У рекурентних співвідношеннях m-го порядку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k-й член послідовно сті визначається через m попередніх.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456298828125" w:line="240" w:lineRule="auto"/>
        <w:ind w:left="751.9679260253906"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Рекурсія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397144317627" w:lineRule="auto"/>
        <w:ind w:left="177.98629760742188" w:right="117.735595703125" w:firstLine="583.80966186523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Означення 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Рекурсія – спосіб визначення об'єкту (або методу) попе реднім описом одного чи кількох його базових випадків, з наступним опи сом на їхній основі загального правила побудови об'єкту.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468811035156"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30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78.5479736328125" w:right="35.81298828125" w:firstLine="583.24798583984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Означення 3.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Рекурсивна функція – метод визначення функції, при  якому функція прямо або неявно викликає сама себе.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623046875" w:line="228.96881103515625" w:lineRule="auto"/>
        <w:ind w:left="188.09524536132812" w:right="36.512451171875" w:firstLine="554.6063232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 відомо, послідовність чисел Фібоначчі визначається рекурентним  співвідношенням другого порядку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130859375" w:line="240" w:lineRule="auto"/>
        <w:ind w:left="748.31756591796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1, F</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1,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1756591796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F</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n-1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F</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n-2</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 n ≥ 2.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49658203125" w:line="216.9174098968506" w:lineRule="auto"/>
        <w:ind w:left="184.72564697265625" w:right="34.044189453125" w:firstLine="570.05035400390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Отже, якщо покласти, що функція F</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визначає n-те число послідовності  Фібоначчі, то з вищенаведеного рекурентного співвідношення отримаємо,  що послідовність Фібоначчі може бути визначена рекурсивною функцією: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40869140625" w:line="240" w:lineRule="auto"/>
        <w:ind w:left="748.31756591796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F(0) = 1, F(1) = 1,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1756591796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F(n) = F(n-1) + F(n-2), n ≥ 2.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591796875" w:line="228.9682388305664" w:lineRule="auto"/>
        <w:ind w:left="180.23284912109375" w:right="35.418701171875" w:firstLine="569.76959228515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Початкові значення F(0) = 1, F(1) = 1, дуже важливі при визначенні ре курсивної функції. Якби їх не було, то рекурсія б стала нескінченною! Тому,  описуючи рекурсивну функцію завжди треба переконуватися, що для всіх  припустимих значень аргументів виклик рекурсивної функції завершиться,  тобто що рекурсія буде скінченною.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28.96802425384521" w:lineRule="auto"/>
        <w:ind w:left="184.72564697265625" w:right="35.3466796875" w:firstLine="564.9958801269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Можна звернути увагу на те, що, на відміну від обчислення елементів  послідовності заданої рекурентним співвідношенням, де обчислення відбу вається від тривіального (початкового) елементу до шуканого, рекурсивна  функція починає обчислення від шуканого.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29.46641445159912" w:lineRule="auto"/>
        <w:ind w:left="180.23284912109375" w:right="38.66943359375" w:firstLine="569.76959228515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Кількість вкладених викликів функції називається глибиною рекурсії.  Наприклад, глибина рекурсії при знаходженні F(5) буде 4.  Наведемо стандартний підхід до опису рекурсивної функції. Струк турно рекурсивна функція на верхньому рівні завжди є розгалуженням, що  складається з двох або більше альтернатив, з яких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046875" w:line="228.96809577941895" w:lineRule="auto"/>
        <w:ind w:left="188.65676879882812" w:right="33.284912109375" w:firstLine="571.73522949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принаймні одна є термінальною (припинення рекурсії);  • принаймні одна є рекурсивною (тобто здійснює виклик себе з іншими  аргументами).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14013671875" w:line="240" w:lineRule="auto"/>
        <w:ind w:left="750.283203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4.5 Контрольні питання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48193359375" w:line="240" w:lineRule="auto"/>
        <w:ind w:left="748.59832763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 чому полягає основна ідея методу декмопозиції?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9550399780273" w:lineRule="auto"/>
        <w:ind w:left="752.8103637695312" w:right="1490.4052734375" w:hanging="3.0888366699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Назвіть основні етапи парадигми «розділяй та володарюй». Що являє собою послідовність a</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a</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k-1</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∙k?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226833343506" w:lineRule="auto"/>
        <w:ind w:left="748.5983276367188" w:right="658.67675781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Дайте означення рекурентного співвідношення першого порядку. Наведіть приклад рекурентного співвідношення другого порядку.  Дайте означення рекурсивної функції.</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3338623046875"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31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5 МЕТОД ЗАМІТАЮЧОЇ ПРЯМОЇ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072265625" w:line="240" w:lineRule="auto"/>
        <w:ind w:left="754.495239257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5.1 Задача пошуку перетину відрізків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787109375" w:line="229.31035995483398" w:lineRule="auto"/>
        <w:ind w:left="180.23284912109375" w:right="33.16162109375" w:firstLine="569.76959228515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Проілюструємо цей метод на прикладі конкретної задачі: задано мно жину відрізків на площині, треба знайти всі їх перетини. Візьмемо вертика льну пряму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яка розбиває дану площину на ліву та праву півплощини. При пустимо, що кожна з цих півплощин містить кінці заданих відрізків. Зрозу міло, що розв’язком задачі є об’єднання розв’язків для кожної з двох півп лощин, тому, якщо припустити, що у нас вже є множина точок перетину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57421875" w:line="228.967924118042" w:lineRule="auto"/>
        <w:ind w:left="184.72564697265625" w:right="39.78759765625" w:hanging="4.4927978515625"/>
        <w:jc w:val="left"/>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ліворуч від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то на цю множину не будуть впливати відрзки, розташовані  праворуч від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5673828125" w:line="229.12354946136475" w:lineRule="auto"/>
        <w:ind w:left="177.98629760742188" w:right="31.746826171875" w:firstLine="575.3857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Тепер зазначимо, що перетин може відбутися тільки між такими двома  відрізками, чиї перетини з деякою вертикаллю суміжні; отже, якщо побуду вати всі вертикальні перерізи відрізків заданої множини, то будуть знайдені  і всі шукані перетини. Але цієї задачі (що не має розв’язку) побудови (кон тинуально) нескінченої множини всік вертикалей, що перерізають множину  відрізків, можна уникнути, якщо помітити, що площина розбивається на ве ртикальні смуги, обмежені або кінцями відрізків, або точками їх перетинів,  а також, що вертикальний порядок точок перетину вздовж будь-якого пере різу в такій смузі не змінюється. Таким чином, все, що треба зробити – це  стрибок з лівого кінця смуги на її правий кінець з оновленням порядка точок  перетину вертикалі та пошуком нових перетинів серед «сусідніх» в цьому  порядку відрізків.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25" w:line="229.3952465057373" w:lineRule="auto"/>
        <w:ind w:left="181.91757202148438" w:right="40.633544921875" w:firstLine="567.8039550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Відзначимо суттєві риси метода плоского замітання. Є вертикаль, яка  замітає площину зліва направо, зупиняючись в особливих точках, як на звемо «точками подій». Перетин замітаючої прямої з вхідними даними за дачі містить всє корисну для продовження пошуку інформацію. Отже, ма ємо дві основні структури: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0869140625" w:line="229.3954038619995" w:lineRule="auto"/>
        <w:ind w:left="177.98629760742188" w:right="32.24609375" w:firstLine="598.1304931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Список точок подій – послідовність абсцис, впорядованих за не спаданням, які визначають позиції зупинок замітаючої прямої. 2. Статус замітаючої прямої - адекватний опис перетину цієї замі таючої прямої з геометричною структурою, що «замітається». «Адекват ний» означає, що цей перетин містить інформацію, корисну для поставленої  задачі. Статус замітаючої прямої оновлюється в кожній точці подій.  Перед тим, як розглядати задачу пошуку перетину відрізків на площині,  розглянемо більш просту (одновимірну) задачу. Нехай задано N інтервалів  на дійсній осі. Треба визначити, чи перекриваються буль-які два з них. Інте рвали задано значеннями своїх лівого та правого кінців.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4765625" w:line="228.9396858215332" w:lineRule="auto"/>
        <w:ind w:left="177.98629760742188" w:right="42.054443359375" w:firstLine="571.73522949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Відповідь можна отримати за час </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O(N</w:t>
      </w:r>
      <w:r w:rsidDel="00000000" w:rsidR="00000000" w:rsidRPr="00000000">
        <w:rPr>
          <w:rFonts w:ascii="Times New Roman" w:cs="Times New Roman" w:eastAsia="Times New Roman" w:hAnsi="Times New Roman"/>
          <w:b w:val="0"/>
          <w:bCs w:val="0"/>
          <w:i w:val="1"/>
          <w:iCs w:val="1"/>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якщо перебрати всі пари інте рвалів, але є кращий алгоритм, який базується на сортуванні. Якщо впоряд кувати 2N кінцевих точок цих інтервалів і позначити їх як лівий (+1) або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2469177246094"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32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85.00640869140625" w:right="37.7587890625" w:hanging="0.2807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правий (-1), то ці інтервали не перекриваються тоді і тільки тоді, коли кінці  в послідовності йдуть строго по черзі: Л П Л П … Л П (рис. 5.1).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013427734375" w:line="240" w:lineRule="auto"/>
        <w:ind w:left="188.3688354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Л П </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Л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П Л П Л П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11962890625" w:line="240" w:lineRule="auto"/>
        <w:ind w:left="0" w:right="2380.581054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5.1 Інтервали не перекриваються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771484375" w:line="228.967924118042" w:lineRule="auto"/>
        <w:ind w:left="188.65676879882812" w:right="38.109130859375" w:firstLine="561.06475830078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Натомість, якщо два одноіменних кінці відрізків будуь йти підряд (Л Л  або П П), цн означатиме, що інтервали перекриваються (рис. 5.2).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215087890625" w:line="240" w:lineRule="auto"/>
        <w:ind w:left="82.768707275390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Л Л П П Л Л П Л П П</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1689453125" w:line="240" w:lineRule="auto"/>
        <w:ind w:left="0" w:right="2551.134643554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5.2 Інтервали перекриваються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7421875" w:line="227.86056518554688" w:lineRule="auto"/>
        <w:ind w:left="182.760009765625" w:right="39.541015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Цю перевірку можна провести за час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708660" cy="172212"/>
            <wp:effectExtent b="0" l="0" r="0" t="0"/>
            <wp:docPr id="47"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708660" cy="17221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якщо використати за мітаючу пряму (тобто переглянути масив (вектор) відсортованих інтервалів  в якому лівий кінець помічено як +1, а правий – як -1 і суміруючи ці зна чення. Поява в сумі значення 2 означає, що інтервали перетинаються).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2626953125" w:line="228.96809577941895" w:lineRule="auto"/>
        <w:ind w:left="182.19833374023438" w:right="113.48388671875" w:firstLine="568.646392822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Задача пошуку відрізків, що перетинаються, по суті, є узгальненням ро глянутої задачі пошуку відрізків, що перетинаються, на двовимірний випа док.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1328125" w:line="230.67694187164307" w:lineRule="auto"/>
        <w:ind w:left="188.65676879882812" w:right="32.6904296875" w:firstLine="562.468872070312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5.2 Застосування методу замітаючої прямої для перевірки перетину  відрізків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1376953125" w:line="226.62750720977783" w:lineRule="auto"/>
        <w:ind w:left="184.72564697265625" w:right="32.015380859375" w:firstLine="563.8726806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Дано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03632" cy="96012"/>
            <wp:effectExtent b="0" l="0" r="0" t="0"/>
            <wp:docPr id="46" name="image44.png"/>
            <a:graphic>
              <a:graphicData uri="http://schemas.openxmlformats.org/drawingml/2006/picture">
                <pic:pic>
                  <pic:nvPicPr>
                    <pic:cNvPr id="0" name="image44.png"/>
                    <pic:cNvPicPr preferRelativeResize="0"/>
                  </pic:nvPicPr>
                  <pic:blipFill>
                    <a:blip r:embed="rId10"/>
                    <a:srcRect b="0" l="0" r="0" t="0"/>
                    <a:stretch>
                      <a:fillRect/>
                    </a:stretch>
                  </pic:blipFill>
                  <pic:spPr>
                    <a:xfrm>
                      <a:off x="0" y="0"/>
                      <a:ext cx="103632" cy="9601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відрізків на площині. Потрібно перевірити, чи перетинаються  один з одним хоча б два з них. (Якщо відповідь позитивна — то вивести, що  перетинаються; інакше - ні)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96630859375" w:line="228.10546875" w:lineRule="auto"/>
        <w:ind w:left="182.760009765625" w:right="32.025146484375" w:firstLine="566.9615173339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Наївний алгоритм рішення — перебрати за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08432" cy="176784"/>
            <wp:effectExtent b="0" l="0" r="0" t="0"/>
            <wp:docPr id="49" name="image57.png"/>
            <a:graphic>
              <a:graphicData uri="http://schemas.openxmlformats.org/drawingml/2006/picture">
                <pic:pic>
                  <pic:nvPicPr>
                    <pic:cNvPr id="0" name="image57.png"/>
                    <pic:cNvPicPr preferRelativeResize="0"/>
                  </pic:nvPicPr>
                  <pic:blipFill>
                    <a:blip r:embed="rId11"/>
                    <a:srcRect b="0" l="0" r="0" t="0"/>
                    <a:stretch>
                      <a:fillRect/>
                    </a:stretch>
                  </pic:blipFill>
                  <pic:spPr>
                    <a:xfrm>
                      <a:off x="0" y="0"/>
                      <a:ext cx="408432" cy="17678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всі пари відрізків та  перевірити для кожної пари перетинаються вони чи ні. Далі наводиться ал горитм з часом роботи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702564" cy="170688"/>
            <wp:effectExtent b="0" l="0" r="0" t="0"/>
            <wp:docPr id="48"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702564" cy="17068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який заснований на принципі скануючої  (замітаючої) прямої (англійською: "sweep line").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888427734375" w:line="240" w:lineRule="auto"/>
        <w:ind w:left="747.19436645507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Алгоритм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9828777313232" w:lineRule="auto"/>
        <w:ind w:left="184.72564697265625" w:right="34.730224609375" w:firstLine="565.27679443359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Проведемо подумки вертикальну пряму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667512" cy="96012"/>
            <wp:effectExtent b="0" l="0" r="0" t="0"/>
            <wp:docPr id="44" name="image49.png"/>
            <a:graphic>
              <a:graphicData uri="http://schemas.openxmlformats.org/drawingml/2006/picture">
                <pic:pic>
                  <pic:nvPicPr>
                    <pic:cNvPr id="0" name="image49.png"/>
                    <pic:cNvPicPr preferRelativeResize="0"/>
                  </pic:nvPicPr>
                  <pic:blipFill>
                    <a:blip r:embed="rId12"/>
                    <a:srcRect b="0" l="0" r="0" t="0"/>
                    <a:stretch>
                      <a:fillRect/>
                    </a:stretch>
                  </pic:blipFill>
                  <pic:spPr>
                    <a:xfrm>
                      <a:off x="0" y="0"/>
                      <a:ext cx="667512" cy="9601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і почнемо рухати цю  пряму праворуч. По ходу свого руху ця пряма буде зустрічатися з  відрізками, причому у будь-який момент часу кожен відрізок буде перети натися з нашою прямою в одній точці (ми поки вважатимемо, що вертикаль них відрізків немає).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8163757324219"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33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268724" cy="2950464"/>
            <wp:effectExtent b="0" l="0" r="0" t="0"/>
            <wp:docPr id="43" name="image54.png"/>
            <a:graphic>
              <a:graphicData uri="http://schemas.openxmlformats.org/drawingml/2006/picture">
                <pic:pic>
                  <pic:nvPicPr>
                    <pic:cNvPr id="0" name="image54.png"/>
                    <pic:cNvPicPr preferRelativeResize="0"/>
                  </pic:nvPicPr>
                  <pic:blipFill>
                    <a:blip r:embed="rId13"/>
                    <a:srcRect b="0" l="0" r="0" t="0"/>
                    <a:stretch>
                      <a:fillRect/>
                    </a:stretch>
                  </pic:blipFill>
                  <pic:spPr>
                    <a:xfrm>
                      <a:off x="0" y="0"/>
                      <a:ext cx="4268724" cy="2950464"/>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5.3. Графічна ілюстація метода замітаючої прямої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591796875" w:line="229.8224115371704" w:lineRule="auto"/>
        <w:ind w:left="180.23284912109375" w:right="40.635986328125" w:firstLine="573.1391906738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Таким чином, для кожного відрізка в якийсь момент часу його точка  з'явиться на прямій, що сканує, потім з рухом прямої буде рухатися і ця  точка, і, нарешті, в якийсь момент відрізок зникне з прямої.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35986328125" w:line="228.96816730499268" w:lineRule="auto"/>
        <w:ind w:left="181.91757202148438" w:right="31.910400390625" w:firstLine="567.8039550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Нас цікавить відносний порядок відрізків по вертикалі. А саме, ми  зберігатимемо список відрізків, що перетинають скануючу пряму в даний  момент часу, де відрізки будуть відсортовані за їх -координатою на скану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96012" cy="126492"/>
            <wp:effectExtent b="0" l="0" r="0" t="0"/>
            <wp:docPr id="45" name="image55.png"/>
            <a:graphic>
              <a:graphicData uri="http://schemas.openxmlformats.org/drawingml/2006/picture">
                <pic:pic>
                  <pic:nvPicPr>
                    <pic:cNvPr id="0" name="image55.png"/>
                    <pic:cNvPicPr preferRelativeResize="0"/>
                  </pic:nvPicPr>
                  <pic:blipFill>
                    <a:blip r:embed="rId14"/>
                    <a:srcRect b="0" l="0" r="0" t="0"/>
                    <a:stretch>
                      <a:fillRect/>
                    </a:stretch>
                  </pic:blipFill>
                  <pic:spPr>
                    <a:xfrm>
                      <a:off x="0" y="0"/>
                      <a:ext cx="96012" cy="12649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ючій прямій (рис. 5.4).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213378906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2592324" cy="2950464"/>
            <wp:effectExtent b="0" l="0" r="0" t="0"/>
            <wp:docPr id="53" name="image56.png"/>
            <a:graphic>
              <a:graphicData uri="http://schemas.openxmlformats.org/drawingml/2006/picture">
                <pic:pic>
                  <pic:nvPicPr>
                    <pic:cNvPr id="0" name="image56.png"/>
                    <pic:cNvPicPr preferRelativeResize="0"/>
                  </pic:nvPicPr>
                  <pic:blipFill>
                    <a:blip r:embed="rId15"/>
                    <a:srcRect b="0" l="0" r="0" t="0"/>
                    <a:stretch>
                      <a:fillRect/>
                    </a:stretch>
                  </pic:blipFill>
                  <pic:spPr>
                    <a:xfrm>
                      <a:off x="0" y="0"/>
                      <a:ext cx="2592324" cy="2950464"/>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5.4. Відрізки не перетинаються</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2264404296875"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34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88.09524536132812" w:right="188.89892578125" w:firstLine="703.4271240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Цей порядок цікавий тим, що відрізки, що перетинаються, матимуть  однакову -координату хоча б в один момент часу (рис. 5.5):</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96012" cy="126492"/>
            <wp:effectExtent b="0" l="0" r="0" t="0"/>
            <wp:docPr id="54" name="image52.png"/>
            <a:graphic>
              <a:graphicData uri="http://schemas.openxmlformats.org/drawingml/2006/picture">
                <pic:pic>
                  <pic:nvPicPr>
                    <pic:cNvPr id="0" name="image52.png"/>
                    <pic:cNvPicPr preferRelativeResize="0"/>
                  </pic:nvPicPr>
                  <pic:blipFill>
                    <a:blip r:embed="rId14"/>
                    <a:srcRect b="0" l="0" r="0" t="0"/>
                    <a:stretch>
                      <a:fillRect/>
                    </a:stretch>
                  </pic:blipFill>
                  <pic:spPr>
                    <a:xfrm>
                      <a:off x="0" y="0"/>
                      <a:ext cx="96012" cy="12649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137207031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3005328" cy="2138172"/>
            <wp:effectExtent b="0" l="0" r="0" t="0"/>
            <wp:docPr id="56" name="image48.png"/>
            <a:graphic>
              <a:graphicData uri="http://schemas.openxmlformats.org/drawingml/2006/picture">
                <pic:pic>
                  <pic:nvPicPr>
                    <pic:cNvPr id="0" name="image48.png"/>
                    <pic:cNvPicPr preferRelativeResize="0"/>
                  </pic:nvPicPr>
                  <pic:blipFill>
                    <a:blip r:embed="rId16"/>
                    <a:srcRect b="0" l="0" r="0" t="0"/>
                    <a:stretch>
                      <a:fillRect/>
                    </a:stretch>
                  </pic:blipFill>
                  <pic:spPr>
                    <a:xfrm>
                      <a:off x="0" y="0"/>
                      <a:ext cx="3005328" cy="2138172"/>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5.5. Відрізки перетинаються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771484375" w:line="240" w:lineRule="auto"/>
        <w:ind w:left="755.0567626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Сформулюємо ключові твердження: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2050762176514" w:lineRule="auto"/>
        <w:ind w:left="180.23284912109375" w:right="36.52099609375" w:firstLine="580.15914916992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Для пошуку пари, що перетинається, достатньо розглядати при кож ному фіксованому положенні скануючої прямої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тільки сусідні відрізки</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 Достатньо розглядати скануючу пряму не у всіх можливих дійсних  позиціях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104900" cy="192024"/>
            <wp:effectExtent b="0" l="0" r="0" t="0"/>
            <wp:docPr id="57" name="image51.png"/>
            <a:graphic>
              <a:graphicData uri="http://schemas.openxmlformats.org/drawingml/2006/picture">
                <pic:pic>
                  <pic:nvPicPr>
                    <pic:cNvPr id="0" name="image51.png"/>
                    <pic:cNvPicPr preferRelativeResize="0"/>
                  </pic:nvPicPr>
                  <pic:blipFill>
                    <a:blip r:embed="rId17"/>
                    <a:srcRect b="0" l="0" r="0" t="0"/>
                    <a:stretch>
                      <a:fillRect/>
                    </a:stretch>
                  </pic:blipFill>
                  <pic:spPr>
                    <a:xfrm>
                      <a:off x="0" y="0"/>
                      <a:ext cx="1104900" cy="19202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а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лише в тих позиціях, коли з'являються нові  відрізки або зникають старі</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Інакше кажучи, досить обмежитися лише по ложеннями, рівними абсцисам точок-кінців відрізків.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1123046875" w:line="230.77168464660645" w:lineRule="auto"/>
        <w:ind w:left="177.98629760742188" w:right="35.120849609375" w:firstLine="582.4057006835938"/>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При появі нового відрізка достатньо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вставити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його в потрібне місце  в список, отриманий для попередньої прямої скануючої. Перевіряти на пе ретин треба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тільки відрізок, що додається, з його безпосередніми  сусідами в списку зверху і знизу.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09577941895" w:lineRule="auto"/>
        <w:ind w:left="184.72564697265625" w:right="34.012451171875" w:firstLine="575.66635131835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При зникненні відрізка достатньо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видалити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його зі списку. Після  цього треба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перевірити на перетин між собою відрізки, які були його  верхнім та нижнім сусідами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 списку.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30.67694187164307" w:lineRule="auto"/>
        <w:ind w:left="184.72564697265625" w:right="40.074462890625" w:firstLine="575.66635131835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Інших змін у порядку проходження відрізків у списку, крім описаних,  не існує. Інших перевірок на перетин робити не треба.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8427734375" w:line="228.96833896636963" w:lineRule="auto"/>
        <w:ind w:left="184.72564697265625" w:right="112.5341796875" w:firstLine="563.8726806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Для розуміння істинності цих тверджень достатньо таких зауважень: • Два відрізки, що не перетинаються, ніколи не змінюють свого віднос ного порядку.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29.68027591705322" w:lineRule="auto"/>
        <w:ind w:left="184.72564697265625" w:right="38.38623046875" w:firstLine="570.33111572265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Справді, якщо один відрізок спочатку був вищим за інший, а потім став  нижчим, то між двома цими моментами стався перетин цих двох відрізків. • Мати однакові -координати два відрізки, що не перетинаються, та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96012" cy="126492"/>
            <wp:effectExtent b="0" l="0" r="0" t="0"/>
            <wp:docPr id="55" name="image53.png"/>
            <a:graphic>
              <a:graphicData uri="http://schemas.openxmlformats.org/drawingml/2006/picture">
                <pic:pic>
                  <pic:nvPicPr>
                    <pic:cNvPr id="0" name="image53.png"/>
                    <pic:cNvPicPr preferRelativeResize="0"/>
                  </pic:nvPicPr>
                  <pic:blipFill>
                    <a:blip r:embed="rId14"/>
                    <a:srcRect b="0" l="0" r="0" t="0"/>
                    <a:stretch>
                      <a:fillRect/>
                    </a:stretch>
                  </pic:blipFill>
                  <pic:spPr>
                    <a:xfrm>
                      <a:off x="0" y="0"/>
                      <a:ext cx="96012" cy="12649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кож не можуть.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052978515625" w:line="230.08838653564453" w:lineRule="auto"/>
        <w:ind w:left="182.760009765625" w:right="41.7578125" w:firstLine="577.6319885253906"/>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З цього випливає, що в момент появи відрізка ми можемо знайти в  черзі позицію для цього відрізка, і більше цей відрізок переставляти в черзі  не доведеться: його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порядок щодо інших відрізків у черзі не змінювати меться.</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031066894531"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35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78.5479736328125" w:right="118.26904296875" w:firstLine="581.84402465820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Два відрізки, що перетинаються, в момент точки свого перетину ви являться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сусідами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один одного в черзі.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623046875" w:line="228.96881103515625" w:lineRule="auto"/>
        <w:ind w:left="184.72564697265625" w:right="34.283447265625" w:firstLine="575.666351318359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Отже, для знаходження пари відрізків, що перетинаються, достатньо  перевірити на перетин лише ті пари відрізків, які коли-небудь за час руху  скануючої прямої хоча б раз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були сусідами один одного</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29.53835487365723" w:lineRule="auto"/>
        <w:ind w:left="182.19833374023438" w:right="37.255859375" w:firstLine="565.2767944335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Легко помітити, що для цього достатньо лише перевіряти відрізок, що  додається, зі своїми верхнім і нижнім сусідами, а також при видаленні  відрізка - його верхнього і нижнього сусідів (які після видалення стануть  сусідами один одного).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6240234375" w:line="228.96881103515625" w:lineRule="auto"/>
        <w:ind w:left="180.23284912109375" w:right="33.450927734375" w:firstLine="580.15914916992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Слід звернути увагу, що при фіксованому положенні скануючої пря мої ми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спочатку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повинні зробити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додавання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всіх відрізків, що з'являються  тут, і лише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потім - видалення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всіх відрізків, що зникають тут.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31.1050510406494" w:lineRule="auto"/>
        <w:ind w:left="185.00640869140625" w:right="31.4990234375" w:firstLine="568.3656311035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Тим самим ми не пропустимо перетину відрізків по вершині: тобто. такі  випадки, коли два відрізки мають загальну вершину.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744140625" w:line="229.25311088562012" w:lineRule="auto"/>
        <w:ind w:left="177.98629760742188" w:right="38.411865234375" w:firstLine="582.40570068359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Зауважимо, що вертикальні відрізки насправді не впливають на ко ректність алгоритму.Ці відрізки виділяються тим, що вони з'являються і  зникають в той самий момент часу. Однак, за рахунок попереднього заува ження, ми знаємо, що спочатку всі відрізки будуть додані в чергу, і потім  будуть видалені. Отже, якщо вертикальний відрізок перетинається з яки мось іншим відкритим у цей момент відрізком (зокрема вертикальним), це  буде виявлено.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1025390625" w:line="228.96816730499268" w:lineRule="auto"/>
        <w:ind w:left="185.00640869140625" w:right="33.558349609375" w:firstLine="563.5919189453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 яке місце черги поміщати вертикальні відрізки? Адже вертикальний  відрізок не має однієї певної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96012" cy="128016"/>
            <wp:effectExtent b="0" l="0" r="0" t="0"/>
            <wp:docPr id="27"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96012" cy="12801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-координати, він простягається на цілий  відрізок по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94488" cy="128016"/>
            <wp:effectExtent b="0" l="0" r="0" t="0"/>
            <wp:docPr id="31"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94488" cy="12801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координаті. Однак легко зрозуміти, що як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96012" cy="128016"/>
            <wp:effectExtent b="0" l="0" r="0" t="0"/>
            <wp:docPr id="32"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96012" cy="12801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координату можна  взяти будь-яку координату з цього відрізка.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27.68262386322021" w:lineRule="auto"/>
        <w:ind w:left="177.98629760742188" w:right="33.302001953125" w:firstLine="575.3857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Таким чином, весь алгоритм здійснить не більше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190500" cy="134112"/>
            <wp:effectExtent b="0" l="0" r="0" t="0"/>
            <wp:docPr id="29"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190500" cy="13411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тестів на перетин  пари відрізків, і здійснить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312420" cy="156972"/>
            <wp:effectExtent b="0" l="0" r="0" t="0"/>
            <wp:docPr id="30"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312420" cy="15697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операцій з чергою відрізків (по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312420" cy="163068"/>
            <wp:effectExtent b="0" l="0" r="0" t="0"/>
            <wp:docPr id="35"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312420" cy="16306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опе рацій в моменти появи та зникнення кожного відрізка).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67041015625" w:line="240" w:lineRule="auto"/>
        <w:ind w:left="75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Підсумкова асимптотика алгоритму становить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714756" cy="173736"/>
            <wp:effectExtent b="0" l="0" r="0" t="0"/>
            <wp:docPr id="33"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714756" cy="17373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364990234375" w:line="240" w:lineRule="auto"/>
        <w:ind w:left="754.495239257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5.3 Контрольні питання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1767578125" w:line="228.96831035614014" w:lineRule="auto"/>
        <w:ind w:left="184.72564697265625" w:right="39.844970703125" w:firstLine="557.97592163085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Які основні структури даних потребує реалізація алгоритму перевірки  перетину відрізків за методом замітаючої прямої?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28.96833896636963" w:lineRule="auto"/>
        <w:ind w:left="180.23284912109375" w:right="117.8564453125" w:firstLine="569.76959228515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Порвіняйте ефективність алгоритму перевірки перетину відрізків за ме тодом замітаючої прямої та «наївного» алгоритму.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56201171875" w:line="240" w:lineRule="auto"/>
        <w:ind w:left="75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Придумайте можливі застосування методу замітаючої прямої.</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1.226348876953"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36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5.1983642578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6 ХЕШУВАННЯ ДАНИХ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072265625" w:line="240" w:lineRule="auto"/>
        <w:ind w:left="752.810363769531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6.1 Загальні поняття про хешування даних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787109375" w:line="229.35303211212158" w:lineRule="auto"/>
        <w:ind w:left="177.98629760742188" w:right="35.284423828125" w:firstLine="570.6120300292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sectPr>
          <w:type w:val="continuous"/>
          <w:pgSz w:h="16820" w:w="11900" w:orient="portrait"/>
          <w:pgMar w:bottom="1037.2799682617188" w:top="1106.400146484375" w:left="1240.33203125" w:right="1308.00048828125" w:header="0" w:footer="720"/>
          <w:cols w:equalWidth="0" w:num="1">
            <w:col w:space="0" w:w="9351.66748046875"/>
          </w:cols>
        </w:sect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Для прискорення доступу до даних можна використовувати попереднє  їх впорядкування згідно зі значеннями ключів. При цьому можуть викори стовуватися методи пошуку в упорядкованих структурах даних, наприклад,  метод дихотомічного пошуку, що суттєво скорочує час пошуку даних за зна ченням ключа. Проте при додаванні нового запису потрібно дані знову впо рядкувати. Втрати часу на повторне впорядкування можуть значно переви щувати виграш від скорочення часу пошуку. Тому для скорочення часу до ступу до даних використовується так зване випадкове впорядкування або хешування. При цьому дані організуються у вигляді таблиці за допомогою  хеш-функції h(), яка використовується для „обчислення” адреси за значен ням ключа, як це представлено на рис. 6.1.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564086914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752975463867"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perscript"/>
          <w:rtl w:val="0"/>
        </w:rPr>
        <w:t xml:space="preserve">6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7 9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715820312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3.20000012715658"/>
          <w:szCs w:val="33.20000012715658"/>
          <w:u w:val="none"/>
          <w:shd w:fill="auto" w:val="clear"/>
          <w:vertAlign w:val="superscript"/>
          <w:rtl w:val="0"/>
        </w:rPr>
        <w:t xml:space="preserve">8</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1037.2799682617188" w:top="1106.400146484375" w:left="2870.3680419921875" w:right="2897.5775146484375" w:header="0" w:footer="720"/>
          <w:cols w:equalWidth="0" w:num="3">
            <w:col w:space="0" w:w="2060"/>
            <w:col w:space="0" w:w="2060"/>
            <w:col w:space="0" w:w="2060"/>
          </w:cols>
        </w:sectPr>
      </w:pPr>
      <w:r w:rsidDel="00000000" w:rsidR="00000000" w:rsidRPr="00000000">
        <w:rPr>
          <w:rFonts w:ascii="Calibri" w:cs="Calibri" w:eastAsia="Calibri" w:hAnsi="Calibri"/>
          <w:b w:val="0"/>
          <w:bCs w:val="0"/>
          <w:i w:val="0"/>
          <w:iCs w:val="0"/>
          <w:smallCaps w:val="0"/>
          <w:strike w:val="0"/>
          <w:color w:val="000000"/>
          <w:sz w:val="33.20000012715658"/>
          <w:szCs w:val="33.20000012715658"/>
          <w:u w:val="none"/>
          <w:shd w:fill="auto" w:val="clear"/>
          <w:vertAlign w:val="superscript"/>
          <w:rtl w:val="0"/>
        </w:rPr>
        <w:t xml:space="preserve">10</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11657714843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6.1. Ілюстрація принципу хешування даних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59814453125" w:line="229.53781127929688" w:lineRule="auto"/>
        <w:ind w:left="180.23284912109375" w:right="40.66162109375" w:firstLine="571.7350769042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Ідеальною хеш-функцією є така хеш-функція, яка для будь-яких двох неоднакових ключів дає неоднакові адреси. Підібрати таку функцію можна  у випадку, якщо всі можливі значення ключів відомі наперед. Така ор ганізація даних носить назву „досконале хешування”.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74609375" w:line="229.1819143295288" w:lineRule="auto"/>
        <w:ind w:left="177.98629760742188" w:right="40.633544921875" w:firstLine="570.6120300292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 випадку наперед невизначеної множини значень ключів і обмеженні  розміру таблиці підбір досконалої функції складний. Тому часто використо вують хеш-функції, які не гарантують виконання умови [16].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36376953125" w:line="240" w:lineRule="auto"/>
        <w:ind w:left="752.810363769531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6.2 Колізії та методи їх розв’язання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26220703125" w:line="228.9682102203369" w:lineRule="auto"/>
        <w:ind w:left="184.72564697265625" w:right="41.50146484375" w:firstLine="570.050354003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Очевидно, що, оскільки існує більше можливих значень ключа, ніж ко мірок в таблиці, то деякі значення ключів можуть відповідати одним і тим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136169433594"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37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84.72564697265625" w:right="31.82373046875" w:firstLine="3.369598388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самим коміркам таблиці. Даний випадок носить назву „колізія”, а такі ключі  називаються „ключі-синоніми”.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623046875" w:line="228.96852493286133" w:lineRule="auto"/>
        <w:ind w:left="182.19833374023438" w:right="40.93994140625" w:firstLine="570.6120300292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Щоб уникнути цієї потенційної проблеми, схема хешування повинна  включати в себе алгоритм розв’язання колізій, який визначає послідовність  дій у випадку, якщо ключ відповідає позиції в таблиці, яка вже зайнята ін шим записом.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29.39574718475342" w:lineRule="auto"/>
        <w:ind w:left="182.19833374023438" w:right="37.29248046875" w:firstLine="560.50323486328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 працюють методи розв’язання колізій? Спочатку встановлюють ві дповідність між ключем запису і розміщенням в хеш-таблиці. Якщо ця ко мірка вже зайнята, вони відображають ключ на іншу комірку таблиці. Якщо  вона також вже зайнята, процес повторюється знову до тих пір, поки наре шті алгоритм не знайде незайняту комірку в таблиці.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697265625" w:line="228.967924118042" w:lineRule="auto"/>
        <w:ind w:left="755.8992004394531" w:right="1651.5850830078125" w:hanging="6.177673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 результаті, для реалізації хешування необхідні три речі: - структура даних (хеш-таблиця) для зберігання даних;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5673828125" w:line="228.967924118042" w:lineRule="auto"/>
        <w:ind w:left="184.72564697265625" w:right="33.24951171875" w:firstLine="571.1735534667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функція хешування, яка встановлює відповідність між значеннями  ключа і розміщенням в таблиці;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185546875" w:line="228.96881103515625" w:lineRule="auto"/>
        <w:ind w:left="182.19833374023438" w:right="40.22216796875" w:firstLine="573.70086669921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алгоритм вирішення колізій, який визначає послідовність дій, якщо  декілька ключів відповідають одній комірці таблиці.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29.25286769866943" w:lineRule="auto"/>
        <w:ind w:left="180.23284912109375" w:right="31.93359375" w:firstLine="568.36547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Для розв’язання колізій використовуються різноманітні методи, ми об межимося описом методів „ланцюжків” і „відкритої адресації”.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Методом ланцюжків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називається метод, в якому для розв’язання ко лізій в усі записи вводяться вказівники, які використовуються для організа ції списків – „ланцюжків переповнення”. У випадку виникнення колізій при  заповненні таблиці в список для потрібної адреси хеш-таблиці додається ще  один елемент (рис. 6.2).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28076171875" w:line="240" w:lineRule="auto"/>
        <w:ind w:left="0" w:right="1573.00537109375" w:firstLine="0"/>
        <w:jc w:val="righ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1037.2799682617188" w:top="1106.400146484375" w:left="1240.33203125" w:right="1308.00048828125" w:header="0" w:footer="720"/>
          <w:cols w:equalWidth="0" w:num="1">
            <w:col w:space="0" w:w="9351.66748046875"/>
          </w:cols>
        </w:sect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k2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33056640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79999987284343"/>
          <w:szCs w:val="36.79999987284343"/>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1037.2799682617188" w:top="1106.400146484375" w:left="3336.7648315429688" w:right="1582.60498046875" w:header="0" w:footer="720"/>
          <w:cols w:equalWidth="0" w:num="2">
            <w:col w:space="0" w:w="3500"/>
            <w:col w:space="0" w:w="3500"/>
          </w:cols>
        </w:sect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k5 k4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29125976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416015625"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9995117187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k8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3383789062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sectPr>
          <w:type w:val="continuous"/>
          <w:pgSz w:h="16820" w:w="11900" w:orient="portrait"/>
          <w:pgMar w:bottom="1037.2799682617188" w:top="1106.400146484375" w:left="3540.2322387695312" w:right="2806.3775634765625" w:header="0" w:footer="720"/>
          <w:cols w:equalWidth="0" w:num="2">
            <w:col w:space="0" w:w="2780"/>
            <w:col w:space="0" w:w="2780"/>
          </w:cols>
        </w:sect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k10</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338012695312" w:line="240" w:lineRule="auto"/>
        <w:ind w:left="0" w:right="1023.9404296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6.2. Ілюстрація розв’язання колізій методом ланцюжків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6494140625" w:line="228.9397144317627" w:lineRule="auto"/>
        <w:ind w:left="182.760009765625" w:right="37.41210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Пошук в хеш-таблиці з ланцюжками переповнення здійснюється таким  чином. Спочатку обчислюється адреса за значенням ключа. Потім здійсню ється послідовний пошук в списку, який зв’язаний з обчисленою адресою.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2469177246094"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38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85.00640869140625" w:right="35.38818359375" w:firstLine="564.99603271484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Процедура вилучення з таблиці зводиться до пошуку елемента та його  вилучення з ланцюжка переповнення.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623046875" w:line="229.31035995483398" w:lineRule="auto"/>
        <w:ind w:left="182.760009765625" w:right="34.326171875" w:firstLine="559.9415588378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Якщо ланцюжки приблизно однакові за розміром, то у цьому випадку списки усіх ланцюжків повинні бути найбільш короткими при даній кілько сті ланцюжків. Якщо вихідна множина складається з N елементів, а кіль кість комірок в таблиці — M, тоді середня довжина списків буде дорівню вати α=N/M елементів. Якщо можна оцінити N і вибрати M якомога ближ чим до цієї величини, то в списку буде один-два елементи. Тоді час доступу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57421875" w:line="228.96838188171387" w:lineRule="auto"/>
        <w:ind w:left="181.91757202148438" w:right="33.49609375" w:firstLine="0.2807617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до елемента множини буде малою постійною величиною, яка залежить від  N. В [3] показано, що середній час пошуку елемента в хеш-таблиці складає  Θ(1+α).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29.39571857452393" w:lineRule="auto"/>
        <w:ind w:left="180.23284912109375" w:right="31.705322265625" w:firstLine="574.54315185546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Одна з переваг цього методу хешування полягає в тому, що при його використанні хеш-таблиці ніколи не переповнюються. При цьому вставка і  пошук елементів завжди виконується дуже просто, навіть якщо елементів у таблиці дуже багато. Із хеш-таблиці, яка використовує ланцюжки, також  просто вилучати елементи, при цьому елемент просто вилучається з  відповідного зв’язного списку.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4765625" w:line="229.53771114349365" w:lineRule="auto"/>
        <w:ind w:left="184.72564697265625" w:right="39.5361328125" w:firstLine="570.0503540039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Один із недоліків зв’язування полягає в тому, що якщо кількість зв’яз них списків недостатньо велика, то розмір списків може стати великим, при  цьому для вставки чи пошуку елемента необхідно буде перевірити велику  кількість елементів списку.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68505859375" w:line="228.96809577941895" w:lineRule="auto"/>
        <w:ind w:left="178.8287353515625" w:right="40.6591796875" w:firstLine="571.73522949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Метод відкритої адресації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полягає в тому, щоб, користуючись яки мось алгоритмом, який забезпечує перебір елементів таблиці, переглядати  їх в пошуках вільного місця для нового запису.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29.2172622680664" w:lineRule="auto"/>
        <w:ind w:left="180.23284912109375" w:right="31.400146484375" w:firstLine="570.6118774414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 використанням методу відкритої адресації всі елементи зберігаються  у хеш-таблиці, тобто. кожен запис таблиці містить або елемент динамічної  множини, або значення NIL. При пошуку елемента ми систематично пере віряємо комірки таблиці до того часу, доки знайдемо шуканий елементи або  переконаємося у його відсутності у таблиці. Тут, на відміну від методу лан цюжків, немає ані списків, ані елементів, що зберігаються поза таблицею.  Таким чином, у методі відкритої адресації хеш-таблиця може бути заповне ною, унеможливлюючи вставку нових елементів; коефіцієнт заповнення не  може перевищувати 1.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181396484375" w:line="229.23530101776123" w:lineRule="auto"/>
        <w:ind w:left="177.98629760742188" w:right="39.820556640625" w:firstLine="572.85842895507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Звичайно, при хешуванні з розв’язанням колізій методом ланцюжків  можна використовувати вільні місця в хеш-таблиці для зберігання пов'яза них списків, але перевага відкритої адресації полягає в тому, що вона дозво ляє повністю відмовитися від вказівників. Замість слідування за вказівни ками, ми обчислюємо послідовність комірок, що перевіряються. Додаткова  пам'ять, що звільняється внаслідок відмови від вказівників, дозволяє вико ристовувати хеш-таблиці більшого розміру при тій же загальній кількості  пам'яті, потенційно призводячи до меншої кількості колізій та більш швид кій вибірці.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1051025390625" w:line="228.9682102203369" w:lineRule="auto"/>
        <w:ind w:left="177.98629760742188" w:right="36.95068359375" w:firstLine="570.6120300292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Для виконання вставки при відкритій адресації ми послідовно переві ряємо, або досліджуємо (probe), комірки хеш-таблиці до тих пір, поки не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136169433594"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39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6719417572021" w:lineRule="auto"/>
        <w:ind w:left="181.91757202148438" w:right="33.96240234375" w:hanging="0.2807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знаходимо порожню комірку, в яку поміщаємо ключ, що вставляється. За мість фіксованого порядку дослідження комірок 0, 1, . . . , m − 1 (для чого  потрібно Θ(n) часу), послідовність досліджуваних комірок залежить від  ключа, що вставляється в таблицю. Для визначення досліджуваних комірок  ми розширимо хеш-функцію, включивши до неї як другий аргумент номер  дослідження (починається з 0).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65625" w:line="240" w:lineRule="auto"/>
        <w:ind w:left="749.7215270996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 результаті хеш-функція стає такою: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6328430175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h : U × {0, 1, . . . , m − 1} → {0, 1, . . . , m − 1}.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924118042" w:lineRule="auto"/>
        <w:ind w:left="182.19833374023438" w:right="117.8564453125" w:firstLine="566.3999938964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 методі відкритої адресації потрібно, щоб для кожного ключа k послі довність досліджень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1855468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h(k, 0), h(k, 1), . . . , h (k, m − 1)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924118042" w:lineRule="auto"/>
        <w:ind w:left="189.21844482421875" w:right="36.982421875" w:hanging="10.67047119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являла собою перестановку множини 0, 1, . . . , m − 1, щоб в результаті могли  бути переглянуті всі комірки хеш-таблиці.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5673828125" w:line="229.18179988861084" w:lineRule="auto"/>
        <w:ind w:left="180.23284912109375" w:right="35.999755859375" w:firstLine="568.36547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Для обчислення послідовності досліджень для відкритої адресації за звичай використовуються три методи: лінійне дослідження, квадратичне до слідження та подвійне хешування. Ці методи гарантують, що для кожного  ключа k h(k, 0), h(k, 1), . . . , h(k, m − 1) є перестановкою 0, 1, . . . , m − 1.  Однак ці методи не задовольняють припущенню про рівномірне хешування,  оскільки жоден з них не в змозі згенерувати більше m</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різних послідовнос тей досліджень (замість m!, потрібних для рівномірного хешування). Найбі льшу кількість послідовностей досліджень дає подвійне хешування і, як і  слід очікувати, дає найкращі результати.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720703125" w:line="228.96809577941895" w:lineRule="auto"/>
        <w:ind w:left="180.23284912109375" w:right="32.169189453125" w:firstLine="566.3999938964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Лінійне дослідження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зводиться до послідовного перебору елементів  таблиці з деяким фіксованим кроком. При кроці рівному одиниці відбува ється послідовний перебір усіх елементів після поточного.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134765625" w:line="229.53771114349365" w:lineRule="auto"/>
        <w:ind w:left="184.72564697265625" w:right="32.999267578125" w:firstLine="566.11907958984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Квадратичне дослідження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відрізняється від лінійного тим, що крок  перебору елементів нелінійно залежить від номеру спроби знайти вільний  елемент. Завдяки нелінійності такої адресації зменшується кількість спроб  при великій кількості ключів-синонімів. Проте навіть відносно невелика кі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68505859375" w:line="228.96816730499268" w:lineRule="auto"/>
        <w:ind w:left="180.23284912109375" w:right="104.414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лькість спроб може швидко привести до виходу за адресний простір неве ликої таблиці внаслідок квадратичної залежності адреси від номеру спроби. Ще один різновид методу відкритої адресації, яка називається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подвій ним хешуванням</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базується на нелінійній адресації, яка досягається за ра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2568359375" w:line="229.0537691116333" w:lineRule="auto"/>
        <w:ind w:left="177.98629760742188" w:right="35.577392578125" w:firstLine="4.21203613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хунок сумування значень основної і додаткової хеш-функцій. Очевидно, що в міру заповнення хеш-таблиці будуть відбуватися колі зії і в результаті їх розв’язання методами відкритої адресації чергова адреса  може вийти за межі адресного простору таблиці. Щоб це явище відбувалося  рідше можна піти на збільшення розмірів таблиці у порівнянні з діапазоном  адрес, які обчислюються хеш-функцією.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346435546875" w:line="228.9539909362793" w:lineRule="auto"/>
        <w:ind w:left="177.98629760742188" w:right="110.82275390625" w:firstLine="572.8584289550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 однієї сторони це приведе до скорочення кількості колізій і приско ренню роботи з хеш-таблицею, а з іншої – до нераціональних витрат адрес ного простору. Навіть при збільшенні таблиці в два рази у порівнянні з об ластю значень хеш-функції нема гарантій того, що в результаті колізій ад реса не перевищить розмір таблиці. При цьому в початковій частині таблиці</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302490234375"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40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80.23284912109375" w:right="120.96923828125" w:firstLine="4.492797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може залишатися достатньо вільних елементів. Тому на практиці викорис товують циклічний перехід на початок таблиці.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623046875" w:line="229.28893089294434" w:lineRule="auto"/>
        <w:ind w:left="177.98629760742188" w:right="33.955078125" w:firstLine="571.73522949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Розглядаючи можливість виходу за межі адресного простору таблиці,  ми не враховували фактори наповненості таблиці й вдалого вибору хеш-фу нкції. При великій наповненості таблиці виникають часті колізії і циклічні  переходи на початок таблиці. При невдалому виборі хеш-функції відбува ються аналогічні явища. В найгіршому випадку при повному заповнені таб лиці алгоритми циклічного пошуку вільного місця приведуть до зациклю вання. Тому при використанні хеш-таблиць необхідно старатися уникати  дуже густого заповнення таблиць. Звичайно довжину таблиці вибирають із  розрахунку дворазового перевищення передбачуваної максимальної кілько сті записів. Не завжди при організації хешування можна правильно оцінити  потрібну довжину таблиці, тому у випадку великої наповненості таблиці  може знадобитися рехешування. У цьому випадку збільшують довжину таб лиці, змінюють хеш-функцію і впорядковують дані.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9208984375" w:line="228.9682388305664" w:lineRule="auto"/>
        <w:ind w:left="177.98629760742188" w:right="34.261474609375" w:firstLine="572.0161437988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Проводити окрему оцінку густини заповнення таблиці після кожної  операції вставки недоцільно, тому можна проводити таку оцінку непрямим  способом – за кількістю колізій під час однієї вставки. Достатньо визначити  деякий поріг кількості колізій, при перевищенні якого потрібно провести  рехешування. Крім того, така перевірка гарантує неможливість зациклю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461.35351181030273" w:lineRule="auto"/>
        <w:ind w:left="755.3375244140625" w:right="915.771484375" w:hanging="570.3311157226562"/>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вання алгоритму у випадку повторного перегляду елементів таблиці.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6.3 Побудова хеш-функції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230224609375" w:line="229.46641445159912" w:lineRule="auto"/>
        <w:ind w:left="181.91757202148438" w:right="32.845458984375" w:firstLine="560.783996582031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 вже відзначалося, дуже важливим є правильний вибір хеш-функції.  При вдалій побудові хеш-функції таблиця заповнюється більш рівномірно,  зменшується кількість колізій і зменшується час виконання операцій по шуку, вставки і вилучення. Для того щоб попередньо оцінити якість хеш функції можна провести імітаційне моделювання [17].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046875" w:line="228.96816730499268" w:lineRule="auto"/>
        <w:ind w:left="177.98629760742188" w:right="32.35107421875" w:firstLine="564.715270996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Якісна хеш-функція задовольняє (приблизно) припущенню простого  рівномірного хешування: для кожного ключа рівноймовірне розміщення в  будь-яку з m комірок, незалежно від хешування інших ключів. На жаль, цю  умову зазвичай неможливо перевірити, оскільки, як правило, розподіл ймо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2568359375" w:line="228.96833896636963" w:lineRule="auto"/>
        <w:ind w:left="184.72564697265625" w:right="41.502685546875" w:firstLine="0.280761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вірностей, відповідно до якого надходять ключі, що вносяться до таблиці,  невідомий; крім того, ключі, що вставляються, можуть не бути незалеж ними.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29.26525592803955" w:lineRule="auto"/>
        <w:ind w:left="180.23284912109375" w:right="39.5361328125" w:firstLine="569.4886779785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 практиці при побудові якісних хеш-функцій найчастіше використо вуються різні евристичні методики. У процесі побудови велику допомогу  надає інформація про розподіл ключів. Розглянемо, наприклад, таблицю си мволів компілятора, у якій ключами служать символьні рядки, які мають  ідентифікатори у програмі. Найчастіше в одній програмі зустрічаються  схожі ідентифікатори, наприклад pt та pts. Хороша хеш-функція повинна мі німізувати шанси попадання цих ідентифікаторів до одної комірки хеш-таб лиці.</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2660217285156"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41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313669204712" w:lineRule="auto"/>
        <w:ind w:left="181.91757202148438" w:right="32.392578125" w:firstLine="568.0848693847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При побудові хеш-функції хорошим підходом є вибір функції таким  чином, щоб вона ніяк не корелювала із закономірностями, яким можуть від повідати наявні дані. Наприклад, метод поділу обчислює хеш-значення як  залишок від поділу ключа на деяке просте число. Якщо це просте число не  пов'язане з розподілом вихідних даних, метод часто дає хороші результати.  На закінчення зауважимо, деякі застосування хеш-функцій можуть накла дати додаткові вимоги, крім вимог простого рівномірного хешування. На приклад, ми можемо вимагати, щоб “близькі” в деякому сенс ключі давали  далекі хеш-значення.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0556640625" w:line="240" w:lineRule="auto"/>
        <w:ind w:left="750.563964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Побудова хеш-функції методом ділення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8188171387" w:lineRule="auto"/>
        <w:ind w:left="180.79437255859375" w:right="36.243896484375" w:firstLine="569.20806884765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Побудова хеш-функції методом ділення полягає у відображенні ключа  k в одну з комірок шляхом отримання залишку від ділення k на m, тобто.  хеш-функція має вигляд h(k) = k mod m.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4453125" w:line="228.96838188171387" w:lineRule="auto"/>
        <w:ind w:left="188.09524536132812" w:right="35.64697265625" w:firstLine="561.62628173828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Наприклад, якщо хеш-таблиця має розмір m = 12, а значення ключа k =  100 то h(k) = 4. Оскільки для обчислення хеш-функції потрібна лише одна  операція ділення, хешування шляхом ділення вважається досить швидким.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29.30978775024414" w:lineRule="auto"/>
        <w:ind w:left="178.5479736328125" w:right="39.88525390625" w:firstLine="571.45446777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При використанні даного методу ми зазвичай намагаємося уникати де яких значень m. Наприклад, m не повинно бути ступенем 2, оскільки якщо  m = 2</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то h (k) є просто p молодших бітів числа k. Якщо тільки заздалегідь  не відомо, що всі набори молодших p бітів ключів рівноймовірні, краще бу дувати хеш-функцію таким чином, щоб її результат залежав від усіх бітів  ключа.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41845703125" w:line="229.0628957748413" w:lineRule="auto"/>
        <w:ind w:left="182.19833374023438" w:right="38.41552734375" w:firstLine="567.52319335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Найчастіше хороші результати можна отримати, вибираючи як зна чення m просте число, досить далеке від ступеня двійки. Припустимо, на приклад, що ми хочемо створити хеш-таблицю з розв’язанням колізій мето дом ланцюжків для зберігання n = 2000 символьних рядків, розмір символів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2783203125" w:line="228.96809577941895" w:lineRule="auto"/>
        <w:ind w:left="178.5479736328125" w:right="35.966796875" w:hanging="2.246398925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яких дорівнює 8 бітам. Нас влаштовує перевірка в середньому трьох елеме нтів при невдалому пошуку, так що ми вибираємо розмір таблиці рівним  m=701. Число 701 вибрано як просте число, близьке до величини 2000/3 і не  є ступенем 2. Розглядаючи кожен ключ k як ціле число, ми отримуємо шу кану хеш-функцію: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h(k) = k mod 701.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6298828125" w:line="240" w:lineRule="auto"/>
        <w:ind w:left="752.810363769531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6.4 Універсальне хешування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48193359375" w:line="229.22813415527344" w:lineRule="auto"/>
        <w:ind w:left="177.98629760742188" w:right="38.13232421875" w:firstLine="564.71527099609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Якщо зловмисник буде навмисно вибирати ключі для хешування за до помогою конкретної хеш-функції, то він зможе підібрати n значень, які бу дуть хешуватися в одну і ту саму комірку таблиці, приводячи до середнього  часу вибірки Θ(n). Таким чином, будь-яка фіксована хеш-функція стає вра зливою, і єдиний ефективний вихід із ситуації — випадковий вибір хеш-фу нкції, який залежить від того, з якими саме ключами їй належить працювати.  Такий підхід, який називається універсальним хешуванням, гарантує хо рошу продуктивність у середньому, незалежно від того, які дані будуть об рані зловмисником.</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30950927734375"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42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0078983306885" w:lineRule="auto"/>
        <w:ind w:left="182.19833374023438" w:right="31.70166015625" w:firstLine="567.8041076660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Головна ідея універсального хешування полягає у випадковому виборі  хеш-функції з деякого ретельно відібраного класу функцій на початку ро боти програми. Як і у разі швидкого сортування, рандомізація гарантує, що  одні й ті самі вхідні дані неспроможні постійно давати найгіршу поведінку  алгоритму. В силу рандомізації алгоритм працюватиме щоразу по-різному,  навіть для тих самих вхідних даних, що гарантує високу середню продукти вність для будь-яких вхідних даних.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68359375" w:line="230.74843883514404" w:lineRule="auto"/>
        <w:ind w:left="181.07513427734375" w:right="32.589111328125" w:firstLine="568.6463928222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Нехай H — кінцева множина хеш-функцій, що відображають простір  ключів U в діапазон {0, 1, 2, . . . , m − 1}. Така множина називається універ сальною, якщо для кожної пари різних ключів k, l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U кількість хеш функцій  h</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H, для яких h(k) = h(l), не перевищує |H|/m. Іншими словами, при випад ковому виборі хеш-функції H ймовірність колізії між різними ключами k і l  не перевищує ймовірності збігу двох випадковим чином обраних хеш-зна чень з множини {0, 1, 2, . . . , m − 1}, що дорівнює 1/m.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125" w:line="240" w:lineRule="auto"/>
        <w:ind w:left="750.563964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Побудова універсальної множини хеш-функцій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88918113708496" w:lineRule="auto"/>
        <w:ind w:left="181.63681030273438" w:right="33.6865234375" w:firstLine="568.3656311035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Побудувати таку множину досить просто, що випливає з теорії чисел.  Почнемо з вибору простого числа p, досить великого, щоб усі можливі  ключі перебували в діапазоні від 0 до p − 1 включно. Нехай Z</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p </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позначає мно жину {0, 1, . . . , p − 1}, а Z</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p </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 множину {1, 2, . . . , p − 1}. Оскільки p — просте число, ми можемо розв'язувати рівняння по модулю p. З припущення,  що простір ключів більше, ніж кількість комірок у хеш-таблиці, випливає,  що p &gt; m.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4091796875" w:line="207.60931491851807" w:lineRule="auto"/>
        <w:ind w:left="182.760009765625" w:right="32.1826171875" w:firstLine="570.6120300292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Тепер визначимо хеш-функцію h</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a,b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для будь-яких a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Z</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і b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таким  чином: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322265625" w:line="240" w:lineRule="auto"/>
        <w:ind w:left="747.47512817382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a, b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 = ((ak + b) mod p) mod m.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07152938842773" w:lineRule="auto"/>
        <w:ind w:left="180.23284912109375" w:right="34.70703125" w:firstLine="569.4886779785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Наприклад, при p = 17 та m = 6 h</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3,4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(8) = 5. Сімейство всіх таких функцій  утворює множину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025390625" w:line="240" w:lineRule="auto"/>
        <w:ind w:left="750.28320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p,m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{h</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a,b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a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Z</w:t>
      </w:r>
      <w:r w:rsidDel="00000000" w:rsidR="00000000" w:rsidRPr="00000000">
        <w:rPr>
          <w:rFonts w:ascii="Cambria Math" w:cs="Cambria Math" w:eastAsia="Cambria Math" w:hAnsi="Cambria Math"/>
          <w:b w:val="0"/>
          <w:bCs w:val="0"/>
          <w:i w:val="0"/>
          <w:iCs w:val="0"/>
          <w:smallCaps w:val="0"/>
          <w:strike w:val="0"/>
          <w:color w:val="000000"/>
          <w:sz w:val="30"/>
          <w:szCs w:val="3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і b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79060554504395" w:lineRule="auto"/>
        <w:ind w:left="178.5479736328125" w:right="33.11279296875" w:firstLine="571.45446777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Кожна хеш-функція h</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a,b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відображає Z</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 Z</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m</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 Цей клас хеш-функцій має  ту властивість, що розмір вихідного діапазону m довільний і не обов'язково  являє собою просте число. Оскільки число a можна вибрати p − 1 способом,  і p способами — число b, всього у множині H</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p,m </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міститься p (p − 1) хеш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341644287109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функцій.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06396484375" w:line="240" w:lineRule="auto"/>
        <w:ind w:left="752.810363769531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6.5 Ідеальне хешування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48193359375" w:line="229.31476593017578" w:lineRule="auto"/>
        <w:ind w:left="180.23284912109375" w:right="32.4694824218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Хоча найчастіше хешування використовується через високу середню  продуктивність, можлива ситуація, коли реально отримати високу продук тивність хешування в найгіршому випадку. Такою ситуацією є статична  множина ключів, тобто після того, як всі ключі збережені в таблиці, їх мно жина ніколи не змінюється. Ряд застосунків у силу своєї природи працює зі  статичними множинами ключів. Як приклад можна навести множину заре зервованих слів мови програмування або множину імен файлів на компакт-</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6081237792969"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43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84.72564697265625" w:right="111.673583984375" w:hanging="2.527313232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диску. Ідеальним хешування ми називаємо методику, яка в найгіршому ви падку виконує пошук за O(1) звернень до пам'яті.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623046875" w:line="222.9880714416504" w:lineRule="auto"/>
        <w:ind w:left="180.23284912109375" w:right="33.153076171875" w:firstLine="574.54315185546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Основна ідея ідеального хешування досить проста. Ми використовуємо  дворівневу схему хешування з універсальним хешуванням на кожному рі вні. Перший рівень по суті той же, що і у разі хешування з ланцюжками: n  ключів хешуються в m комірок з використанням хеш-функції h, ретельно  обраної із сімейства універсальних хеш-функцій. Однак замість того, щоб  створювати список ключів, хешованих в комірку j, ми використовуємо ма леньку вторинну хеш-таблицю S</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j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зі своєю хеш-функцією h</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j</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Шляхом точ ного вибору хеш-функції h</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j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ми можемо гарантувати відсутність колізій на  другому рівні.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61669921875" w:line="240" w:lineRule="auto"/>
        <w:ind w:left="755.3375244140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6.4 Контрольні питання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060546875" w:line="240" w:lineRule="auto"/>
        <w:ind w:left="752.81036376953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Що являє собою ключ у хеш-таблиці?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59832763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Дайте визначення поняття колізії.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59832763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 чому полягає розв’язання колізій методом ланцюжків?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7015686035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Які різновиди методу відкритої адресації Ви знаєте?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7015686035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Які вимоги можуть висуватися до хеш-функції?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694187164307" w:lineRule="auto"/>
        <w:ind w:left="752.8103637695312" w:right="1659.04541015625" w:firstLine="1.96563720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Охарактеризуйте побулову хеш-функції методом ділення. Що зумовлює необхідність універсального хешування?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8427734375" w:line="228.96831035614014" w:lineRule="auto"/>
        <w:ind w:left="752.8103637695312" w:right="865.3240966796875" w:hanging="10.1087951660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 відбувається побудова універсальної множини хеш-функцій? Що таке ідеальне хешування?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0" w:lineRule="auto"/>
        <w:ind w:left="748.59832763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 яких випадках можливе ідеальне хешування?</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8.8262939453125"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44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15.31005859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7 БІНАРНІ ДЕРЕВА ПОШУКУ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072265625" w:line="240" w:lineRule="auto"/>
        <w:ind w:left="754.495239257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7.1 Поняття про бінарні дерева пошуку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787109375" w:line="229.39574718475342" w:lineRule="auto"/>
        <w:ind w:left="182.760009765625" w:right="111.966552734375" w:firstLine="565.838317871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Дерева пошуку являють собою структури даних, які підтримують ба гато операцій з динамічними множинами, включаючи пошук елемента, мі німального та максимального значення, попереднього та наступного елеме нта, вставку та видалення. Таким чином, дерево пошуку може використову ватися і як словник, і як черга з пріоритетами.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697265625" w:line="229.39571857452393" w:lineRule="auto"/>
        <w:ind w:left="180.23284912109375" w:right="32.05810546875" w:firstLine="574.54315185546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Основні операції в бінарному дереві пошуку виконуються за час, про порційний його висоті. Для повного бінарного дерева з n вузлами ці операції  виконуються за час Θ(lg n) у найгіршому випадку. Математичне очікування  висоти побудованого випадковим чином бінарного дерева дорівнює O(lg n),  так що всі основні операції над динамічною множиною в такому дереві ви конуються в середньому за час Θ(lg n).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697265625" w:line="229.18955326080322" w:lineRule="auto"/>
        <w:ind w:left="177.98629760742188" w:right="32.860107421875" w:firstLine="564.71527099609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 випливає з назви, бінарне дерево пошуку в першу чергу є бінарним  деревом, як показано на рис.7.1. Таке дерево може бути представлено за до помогою зв'язаної структури даних, в якій кожен вузол є об'єктом. На дода ток до полів ключа key та супутніх даних, кожен вузол містить поля left,  right та p, які вказують на лівий та правий дочірні вузли та на батьківський  вузол відповідно. Якщо дочірній або батьківський вузол відсутні, поле має  значення NULL. Єдиний вузол, покажчик p якого дорівнює NULL, — це ко реневий вузол дерева. Ключі в бінарному дереві пошуку зберігаються таким  чином, щоб будь-якої миті задовольняти таку властивість бінарного дерева  пошуку: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55419921875" w:line="228.96809577941895" w:lineRule="auto"/>
        <w:ind w:left="1015.5856323242188" w:right="39.354248046875" w:hanging="2.80792236328125"/>
        <w:jc w:val="both"/>
        <w:rPr>
          <w:rFonts w:ascii="Times New Roman" w:cs="Times New Roman" w:eastAsia="Times New Roman" w:hAnsi="Times New Roman"/>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1"/>
          <w:iCs w:val="1"/>
          <w:smallCaps w:val="0"/>
          <w:strike w:val="0"/>
          <w:color w:val="000000"/>
          <w:sz w:val="28.079999923706055"/>
          <w:szCs w:val="28.079999923706055"/>
          <w:u w:val="none"/>
          <w:shd w:fill="auto" w:val="clear"/>
          <w:vertAlign w:val="baseline"/>
          <w:rtl w:val="0"/>
        </w:rPr>
        <w:t xml:space="preserve">Якщо x — вузол бінарного дерева пошуку, а вузол y знаходиться у  лівому піддереві x, то key [y] ≤ key [x]. Якщо вузол y знаходиться у  правому піддереві x, то key [x] ≤ key [y].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4136962890625" w:line="229.3242645263672" w:lineRule="auto"/>
        <w:ind w:left="182.19833374023438" w:right="34.986572265625" w:firstLine="571.173706054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Так, на рис. 7.1 а) ключ кореня дорівнює 5, ключі 2, 3 та 5, які не пере вищують значення ключа в корені, знаходяться в його лівому піддереві, а  ключі 7 і 8, які не менше, ніж ключ 5, — в його правому піддереві. Та ж  властивість, як легко переконатись, виконується для кожного іншого вузла  дерева. На рис. 7. 1 б) показано дерево з тими ж вузлами і тими ж властиво стями, проте менш ефективне в роботі, оскільки його висота дорівнює 4, на  відміну від дерева на рис. 7.1 а), висота якого дорівнює 2.</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116912841797"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45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35809421539307" w:lineRule="auto"/>
        <w:ind w:left="178.06793212890625" w:right="87.199707031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69864" cy="2295144"/>
            <wp:effectExtent b="0" l="0" r="0" t="0"/>
            <wp:docPr id="34"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5769864" cy="229514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7.1 Бінарні дерева пошуку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3427734375" w:line="229.3099308013916" w:lineRule="auto"/>
        <w:ind w:left="177.98629760742188" w:right="32.7001953125" w:firstLine="571.73522949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Властивість бінарного дерева пошуку дозволяє нам вивести всі ключі,  що знаходяться у дереві, у відсортованому порядку за допомогою простого  рекурсивного алгоритму, що називається центрованим (симетричним) обхо дом дерева (inorder tree walk). Цей алгоритм отримав дану назву у зв'язку з  тим, що ключ у корені піддерева виводиться між значеннями ключів лівого  піддерева та правого піддерева. Є й інші способи обходу, саме — обхід у  порядку (preorder tree walk), у якому спочатку виводиться корінь, а потім — значення лівого і правого поддерева, і обхід у зворотному порядку (postorder  tree walk), коли першими виводяться значення лівого і правого піддерева, а  вже потім кореня. Центрований обхід дерева T реалізується процедурою  INORDER_TREE_WALK(root [T]):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138427734375" w:line="240" w:lineRule="auto"/>
        <w:ind w:left="194.62799072265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INORDER_TREE_WALK(x)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 if x != NULL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97.5079345703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 then INORDER_TREE_WALK(left[x])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98.22799682617188"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3 print key[x]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87.6679992675781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4 INORDER_TREE_WALK(right[x])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197265625" w:line="240" w:lineRule="auto"/>
        <w:ind w:left="749.72152709960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7.2 Робота з бінарним деревом пошуку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1767578125" w:line="229.50229167938232" w:lineRule="auto"/>
        <w:ind w:left="184.72564697265625" w:right="33.349609375" w:firstLine="564.9958801269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Найбільш поширеною операцією, що виконується з бінарним деревом  пошуку, є пошук у ньому певного ключа. Крім того, бінарні дерева пошуку  підтримують такі запити, як пошук мінімального та максимального елеме нта, а також попереднього та наступного. Всі вони можуть бути виконані в  бінарному дереві пошуку заввишки h за час O(h).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907470703125" w:line="240" w:lineRule="auto"/>
        <w:ind w:left="750.563964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Пошук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812131881714" w:lineRule="auto"/>
        <w:ind w:left="177.98629760742188" w:right="35.08056640625" w:firstLine="570.6120300292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Для пошуку вузла із заданим ключем у бінарному дереві пошуку вико ристовується наступна процедура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TREE_SEARCH</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яка отримує як параметр  покажчик на корінь бінарного дерева x і ключ k, а повертає покажчик на  вузол з цим ключем (якщо такий існує; інакше повертається значення  NULL).</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303527832031"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46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5479736328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TREE_SEARCH(x, k)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202148437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 if x == NULL чи k == key[x]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197.5079345703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 then return x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98.22799682617188"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3 If k &lt; key[x]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87.6679992675781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4 then return TREE_SEARCH(left[x], k)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200.38803100585938"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5 else return TREE_SEARCH(right[x], k)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8701171875" w:line="229.20587539672852" w:lineRule="auto"/>
        <w:ind w:left="177.98629760742188" w:right="31.65283203125" w:firstLine="572.0161437988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Процедура пошуку починається з кореня дерева та проходить вниз по  дереву. Для кожного вузла x на шляху вниз його ключ key [x] порівнюється  з переданим як параметр ключом k. Якщо ключі однакові, пошук буде заве ршено. Якщо k менше key [x], пошук продовжується у лівому піддереві x;  якщо більше - то пошук переходить у праве піддерево. Так, на рис. 2 для  пошуку ключа 13 ми повинні пройти наступний шлях від кореня: 15 → 6 →  7 → 13. Вузли, які ми відвідуємо при рекурсивному пошуку, утворюють  низхідний шлях від кореня дерева, тому час роботи процедури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TREE_SEARCH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дорівнює O(h), де h — висота дерева. Ту ж процедуру можна  записати ітеративно, "розвертаючи" кінцеву рекурсію в цикл while. На біль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5546875" w:line="228.96788120269775" w:lineRule="auto"/>
        <w:ind w:left="186.69113159179688" w:right="32.589111328125" w:hanging="1.965484619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шості комп'ютерів така версія виявляється більш ефективною. Графічну  ілюстрацію процедури пошуку у бінарному дереві наведено на рис. 7.2.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140869140625" w:line="200.5359649658203" w:lineRule="auto"/>
        <w:ind w:left="1037.2679138183594" w:right="963.199462890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668012" cy="2679192"/>
            <wp:effectExtent b="0" l="0" r="0" t="0"/>
            <wp:docPr id="38"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4668012" cy="267919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7.2. Запити в бінарному дереві пошуку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7135009765625" w:line="240" w:lineRule="auto"/>
        <w:ind w:left="753.37203979492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Так виглядає псевдокод рекурсивної процедури пошуку: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0640869140625" w:line="240" w:lineRule="auto"/>
        <w:ind w:left="194.62799072265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ITERATIVE_TREE_SEARCH(x, k)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 while x != NULL та k != key[x]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97.5079345703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 do if k &lt; key[x]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240" w:lineRule="auto"/>
        <w:ind w:left="198.22799682617188"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3 then x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left[x]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240" w:lineRule="auto"/>
        <w:ind w:left="187.6679992675781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4 else x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right[x]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997802734375" w:line="240" w:lineRule="auto"/>
        <w:ind w:left="200.38803100585938"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5 return x</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200744628906"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47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563964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Пошук мінімума та максимума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3963565826416" w:lineRule="auto"/>
        <w:ind w:left="178.5479736328125" w:right="32.98095703125" w:firstLine="572.29675292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Елемент з мінімальним значенням ключа легко знайти, слідуючи за  вказівниками left від кореневого вузла до того часу, доки не зустрінеться  значення NULL. Так, на рис.2, слідуючи за вказівниками left, ми пройдемо  шлях 15 → 6 → 3 → 2 до мінімального ключа в дереві, що дорівнює 2. Ось  як виглядає реалізація описаного алгоритму: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130126953125" w:line="240" w:lineRule="auto"/>
        <w:ind w:left="178.5479736328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TREE_MINIMUM(x)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 while left[x] != NULL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97.5079345703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 do x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left[x]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198.22799682617188"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3 return x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921875" w:line="229.27353858947754" w:lineRule="auto"/>
        <w:ind w:left="180.23284912109375" w:right="32.139892578125" w:firstLine="569.4886779785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Властивість бінарного дерева пошуку гарантує правильність проце дури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TREE_MINIMUM</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Якщо у вузла x немає лівого піддерева, то, оскільки  всі ключі в правому піддереві x не менше ключа key [x], мінімальний ключ  піддерева з коренем у вузлі x знаходиться у цьому вузлі. Якщо ж у вузла є  ліве піддерево, то, оскільки в правому піддереві не може бути вузла з клю чем, меншим key[x], а всі ключі у вузлах лівого піддерева не перевищують  key[x], вузол з мінімальним значенням ключа знаходиться в піддереві, коре нем якого є вузол left[x].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6298828125" w:line="228.96788120269775" w:lineRule="auto"/>
        <w:ind w:left="177.98629760742188" w:right="119.642333984375" w:firstLine="569.20806884765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Алгоритм пошуку максимального елемента дерева симетричний алго ритму пошуку мінімального елемента: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0137939453125" w:line="240" w:lineRule="auto"/>
        <w:ind w:left="178.5479736328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TREE_MAXIMUM(x)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 while right[x] != NГДL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197.5079345703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 do x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right[x]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001953125" w:line="240" w:lineRule="auto"/>
        <w:ind w:left="198.22799682617188"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3 return x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9970703125" w:line="228.96802425384521" w:lineRule="auto"/>
        <w:ind w:left="183.321533203125" w:right="38.0517578125" w:firstLine="566.680908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Представлені процедури знаходять мінімальний (максимальний) еле мент дерева за час O(h), де h — висота дерева, оскільки, як і в процедурі  TREE_SEARCH, послідовність вузлів, що перевіряються, утворює низхід ний шлях від кореня дерева.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671875" w:line="240" w:lineRule="auto"/>
        <w:ind w:left="750.844726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Вставка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3896636963" w:lineRule="auto"/>
        <w:ind w:left="182.760009765625" w:right="33.709716796875" w:firstLine="565.83831787109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Для вставки нового значення v у бінарне дерево пошуку T ми скори стаємося процедурою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TREE_INSERT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Процедура отримує як параметр вузол  z, у якого key [z] = v, left [z] = NULL і right [z] = NULL, після чого вона таким  чином змінює T та деякі поля z, що z виявляється вставленим у відповідну  позицію у дереві.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1346435546875" w:line="240" w:lineRule="auto"/>
        <w:ind w:left="178.5479736328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TREE_INSERT(T, z)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 y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NULL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12939453125" w:line="240" w:lineRule="auto"/>
        <w:ind w:left="197.5079345703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 x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root[T]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93408203125" w:line="240" w:lineRule="auto"/>
        <w:ind w:left="198.22799682617188"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3 while x != NULL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976806640625" w:line="240" w:lineRule="auto"/>
        <w:ind w:left="187.6679992675781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4 do y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007568359375" w:line="240" w:lineRule="auto"/>
        <w:ind w:left="200.38803100585938"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5 if key[z] &lt; key[x]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976806640625" w:line="240" w:lineRule="auto"/>
        <w:ind w:left="194.62799072265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6 then x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left[x]</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2012939453125"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48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5480041503906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7 else x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right[x]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92.94799804687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8 p[z]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y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001953125" w:line="240" w:lineRule="auto"/>
        <w:ind w:left="191.74804687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9 if y = NULL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10 then root[T]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z // Дерево T — пусте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11 else if key[z] &lt; key[y]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12 then left[y]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z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13 else right[y]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z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99609375" w:line="229.1625738143921" w:lineRule="auto"/>
        <w:ind w:left="177.98629760742188" w:right="33.1494140625" w:firstLine="571.73522949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 рис. 7.3 показано роботу процедури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TREE_INSERT</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Подібно до про цедур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TREE_SEARCH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і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ITERATIVE_TREE_SEARCH</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процедура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TREE_INSERT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починає роботу з кореневого вузла дерева і проходить низхідним шляхом.  Покажчик x відзначає прохідний шлях, а покажчик y вказує на батьківський  по відношенню до x вузол. Після ініціалізації цикл while у рядках 3–7 пере міщує ці вказівники вниз по дереву, переміщаючись ліворуч чи праворуч  залежно від результату порівняння ключів key[x] і key[z], доки x не стане  рівним NULL. Це значення знаходиться саме у тій позиції, куди слід поміс тити елемент z. У рядках 8–13 виконується встановлення значень покажчи ків для вставки z. Так само, як і інші примітивні операції над бінарним де ревом пошуку, процедура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TREE_INSERT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виконується за час O(h) у дереві  заввишки h.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863281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3848100" cy="2194560"/>
            <wp:effectExtent b="0" l="0" r="0" t="0"/>
            <wp:docPr id="39"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3848100" cy="219456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4247970581" w:lineRule="auto"/>
        <w:ind w:left="437.0063781738281" w:right="288.345947265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Рис.7.3. Вставка елемента з ключем 13 в бінарне дерево пошуку. Світлі  вузли вказують шлях від кореня до позиції вставки; пунктиром вказано  зв'язок, що додається при вставці нового елемента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1309814453125" w:line="240" w:lineRule="auto"/>
        <w:ind w:left="750.844726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Видалення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5686626434326" w:lineRule="auto"/>
        <w:ind w:left="176.30157470703125" w:right="32.5366210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Процедура видалення даного вузла z з бінарного дерева пошуку отри мує як аргумент покажчик на z. Процедура розглядає три можливі ситуації..  Якщо у вузла z немає дочірніх вузлів, ми просто змінюємо його батьківсь кий вузол p [z], замінюючи у ньому покажчик на z значенням NIL. Якщо у  вузла z лише один дочірній вузол, ми видаляємо вузол z, створюючи новий  зв'язок між батьківським і дочірнім вузлом вузла z. І нарешті, якщо у вузла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268859863281"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49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330976486206" w:lineRule="auto"/>
        <w:ind w:left="177.98629760742188" w:right="40.943603515625" w:firstLine="6.177673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z два дочірні вузли, то ми знаходимо наступний за ним вузол y, у якого не має лівого дочірнього вузла, прибираємо його з позиції, де він знаходився  раніше, шляхом створення нового зв'язку між його батьком і нащадком, і  замінюємо їм вузол z.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8.967924118042" w:lineRule="auto"/>
        <w:ind w:left="184.72564697265625" w:right="112.373046875" w:firstLine="565.27679443359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Псевдокод процедури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TREE_DELETE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реалізує видалення вузла з бінар ного дерева пошуку.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1435546875" w:line="240" w:lineRule="auto"/>
        <w:ind w:left="178.5479736328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TREE_DELETE(T, z)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 if left[z] = NIL или right[z] = NIL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97.5079345703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 then y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z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198.22799682617188"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3 else y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TREE_SUCCESSOR(z)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87.6679992675781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4 if left[y] ≠ NIL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200.38803100585938"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5 then x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left[y]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94.62799072265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6 else x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right[y]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8994140625" w:line="240" w:lineRule="auto"/>
        <w:ind w:left="196.5480041503906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7 if x ≠ NIL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92.94799804687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8 then p[x]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p[y]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191.74804687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9 if p[y] = NIL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10 then root[T]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11 else if y = left[p[y]]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12 then left[p[y]]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13 else right[p[y]]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14 if y ≠ z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15 then key[z]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key[y]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16 // Копіювання супутніх даних в z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17 return y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921875" w:line="229.30038928985596" w:lineRule="auto"/>
        <w:ind w:left="180.23284912109375" w:right="31.844482421875" w:firstLine="568.365478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 рядках 1–3 алгоритм визначає шляхом “склейки” батька та нащадка  вузол y, що видаляється з дерева. Цей вузол є або вузол z (якщо у вузла z не  більше одного дочірнього вузла), або вузол, що йде за вузлом z (якщо у z  два дочірніх вузла). Потім у рядках 4-6 x надається покажчик на дочірній  вузол вузла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або значення NIL, якщо у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немає дочірніх вузлів. Потім вузол  y забирається з дерева в рядках 7–13 шляхом зміни покажчиків у p[y] та x.  Це видалення ускладнюється необхідністю коректного відпрацювання гра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4560546875" w:line="229.31007385253906" w:lineRule="auto"/>
        <w:ind w:left="180.23284912109375" w:right="32.2314453125" w:firstLine="4.492797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ничних умов (коли x дорівнює NIL або коли y кореневий вузол). І нарешті,  у рядках 14–16, якщо видалений вузол y був наступним за z, ми перезапису ємо ключ z та супутні дані ключем та супутніми даними y. Видалений вузол  y повертається в рядку 17, щоб викликаюча процедура могла за необхідності  звільнити або використовувати пам'ять, яку він займає. Час роботи описаної  процедури з деревом заввишки h становить O(h).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136962890625" w:line="240" w:lineRule="auto"/>
        <w:ind w:left="750.844726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Випадкова побудова бінарного дерева пошуку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811559677124" w:lineRule="auto"/>
        <w:ind w:left="182.19833374023438" w:right="33.363037109375" w:firstLine="567.52319335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Всі базові операції з бінарними деревами пошуку мають час виконання  O(h), де h – висота дерева. Однак при вставці та видаленні елементів висота  дерева змінюється. Якщо, наприклад, всі елементи вставляються у дерево в  строго зростаючій послідовності, то таке дерево вироджується в ланцюжок  висоти n − 1. З іншого боку, h ≥ lg n. Як і у разі швидкого сортування, можна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3045043945312"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50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84.72564697265625" w:right="120.1281738281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показати, що поведінка алгоритму в середньому набагато ближче до кра щого випадку, ніж найгіршого.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3623046875" w:line="229.18218612670898" w:lineRule="auto"/>
        <w:ind w:left="180.23284912109375" w:right="34.298095703125" w:firstLine="568.36547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 ситуації, коли при формуванні бінарного дерева пошуку використо вуються і вставки, і видалення, про середню висоту дерев, що утворюються  відомо мало, тому обмежимося аналізом ситуації, коли дерево будується  лише з використанням вставок, без видалень. Визначимо випадкове бінарне  дерево пошуку (randomly built binary search tree) з n ключами як дерево, що  виникає при вставці ключів у порожнє дерево у випадковому порядку, коли  всі n! перестановок вхідних ключів рівноймовірні. В [3] показано, що мате матичне очікування висоти випадкового бінарного дерева пошуку з n клю чами дорівнює O (log n).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638671875" w:line="240" w:lineRule="auto"/>
        <w:ind w:left="754.495239257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7.3 Порівняння хеш-таблиць і бінарних дерев пошуку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060546875" w:line="228.96852493286133" w:lineRule="auto"/>
        <w:ind w:left="184.72564697265625" w:right="33.861083984375" w:firstLine="572.01599121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Швидкість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хеш-таблиці в основному залежить від вибору функції хе шування, оскільки колізії сповільнюють доступ до необхідних елементів.  Операції з хеш-таблицею, такі як вставка, видалення та пошук, надзвичайно  швидкі та займають у середньому O(1).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29.3952465057373" w:lineRule="auto"/>
        <w:ind w:left="177.98629760742188" w:right="33.690185546875" w:firstLine="576.789703369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Однак, якщо у нас дуже погана функція хешування, яка завжди вказує  на одну й ту саму комірку таблиці, найгірше, що ми можемо отримати, є  O(n). У цьому випадку ми перебираємо всі елементи, як у масиві або зв’яза ному списку. Ключові показники порівняння збалансованого бінарного де рева пошуку і хеш-таблиці наведено на рис. 7.4 [18].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135986328125" w:line="243.72639656066895" w:lineRule="auto"/>
        <w:ind w:left="1063.6679077148438" w:right="989.599609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634484" cy="859536"/>
            <wp:effectExtent b="0" l="0" r="0" t="0"/>
            <wp:docPr id="36"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4634484" cy="85953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7.4. Порівняння бінарного дерева пошуку і хеш-таблиці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3314208984375" w:line="228.96831035614014" w:lineRule="auto"/>
        <w:ind w:left="177.98629760742188" w:right="32.159423828125" w:firstLine="573.981628417968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Інша ситуація, коли для хеш-таблиці потрібен лінійний час O(n), якщо  розмір таблиці перевищує початково виділений розмір. Тоді рехешування  має створити більшу таблицю та переробити кожен елемент у ній. Це робить  хеш-таблицю не дуже придатною для роботи з постійно зростаючими “жи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56201171875" w:line="240" w:lineRule="auto"/>
        <w:ind w:left="185.00640869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вими” даними.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1066055297852" w:lineRule="auto"/>
        <w:ind w:left="177.98629760742188" w:right="33.23486328125" w:firstLine="566.3999938964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Часова складність для тих самих операцій вставки, пошуку та вида лення в самобалансуючому бінарному дереві пошуку в середньому стано вить O(log(n)). Це значно повільніше порівняно з хеш-таблицею, якщо  розглядати лише ці три операції.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03369140625" w:line="229.51878547668457" w:lineRule="auto"/>
        <w:ind w:left="181.91757202148438" w:right="35.15380859375" w:firstLine="571.4544677734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Тим не менш, якщо програма вимагає більш складних завдань, таких як  пошук найближчих менших або більших елементів до числа або виконання  запитів діапазону, тоді відсортована структура двійкового дерева пошуку  виконає пошук набагато швидше порівняно з хеш-таблицею.</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6943359375"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51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330976486206" w:lineRule="auto"/>
        <w:ind w:left="181.91757202148438" w:right="37.88330078125" w:firstLine="566.68075561523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Двійкові дерева пошуку, як правило, ефективно використовують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пам’ять</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оскільки вони не резервують більше пам’яті, ніж потрібно. З ін шого боку, хеш-таблиці можуть бути дещо більш вимогливими, якщо ми не  знаємо точну кількість елементів, які хочемо зберегти.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9.5380687713623" w:lineRule="auto"/>
        <w:ind w:left="180.23284912109375" w:right="111.378173828125" w:firstLine="570.611877441406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Зазвичай хеш-таблиця виділяє масив і уникає колізій шляхом рівномір ного хешування за розміром цього масиву. Отже, якщо ми маємо хеш-таб лицю з початково зарезервованою пам’яттю для 100 елементів, але викори стовуємо лише 20, решта пам’яті буде просто витрачено.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4638671875" w:line="240" w:lineRule="auto"/>
        <w:ind w:left="754.495239257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7.4 Контрольні питання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80078125" w:line="228.967924118042" w:lineRule="auto"/>
        <w:ind w:left="184.72564697265625" w:right="40.914306640625" w:firstLine="565.27679443359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Поясніть відмінність між бінарними деревами та бінарними деревами  пошуку.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5673828125" w:line="228.967924118042" w:lineRule="auto"/>
        <w:ind w:left="742.7015686035156" w:right="1200.0592041015625" w:firstLine="5.896759033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 якому порядку вібувається обхід бінарного дерева пошуку? Які операції у бінарних деревах пошуку Ви знаєте?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185546875" w:line="228.9682388305664" w:lineRule="auto"/>
        <w:ind w:left="180.23284912109375" w:right="110.37109375" w:firstLine="562.46871948242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Яка складінсть операції пошуку вузла у бінарному дереві пошуку? Яка складінсть операції вставки вузла у бінарне дерево пошуку? Яка складінсть операції видалення вузла з бінарного дерева пошуку? У чому полягають переваги бінарних дерев пошуку порівняно з хеш таблицями?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28.96788120269775" w:lineRule="auto"/>
        <w:ind w:left="180.23284912109375" w:right="110.37109375" w:firstLine="568.36547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 чому полягають недоліки бінарних дерев пошуку порівняно з хеш таблицями?</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4.93408203125"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52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443.2102966308594" w:right="288.3251953125"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8 ОЦІНЮВАННЯ СКЛАДНОСТІ АЛГОРИТМІВ. АЛГОРИТМИ  СОРТУВАННЯ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14501953125" w:line="229.5380687713623" w:lineRule="auto"/>
        <w:ind w:left="180.23284912109375" w:right="36.47705078125" w:firstLine="569.4886779785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Розглядаючи вхідні дані досить великих розмірів для оцінювання  тільки такої величини, як порядок зростання часу роботи алгоритму, ми тим  самим вивчаємо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асимптотичну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ефективність алгоритмів. Це означає, що  нас цікавить лише те, як час роботи алгоритму зростає зі збільшенням роз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74609375" w:line="228.96838188171387" w:lineRule="auto"/>
        <w:ind w:left="182.19833374023438" w:right="37.29248046875" w:firstLine="2.527313232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міру вхідних даних у межі, коли цей розмір прагне нескінченності. Зазвичай  алгоритм, ефективніший в асимптотичному сенсі, буде більш продуктивним  для всіх вхідних даних, крім дуже маленьких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хоча бувають і винятки).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28.967924118042" w:lineRule="auto"/>
        <w:ind w:left="180.23284912109375" w:right="114.3701171875" w:firstLine="566.68075561523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Хоча в багатьох випадках ці позначення використовуються неформа льно, корисно почати з точних визначень.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2158203125" w:line="240" w:lineRule="auto"/>
        <w:ind w:left="752.810363769531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8.1 Ө-позначення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787109375" w:line="211.74950122833252" w:lineRule="auto"/>
        <w:ind w:left="180.23284912109375" w:right="31.30126953125" w:firstLine="569.4886779785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Нехай час Т(n) роботи деякого алгоритму на входах довжини n є Ө(n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Точний зміст цього твердження такий: знайдуться такі константи c</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c</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&gt; 0 і  таке число 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що с</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2 </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≤T(n)c</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2 </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для всіх n≥n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Взагалі, якщо g(n) – деяка  функція, то запис f(n) = Ө(g(n)) означає, що знайдуться такі с</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с</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&gt;0 і таке 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0</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  що 0≤с</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1</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g(n) ≤f(n) ≤с</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2</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g(n) для всіх п≥n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29829597473145" w:lineRule="auto"/>
        <w:ind w:left="181.63681030273438" w:right="31.717529296875" w:firstLine="573.7007141113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Функція f (n) належить множині Θ (g (n)), якщо існують позитивні кон станти c</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і c</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що дозволяють укласти цю функцію в межі між функціями  c</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g(n) і c</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g(n) для досить великих n. Оскільки Θ(g(n)) — це нескінченість, то  можна написати “f(n)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Θ(g(n))”. Це означає, що функція f(n) належить мно жині Θ(g(n)) (іншими словами, є його елементом). Але найчастіше викори стовують еквівалентний запис “f(n) = Θ(g(n))”. Але таке позначення варто  вживати з обережністю: встановивши, що f</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(n)=Ө(g(n)) і f</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(n)=Ө(g(n)), не  слід робити висновок, що f</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(n)=f</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6576738357544" w:lineRule="auto"/>
        <w:ind w:left="182.19833374023438" w:right="32.38525390625" w:firstLine="567.5231933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 рис.8.1 показано інтуїтивне зображення функцій f(n) і g(n), таких що  f(n) = Θ(g(n)). Для всіх значень n, що лежать праворуч від 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функція f(n)  більше або дорівнює функції c</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g(n), але не перевищує функції c</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2</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g(n). Ін шими словами, для всіх п≥n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функція f(n) дорівнює функції g(n) з точністю  до постійного множника. Говорять, що функція g(n) є асимптотично точною  оцінкою функції f(n).</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7271728515625"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53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64927196502686" w:lineRule="auto"/>
        <w:ind w:left="178.06793212890625" w:right="10.399169921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818632" cy="2010156"/>
            <wp:effectExtent b="0" l="0" r="0" t="0"/>
            <wp:docPr id="37"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5818632" cy="201015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8.1. Ілюстрація оцінювання складності алгоритмів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71630859375" w:line="229.39553260803223" w:lineRule="auto"/>
        <w:ind w:left="182.760009765625" w:right="111.822509765625" w:firstLine="567.242431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Покажемо для прикладу, що (1/2)n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-3n=Ө(n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Відповідно до визна чення треба вказати додатні константи с</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с</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і число 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так, щоб нерівності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138671875" w:line="240" w:lineRule="auto"/>
        <w:ind w:left="0" w:right="3242.999267578125"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с</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2 </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 1/ 2 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2</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- 3n ≤c</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4947509765625" w:line="412.1426296234131" w:lineRule="auto"/>
        <w:ind w:left="185.00640869140625" w:right="1786.19873046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виконувалися для всіх п≥n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Розділимо дані нерівності на 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с</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1 </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 1/ 2 – 3 / n ≤ c</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6689453125" w:line="213.79589080810547" w:lineRule="auto"/>
        <w:ind w:left="180.23284912109375" w:right="32.6611328125" w:firstLine="569.76959228515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Бачимо, що для виконання другої нерівності досить покласти c</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1/2.  Перше буде виконано, якщо, наприклад, 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7 і с</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1/14. Звичайно, конста нти можна вибрати по-іншому, проте важливо не те, як їх вибрати, а те, що  така можливість існує.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24267578125" w:line="216.9171667098999" w:lineRule="auto"/>
        <w:ind w:left="180.79437255859375" w:right="31.400146484375" w:firstLine="571.173553466796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Інший приклад використання формального визначення: покажемо, що  6n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3 </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 Ө (n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Справді, нехай існують такі c</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і 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що 6n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 c</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2 </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для всіх п≥n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0</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  Але тоді n ≤ c</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2</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/6 для всіх п≥n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що явно не так.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5680923462" w:lineRule="auto"/>
        <w:ind w:left="177.98629760742188" w:right="39.79248046875" w:firstLine="571.73522949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Визначаючи асимптотично точну оцінку для суми, можна відкидати  члени меншого порядку, що при великих n стають малими порівняно з ос новним складовим. Зазначимо також, що коефіцієнт при старшому члені  ролі не відіграє (він може вплинути тільки на вибір констант с</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і с</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3896636963" w:lineRule="auto"/>
        <w:ind w:left="176.30157470703125" w:right="33.421630859375" w:firstLine="574.54315185546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Згадаємо важливий окремий випадок використання Ө-позначень: Ө(1)  – означає обмежену функцію, відокремлену від нуля деякою додатною кон стантою при досить великих значеннях аргументу.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21337890625" w:line="240" w:lineRule="auto"/>
        <w:ind w:left="752.810363769531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8.2 О- і Ω- позначення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787109375" w:line="228.9682388305664" w:lineRule="auto"/>
        <w:ind w:left="177.98629760742188" w:right="31.978759765625" w:firstLine="572.85842895507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Запис f(n)=Ө(g(n)) містить дві оцінки: верхню і нижню. Їх можна  розділити. Говорять, що f(n)=О(g(n)), якщо знайдеться така константа с&gt;0 і  таке число n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0</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 що 0 ≤ f(n) ≤ cg(n) для всіх п≥n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3336486816406"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54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43191814422607" w:lineRule="auto"/>
        <w:ind w:left="181.91757202148438" w:right="31.400146484375" w:firstLine="572.5776672363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O-позначення застосовуються, коли потрібно вказати верхню межу  функції з точністю до постійного множника. Інтуїтивне уявлення про O-по значення дозволяє отримати рис.1, б. Для всіх n, що лежать праворуч від 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значення функції f(n) не перевищує значення функції cg(n).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970703125" w:line="230.67715644836426" w:lineRule="auto"/>
        <w:ind w:left="180.23284912109375" w:right="32.855224609375" w:firstLine="572.57751464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Щоб вказати, що функція f(n) належить множині O(g(n)), пишуть  f(n)=O(g(n)). Зверніть увагу, що з f(n) = Θ(g(n)) випливає f(n) = O(g(n)), оскі льки Θ-позначення сильніші, ніж O-позначення. В значеннях теорії множин  Θ(g(n))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O(g(n)).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4453125" w:line="229.32425022125244" w:lineRule="auto"/>
        <w:ind w:left="181.63681030273438" w:right="32.191162109375" w:firstLine="571.1735534667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Щоб записати час роботи алгоритму в O-позначеннях, часто-густо до статньо вивчити його загальну структуру. Наприклад, наявність подвійного  вкладеного циклу в структурі алгоритму сортування за методом вставок  свідчить про те, що верхня межа часу роботи в найгіршому випадку вира жається як O(n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“вартість” кожної ітерації у внутрішньому циклі обмежена  зверху константою O(1), індекси i та j — числом n, а внутрішній цикл вико нується щонайбільше один раз для кожної з 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пар значень i та j.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484375" w:line="229.395432472229" w:lineRule="auto"/>
        <w:ind w:left="177.98629760742188" w:right="31.856689453125" w:firstLine="576.78970336914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Оскільки O-позначення описують верхню межу, то в ході їх викори стання для обмеження часу роботи алгоритму у найгіршому випадку ми от римуємо верхню межу цієї величини для будь-яких вхідних даних. Таким  чином, межа O(n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для часу роботи алгоритму в найгіршому випадку може  застосовуватися для часу розв'язання задачі з будь-якими вхідними даними,  чого не можна сказати про Θ-позначення. Наприклад, оцінка Θ (n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для часу  сортування вставкою у найгіршому випадку не застосовується для довіль них вхідних даних. Наприклад, якщо вхідні елементи вже відсортовані, час  роботи алгоритму сортування вставкою оцінюється як Θ(n).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4765625" w:line="213.26562881469727" w:lineRule="auto"/>
        <w:ind w:left="181.91757202148438" w:right="31.400146484375" w:firstLine="568.0848693847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Кажуть, що f(n)=Ω (g(n)), якщо знайдеться така константа с&gt;0 і таке  число 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0</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 що 0 ≤ cg(n) ≤ f(n) для всіх п≥n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Інтуїтивне уявлення про Ω-поз начення дозволяє отримати рис.1, в. Для всіх n, що лежать праворуч від n</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значення функції f (n) більші або дорівнюють cg(n).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28369140625" w:line="240" w:lineRule="auto"/>
        <w:ind w:left="754.776000976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8.3 Алгоритми сортування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59814453125" w:line="228.96788120269775" w:lineRule="auto"/>
        <w:ind w:left="180.23284912109375" w:right="104.31396484375" w:firstLine="575.9471130371094"/>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Сортування за квадратичний час. Варіації на тему «сортування бу льбашкою»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46533203125" w:line="229.38913822174072" w:lineRule="auto"/>
        <w:ind w:left="177.98629760742188" w:right="35.16357421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Сортування вставкою було розглянуто раніше (див. розділ 1). Розберемо алгоритм, у якому обмін місцями двох елементів є характер ною особливістю процесу. Викладений нижче алгоритм ґрунтується на  порівнянні й зміні місць для пари сусідніх елементів і продовженні цього  процесу доти, поки не будуть упорядковані всі елементи (тому даний алго ритм отримав ще назву „сортування прямим обмііном”). І такі проходи по  масиву слід повторювати, пересуваючи щоразу найменший елемент  послідовності, яка залишилась, до лівого кінця масиву. Якщо розглядати ма сиви як вертикальні, а не горизонтальні, то елементи можна інтерпретувати  як бульбашки у чані з водою, причому вага кожного відповідає його ключу.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5210876464844"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55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85.00640869140625" w:right="43.1884765625" w:firstLine="1.965637207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Тут під час кожного проходу одна бульбашка „піднімається” до рівня, що  відповідає її вазі (табл.8.1).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1396484375" w:line="240" w:lineRule="auto"/>
        <w:ind w:left="753.37203979492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Таблиця 8.1. Сортування бульбашкою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0634765625" w:line="240" w:lineRule="auto"/>
        <w:ind w:left="744.4679260253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930140" cy="1987296"/>
            <wp:effectExtent b="0" l="0" r="0" t="0"/>
            <wp:docPr id="41"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4930140" cy="1987296"/>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924118042" w:lineRule="auto"/>
        <w:ind w:left="182.19833374023438" w:right="111.865234375" w:firstLine="567.8041076660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Псевдокод, що реалізує такий підхід у найпростішому вигляді, наве дено нижче: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138427734375" w:line="240" w:lineRule="auto"/>
        <w:ind w:left="202.0680236816406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BUBBLESORT(A)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043457031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 for i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 to n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97.5079345703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 do for j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n downto i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198.22799682617188"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3 do if A[j-1] &gt; A[j] then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87.6679992675781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4 виконати обмін A[j]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A[j-1]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29.46641445159912" w:lineRule="auto"/>
        <w:ind w:left="182.760009765625" w:right="36.80908203125" w:firstLine="567.242431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Поліпшення цього алгоритму очевидне. На прикладі у табл. 1 бачимо,  що три останніх проходи не впливають на порядок елементів, оскільки вони  вже відсортовані. Отже, слід запам’ятовувати, мали місце перестановки під  час деякого проходу або ні. І якщо у черговому проході перестановок не  було – алгоритм можна завершувати.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046875" w:line="228.9682102203369" w:lineRule="auto"/>
        <w:ind w:left="180.23284912109375" w:right="39.26025390625" w:firstLine="570.61187744140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Зазначимо, що це поліпшення можна знову ж поліпшити, якщо за пам’ятовувати не лише факт обміну, а й індекс k останнього обміну. Цілком  зрозуміло, що усі пари сусідніх елементів вище цього індексу вже відсорто вані. Тому перегляд можна закінчувати на цьому індексі, а не йти до зазда легідь визначеної нижньої межі для i.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29.68027591705322" w:lineRule="auto"/>
        <w:ind w:left="182.19833374023438" w:right="39.539794921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Крім того, тут можна помітити ще деяку своєрідну асиметрію: „спли ває” бульбашка на потрібне місце за один прохід, а „тоне” на потрібне місце  дуже повільно – лише на один крок за один прохід. Наприклад, масив  12 18 42 44 55 67 94 06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052978515625" w:line="228.96833896636963" w:lineRule="auto"/>
        <w:ind w:left="185.00640869140625" w:right="119.566650390625" w:hanging="3.0888366699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за допомогою удосконаленого бульбашкового сортування можна упорядку вати за один прохід, а для масиву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94 06 12 18 42 44 55 67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397144317627" w:lineRule="auto"/>
        <w:ind w:left="184.72564697265625" w:right="38.69384765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потрібно сім проходів. Така асиметрія наводить на думку про третє  поліпшення: послідовно чергувати напрямок проходів. Алгоритм, що доз воляє реалізувати таке поліпшення називають шейкерним сортуванням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4692993164062"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56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670295715332" w:lineRule="auto"/>
        <w:ind w:left="180.23284912109375" w:right="31.66259765625" w:firstLine="9.8278808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(ShakerSort). Псевдокод, що дозволяє реалізувати алгоритм шейкерного сор тування наведено нижче (тут змінні L, R, k – позначають ліву та праву гра ниці ділянки сортованого масиву, а також індекс останнього обміну,  відповідно). А таблиця 8.2 ілюструє процес сортування тих же (табл. 8.1)  восьми ключів.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29736328125" w:line="240" w:lineRule="auto"/>
        <w:ind w:left="194.1479492187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SHAKERSORT(A)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 L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97.5079345703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 R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n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0" w:lineRule="auto"/>
        <w:ind w:left="198.22799682617188"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3 k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n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87.6679992675781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4 repeat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200.38803100585938"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5 for j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R downto L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94.62799072265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6 do if A[j-1]&gt;A[j] then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96.5480041503906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7 виконати обмін A[j]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A[j-1]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8896484375" w:line="240" w:lineRule="auto"/>
        <w:ind w:left="192.94799804687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8 k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j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91.74804687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9 L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k+1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10 for j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 to R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11 do if A[j-1]&gt;A[j] then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12 виконати обмін A[j]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A[j-1]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13 k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j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14 R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k-1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15 until L&lt;R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9921875" w:line="240" w:lineRule="auto"/>
        <w:ind w:left="753.37203979492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Таблиця 8.2. Приклад шейкерного сортування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0576171875" w:line="240" w:lineRule="auto"/>
        <w:ind w:left="744.4679260253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087368" cy="2450592"/>
            <wp:effectExtent b="0" l="0" r="0" t="0"/>
            <wp:docPr id="42"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4087368" cy="2450592"/>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6.179962158203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Сортування за псевдолінійний час</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Алгоритм Хоара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226833343506" w:lineRule="auto"/>
        <w:ind w:left="177.98629760742188" w:right="32.470703125" w:firstLine="577.07046508789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Сортування злиттям було розглянуто раніше. Розглянемо, напевно,  кращий з практичної точни зору алгоритм, який носить назву швидкого со ртування, або алгоритм Хоара.</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7340393066406"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57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330976486206" w:lineRule="auto"/>
        <w:ind w:left="180.23284912109375" w:right="41.50146484375" w:firstLine="566.9615173339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Алгоритм Хоара - це «розділяй і володарюй» алгоритм. Як і всі алгори тми «розділяй і володарюй», він спочатку ділить великий масив на два ме нші підмасиви, а потім рекурсивно сортує підмасиви. По суті, весь процес  включає три етапи: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8.96838188171387" w:lineRule="auto"/>
        <w:ind w:left="181.91757202148438" w:right="35.150146484375" w:firstLine="568.9271545410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Вибір опорного елемента: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Виберіть елемент, що називається опорним,  з масиву (зазвичай це найлівіший чи найправіший чи середній елемент роз ділу).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28.96859645843506" w:lineRule="auto"/>
        <w:ind w:left="181.91757202148438" w:right="35.94970703125" w:firstLine="568.6463928222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Поділ: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Переупорядкуйте масив таким чином, щоб усі елементи зі зна ченнями менше опорного розташовувалися перед опорним. Навпаки, всі  елементи зі значеннями більше ніж точка опори йдуть після неї. Рівні зна чення можуть у будь-якому напрямі. Після цього розбиття опорний елемент  займає своє кінцеве становище.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30.03650188446045" w:lineRule="auto"/>
        <w:ind w:left="184.72564697265625" w:right="114.44580078125" w:firstLine="565.838317871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Повторювати: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Рекурсивно застосуйте описані вище кроки до підма сиву елементів із меншими значеннями, ніж у опорного, та окремо до під масиву елементів із більшими значеннями, ніж у опорного.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396484375" w:line="228.96835327148438" w:lineRule="auto"/>
        <w:ind w:left="184.72564697265625" w:right="35.1708984375" w:firstLine="565.2767944335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Базовим випадком рекурсії є масиви розміром 1, які ніколи не потрібно  сортувати. На наступній діаграмі показано, як ми вибираємо крайній правий  елемент як опорний на кожному етапі алгоритму Хоара, розбиваємо масив  по опорному елементу та повторюємося у двох підмасивах, які ми отриму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29.53771114349365" w:lineRule="auto"/>
        <w:ind w:left="177.98629760742188" w:right="33.038330078125" w:firstLine="10.108947753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ємо після процесу поділу. Зверніть увагу, що етапи вибору опори та роз биття можуть бути виконані декількома способами і вибір конкретних схем  реалізації істотно впливає на продуктивність алгоритму. Сортування масиву  A = &lt;9, -3, 5, 2, 6, 8, -6, 1, 3&gt; за алгоритмом Хоара наведено на рис. 8.2: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4697265625" w:line="210.35133361816406" w:lineRule="auto"/>
        <w:ind w:left="737.2679138183594" w:right="675.1995849609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041392" cy="3674364"/>
            <wp:effectExtent b="0" l="0" r="0" t="0"/>
            <wp:docPr id="40"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5041392" cy="367436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8.2. Сортування за алгоритмом Хоара</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0090942382812"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58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7747116088867" w:lineRule="auto"/>
        <w:ind w:left="182.19833374023438" w:right="113.90869140625" w:firstLine="567.52319335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Нижче наведено псевдокод для алгоритму Хоара та основної проце дури сортування PARTITION.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125" w:line="240" w:lineRule="auto"/>
        <w:ind w:left="178.067932128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2799588" cy="1171956"/>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799588" cy="1171956"/>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564453125" w:line="240" w:lineRule="auto"/>
        <w:ind w:left="178.067932128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3343656" cy="2695956"/>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343656" cy="2695956"/>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77600097656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8.4 Контрольні питання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05859375" w:line="228.96831035614014" w:lineRule="auto"/>
        <w:ind w:left="748.5983276367188" w:right="275.7666015625" w:firstLine="1.404113769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Поясніть значення терміна «асимптотична ефективність алгоритмів». У чому різниця між Ө-, О- і Ω-позначеннями?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28.96802425384521" w:lineRule="auto"/>
        <w:ind w:left="742.7015686035156" w:right="1048.98620605468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Які алгоритми сортування за квадратичний час Ви знаєте? Як можна вдосконалили алгоритм сортування бульбашкою? Пояніть значення терміну «сортування за псевдолінійний час». Які алгоритми сортування за псевдолінійний час Ви знаєте?</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3.734130859375"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59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9.3273925781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9 ГРАФИ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072265625" w:line="240" w:lineRule="auto"/>
        <w:ind w:left="752.248840332031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9.1 Подання графів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787109375" w:line="228.96881103515625" w:lineRule="auto"/>
        <w:ind w:left="182.19833374023438" w:right="113.9208984375" w:firstLine="567.8041076660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Граф – це складна нелінійна багатозв’язна динамічна структура, що ві дображає властивості і зв’язки складного об’єкту.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40" w:lineRule="auto"/>
        <w:ind w:left="750.0024414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Ця багатозв’язна структура має такі властивості: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689453125" w:line="230.67747116088867" w:lineRule="auto"/>
        <w:ind w:left="188.09524536132812" w:right="116.343994140625" w:firstLine="571.45431518554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 кожний елемент (вузол, вершину) може бути довільна кількість по силань;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3671875" w:line="230.67747116088867" w:lineRule="auto"/>
        <w:ind w:left="184.72564697265625" w:right="115.662841796875" w:firstLine="574.82391357421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кожний елемент може мати зв’язок з будь-якою кількістю інших еле ментів;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4892578125" w:line="240" w:lineRule="auto"/>
        <w:ind w:left="759.54956054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кожний зв’язок (ребро, дуга) може мати напрям і вагу.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8188171387" w:lineRule="auto"/>
        <w:ind w:left="180.23284912109375" w:right="33.9501953125" w:firstLine="568.365478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 вузлах графа міститься інформація про елементи об’єкту. Зв’язки між  вузлами задаються ребрами графа. Ребра графа можуть мати спрямованість,  тоді вони називаються орієнтованими, в іншому випадку – неорієнтовані.  Граф, усі зв’язки якого орієнтовані, називається орієнтованим графом; граф  зі всіма неорієнтованими зв’язками – неорієнтованим графом; граф із зв’яз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2568359375" w:line="240" w:lineRule="auto"/>
        <w:ind w:left="184.72564697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ками обох типів – змішаним графом.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09577941895" w:lineRule="auto"/>
        <w:ind w:left="177.98629760742188" w:right="32.72583007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Існує два основні методи подання графів в пам’яті комп’ютера: мат ричний і зв’язними нелінійними списками. Вибір методу подання залежить  від природи даних і операцій, що виконуються над ними. Якщо задача ви магає великої кількості включень і виключень вузлів, то доцільно подавати  граф зв’язними списками; інакше можна застосувати і матричне подання.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29.03926372528076" w:lineRule="auto"/>
        <w:ind w:left="182.760009765625" w:right="31.40380859375" w:firstLine="567.242431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При використанні матриць суміжності їхні елементи подаються в  пам’яті комп’ютера елементами масиву. При цьому, для простого графа  матриця складається з нулів і одиниць, для мультиграфа – з нулів і цілих  чисел, які вказують кратність відповідних ребер, для зваженого графа – з  нулів і дійсних чисел, які задають вагу кожного ребра.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9736328125" w:line="229.39536094665527" w:lineRule="auto"/>
        <w:ind w:left="181.07513427734375" w:right="40.03173828125" w:firstLine="573.700866699218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Орієнтований граф подається зв’язним нелінійним списком, якщо він  часто змінюється або якщо півміри входу і виходу його вузлів великі.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Графом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називається сукупність двох множин: непорожньої множини  V (множини вершин) та множини E неупорядкованих пар різних елементів  множини V (E – множина ребер).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40869140625" w:line="228.96812438964844" w:lineRule="auto"/>
        <w:ind w:left="181.91757202148438" w:right="32.867431640625" w:firstLine="567.80395507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 відміну від дерев, графи можуть містити цикли та петлі (ребра, які  з’єднують вершину саму з собою).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31.7450189590454" w:lineRule="auto"/>
        <w:ind w:left="184.72564697265625" w:right="36.903076171875" w:firstLine="563.8726806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Для практичного застосування необхідно розробити подання графів у  пам'яті комп'ютера, а також забезечити реалізацію таких дій: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обхід графа;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517333984375" w:line="228.96812438964844" w:lineRule="auto"/>
        <w:ind w:left="177.98629760742188" w:right="111.5869140625" w:firstLine="576.50894165039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пошук довжин найкоротших шляхів від заданої вершини графа (дже рела) до всіх інших вершин графа.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56201171875" w:line="228.91127586364746" w:lineRule="auto"/>
        <w:ind w:left="188.09524536132812" w:right="38.66943359375" w:firstLine="567.24227905273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Є два стандартних способи подання графа G = (V, E): як набору списків  суміжних вершин або як матриці суміжності. Обидва способи подання за-</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8801574707031"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60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330976486206" w:lineRule="auto"/>
        <w:ind w:left="182.19833374023438" w:right="37.7392578125" w:firstLine="5.896911621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стосовні як орієнтованих, так неорієнтованих графів. Зазвичай краще по дання з допомогою списків суміжності, оскільки воно забезпечує компактне  подання розріджених (sparse) графів, тобто. таких, котрим |E| набагато  менше |V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9.92148876190186" w:lineRule="auto"/>
        <w:ind w:left="180.23284912109375" w:right="31.910400390625" w:firstLine="569.7695922851562"/>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Більшість алгоритмів припускають, що вхідний граф подається у ви гляді списку суміжності. Подання за допомогою матриці суміжності краще  у разі щільних (dense) графів, тобто коли значення | E | близько до |V |</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або  коли нам треба мати можливість швидко визначити, чи існує ребро, що з'єд нує дві дані вершини. Подання графа G = (V, E) як списку суміжності  (adjacency-list representation) використовує масив Adj з |V | списків, по од ному для кожної вершини з V. Для кожної вершини u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 список Adj[u]  містить усі вершини v, такі що (u, v)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тобто Adj [u] складається з усіх  вершин, суміжних з u у графі G (список може містити не самі вершини, а  покажчики на них). Вершини у кожному списку зазвичай зберігаються у до вільному порядку. На рис. 9.1 б) показано таке подання графа, зображеного  на рис. 9.1 а) (на рис. 9.1 в) наведено його матрицю суміжності). Аналогічно,  на рис. 9.2 б) та 9.2 в) показано список і матриця суміжності орієнтованого  графа, зображеного на рис. 9.2 а).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9765625" w:line="226.148042678833" w:lineRule="auto"/>
        <w:ind w:left="178.06793212890625" w:right="-6.400146484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829300" cy="1435608"/>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829300" cy="143560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9.1. Два подання неорієнтованого графа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203125" w:line="222.40569591522217" w:lineRule="auto"/>
        <w:ind w:left="178.06793212890625" w:right="-1.600341796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826252" cy="1677924"/>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826252" cy="167792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9.2. Два подання орієнтованого графа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3245849609375" w:line="228.9397144317627" w:lineRule="auto"/>
        <w:ind w:left="182.19833374023438" w:right="34.268798828125" w:firstLine="560.50323486328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Якщо G - орієнтований граф, то сума довжин всіх списків суміжності  дорівнює |E|, оскільки ребру (u, v) однозначно відповідає елемент v списку  Adj[u]. Якщо G — неорієнтований граф, то сума довжин усіх списків сумі-</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469787597656"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61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330976486206" w:lineRule="auto"/>
        <w:ind w:left="180.23284912109375" w:right="35.810546875" w:firstLine="1.403961181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жності дорівнює 2 |E|, оскільки ребро (u, v), будучи неорієнтованим, з'явля ється у списку Adj[v] як u, та у списку Adj[u] — як v. Як для орієнтованих,  так і для неорієнтованих графів подання у вигляді списків вимагає обсяг па м'яті, що дорівнює Θ(V + 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8.96838188171387" w:lineRule="auto"/>
        <w:ind w:left="190.06072998046875" w:right="32.691650390625" w:firstLine="564.99603271484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Списки суміжності легко адаптуються для подання зважених графів  (weighted graph), тобто графів, з кожним ребром яких пов'язана певна вага  (weight), зазвичай визначається ваговою функцією (weight function) w: E→R.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30.25009155273438" w:lineRule="auto"/>
        <w:ind w:left="180.23284912109375" w:right="35.50048828125" w:firstLine="569.4886779785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Наприклад, нехай G = (V, E) - зважений граф з ваговою функцією w.  Вага w (u, v) ребра (u, v)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просто зберігається разом з вершиною v у спи ску суміжності u. Подання за допомогою списків суміжності досить гнучко  у тому сенсі, що легко адаптується для підтримки багатьох інших варіантів  графів.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494140625" w:line="229.50243473052979" w:lineRule="auto"/>
        <w:ind w:left="177.98629760742188" w:right="40.6591796875" w:firstLine="572.0161437988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Потенційний недолік подання за допомогою списків суміжності поля гає в тому, що при цьому немає швидшого способу визначити, чи є дане  ребро (u, v) у графі, ніж пошук v у списку Adj [u]. Цей недолік можна усу нути ціною використання асимптотично більшої кількості пам'яті та по дання графа за допомогою матриці суміжності.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96484375" w:line="228.9680528640747" w:lineRule="auto"/>
        <w:ind w:left="177.98629760742188" w:right="115.1708984375" w:firstLine="572.0161437988281"/>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Подання графа G = (V, E) за допомогою матриці суміжності (adjacency matrix representation) передбачає, що вершини перенумеровані в деякому по рядку числами 1, 2, . . . , | V |. У разі подання графа G з використанням мат риці суміжності є матрицю A = (aij ) розміром |V | × |V |, таку що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5.98876953125" w:right="0" w:firstLine="0"/>
        <w:jc w:val="lef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46.79999987284343"/>
          <w:szCs w:val="46.79999987284343"/>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1, якщо (��,��) �� ��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2.835693359375" w:firstLine="0"/>
        <w:jc w:val="right"/>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0 в протилежному випадку.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325969696045" w:lineRule="auto"/>
        <w:ind w:left="181.63681030273438" w:right="32.6318359375" w:firstLine="568.084716796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 рис. 9.1 в) і 9.2 в) показано подання з використанням матриці сумі жності неорієнтованого та орієнтованого графів, показаних на рис. 1а та 2а  відповідно. Матриця суміжності графа вимагає обсяг пам'яті, що дорівнює  Θ (V</w:t>
      </w: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незалежно від кількості ребер графа.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7666015625" w:line="228.96809577941895" w:lineRule="auto"/>
        <w:ind w:left="178.8287353515625" w:right="34.119873046875" w:firstLine="568.0848693847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Хоча список суміжності асимптотично, як мінімум, настільки ж ефек тивний в плані пам'яті, як і матриця суміжності, простота останньої робить  її кращою при роботі з невеликими графами. Крім того, у випадку незваже них графів для подання одного ребра достатньо одного біта, що дозволяє  суттєво заощадити необхідну для подання пам'ять.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14013671875" w:line="240" w:lineRule="auto"/>
        <w:ind w:left="752.2488403320312"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9.2 Пошук в ширину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48193359375" w:line="229.3954610824585" w:lineRule="auto"/>
        <w:ind w:left="177.98629760742188" w:right="32.994384765625" w:firstLine="572.0161437988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Пошук в ширину (breadth-first search, BFS) є одним із найпростіших ал горитмів для обходу графа і є основою багатьох важливих алгоритмів для роботи з графами. Наприклад, алгоритм Прима (Prim) пошуку мінімального  кістяка або алгоритм Дейкстри (Dijkstra) пошуку найкоротшого шляху з од нієї вершини використовують ідеї, подібні до ідей, що використовуються  при пошуку в ширину.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78173828125" w:line="228.91119003295898" w:lineRule="auto"/>
        <w:ind w:left="180.79437255859375" w:right="40.91552734375" w:firstLine="568.9271545410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Нехай заданий граф G = (V, E) та виділена вихідна (source) вершина s.  Алгоритм пошуку в ширину систематично обходить усі ребра G для “відк-</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803649902344"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62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0078983306885" w:lineRule="auto"/>
        <w:ind w:left="177.98629760742188" w:right="35.791015625" w:hanging="2.246551513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риття” всіх вершин, досяжних з s, обчислюючи при цьому відстань (мініма льна кількість ребер) від s до кожної досяжної s вершини. Крім того, в про цесі обходу будується "дерево пошуку в ширину " з коренем s, що містить  усі досяжні вершини. Для кожної досяжної з s вершини v шлях у дереві по шуку в ширину відповідає найкоротшому (тобто містить найменшу кіль кість ребер) шляху від s до v G. Алгоритм працює як для орієнтованих, так  і для неорієнтованих графів.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568359375" w:line="228.96838188171387" w:lineRule="auto"/>
        <w:ind w:left="184.72564697265625" w:right="33.553466796875" w:firstLine="565.2767944335938"/>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Пошук в ширину має таку назву тому, що в процесі обходу ми йдемо  вшир, тобто перед тим як розпочати пошук вершин на відстані k + 1, вико нується обхід всіх вершин з відстанню k.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29.77537631988525" w:lineRule="auto"/>
        <w:ind w:left="177.98629760742188" w:right="32.149658203125" w:firstLine="570.6120300292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Для відстеження роботи алгоритму пошук в ширину розфарбовує вер шини графа в білий, сірий і чорний кольори. Спочатку всі вершини білі, і  вони можуть стати сірими, а потім чорними. Коли вершина відкривається  (discovered) у процесі пошуку, вона фарбується. Таким чином, сірі та чорні  вершини – це вершини, які вже були відкриті, але алгоритм пошуку в ши рину по-різному працює з ними, щоб забезпечити оголошений порядок об ходу. Якщо (u, v)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 і вершина u чорного кольору, то вершина або сіра, або  чорна, тобто всі вершини, суміжні із чорною, вже відкриті. Сірі вершини  можуть мати білих сусідів, являючи собою межу між відкритими та невідк ритими вершинами.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85302734375" w:line="229.2172622680664" w:lineRule="auto"/>
        <w:ind w:left="177.98629760742188" w:right="31.400146484375" w:firstLine="572.01614379882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Пошук в ширину будує дерево пошуку в ширину, яке спочатку склада ється з одного кореня, яким є вихідна вершина s. Якщо в процесі сканування  списку суміжності відкритої вершини u відкривається біла вершина v, то ве ршина v і ребро (u, v) додаються в дерево. Ми говоримо, що u є попередни ком (predecessor), або батьком (parent), v у дереві пошуку вшир. Оскільки  вершина може бути відкрита не більше одного разу, вона має не більше од ного батька. Взаємини предків і нащадків визначаються в дереві пошуку в  ширину як завжди — якщо u перебуває в шляху від кореня s до вершини v,  то u є предком v, а v — нащадком u.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2119140625" w:line="230.10711193084717" w:lineRule="auto"/>
        <w:ind w:left="182.760009765625" w:right="34.871826171875" w:firstLine="566.9615173339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Нижче наведено процедуру пошуку в ширину BFS, яка передбачає, що  вхідний граф G = (V, E) представлений за допомогою списків суміжності.  Крім того, підтримуються додаткові структури даних у кожній вершині  графа. Колір кожної вершини u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 зберігається в змінній color [u], а попе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14697265625" w:line="228.96833896636963" w:lineRule="auto"/>
        <w:ind w:left="182.19833374023438" w:right="31.400146484375" w:hanging="4.2120361328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редник - у змінній π [u]. Якщо попередника у u немає (наприклад, якщо u=s  чи u не відкрита), то π [u] = NIL. Відстань від s до вершини u, що обчислю ється алгоритмом, зберігається в полі d[u]. Алгоритм використовує чергу Q  для роботи з множиною сірих вершин: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1341552734375" w:line="240" w:lineRule="auto"/>
        <w:ind w:left="202.0680236816406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BFS(G, 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 for (для) кожної вершини u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V [G] − s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197.5079345703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 do color [u]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WHITE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8.22799682617188"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3 d[u]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9959716796875" w:line="240" w:lineRule="auto"/>
        <w:ind w:left="187.6679992675781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4 π[u]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NIL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200.38803100585938"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5 color [s]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GRAY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52008056640625"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63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62799072265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6 d[s]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0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6.5480041503906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7 π[s]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NIL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9140625" w:line="240" w:lineRule="auto"/>
        <w:ind w:left="192.94799804687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8 Q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91.74804687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9 ENQUEUE(Q, 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40" w:lineRule="auto"/>
        <w:ind w:left="211.18804931640625"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10 while Q ≠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11 do u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DEQUEUE(Q)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12 for (для) кожної v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Adj[u]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13 do if color [v] = WHITE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894531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14 then color [v]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GRAY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15 d[v]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d[u] + 1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16 π[v]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u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17 ENQUEUE(Q, v)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8945312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18 color [u]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BLACK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20947265625" w:line="228.967924118042" w:lineRule="auto"/>
        <w:ind w:left="184.72564697265625" w:right="188.382568359375" w:firstLine="563.8726806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Для кращого розуміння роботи BFS проілюстуємо його роботу покро ково (рис. 9.3 – 9.9) [19].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14697265625" w:line="225.6273365020752" w:lineRule="auto"/>
        <w:ind w:left="178.06793212890625" w:right="250.399169921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666232" cy="2087880"/>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666232" cy="208788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9.3. Крок 1: черга та масив відвіданих вершин спочатку порожні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618988" cy="2069592"/>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618988" cy="206959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9.4. Крок 2: занести вершину 0 в чергу та відмітити її як відвідану</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3288879394531"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64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95188" cy="2100072"/>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695188" cy="2100072"/>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6015090942383" w:lineRule="auto"/>
        <w:ind w:left="336.9215393066406" w:right="189.140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9.5. Крок 3: видалити вершину 0 з черги; її невідвіданих сусідів 1 і 2  занести в чергу і відмітити як відвіданих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0114746093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695188" cy="2098548"/>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695188" cy="2098548"/>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1035614014" w:lineRule="auto"/>
        <w:ind w:left="274.521484375" w:right="205.28076171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9. 6. Крок 4: видалити вершину 1 з черги; її невідвіданого сусіда 3 за нести в чергу і відмітити як відвіданого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28173828125" w:line="240" w:lineRule="auto"/>
        <w:ind w:left="178.067932128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638800" cy="2077212"/>
            <wp:effectExtent b="0" l="0" r="0" t="0"/>
            <wp:docPr id="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638800" cy="2077212"/>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3896636963" w:lineRule="auto"/>
        <w:ind w:left="310.52154541015625" w:right="237.734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9.7. Крок 5: видалити вершину 2 з черги; її невідвіданого сусіда 4 за нести в чергу і відмітити як відвіданого</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7335510253906"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65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679321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657088" cy="2084832"/>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657088" cy="2084832"/>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236.12152099609375" w:right="171.19384765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9.8. Крок 6: видалити вершину 3 з черги; оскільки у неї немає невідві даних сусідів у чергу нічого не заноситься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1318359375" w:line="240" w:lineRule="auto"/>
        <w:ind w:left="178.067932128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657088" cy="2084832"/>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657088" cy="2084832"/>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1035614014" w:lineRule="auto"/>
        <w:ind w:left="236.12152099609375" w:right="171.19384765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9.9. Крок 7: видалити вершину 4 з черги; оскільки у неї немає невідві даних сусідів у чергу нічого не заноситься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128173828125" w:line="461.35351181030273" w:lineRule="auto"/>
        <w:ind w:left="753.6528015136719" w:right="1494.8980712890625" w:hanging="0.280761718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Тепер черга порожня, отже, ітераційний процес завершено.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9.3 Пошук в глибину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230224609375" w:line="229.39547538757324" w:lineRule="auto"/>
        <w:ind w:left="182.19833374023438" w:right="32.425537109375" w:firstLine="572.85842895507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Стратегія пошуку в глибину (depth first search, DFS), як випливає з її  назви, полягає в тому, щоб йти "вглиб" графа, наскільки це можливо. Під  час пошуку в глибину досліджуються всі ребра, що виходять з вершини, від критої останньою, і залишає вершину, тільки коли не залишається недослі джених ребер - при цьому відбувається повернення у вершину, з якої була  відкрита вершина v. Цей процес триває доти, доки не будуть відкриті всі  вершини, досяжні з вихідної. Якщо при цьому залишаються невідкриті вер шини, то одна з них вибирається як нова вихідна вершина і пошук повторю ється вже з неї. Цей процес повторюється доти, доки не будуть відкриті всі  вершини.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3673095703125" w:line="228.9682102203369" w:lineRule="auto"/>
        <w:ind w:left="188.09524536132812" w:right="37.0556640625" w:firstLine="554.60632324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 і у разі пошуку в ширину, коли вершина v відкривається в процесі  сканування списку суміжності вже відкритої вершини u, процедура пошуку</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1363525390625"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66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330976486206" w:lineRule="auto"/>
        <w:ind w:left="180.23284912109375" w:right="109.4970703125" w:firstLine="1.6847229003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записує цю подію, встановлюючи поле попередника v π[v] рівним u. На від міну від пошуку в ширину, де підграф передування утворює дерево, при по шуку в глибину підграф передування може складатися з кількох дерев, оскі льки пошук може виконуватися з кількох вихідних вершин.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8.96838188171387" w:lineRule="auto"/>
        <w:ind w:left="182.760009765625" w:right="32.3876953125" w:firstLine="567.242431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Підграф передування (predecessor subgraph) пошуку в глибину, таким  чином, дещо відрізняється від такого для пошуку в ширину. Ми визначаємо  його як граф Gπ = (V, Eπ), де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14013671875" w:line="240" w:lineRule="auto"/>
        <w:ind w:left="0" w:right="2431.799316406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Eπ = {(π [v] , v) : v </w:t>
      </w:r>
      <w:r w:rsidDel="00000000" w:rsidR="00000000" w:rsidRPr="00000000">
        <w:rPr>
          <w:rFonts w:ascii="Cambria Math" w:cs="Cambria Math" w:eastAsia="Cambria Math" w:hAnsi="Cambria Math"/>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V і π [v] ≠ NIL}.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6494140625" w:line="228.96881103515625" w:lineRule="auto"/>
        <w:ind w:left="183.60244750976562" w:right="39.64111328125" w:hanging="0.561523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Підграф передування пошуку в глибину утворює ліс пошуку в глибину  (depth first forest), який складається з кількох дерев пошуку в глибину (depth first trees). Ребра в Eπ називаються ребрами дерева (tree edges).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3330078125" w:line="229.39574718475342" w:lineRule="auto"/>
        <w:ind w:left="177.98629760742188" w:right="32.877197265625" w:firstLine="564.7152709960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 і в процесі пошуку в ширину, вершини графа розфарбовуються в  різні кольори, що свідчать про їх стан. Кожна вершина спочатку біла, потім  при відкритті (discover) у процесі пошуку вона забарвлюється в сірий колір,  і після завершення (finish), коли її список суміжності повністю сканований,  вона стає чорною. Така методика гарантує, що кожна вершина зрештою зна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28662109375" w:line="228.96831035614014" w:lineRule="auto"/>
        <w:ind w:left="180.23284912109375" w:right="117.9443359375" w:firstLine="1.965484619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ходиться тільки в одному дереві пошуку в глибину, так що дерева не пере тинаються.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29.53771114349365" w:lineRule="auto"/>
        <w:ind w:left="184.72564697265625" w:right="34.85595703125" w:firstLine="565.2767944335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Крім побудови лісу пошуку у глибину, пошук у глибину також проста вляє у вершинах мітки часу (timestamp). Кожна вершина має дві такі мітки - першу d [v], в якій вказується, коли вершина v відкривається (і забарвлю ється в сірий колір), і друга - f [v], яка фіксує момент, коли пошук завершує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68505859375" w:line="229.1104030609131" w:lineRule="auto"/>
        <w:ind w:left="184.72564697265625" w:right="38.212890625" w:firstLine="3.36959838867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сканування списку суміжності вершини v і вона стає чорною. Ці мітки ви користовуються багатьма алгоритмами та корисні при розгляді поведінки  пошуку у глибину.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3388671875" w:line="229.3952465057373" w:lineRule="auto"/>
        <w:ind w:left="181.07513427734375" w:right="34.56787109375" w:firstLine="568.6463928222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Наведена нижче процедура DFS записує в полі d[u] момент, коли вер шина u відкривається, а в полі f[u] - момент завершення роботи з вершиною  u. Ці мітки часу є цілими числами в діапазоні від 1 до 2 |V |, оскільки у кож ної з |V | вершин є тільки одна подія відкриття і одна - завершення. Для ко жної вершини u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13818359375" w:line="240" w:lineRule="auto"/>
        <w:ind w:left="0" w:right="3906.06567382812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 [u] &lt; f [u] .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6494140625" w:line="228.96833896636963" w:lineRule="auto"/>
        <w:ind w:left="188.37600708007812" w:right="100.83740234375" w:hanging="6.177673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До моменту часу d[u] вершина має колір WHITE, між d[u] та f[u] — колір GRAY, а після f [u] - колір BLACK.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363525390625" w:line="228.96833896636963" w:lineRule="auto"/>
        <w:ind w:left="184.72564697265625" w:right="105.82763671875" w:firstLine="563.8726806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Далі наведено псевдокод алгоритму пошуку в глибину. Вхідний граф G може бути як орієнтованим, і неорієнтованим. Змінна time глобальна та ви користовується для міток часу.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133850097656" w:line="240" w:lineRule="auto"/>
        <w:ind w:left="202.0680236816406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DFS(G)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007568359375" w:line="240" w:lineRule="auto"/>
        <w:ind w:left="211.18804931640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 for (для) кожної вершини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V [G]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197.50793457031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2 do color [u]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WHITE</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72003173828125"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67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22799682617188"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3 π[u]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NIL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87.6679992675781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4 time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0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001953125" w:line="240" w:lineRule="auto"/>
        <w:ind w:left="200.38803100585938"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5 for (для) кожної вершини u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V [G]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94.62799072265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6 do if color [u] = WHITE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0" w:lineRule="auto"/>
        <w:ind w:left="196.5480041503906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7 then DFS_VISIT(u)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201171875" w:line="240" w:lineRule="auto"/>
        <w:ind w:left="202.0680236816406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DFS_VISIT(u)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603515625" w:line="243.90263557434082" w:lineRule="auto"/>
        <w:ind w:left="197.5079345703125" w:right="398.87939453125" w:firstLine="13.68011474609375"/>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1 color [u]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GRAY // Відкрито білу вершину u 2 time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time +1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7236328125" w:line="240" w:lineRule="auto"/>
        <w:ind w:left="198.22799682617188"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3 d[u]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time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5.9007453918457" w:lineRule="auto"/>
        <w:ind w:left="200.38803100585938" w:right="297.83935546875" w:hanging="12.72003173828125"/>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4 for (для) кожної вершини v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Adj[u] // Дослідження ребра (u, v). 5 do if color [v] = WHITE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263671875" w:line="240" w:lineRule="auto"/>
        <w:ind w:left="194.62799072265625"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6 then π[v]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u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96.54800415039062" w:right="0" w:firstLine="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7 DFS_VISIT(v)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982421875" w:line="242.40280151367188" w:lineRule="auto"/>
        <w:ind w:left="191.748046875" w:right="1961.639404296875" w:firstLine="1.199951171875"/>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8 color [u]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BLACK // Завершення 9 f[u]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time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time +1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748046875" w:line="228.967924118042" w:lineRule="auto"/>
        <w:ind w:left="184.72564697265625" w:right="173.983154296875" w:firstLine="563.8726806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Для кращого розуміння роботи DFS проілюстуємо його роботу покро ково (рис. 9.10 – 9.15) [20].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136474609375" w:line="229.41274166107178" w:lineRule="auto"/>
        <w:ind w:left="252.92160034179688" w:right="188.681640625" w:firstLine="138.74633789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486400" cy="2161032"/>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486400" cy="216103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9.10. Крок 1: спочатку стек і масив відвіданих вершин порожні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390388" cy="2028444"/>
            <wp:effectExtent b="0" l="0" r="0" t="0"/>
            <wp:docPr id="1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390388" cy="202844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9.11. Крок 2:відвідати вершину 0 і занести в стек невідвіданих сусідів</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0460510253906"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68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422392" cy="2095500"/>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422392"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396.9215393066406" w:right="333.905029296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9.12. Крок 3: виштовхнути зі стека вершину 1 і помітити її як відві дану; занести в стек її невідвіданих сусідів (яких немає)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1406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443728" cy="2115312"/>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443728" cy="2115312"/>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1035614014" w:lineRule="auto"/>
        <w:ind w:left="396.9215393066406" w:right="333.905029296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9.13. Крок 4: виштовхнути зі стека вершину 2 і помітити її як відві дану; занести в стек її невідвіданих сусідів (тобто 4)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1308593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486400" cy="2095500"/>
            <wp:effectExtent b="0" l="0" r="0" t="0"/>
            <wp:docPr id="18"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4864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3896636963" w:lineRule="auto"/>
        <w:ind w:left="396.9215393066406" w:right="333.905029296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9.14. Крок 5: виштовхнути зі стека вершину 4 і помітити її як відві дану; занести в стек її невідвіданих сусідів (яких немає)</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1335144042969"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69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448300" cy="2106168"/>
            <wp:effectExtent b="0" l="0" r="0" t="0"/>
            <wp:docPr id="1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448300" cy="2106168"/>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396.9215393066406" w:right="333.905029296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9.15. Крок 6: виштовхнути зі стека вершину 3 і помітити її як відві дану; занести в стек її невідвіданих сусідів (яких немає)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1357421875" w:line="461.35494232177734" w:lineRule="auto"/>
        <w:ind w:left="753.6528015136719" w:right="1605.814208984375" w:hanging="0.280761718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Тепер стек порожній, отже ітераційний процес завершено.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9.4. Вибір між BFS та DFS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2119140625" w:line="228.96831035614014" w:lineRule="auto"/>
        <w:ind w:left="189.21844482421875" w:right="108.724365234375" w:firstLine="560.503082275390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Важливе практичне питання, яке нас цікавить, полягає в тому, як зро бити вибір між DFS і BFS.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2646484375" w:line="229.2172622680664" w:lineRule="auto"/>
        <w:ind w:left="181.91757202148438" w:right="32.62451171875" w:firstLine="560.78399658203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Якщо ми знаємо, що цільова вершина розташована глибоко, ми повинні  використовувати DFS, оскільки він досягає глибоких вузлів швидше, ніж  BFS. Хорошим прикладом є задоволення обмежень. У цих задачах ми маємо  призначити значення кільком змінним таким чином, щоб обмеження на  змінні та їхні значення були задоволені. Кожен вузол у отриманому графі  пошуку є списком призначень. Оскільки ми зацікавлені в повних рішеннях,  має більше сенсу досягти повних вузлів призначення якомога швидше за  допомогою DFS, ніж повільно шукати неповні призначення за допомогою  BFS.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2216796875" w:line="228.96802425384521" w:lineRule="auto"/>
        <w:ind w:left="182.760009765625" w:right="40.098876953125" w:firstLine="568.084716796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 іншого боку, якщо ми знаємо, що ціль може відображатися на низь кому рівні в дереві пошуку, BFS є кращим вибором. Те саме стосується ви падків, коли ми не можемо прийняти неоптимальний шлях і готові витра чати більше пам’яті, щоб отримати теоретичні гарантії. Але застереження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28.96833896636963" w:lineRule="auto"/>
        <w:ind w:left="180.23284912109375" w:right="109.105224609375" w:firstLine="4.4927978515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полягає в тому, що BFS може вимагати багато пам’яті та виявиться неефек тивним, якщо коефіцієнт розгалуження занадто великий або ціль знахо диться глибоко.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29.3147373199463" w:lineRule="auto"/>
        <w:ind w:left="181.63681030273438" w:right="31.79931640625" w:firstLine="573.419952392578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Саме витрати пам’яті роблять BFS непрактичним, навіть якщо він є по вним і оптимальним у випадках, коли DFS не є таким. З цієї причини DFS  став «робочою конячкою» у системах щтучного інтелекту. Ми навіть мо жемо допустити проблеми його незавершеності та неоптимальних рішень.  Ітераційне поглиблення, яке обмежує глибину DFS і запускає його з посту повими глибинами обмеження, є повним, оптимальним і має таку ж часову  складність, як і BFS. Однак його витрати пам'яті такі ж, як і у DFS.</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4082946777344"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70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652801513671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9.5 Контрольні питання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07080078125" w:line="240" w:lineRule="auto"/>
        <w:ind w:left="748.5983276367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Дайте визначення графа.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742.7015686035156" w:right="1412.0605468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 називаються і як зображуються основні елементи графа? Які різновиди графів Ви знаєте?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0" w:lineRule="auto"/>
        <w:ind w:left="742.7015686035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 подаються графи у пам’яті комп’ютера?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80687713623" w:lineRule="auto"/>
        <w:ind w:left="742.7015686035156" w:right="307.9577636718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Які структури даних використовуються в процесі пошуку в ширину? Які структури даних використовуються в процесі пошуку в глибину? В яких випадках доцільно використовувати пошук в ширину? В яких випадках доцільно використовувати пошук в глибину?</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8.8671875"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71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99047851562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10 АЛГОРИТМИ ПОШУКУ НАЙКОРОТШОГО ШЛЯХУ У ГРАФІ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072265625" w:line="240" w:lineRule="auto"/>
        <w:ind w:left="763.19992065429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10.1 Алгоритм Дейкстри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787109375" w:line="229.31035995483398" w:lineRule="auto"/>
        <w:ind w:left="180.23284912109375" w:right="39.79248046875" w:firstLine="566.9615173339844"/>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Алгоритм нідерландського вченого Едсгера Дейкстри знаходить всі  найкоротші шляхи з однієї наперед заданій вершини графа до всіх інших. З його допомогою, за наявності всієї необхідної інформації, можна, напри клад, дізнатися яку послідовність доріг краще використовувати, щоб діста тися з одного міста до кожного з багатьох інших, або в які країни вигідніше експортувати нафту тощо.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57421875" w:line="229.68030452728271" w:lineRule="auto"/>
        <w:ind w:left="180.23284912109375" w:right="100.360107421875" w:firstLine="569.4886779785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Мінусом даного підходу є неможливість обробки графів, в яких є ребра з негативним вагою, тобто, якщо, наприклад, деяка система передбачає збиткові для Вашої фірми маршрути, то для роботи з нею варто скориста тися відмінним від алгоритму Дейкстри методом.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14453125" w:line="229.30997371673584" w:lineRule="auto"/>
        <w:ind w:left="180.23284912109375" w:right="31.39892578125" w:firstLine="568.36547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Для програмної реалізації алгоритму використовуємо два масиви:  логічний visited - для зберігання інформації про відвідані вершини та число вий distance , в який будуть заноситися знайдені найкоротші шляхи. Отже, є граф G=(V, E). Кожна з вершин, що входять в множину n, спочатку позна чена як не відвідана, тобто елементам масиву visited присвоєно значення false.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57421875" w:line="229.36679363250732" w:lineRule="auto"/>
        <w:ind w:left="184.72564697265625" w:right="32.718505859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Оскільки найвигідніші шляхи тільки належить знайти, в кожен елемент  вектора distance записується таке число, яке точно більше будь-якого потен ційного шляху (зазвичай це число називають нескінченністю, але в програмі  використовують, наприклад максимальне значення конкретного типу да них). За вихідний пункт вибирається вершина s і їй приписується нульовий  шлях: distance [s] = 0 , тобто, немає ребра з s в s (метод не передбачає петель).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0458984375" w:line="228.96809577941895" w:lineRule="auto"/>
        <w:ind w:left="177.98629760742188" w:right="32.49267578125" w:firstLine="570.6120300292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Далі, знаходяться всі сусідні вершини (в які є ребро з s ) (нехай такими  будуть t і u) і по черзі досліджуються, а саме обчислюється вартість марш руту з s черзі в кожну з них: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752.52960205078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distance [t] = distance [s] + вага_інцідентного s і t ребра;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529602050781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distance [u] = distance [s] + вага_інцідентного s і u ребра.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81127929688" w:lineRule="auto"/>
        <w:ind w:left="180.23284912109375" w:right="31.400146484375" w:firstLine="566.9615173339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Але цілком ймовірно, що в ту чи іншу вершину з s існує кілька шляхів,  тому вартість шляху в таку вершину в масиві distance доведеться перегля дати, тоді найбільше (неоптимальне) значення ігнорується, а найменше ста витися у відповідність вершині.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74609375" w:line="229.68027591705322" w:lineRule="auto"/>
        <w:ind w:left="183.040771484375" w:right="31.400146484375" w:firstLine="566.9616699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Після обробки суміжних з s вершин вона позначається як відвідана: vis ited [s] = true, і активною стає та вершина, шлях з s в яку мінімальний. При пустимо, шлях з s в u коротший, ніж з s в t, отже, вершина u стане активною і вище описаним способом досліджуються її сусіди, за винятком вершини 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052978515625" w:line="228.9397144317627" w:lineRule="auto"/>
        <w:ind w:left="182.19833374023438" w:right="32.397460937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Далі, u позначається як пройдена: visited [u] = true, активною стає вершина t, і вся процедура повторюється для неї. Алгоритм Дейкстри триває доти,  поки всі доступні з s вершини не будуть досліджені.</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2469177246094"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72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0078983306885" w:lineRule="auto"/>
        <w:ind w:left="177.98629760742188" w:right="36.38916015625" w:firstLine="575.38574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Тепер на конкретному графі простежимо роботу алгоритму, знайдемо  всі найкоротші шляхи між початковою та всіма іншими вершинами. Розмір  (кількість ребер) зображеного на рис. 10.1 графа дорівнює 7 (| E | = 7) , а  порядок (кількість вершин) - 6 (| n | = 6) . Це зважений граф, кожному з його  ребер поставлено у відповідність деяке числове значення, тому цінність  маршруту необов'язково визначається числом ребер, що лежать між парою  вершин.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4245605468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3299460" cy="2662428"/>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299460" cy="2662428"/>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88120269775" w:lineRule="auto"/>
        <w:ind w:left="339.32159423828125" w:right="267.431640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10.1. Початковий граф для пошуку найкоротшого шляху за алгорит мом Дейкстри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134765625" w:line="229.53771114349365" w:lineRule="auto"/>
        <w:ind w:left="182.19833374023438" w:right="33.284912109375" w:firstLine="568.646392822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 усіх вершин, що належать до множини n, виберемо одну, ту, від якої  необхідно знайти найкоротші шляхи до інших доступних вершин. Нехай це  буде вершина 1. Довжина шляху до всіх вершин, крім першої, спочатку  дорівнює нескінченності, а до неї - 0, тобто, граф не має петель.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68505859375" w:line="228.96809577941895" w:lineRule="auto"/>
        <w:ind w:left="181.63681030273438" w:right="42.90771484375" w:firstLine="566.9615173339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 вершини 1 рівно 3 сусідніх (вершини 2, 3, 5), і щоб обчислити дов жину шляху до них потрібно додати вагу дуг, що лежать між вершинами: 1  і 2, 1 і 3, 1 і 5 до значення першої вершини (з нулем):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750.8447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2 ← 1 + 0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6.4607238769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3 ← 4 + 0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8.42636108398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5 ← 2 + 0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0229167938232" w:lineRule="auto"/>
        <w:ind w:left="182.19833374023438" w:right="32.169189453125" w:firstLine="560.5032348632812"/>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 уже зазначалося, отримані значення присвоюються вершинам,лише  в тому випадку якщо вони «кращі» (мають менше значення), ніж інші на  даний момент. А оскільки кожне з трьох чисел менше нескінченності, вони  стають новими величинами, що визначають довжину шляху з вершини 1 до  вершин 2, 3 і 5 (рис. 10.2).</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9087829589844"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73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49891471862793" w:lineRule="auto"/>
        <w:ind w:left="178.06793212890625" w:right="113.599853515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53100" cy="2543556"/>
            <wp:effectExtent b="0" l="0" r="0" t="0"/>
            <wp:docPr id="1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53100" cy="254355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10.2 Алгоритм Дейкстри: обробка вершини 1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38525390625" w:line="228.96838188171387" w:lineRule="auto"/>
        <w:ind w:left="188.09524536132812" w:right="32.603759765625" w:firstLine="560.503082275390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Далі, активна вершина позначається як відвідана, статус «активної»  (червоне коло) переходить до однієї з її сусідок, а саме до вершини 2,  оскільки вона найближча до раніше активної вершині.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3544921875" w:line="229.3952465057373" w:lineRule="auto"/>
        <w:ind w:left="177.98629760742188" w:right="35.106201171875" w:firstLine="570.6120300292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У вершини 2 всього один нерозглянутий сусід (вершина 1 позначена як  відвідана), відстань до якого з неї дорівнює 9, але нам необхідно обчислити  довжину шляху з початкової вершини, для чого потрібно додати величину, розраховану для вершини 2, до ваги дуги з неї до вершини 4: 4 ← 1 + 9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4765625" w:line="228.96788120269775" w:lineRule="auto"/>
        <w:ind w:left="181.91757202148438" w:right="38.388671875" w:firstLine="566.68075561523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8.079999923706055"/>
          <w:szCs w:val="28.079999923706055"/>
          <w:u w:val="none"/>
          <w:shd w:fill="auto" w:val="clear"/>
          <w:vertAlign w:val="baseline"/>
          <w:rtl w:val="0"/>
        </w:rPr>
        <w:t xml:space="preserve">Умова «стислості» (10 &lt;∞) виконується, отже, вершина 4 отримує нове  значення довжини шляху (рис. 10.3).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137451171875" w:line="215.58464527130127" w:lineRule="auto"/>
        <w:ind w:left="178.06793212890625" w:right="113.5998535156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53100" cy="2525268"/>
            <wp:effectExtent b="0" l="0" r="0" t="0"/>
            <wp:docPr id="20"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53100" cy="252526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10.3. Алгоритм Дейкстри: обробка вершини 2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8369140625" w:line="229.79414463043213" w:lineRule="auto"/>
        <w:ind w:left="181.91757202148438" w:right="32.11181640625" w:firstLine="567.8039550781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Вершина 2 перестає бути активною, також як і вершина 1, і видаляється  зі списку невідвіданих. Тепер тим самим способом досліджуються сусіди  вершини 5, і обчислюються відстані до них (рис. 10.4).</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472778320312"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74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28090476989746" w:lineRule="auto"/>
        <w:ind w:left="178.06793212890625" w:right="159.19921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24145" cy="2442972"/>
            <wp:effectExtent b="0" l="0" r="0" t="0"/>
            <wp:docPr id="21"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724145" cy="244297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10.4 Алгоритм Дейкстри: обробка вершини 5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6513671875" w:line="229.53792572021484" w:lineRule="auto"/>
        <w:ind w:left="182.760009765625" w:right="33.309326171875" w:firstLine="567.24243164062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Коли справа доходить до огляду сусідів вершини 3, то тут важливо не  помилитися, оскільки вершину 4 вже була досліджено і довжина одного з  можливих шляхів з початкової точки до неї обчислено. Якщо рухатися в неї  через вершину 3, то шлях становитиме 4 + 7 = 11, а 11 &gt; 10, тому нове зна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68505859375" w:line="240" w:lineRule="auto"/>
        <w:ind w:left="182.7600097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чення ігнорується, старе залишається (рис. 10.5).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0576171875" w:line="201.17982387542725" w:lineRule="auto"/>
        <w:ind w:left="178.06793212890625" w:right="70.399169921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80533" cy="2519172"/>
            <wp:effectExtent b="0" l="0" r="0" t="0"/>
            <wp:docPr id="22"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780533" cy="251917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10.5. Алгоритм Дейкстри: обробка вершини 3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752197265625" w:line="229.18179988861084" w:lineRule="auto"/>
        <w:ind w:left="184.72564697265625" w:right="40.634765625" w:firstLine="562.4687194824219"/>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Аналогічна ситуація з вершиною 6. Значення найближчого шляху до  неї з вершини 1 дорівнює 10, а воно виходить тільки в тому випадку, якщо  йти через вершину 5 (рис. 10.6).</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8836975097656"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75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3138198852539" w:lineRule="auto"/>
        <w:ind w:left="178.06793212890625" w:right="115.999755859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51576" cy="2289048"/>
            <wp:effectExtent b="0" l="0" r="0" t="0"/>
            <wp:docPr id="25"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751576" cy="228904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10.6. Алгоритм Дейкстри: обробка вершин 4 і 6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650390625" w:line="228.9682388305664" w:lineRule="auto"/>
        <w:ind w:left="182.19833374023438" w:right="32.120361328125" w:firstLine="567.80410766601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Коли всі вершини графа, або всі ті, що доступні з початкової точки, бу дуть позначені як відвідані, тоді робота алгоритму Дейкстри завершиться, і  всі знайдені шляхи будуть найкоротшими. Так, наприклад, буде виглядати  список найоптимальніших відстаней для шляхів, що лежать між вершиною  1 і всіма іншими вершинами розглянутого графа: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135986328125" w:line="240" w:lineRule="auto"/>
        <w:ind w:left="777.8015136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1 → 1 = 0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7.8015136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1 → 2 = 1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7.8015136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1 → 3 = 4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7.8015136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1 → 4 = 10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7.8015136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1 → 5 = 2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7.801513671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8.079999923706055"/>
          <w:szCs w:val="28.079999923706055"/>
          <w:u w:val="none"/>
          <w:shd w:fill="auto" w:val="clear"/>
          <w:vertAlign w:val="baseline"/>
          <w:rtl w:val="0"/>
        </w:rPr>
        <w:t xml:space="preserve">1 → 6 = 10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6298828125" w:line="240" w:lineRule="auto"/>
        <w:ind w:left="763.1999206542969"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10.2 Алгоритм Белмана-Форда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556640625" w:line="228.96809577941895" w:lineRule="auto"/>
        <w:ind w:left="181.91757202148438" w:right="32.271728515625" w:firstLine="568.92715454101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Завдання: Даний граф і початкова вершина src у графі. Необхідно  знайти найкоротші шляхи від src до всіх вершин у даному графі. У графі  можуть бути ребра з негативними вагами.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29.5175552368164" w:lineRule="auto"/>
        <w:ind w:left="177.98629760742188" w:right="36.73583984375" w:firstLine="571.73522949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Ми вже обговорювали алгоритм Дейкстри як спосіб вирішення цього  завдання. Алгоритм Дейкстри є жадібним алгоритмом, складність якого до рівнює O(VlogV) (з використанням купи Фібоначчі). Однак алгоритм Дей кстри не працює для графів з негативними вагами ребер, тоді як алгоритм  Белмана-Форда допускує існування у графі таких ребер. Алгоритм Белмана Форда навіть простіший, ніж алгоритм Дейкстри, і добре підходить для ро зподілених систем. У той самий час складність його дорівнює O(VE), що  більше, ніж показник алгоритму Дейкстри.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7080078125" w:line="240" w:lineRule="auto"/>
        <w:ind w:left="747.1943664550781"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Алгоритм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7215270996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Нижче наведено докладно розписані кроки алгоритму.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8447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Вхідні дані: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Граф та початкова вершина src.</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0645751953125"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76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524810791016" w:lineRule="auto"/>
        <w:ind w:left="182.19833374023438" w:right="113.86962890625" w:firstLine="568.6463928222656"/>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Вихідні дані</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Найкоротша відстань до всіх вершин src. Якщо трапля ється цикл негативної ваги, то короткі відстані не обчислюються, виво диться повідомлення про наявність такого циклу.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4853515625" w:line="229.5380687713623" w:lineRule="auto"/>
        <w:ind w:left="177.98629760742188" w:right="37.442626953125" w:firstLine="598.13049316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 На цьому кроці ініціалізуються відстані від вихідної вершини до  решти вершин, як нескінченні, а відстань до самого src приймається рівною 0. Створюється масив dist [] розміру | V | з усіма значеннями, рівними не скінченності, крім елемента dist[src], де src — вихідна вершина.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74609375" w:line="228.96838188171387" w:lineRule="auto"/>
        <w:ind w:left="183.321533203125" w:right="36.883544921875" w:firstLine="570.0505065917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2. Другим кроком обчислюються найкоротші відстані. Наступні  кроки необхідно виконувати |V|-1 раз, де |V| - число вершин в даному графі. Виконати таку дію для кожного ребра u-v: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744.947967529296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якщо dist[v] &gt; dist[u] + вага ребра uv, то оновити dist[v]: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7344360351562"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dist [v] = dist [u] + вага ребра uv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924118042" w:lineRule="auto"/>
        <w:ind w:left="184.72564697265625" w:right="37.82470703125" w:firstLine="564.9958801269531"/>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 цьому кроці повідомляється, чи є у графі цикл негативної ваги. Для  кожного ребра u-v необхідно виконати таке: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185546875" w:line="240" w:lineRule="auto"/>
        <w:ind w:left="744.947967529296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якщо dist[v] &gt; dist[u] + вага ребра uv,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152954101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то у графі присутній цикл негативної ваги.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771114349365" w:lineRule="auto"/>
        <w:ind w:left="185.00640869140625" w:right="34.2333984375" w:firstLine="572.01599121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3. Ідея кроку 3 полягає в тому, що крок 2 гарантує якнайкоротшу  відстань, якщо граф не містить циклу негативної ваги. Якщо ми знову пере беремо всі ребра і отримаємо коротший шлях для будь-якої з вершин, це  буде сигналом присутності циклу негативної ваги.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7471923828125" w:line="233.93596172332764" w:lineRule="auto"/>
        <w:ind w:left="180.23284912109375" w:right="32.318115234375" w:firstLine="562.468719482421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 це працює? Як і в інших завданнях динамічного програмування, ал горитм обчислює найкоротші шляхи знизу вгору. Спочатку він обчислює  найкоротші відстані, тобто шляхи довжиною не більше, ніж одне ребро. По тім він обчислює найкоротші шляхи завдовжки не більше двох ребер тощо.  Після </w:t>
      </w:r>
      <w:r w:rsidDel="00000000" w:rsidR="00000000" w:rsidRPr="00000000">
        <w:rPr>
          <w:rFonts w:ascii="Verdana" w:cs="Verdana" w:eastAsia="Verdana" w:hAnsi="Verdana"/>
          <w:b w:val="0"/>
          <w:bCs w:val="0"/>
          <w:i w:val="0"/>
          <w:iCs w:val="0"/>
          <w:smallCaps w:val="0"/>
          <w:strike w:val="0"/>
          <w:color w:val="000000"/>
          <w:sz w:val="28.079999923706055"/>
          <w:szCs w:val="28.079999923706055"/>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-ї ітерації зовнішнього циклу обчислюються найкоротші шляхи дов жиною не більше </w:t>
      </w:r>
      <w:r w:rsidDel="00000000" w:rsidR="00000000" w:rsidRPr="00000000">
        <w:rPr>
          <w:rFonts w:ascii="Verdana" w:cs="Verdana" w:eastAsia="Verdana" w:hAnsi="Verdana"/>
          <w:b w:val="0"/>
          <w:bCs w:val="0"/>
          <w:i w:val="0"/>
          <w:iCs w:val="0"/>
          <w:smallCaps w:val="0"/>
          <w:strike w:val="0"/>
          <w:color w:val="000000"/>
          <w:sz w:val="28.079999923706055"/>
          <w:szCs w:val="28.079999923706055"/>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ребер. У кожному простому шляху може бути максимум  |V|-1 ребер, тому зовнішній цикл виконується саме |V|-1 раз. Ідея полягає в  тому, що якщо ми вирахували найкоротший шлях з не більш ніж </w:t>
      </w:r>
      <w:r w:rsidDel="00000000" w:rsidR="00000000" w:rsidRPr="00000000">
        <w:rPr>
          <w:rFonts w:ascii="Verdana" w:cs="Verdana" w:eastAsia="Verdana" w:hAnsi="Verdana"/>
          <w:b w:val="0"/>
          <w:bCs w:val="0"/>
          <w:i w:val="0"/>
          <w:iCs w:val="0"/>
          <w:smallCaps w:val="0"/>
          <w:strike w:val="0"/>
          <w:color w:val="000000"/>
          <w:sz w:val="28.079999923706055"/>
          <w:szCs w:val="28.079999923706055"/>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ребрами,  то ітерація по всіх ребрах гарантує отримання найкоротшого шляху з не бі льше ніж i + 1 ребрами.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016357421875" w:line="240" w:lineRule="auto"/>
        <w:ind w:left="750.563964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Приклад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3896636963" w:lineRule="auto"/>
        <w:ind w:left="177.98629760742188" w:right="37.52685546875" w:firstLine="570.6120300292969"/>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Давайте розберемося в алгоритмі на прикладі графа, зображеного на  рис. 10.7.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30.03624439239502" w:lineRule="auto"/>
        <w:ind w:left="182.760009765625" w:right="38.6962890625" w:firstLine="566.9615173339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Нехай початкова вершина дорівнює 0. Візьміть всі відстані за нескін ченні, крім відстані до самої src. Загальна кількість вершин у графі дорівнює  5, тому всі ребра потрібно пройти 4 рази.</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2841491699219"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77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62517547607422" w:lineRule="auto"/>
        <w:ind w:left="391.6679382324219" w:right="32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486400" cy="3238500"/>
            <wp:effectExtent b="0" l="0" r="0" t="0"/>
            <wp:docPr id="26"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486400" cy="3238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10.7. Початковий граф для пошуку алгоритма Белмана-Форда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6651611328125" w:line="229.3952465057373" w:lineRule="auto"/>
        <w:ind w:left="182.19833374023438" w:right="31.91650390625" w:firstLine="567.5231933593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Нехай ребра відпрацьовуються в такому порядку: (B, E), (D, B), (B, D),  (A, B), (A, C), (D, C), (B, C), ( E, D). Ми отримуємо такі відстані, коли прохід  по ребрах був здійснений вперше. Перший рядок показує початкові відстані,  другий рядок показує відстані, коли ребра (B, E), (D, B), (B, D) та (A, B)  обробляються. Третій рядок показує відстань під час обробки (A, C). Четве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34765625" w:line="229.25293922424316" w:lineRule="auto"/>
        <w:ind w:left="183.040771484375" w:right="33.0517578125" w:hanging="5.05447387695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ртий рядок показує, що відбувається, коли обробляються (D, C), (B, C) та (E,  D) (рис. 10.8).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804443359375" w:line="211.9094467163086" w:lineRule="auto"/>
        <w:ind w:left="497.2679138183594" w:right="425.5993652343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352288" cy="3171444"/>
            <wp:effectExtent b="0" l="0" r="0" t="0"/>
            <wp:docPr id="2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352288" cy="317144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10.8. Алгоритм Белмана-Форда: перша ітерація</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78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6330976486206" w:lineRule="auto"/>
        <w:ind w:left="181.91757202148438" w:right="31.39892578125" w:firstLine="568.0848693847656"/>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Перша ітерація гарантує, що всі найкоротші шляхи будуть не довшими  за шлях в 1 ребро. Ми отримуємо наступні відстані, коли буде здійснено  другий прохід по всіх ребрах (в останньому рядку показані кінцеві зна чення).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28.4056043624878" w:lineRule="auto"/>
        <w:ind w:left="178.06793212890625" w:right="70.39916992187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На рис. 10.9 показано результат роьоти алгоритму після другої ітерації.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80532" cy="2894076"/>
            <wp:effectExtent b="0" l="0" r="0" t="0"/>
            <wp:docPr id="2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780532" cy="28940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10.8. Алгоритм Белмана-Форда: друга ітерація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64892578125" w:line="229.0628957748413" w:lineRule="auto"/>
        <w:ind w:left="180.23284912109375" w:right="33.76953125" w:firstLine="568.36547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Друга ітерація гарантує, що всі найкоротші шляхи матимуть довжину  трохи більше 2 ребер. Алгоритм проходить по всіх ребрах ще 2 рази. Відс тань мінімізується після другої ітерації, тому третя і четверта ітерації не оно влюють значення відстаней.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5029296875" w:line="240" w:lineRule="auto"/>
        <w:ind w:left="763.48083496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10.3. Контрольні питання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556640625" w:line="240" w:lineRule="auto"/>
        <w:ind w:left="742.7015686035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Яка часова складність алгоритму Дейкстри?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7015686035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Які обмеження має застосування алгоритму Дейкстри?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1035614014" w:lineRule="auto"/>
        <w:ind w:left="184.72564697265625" w:right="119.541015625" w:firstLine="557.975921630859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Які структури даних використовуються для реалізації алгоритму Дей кстри?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56201171875" w:line="228.96833896636963" w:lineRule="auto"/>
        <w:ind w:left="182.19833374023438" w:right="35.75439453125" w:firstLine="566.3999938964844"/>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 чому переваги алгоритму Белмана-Форда порівняно з алгоритмом  Дейкстри?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65966796875" w:line="240" w:lineRule="auto"/>
        <w:ind w:left="755.0567626953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Сформулюйте основні кроки алгоритму Белмана-Форда.</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026397705078"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79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1.95251464843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 ДИНАМІЧНЕ ПРОГРАМУВАННЯ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072265625" w:line="240" w:lineRule="auto"/>
        <w:ind w:left="763.4808349609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11.1 Загальне поняття про динамічне програмування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06787109375" w:line="229.53835487365723" w:lineRule="auto"/>
        <w:ind w:left="183.321533203125" w:right="31.595458984375" w:firstLine="565.2767944335938"/>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Динамічне програмування - це особливий підхід до розв’язку завдань.  Немає єдиного визначення динамічному програмуванню, але спробуємо  його сформувати. Ідея полягає в тому, що оптимальне рішення найчастіше  можна знайти, розглянувши всі можливі шляхи вирішення завдання, і виб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6240234375" w:line="240" w:lineRule="auto"/>
        <w:ind w:left="177.9862976074218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рати серед них найкраще.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245506286621" w:lineRule="auto"/>
        <w:ind w:left="177.98629760742188" w:right="31.746826171875" w:firstLine="571.73522949218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Робота динамічного програмування дуже нагадує рекурсію із запам'я товуванням проміжних рішень — таку рекурсію ще називають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ме моізацією</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Рекурсивні алгоритми, зазвичай, розбивають велике завдання на  більш дрібні подзадачи і розв’язують їх. Динамічні алгоритми ділять зав дання на шматочки та обчислюють їх по черзі, крок за кроком нарощуючи  розв’язки. Тому динамічні алгоритми можна рохглядати як рекурсію,  працюючу знизу нагору (рис. 11.1).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3966064453125" w:line="200.40863513946533" w:lineRule="auto"/>
        <w:ind w:left="242.8680419921875" w:right="168.798828125"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676900" cy="2753868"/>
            <wp:effectExtent b="0" l="0" r="0" t="0"/>
            <wp:docPr id="28"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676900" cy="275386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Рис. 11.1. Порівняння методів рекурсії та динамічного програмування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7025146484375" w:line="229.5379114151001" w:lineRule="auto"/>
        <w:ind w:left="177.98629760742188" w:right="40.10009765625" w:firstLine="571.7352294921875"/>
        <w:jc w:val="both"/>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Магія динамічного програмування полягає у розумному поводженні з  рішеннями підзавдань. «Розумний» у цьому контексті означає «що не  вирішує те саме підзавдання двічі». Для цього рішення дрібних підзавдань  мають десь зберігатися. Для багатьох реальних алгоритмів динамічного про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713134765625" w:line="240" w:lineRule="auto"/>
        <w:ind w:left="182.7600097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грамування такою структурою даних є таблиця.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2102203369" w:lineRule="auto"/>
        <w:ind w:left="177.98629760742188" w:right="32.646484375" w:firstLine="0"/>
        <w:jc w:val="righ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У найпростіших випадках ця таблиця складатиметься лише з одного  рядка - аналогічно звичайному масиву. Ці випадки будуть називатися одно вимірним динамічним програмуванням і використовувати O(n) пам'яті.  Наприклад, алгоритм ефективного обчислення чисел Фібоначчі використо-</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5336608886719" w:line="240" w:lineRule="auto"/>
        <w:ind w:left="0" w:right="4524.25415039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w:t>
      </w:r>
    </w:p>
    <w:sectPr>
      <w:type w:val="continuous"/>
      <w:pgSz w:h="16820" w:w="11900" w:orient="portrait"/>
      <w:pgMar w:bottom="1037.2799682617188" w:top="1106.400146484375" w:left="1240.33203125" w:right="1308.00048828125" w:header="0" w:footer="720"/>
      <w:cols w:equalWidth="0" w:num="1">
        <w:col w:space="0" w:w="9351.6674804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Verdana"/>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7.png"/><Relationship Id="rId10" Type="http://schemas.openxmlformats.org/officeDocument/2006/relationships/image" Target="media/image44.png"/><Relationship Id="rId13" Type="http://schemas.openxmlformats.org/officeDocument/2006/relationships/image" Target="media/image54.png"/><Relationship Id="rId12" Type="http://schemas.openxmlformats.org/officeDocument/2006/relationships/image" Target="media/image4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6.png"/><Relationship Id="rId15" Type="http://schemas.openxmlformats.org/officeDocument/2006/relationships/image" Target="media/image56.png"/><Relationship Id="rId14" Type="http://schemas.openxmlformats.org/officeDocument/2006/relationships/image" Target="media/image55.png"/><Relationship Id="rId17" Type="http://schemas.openxmlformats.org/officeDocument/2006/relationships/image" Target="media/image51.png"/><Relationship Id="rId16" Type="http://schemas.openxmlformats.org/officeDocument/2006/relationships/image" Target="media/image48.png"/><Relationship Id="rId5" Type="http://schemas.openxmlformats.org/officeDocument/2006/relationships/styles" Target="styles.xml"/><Relationship Id="rId6" Type="http://schemas.openxmlformats.org/officeDocument/2006/relationships/image" Target="media/image50.png"/><Relationship Id="rId18" Type="http://schemas.openxmlformats.org/officeDocument/2006/relationships/image" Target="media/image27.png"/><Relationship Id="rId7" Type="http://schemas.openxmlformats.org/officeDocument/2006/relationships/image" Target="media/image47.png"/><Relationship Id="rId8" Type="http://schemas.openxmlformats.org/officeDocument/2006/relationships/image" Target="media/image4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