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5FE90" w14:textId="77777777" w:rsidR="006B4E5B" w:rsidRDefault="001A11A8" w:rsidP="00386EE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1A11A8">
        <w:rPr>
          <w:rFonts w:ascii="Times New Roman" w:hAnsi="Times New Roman" w:cs="Times New Roman"/>
          <w:sz w:val="32"/>
          <w:szCs w:val="32"/>
        </w:rPr>
        <w:t>ВІННИЦЬКИЙ НАЦІОНАЛЬНИЙ ТЕХНІЧНИЙ УНІВЕРСИТЕТ</w:t>
      </w:r>
    </w:p>
    <w:p w14:paraId="43B3B640" w14:textId="77777777" w:rsidR="001A11A8" w:rsidRDefault="001A11A8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60638A38" w14:textId="77777777" w:rsidR="006661CC" w:rsidRDefault="00837923" w:rsidP="002C16C2">
      <w:pPr>
        <w:spacing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837923">
        <w:rPr>
          <w:rFonts w:ascii="Times New Roman" w:hAnsi="Times New Roman" w:cs="Times New Roman"/>
          <w:sz w:val="32"/>
          <w:szCs w:val="32"/>
        </w:rPr>
        <w:t>ІНСТИТУТ ІНФОРМАЦІЙНИХ ТЕХНОЛОГІЙ ТА КОМП'ЮТЕРНОЇ ІНЖЕНЕРІЇ</w:t>
      </w:r>
    </w:p>
    <w:p w14:paraId="65BA5F6E" w14:textId="77777777" w:rsidR="00386EE1" w:rsidRDefault="00386EE1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39EBFE0A" w14:textId="77777777" w:rsidR="006661CC" w:rsidRDefault="006661CC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661CC">
        <w:rPr>
          <w:rFonts w:ascii="Times New Roman" w:hAnsi="Times New Roman" w:cs="Times New Roman"/>
          <w:sz w:val="32"/>
          <w:szCs w:val="32"/>
        </w:rPr>
        <w:t>КАФЕДРА ПРОГРАМНОГО ЗАБЕЗПЕЧЕННЯ</w:t>
      </w:r>
    </w:p>
    <w:p w14:paraId="2D7DA1DF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7B7B27E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22C58">
        <w:rPr>
          <w:rFonts w:ascii="Times New Roman" w:hAnsi="Times New Roman" w:cs="Times New Roman"/>
          <w:sz w:val="32"/>
          <w:szCs w:val="32"/>
        </w:rPr>
        <w:t>Дослідження та реалізація базових динамічних структур даних</w:t>
      </w:r>
    </w:p>
    <w:p w14:paraId="6D475460" w14:textId="77777777" w:rsidR="002C16C2" w:rsidRDefault="002C16C2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647CE773" w14:textId="77777777" w:rsidR="002C16C2" w:rsidRPr="00490A3D" w:rsidRDefault="002C16C2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90A3D">
        <w:rPr>
          <w:rFonts w:ascii="Times New Roman" w:hAnsi="Times New Roman" w:cs="Times New Roman"/>
          <w:b/>
          <w:bCs/>
          <w:sz w:val="32"/>
          <w:szCs w:val="32"/>
        </w:rPr>
        <w:t>Звіт про виконання лабораторної роботи № 3</w:t>
      </w:r>
    </w:p>
    <w:p w14:paraId="26C81B4B" w14:textId="77777777" w:rsidR="00EA2FD1" w:rsidRDefault="00EA2FD1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CBD107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71EF001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8EA36DF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C47E10E" w14:textId="77777777" w:rsidR="00DB5ED2" w:rsidRDefault="00EA2FD1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 xml:space="preserve">Виконав (ла): </w:t>
      </w:r>
      <w:r w:rsidRPr="005D1BA9">
        <w:rPr>
          <w:rFonts w:ascii="Times New Roman" w:hAnsi="Times New Roman" w:cs="Times New Roman"/>
          <w:sz w:val="28"/>
          <w:szCs w:val="28"/>
        </w:rPr>
        <w:t xml:space="preserve">ст. </w:t>
      </w:r>
      <w:r w:rsidR="005D1BA9">
        <w:rPr>
          <w:rFonts w:ascii="Times New Roman" w:hAnsi="Times New Roman" w:cs="Times New Roman"/>
          <w:sz w:val="28"/>
          <w:szCs w:val="28"/>
        </w:rPr>
        <w:t>2</w:t>
      </w:r>
      <w:r w:rsidRPr="005D1BA9">
        <w:rPr>
          <w:rFonts w:ascii="Times New Roman" w:hAnsi="Times New Roman" w:cs="Times New Roman"/>
          <w:sz w:val="28"/>
          <w:szCs w:val="28"/>
        </w:rPr>
        <w:t xml:space="preserve"> курсу, групи 2ПІ-25Б</w:t>
      </w:r>
    </w:p>
    <w:p w14:paraId="5C9199F8" w14:textId="77777777" w:rsidR="00B647E0" w:rsidRDefault="00B647E0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Коваль Олександр</w:t>
      </w:r>
    </w:p>
    <w:p w14:paraId="58CCAEA9" w14:textId="77777777" w:rsidR="00EA2FD1" w:rsidRPr="005D1BA9" w:rsidRDefault="00EA2FD1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 xml:space="preserve">Перевірив: </w:t>
      </w:r>
      <w:r w:rsidRPr="005D1BA9">
        <w:rPr>
          <w:rFonts w:ascii="Times New Roman" w:hAnsi="Times New Roman" w:cs="Times New Roman"/>
          <w:sz w:val="28"/>
          <w:szCs w:val="28"/>
        </w:rPr>
        <w:t xml:space="preserve">викладач </w:t>
      </w:r>
      <w:r w:rsidR="005D1BA9" w:rsidRPr="005D1BA9">
        <w:rPr>
          <w:rFonts w:ascii="Times New Roman" w:hAnsi="Times New Roman" w:cs="Times New Roman"/>
          <w:sz w:val="28"/>
          <w:szCs w:val="28"/>
        </w:rPr>
        <w:t>Карась О.В.</w:t>
      </w:r>
    </w:p>
    <w:p w14:paraId="3F5574FE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C7607D1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716CB11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0794BD3" w14:textId="77777777" w:rsidR="000E5133" w:rsidRDefault="000E5133" w:rsidP="000E513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85ED922" w14:textId="77777777" w:rsidR="00240020" w:rsidRDefault="0049782A">
      <w:pPr>
        <w:spacing w:before="120" w:after="80"/>
      </w:pPr>
      <w:r>
        <w:rPr>
          <w:rFonts w:ascii="Times New Roman" w:hAnsi="Times New Roman"/>
          <w:b/>
          <w:sz w:val="32"/>
        </w:rPr>
        <w:lastRenderedPageBreak/>
        <w:t xml:space="preserve">Тема: </w:t>
      </w:r>
      <w:r>
        <w:rPr>
          <w:rFonts w:ascii="Times New Roman" w:hAnsi="Times New Roman"/>
          <w:sz w:val="28"/>
        </w:rPr>
        <w:t>Дослідження та реалізація базових структур даних: двозв'язний список з розгалуженнями. Варіант 12.</w:t>
      </w:r>
    </w:p>
    <w:p w14:paraId="69BCD460" w14:textId="77777777" w:rsidR="00240020" w:rsidRDefault="0049782A">
      <w:pPr>
        <w:spacing w:before="80" w:after="240"/>
      </w:pPr>
      <w:r>
        <w:rPr>
          <w:rFonts w:ascii="Times New Roman" w:hAnsi="Times New Roman"/>
          <w:b/>
          <w:sz w:val="32"/>
        </w:rPr>
        <w:t xml:space="preserve">Мета: </w:t>
      </w:r>
      <w:r>
        <w:rPr>
          <w:rFonts w:ascii="Times New Roman" w:hAnsi="Times New Roman"/>
          <w:sz w:val="28"/>
        </w:rPr>
        <w:t>дослідити та реалізувати базові динамічні структури даних; спроєктувати та реалізувати на мові C++ двозв‘язний список із розгалуженнями для збереження та обробки послідовностей чисел відповідно до варіанту 12; набути навичок динамічного керування пам'яттю та роботи з покажчиками.</w:t>
      </w:r>
    </w:p>
    <w:p w14:paraId="0C2C5DCA" w14:textId="77777777" w:rsidR="00240020" w:rsidRDefault="0049782A">
      <w:pPr>
        <w:spacing w:before="200" w:after="120"/>
        <w:jc w:val="center"/>
      </w:pPr>
      <w:r>
        <w:rPr>
          <w:rFonts w:ascii="Times New Roman" w:hAnsi="Times New Roman"/>
          <w:b/>
          <w:sz w:val="32"/>
        </w:rPr>
        <w:t>ЗАВДАННЯ</w:t>
      </w:r>
    </w:p>
    <w:p w14:paraId="1D16CBFA" w14:textId="77777777" w:rsidR="00240020" w:rsidRDefault="0049782A">
      <w:pPr>
        <w:spacing w:before="40" w:after="240" w:line="276" w:lineRule="auto"/>
      </w:pPr>
      <w:r>
        <w:rPr>
          <w:rFonts w:ascii="Times New Roman" w:hAnsi="Times New Roman"/>
          <w:sz w:val="28"/>
        </w:rPr>
        <w:t>Реалізувати двозв‘язний список з розгалуженнями для зберігання і операцій з даними виду:</w:t>
      </w:r>
      <w:r>
        <w:rPr>
          <w:rFonts w:ascii="Times New Roman" w:hAnsi="Times New Roman"/>
          <w:sz w:val="28"/>
        </w:rPr>
        <w:br/>
        <w:t>Ім'я  |  Послідовність чисел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  <w:t>Забезпечити виконання операцій:</w:t>
      </w:r>
      <w:r>
        <w:rPr>
          <w:rFonts w:ascii="Times New Roman" w:hAnsi="Times New Roman"/>
          <w:sz w:val="28"/>
        </w:rPr>
        <w:br/>
        <w:t>• додавання елементів в список;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• пошук і роздрукування елементу в списку;</w:t>
      </w:r>
      <w:r>
        <w:rPr>
          <w:rFonts w:ascii="Times New Roman" w:hAnsi="Times New Roman"/>
          <w:sz w:val="28"/>
        </w:rPr>
        <w:br/>
        <w:t>• видалення елементу зі списку;</w:t>
      </w:r>
      <w:r>
        <w:rPr>
          <w:rFonts w:ascii="Times New Roman" w:hAnsi="Times New Roman"/>
          <w:sz w:val="28"/>
        </w:rPr>
        <w:br/>
        <w:t>• підрахунок елементів у списку;</w:t>
      </w:r>
      <w:r>
        <w:rPr>
          <w:rFonts w:ascii="Times New Roman" w:hAnsi="Times New Roman"/>
          <w:sz w:val="28"/>
        </w:rPr>
        <w:br/>
        <w:t>• роздрукування списку.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  <w:t>Примітка. Послідовність чисел може містити від 1 до N чисел. Для послідовностей завдовжки більш K (K &lt; N) організувати гілки. У роботі прийнято: K = 3, N = 10.</w:t>
      </w:r>
    </w:p>
    <w:p w14:paraId="0E9BF523" w14:textId="77777777" w:rsidR="00240020" w:rsidRDefault="0049782A">
      <w:pPr>
        <w:spacing w:before="200" w:after="120"/>
        <w:jc w:val="center"/>
      </w:pPr>
      <w:r>
        <w:rPr>
          <w:rFonts w:ascii="Times New Roman" w:hAnsi="Times New Roman"/>
          <w:b/>
          <w:sz w:val="32"/>
        </w:rPr>
        <w:t>КОД ПРОГРАМИ</w:t>
      </w:r>
    </w:p>
    <w:p w14:paraId="101805D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&lt;iostream&gt;</w:t>
      </w:r>
    </w:p>
    <w:p w14:paraId="04A5304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&gt;</w:t>
      </w:r>
    </w:p>
    <w:p w14:paraId="5039AA1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</w:t>
      </w:r>
      <w:r>
        <w:rPr>
          <w:rFonts w:ascii="Consolas" w:hAnsi="Consolas"/>
          <w:color w:val="4EC9B0"/>
          <w:sz w:val="19"/>
        </w:rPr>
        <w:t>vector</w:t>
      </w:r>
      <w:r>
        <w:rPr>
          <w:rFonts w:ascii="Consolas" w:hAnsi="Consolas"/>
          <w:color w:val="DCDCDC"/>
          <w:sz w:val="19"/>
        </w:rPr>
        <w:t>&gt;</w:t>
      </w:r>
    </w:p>
    <w:p w14:paraId="4F40460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&lt;cassert&gt;</w:t>
      </w:r>
    </w:p>
    <w:p w14:paraId="6FCC0B94" w14:textId="77777777" w:rsidR="00240020" w:rsidRDefault="00240020">
      <w:pPr>
        <w:shd w:val="clear" w:color="auto" w:fill="1F1F1F"/>
        <w:spacing w:after="0" w:line="252" w:lineRule="auto"/>
      </w:pPr>
    </w:p>
    <w:p w14:paraId="01E5291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#ifdef _WIN32</w:t>
      </w:r>
    </w:p>
    <w:p w14:paraId="4F657E9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&lt;windows.h&gt;</w:t>
      </w:r>
    </w:p>
    <w:p w14:paraId="03B5512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#endif</w:t>
      </w:r>
    </w:p>
    <w:p w14:paraId="5DF712CB" w14:textId="77777777" w:rsidR="00240020" w:rsidRDefault="00240020">
      <w:pPr>
        <w:shd w:val="clear" w:color="auto" w:fill="1F1F1F"/>
        <w:spacing w:after="0" w:line="252" w:lineRule="auto"/>
      </w:pPr>
    </w:p>
    <w:p w14:paraId="6A98D67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constexpr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K = 3;</w:t>
      </w:r>
    </w:p>
    <w:p w14:paraId="0468F34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constexpr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N = 10;</w:t>
      </w:r>
    </w:p>
    <w:p w14:paraId="49495597" w14:textId="77777777" w:rsidR="00240020" w:rsidRDefault="00240020">
      <w:pPr>
        <w:shd w:val="clear" w:color="auto" w:fill="1F1F1F"/>
        <w:spacing w:after="0" w:line="252" w:lineRule="auto"/>
      </w:pPr>
    </w:p>
    <w:p w14:paraId="1D654C3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struct</w:t>
      </w:r>
      <w:r>
        <w:rPr>
          <w:rFonts w:ascii="Consolas" w:hAnsi="Consolas"/>
          <w:color w:val="DCDCDC"/>
          <w:sz w:val="19"/>
        </w:rPr>
        <w:t xml:space="preserve"> BranchNode {</w:t>
      </w:r>
    </w:p>
    <w:p w14:paraId="5228881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value;</w:t>
      </w:r>
    </w:p>
    <w:p w14:paraId="77FA564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BranchNode* next 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;</w:t>
      </w:r>
    </w:p>
    <w:p w14:paraId="59CC3C1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};</w:t>
      </w:r>
    </w:p>
    <w:p w14:paraId="0B2AA3B7" w14:textId="77777777" w:rsidR="00240020" w:rsidRDefault="00240020">
      <w:pPr>
        <w:shd w:val="clear" w:color="auto" w:fill="1F1F1F"/>
        <w:spacing w:after="0" w:line="252" w:lineRule="auto"/>
      </w:pPr>
    </w:p>
    <w:p w14:paraId="7DD7570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struct</w:t>
      </w:r>
      <w:r>
        <w:rPr>
          <w:rFonts w:ascii="Consolas" w:hAnsi="Consolas"/>
          <w:color w:val="DCDCDC"/>
          <w:sz w:val="19"/>
        </w:rPr>
        <w:t xml:space="preserve"> Node {</w:t>
      </w:r>
    </w:p>
    <w:p w14:paraId="4932A68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name;</w:t>
      </w:r>
    </w:p>
    <w:p w14:paraId="372C1E3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lastRenderedPageBreak/>
        <w:t xml:space="preserve">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main_count = 0;</w:t>
      </w:r>
    </w:p>
    <w:p w14:paraId="328F867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main_nums[K]{};</w:t>
      </w:r>
    </w:p>
    <w:p w14:paraId="472620F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BranchNode* branch 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;</w:t>
      </w:r>
    </w:p>
    <w:p w14:paraId="1CCBF4E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Node* prev 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;</w:t>
      </w:r>
    </w:p>
    <w:p w14:paraId="57802DB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Node* next 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;</w:t>
      </w:r>
    </w:p>
    <w:p w14:paraId="6B65DA5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};</w:t>
      </w:r>
    </w:p>
    <w:p w14:paraId="3D75D276" w14:textId="77777777" w:rsidR="00240020" w:rsidRDefault="00240020">
      <w:pPr>
        <w:shd w:val="clear" w:color="auto" w:fill="1F1F1F"/>
        <w:spacing w:after="0" w:line="252" w:lineRule="auto"/>
      </w:pPr>
    </w:p>
    <w:p w14:paraId="6C17BBC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struct</w:t>
      </w:r>
      <w:r>
        <w:rPr>
          <w:rFonts w:ascii="Consolas" w:hAnsi="Consolas"/>
          <w:color w:val="DCDCDC"/>
          <w:sz w:val="19"/>
        </w:rPr>
        <w:t xml:space="preserve"> DoublyBranchedList {</w:t>
      </w:r>
    </w:p>
    <w:p w14:paraId="658BA2F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Node* head 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;</w:t>
      </w:r>
    </w:p>
    <w:p w14:paraId="38F90B7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Node* tail 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;</w:t>
      </w:r>
    </w:p>
    <w:p w14:paraId="4538E31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count = 0;</w:t>
      </w:r>
    </w:p>
    <w:p w14:paraId="326CB88E" w14:textId="77777777" w:rsidR="00240020" w:rsidRDefault="00240020">
      <w:pPr>
        <w:shd w:val="clear" w:color="auto" w:fill="1F1F1F"/>
        <w:spacing w:after="0" w:line="252" w:lineRule="auto"/>
      </w:pPr>
    </w:p>
    <w:p w14:paraId="0FF0F93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~DoublyBranchedList() {</w:t>
      </w:r>
    </w:p>
    <w:p w14:paraId="2A94FCA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clear();</w:t>
      </w:r>
    </w:p>
    <w:p w14:paraId="30AD9EC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0FB15220" w14:textId="77777777" w:rsidR="00240020" w:rsidRDefault="00240020">
      <w:pPr>
        <w:shd w:val="clear" w:color="auto" w:fill="1F1F1F"/>
        <w:spacing w:after="0" w:line="252" w:lineRule="auto"/>
      </w:pPr>
    </w:p>
    <w:p w14:paraId="20A8459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clear() {</w:t>
      </w:r>
    </w:p>
    <w:p w14:paraId="7282223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Node* curr = head;</w:t>
      </w:r>
    </w:p>
    <w:p w14:paraId="0566B36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while</w:t>
      </w:r>
      <w:r>
        <w:rPr>
          <w:rFonts w:ascii="Consolas" w:hAnsi="Consolas"/>
          <w:color w:val="DCDCDC"/>
          <w:sz w:val="19"/>
        </w:rPr>
        <w:t xml:space="preserve"> (curr) {</w:t>
      </w:r>
    </w:p>
    <w:p w14:paraId="4FFE3FB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Node* nxt = curr-&gt;next;</w:t>
      </w:r>
    </w:p>
    <w:p w14:paraId="67DFA85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free_branch(curr-&gt;branch);</w:t>
      </w:r>
    </w:p>
    <w:p w14:paraId="0A49454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delete</w:t>
      </w:r>
      <w:r>
        <w:rPr>
          <w:rFonts w:ascii="Consolas" w:hAnsi="Consolas"/>
          <w:color w:val="DCDCDC"/>
          <w:sz w:val="19"/>
        </w:rPr>
        <w:t xml:space="preserve"> curr;</w:t>
      </w:r>
    </w:p>
    <w:p w14:paraId="37F2A4E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curr = nxt;</w:t>
      </w:r>
    </w:p>
    <w:p w14:paraId="72AE21E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1D57031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head = tail 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;</w:t>
      </w:r>
    </w:p>
    <w:p w14:paraId="2E1E6C7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count = 0;</w:t>
      </w:r>
    </w:p>
    <w:p w14:paraId="6034B6C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6155A392" w14:textId="77777777" w:rsidR="00240020" w:rsidRDefault="00240020">
      <w:pPr>
        <w:shd w:val="clear" w:color="auto" w:fill="1F1F1F"/>
        <w:spacing w:after="0" w:line="252" w:lineRule="auto"/>
      </w:pPr>
    </w:p>
    <w:p w14:paraId="2D7114B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free_branch(BranchNode* b) {</w:t>
      </w:r>
    </w:p>
    <w:p w14:paraId="6634BA4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while</w:t>
      </w:r>
      <w:r>
        <w:rPr>
          <w:rFonts w:ascii="Consolas" w:hAnsi="Consolas"/>
          <w:color w:val="DCDCDC"/>
          <w:sz w:val="19"/>
        </w:rPr>
        <w:t xml:space="preserve"> (b) {</w:t>
      </w:r>
    </w:p>
    <w:p w14:paraId="0FDAEAB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BranchNode* nxt = b-&gt;next;</w:t>
      </w:r>
    </w:p>
    <w:p w14:paraId="5C6A6B4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delete</w:t>
      </w:r>
      <w:r>
        <w:rPr>
          <w:rFonts w:ascii="Consolas" w:hAnsi="Consolas"/>
          <w:color w:val="DCDCDC"/>
          <w:sz w:val="19"/>
        </w:rPr>
        <w:t xml:space="preserve"> b;</w:t>
      </w:r>
    </w:p>
    <w:p w14:paraId="79A280F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b = nxt;</w:t>
      </w:r>
    </w:p>
    <w:p w14:paraId="6A3AA5C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66F77F1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3FD46CFA" w14:textId="77777777" w:rsidR="00240020" w:rsidRDefault="00240020">
      <w:pPr>
        <w:shd w:val="clear" w:color="auto" w:fill="1F1F1F"/>
        <w:spacing w:after="0" w:line="252" w:lineRule="auto"/>
      </w:pPr>
    </w:p>
    <w:p w14:paraId="53658CC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push_back(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&amp; name,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vector</w:t>
      </w:r>
      <w:r>
        <w:rPr>
          <w:rFonts w:ascii="Consolas" w:hAnsi="Consolas"/>
          <w:color w:val="DCDCDC"/>
          <w:sz w:val="19"/>
        </w:rPr>
        <w:t>&lt;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>&gt;&amp; nums) {</w:t>
      </w:r>
    </w:p>
    <w:p w14:paraId="79D7C0C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Node* node = </w:t>
      </w:r>
      <w:r>
        <w:rPr>
          <w:rFonts w:ascii="Consolas" w:hAnsi="Consolas"/>
          <w:color w:val="569CD6"/>
          <w:sz w:val="19"/>
        </w:rPr>
        <w:t>new</w:t>
      </w:r>
      <w:r>
        <w:rPr>
          <w:rFonts w:ascii="Consolas" w:hAnsi="Consolas"/>
          <w:color w:val="DCDCDC"/>
          <w:sz w:val="19"/>
        </w:rPr>
        <w:t xml:space="preserve"> Node();</w:t>
      </w:r>
    </w:p>
    <w:p w14:paraId="650C965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node-&gt;name = name;</w:t>
      </w:r>
    </w:p>
    <w:p w14:paraId="2EF0A36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node-&gt;prev = tail;</w:t>
      </w:r>
    </w:p>
    <w:p w14:paraId="60B8B24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node-&gt;next 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;</w:t>
      </w:r>
    </w:p>
    <w:p w14:paraId="289C392B" w14:textId="77777777" w:rsidR="00240020" w:rsidRDefault="00240020">
      <w:pPr>
        <w:shd w:val="clear" w:color="auto" w:fill="1F1F1F"/>
        <w:spacing w:after="0" w:line="252" w:lineRule="auto"/>
      </w:pPr>
    </w:p>
    <w:p w14:paraId="0C49E54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total = static_cast&lt;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>&gt;(nums.size());</w:t>
      </w:r>
    </w:p>
    <w:p w14:paraId="09ED0F7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(total &gt; N) total = N;</w:t>
      </w:r>
    </w:p>
    <w:p w14:paraId="6677E136" w14:textId="77777777" w:rsidR="00240020" w:rsidRDefault="00240020">
      <w:pPr>
        <w:shd w:val="clear" w:color="auto" w:fill="1F1F1F"/>
        <w:spacing w:after="0" w:line="252" w:lineRule="auto"/>
      </w:pPr>
    </w:p>
    <w:p w14:paraId="2007B44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node-&gt;main_count = (total &lt; K) ? total : K;</w:t>
      </w:r>
    </w:p>
    <w:p w14:paraId="629CC61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node-&gt;main_count; ++i) {</w:t>
      </w:r>
    </w:p>
    <w:p w14:paraId="33682B3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node-&gt;main_nums[i] = nums[i];</w:t>
      </w:r>
    </w:p>
    <w:p w14:paraId="3E4E7BB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63EC6DFF" w14:textId="77777777" w:rsidR="00240020" w:rsidRDefault="00240020">
      <w:pPr>
        <w:shd w:val="clear" w:color="auto" w:fill="1F1F1F"/>
        <w:spacing w:after="0" w:line="252" w:lineRule="auto"/>
      </w:pPr>
    </w:p>
    <w:p w14:paraId="0044C60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BranchNode** b_tail = &amp;node-&gt;branch;</w:t>
      </w:r>
    </w:p>
    <w:p w14:paraId="696DADB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K; i &lt; total; ++i) {</w:t>
      </w:r>
    </w:p>
    <w:p w14:paraId="2FAE480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*b_tail = </w:t>
      </w:r>
      <w:r>
        <w:rPr>
          <w:rFonts w:ascii="Consolas" w:hAnsi="Consolas"/>
          <w:color w:val="569CD6"/>
          <w:sz w:val="19"/>
        </w:rPr>
        <w:t>new</w:t>
      </w:r>
      <w:r>
        <w:rPr>
          <w:rFonts w:ascii="Consolas" w:hAnsi="Consolas"/>
          <w:color w:val="DCDCDC"/>
          <w:sz w:val="19"/>
        </w:rPr>
        <w:t xml:space="preserve"> BranchNode{nums[i],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};</w:t>
      </w:r>
    </w:p>
    <w:p w14:paraId="4C0D469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b_tail = &amp;((*b_tail)-&gt;next);</w:t>
      </w:r>
    </w:p>
    <w:p w14:paraId="345B300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294F7150" w14:textId="77777777" w:rsidR="00240020" w:rsidRDefault="00240020">
      <w:pPr>
        <w:shd w:val="clear" w:color="auto" w:fill="1F1F1F"/>
        <w:spacing w:after="0" w:line="252" w:lineRule="auto"/>
      </w:pPr>
    </w:p>
    <w:p w14:paraId="67BAD6F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(!head) {</w:t>
      </w:r>
    </w:p>
    <w:p w14:paraId="05D49CF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lastRenderedPageBreak/>
        <w:t xml:space="preserve">            head = tail = node;</w:t>
      </w:r>
    </w:p>
    <w:p w14:paraId="4896792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{</w:t>
      </w:r>
    </w:p>
    <w:p w14:paraId="4FB2F40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tail-&gt;next = node;</w:t>
      </w:r>
    </w:p>
    <w:p w14:paraId="1F48C47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tail = node;</w:t>
      </w:r>
    </w:p>
    <w:p w14:paraId="45A55F0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743C1F1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++count;</w:t>
      </w:r>
    </w:p>
    <w:p w14:paraId="41814CA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1866B5C1" w14:textId="77777777" w:rsidR="00240020" w:rsidRDefault="00240020">
      <w:pPr>
        <w:shd w:val="clear" w:color="auto" w:fill="1F1F1F"/>
        <w:spacing w:after="0" w:line="252" w:lineRule="auto"/>
      </w:pPr>
    </w:p>
    <w:p w14:paraId="3757761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Node* find(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&amp; name)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315A4D6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(Node* curr = head; curr; curr = curr-&gt;next) {</w:t>
      </w:r>
    </w:p>
    <w:p w14:paraId="7058950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(curr-&gt;name == name)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curr;</w:t>
      </w:r>
    </w:p>
    <w:p w14:paraId="115B00B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6B385DF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;</w:t>
      </w:r>
    </w:p>
    <w:p w14:paraId="6C7926D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7ED2FD5C" w14:textId="77777777" w:rsidR="00240020" w:rsidRDefault="00240020">
      <w:pPr>
        <w:shd w:val="clear" w:color="auto" w:fill="1F1F1F"/>
        <w:spacing w:after="0" w:line="252" w:lineRule="auto"/>
      </w:pPr>
    </w:p>
    <w:p w14:paraId="7F4E9FB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bool</w:t>
      </w:r>
      <w:r>
        <w:rPr>
          <w:rFonts w:ascii="Consolas" w:hAnsi="Consolas"/>
          <w:color w:val="DCDCDC"/>
          <w:sz w:val="19"/>
        </w:rPr>
        <w:t xml:space="preserve"> remove(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name) {</w:t>
      </w:r>
    </w:p>
    <w:p w14:paraId="0653167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Node* target = find(name);</w:t>
      </w:r>
    </w:p>
    <w:p w14:paraId="3C918FF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(!target)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374E0F64" w14:textId="77777777" w:rsidR="00240020" w:rsidRDefault="00240020">
      <w:pPr>
        <w:shd w:val="clear" w:color="auto" w:fill="1F1F1F"/>
        <w:spacing w:after="0" w:line="252" w:lineRule="auto"/>
      </w:pPr>
    </w:p>
    <w:p w14:paraId="48B13C6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(target-&gt;prev) target-&gt;prev-&gt;next = target-&gt;next;</w:t>
      </w:r>
    </w:p>
    <w:p w14:paraId="52681E4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head = target-&gt;next;</w:t>
      </w:r>
    </w:p>
    <w:p w14:paraId="7F5E6D38" w14:textId="77777777" w:rsidR="00240020" w:rsidRDefault="00240020">
      <w:pPr>
        <w:shd w:val="clear" w:color="auto" w:fill="1F1F1F"/>
        <w:spacing w:after="0" w:line="252" w:lineRule="auto"/>
      </w:pPr>
    </w:p>
    <w:p w14:paraId="6490FEF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(target-&gt;next) target-&gt;next-&gt;prev = target-&gt;prev;</w:t>
      </w:r>
    </w:p>
    <w:p w14:paraId="2992533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tail = target-&gt;prev;</w:t>
      </w:r>
    </w:p>
    <w:p w14:paraId="6D8F9775" w14:textId="77777777" w:rsidR="00240020" w:rsidRDefault="00240020">
      <w:pPr>
        <w:shd w:val="clear" w:color="auto" w:fill="1F1F1F"/>
        <w:spacing w:after="0" w:line="252" w:lineRule="auto"/>
      </w:pPr>
    </w:p>
    <w:p w14:paraId="38B256F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free_branch(target-&gt;branch);</w:t>
      </w:r>
    </w:p>
    <w:p w14:paraId="2CBF3E7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delete</w:t>
      </w:r>
      <w:r>
        <w:rPr>
          <w:rFonts w:ascii="Consolas" w:hAnsi="Consolas"/>
          <w:color w:val="DCDCDC"/>
          <w:sz w:val="19"/>
        </w:rPr>
        <w:t xml:space="preserve"> target;</w:t>
      </w:r>
    </w:p>
    <w:p w14:paraId="3FCD057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--count;</w:t>
      </w:r>
    </w:p>
    <w:p w14:paraId="3756BD8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;</w:t>
      </w:r>
    </w:p>
    <w:p w14:paraId="15B2D3F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087998D9" w14:textId="77777777" w:rsidR="00240020" w:rsidRDefault="00240020">
      <w:pPr>
        <w:shd w:val="clear" w:color="auto" w:fill="1F1F1F"/>
        <w:spacing w:after="0" w:line="252" w:lineRule="auto"/>
      </w:pPr>
    </w:p>
    <w:p w14:paraId="3BE97D9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size()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0783217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count;</w:t>
      </w:r>
    </w:p>
    <w:p w14:paraId="4CA8448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6E5A9908" w14:textId="77777777" w:rsidR="00240020" w:rsidRDefault="00240020">
      <w:pPr>
        <w:shd w:val="clear" w:color="auto" w:fill="1F1F1F"/>
        <w:spacing w:after="0" w:line="252" w:lineRule="auto"/>
      </w:pPr>
    </w:p>
    <w:p w14:paraId="24ADB08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print_node(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Node* node) {</w:t>
      </w:r>
    </w:p>
    <w:p w14:paraId="3659349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(!node) {</w:t>
      </w:r>
    </w:p>
    <w:p w14:paraId="17430B4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</w:t>
      </w:r>
      <w:r>
        <w:rPr>
          <w:rFonts w:ascii="Consolas" w:hAnsi="Consolas"/>
          <w:color w:val="CE9178"/>
          <w:sz w:val="19"/>
        </w:rPr>
        <w:t>"Елемент не знайдено.\n"</w:t>
      </w:r>
      <w:r>
        <w:rPr>
          <w:rFonts w:ascii="Consolas" w:hAnsi="Consolas"/>
          <w:color w:val="DCDCDC"/>
          <w:sz w:val="19"/>
        </w:rPr>
        <w:t>;</w:t>
      </w:r>
    </w:p>
    <w:p w14:paraId="0215544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>;</w:t>
      </w:r>
    </w:p>
    <w:p w14:paraId="074EF05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7A66736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"Елемент: "</w:t>
      </w:r>
      <w:r>
        <w:rPr>
          <w:rFonts w:ascii="Consolas" w:hAnsi="Consolas"/>
          <w:color w:val="DCDCDC"/>
          <w:sz w:val="19"/>
        </w:rPr>
        <w:t xml:space="preserve"> &lt;&lt; node-&gt;name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4765F95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  Основний вузол (&lt;= "</w:t>
      </w:r>
      <w:r>
        <w:rPr>
          <w:rFonts w:ascii="Consolas" w:hAnsi="Consolas"/>
          <w:color w:val="DCDCDC"/>
          <w:sz w:val="19"/>
        </w:rPr>
        <w:t xml:space="preserve"> &lt;&lt; K &lt;&lt; </w:t>
      </w:r>
      <w:r>
        <w:rPr>
          <w:rFonts w:ascii="Consolas" w:hAnsi="Consolas"/>
          <w:color w:val="CE9178"/>
          <w:sz w:val="19"/>
        </w:rPr>
        <w:t>" чисел): ["</w:t>
      </w:r>
      <w:r>
        <w:rPr>
          <w:rFonts w:ascii="Consolas" w:hAnsi="Consolas"/>
          <w:color w:val="DCDCDC"/>
          <w:sz w:val="19"/>
        </w:rPr>
        <w:t>;</w:t>
      </w:r>
    </w:p>
    <w:p w14:paraId="2E1A914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node-&gt;main_count; ++i) {</w:t>
      </w:r>
    </w:p>
    <w:p w14:paraId="4C4476D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node-&gt;main_nums[i] &lt;&lt; (i + 1 &lt; node-&gt;main_count ? </w:t>
      </w:r>
      <w:r>
        <w:rPr>
          <w:rFonts w:ascii="Consolas" w:hAnsi="Consolas"/>
          <w:color w:val="CE9178"/>
          <w:sz w:val="19"/>
        </w:rPr>
        <w:t>", "</w:t>
      </w:r>
      <w:r>
        <w:rPr>
          <w:rFonts w:ascii="Consolas" w:hAnsi="Consolas"/>
          <w:color w:val="DCDCDC"/>
          <w:sz w:val="19"/>
        </w:rPr>
        <w:t xml:space="preserve"> : </w:t>
      </w:r>
      <w:r>
        <w:rPr>
          <w:rFonts w:ascii="Consolas" w:hAnsi="Consolas"/>
          <w:color w:val="CE9178"/>
          <w:sz w:val="19"/>
        </w:rPr>
        <w:t>""</w:t>
      </w:r>
      <w:r>
        <w:rPr>
          <w:rFonts w:ascii="Consolas" w:hAnsi="Consolas"/>
          <w:color w:val="DCDCDC"/>
          <w:sz w:val="19"/>
        </w:rPr>
        <w:t>);</w:t>
      </w:r>
    </w:p>
    <w:p w14:paraId="798FB6F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196C4AE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"]\n"</w:t>
      </w:r>
      <w:r>
        <w:rPr>
          <w:rFonts w:ascii="Consolas" w:hAnsi="Consolas"/>
          <w:color w:val="DCDCDC"/>
          <w:sz w:val="19"/>
        </w:rPr>
        <w:t>;</w:t>
      </w:r>
    </w:p>
    <w:p w14:paraId="6A813F20" w14:textId="77777777" w:rsidR="00240020" w:rsidRDefault="00240020">
      <w:pPr>
        <w:shd w:val="clear" w:color="auto" w:fill="1F1F1F"/>
        <w:spacing w:after="0" w:line="252" w:lineRule="auto"/>
      </w:pPr>
    </w:p>
    <w:p w14:paraId="7B5FA0F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  Гілка розгалуження (&gt; "</w:t>
      </w:r>
      <w:r>
        <w:rPr>
          <w:rFonts w:ascii="Consolas" w:hAnsi="Consolas"/>
          <w:color w:val="DCDCDC"/>
          <w:sz w:val="19"/>
        </w:rPr>
        <w:t xml:space="preserve"> &lt;&lt; K &lt;&lt; </w:t>
      </w:r>
      <w:r>
        <w:rPr>
          <w:rFonts w:ascii="Consolas" w:hAnsi="Consolas"/>
          <w:color w:val="CE9178"/>
          <w:sz w:val="19"/>
        </w:rPr>
        <w:t>" чисел): "</w:t>
      </w:r>
      <w:r>
        <w:rPr>
          <w:rFonts w:ascii="Consolas" w:hAnsi="Consolas"/>
          <w:color w:val="DCDCDC"/>
          <w:sz w:val="19"/>
        </w:rPr>
        <w:t>;</w:t>
      </w:r>
    </w:p>
    <w:p w14:paraId="1EAF049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(!node-&gt;branch) {</w:t>
      </w:r>
    </w:p>
    <w:p w14:paraId="3B50CFA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</w:t>
      </w:r>
      <w:r>
        <w:rPr>
          <w:rFonts w:ascii="Consolas" w:hAnsi="Consolas"/>
          <w:color w:val="CE9178"/>
          <w:sz w:val="19"/>
        </w:rPr>
        <w:t>"відсутня\n"</w:t>
      </w:r>
      <w:r>
        <w:rPr>
          <w:rFonts w:ascii="Consolas" w:hAnsi="Consolas"/>
          <w:color w:val="DCDCDC"/>
          <w:sz w:val="19"/>
        </w:rPr>
        <w:t>;</w:t>
      </w:r>
    </w:p>
    <w:p w14:paraId="263A301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{</w:t>
      </w:r>
    </w:p>
    <w:p w14:paraId="21541C6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</w:t>
      </w:r>
      <w:r>
        <w:rPr>
          <w:rFonts w:ascii="Consolas" w:hAnsi="Consolas"/>
          <w:color w:val="CE9178"/>
          <w:sz w:val="19"/>
        </w:rPr>
        <w:t>"["</w:t>
      </w:r>
      <w:r>
        <w:rPr>
          <w:rFonts w:ascii="Consolas" w:hAnsi="Consolas"/>
          <w:color w:val="DCDCDC"/>
          <w:sz w:val="19"/>
        </w:rPr>
        <w:t>;</w:t>
      </w:r>
    </w:p>
    <w:p w14:paraId="32D275C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(BranchNode* b = node-&gt;branch; b; b = b-&gt;next) {</w:t>
      </w:r>
    </w:p>
    <w:p w14:paraId="4EFD55B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b-&gt;value &lt;&lt; (b-&gt;next ? </w:t>
      </w:r>
      <w:r>
        <w:rPr>
          <w:rFonts w:ascii="Consolas" w:hAnsi="Consolas"/>
          <w:color w:val="CE9178"/>
          <w:sz w:val="19"/>
        </w:rPr>
        <w:t>" -&gt; "</w:t>
      </w:r>
      <w:r>
        <w:rPr>
          <w:rFonts w:ascii="Consolas" w:hAnsi="Consolas"/>
          <w:color w:val="DCDCDC"/>
          <w:sz w:val="19"/>
        </w:rPr>
        <w:t xml:space="preserve"> : </w:t>
      </w:r>
      <w:r>
        <w:rPr>
          <w:rFonts w:ascii="Consolas" w:hAnsi="Consolas"/>
          <w:color w:val="CE9178"/>
          <w:sz w:val="19"/>
        </w:rPr>
        <w:t>""</w:t>
      </w:r>
      <w:r>
        <w:rPr>
          <w:rFonts w:ascii="Consolas" w:hAnsi="Consolas"/>
          <w:color w:val="DCDCDC"/>
          <w:sz w:val="19"/>
        </w:rPr>
        <w:t>);</w:t>
      </w:r>
    </w:p>
    <w:p w14:paraId="67CF3CE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1461475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</w:t>
      </w:r>
      <w:r>
        <w:rPr>
          <w:rFonts w:ascii="Consolas" w:hAnsi="Consolas"/>
          <w:color w:val="CE9178"/>
          <w:sz w:val="19"/>
        </w:rPr>
        <w:t>"]\n"</w:t>
      </w:r>
      <w:r>
        <w:rPr>
          <w:rFonts w:ascii="Consolas" w:hAnsi="Consolas"/>
          <w:color w:val="DCDCDC"/>
          <w:sz w:val="19"/>
        </w:rPr>
        <w:t>;</w:t>
      </w:r>
    </w:p>
    <w:p w14:paraId="72F97B2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67F6CF7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lastRenderedPageBreak/>
        <w:t xml:space="preserve">    }</w:t>
      </w:r>
    </w:p>
    <w:p w14:paraId="02815CDA" w14:textId="77777777" w:rsidR="00240020" w:rsidRDefault="00240020">
      <w:pPr>
        <w:shd w:val="clear" w:color="auto" w:fill="1F1F1F"/>
        <w:spacing w:after="0" w:line="252" w:lineRule="auto"/>
      </w:pPr>
    </w:p>
    <w:p w14:paraId="37D3C42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print_all()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5218E56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(!head) {</w:t>
      </w:r>
    </w:p>
    <w:p w14:paraId="2025C47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</w:t>
      </w:r>
      <w:r>
        <w:rPr>
          <w:rFonts w:ascii="Consolas" w:hAnsi="Consolas"/>
          <w:color w:val="CE9178"/>
          <w:sz w:val="19"/>
        </w:rPr>
        <w:t>"Список порожній.\n"</w:t>
      </w:r>
      <w:r>
        <w:rPr>
          <w:rFonts w:ascii="Consolas" w:hAnsi="Consolas"/>
          <w:color w:val="DCDCDC"/>
          <w:sz w:val="19"/>
        </w:rPr>
        <w:t>;</w:t>
      </w:r>
    </w:p>
    <w:p w14:paraId="63EDC79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>;</w:t>
      </w:r>
    </w:p>
    <w:p w14:paraId="340FC47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5BF057A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"\n=== Вміст списку (всього елементів: "</w:t>
      </w:r>
      <w:r>
        <w:rPr>
          <w:rFonts w:ascii="Consolas" w:hAnsi="Consolas"/>
          <w:color w:val="DCDCDC"/>
          <w:sz w:val="19"/>
        </w:rPr>
        <w:t xml:space="preserve"> &lt;&lt; count &lt;&lt; </w:t>
      </w:r>
      <w:r>
        <w:rPr>
          <w:rFonts w:ascii="Consolas" w:hAnsi="Consolas"/>
          <w:color w:val="CE9178"/>
          <w:sz w:val="19"/>
        </w:rPr>
        <w:t>") ===\n"</w:t>
      </w:r>
      <w:r>
        <w:rPr>
          <w:rFonts w:ascii="Consolas" w:hAnsi="Consolas"/>
          <w:color w:val="DCDCDC"/>
          <w:sz w:val="19"/>
        </w:rPr>
        <w:t>;</w:t>
      </w:r>
    </w:p>
    <w:p w14:paraId="2E5E8BE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idx = 1;</w:t>
      </w:r>
    </w:p>
    <w:p w14:paraId="7C29597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(Node* curr = head; curr; curr = curr-&gt;next, ++idx) {</w:t>
      </w:r>
    </w:p>
    <w:p w14:paraId="595AB19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idx &lt;&lt; </w:t>
      </w:r>
      <w:r>
        <w:rPr>
          <w:rFonts w:ascii="Consolas" w:hAnsi="Consolas"/>
          <w:color w:val="CE9178"/>
          <w:sz w:val="19"/>
        </w:rPr>
        <w:t>") "</w:t>
      </w:r>
      <w:r>
        <w:rPr>
          <w:rFonts w:ascii="Consolas" w:hAnsi="Consolas"/>
          <w:color w:val="DCDCDC"/>
          <w:sz w:val="19"/>
        </w:rPr>
        <w:t>;</w:t>
      </w:r>
    </w:p>
    <w:p w14:paraId="075C4CC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print_node(curr);</w:t>
      </w:r>
    </w:p>
    <w:p w14:paraId="7AF9E3A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5F9F5F7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"==========================================\n\n"</w:t>
      </w:r>
      <w:r>
        <w:rPr>
          <w:rFonts w:ascii="Consolas" w:hAnsi="Consolas"/>
          <w:color w:val="DCDCDC"/>
          <w:sz w:val="19"/>
        </w:rPr>
        <w:t>;</w:t>
      </w:r>
    </w:p>
    <w:p w14:paraId="001D9A4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0AB3F43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};</w:t>
      </w:r>
    </w:p>
    <w:p w14:paraId="34AD2087" w14:textId="77777777" w:rsidR="00240020" w:rsidRDefault="00240020">
      <w:pPr>
        <w:shd w:val="clear" w:color="auto" w:fill="1F1F1F"/>
        <w:spacing w:after="0" w:line="252" w:lineRule="auto"/>
      </w:pPr>
    </w:p>
    <w:p w14:paraId="70C5998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run_tests() {</w:t>
      </w:r>
    </w:p>
    <w:p w14:paraId="679F870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DoublyBranchedList list;</w:t>
      </w:r>
    </w:p>
    <w:p w14:paraId="6E0B010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(list.size() == 0);</w:t>
      </w:r>
    </w:p>
    <w:p w14:paraId="3732AD27" w14:textId="77777777" w:rsidR="00240020" w:rsidRDefault="00240020">
      <w:pPr>
        <w:shd w:val="clear" w:color="auto" w:fill="1F1F1F"/>
        <w:spacing w:after="0" w:line="252" w:lineRule="auto"/>
      </w:pPr>
    </w:p>
    <w:p w14:paraId="2E297BB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list.push_back(</w:t>
      </w:r>
      <w:r>
        <w:rPr>
          <w:rFonts w:ascii="Consolas" w:hAnsi="Consolas"/>
          <w:color w:val="CE9178"/>
          <w:sz w:val="19"/>
        </w:rPr>
        <w:t>"Alpha"</w:t>
      </w:r>
      <w:r>
        <w:rPr>
          <w:rFonts w:ascii="Consolas" w:hAnsi="Consolas"/>
          <w:color w:val="DCDCDC"/>
          <w:sz w:val="19"/>
        </w:rPr>
        <w:t>, {10, 20});</w:t>
      </w:r>
    </w:p>
    <w:p w14:paraId="087C37C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(list.size() == 1);</w:t>
      </w:r>
    </w:p>
    <w:p w14:paraId="2074C9C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Node* a = list.find(</w:t>
      </w:r>
      <w:r>
        <w:rPr>
          <w:rFonts w:ascii="Consolas" w:hAnsi="Consolas"/>
          <w:color w:val="CE9178"/>
          <w:sz w:val="19"/>
        </w:rPr>
        <w:t>"Alpha"</w:t>
      </w:r>
      <w:r>
        <w:rPr>
          <w:rFonts w:ascii="Consolas" w:hAnsi="Consolas"/>
          <w:color w:val="DCDCDC"/>
          <w:sz w:val="19"/>
        </w:rPr>
        <w:t>);</w:t>
      </w:r>
    </w:p>
    <w:p w14:paraId="3B6C994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 xml:space="preserve">(a !=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 xml:space="preserve"> &amp;&amp; a-&gt;main_count == 2 &amp;&amp; a-&gt;branch ==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);</w:t>
      </w:r>
    </w:p>
    <w:p w14:paraId="5040FA0E" w14:textId="77777777" w:rsidR="00240020" w:rsidRDefault="00240020">
      <w:pPr>
        <w:shd w:val="clear" w:color="auto" w:fill="1F1F1F"/>
        <w:spacing w:after="0" w:line="252" w:lineRule="auto"/>
      </w:pPr>
    </w:p>
    <w:p w14:paraId="67C5CCF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list.push_back(</w:t>
      </w:r>
      <w:r>
        <w:rPr>
          <w:rFonts w:ascii="Consolas" w:hAnsi="Consolas"/>
          <w:color w:val="CE9178"/>
          <w:sz w:val="19"/>
        </w:rPr>
        <w:t>"Beta"</w:t>
      </w:r>
      <w:r>
        <w:rPr>
          <w:rFonts w:ascii="Consolas" w:hAnsi="Consolas"/>
          <w:color w:val="DCDCDC"/>
          <w:sz w:val="19"/>
        </w:rPr>
        <w:t>, {1, 2, 3, 4, 5});</w:t>
      </w:r>
    </w:p>
    <w:p w14:paraId="2A541BE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(list.size() == 2);</w:t>
      </w:r>
    </w:p>
    <w:p w14:paraId="77C0664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Node* b = list.find(</w:t>
      </w:r>
      <w:r>
        <w:rPr>
          <w:rFonts w:ascii="Consolas" w:hAnsi="Consolas"/>
          <w:color w:val="CE9178"/>
          <w:sz w:val="19"/>
        </w:rPr>
        <w:t>"Beta"</w:t>
      </w:r>
      <w:r>
        <w:rPr>
          <w:rFonts w:ascii="Consolas" w:hAnsi="Consolas"/>
          <w:color w:val="DCDCDC"/>
          <w:sz w:val="19"/>
        </w:rPr>
        <w:t>);</w:t>
      </w:r>
    </w:p>
    <w:p w14:paraId="2B1FC1E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 xml:space="preserve">(b !=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 xml:space="preserve"> &amp;&amp; b-&gt;main_count == K &amp;&amp; b-&gt;branch !=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);</w:t>
      </w:r>
    </w:p>
    <w:p w14:paraId="7C5F73B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(b-&gt;branch-&gt;value == 4 &amp;&amp; b-&gt;branch-&gt;next-&gt;value == 5);</w:t>
      </w:r>
    </w:p>
    <w:p w14:paraId="74E82746" w14:textId="77777777" w:rsidR="00240020" w:rsidRDefault="00240020">
      <w:pPr>
        <w:shd w:val="clear" w:color="auto" w:fill="1F1F1F"/>
        <w:spacing w:after="0" w:line="252" w:lineRule="auto"/>
      </w:pPr>
    </w:p>
    <w:p w14:paraId="09378DF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(list.size() == 2);</w:t>
      </w:r>
    </w:p>
    <w:p w14:paraId="334DCEA4" w14:textId="77777777" w:rsidR="00240020" w:rsidRDefault="00240020">
      <w:pPr>
        <w:shd w:val="clear" w:color="auto" w:fill="1F1F1F"/>
        <w:spacing w:after="0" w:line="252" w:lineRule="auto"/>
      </w:pPr>
    </w:p>
    <w:p w14:paraId="4AFD2CD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(list.remove(</w:t>
      </w:r>
      <w:r>
        <w:rPr>
          <w:rFonts w:ascii="Consolas" w:hAnsi="Consolas"/>
          <w:color w:val="CE9178"/>
          <w:sz w:val="19"/>
        </w:rPr>
        <w:t>"Alpha"</w:t>
      </w:r>
      <w:r>
        <w:rPr>
          <w:rFonts w:ascii="Consolas" w:hAnsi="Consolas"/>
          <w:color w:val="DCDCDC"/>
          <w:sz w:val="19"/>
        </w:rPr>
        <w:t>));</w:t>
      </w:r>
    </w:p>
    <w:p w14:paraId="6DAEF87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(list.size() == 1);</w:t>
      </w:r>
    </w:p>
    <w:p w14:paraId="6C7EF9C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(list.find(</w:t>
      </w:r>
      <w:r>
        <w:rPr>
          <w:rFonts w:ascii="Consolas" w:hAnsi="Consolas"/>
          <w:color w:val="CE9178"/>
          <w:sz w:val="19"/>
        </w:rPr>
        <w:t>"Alpha"</w:t>
      </w:r>
      <w:r>
        <w:rPr>
          <w:rFonts w:ascii="Consolas" w:hAnsi="Consolas"/>
          <w:color w:val="DCDCDC"/>
          <w:sz w:val="19"/>
        </w:rPr>
        <w:t xml:space="preserve">) ==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);</w:t>
      </w:r>
    </w:p>
    <w:p w14:paraId="5E41D7A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(list.remove(</w:t>
      </w:r>
      <w:r>
        <w:rPr>
          <w:rFonts w:ascii="Consolas" w:hAnsi="Consolas"/>
          <w:color w:val="CE9178"/>
          <w:sz w:val="19"/>
        </w:rPr>
        <w:t>"Beta"</w:t>
      </w:r>
      <w:r>
        <w:rPr>
          <w:rFonts w:ascii="Consolas" w:hAnsi="Consolas"/>
          <w:color w:val="DCDCDC"/>
          <w:sz w:val="19"/>
        </w:rPr>
        <w:t>));</w:t>
      </w:r>
    </w:p>
    <w:p w14:paraId="1EFB2C1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(list.size() == 0);</w:t>
      </w:r>
    </w:p>
    <w:p w14:paraId="24D6281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 xml:space="preserve">(list.head ==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 xml:space="preserve"> &amp;&amp; list.tail == </w:t>
      </w:r>
      <w:r>
        <w:rPr>
          <w:rFonts w:ascii="Consolas" w:hAnsi="Consolas"/>
          <w:color w:val="569CD6"/>
          <w:sz w:val="19"/>
        </w:rPr>
        <w:t>nullptr</w:t>
      </w:r>
      <w:r>
        <w:rPr>
          <w:rFonts w:ascii="Consolas" w:hAnsi="Consolas"/>
          <w:color w:val="DCDCDC"/>
          <w:sz w:val="19"/>
        </w:rPr>
        <w:t>);</w:t>
      </w:r>
    </w:p>
    <w:p w14:paraId="46CD0918" w14:textId="77777777" w:rsidR="00240020" w:rsidRDefault="00240020">
      <w:pPr>
        <w:shd w:val="clear" w:color="auto" w:fill="1F1F1F"/>
        <w:spacing w:after="0" w:line="252" w:lineRule="auto"/>
      </w:pPr>
    </w:p>
    <w:p w14:paraId="42E2B88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</w:t>
      </w:r>
      <w:r>
        <w:rPr>
          <w:rFonts w:ascii="Consolas" w:hAnsi="Consolas"/>
          <w:color w:val="CE9178"/>
          <w:sz w:val="19"/>
        </w:rPr>
        <w:t>"Автотести успішно пройдено.\n"</w:t>
      </w:r>
      <w:r>
        <w:rPr>
          <w:rFonts w:ascii="Consolas" w:hAnsi="Consolas"/>
          <w:color w:val="DCDCDC"/>
          <w:sz w:val="19"/>
        </w:rPr>
        <w:t>;</w:t>
      </w:r>
    </w:p>
    <w:p w14:paraId="0ECE18F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</w:t>
      </w:r>
    </w:p>
    <w:p w14:paraId="139F9FBC" w14:textId="77777777" w:rsidR="00240020" w:rsidRDefault="00240020">
      <w:pPr>
        <w:shd w:val="clear" w:color="auto" w:fill="1F1F1F"/>
        <w:spacing w:after="0" w:line="252" w:lineRule="auto"/>
      </w:pPr>
    </w:p>
    <w:p w14:paraId="6DBF9C0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load_samples(DoublyBranchedList&amp; list) {</w:t>
      </w:r>
    </w:p>
    <w:p w14:paraId="6AD1A33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list.push_back(</w:t>
      </w:r>
      <w:r>
        <w:rPr>
          <w:rFonts w:ascii="Consolas" w:hAnsi="Consolas"/>
          <w:color w:val="CE9178"/>
          <w:sz w:val="19"/>
        </w:rPr>
        <w:t>"Запис_1"</w:t>
      </w:r>
      <w:r>
        <w:rPr>
          <w:rFonts w:ascii="Consolas" w:hAnsi="Consolas"/>
          <w:color w:val="DCDCDC"/>
          <w:sz w:val="19"/>
        </w:rPr>
        <w:t>, {5, 12});</w:t>
      </w:r>
    </w:p>
    <w:p w14:paraId="07704E2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list.push_back(</w:t>
      </w:r>
      <w:r>
        <w:rPr>
          <w:rFonts w:ascii="Consolas" w:hAnsi="Consolas"/>
          <w:color w:val="CE9178"/>
          <w:sz w:val="19"/>
        </w:rPr>
        <w:t>"Запис_2"</w:t>
      </w:r>
      <w:r>
        <w:rPr>
          <w:rFonts w:ascii="Consolas" w:hAnsi="Consolas"/>
          <w:color w:val="DCDCDC"/>
          <w:sz w:val="19"/>
        </w:rPr>
        <w:t>, {10, 20, 30, 40, 50, 60});</w:t>
      </w:r>
    </w:p>
    <w:p w14:paraId="7A73E74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list.push_back(</w:t>
      </w:r>
      <w:r>
        <w:rPr>
          <w:rFonts w:ascii="Consolas" w:hAnsi="Consolas"/>
          <w:color w:val="CE9178"/>
          <w:sz w:val="19"/>
        </w:rPr>
        <w:t>"Запис_3"</w:t>
      </w:r>
      <w:r>
        <w:rPr>
          <w:rFonts w:ascii="Consolas" w:hAnsi="Consolas"/>
          <w:color w:val="DCDCDC"/>
          <w:sz w:val="19"/>
        </w:rPr>
        <w:t>, {7, 8, 9});</w:t>
      </w:r>
    </w:p>
    <w:p w14:paraId="4B7D050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list.push_back(</w:t>
      </w:r>
      <w:r>
        <w:rPr>
          <w:rFonts w:ascii="Consolas" w:hAnsi="Consolas"/>
          <w:color w:val="CE9178"/>
          <w:sz w:val="19"/>
        </w:rPr>
        <w:t>"Запис_4"</w:t>
      </w:r>
      <w:r>
        <w:rPr>
          <w:rFonts w:ascii="Consolas" w:hAnsi="Consolas"/>
          <w:color w:val="DCDCDC"/>
          <w:sz w:val="19"/>
        </w:rPr>
        <w:t>, {100, 200, 300, 400});</w:t>
      </w:r>
    </w:p>
    <w:p w14:paraId="1635F2C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</w:t>
      </w:r>
      <w:r>
        <w:rPr>
          <w:rFonts w:ascii="Consolas" w:hAnsi="Consolas"/>
          <w:color w:val="CE9178"/>
          <w:sz w:val="19"/>
        </w:rPr>
        <w:t>"Завантажено 4 зразкові записи (із гілками та без).\n"</w:t>
      </w:r>
      <w:r>
        <w:rPr>
          <w:rFonts w:ascii="Consolas" w:hAnsi="Consolas"/>
          <w:color w:val="DCDCDC"/>
          <w:sz w:val="19"/>
        </w:rPr>
        <w:t>;</w:t>
      </w:r>
    </w:p>
    <w:p w14:paraId="2EAF4FA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</w:t>
      </w:r>
    </w:p>
    <w:p w14:paraId="168E81B9" w14:textId="77777777" w:rsidR="00240020" w:rsidRDefault="00240020">
      <w:pPr>
        <w:shd w:val="clear" w:color="auto" w:fill="1F1F1F"/>
        <w:spacing w:after="0" w:line="252" w:lineRule="auto"/>
      </w:pPr>
    </w:p>
    <w:p w14:paraId="74134C7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main(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argc, </w:t>
      </w:r>
      <w:r>
        <w:rPr>
          <w:rFonts w:ascii="Consolas" w:hAnsi="Consolas"/>
          <w:color w:val="569CD6"/>
          <w:sz w:val="19"/>
        </w:rPr>
        <w:t>char</w:t>
      </w:r>
      <w:r>
        <w:rPr>
          <w:rFonts w:ascii="Consolas" w:hAnsi="Consolas"/>
          <w:color w:val="DCDCDC"/>
          <w:sz w:val="19"/>
        </w:rPr>
        <w:t>* argv[]) {</w:t>
      </w:r>
    </w:p>
    <w:p w14:paraId="2368EB7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#ifdef _WIN32</w:t>
      </w:r>
    </w:p>
    <w:p w14:paraId="0B1DE84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SetConsoleOutputCP(CP_UTF8);</w:t>
      </w:r>
    </w:p>
    <w:p w14:paraId="1565DB6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SetConsoleCP(CP_UTF8);</w:t>
      </w:r>
    </w:p>
    <w:p w14:paraId="7F9E6A1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#endif</w:t>
      </w:r>
    </w:p>
    <w:p w14:paraId="7B59ABC1" w14:textId="77777777" w:rsidR="00240020" w:rsidRDefault="00240020">
      <w:pPr>
        <w:shd w:val="clear" w:color="auto" w:fill="1F1F1F"/>
        <w:spacing w:after="0" w:line="252" w:lineRule="auto"/>
      </w:pPr>
    </w:p>
    <w:p w14:paraId="3A1F076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(argc &gt; 1 &amp;&amp;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(argv[1]) == </w:t>
      </w:r>
      <w:r>
        <w:rPr>
          <w:rFonts w:ascii="Consolas" w:hAnsi="Consolas"/>
          <w:color w:val="CE9178"/>
          <w:sz w:val="19"/>
        </w:rPr>
        <w:t>"--test"</w:t>
      </w:r>
      <w:r>
        <w:rPr>
          <w:rFonts w:ascii="Consolas" w:hAnsi="Consolas"/>
          <w:color w:val="DCDCDC"/>
          <w:sz w:val="19"/>
        </w:rPr>
        <w:t>) {</w:t>
      </w:r>
    </w:p>
    <w:p w14:paraId="536C7AE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run_tests();</w:t>
      </w:r>
    </w:p>
    <w:p w14:paraId="03B39A0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0;</w:t>
      </w:r>
    </w:p>
    <w:p w14:paraId="1C28DB8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667AB3D7" w14:textId="77777777" w:rsidR="00240020" w:rsidRDefault="00240020">
      <w:pPr>
        <w:shd w:val="clear" w:color="auto" w:fill="1F1F1F"/>
        <w:spacing w:after="0" w:line="252" w:lineRule="auto"/>
      </w:pPr>
    </w:p>
    <w:p w14:paraId="0C522B3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DoublyBranchedList list;</w:t>
      </w:r>
    </w:p>
    <w:p w14:paraId="47512E0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</w:t>
      </w:r>
      <w:r>
        <w:rPr>
          <w:rFonts w:ascii="Consolas" w:hAnsi="Consolas"/>
          <w:color w:val="CE9178"/>
          <w:sz w:val="19"/>
        </w:rPr>
        <w:t>"=== Лабораторна робота №3. Варіант 12 ===\n"</w:t>
      </w:r>
      <w:r>
        <w:rPr>
          <w:rFonts w:ascii="Consolas" w:hAnsi="Consolas"/>
          <w:color w:val="DCDCDC"/>
          <w:sz w:val="19"/>
        </w:rPr>
        <w:t>;</w:t>
      </w:r>
    </w:p>
    <w:p w14:paraId="105FBA3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</w:t>
      </w:r>
      <w:r>
        <w:rPr>
          <w:rFonts w:ascii="Consolas" w:hAnsi="Consolas"/>
          <w:color w:val="CE9178"/>
          <w:sz w:val="19"/>
        </w:rPr>
        <w:t>"Двозв'язний список із розгалуженнями (K = "</w:t>
      </w:r>
      <w:r>
        <w:rPr>
          <w:rFonts w:ascii="Consolas" w:hAnsi="Consolas"/>
          <w:color w:val="DCDCDC"/>
          <w:sz w:val="19"/>
        </w:rPr>
        <w:t xml:space="preserve"> &lt;&lt; K &lt;&lt; </w:t>
      </w:r>
      <w:r>
        <w:rPr>
          <w:rFonts w:ascii="Consolas" w:hAnsi="Consolas"/>
          <w:color w:val="CE9178"/>
          <w:sz w:val="19"/>
        </w:rPr>
        <w:t>", N = "</w:t>
      </w:r>
      <w:r>
        <w:rPr>
          <w:rFonts w:ascii="Consolas" w:hAnsi="Consolas"/>
          <w:color w:val="DCDCDC"/>
          <w:sz w:val="19"/>
        </w:rPr>
        <w:t xml:space="preserve"> &lt;&lt; N &lt;&lt; </w:t>
      </w:r>
      <w:r>
        <w:rPr>
          <w:rFonts w:ascii="Consolas" w:hAnsi="Consolas"/>
          <w:color w:val="CE9178"/>
          <w:sz w:val="19"/>
        </w:rPr>
        <w:t>")\n"</w:t>
      </w:r>
      <w:r>
        <w:rPr>
          <w:rFonts w:ascii="Consolas" w:hAnsi="Consolas"/>
          <w:color w:val="DCDCDC"/>
          <w:sz w:val="19"/>
        </w:rPr>
        <w:t>;</w:t>
      </w:r>
    </w:p>
    <w:p w14:paraId="437739CD" w14:textId="77777777" w:rsidR="00240020" w:rsidRDefault="00240020">
      <w:pPr>
        <w:shd w:val="clear" w:color="auto" w:fill="1F1F1F"/>
        <w:spacing w:after="0" w:line="252" w:lineRule="auto"/>
      </w:pPr>
    </w:p>
    <w:p w14:paraId="4FF1504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C586C0"/>
          <w:sz w:val="19"/>
        </w:rPr>
        <w:t>while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) {</w:t>
      </w:r>
    </w:p>
    <w:p w14:paraId="77A28A3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"\nМеню операцій:\n"</w:t>
      </w:r>
    </w:p>
    <w:p w14:paraId="319D3D9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"1. Додати елемент\n"</w:t>
      </w:r>
    </w:p>
    <w:p w14:paraId="784FB89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"2. Знайти та вивести елемент за ім'ям\n"</w:t>
      </w:r>
    </w:p>
    <w:p w14:paraId="25688B2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"3. Видалити елемент за ім'ям\n"</w:t>
      </w:r>
    </w:p>
    <w:p w14:paraId="36AF80B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"4. Підрахувати кількість елементів\n"</w:t>
      </w:r>
    </w:p>
    <w:p w14:paraId="05EA61C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"5. Роздрукувати весь список\n"</w:t>
      </w:r>
    </w:p>
    <w:p w14:paraId="0BB69D1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"6. Завантажити демонстраційні дані\n"</w:t>
      </w:r>
    </w:p>
    <w:p w14:paraId="77B6186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"0. Вийти\n"</w:t>
      </w:r>
    </w:p>
    <w:p w14:paraId="1FD23FF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"Ваш вибір: "</w:t>
      </w:r>
      <w:r>
        <w:rPr>
          <w:rFonts w:ascii="Consolas" w:hAnsi="Consolas"/>
          <w:color w:val="DCDCDC"/>
          <w:sz w:val="19"/>
        </w:rPr>
        <w:t>;</w:t>
      </w:r>
    </w:p>
    <w:p w14:paraId="5FEBE062" w14:textId="77777777" w:rsidR="00240020" w:rsidRDefault="00240020">
      <w:pPr>
        <w:shd w:val="clear" w:color="auto" w:fill="1F1F1F"/>
        <w:spacing w:after="0" w:line="252" w:lineRule="auto"/>
      </w:pPr>
    </w:p>
    <w:p w14:paraId="770BF5A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choice = -1;</w:t>
      </w:r>
    </w:p>
    <w:p w14:paraId="20DBF0A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(!(std::cin &gt;&gt; choice)) {</w:t>
      </w:r>
    </w:p>
    <w:p w14:paraId="30ABAFD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458603B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4149E5FD" w14:textId="77777777" w:rsidR="00240020" w:rsidRDefault="00240020">
      <w:pPr>
        <w:shd w:val="clear" w:color="auto" w:fill="1F1F1F"/>
        <w:spacing w:after="0" w:line="252" w:lineRule="auto"/>
      </w:pPr>
    </w:p>
    <w:p w14:paraId="4B08F89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(choice == 0) {</w:t>
      </w:r>
    </w:p>
    <w:p w14:paraId="3234D4D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</w:t>
      </w:r>
      <w:r>
        <w:rPr>
          <w:rFonts w:ascii="Consolas" w:hAnsi="Consolas"/>
          <w:color w:val="CE9178"/>
          <w:sz w:val="19"/>
        </w:rPr>
        <w:t>"Завершення роботи.\n"</w:t>
      </w:r>
      <w:r>
        <w:rPr>
          <w:rFonts w:ascii="Consolas" w:hAnsi="Consolas"/>
          <w:color w:val="DCDCDC"/>
          <w:sz w:val="19"/>
        </w:rPr>
        <w:t>;</w:t>
      </w:r>
    </w:p>
    <w:p w14:paraId="2FD5900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2F03FDB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47284744" w14:textId="77777777" w:rsidR="00240020" w:rsidRDefault="00240020">
      <w:pPr>
        <w:shd w:val="clear" w:color="auto" w:fill="1F1F1F"/>
        <w:spacing w:after="0" w:line="252" w:lineRule="auto"/>
      </w:pPr>
    </w:p>
    <w:p w14:paraId="6F42DEF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switch</w:t>
      </w:r>
      <w:r>
        <w:rPr>
          <w:rFonts w:ascii="Consolas" w:hAnsi="Consolas"/>
          <w:color w:val="DCDCDC"/>
          <w:sz w:val="19"/>
        </w:rPr>
        <w:t xml:space="preserve"> (choice) {</w:t>
      </w:r>
    </w:p>
    <w:p w14:paraId="737136D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1: {</w:t>
      </w:r>
    </w:p>
    <w:p w14:paraId="5952F43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name;</w:t>
      </w:r>
    </w:p>
    <w:p w14:paraId="5E7078F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count = 0;</w:t>
      </w:r>
    </w:p>
    <w:p w14:paraId="1BDC728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"Введіть ім'я елемента: "</w:t>
      </w:r>
      <w:r>
        <w:rPr>
          <w:rFonts w:ascii="Consolas" w:hAnsi="Consolas"/>
          <w:color w:val="DCDCDC"/>
          <w:sz w:val="19"/>
        </w:rPr>
        <w:t>;</w:t>
      </w:r>
    </w:p>
    <w:p w14:paraId="732312CA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std::cin &gt;&gt; name;</w:t>
      </w:r>
    </w:p>
    <w:p w14:paraId="2394B67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"Введіть кількість чисел (1 до "</w:t>
      </w:r>
      <w:r>
        <w:rPr>
          <w:rFonts w:ascii="Consolas" w:hAnsi="Consolas"/>
          <w:color w:val="DCDCDC"/>
          <w:sz w:val="19"/>
        </w:rPr>
        <w:t xml:space="preserve"> &lt;&lt; N &lt;&lt; </w:t>
      </w:r>
      <w:r>
        <w:rPr>
          <w:rFonts w:ascii="Consolas" w:hAnsi="Consolas"/>
          <w:color w:val="CE9178"/>
          <w:sz w:val="19"/>
        </w:rPr>
        <w:t>"): "</w:t>
      </w:r>
      <w:r>
        <w:rPr>
          <w:rFonts w:ascii="Consolas" w:hAnsi="Consolas"/>
          <w:color w:val="DCDCDC"/>
          <w:sz w:val="19"/>
        </w:rPr>
        <w:t>;</w:t>
      </w:r>
    </w:p>
    <w:p w14:paraId="1B298A7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std::cin &gt;&gt; count;</w:t>
      </w:r>
    </w:p>
    <w:p w14:paraId="23B2B64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(count &lt; 1) count = 1;</w:t>
      </w:r>
    </w:p>
    <w:p w14:paraId="1A07859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(count &gt; N) count = N;</w:t>
      </w:r>
    </w:p>
    <w:p w14:paraId="2D9D4D8C" w14:textId="77777777" w:rsidR="00240020" w:rsidRDefault="00240020">
      <w:pPr>
        <w:shd w:val="clear" w:color="auto" w:fill="1F1F1F"/>
        <w:spacing w:after="0" w:line="252" w:lineRule="auto"/>
      </w:pPr>
    </w:p>
    <w:p w14:paraId="06B4BD3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</w:t>
      </w:r>
      <w:r>
        <w:rPr>
          <w:rFonts w:ascii="Consolas" w:hAnsi="Consolas"/>
          <w:color w:val="4EC9B0"/>
          <w:sz w:val="19"/>
        </w:rPr>
        <w:t>vector</w:t>
      </w:r>
      <w:r>
        <w:rPr>
          <w:rFonts w:ascii="Consolas" w:hAnsi="Consolas"/>
          <w:color w:val="DCDCDC"/>
          <w:sz w:val="19"/>
        </w:rPr>
        <w:t>&lt;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>&gt; nums(count);</w:t>
      </w:r>
    </w:p>
    <w:p w14:paraId="5ECBBA2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"Введіть "</w:t>
      </w:r>
      <w:r>
        <w:rPr>
          <w:rFonts w:ascii="Consolas" w:hAnsi="Consolas"/>
          <w:color w:val="DCDCDC"/>
          <w:sz w:val="19"/>
        </w:rPr>
        <w:t xml:space="preserve"> &lt;&lt; count &lt;&lt; </w:t>
      </w:r>
      <w:r>
        <w:rPr>
          <w:rFonts w:ascii="Consolas" w:hAnsi="Consolas"/>
          <w:color w:val="CE9178"/>
          <w:sz w:val="19"/>
        </w:rPr>
        <w:t>" цілих чисел: "</w:t>
      </w:r>
      <w:r>
        <w:rPr>
          <w:rFonts w:ascii="Consolas" w:hAnsi="Consolas"/>
          <w:color w:val="DCDCDC"/>
          <w:sz w:val="19"/>
        </w:rPr>
        <w:t>;</w:t>
      </w:r>
    </w:p>
    <w:p w14:paraId="48B1357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count; ++i) {</w:t>
      </w:r>
    </w:p>
    <w:p w14:paraId="515D2B7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std::cin &gt;&gt; nums[i];</w:t>
      </w:r>
    </w:p>
    <w:p w14:paraId="7E5A2DA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</w:t>
      </w:r>
    </w:p>
    <w:p w14:paraId="6496584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list.push_back(name, nums);</w:t>
      </w:r>
    </w:p>
    <w:p w14:paraId="76C66CE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"Елемент успішно додано.\n"</w:t>
      </w:r>
      <w:r>
        <w:rPr>
          <w:rFonts w:ascii="Consolas" w:hAnsi="Consolas"/>
          <w:color w:val="DCDCDC"/>
          <w:sz w:val="19"/>
        </w:rPr>
        <w:t>;</w:t>
      </w:r>
    </w:p>
    <w:p w14:paraId="354C6EC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5041826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7C34B4A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2: {</w:t>
      </w:r>
    </w:p>
    <w:p w14:paraId="0D02976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name;</w:t>
      </w:r>
    </w:p>
    <w:p w14:paraId="3777EBB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"Введіть ім'я для пошуку: "</w:t>
      </w:r>
      <w:r>
        <w:rPr>
          <w:rFonts w:ascii="Consolas" w:hAnsi="Consolas"/>
          <w:color w:val="DCDCDC"/>
          <w:sz w:val="19"/>
        </w:rPr>
        <w:t>;</w:t>
      </w:r>
    </w:p>
    <w:p w14:paraId="0E9AB16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std::cin &gt;&gt; name;</w:t>
      </w:r>
    </w:p>
    <w:p w14:paraId="5F93D7A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Node* found = list.find(name);</w:t>
      </w:r>
    </w:p>
    <w:p w14:paraId="45C47CA7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DoublyBranchedList::print_node(found);</w:t>
      </w:r>
    </w:p>
    <w:p w14:paraId="1DEEF6D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7380B70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2BFB4DD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3: {</w:t>
      </w:r>
    </w:p>
    <w:p w14:paraId="62E6A632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name;</w:t>
      </w:r>
    </w:p>
    <w:p w14:paraId="4582AB9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"Введіть ім'я для видалення: "</w:t>
      </w:r>
      <w:r>
        <w:rPr>
          <w:rFonts w:ascii="Consolas" w:hAnsi="Consolas"/>
          <w:color w:val="DCDCDC"/>
          <w:sz w:val="19"/>
        </w:rPr>
        <w:t>;</w:t>
      </w:r>
    </w:p>
    <w:p w14:paraId="40FEDC5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std::cin &gt;&gt; name;</w:t>
      </w:r>
    </w:p>
    <w:p w14:paraId="0C57A67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(list.remove(name)) {</w:t>
      </w:r>
    </w:p>
    <w:p w14:paraId="1999C0D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"Елемент \""</w:t>
      </w:r>
      <w:r>
        <w:rPr>
          <w:rFonts w:ascii="Consolas" w:hAnsi="Consolas"/>
          <w:color w:val="DCDCDC"/>
          <w:sz w:val="19"/>
        </w:rPr>
        <w:t xml:space="preserve"> &lt;&lt; name &lt;&lt; </w:t>
      </w:r>
      <w:r>
        <w:rPr>
          <w:rFonts w:ascii="Consolas" w:hAnsi="Consolas"/>
          <w:color w:val="CE9178"/>
          <w:sz w:val="19"/>
        </w:rPr>
        <w:t>"\" видалено.\n"</w:t>
      </w:r>
      <w:r>
        <w:rPr>
          <w:rFonts w:ascii="Consolas" w:hAnsi="Consolas"/>
          <w:color w:val="DCDCDC"/>
          <w:sz w:val="19"/>
        </w:rPr>
        <w:t>;</w:t>
      </w:r>
    </w:p>
    <w:p w14:paraId="3A875531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{</w:t>
      </w:r>
    </w:p>
    <w:p w14:paraId="74DBF9E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"Елемент не знайдено.\n"</w:t>
      </w:r>
      <w:r>
        <w:rPr>
          <w:rFonts w:ascii="Consolas" w:hAnsi="Consolas"/>
          <w:color w:val="DCDCDC"/>
          <w:sz w:val="19"/>
        </w:rPr>
        <w:t>;</w:t>
      </w:r>
    </w:p>
    <w:p w14:paraId="360F59EE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</w:t>
      </w:r>
    </w:p>
    <w:p w14:paraId="05F9C3B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59D655E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0EA9E2D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4: {</w:t>
      </w:r>
    </w:p>
    <w:p w14:paraId="266F67B6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"Кількість елементів у списку: "</w:t>
      </w:r>
      <w:r>
        <w:rPr>
          <w:rFonts w:ascii="Consolas" w:hAnsi="Consolas"/>
          <w:color w:val="DCDCDC"/>
          <w:sz w:val="19"/>
        </w:rPr>
        <w:t xml:space="preserve"> &lt;&lt; list.size()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1AEA674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2D89683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0B70A449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5: {</w:t>
      </w:r>
    </w:p>
    <w:p w14:paraId="7B5B39DD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list.print_all();</w:t>
      </w:r>
    </w:p>
    <w:p w14:paraId="75C7E01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0FEC1E6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7058409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6: {</w:t>
      </w:r>
    </w:p>
    <w:p w14:paraId="04B2F0DF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load_samples(list);</w:t>
      </w:r>
    </w:p>
    <w:p w14:paraId="5FCF52FB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2FAF5B53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754F4775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default:</w:t>
      </w:r>
    </w:p>
    <w:p w14:paraId="7D75383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"Невірний вибір. Спробуйте ще раз.\n"</w:t>
      </w:r>
      <w:r>
        <w:rPr>
          <w:rFonts w:ascii="Consolas" w:hAnsi="Consolas"/>
          <w:color w:val="DCDCDC"/>
          <w:sz w:val="19"/>
        </w:rPr>
        <w:t>;</w:t>
      </w:r>
    </w:p>
    <w:p w14:paraId="14FA27E4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5BD91930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32A82B98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789D21EF" w14:textId="77777777" w:rsidR="00240020" w:rsidRDefault="00240020">
      <w:pPr>
        <w:shd w:val="clear" w:color="auto" w:fill="1F1F1F"/>
        <w:spacing w:after="0" w:line="252" w:lineRule="auto"/>
      </w:pPr>
    </w:p>
    <w:p w14:paraId="3F2BC51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0;</w:t>
      </w:r>
    </w:p>
    <w:p w14:paraId="0D35A39C" w14:textId="77777777" w:rsidR="00240020" w:rsidRDefault="0049782A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</w:t>
      </w:r>
    </w:p>
    <w:p w14:paraId="5DD24261" w14:textId="77777777" w:rsidR="00240020" w:rsidRDefault="0049782A">
      <w:r>
        <w:br w:type="page"/>
      </w:r>
    </w:p>
    <w:p w14:paraId="6649719B" w14:textId="77777777" w:rsidR="00240020" w:rsidRDefault="0049782A">
      <w:pPr>
        <w:spacing w:before="200" w:after="120"/>
        <w:jc w:val="center"/>
      </w:pPr>
      <w:r>
        <w:rPr>
          <w:rFonts w:ascii="Times New Roman" w:hAnsi="Times New Roman"/>
          <w:b/>
          <w:sz w:val="32"/>
        </w:rPr>
        <w:t>РЕЗУЛЬТАТИ ТЕСТУВАННЯ ТА РОБОТИ ПРОГРАМИ</w:t>
      </w:r>
    </w:p>
    <w:p w14:paraId="2A983681" w14:textId="77777777" w:rsidR="00240020" w:rsidRDefault="0049782A">
      <w:pPr>
        <w:spacing w:before="40" w:after="80"/>
      </w:pPr>
      <w:r>
        <w:rPr>
          <w:rFonts w:ascii="Times New Roman" w:hAnsi="Times New Roman"/>
          <w:sz w:val="28"/>
        </w:rPr>
        <w:t>1. Результати виконання вбудованих автоматичних тестів (assert) при запуску з прапорцем --test:</w:t>
      </w:r>
    </w:p>
    <w:p w14:paraId="2C6FBB9F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20"/>
        </w:rPr>
        <w:t>&gt; g++ -std=c++20 -O2 main.cpp -o main.exe</w:t>
      </w:r>
    </w:p>
    <w:p w14:paraId="557D848C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20"/>
        </w:rPr>
        <w:t>&gt; ./main.exe --test</w:t>
      </w:r>
    </w:p>
    <w:p w14:paraId="4B52DB21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4EC9B0"/>
          <w:sz w:val="20"/>
        </w:rPr>
        <w:t>Автотести успішно пройдено.</w:t>
      </w:r>
    </w:p>
    <w:p w14:paraId="44AD6CE3" w14:textId="77777777" w:rsidR="00240020" w:rsidRDefault="0049782A">
      <w:pPr>
        <w:spacing w:before="160" w:after="80"/>
      </w:pPr>
      <w:r>
        <w:rPr>
          <w:rFonts w:ascii="Times New Roman" w:hAnsi="Times New Roman"/>
          <w:sz w:val="28"/>
        </w:rPr>
        <w:t>2. Протокол виконання демонстраційного сценарію в інтерактивному режимі:</w:t>
      </w:r>
    </w:p>
    <w:p w14:paraId="4C370985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=== Лабораторна робота №3. Варіант 12 ===</w:t>
      </w:r>
    </w:p>
    <w:p w14:paraId="767510F9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Двозв'язний список із розгалуженнями (K = 3, N = 10)</w:t>
      </w:r>
    </w:p>
    <w:p w14:paraId="0419229D" w14:textId="77777777" w:rsidR="00240020" w:rsidRDefault="00240020">
      <w:pPr>
        <w:shd w:val="clear" w:color="auto" w:fill="1F1F1F"/>
        <w:spacing w:after="0"/>
      </w:pPr>
    </w:p>
    <w:p w14:paraId="535181C7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Меню операцій: [6 - Завантажити зразки, 5 - Друк, 2 - Пошук, 3 - Видалення, 4 - Кількість]</w:t>
      </w:r>
    </w:p>
    <w:p w14:paraId="78EC9797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Ваш вибір: 6</w:t>
      </w:r>
    </w:p>
    <w:p w14:paraId="27807611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Завантажено 4 зразкові записи (із гілками та без).</w:t>
      </w:r>
    </w:p>
    <w:p w14:paraId="063E278C" w14:textId="77777777" w:rsidR="00240020" w:rsidRDefault="00240020">
      <w:pPr>
        <w:shd w:val="clear" w:color="auto" w:fill="1F1F1F"/>
        <w:spacing w:after="0"/>
      </w:pPr>
    </w:p>
    <w:p w14:paraId="197FD045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=== Вміст списку (всього елементів: 4) ===</w:t>
      </w:r>
    </w:p>
    <w:p w14:paraId="5765B990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569CD6"/>
          <w:sz w:val="19"/>
        </w:rPr>
        <w:t>1) Елемент: Запис_1</w:t>
      </w:r>
    </w:p>
    <w:p w14:paraId="748CA2A0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 xml:space="preserve">   Основний вузол (&lt;= 3 чисел): [5, 12]</w:t>
      </w:r>
    </w:p>
    <w:p w14:paraId="5247C1BF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CE9178"/>
          <w:sz w:val="19"/>
        </w:rPr>
        <w:t xml:space="preserve">   Гілка розгалуження (&gt; 3 чисел): відсутня</w:t>
      </w:r>
    </w:p>
    <w:p w14:paraId="25E08C56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569CD6"/>
          <w:sz w:val="19"/>
        </w:rPr>
        <w:t>2) Елемент: Запис_2</w:t>
      </w:r>
    </w:p>
    <w:p w14:paraId="327491D0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 xml:space="preserve">   Основний вузол (&lt;= 3 чисел): [10, 20, 30]</w:t>
      </w:r>
    </w:p>
    <w:p w14:paraId="3D0AB8D9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CE9178"/>
          <w:sz w:val="19"/>
        </w:rPr>
        <w:t xml:space="preserve">   Гілка розгалуження (&gt; 3 чисел): [40 -&gt; 50 -&gt; 60]</w:t>
      </w:r>
    </w:p>
    <w:p w14:paraId="5F621FF7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569CD6"/>
          <w:sz w:val="19"/>
        </w:rPr>
        <w:t>3) Елемент: Запис_3</w:t>
      </w:r>
    </w:p>
    <w:p w14:paraId="52713D57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 xml:space="preserve">   Основний вузол (&lt;= 3 чисел): [7, 8, 9]</w:t>
      </w:r>
    </w:p>
    <w:p w14:paraId="5D4B210C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CE9178"/>
          <w:sz w:val="19"/>
        </w:rPr>
        <w:t xml:space="preserve">   Гілка розгалуження (&gt; 3 чисел): відсутня</w:t>
      </w:r>
    </w:p>
    <w:p w14:paraId="263FBF86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569CD6"/>
          <w:sz w:val="19"/>
        </w:rPr>
        <w:t>4) Елемент: Запис_4</w:t>
      </w:r>
    </w:p>
    <w:p w14:paraId="76A33C50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 xml:space="preserve">   Основний вузол (&lt;= 3 чисел): [100, 200, 300]</w:t>
      </w:r>
    </w:p>
    <w:p w14:paraId="6F4DB196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CE9178"/>
          <w:sz w:val="19"/>
        </w:rPr>
        <w:t xml:space="preserve">   Гілка розгалуження (&gt; 3 чисел): [400]</w:t>
      </w:r>
    </w:p>
    <w:p w14:paraId="12A2B052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==========================================</w:t>
      </w:r>
    </w:p>
    <w:p w14:paraId="0652F1C4" w14:textId="77777777" w:rsidR="00240020" w:rsidRDefault="00240020">
      <w:pPr>
        <w:shd w:val="clear" w:color="auto" w:fill="1F1F1F"/>
        <w:spacing w:after="0"/>
      </w:pPr>
    </w:p>
    <w:p w14:paraId="3711939E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Пошук елемента 'Запис_2':</w:t>
      </w:r>
    </w:p>
    <w:p w14:paraId="3858DCB4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Елемент: Запис_2</w:t>
      </w:r>
    </w:p>
    <w:p w14:paraId="4417CA18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 xml:space="preserve">   Основний вузол (&lt;= 3 чисел): [10, 20, 30]</w:t>
      </w:r>
    </w:p>
    <w:p w14:paraId="5FB0D95A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CE9178"/>
          <w:sz w:val="19"/>
        </w:rPr>
        <w:t xml:space="preserve">   Гілка розгалуження (&gt; 3 чисел): [40 -&gt; 50 -&gt; 60]</w:t>
      </w:r>
    </w:p>
    <w:p w14:paraId="1E8F3B59" w14:textId="77777777" w:rsidR="00240020" w:rsidRDefault="00240020">
      <w:pPr>
        <w:shd w:val="clear" w:color="auto" w:fill="1F1F1F"/>
        <w:spacing w:after="0"/>
      </w:pPr>
    </w:p>
    <w:p w14:paraId="77E47D27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Видалення елемента 'Запис_1': Елемент "Запис_1" видалено.</w:t>
      </w:r>
    </w:p>
    <w:p w14:paraId="13A22760" w14:textId="77777777" w:rsidR="00240020" w:rsidRDefault="0049782A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Кількість елементів у списку: 3</w:t>
      </w:r>
    </w:p>
    <w:p w14:paraId="4ECD380F" w14:textId="77777777" w:rsidR="00240020" w:rsidRDefault="0049782A">
      <w:r>
        <w:br w:type="page"/>
      </w:r>
    </w:p>
    <w:p w14:paraId="31EC7B68" w14:textId="77777777" w:rsidR="00240020" w:rsidRDefault="0049782A">
      <w:pPr>
        <w:spacing w:before="80" w:after="120"/>
        <w:jc w:val="center"/>
      </w:pPr>
      <w:r>
        <w:rPr>
          <w:rFonts w:ascii="Times New Roman" w:hAnsi="Times New Roman"/>
          <w:b/>
          <w:sz w:val="32"/>
        </w:rPr>
        <w:t>БЛОК-СХЕМА АЛГОРИТМУ (UML)</w:t>
      </w:r>
    </w:p>
    <w:p w14:paraId="58470418" w14:textId="5EBEC70A" w:rsidR="00240020" w:rsidRDefault="00B96C34">
      <w:pPr>
        <w:spacing w:before="40" w:after="40"/>
        <w:jc w:val="center"/>
      </w:pPr>
      <w:r>
        <w:rPr>
          <w:noProof/>
        </w:rPr>
        <w:drawing>
          <wp:inline distT="0" distB="0" distL="0" distR="0" wp14:anchorId="57E6A67E" wp14:editId="44C43F41">
            <wp:extent cx="5759853" cy="8280013"/>
            <wp:effectExtent l="0" t="0" r="0" b="6985"/>
            <wp:docPr id="1644092058" name="Графі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092058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853" cy="828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F937" w14:textId="77777777" w:rsidR="00240020" w:rsidRDefault="0049782A">
      <w:r>
        <w:br w:type="page"/>
      </w:r>
    </w:p>
    <w:p w14:paraId="1D898D6C" w14:textId="77777777" w:rsidR="00240020" w:rsidRDefault="0049782A">
      <w:pPr>
        <w:spacing w:before="240" w:after="120" w:line="276" w:lineRule="auto"/>
      </w:pPr>
      <w:r>
        <w:rPr>
          <w:rFonts w:ascii="Times New Roman" w:hAnsi="Times New Roman"/>
          <w:b/>
          <w:sz w:val="32"/>
        </w:rPr>
        <w:t xml:space="preserve">Висновок: </w:t>
      </w:r>
      <w:r>
        <w:rPr>
          <w:rFonts w:ascii="Times New Roman" w:hAnsi="Times New Roman"/>
          <w:sz w:val="28"/>
        </w:rPr>
        <w:t>У результаті виконання лабораторної роботи було успішно досліджено та реалізовано динамічну структуру даних — двозв‘язний список із розгалуженнями для опрацювання числових послідовностей змінної довжини (варіант 12). Розроблена консольна програма на мові C++ реалізує ефективний розподіл елементів: послідовності довжиною до K = 3 чисел зберігаються безпосередньо у полях основного вузла списку, а числа понад поріг K динамічно виносяться в однозв'язні гілки-підсписки. Повністю забезпечено виконання регламентов</w:t>
      </w:r>
      <w:r>
        <w:rPr>
          <w:rFonts w:ascii="Times New Roman" w:hAnsi="Times New Roman"/>
          <w:sz w:val="28"/>
        </w:rPr>
        <w:t>аних операцій: додавання, пошуку, видалення елементів із коректним вивільненням пам'яті гілок, підрахунку розміру списку за O(1) та наочного роздрукування всієї ієрархічної структури. Складено алгоритм, блок-схему UML та здійснено вичерпне автоматизоване й інтерактивне тестування.</w:t>
      </w:r>
    </w:p>
    <w:sectPr w:rsidR="00240020" w:rsidSect="00D04FB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7C642" w14:textId="77777777" w:rsidR="0049782A" w:rsidRDefault="0049782A" w:rsidP="004D7FEC">
      <w:pPr>
        <w:spacing w:after="0" w:line="240" w:lineRule="auto"/>
      </w:pPr>
      <w:r>
        <w:separator/>
      </w:r>
    </w:p>
  </w:endnote>
  <w:endnote w:type="continuationSeparator" w:id="0">
    <w:p w14:paraId="2E93EE92" w14:textId="77777777" w:rsidR="0049782A" w:rsidRDefault="0049782A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5B62A" w14:textId="77777777" w:rsidR="00D04FB5" w:rsidRDefault="00D04FB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F76C2" w14:textId="77777777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2BE68" w14:textId="77777777" w:rsidR="00D04FB5" w:rsidRDefault="00D04FB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CA04B" w14:textId="77777777" w:rsidR="0049782A" w:rsidRDefault="0049782A" w:rsidP="004D7FEC">
      <w:pPr>
        <w:spacing w:after="0" w:line="240" w:lineRule="auto"/>
      </w:pPr>
      <w:r>
        <w:separator/>
      </w:r>
    </w:p>
  </w:footnote>
  <w:footnote w:type="continuationSeparator" w:id="0">
    <w:p w14:paraId="0DBF3CE1" w14:textId="77777777" w:rsidR="0049782A" w:rsidRDefault="0049782A" w:rsidP="004D7F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5D9C3" w14:textId="77777777" w:rsidR="00D04FB5" w:rsidRDefault="00D04FB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B48FD" w14:textId="77777777" w:rsidR="00D04FB5" w:rsidRDefault="00D04FB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87B50" w14:textId="77777777" w:rsidR="00D04FB5" w:rsidRDefault="00D04FB5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25813"/>
    <w:rsid w:val="000E5133"/>
    <w:rsid w:val="001A11A8"/>
    <w:rsid w:val="001E186C"/>
    <w:rsid w:val="00226C4D"/>
    <w:rsid w:val="00240020"/>
    <w:rsid w:val="002C16C2"/>
    <w:rsid w:val="00382F50"/>
    <w:rsid w:val="00386EE1"/>
    <w:rsid w:val="003A1DA3"/>
    <w:rsid w:val="004124A3"/>
    <w:rsid w:val="00432224"/>
    <w:rsid w:val="00490A3D"/>
    <w:rsid w:val="0049782A"/>
    <w:rsid w:val="004D7FEC"/>
    <w:rsid w:val="00510F8A"/>
    <w:rsid w:val="005D1BA9"/>
    <w:rsid w:val="005E095B"/>
    <w:rsid w:val="005E4FF0"/>
    <w:rsid w:val="00654E9B"/>
    <w:rsid w:val="006661CC"/>
    <w:rsid w:val="00666EF1"/>
    <w:rsid w:val="006B4E5B"/>
    <w:rsid w:val="006D4AE8"/>
    <w:rsid w:val="0073738C"/>
    <w:rsid w:val="00820AE5"/>
    <w:rsid w:val="00837923"/>
    <w:rsid w:val="00924E29"/>
    <w:rsid w:val="009B0BFC"/>
    <w:rsid w:val="00A93F5A"/>
    <w:rsid w:val="00B22C58"/>
    <w:rsid w:val="00B647E0"/>
    <w:rsid w:val="00B96C34"/>
    <w:rsid w:val="00BF5BA5"/>
    <w:rsid w:val="00CA774B"/>
    <w:rsid w:val="00D04FB5"/>
    <w:rsid w:val="00D7797C"/>
    <w:rsid w:val="00DA3069"/>
    <w:rsid w:val="00DA53AB"/>
    <w:rsid w:val="00DB5ED2"/>
    <w:rsid w:val="00EA2FD1"/>
    <w:rsid w:val="00EC02A4"/>
    <w:rsid w:val="00EF64BC"/>
    <w:rsid w:val="00F8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313C43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7157</Words>
  <Characters>4081</Characters>
  <Application>Microsoft Office Word</Application>
  <DocSecurity>0</DocSecurity>
  <Lines>34</Lines>
  <Paragraphs>22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7</cp:revision>
  <dcterms:created xsi:type="dcterms:W3CDTF">2026-03-18T12:35:00Z</dcterms:created>
  <dcterms:modified xsi:type="dcterms:W3CDTF">2026-09-19T05:40:00Z</dcterms:modified>
</cp:coreProperties>
</file>