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40B" w14:textId="73F8BBCD" w:rsidR="00374D19" w:rsidRDefault="00753C43">
      <w:pPr>
        <w:rPr>
          <w:b/>
          <w:bCs/>
          <w:sz w:val="28"/>
          <w:szCs w:val="28"/>
          <w:u w:val="single"/>
        </w:rPr>
      </w:pPr>
      <w:r w:rsidRPr="00753C43">
        <w:rPr>
          <w:b/>
          <w:bCs/>
          <w:sz w:val="28"/>
          <w:szCs w:val="28"/>
          <w:u w:val="single"/>
        </w:rPr>
        <w:t>Domain classes:</w:t>
      </w:r>
    </w:p>
    <w:p w14:paraId="50AAE372" w14:textId="7786CCAA" w:rsidR="00E956E8" w:rsidRDefault="00E956E8">
      <w:r>
        <w:t>User:</w:t>
      </w:r>
    </w:p>
    <w:p w14:paraId="0966870E" w14:textId="2A2FFDF1" w:rsidR="00E956E8" w:rsidRDefault="00E956E8" w:rsidP="00E956E8">
      <w:pPr>
        <w:pStyle w:val="ListParagraph"/>
        <w:numPr>
          <w:ilvl w:val="0"/>
          <w:numId w:val="1"/>
        </w:numPr>
      </w:pPr>
      <w:r>
        <w:t>FirstName</w:t>
      </w:r>
    </w:p>
    <w:p w14:paraId="0E2DCABD" w14:textId="1D24611E" w:rsidR="00E956E8" w:rsidRDefault="00E956E8" w:rsidP="00E956E8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</w:p>
    <w:p w14:paraId="17AE6F01" w14:textId="05505FC9" w:rsidR="00E956E8" w:rsidRDefault="00E956E8" w:rsidP="00E956E8">
      <w:pPr>
        <w:pStyle w:val="ListParagraph"/>
        <w:numPr>
          <w:ilvl w:val="0"/>
          <w:numId w:val="1"/>
        </w:numPr>
      </w:pPr>
      <w:proofErr w:type="spellStart"/>
      <w:r>
        <w:t>FullName</w:t>
      </w:r>
      <w:proofErr w:type="spellEnd"/>
      <w:r>
        <w:t xml:space="preserve"> (Concatenation of firs and last name)</w:t>
      </w:r>
    </w:p>
    <w:p w14:paraId="77774768" w14:textId="13CBF0CB" w:rsidR="00E956E8" w:rsidRDefault="00E956E8" w:rsidP="00E956E8">
      <w:pPr>
        <w:pStyle w:val="ListParagraph"/>
        <w:numPr>
          <w:ilvl w:val="0"/>
          <w:numId w:val="1"/>
        </w:numPr>
      </w:pPr>
      <w:proofErr w:type="spellStart"/>
      <w:r>
        <w:t>PasswordHash</w:t>
      </w:r>
      <w:proofErr w:type="spellEnd"/>
    </w:p>
    <w:p w14:paraId="11E1640E" w14:textId="3857BFC0" w:rsidR="00E956E8" w:rsidRDefault="00E956E8" w:rsidP="00E956E8">
      <w:pPr>
        <w:pStyle w:val="ListParagraph"/>
        <w:numPr>
          <w:ilvl w:val="0"/>
          <w:numId w:val="1"/>
        </w:numPr>
      </w:pPr>
      <w:r>
        <w:t>Email</w:t>
      </w:r>
    </w:p>
    <w:p w14:paraId="19640CB5" w14:textId="58A8208E" w:rsidR="00E956E8" w:rsidRDefault="00E956E8" w:rsidP="00E956E8">
      <w:pPr>
        <w:pStyle w:val="ListParagraph"/>
        <w:numPr>
          <w:ilvl w:val="0"/>
          <w:numId w:val="1"/>
        </w:numPr>
      </w:pPr>
      <w:r>
        <w:t>Language</w:t>
      </w:r>
    </w:p>
    <w:p w14:paraId="44F5CFF6" w14:textId="77777777" w:rsidR="00881C21" w:rsidRPr="00E956E8" w:rsidRDefault="00881C21" w:rsidP="00881C21"/>
    <w:sectPr w:rsidR="00881C21" w:rsidRPr="00E956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773"/>
    <w:multiLevelType w:val="hybridMultilevel"/>
    <w:tmpl w:val="E5A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6D"/>
    <w:rsid w:val="000B3BED"/>
    <w:rsid w:val="00374D19"/>
    <w:rsid w:val="00753C43"/>
    <w:rsid w:val="00802F46"/>
    <w:rsid w:val="00881C21"/>
    <w:rsid w:val="00934EFA"/>
    <w:rsid w:val="00AA596D"/>
    <w:rsid w:val="00BD68CE"/>
    <w:rsid w:val="00E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281B"/>
  <w15:chartTrackingRefBased/>
  <w15:docId w15:val="{5BA65C84-A507-4568-8E8C-5C0A5631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Burlakov</dc:creator>
  <cp:keywords/>
  <dc:description/>
  <cp:lastModifiedBy>Oleksandr Burlakov</cp:lastModifiedBy>
  <cp:revision>4</cp:revision>
  <dcterms:created xsi:type="dcterms:W3CDTF">2022-11-26T16:06:00Z</dcterms:created>
  <dcterms:modified xsi:type="dcterms:W3CDTF">2022-11-26T16:09:00Z</dcterms:modified>
</cp:coreProperties>
</file>