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B159D" w14:textId="77777777" w:rsidR="00617CA3" w:rsidRPr="00B86E38" w:rsidRDefault="00B241CF" w:rsidP="00AC6606">
      <w:pPr>
        <w:pStyle w:val="Title"/>
        <w:jc w:val="center"/>
        <w:rPr>
          <w:sz w:val="40"/>
        </w:rPr>
      </w:pPr>
      <w:r w:rsidRPr="00B86E38">
        <w:rPr>
          <w:sz w:val="40"/>
        </w:rPr>
        <w:t>Peer Evaluation</w:t>
      </w:r>
    </w:p>
    <w:p w14:paraId="31792684" w14:textId="77777777" w:rsidR="009B503D" w:rsidRDefault="00E12B93" w:rsidP="00E12B93">
      <w:pPr>
        <w:jc w:val="both"/>
      </w:pPr>
      <w:r w:rsidRPr="00E12B93">
        <w:rPr>
          <w:b/>
          <w:i/>
        </w:rPr>
        <w:t>Note</w:t>
      </w:r>
      <w:r>
        <w:rPr>
          <w:i/>
        </w:rPr>
        <w:t xml:space="preserve">: </w:t>
      </w:r>
      <w:r w:rsidRPr="00E12B93">
        <w:rPr>
          <w:i/>
        </w:rPr>
        <w:t xml:space="preserve">Two versions of peer evaluations are expected to be submitted. (1) Each group must agree on the effort evaluation based on actual contributions. </w:t>
      </w:r>
      <w:r>
        <w:rPr>
          <w:i/>
        </w:rPr>
        <w:t xml:space="preserve">This is to be submitted along with other group deliverables. </w:t>
      </w:r>
      <w:r w:rsidRPr="00E12B93">
        <w:rPr>
          <w:i/>
        </w:rPr>
        <w:t xml:space="preserve">(2) Each group member must also submit their own evaluation of group effort individually. </w:t>
      </w:r>
      <w:proofErr w:type="gramStart"/>
      <w:r w:rsidRPr="00E12B93">
        <w:rPr>
          <w:i/>
          <w:u w:val="single"/>
        </w:rPr>
        <w:t>Ideally</w:t>
      </w:r>
      <w:proofErr w:type="gramEnd"/>
      <w:r w:rsidRPr="00E12B93">
        <w:rPr>
          <w:i/>
          <w:u w:val="single"/>
        </w:rPr>
        <w:t xml:space="preserve"> we would hope that both the group and individual evaluations are the same and each group member has contributed equally</w:t>
      </w:r>
      <w:r>
        <w:t xml:space="preserve">. </w:t>
      </w:r>
    </w:p>
    <w:p w14:paraId="0FC760CF" w14:textId="77777777" w:rsidR="00E12B93" w:rsidRDefault="00E12B93" w:rsidP="009B503D"/>
    <w:tbl>
      <w:tblPr>
        <w:tblW w:w="1010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646"/>
        <w:gridCol w:w="6462"/>
      </w:tblGrid>
      <w:tr w:rsidR="009B503D" w:rsidRPr="00391F11" w14:paraId="2F667821" w14:textId="77777777" w:rsidTr="0019334E">
        <w:trPr>
          <w:trHeight w:val="213"/>
          <w:jc w:val="center"/>
        </w:trPr>
        <w:tc>
          <w:tcPr>
            <w:tcW w:w="10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6ED9AA48" w14:textId="77777777" w:rsidR="009B503D" w:rsidRPr="00391F11" w:rsidRDefault="009B503D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 w:rsidRPr="00391F11">
              <w:rPr>
                <w:b/>
                <w:smallCaps/>
                <w:sz w:val="28"/>
              </w:rPr>
              <w:t>General Information</w:t>
            </w:r>
          </w:p>
        </w:tc>
      </w:tr>
      <w:tr w:rsidR="009B503D" w:rsidRPr="00391F11" w14:paraId="5473AC8A" w14:textId="77777777" w:rsidTr="0019334E">
        <w:trPr>
          <w:trHeight w:val="276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1B5A17" w14:textId="77777777" w:rsidR="009B503D" w:rsidRPr="00391F11" w:rsidRDefault="00E12B93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</w:t>
            </w:r>
            <w:r w:rsidRPr="00391F11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>umber</w:t>
            </w:r>
            <w:r w:rsidRPr="00391F11">
              <w:rPr>
                <w:color w:val="000000"/>
                <w:sz w:val="20"/>
              </w:rPr>
              <w:t>: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5BDE7F" w14:textId="6F9143BF" w:rsidR="009B503D" w:rsidRPr="00391F11" w:rsidRDefault="00C67BEB" w:rsidP="00C213CC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9B503D" w:rsidRPr="00391F11" w14:paraId="41778079" w14:textId="77777777" w:rsidTr="0019334E">
        <w:trPr>
          <w:trHeight w:val="267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AF1474" w14:textId="77777777" w:rsidR="009B503D" w:rsidRPr="00391F11" w:rsidRDefault="00E12B93" w:rsidP="00E12B93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Who is completing this?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09CAD" w14:textId="1AE62AA5" w:rsidR="009B503D" w:rsidRPr="00391F11" w:rsidRDefault="00C67BEB" w:rsidP="00C213CC">
            <w:pPr>
              <w:rPr>
                <w:color w:val="000000"/>
              </w:rPr>
            </w:pPr>
            <w:r>
              <w:rPr>
                <w:color w:val="000000"/>
              </w:rPr>
              <w:t>Entire group</w:t>
            </w:r>
          </w:p>
        </w:tc>
      </w:tr>
    </w:tbl>
    <w:p w14:paraId="208883E4" w14:textId="77777777" w:rsidR="00C213CC" w:rsidRDefault="00C213CC" w:rsidP="009B503D"/>
    <w:tbl>
      <w:tblPr>
        <w:tblW w:w="100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410"/>
        <w:gridCol w:w="1170"/>
        <w:gridCol w:w="5491"/>
      </w:tblGrid>
      <w:tr w:rsidR="00C213CC" w:rsidRPr="00391F11" w14:paraId="034C083E" w14:textId="77777777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303884D1" w14:textId="77777777" w:rsidR="00C213CC" w:rsidRPr="00391F11" w:rsidRDefault="00C213CC" w:rsidP="007C1935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 xml:space="preserve">Overall Group </w:t>
            </w:r>
            <w:r w:rsidR="007C1935">
              <w:rPr>
                <w:b/>
                <w:smallCaps/>
                <w:sz w:val="28"/>
              </w:rPr>
              <w:t xml:space="preserve">Effort </w:t>
            </w:r>
            <w:r>
              <w:rPr>
                <w:b/>
                <w:smallCaps/>
                <w:sz w:val="28"/>
              </w:rPr>
              <w:t>Evaluation</w:t>
            </w:r>
          </w:p>
        </w:tc>
      </w:tr>
      <w:tr w:rsidR="007C1935" w:rsidRPr="00391F11" w14:paraId="64EB5019" w14:textId="77777777" w:rsidTr="00DF4183">
        <w:trPr>
          <w:trHeight w:val="246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E4DC7C" w14:textId="77777777" w:rsidR="007C1935" w:rsidRPr="000961E7" w:rsidRDefault="007C1935" w:rsidP="00E12B9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If you were rewarded $21 for your hard work and had to distribute this among </w:t>
            </w:r>
            <w:r w:rsidR="00E12B93">
              <w:rPr>
                <w:color w:val="000000"/>
                <w:sz w:val="20"/>
              </w:rPr>
              <w:t xml:space="preserve">all </w:t>
            </w:r>
            <w:r>
              <w:rPr>
                <w:color w:val="000000"/>
                <w:sz w:val="20"/>
              </w:rPr>
              <w:t>teammates, how much would you give to each member</w:t>
            </w:r>
            <w:r w:rsidR="00E12B93">
              <w:rPr>
                <w:color w:val="000000"/>
                <w:sz w:val="20"/>
              </w:rPr>
              <w:t xml:space="preserve"> for the actual work done</w:t>
            </w:r>
            <w:r>
              <w:rPr>
                <w:color w:val="000000"/>
                <w:sz w:val="20"/>
              </w:rPr>
              <w:t>?</w:t>
            </w:r>
          </w:p>
        </w:tc>
      </w:tr>
      <w:tr w:rsidR="007C1935" w:rsidRPr="00391F11" w14:paraId="05F5E024" w14:textId="77777777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26CB1C4" w14:textId="77777777" w:rsidR="007C1935" w:rsidRPr="00760D93" w:rsidRDefault="007C1935" w:rsidP="00C213CC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Group Member Name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EEC6826" w14:textId="77777777" w:rsidR="007C1935" w:rsidRPr="00760D93" w:rsidRDefault="007C1935" w:rsidP="00C213CC">
            <w:pPr>
              <w:jc w:val="center"/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Amount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E643945" w14:textId="77777777" w:rsidR="007C1935" w:rsidRPr="00760D93" w:rsidRDefault="007C1935" w:rsidP="00E12B93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Justification (</w:t>
            </w:r>
            <w:r w:rsidR="00E12B93" w:rsidRPr="00E12B93">
              <w:rPr>
                <w:b/>
                <w:color w:val="FF0000"/>
                <w:sz w:val="20"/>
              </w:rPr>
              <w:t>Required</w:t>
            </w:r>
            <w:r w:rsidRPr="00760D93">
              <w:rPr>
                <w:color w:val="000000"/>
                <w:sz w:val="20"/>
              </w:rPr>
              <w:t>)</w:t>
            </w:r>
          </w:p>
        </w:tc>
      </w:tr>
      <w:tr w:rsidR="007C1935" w:rsidRPr="00391F11" w14:paraId="603491C4" w14:textId="77777777" w:rsidTr="00C67BEB">
        <w:trPr>
          <w:trHeight w:val="295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A470E9" w14:textId="32E0F29E" w:rsidR="007C1935" w:rsidRPr="001553F0" w:rsidRDefault="00C67BEB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Andrew Chong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C7E72" w14:textId="66F894EA" w:rsidR="007C1935" w:rsidRPr="000961E7" w:rsidRDefault="00C67BEB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5.25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DBD984" w14:textId="5908E3B9" w:rsidR="007C1935" w:rsidRPr="000961E7" w:rsidRDefault="00C67BEB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Everybody contributed equally</w:t>
            </w:r>
          </w:p>
        </w:tc>
      </w:tr>
      <w:tr w:rsidR="00C67BEB" w:rsidRPr="00391F11" w14:paraId="63502478" w14:textId="77777777" w:rsidTr="00C67BEB">
        <w:trPr>
          <w:trHeight w:val="313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C8ECEF" w14:textId="7AC87787" w:rsidR="00C67BEB" w:rsidRPr="001553F0" w:rsidRDefault="00C67BEB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Daniel Byun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3679C5" w14:textId="6975B31E" w:rsidR="00C67BEB" w:rsidRPr="000961E7" w:rsidRDefault="00C67BEB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5.25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EA5874" w14:textId="5CDF8CB4" w:rsidR="00C67BEB" w:rsidRPr="000961E7" w:rsidRDefault="00C67BEB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Everybody contributed equally</w:t>
            </w:r>
          </w:p>
        </w:tc>
      </w:tr>
      <w:tr w:rsidR="00C67BEB" w:rsidRPr="00391F11" w14:paraId="228A963C" w14:textId="77777777" w:rsidTr="00C67BEB">
        <w:trPr>
          <w:trHeight w:val="277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93F0A1" w14:textId="779E77F7" w:rsidR="00C67BEB" w:rsidRPr="001553F0" w:rsidRDefault="00C67BEB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Oleksandr Gribov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30C96" w14:textId="09BABD1E" w:rsidR="00C67BEB" w:rsidRPr="000961E7" w:rsidRDefault="00C67BEB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5.25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7D87" w14:textId="42779794" w:rsidR="00C67BEB" w:rsidRPr="000961E7" w:rsidRDefault="00C67BEB" w:rsidP="00C67BEB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Everybody contributed equally</w:t>
            </w:r>
          </w:p>
        </w:tc>
      </w:tr>
      <w:tr w:rsidR="00C67BEB" w:rsidRPr="00391F11" w14:paraId="537C6D21" w14:textId="77777777" w:rsidTr="00C67BEB">
        <w:trPr>
          <w:trHeight w:val="277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24EBE" w14:textId="0AFEAB26" w:rsidR="00C67BEB" w:rsidRPr="001553F0" w:rsidRDefault="00C67BEB" w:rsidP="00C213CC">
            <w:pPr>
              <w:rPr>
                <w:i/>
                <w:color w:val="000000"/>
                <w:sz w:val="20"/>
              </w:rPr>
            </w:pPr>
            <w:proofErr w:type="spellStart"/>
            <w:r>
              <w:rPr>
                <w:i/>
                <w:color w:val="000000"/>
                <w:sz w:val="20"/>
              </w:rPr>
              <w:t>Sreekar</w:t>
            </w:r>
            <w:proofErr w:type="spellEnd"/>
            <w:r>
              <w:rPr>
                <w:i/>
                <w:color w:val="000000"/>
                <w:sz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</w:rPr>
              <w:t>Antharam</w:t>
            </w:r>
            <w:proofErr w:type="spellEnd"/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83ABCA" w14:textId="6D1851D9" w:rsidR="00C67BEB" w:rsidRPr="000961E7" w:rsidRDefault="00C67BEB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5.25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6212EA" w14:textId="2CC04BD6" w:rsidR="00C67BEB" w:rsidRPr="000961E7" w:rsidRDefault="00C67BEB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Everybody contributed equally</w:t>
            </w:r>
          </w:p>
        </w:tc>
      </w:tr>
      <w:tr w:rsidR="00C67BEB" w:rsidRPr="00391F11" w14:paraId="5A0BC6F4" w14:textId="77777777" w:rsidTr="007C1935">
        <w:trPr>
          <w:trHeight w:val="2383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367D3" w14:textId="77777777" w:rsidR="00C67BEB" w:rsidRPr="00391F11" w:rsidRDefault="00C67BEB" w:rsidP="00C213CC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>
              <w:rPr>
                <w:color w:val="000000"/>
                <w:sz w:val="20"/>
                <w:u w:val="single"/>
              </w:rPr>
              <w:t xml:space="preserve"> (Optional)</w:t>
            </w:r>
            <w:r w:rsidRPr="00391F11">
              <w:rPr>
                <w:color w:val="000000"/>
                <w:sz w:val="20"/>
              </w:rPr>
              <w:t>:</w:t>
            </w:r>
          </w:p>
          <w:p w14:paraId="5162E584" w14:textId="77777777" w:rsidR="00C67BEB" w:rsidRPr="00391F11" w:rsidRDefault="00C67BEB" w:rsidP="00C213CC">
            <w:pPr>
              <w:rPr>
                <w:color w:val="000000"/>
                <w:sz w:val="20"/>
              </w:rPr>
            </w:pPr>
            <w:bookmarkStart w:id="0" w:name="_GoBack"/>
            <w:bookmarkEnd w:id="0"/>
          </w:p>
        </w:tc>
      </w:tr>
      <w:tr w:rsidR="00C67BEB" w:rsidRPr="00391F11" w14:paraId="70BC9288" w14:textId="77777777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10DC5BDB" w14:textId="77777777" w:rsidR="00C67BEB" w:rsidRPr="00AE43CF" w:rsidRDefault="00C67BEB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Supplementary Remarks</w:t>
            </w:r>
          </w:p>
        </w:tc>
      </w:tr>
      <w:tr w:rsidR="00C67BEB" w:rsidRPr="00391F11" w14:paraId="15662748" w14:textId="77777777" w:rsidTr="00E12B93">
        <w:trPr>
          <w:trHeight w:val="4300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4E7188" w14:textId="77777777" w:rsidR="00C67BEB" w:rsidRPr="00391F11" w:rsidRDefault="00C67BEB" w:rsidP="00C213CC">
            <w:pPr>
              <w:rPr>
                <w:color w:val="000000"/>
                <w:sz w:val="20"/>
              </w:rPr>
            </w:pPr>
          </w:p>
        </w:tc>
      </w:tr>
    </w:tbl>
    <w:p w14:paraId="0AFDA377" w14:textId="77777777" w:rsidR="00C213CC" w:rsidRPr="00391F11" w:rsidRDefault="00C213CC" w:rsidP="00C213CC">
      <w:pPr>
        <w:rPr>
          <w:sz w:val="20"/>
        </w:rPr>
      </w:pPr>
    </w:p>
    <w:sectPr w:rsidR="00C213CC" w:rsidRPr="00391F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B445B" w14:textId="77777777" w:rsidR="00BB40D1" w:rsidRDefault="00BB40D1" w:rsidP="00C213CC">
      <w:r>
        <w:separator/>
      </w:r>
    </w:p>
  </w:endnote>
  <w:endnote w:type="continuationSeparator" w:id="0">
    <w:p w14:paraId="3D94B70B" w14:textId="77777777" w:rsidR="00BB40D1" w:rsidRDefault="00BB40D1" w:rsidP="00C2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157B0" w14:textId="77777777" w:rsidR="00BB40D1" w:rsidRDefault="00BB40D1" w:rsidP="00C213CC">
      <w:r>
        <w:separator/>
      </w:r>
    </w:p>
  </w:footnote>
  <w:footnote w:type="continuationSeparator" w:id="0">
    <w:p w14:paraId="2F48B25E" w14:textId="77777777" w:rsidR="00BB40D1" w:rsidRDefault="00BB40D1" w:rsidP="00C2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23D3C"/>
    <w:multiLevelType w:val="hybridMultilevel"/>
    <w:tmpl w:val="B906C438"/>
    <w:lvl w:ilvl="0" w:tplc="EE1C44C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D4"/>
    <w:rsid w:val="00080EC6"/>
    <w:rsid w:val="001553F0"/>
    <w:rsid w:val="0019334E"/>
    <w:rsid w:val="00266344"/>
    <w:rsid w:val="00323C89"/>
    <w:rsid w:val="003B1CD4"/>
    <w:rsid w:val="00617CA3"/>
    <w:rsid w:val="0063604E"/>
    <w:rsid w:val="00745F34"/>
    <w:rsid w:val="00760D93"/>
    <w:rsid w:val="00761A3D"/>
    <w:rsid w:val="007C1935"/>
    <w:rsid w:val="007D5EB2"/>
    <w:rsid w:val="008A57D7"/>
    <w:rsid w:val="008C0F61"/>
    <w:rsid w:val="008D3517"/>
    <w:rsid w:val="009948EF"/>
    <w:rsid w:val="009B503D"/>
    <w:rsid w:val="00AB3ECE"/>
    <w:rsid w:val="00AC6606"/>
    <w:rsid w:val="00B241CF"/>
    <w:rsid w:val="00B276B4"/>
    <w:rsid w:val="00B86E38"/>
    <w:rsid w:val="00BB40D1"/>
    <w:rsid w:val="00BB5B97"/>
    <w:rsid w:val="00BD7C09"/>
    <w:rsid w:val="00BE5C8A"/>
    <w:rsid w:val="00C0556C"/>
    <w:rsid w:val="00C213CC"/>
    <w:rsid w:val="00C67BEB"/>
    <w:rsid w:val="00CB0F2D"/>
    <w:rsid w:val="00D7675C"/>
    <w:rsid w:val="00E12B93"/>
    <w:rsid w:val="00E97DAC"/>
    <w:rsid w:val="00E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DAC04"/>
  <w15:chartTrackingRefBased/>
  <w15:docId w15:val="{4063C204-4F26-4BE1-909A-E8A88B28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6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41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3C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3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>NASA-KSC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/>
  <dc:creator>AABHUTTA</dc:creator>
  <cp:keywords/>
  <dc:description/>
  <cp:lastModifiedBy>Gribov, Oleksandr</cp:lastModifiedBy>
  <cp:revision>3</cp:revision>
  <dcterms:created xsi:type="dcterms:W3CDTF">2018-04-28T02:50:00Z</dcterms:created>
  <dcterms:modified xsi:type="dcterms:W3CDTF">2018-04-28T02:52:00Z</dcterms:modified>
</cp:coreProperties>
</file>