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76419" w14:textId="77777777" w:rsidR="0053379D" w:rsidRDefault="0053379D" w:rsidP="0053379D">
      <w:r>
        <w:t xml:space="preserve">Dear </w:t>
      </w:r>
      <w:r>
        <w:t>Alex Ovechkin</w:t>
      </w:r>
      <w:r>
        <w:t xml:space="preserve">, </w:t>
      </w:r>
    </w:p>
    <w:p w14:paraId="1047F312" w14:textId="77777777" w:rsidR="0053379D" w:rsidRDefault="0053379D" w:rsidP="0053379D"/>
    <w:p w14:paraId="3344A0CD" w14:textId="77777777" w:rsidR="0053379D" w:rsidRDefault="0053379D" w:rsidP="0053379D">
      <w:r>
        <w:t xml:space="preserve">Thank you for your interest in our </w:t>
      </w:r>
      <w:r>
        <w:t>Russian Language</w:t>
      </w:r>
      <w:r>
        <w:t xml:space="preserve"> Online program. </w:t>
      </w:r>
    </w:p>
    <w:p w14:paraId="6AD9B934" w14:textId="77777777" w:rsidR="0053379D" w:rsidRDefault="0053379D" w:rsidP="0053379D"/>
    <w:p w14:paraId="3DA2ECD6" w14:textId="77777777" w:rsidR="0053379D" w:rsidRDefault="0053379D" w:rsidP="0053379D">
      <w:r>
        <w:t xml:space="preserve">A representative of the program has been notified of your interest and will contact you shortly with the detailed information you requested. In the meantime, feel free to read up about the program on our website. </w:t>
      </w:r>
    </w:p>
    <w:p w14:paraId="150F941C" w14:textId="77777777" w:rsidR="00007E97" w:rsidRDefault="00007E97" w:rsidP="0053379D"/>
    <w:p w14:paraId="11B1ADFF" w14:textId="5E4D849A" w:rsidR="00007E97" w:rsidRDefault="00007E97" w:rsidP="0053379D">
      <w:r>
        <w:t>Russian language can be quite challenging but is also very rewarding. Knowing Russian even on the most basic level will allow you to converse with people of any of the post-soviet countries, as well as understand some Eastern European languages a lot easier.</w:t>
      </w:r>
    </w:p>
    <w:p w14:paraId="2E64ABC7" w14:textId="77777777" w:rsidR="0053379D" w:rsidRDefault="0053379D" w:rsidP="0053379D"/>
    <w:p w14:paraId="671EC98E" w14:textId="77777777" w:rsidR="0053379D" w:rsidRDefault="0053379D" w:rsidP="0053379D">
      <w:r>
        <w:t xml:space="preserve">Kind regards, </w:t>
      </w:r>
    </w:p>
    <w:p w14:paraId="23274BBE" w14:textId="77777777" w:rsidR="0053379D" w:rsidRDefault="0053379D" w:rsidP="0053379D"/>
    <w:p w14:paraId="359174DE" w14:textId="77777777" w:rsidR="0053379D" w:rsidRDefault="0053379D" w:rsidP="0053379D">
      <w:r>
        <w:t xml:space="preserve">Oleksandr Gribov. </w:t>
      </w:r>
    </w:p>
    <w:p w14:paraId="283D2F02" w14:textId="77777777" w:rsidR="0053379D" w:rsidRDefault="0053379D" w:rsidP="0053379D"/>
    <w:p w14:paraId="4E4128B5" w14:textId="3EB024F6" w:rsidR="0053379D" w:rsidRDefault="00943487" w:rsidP="0053379D">
      <w:r>
        <w:t xml:space="preserve">Some office that responds to online inquires. </w:t>
      </w:r>
    </w:p>
    <w:p w14:paraId="34C37E72" w14:textId="77777777" w:rsidR="00CC5464" w:rsidRDefault="00943487">
      <w:bookmarkStart w:id="0" w:name="_GoBack"/>
      <w:bookmarkEnd w:id="0"/>
    </w:p>
    <w:sectPr w:rsidR="00CC5464" w:rsidSect="0043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9D"/>
    <w:rsid w:val="00007E97"/>
    <w:rsid w:val="00437860"/>
    <w:rsid w:val="0053379D"/>
    <w:rsid w:val="005D6FE1"/>
    <w:rsid w:val="006E2BB3"/>
    <w:rsid w:val="007C4521"/>
    <w:rsid w:val="00882A0A"/>
    <w:rsid w:val="00943487"/>
    <w:rsid w:val="00B63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202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3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Words>
  <Characters>608</Characters>
  <Application>Microsoft Macintosh Word</Application>
  <DocSecurity>0</DocSecurity>
  <Lines>5</Lines>
  <Paragraphs>1</Paragraphs>
  <ScaleCrop>false</ScaleCrop>
  <LinksUpToDate>false</LinksUpToDate>
  <CharactersWithSpaces>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Gribov, Oleksandr</dc:creator>
  <cp:keywords/>
  <dc:description/>
  <cp:lastModifiedBy>Gribov, Oleksandr</cp:lastModifiedBy>
  <cp:revision>4</cp:revision>
  <dcterms:created xsi:type="dcterms:W3CDTF">2020-01-18T07:00:00Z</dcterms:created>
  <dcterms:modified xsi:type="dcterms:W3CDTF">2020-01-18T07:07:00Z</dcterms:modified>
</cp:coreProperties>
</file>