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573F1" w14:textId="385059C4" w:rsidR="00CC5464" w:rsidRDefault="00D2584C">
      <w:r>
        <w:t xml:space="preserve">Dear </w:t>
      </w:r>
      <w:r>
        <w:t>John Smith</w:t>
      </w:r>
      <w:r>
        <w:t xml:space="preserve">, </w:t>
      </w:r>
    </w:p>
    <w:p w14:paraId="52664420" w14:textId="77777777" w:rsidR="00D2584C" w:rsidRDefault="00D2584C"/>
    <w:p w14:paraId="7D907B62" w14:textId="4182C83B" w:rsidR="00D2584C" w:rsidRDefault="00D2584C">
      <w:r>
        <w:t xml:space="preserve">Thank you for your interest in our </w:t>
      </w:r>
      <w:r>
        <w:t>Economics</w:t>
      </w:r>
      <w:r>
        <w:t xml:space="preserve"> Online program. </w:t>
      </w:r>
    </w:p>
    <w:p w14:paraId="51484A5C" w14:textId="77777777" w:rsidR="00D2584C" w:rsidRDefault="00D2584C"/>
    <w:p w14:paraId="6BAD4511" w14:textId="77777777" w:rsidR="00D2584C" w:rsidRDefault="00D2584C">
      <w:r>
        <w:t xml:space="preserve">A representative of the program has been notified of your interest and will contact you shortly with the detailed information you requested. In the meantime, feel free to read up about the program on our website. </w:t>
      </w:r>
    </w:p>
    <w:p w14:paraId="2F437279" w14:textId="77777777" w:rsidR="00D2584C" w:rsidRDefault="00D2584C"/>
    <w:p w14:paraId="7F38498B" w14:textId="77777777" w:rsidR="00D2584C" w:rsidRDefault="00D2584C">
      <w:r>
        <w:t xml:space="preserve">Kind regards, </w:t>
      </w:r>
    </w:p>
    <w:p w14:paraId="62F1C5EE" w14:textId="77777777" w:rsidR="00D2584C" w:rsidRDefault="00D2584C"/>
    <w:p w14:paraId="70431F90" w14:textId="77777777" w:rsidR="00D2584C" w:rsidRDefault="00D2584C">
      <w:r>
        <w:t xml:space="preserve">Oleksandr Gribov. </w:t>
      </w:r>
    </w:p>
    <w:p w14:paraId="4CC917BB" w14:textId="77777777" w:rsidR="00AF6C0F" w:rsidRDefault="00AF6C0F"/>
    <w:p w14:paraId="0894E9C0" w14:textId="77777777" w:rsidR="00AF6C0F" w:rsidRDefault="00AF6C0F" w:rsidP="00AF6C0F">
      <w:r>
        <w:t xml:space="preserve">Some office that responds to online inquires. </w:t>
      </w:r>
    </w:p>
    <w:p w14:paraId="5D599DD6" w14:textId="5C2684FF" w:rsidR="00D2584C" w:rsidRDefault="00D2584C">
      <w:r>
        <w:t xml:space="preserve"> </w:t>
      </w:r>
      <w:bookmarkStart w:id="0" w:name="_GoBack"/>
      <w:bookmarkEnd w:id="0"/>
    </w:p>
    <w:sectPr w:rsidR="00D2584C" w:rsidSect="0043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4712"/>
    <w:multiLevelType w:val="hybridMultilevel"/>
    <w:tmpl w:val="52B8F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1A"/>
    <w:rsid w:val="003177A4"/>
    <w:rsid w:val="00437860"/>
    <w:rsid w:val="005D745D"/>
    <w:rsid w:val="007C4521"/>
    <w:rsid w:val="00882A0A"/>
    <w:rsid w:val="00A710A4"/>
    <w:rsid w:val="00AB761A"/>
    <w:rsid w:val="00AF6C0F"/>
    <w:rsid w:val="00D2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6E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041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388</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Gribov, Oleksandr</dc:creator>
  <cp:keywords/>
  <dc:description/>
  <cp:lastModifiedBy>Gribov, Oleksandr</cp:lastModifiedBy>
  <cp:revision>6</cp:revision>
  <dcterms:created xsi:type="dcterms:W3CDTF">2020-01-17T00:07:00Z</dcterms:created>
  <dcterms:modified xsi:type="dcterms:W3CDTF">2020-01-18T07:33:00Z</dcterms:modified>
</cp:coreProperties>
</file>