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6419" w14:textId="77777777" w:rsidR="0053379D" w:rsidRDefault="0053379D" w:rsidP="0053379D">
      <w:r>
        <w:t xml:space="preserve">Dear </w:t>
      </w:r>
      <w:fldSimple w:instr=" MERGEFIELD FullName \* MERGEFORMAT ">
        <w:r>
          <w:rPr>
            <w:noProof/>
          </w:rPr>
          <w:t>«FullName»</w:t>
        </w:r>
      </w:fldSimple>
      <w:r>
        <w:t xml:space="preserve">, </w:t>
      </w:r>
    </w:p>
    <w:p w14:paraId="1047F312" w14:textId="77777777" w:rsidR="0053379D" w:rsidRDefault="0053379D" w:rsidP="0053379D"/>
    <w:p w14:paraId="3344A0CD" w14:textId="77777777" w:rsidR="0053379D" w:rsidRDefault="0053379D" w:rsidP="0053379D">
      <w:r>
        <w:t xml:space="preserve">Thank you for your interest in our </w:t>
      </w:r>
      <w:fldSimple w:instr=" MERGEFIELD Major \* MERGEFORMAT ">
        <w:r>
          <w:rPr>
            <w:noProof/>
          </w:rPr>
          <w:t>«Major»</w:t>
        </w:r>
      </w:fldSimple>
      <w:r>
        <w:t xml:space="preserve"> Online program. </w:t>
      </w:r>
    </w:p>
    <w:p w14:paraId="6AD9B934" w14:textId="77777777" w:rsidR="0053379D" w:rsidRDefault="0053379D" w:rsidP="0053379D"/>
    <w:p w14:paraId="3DA2ECD6" w14:textId="77777777" w:rsidR="0053379D" w:rsidRDefault="0053379D" w:rsidP="0053379D">
      <w:r>
        <w:t xml:space="preserve">A representative of the program has been notified of your interest and will contact you shortly with the detailed information you requested. In the meantime, feel free to read up about the program on our website. </w:t>
      </w:r>
    </w:p>
    <w:p w14:paraId="7CF637C2" w14:textId="77777777" w:rsidR="00C90028" w:rsidRDefault="00C90028" w:rsidP="0053379D"/>
    <w:p w14:paraId="0CC60F08" w14:textId="7ADC751B" w:rsidR="00C90028" w:rsidRDefault="00C90028" w:rsidP="0053379D">
      <w:r>
        <w:t xml:space="preserve">A lot of people at this university pursue a finance degree, usually combining it with accounting. My good friend is one of them and always claims that his field is better than any other. That is simply not true. I hope you and he both understand that. </w:t>
      </w:r>
    </w:p>
    <w:p w14:paraId="2E64ABC7" w14:textId="77777777" w:rsidR="0053379D" w:rsidRDefault="0053379D" w:rsidP="0053379D"/>
    <w:p w14:paraId="671EC98E" w14:textId="77777777" w:rsidR="0053379D" w:rsidRDefault="0053379D" w:rsidP="0053379D">
      <w:r>
        <w:t xml:space="preserve">Kind regards, </w:t>
      </w:r>
    </w:p>
    <w:p w14:paraId="23274BBE" w14:textId="77777777" w:rsidR="0053379D" w:rsidRDefault="0053379D" w:rsidP="0053379D"/>
    <w:p w14:paraId="359174DE" w14:textId="77777777" w:rsidR="0053379D" w:rsidRDefault="0053379D" w:rsidP="0053379D">
      <w:r>
        <w:t xml:space="preserve">Oleksandr Gribov. </w:t>
      </w:r>
    </w:p>
    <w:p w14:paraId="283D2F02" w14:textId="77777777" w:rsidR="0053379D" w:rsidRDefault="0053379D" w:rsidP="0053379D"/>
    <w:p w14:paraId="2CA6256B" w14:textId="77777777" w:rsidR="00C90028" w:rsidRDefault="00C90028" w:rsidP="00C90028">
      <w:r>
        <w:t xml:space="preserve">Some office that responds to online inquires. </w:t>
      </w:r>
      <w:bookmarkStart w:id="0" w:name="_GoBack"/>
      <w:bookmarkEnd w:id="0"/>
    </w:p>
    <w:p w14:paraId="34C37E72" w14:textId="77777777" w:rsidR="00CC5464" w:rsidRDefault="00E30992"/>
    <w:sectPr w:rsidR="00CC5464"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D"/>
    <w:rsid w:val="00437860"/>
    <w:rsid w:val="0053379D"/>
    <w:rsid w:val="005D6FE1"/>
    <w:rsid w:val="007C4521"/>
    <w:rsid w:val="00882A0A"/>
    <w:rsid w:val="00C90028"/>
    <w:rsid w:val="00E3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20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603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3</cp:revision>
  <dcterms:created xsi:type="dcterms:W3CDTF">2020-01-18T07:00:00Z</dcterms:created>
  <dcterms:modified xsi:type="dcterms:W3CDTF">2020-01-18T07:10:00Z</dcterms:modified>
</cp:coreProperties>
</file>