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A578B" w14:textId="77777777" w:rsidR="00EC6FCF" w:rsidRDefault="00EC6FCF" w:rsidP="00EC6FC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5" w:hanging="432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Лабораторна робота № 1. Реєстрація та налаштування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br/>
        <w:t>сервісу хмарних обчислень</w:t>
      </w:r>
    </w:p>
    <w:p w14:paraId="292D32DC" w14:textId="77777777" w:rsidR="00EC6FCF" w:rsidRDefault="00EC6FCF" w:rsidP="00EC6FCF">
      <w:p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Підготовка середовища розробки Java або Python для розробки додатків у хмарному сервісі. Консоль Адміністрування.</w:t>
      </w:r>
    </w:p>
    <w:p w14:paraId="4604E0B6" w14:textId="77777777" w:rsidR="00EC6FCF" w:rsidRDefault="00EC6FCF" w:rsidP="00EC6FCF">
      <w:p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Мета роботи: </w:t>
      </w:r>
      <w:r>
        <w:rPr>
          <w:rFonts w:ascii="Times New Roman" w:eastAsia="Times New Roman" w:hAnsi="Times New Roman" w:cs="Times New Roman"/>
          <w:sz w:val="28"/>
          <w:szCs w:val="28"/>
        </w:rPr>
        <w:t>ознайомитися на практиці з засобами реєстрації та налаштування сервісу хмарних обчислень Heroku. Підготувати середовище розробки для виконання наступних лабораторних робіт. Набути практичні навички роботи з консоллю адміністрування.</w:t>
      </w:r>
    </w:p>
    <w:p w14:paraId="442D8833" w14:textId="77777777" w:rsidR="00EC6FCF" w:rsidRDefault="00EC6FCF" w:rsidP="00EC6FCF">
      <w:p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Задача: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вивчити механізм реєстрації сервісу хмарних обчислень, провести необхідні налаштування хмарного сервісу для виконання лабораторних робіт.</w:t>
      </w:r>
    </w:p>
    <w:p w14:paraId="21CEDD74" w14:textId="77777777" w:rsidR="00EC6FCF" w:rsidRDefault="00EC6FCF" w:rsidP="00EC6FCF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Короткі теоретичні відомості</w:t>
      </w:r>
    </w:p>
    <w:p w14:paraId="18126536" w14:textId="77777777" w:rsidR="00EC6FCF" w:rsidRDefault="00EC6FCF" w:rsidP="00EC6FCF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bookmarkStart w:id="0" w:name="2s8eyo1" w:colFirst="0" w:colLast="0"/>
      <w:bookmarkStart w:id="1" w:name="_17dp8vu" w:colFirst="0" w:colLast="0"/>
      <w:bookmarkEnd w:id="0"/>
      <w:bookmarkEnd w:id="1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1. Реєстрація та налаштування сервісу хмарних обчислень</w:t>
      </w:r>
    </w:p>
    <w:p w14:paraId="14C199B1" w14:textId="77777777" w:rsidR="00EC6FCF" w:rsidRDefault="00EC6FCF" w:rsidP="00EC6FC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того щоб розпочати роботу, потрібно зареєструватися на сайті Heroku </w:t>
      </w:r>
      <w:hyperlink r:id="rId5"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https://www.heroku.com/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(Рисунок 1). </w:t>
      </w:r>
    </w:p>
    <w:p w14:paraId="6231E34E" w14:textId="77777777" w:rsidR="00EC6FCF" w:rsidRDefault="00EC6FCF" w:rsidP="00EC6FC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EEA1688" w14:textId="77777777" w:rsidR="00EC6FCF" w:rsidRDefault="00EC6FCF" w:rsidP="00EC6FCF">
      <w:pPr>
        <w:keepNext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6C0BF31" wp14:editId="1B737C4A">
            <wp:extent cx="4886832" cy="2900218"/>
            <wp:effectExtent l="0" t="0" r="0" b="0"/>
            <wp:docPr id="7" name="image12.png" descr="/Users/olga/Desktop/Screenshots/Знімок екрана 2018-10-02 о 23.29.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/Users/olga/Desktop/Screenshots/Знімок екрана 2018-10-02 о 23.29.5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6832" cy="29002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6F2829" w14:textId="77777777" w:rsidR="00EC6FCF" w:rsidRDefault="00EC6FCF" w:rsidP="00EC6F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i/>
          <w:color w:val="44546A"/>
          <w:sz w:val="28"/>
          <w:szCs w:val="28"/>
        </w:rPr>
      </w:pPr>
      <w:bookmarkStart w:id="2" w:name="_3rdcrjn" w:colFirst="0" w:colLast="0"/>
      <w:bookmarkEnd w:id="2"/>
      <w:r>
        <w:rPr>
          <w:rFonts w:ascii="Times New Roman" w:eastAsia="Times New Roman" w:hAnsi="Times New Roman" w:cs="Times New Roman"/>
          <w:i/>
          <w:color w:val="44546A"/>
          <w:sz w:val="28"/>
          <w:szCs w:val="28"/>
        </w:rPr>
        <w:t>Рисунок 1 – Реєстрація на сайті Heroku</w:t>
      </w:r>
    </w:p>
    <w:p w14:paraId="7464950B" w14:textId="77777777" w:rsidR="00EC6FCF" w:rsidRDefault="00EC6FCF" w:rsidP="00EC6FC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1B6B344" w14:textId="77777777" w:rsidR="00EC6FCF" w:rsidRDefault="00EC6FCF" w:rsidP="00EC6FC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Після цього завантажуємо та встановлюємо Heroku (Рисунок 2).</w:t>
      </w:r>
    </w:p>
    <w:p w14:paraId="690823AC" w14:textId="77777777" w:rsidR="00EC6FCF" w:rsidRDefault="00EC6FCF" w:rsidP="00EC6FC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84D73DE" w14:textId="77777777" w:rsidR="00EC6FCF" w:rsidRDefault="00EC6FCF" w:rsidP="00EC6FCF">
      <w:pPr>
        <w:keepNext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873F348" wp14:editId="5348E72C">
            <wp:extent cx="3791467" cy="2682590"/>
            <wp:effectExtent l="0" t="0" r="0" b="0"/>
            <wp:docPr id="6" name="image17.png" descr="/Users/olga/Desktop/Screenshots/Знімок екрана 2018-10-02 о 23.34.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 descr="/Users/olga/Desktop/Screenshots/Знімок екрана 2018-10-02 о 23.34.4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1467" cy="2682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630B8D" w14:textId="77777777" w:rsidR="00EC6FCF" w:rsidRDefault="00EC6FCF" w:rsidP="00EC6F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i/>
          <w:color w:val="44546A"/>
          <w:sz w:val="28"/>
          <w:szCs w:val="28"/>
        </w:rPr>
      </w:pPr>
      <w:bookmarkStart w:id="3" w:name="_26in1rg" w:colFirst="0" w:colLast="0"/>
      <w:bookmarkEnd w:id="3"/>
      <w:r>
        <w:rPr>
          <w:rFonts w:ascii="Times New Roman" w:eastAsia="Times New Roman" w:hAnsi="Times New Roman" w:cs="Times New Roman"/>
          <w:i/>
          <w:color w:val="44546A"/>
          <w:sz w:val="28"/>
          <w:szCs w:val="28"/>
        </w:rPr>
        <w:t>Рисунок 2 – Встановлення Heroku</w:t>
      </w:r>
    </w:p>
    <w:p w14:paraId="48BEFC76" w14:textId="77777777" w:rsidR="00EC6FCF" w:rsidRDefault="00EC6FCF" w:rsidP="00EC6FC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Щоб перевірити чи встановлено Heroku у Терміналі прописуємо команду </w:t>
      </w:r>
      <w:r>
        <w:rPr>
          <w:rFonts w:ascii="Times New Roman" w:eastAsia="Times New Roman" w:hAnsi="Times New Roman" w:cs="Times New Roman"/>
          <w:b/>
          <w:i/>
          <w:color w:val="1F4E79"/>
          <w:sz w:val="28"/>
          <w:szCs w:val="28"/>
        </w:rPr>
        <w:t>heroku --version</w:t>
      </w:r>
      <w:r>
        <w:rPr>
          <w:rFonts w:ascii="Times New Roman" w:eastAsia="Times New Roman" w:hAnsi="Times New Roman" w:cs="Times New Roman"/>
          <w:i/>
          <w:color w:val="1F4E7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яка поверне версію Heroku, якщо встановленя пройшло успішно (Рисунок 3).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14:paraId="61E80558" w14:textId="77777777" w:rsidR="00EC6FCF" w:rsidRDefault="00EC6FCF" w:rsidP="00EC6FCF">
      <w:pPr>
        <w:keepNext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ED970E8" wp14:editId="66CD39AA">
            <wp:extent cx="4857750" cy="1020536"/>
            <wp:effectExtent l="0" t="0" r="0" b="0"/>
            <wp:docPr id="9" name="image7.png" descr="/Users/olga/Desktop/Screenshots/Знімок екрана 2018-10-02 о 23.36.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/Users/olga/Desktop/Screenshots/Знімок екрана 2018-10-02 о 23.36.35.png"/>
                    <pic:cNvPicPr preferRelativeResize="0"/>
                  </pic:nvPicPr>
                  <pic:blipFill>
                    <a:blip r:embed="rId8"/>
                    <a:srcRect r="15121" b="4876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0205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21EFF1" w14:textId="77777777" w:rsidR="00EC6FCF" w:rsidRDefault="00EC6FCF" w:rsidP="00EC6F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i/>
          <w:color w:val="44546A"/>
          <w:sz w:val="28"/>
          <w:szCs w:val="28"/>
        </w:rPr>
      </w:pPr>
      <w:bookmarkStart w:id="4" w:name="_lnxbz9" w:colFirst="0" w:colLast="0"/>
      <w:bookmarkEnd w:id="4"/>
      <w:r>
        <w:rPr>
          <w:rFonts w:ascii="Times New Roman" w:eastAsia="Times New Roman" w:hAnsi="Times New Roman" w:cs="Times New Roman"/>
          <w:i/>
          <w:color w:val="44546A"/>
          <w:sz w:val="28"/>
          <w:szCs w:val="28"/>
        </w:rPr>
        <w:t>Рисунок 3 – Перевірка версії Heroku</w:t>
      </w:r>
    </w:p>
    <w:p w14:paraId="39FEA467" w14:textId="77777777" w:rsidR="00EC6FCF" w:rsidRDefault="00EC6FCF" w:rsidP="00EC6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Після встановлення, ви можете використовувати команду heroku з командного рядка.</w:t>
      </w:r>
    </w:p>
    <w:p w14:paraId="78F5D191" w14:textId="77777777" w:rsidR="00EC6FCF" w:rsidRDefault="00EC6FCF" w:rsidP="00EC6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Щоб увійти з командного рядка потрібно прописати команду </w:t>
      </w:r>
      <w:r>
        <w:rPr>
          <w:rFonts w:ascii="Times New Roman" w:eastAsia="Times New Roman" w:hAnsi="Times New Roman" w:cs="Times New Roman"/>
          <w:b/>
          <w:i/>
          <w:color w:val="1F4E79"/>
          <w:sz w:val="28"/>
          <w:szCs w:val="28"/>
        </w:rPr>
        <w:t xml:space="preserve">heroku login. </w:t>
      </w:r>
      <w:r>
        <w:rPr>
          <w:rFonts w:ascii="Times New Roman" w:eastAsia="Times New Roman" w:hAnsi="Times New Roman" w:cs="Times New Roman"/>
          <w:sz w:val="28"/>
          <w:szCs w:val="28"/>
        </w:rPr>
        <w:t>Увійти можна використовуючи адресу електронної пошти та пароль, який ми використовували при створенні облікового запису Heroku:</w:t>
      </w:r>
    </w:p>
    <w:p w14:paraId="097592D4" w14:textId="77777777" w:rsidR="00EC6FCF" w:rsidRDefault="00EC6FCF" w:rsidP="00EC6FCF">
      <w:pPr>
        <w:keepNext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A2A103D" wp14:editId="6ABDDA0F">
            <wp:extent cx="3347168" cy="874726"/>
            <wp:effectExtent l="0" t="0" r="0" b="0"/>
            <wp:docPr id="8" name="image20.png" descr="/Users/olga/Desktop/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 descr="/Users/olga/Desktop/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7168" cy="8747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8E78E6" w14:textId="77777777" w:rsidR="00EC6FCF" w:rsidRDefault="00EC6FCF" w:rsidP="00EC6F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i/>
          <w:color w:val="44546A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44546A"/>
          <w:sz w:val="28"/>
          <w:szCs w:val="28"/>
        </w:rPr>
        <w:t>Рисунок 4 - Вхід до Heroku через консоль</w:t>
      </w:r>
    </w:p>
    <w:p w14:paraId="3AC0FE00" w14:textId="77777777" w:rsidR="00EC6FCF" w:rsidRDefault="00EC6FCF" w:rsidP="00EC6FC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Якщо ви не використовуєте систему контролю версій або використовуєте, але відмінну від git то вам доведеться створити локальний git-репозиторій на своєму робочому комп'ютері, бо Heroku підтримує тільки цю систему контролю версій. Щоб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перевірити чи встановлено git виконуємо наступну команду (</w:t>
      </w:r>
      <w:r>
        <w:rPr>
          <w:rFonts w:ascii="Times New Roman" w:eastAsia="Times New Roman" w:hAnsi="Times New Roman" w:cs="Times New Roman"/>
          <w:i/>
          <w:color w:val="44546A"/>
          <w:sz w:val="28"/>
          <w:szCs w:val="28"/>
        </w:rPr>
        <w:t>Рисунок 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): </w:t>
      </w:r>
    </w:p>
    <w:p w14:paraId="18DD15F4" w14:textId="77777777" w:rsidR="00EC6FCF" w:rsidRDefault="00EC6FCF" w:rsidP="00EC6F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49FDDD8" w14:textId="77777777" w:rsidR="00EC6FCF" w:rsidRDefault="00EC6FCF" w:rsidP="00EC6FC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106372DB" wp14:editId="5239E345">
            <wp:extent cx="3442817" cy="595965"/>
            <wp:effectExtent l="0" t="0" r="0" b="0"/>
            <wp:docPr id="11" name="image13.png" descr="/Users/olga/Desktop/Screenshots/Знімок екрана 2018-10-14 о 21.06.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/Users/olga/Desktop/Screenshots/Знімок екрана 2018-10-14 о 21.06.4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2817" cy="5959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0EAE1E" w14:textId="77777777" w:rsidR="00EC6FCF" w:rsidRDefault="00EC6FCF" w:rsidP="00EC6FCF">
      <w:pPr>
        <w:spacing w:line="240" w:lineRule="auto"/>
        <w:jc w:val="center"/>
        <w:rPr>
          <w:rFonts w:ascii="Times New Roman" w:eastAsia="Times New Roman" w:hAnsi="Times New Roman" w:cs="Times New Roman"/>
          <w:i/>
          <w:color w:val="44546A"/>
          <w:sz w:val="28"/>
          <w:szCs w:val="28"/>
        </w:rPr>
      </w:pPr>
      <w:bookmarkStart w:id="5" w:name="_35nkun2" w:colFirst="0" w:colLast="0"/>
      <w:bookmarkEnd w:id="5"/>
      <w:r>
        <w:rPr>
          <w:rFonts w:ascii="Times New Roman" w:eastAsia="Times New Roman" w:hAnsi="Times New Roman" w:cs="Times New Roman"/>
          <w:i/>
          <w:color w:val="44546A"/>
          <w:sz w:val="28"/>
          <w:szCs w:val="28"/>
        </w:rPr>
        <w:t>Рисунок 5 – Перевірка встановлення git</w:t>
      </w:r>
    </w:p>
    <w:p w14:paraId="323A781C" w14:textId="77777777" w:rsidR="00EC6FCF" w:rsidRDefault="00EC6FCF" w:rsidP="00EC6FCF">
      <w:pPr>
        <w:spacing w:line="240" w:lineRule="auto"/>
        <w:jc w:val="center"/>
        <w:rPr>
          <w:rFonts w:ascii="Times New Roman" w:eastAsia="Times New Roman" w:hAnsi="Times New Roman" w:cs="Times New Roman"/>
          <w:i/>
          <w:color w:val="44546A"/>
          <w:sz w:val="28"/>
          <w:szCs w:val="28"/>
        </w:rPr>
      </w:pPr>
    </w:p>
    <w:p w14:paraId="081EA164" w14:textId="77777777" w:rsidR="00EC6FCF" w:rsidRDefault="00EC6FCF" w:rsidP="00EC6FCF">
      <w:pPr>
        <w:spacing w:after="120" w:line="360" w:lineRule="auto"/>
        <w:rPr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  Підготовка середовища розробки</w:t>
      </w:r>
    </w:p>
    <w:p w14:paraId="1A223D4A" w14:textId="77777777" w:rsidR="00EC6FCF" w:rsidRDefault="00EC6FCF" w:rsidP="00EC6FCF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bookmarkStart w:id="6" w:name="1ksv4uv" w:colFirst="0" w:colLast="0"/>
      <w:bookmarkStart w:id="7" w:name="_44sinio" w:colFirst="0" w:colLast="0"/>
      <w:bookmarkEnd w:id="6"/>
      <w:bookmarkEnd w:id="7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2.1. Підготовка середовища розробки Java для розробки додатків у хмарному сервісі. </w:t>
      </w:r>
    </w:p>
    <w:p w14:paraId="2E96100F" w14:textId="77777777" w:rsidR="00EC6FCF" w:rsidRDefault="00EC6FCF" w:rsidP="00EC6FCF">
      <w:pPr>
        <w:spacing w:after="0" w:line="36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Перевірити версію: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java -version</w:t>
      </w:r>
    </w:p>
    <w:p w14:paraId="4DF2D090" w14:textId="77777777" w:rsidR="00EC6FCF" w:rsidRDefault="00EC6FCF" w:rsidP="00EC6FCF">
      <w:pPr>
        <w:spacing w:after="0" w:line="360" w:lineRule="auto"/>
      </w:pPr>
      <w:r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Завантажити: </w:t>
      </w:r>
      <w:hyperlink r:id="rId11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http://www.oracle.com/technetwork/java/javase/downloads/index.html</w:t>
        </w:r>
      </w:hyperlink>
    </w:p>
    <w:p w14:paraId="7737F83B" w14:textId="77777777" w:rsidR="00EC6FCF" w:rsidRDefault="00EC6FCF" w:rsidP="00EC6FCF">
      <w:pPr>
        <w:spacing w:after="0" w:line="360" w:lineRule="auto"/>
      </w:pPr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t>Опція: середовище розробки Eclipse (для використання плагіну, що полегшує розробку)</w:t>
      </w:r>
    </w:p>
    <w:p w14:paraId="393ADA0F" w14:textId="77777777" w:rsidR="00EC6FCF" w:rsidRDefault="00EC6FCF" w:rsidP="00EC6FCF">
      <w:pPr>
        <w:spacing w:after="0" w:line="360" w:lineRule="auto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t xml:space="preserve">Завантажити: </w:t>
      </w:r>
      <w:hyperlink r:id="rId12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http://www.eclipse.org/</w:t>
        </w:r>
      </w:hyperlink>
    </w:p>
    <w:p w14:paraId="21CC3736" w14:textId="77777777" w:rsidR="00EC6FCF" w:rsidRDefault="00EC6FCF" w:rsidP="00EC6FCF">
      <w:pPr>
        <w:spacing w:after="0" w:line="360" w:lineRule="auto"/>
      </w:pPr>
    </w:p>
    <w:p w14:paraId="326ECA37" w14:textId="77777777" w:rsidR="00EC6FCF" w:rsidRDefault="00EC6FCF" w:rsidP="00EC6FCF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2.2. Підготовка середовища розробки Python для розробки додатків у хмарному сервісі</w:t>
      </w:r>
    </w:p>
    <w:p w14:paraId="5F507147" w14:textId="77777777" w:rsidR="00EC6FCF" w:rsidRDefault="00EC6FCF" w:rsidP="00EC6FCF">
      <w:pPr>
        <w:spacing w:after="0" w:line="36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Перевірити версію: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python -version</w:t>
      </w:r>
    </w:p>
    <w:p w14:paraId="2C168DB5" w14:textId="77777777" w:rsidR="00EC6FCF" w:rsidRDefault="00EC6FCF" w:rsidP="00EC6FC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Завантажити: </w:t>
      </w:r>
      <w:hyperlink r:id="rId13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http://www.python.org/download/</w:t>
        </w:r>
      </w:hyperlink>
      <w:hyperlink r:id="rId14">
        <w:r>
          <w:rPr>
            <w:rFonts w:ascii="Times New Roman" w:eastAsia="Times New Roman" w:hAnsi="Times New Roman" w:cs="Times New Roman"/>
            <w:sz w:val="28"/>
            <w:szCs w:val="28"/>
          </w:rPr>
          <w:t xml:space="preserve"> </w:t>
        </w:r>
      </w:hyperlink>
    </w:p>
    <w:p w14:paraId="78471538" w14:textId="77777777" w:rsidR="00EC6FCF" w:rsidRDefault="00EC6FCF" w:rsidP="00EC6FC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A05F596" w14:textId="77777777" w:rsidR="00EC6FCF" w:rsidRDefault="00EC6FCF" w:rsidP="00EC6FCF">
      <w:pPr>
        <w:spacing w:after="0" w:line="36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2.3. Завантаження проекта на Heroku</w:t>
      </w:r>
    </w:p>
    <w:p w14:paraId="31AB593B" w14:textId="77777777" w:rsidR="00EC6FCF" w:rsidRDefault="00EC6FCF" w:rsidP="00EC6FC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Переходимо в папку проекту, який хочемо додати до Heroku. Після чого завантажити зміни, що зроблені в проекті на Git. Для завантаження змін можна скористатися можливостями середовища розробки (якщо це підтримується), так і в консолі набрати наступні команди:</w:t>
      </w:r>
    </w:p>
    <w:p w14:paraId="158AE8D4" w14:textId="77777777" w:rsidR="00EC6FCF" w:rsidRDefault="00EC6FCF" w:rsidP="00EC6FCF">
      <w:pPr>
        <w:spacing w:after="0" w:line="360" w:lineRule="auto"/>
        <w:rPr>
          <w:rFonts w:ascii="Times New Roman" w:eastAsia="Times New Roman" w:hAnsi="Times New Roman" w:cs="Times New Roman"/>
          <w:b/>
          <w:i/>
          <w:color w:val="1F4E79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1F4E79"/>
          <w:sz w:val="28"/>
          <w:szCs w:val="28"/>
        </w:rPr>
        <w:lastRenderedPageBreak/>
        <w:t>git init</w:t>
      </w:r>
    </w:p>
    <w:p w14:paraId="0D12CFEE" w14:textId="77777777" w:rsidR="00EC6FCF" w:rsidRDefault="00EC6FCF" w:rsidP="00EC6FCF">
      <w:pPr>
        <w:spacing w:after="0" w:line="360" w:lineRule="auto"/>
        <w:rPr>
          <w:rFonts w:ascii="Times New Roman" w:eastAsia="Times New Roman" w:hAnsi="Times New Roman" w:cs="Times New Roman"/>
          <w:b/>
          <w:i/>
          <w:color w:val="1F4E79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1F4E79"/>
          <w:sz w:val="28"/>
          <w:szCs w:val="28"/>
        </w:rPr>
        <w:t>git add .</w:t>
      </w:r>
    </w:p>
    <w:p w14:paraId="25BF98CE" w14:textId="77777777" w:rsidR="00EC6FCF" w:rsidRDefault="00EC6FCF" w:rsidP="00EC6FCF">
      <w:pPr>
        <w:spacing w:after="0" w:line="360" w:lineRule="auto"/>
        <w:rPr>
          <w:rFonts w:ascii="Times New Roman" w:eastAsia="Times New Roman" w:hAnsi="Times New Roman" w:cs="Times New Roman"/>
          <w:b/>
          <w:i/>
          <w:color w:val="1F4E79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1F4E79"/>
          <w:sz w:val="28"/>
          <w:szCs w:val="28"/>
        </w:rPr>
        <w:t>git commit -m "lab1"</w:t>
      </w:r>
    </w:p>
    <w:p w14:paraId="4255EB48" w14:textId="77777777" w:rsidR="00EC6FCF" w:rsidRDefault="00EC6FCF" w:rsidP="00EC6FC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Після чого можна вже завантажити додаток на heroku. Для цього, в першу чергу потрібно створити додаток на heroku, виконавши команду:</w:t>
      </w:r>
    </w:p>
    <w:p w14:paraId="752FF7D4" w14:textId="77777777" w:rsidR="00EC6FCF" w:rsidRDefault="00EC6FCF" w:rsidP="00EC6FCF">
      <w:pPr>
        <w:spacing w:after="0" w:line="360" w:lineRule="auto"/>
        <w:rPr>
          <w:rFonts w:ascii="Times New Roman" w:eastAsia="Times New Roman" w:hAnsi="Times New Roman" w:cs="Times New Roman"/>
          <w:b/>
          <w:i/>
          <w:color w:val="1F4E79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1F4E79"/>
          <w:sz w:val="28"/>
          <w:szCs w:val="28"/>
        </w:rPr>
        <w:t>heroku apps:create &lt;назва проекту&gt;</w:t>
      </w:r>
    </w:p>
    <w:p w14:paraId="4C437594" w14:textId="77777777" w:rsidR="00EC6FCF" w:rsidRDefault="00EC6FCF" w:rsidP="00EC6FCF">
      <w:pPr>
        <w:spacing w:after="0" w:line="360" w:lineRule="auto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Приклад: </w:t>
      </w:r>
      <w:r>
        <w:rPr>
          <w:rFonts w:ascii="Times New Roman" w:eastAsia="Times New Roman" w:hAnsi="Times New Roman" w:cs="Times New Roman"/>
          <w:b/>
          <w:i/>
          <w:color w:val="1F4E79"/>
          <w:sz w:val="28"/>
          <w:szCs w:val="28"/>
        </w:rPr>
        <w:t>heroku apps:create lab1</w:t>
      </w:r>
    </w:p>
    <w:p w14:paraId="53028874" w14:textId="77777777" w:rsidR="00EC6FCF" w:rsidRDefault="00EC6FCF" w:rsidP="00EC6FC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Після чого необхідно завантажити сам вихідний код на heroku. Для цього потрібно набрати і виконати команду:</w:t>
      </w:r>
    </w:p>
    <w:p w14:paraId="2339B43E" w14:textId="77777777" w:rsidR="00EC6FCF" w:rsidRDefault="00EC6FCF" w:rsidP="00EC6FCF">
      <w:pPr>
        <w:spacing w:after="0" w:line="360" w:lineRule="auto"/>
        <w:rPr>
          <w:rFonts w:ascii="Times New Roman" w:eastAsia="Times New Roman" w:hAnsi="Times New Roman" w:cs="Times New Roman"/>
          <w:b/>
          <w:i/>
          <w:color w:val="1F4E79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1F4E79"/>
          <w:sz w:val="28"/>
          <w:szCs w:val="28"/>
        </w:rPr>
        <w:t>git push heroku master</w:t>
      </w:r>
    </w:p>
    <w:p w14:paraId="77C469CA" w14:textId="77777777" w:rsidR="00EC6FCF" w:rsidRDefault="00EC6FCF" w:rsidP="00EC6FC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noProof/>
          <w:color w:val="1F4E79"/>
          <w:sz w:val="21"/>
          <w:szCs w:val="21"/>
        </w:rPr>
        <w:drawing>
          <wp:inline distT="0" distB="0" distL="0" distR="0" wp14:anchorId="11D0B240" wp14:editId="0E52EF1C">
            <wp:extent cx="4127251" cy="5010124"/>
            <wp:effectExtent l="0" t="0" r="0" b="0"/>
            <wp:docPr id="10" name="image4.png" descr="/Users/olga/Desktop/Screenshots/Знімок екрана 2018-10-15 о 19.09.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/Users/olga/Desktop/Screenshots/Знімок екрана 2018-10-15 о 19.09.4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7251" cy="50101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1B5E39" w14:textId="77777777" w:rsidR="00EC6FCF" w:rsidRDefault="00EC6FCF" w:rsidP="00EC6FC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color w:val="1F4E79"/>
          <w:sz w:val="28"/>
          <w:szCs w:val="28"/>
        </w:rPr>
      </w:pPr>
    </w:p>
    <w:p w14:paraId="45FA83A7" w14:textId="77777777" w:rsidR="00EC6FCF" w:rsidRDefault="00EC6FCF" w:rsidP="00EC6FC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того, щоб відкрити наш додаток у браузері можемо виконати команду у консолі: </w:t>
      </w:r>
    </w:p>
    <w:p w14:paraId="36997A6E" w14:textId="77777777" w:rsidR="00EC6FCF" w:rsidRDefault="00EC6FCF" w:rsidP="00EC6FCF">
      <w:pPr>
        <w:spacing w:after="0" w:line="360" w:lineRule="auto"/>
        <w:rPr>
          <w:rFonts w:ascii="Times New Roman" w:eastAsia="Times New Roman" w:hAnsi="Times New Roman" w:cs="Times New Roman"/>
          <w:b/>
          <w:i/>
          <w:color w:val="1F4E79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1F4E79"/>
          <w:sz w:val="28"/>
          <w:szCs w:val="28"/>
        </w:rPr>
        <w:lastRenderedPageBreak/>
        <w:t xml:space="preserve">heroku open </w:t>
      </w:r>
    </w:p>
    <w:p w14:paraId="38FAA2DB" w14:textId="77777777" w:rsidR="00EC6FCF" w:rsidRDefault="00EC6FCF" w:rsidP="00EC6FCF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3. Консоль адміністрування</w:t>
      </w:r>
    </w:p>
    <w:p w14:paraId="02467DAF" w14:textId="77777777" w:rsidR="00EC6FCF" w:rsidRDefault="00EC6FCF" w:rsidP="00EC6FCF">
      <w:pPr>
        <w:keepNext/>
        <w:spacing w:line="240" w:lineRule="auto"/>
        <w:jc w:val="center"/>
        <w:rPr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color w:val="44546A"/>
          <w:sz w:val="44"/>
          <w:szCs w:val="44"/>
        </w:rPr>
        <w:drawing>
          <wp:inline distT="0" distB="0" distL="0" distR="0" wp14:anchorId="1EABBEF2" wp14:editId="3DC8FF1D">
            <wp:extent cx="6108700" cy="1536700"/>
            <wp:effectExtent l="0" t="0" r="0" b="0"/>
            <wp:docPr id="13" name="image16.png" descr="/Users/olga/Desktop/Screenshots/Знімок екрана  о 23.01.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 descr="/Users/olga/Desktop/Screenshots/Знімок екрана  о 23.01.08.png"/>
                    <pic:cNvPicPr preferRelativeResize="0"/>
                  </pic:nvPicPr>
                  <pic:blipFill>
                    <a:blip r:embed="rId16"/>
                    <a:srcRect b="33149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153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50590C" w14:textId="77777777" w:rsidR="00EC6FCF" w:rsidRDefault="00EC6FCF" w:rsidP="00EC6F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>Рисунок 6</w:t>
      </w:r>
    </w:p>
    <w:p w14:paraId="5674FD39" w14:textId="77777777" w:rsidR="00EC6FCF" w:rsidRDefault="00EC6FCF" w:rsidP="00EC6FC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2358B5" w14:textId="77777777" w:rsidR="00EC6FCF" w:rsidRDefault="00EC6FCF" w:rsidP="00EC6FC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Панель Heroku Dashboard - це основний веб-інтерфейс для взаємодії з платформою Heroku. Він забезпечує підтримку інтерфейсу користувача для таких завдань, як:</w:t>
      </w:r>
    </w:p>
    <w:p w14:paraId="240F1244" w14:textId="77777777" w:rsidR="00EC6FCF" w:rsidRDefault="00EC6FCF" w:rsidP="00EC6F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Створення, перейменування та видалення програм</w:t>
      </w:r>
    </w:p>
    <w:p w14:paraId="713C6D80" w14:textId="77777777" w:rsidR="00EC6FCF" w:rsidRDefault="00EC6FCF" w:rsidP="00EC6F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Перегляд показників програми</w:t>
      </w:r>
    </w:p>
    <w:p w14:paraId="3641CD8C" w14:textId="77777777" w:rsidR="00EC6FCF" w:rsidRDefault="00EC6FCF" w:rsidP="00EC6F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Налаштування додатків</w:t>
      </w:r>
    </w:p>
    <w:p w14:paraId="15774C0E" w14:textId="77777777" w:rsidR="00EC6FCF" w:rsidRDefault="00EC6FCF" w:rsidP="00EC6F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Управління Heroku команди</w:t>
      </w:r>
    </w:p>
    <w:p w14:paraId="1CAD608C" w14:textId="77777777" w:rsidR="00EC6FCF" w:rsidRDefault="00EC6FCF" w:rsidP="00EC6F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Створення трубопроводів</w:t>
      </w:r>
    </w:p>
    <w:p w14:paraId="425D9BD3" w14:textId="77777777" w:rsidR="00EC6FCF" w:rsidRDefault="00EC6FCF" w:rsidP="00EC6F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Налаштування інтеграції розгортання</w:t>
      </w:r>
    </w:p>
    <w:p w14:paraId="1C2FB3A3" w14:textId="77777777" w:rsidR="00EC6FCF" w:rsidRDefault="00EC6FCF" w:rsidP="00EC6F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Перегляд інформації про використання, рахунок-фактуру та платіжну інформацію</w:t>
      </w:r>
    </w:p>
    <w:p w14:paraId="6D0B40B7" w14:textId="77777777" w:rsidR="00EC6FCF" w:rsidRDefault="00EC6FCF" w:rsidP="00EC6FC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Більшість з цих завдань можна також виконувати за допомогою CLI Heroku або API платформи.</w:t>
      </w:r>
    </w:p>
    <w:p w14:paraId="63BE97C7" w14:textId="77777777" w:rsidR="00EC6FCF" w:rsidRDefault="00EC6FCF" w:rsidP="00EC6FC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 умовчанням панель Heroku Dashboard - це список програм і конвеєрів, які належать вашому обліковому запису Heroku. У списку містяться назва, технологія, стек і регіон кожної програми.</w:t>
      </w:r>
    </w:p>
    <w:p w14:paraId="21D18B55" w14:textId="77777777" w:rsidR="00EC6FCF" w:rsidRDefault="00EC6FCF" w:rsidP="00EC6FC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головній сторінці у верхньому лівому куті є випадаючий список програм, що дозволяє переглядати проекти в Heroku до яких ви належите:</w:t>
      </w:r>
    </w:p>
    <w:p w14:paraId="7EDAEDC7" w14:textId="77777777" w:rsidR="00EC6FCF" w:rsidRDefault="00EC6FCF" w:rsidP="00EC6FCF">
      <w:pPr>
        <w:keepNext/>
        <w:jc w:val="center"/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2EFD406" wp14:editId="25A5D7E0">
            <wp:extent cx="2536258" cy="2474018"/>
            <wp:effectExtent l="0" t="0" r="0" b="0"/>
            <wp:docPr id="12" name="image5.png" descr="Screenshots/Знімок%20екрана%20%20о%2014.17.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Screenshots/Знімок%20екрана%20%20о%2014.17.0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6258" cy="24740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E0EA73" w14:textId="77777777" w:rsidR="00EC6FCF" w:rsidRDefault="00EC6FCF" w:rsidP="00EC6F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>Рисунок 7</w:t>
      </w:r>
    </w:p>
    <w:p w14:paraId="628EFAB1" w14:textId="77777777" w:rsidR="00EC6FCF" w:rsidRDefault="00EC6FCF" w:rsidP="00EC6FC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Коли ми перейдемо до одного з проектів, то на сторінці буде міститись інформація про ресурси програми (dynos та доповнення), показники, діяльність інших розробників та активність розгортання. Докладнішу інформацію про кожну з цих тем можна переглянути, натиснувши відповідну вкладку у верхній частині сторінки. Меню, розташоване у верхньому правому куті, дозволяє виконувати типові завдання, наприклад, переглядати останні журнали та відкривати веб-консоль:</w:t>
      </w:r>
    </w:p>
    <w:p w14:paraId="22344BFE" w14:textId="77777777" w:rsidR="00EC6FCF" w:rsidRDefault="00EC6FCF" w:rsidP="00EC6FCF">
      <w:pPr>
        <w:keepNext/>
        <w:jc w:val="center"/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6578337" wp14:editId="4651C2D3">
            <wp:extent cx="2638720" cy="2760507"/>
            <wp:effectExtent l="0" t="0" r="0" b="0"/>
            <wp:docPr id="16" name="image14.png" descr="Screenshots/Знімок%20екрана%20%20о%2014.26.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Screenshots/Знімок%20екрана%20%20о%2014.26.0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8720" cy="27605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541422" w14:textId="77777777" w:rsidR="00EC6FCF" w:rsidRDefault="00EC6FCF" w:rsidP="00EC6F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>Рисунок 8</w:t>
      </w:r>
    </w:p>
    <w:p w14:paraId="7395336A" w14:textId="77777777" w:rsidR="00EC6FCF" w:rsidRDefault="00EC6FCF" w:rsidP="00EC6FCF">
      <w:pPr>
        <w:keepNext/>
        <w:keepLines/>
        <w:spacing w:before="200"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</w:p>
    <w:p w14:paraId="3DE26C42" w14:textId="77777777" w:rsidR="00EC6FCF" w:rsidRDefault="00EC6FCF" w:rsidP="00EC6FCF">
      <w:pPr>
        <w:spacing w:after="0" w:line="36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1. Описати роботу з механізмом реєстрації та налаштуванням хмарного середовища.</w:t>
      </w:r>
    </w:p>
    <w:p w14:paraId="325FF878" w14:textId="77777777" w:rsidR="00EC6FCF" w:rsidRDefault="00EC6FCF" w:rsidP="00EC6FCF">
      <w:pPr>
        <w:spacing w:after="0" w:line="36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2. Описати процес встановлення Heroku.</w:t>
      </w:r>
    </w:p>
    <w:p w14:paraId="26CBDAED" w14:textId="77777777" w:rsidR="00EC6FCF" w:rsidRDefault="00EC6FCF" w:rsidP="00EC6FCF">
      <w:pPr>
        <w:spacing w:after="0" w:line="36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3. Ознайомитися з роботою консолі адміністрування хмарного додатку.</w:t>
      </w:r>
    </w:p>
    <w:p w14:paraId="608762DF" w14:textId="77777777" w:rsidR="00EC6FCF" w:rsidRDefault="00EC6FCF" w:rsidP="00EC6FCF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8" w:name="2jxsxqh" w:colFirst="0" w:colLast="0"/>
      <w:bookmarkStart w:id="9" w:name="_z337ya" w:colFirst="0" w:colLast="0"/>
      <w:bookmarkStart w:id="10" w:name="3j2qqm3" w:colFirst="0" w:colLast="0"/>
      <w:bookmarkStart w:id="11" w:name="_1y810tw" w:colFirst="0" w:colLast="0"/>
      <w:bookmarkEnd w:id="8"/>
      <w:bookmarkEnd w:id="9"/>
      <w:bookmarkEnd w:id="10"/>
      <w:bookmarkEnd w:id="11"/>
    </w:p>
    <w:p w14:paraId="1691BF3F" w14:textId="44A74824" w:rsidR="00EC6FCF" w:rsidRDefault="00EC6FCF" w:rsidP="00EC6FCF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Контрольні питання</w:t>
      </w:r>
    </w:p>
    <w:p w14:paraId="70628CFB" w14:textId="77777777" w:rsidR="00EC6FCF" w:rsidRDefault="00EC6FCF" w:rsidP="00EC6FCF">
      <w:pPr>
        <w:spacing w:after="0" w:line="36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1. Якими вимогами має керуватися розробник хмарних додатків?</w:t>
      </w:r>
    </w:p>
    <w:p w14:paraId="0FC762C3" w14:textId="77777777" w:rsidR="00EC6FCF" w:rsidRDefault="00EC6FCF" w:rsidP="00EC6FCF">
      <w:pPr>
        <w:spacing w:after="0" w:line="36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2. Які налаштування хмарного сервісу використовувалися у процесі роботи?</w:t>
      </w:r>
    </w:p>
    <w:p w14:paraId="6F2483C4" w14:textId="77777777" w:rsidR="00EC6FCF" w:rsidRDefault="00EC6FCF" w:rsidP="00EC6FCF">
      <w:pPr>
        <w:spacing w:after="0" w:line="36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3. У чому перевага використання хмарного сервісу?</w:t>
      </w:r>
    </w:p>
    <w:p w14:paraId="66DFE77E" w14:textId="77777777" w:rsidR="00EC6FCF" w:rsidRDefault="00EC6FCF" w:rsidP="00EC6FCF">
      <w:pPr>
        <w:spacing w:after="0" w:line="36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4. У чому полягають недоліки використання хмарного сервісу?</w:t>
      </w:r>
    </w:p>
    <w:p w14:paraId="64D5F2EA" w14:textId="77777777" w:rsidR="00D34A87" w:rsidRDefault="00D34A87"/>
    <w:sectPr w:rsidR="00D34A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C2BC4"/>
    <w:multiLevelType w:val="multilevel"/>
    <w:tmpl w:val="6EEE11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A87"/>
    <w:rsid w:val="00D34A87"/>
    <w:rsid w:val="00EC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3CC0A"/>
  <w15:chartTrackingRefBased/>
  <w15:docId w15:val="{494E6332-D729-498D-AE38-CDA014FFA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6FCF"/>
    <w:pPr>
      <w:spacing w:after="200" w:line="276" w:lineRule="auto"/>
    </w:pPr>
    <w:rPr>
      <w:rFonts w:ascii="Calibri" w:eastAsia="Calibri" w:hAnsi="Calibri" w:cs="Calibri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python.org/download/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www.eclipse.org/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oracle.com/technetwork/java/javase/downloads/index.html" TargetMode="External"/><Relationship Id="rId5" Type="http://schemas.openxmlformats.org/officeDocument/2006/relationships/hyperlink" Target="https://www.heroku.com/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www.python.org/download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769</Words>
  <Characters>4389</Characters>
  <Application>Microsoft Office Word</Application>
  <DocSecurity>0</DocSecurity>
  <Lines>36</Lines>
  <Paragraphs>10</Paragraphs>
  <ScaleCrop>false</ScaleCrop>
  <Company/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Дяконенко</dc:creator>
  <cp:keywords/>
  <dc:description/>
  <cp:lastModifiedBy>Богдан Дяконенко</cp:lastModifiedBy>
  <cp:revision>2</cp:revision>
  <dcterms:created xsi:type="dcterms:W3CDTF">2025-02-23T22:04:00Z</dcterms:created>
  <dcterms:modified xsi:type="dcterms:W3CDTF">2025-02-23T22:04:00Z</dcterms:modified>
</cp:coreProperties>
</file>