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4237D" w14:textId="77777777" w:rsidR="009D2D2E" w:rsidRDefault="009D2D2E" w:rsidP="009D2D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hanging="432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 робота № 2. Розробка коду програми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  <w:t>для роботи у хмарному середовищі</w:t>
      </w:r>
    </w:p>
    <w:p w14:paraId="0B1213D5" w14:textId="77777777" w:rsidR="009D2D2E" w:rsidRDefault="009D2D2E" w:rsidP="009D2D2E">
      <w:pPr>
        <w:spacing w:after="120" w:line="36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роботи: </w:t>
      </w:r>
      <w:r>
        <w:rPr>
          <w:rFonts w:ascii="Times New Roman" w:eastAsia="Times New Roman" w:hAnsi="Times New Roman" w:cs="Times New Roman"/>
          <w:sz w:val="28"/>
          <w:szCs w:val="28"/>
        </w:rPr>
        <w:t>набути практичних навичок розробки архітектури та коду програми в хмарному середовищі.</w:t>
      </w:r>
    </w:p>
    <w:p w14:paraId="4F8F864E" w14:textId="09A29B2E" w:rsidR="009D2D2E" w:rsidRDefault="009D2D2E" w:rsidP="009D2D2E">
      <w:pPr>
        <w:spacing w:after="120" w:line="36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розробти код додатку та розмістити його у хмарному середовищі, виконати необхідний обсяг тестування. Використовувати метод CRUD (Create, Read, Update, Delete) для роботи з даними хмарного додатку.</w:t>
      </w:r>
    </w:p>
    <w:p w14:paraId="50204A73" w14:textId="77777777" w:rsidR="009D2D2E" w:rsidRDefault="009D2D2E" w:rsidP="009D2D2E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1ci93xb" w:colFirst="0" w:colLast="0"/>
      <w:bookmarkStart w:id="1" w:name="_3whwml4" w:colFirst="0" w:colLast="0"/>
      <w:bookmarkEnd w:id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Короткі теоретичні відомості</w:t>
      </w:r>
    </w:p>
    <w:p w14:paraId="01D4EC75" w14:textId="77777777" w:rsidR="009D2D2E" w:rsidRDefault="009D2D2E" w:rsidP="009D2D2E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2" w:name="2bn6wsx" w:colFirst="0" w:colLast="0"/>
      <w:bookmarkStart w:id="3" w:name="_qsh70q" w:colFirst="0" w:colLast="0"/>
      <w:bookmarkEnd w:id="2"/>
      <w:bookmarkEnd w:id="3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Приклад додатку на Java</w:t>
      </w:r>
    </w:p>
    <w:p w14:paraId="607FED57" w14:textId="77777777" w:rsidR="009D2D2E" w:rsidRDefault="009D2D2E" w:rsidP="009D2D2E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 надано для мови програмування Java, наявність IDE Eclipse та плагіну Google не обов’язкова.</w:t>
      </w:r>
    </w:p>
    <w:p w14:paraId="26C0FC39" w14:textId="77777777" w:rsidR="009D2D2E" w:rsidRDefault="009D2D2E" w:rsidP="009D2D2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Створимо проект з 3-ма файлами:</w:t>
      </w:r>
    </w:p>
    <w:p w14:paraId="5498EA7A" w14:textId="77777777" w:rsidR="009D2D2E" w:rsidRDefault="009D2D2E" w:rsidP="009D2D2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pom.xml</w:t>
      </w:r>
    </w:p>
    <w:p w14:paraId="09682703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&lt;?xml version="1.0" encoding="UTF-8"?&gt;</w:t>
      </w:r>
    </w:p>
    <w:p w14:paraId="7BAD45A6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&lt;project xmlns="http://maven.apache.org/POM/4.0.0" </w:t>
      </w:r>
    </w:p>
    <w:p w14:paraId="4155EDE9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xmlns:xsi="http://www.w3.org/2001/XMLSchema-instance" </w:t>
      </w:r>
    </w:p>
    <w:p w14:paraId="1894E02F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xsi:schemaLocation="http://maven.apache.org/POM/4.0.0 http://maven.apache.org/maven-v4_0_0.xsd"&gt;</w:t>
      </w:r>
    </w:p>
    <w:p w14:paraId="22692B11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&lt;modelVersion&gt;4.0.0&lt;/modelVersion&gt;</w:t>
      </w:r>
    </w:p>
    <w:p w14:paraId="37A5E34C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&lt;groupId&gt;com.example&lt;/groupId&gt;</w:t>
      </w:r>
    </w:p>
    <w:p w14:paraId="720DB652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&lt;version&gt;1.0-SNAPSHOT&lt;/version&gt;</w:t>
      </w:r>
    </w:p>
    <w:p w14:paraId="13184E38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&lt;artifactId&gt;helloworld&lt;/artifactId&gt;</w:t>
      </w:r>
    </w:p>
    <w:p w14:paraId="267D7983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&lt;dependencies&gt;</w:t>
      </w:r>
    </w:p>
    <w:p w14:paraId="36AB4EC9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&lt;dependency&gt;</w:t>
      </w:r>
    </w:p>
    <w:p w14:paraId="64FA57B3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&lt;groupId&gt;org.eclipse.jetty&lt;/groupId&gt;</w:t>
      </w:r>
    </w:p>
    <w:p w14:paraId="73035055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&lt;artifactId&gt;jetty-servlet&lt;/artifactId&gt;</w:t>
      </w:r>
    </w:p>
    <w:p w14:paraId="612DB2B4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&lt;version&gt;7.6.0.v20120127&lt;/version&gt;</w:t>
      </w:r>
    </w:p>
    <w:p w14:paraId="312D9DE6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&lt;/dependency&gt;</w:t>
      </w:r>
    </w:p>
    <w:p w14:paraId="3E0F59B8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&lt;dependency&gt;</w:t>
      </w:r>
    </w:p>
    <w:p w14:paraId="6DF1C786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&lt;groupId&gt;javax.servlet&lt;/groupId&gt;</w:t>
      </w:r>
    </w:p>
    <w:p w14:paraId="6F805E28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&lt;artifactId&gt;servlet-api&lt;/artifactId&gt;</w:t>
      </w:r>
    </w:p>
    <w:p w14:paraId="2AA915C0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&lt;version&gt;2.5&lt;/version&gt;</w:t>
      </w:r>
    </w:p>
    <w:p w14:paraId="33B42BE9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&lt;/dependency&gt;</w:t>
      </w:r>
    </w:p>
    <w:p w14:paraId="22055639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&lt;/dependencies&gt;</w:t>
      </w:r>
    </w:p>
    <w:p w14:paraId="41C9949C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&lt;build&gt;</w:t>
      </w:r>
    </w:p>
    <w:p w14:paraId="6D56FE95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&lt;plugins&gt;</w:t>
      </w:r>
    </w:p>
    <w:p w14:paraId="3D719922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&lt;plugin&gt;</w:t>
      </w:r>
    </w:p>
    <w:p w14:paraId="4A0C82B2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                &lt;groupId&gt;org.apache.maven.plugins&lt;/groupId&gt;</w:t>
      </w:r>
    </w:p>
    <w:p w14:paraId="5CFEBC3B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&lt;artifactId&gt;maven-dependency-plugin&lt;/artifactId&gt;</w:t>
      </w:r>
    </w:p>
    <w:p w14:paraId="33880DE8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&lt;version&gt;2.4&lt;/version&gt;</w:t>
      </w:r>
    </w:p>
    <w:p w14:paraId="058A5B65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&lt;executions&gt;</w:t>
      </w:r>
    </w:p>
    <w:p w14:paraId="27E0EA90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&lt;execution&gt;</w:t>
      </w:r>
    </w:p>
    <w:p w14:paraId="7A936AFA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&lt;id&gt;copy-dependencies&lt;/id&gt;</w:t>
      </w:r>
    </w:p>
    <w:p w14:paraId="047C02C4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&lt;phase&gt;package&lt;/phase&gt;</w:t>
      </w:r>
    </w:p>
    <w:p w14:paraId="2482DC1E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&lt;goals&gt;&lt;goal&gt;copy-dependencies&lt;/goal&gt;&lt;/goals&gt;</w:t>
      </w:r>
    </w:p>
    <w:p w14:paraId="4B43263E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&lt;/execution&gt;</w:t>
      </w:r>
    </w:p>
    <w:p w14:paraId="6A1EECF7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&lt;/executions&gt;</w:t>
      </w:r>
    </w:p>
    <w:p w14:paraId="3F75B4C5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&lt;/plugin&gt;</w:t>
      </w:r>
    </w:p>
    <w:p w14:paraId="21A4B8C5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&lt;/plugins&gt;</w:t>
      </w:r>
    </w:p>
    <w:p w14:paraId="475110D1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&lt;/build&gt;</w:t>
      </w:r>
    </w:p>
    <w:p w14:paraId="0BFF050F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&lt;/project&gt;</w:t>
      </w:r>
    </w:p>
    <w:p w14:paraId="5171CFD6" w14:textId="77777777" w:rsidR="009D2D2E" w:rsidRDefault="009D2D2E" w:rsidP="009D2D2E">
      <w:pPr>
        <w:rPr>
          <w:rFonts w:ascii="Bookman Old Style" w:eastAsia="Bookman Old Style" w:hAnsi="Bookman Old Style" w:cs="Bookman Old Style"/>
          <w:sz w:val="24"/>
          <w:szCs w:val="24"/>
        </w:rPr>
      </w:pPr>
    </w:p>
    <w:bookmarkStart w:id="4" w:name="3as4poj" w:colFirst="0" w:colLast="0"/>
    <w:bookmarkEnd w:id="4"/>
    <w:p w14:paraId="163F3836" w14:textId="77777777" w:rsidR="009D2D2E" w:rsidRDefault="009D2D2E" w:rsidP="009D2D2E">
      <w:pPr>
        <w:pStyle w:val="4"/>
        <w:spacing w:before="0" w:after="120"/>
        <w:rPr>
          <w:rFonts w:ascii="Times New Roman" w:eastAsia="Times New Roman" w:hAnsi="Times New Roman" w:cs="Times New Roman"/>
          <w:b/>
          <w:i w:val="0"/>
          <w:color w:val="000000"/>
          <w:sz w:val="28"/>
          <w:szCs w:val="28"/>
        </w:rPr>
      </w:pPr>
      <w:r>
        <w:fldChar w:fldCharType="begin"/>
      </w:r>
      <w:r>
        <w:instrText xml:space="preserve"> HYPERLINK "https://blog.heroku.com/java" \l "src-main-java-helloworld-java" \h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i w:val="0"/>
          <w:color w:val="000000"/>
          <w:sz w:val="28"/>
          <w:szCs w:val="28"/>
        </w:rPr>
        <w:t>src/main/java/HelloWorld.java</w:t>
      </w:r>
      <w:r>
        <w:rPr>
          <w:rFonts w:ascii="Times New Roman" w:eastAsia="Times New Roman" w:hAnsi="Times New Roman" w:cs="Times New Roman"/>
          <w:b/>
          <w:i w:val="0"/>
          <w:color w:val="000000"/>
          <w:sz w:val="28"/>
          <w:szCs w:val="28"/>
        </w:rPr>
        <w:fldChar w:fldCharType="end"/>
      </w:r>
    </w:p>
    <w:p w14:paraId="125C1F93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import java.io.IOException;</w:t>
      </w:r>
    </w:p>
    <w:p w14:paraId="73340777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import javax.servlet.ServletException;</w:t>
      </w:r>
    </w:p>
    <w:p w14:paraId="2E0F61DC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import javax.servlet.http.*;</w:t>
      </w:r>
    </w:p>
    <w:p w14:paraId="1F29F1B1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import org.eclipse.jetty.server.Server;</w:t>
      </w:r>
    </w:p>
    <w:p w14:paraId="2729D2B1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import org.eclipse.jetty.servlet.*;</w:t>
      </w:r>
    </w:p>
    <w:p w14:paraId="0A849D68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C974EBD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public class HelloWorld extends HttpServlet {</w:t>
      </w:r>
    </w:p>
    <w:p w14:paraId="73B465B9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AAF6BD5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@Override</w:t>
      </w:r>
    </w:p>
    <w:p w14:paraId="66C8AD82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protected void doGet(HttpServletRequest req, HttpServletResponse resp)</w:t>
      </w:r>
    </w:p>
    <w:p w14:paraId="3BB539FB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throws ServletException, IOException {</w:t>
      </w:r>
    </w:p>
    <w:p w14:paraId="327E1F49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resp.getWriter().print("Hello from Java!\n");</w:t>
      </w:r>
    </w:p>
    <w:p w14:paraId="2B8309D7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}</w:t>
      </w:r>
    </w:p>
    <w:p w14:paraId="5D1D3A2C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54D853F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public static void main(String[] args) throws Exception{</w:t>
      </w:r>
    </w:p>
    <w:p w14:paraId="49FDA4DE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Server server = new Server(Integer.valueOf(System.getenv("PORT")));</w:t>
      </w:r>
    </w:p>
    <w:p w14:paraId="22AAB077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ServletContextHandler context = new ServletContextHandler(ServletContextHandler.SESSIONS);</w:t>
      </w:r>
    </w:p>
    <w:p w14:paraId="09409A94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context.setContextPath("/");</w:t>
      </w:r>
    </w:p>
    <w:p w14:paraId="0E76CEF9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server.setHandler(context);</w:t>
      </w:r>
    </w:p>
    <w:p w14:paraId="7EEEEA90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context.addServlet(new ServletHolder(new HelloWorld()),"/*");</w:t>
      </w:r>
    </w:p>
    <w:p w14:paraId="2EA99AC9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server.start();</w:t>
      </w:r>
    </w:p>
    <w:p w14:paraId="3BA3F041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server.join();   </w:t>
      </w:r>
    </w:p>
    <w:p w14:paraId="1B44C249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}</w:t>
      </w:r>
    </w:p>
    <w:p w14:paraId="37DE27BD" w14:textId="77777777" w:rsidR="009D2D2E" w:rsidRDefault="009D2D2E" w:rsidP="009D2D2E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}</w:t>
      </w:r>
    </w:p>
    <w:bookmarkStart w:id="5" w:name="1pxezwc" w:colFirst="0" w:colLast="0"/>
    <w:bookmarkEnd w:id="5"/>
    <w:p w14:paraId="60A7407F" w14:textId="77777777" w:rsidR="009D2D2E" w:rsidRDefault="009D2D2E" w:rsidP="009D2D2E">
      <w:pPr>
        <w:pStyle w:val="4"/>
        <w:spacing w:before="0" w:after="120"/>
        <w:rPr>
          <w:rFonts w:ascii="Times New Roman" w:eastAsia="Times New Roman" w:hAnsi="Times New Roman" w:cs="Times New Roman"/>
          <w:b/>
          <w:i w:val="0"/>
          <w:color w:val="000000"/>
          <w:sz w:val="28"/>
          <w:szCs w:val="28"/>
        </w:rPr>
      </w:pPr>
      <w:r>
        <w:fldChar w:fldCharType="begin"/>
      </w:r>
      <w:r>
        <w:instrText xml:space="preserve"> HYPERLINK "https://blog.heroku.com/java" \l "procfile" \h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i w:val="0"/>
          <w:color w:val="000000"/>
          <w:sz w:val="28"/>
          <w:szCs w:val="28"/>
        </w:rPr>
        <w:t>Procfile</w:t>
      </w:r>
      <w:r>
        <w:rPr>
          <w:rFonts w:ascii="Times New Roman" w:eastAsia="Times New Roman" w:hAnsi="Times New Roman" w:cs="Times New Roman"/>
          <w:b/>
          <w:i w:val="0"/>
          <w:color w:val="000000"/>
          <w:sz w:val="28"/>
          <w:szCs w:val="28"/>
        </w:rPr>
        <w:fldChar w:fldCharType="end"/>
      </w:r>
    </w:p>
    <w:p w14:paraId="0B6222E1" w14:textId="77777777" w:rsidR="009D2D2E" w:rsidRDefault="009D2D2E" w:rsidP="009D2D2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web:    java -cp target/classes:target/dependency/* HelloWorld </w:t>
      </w:r>
    </w:p>
    <w:p w14:paraId="4EE0C3F1" w14:textId="77777777" w:rsidR="009D2D2E" w:rsidRDefault="009D2D2E" w:rsidP="009D2D2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C9C2DA" w14:textId="77777777" w:rsidR="009D2D2E" w:rsidRDefault="009D2D2E" w:rsidP="009D2D2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Комітемо наші зміни до Git:</w:t>
      </w:r>
    </w:p>
    <w:p w14:paraId="1A44F7EB" w14:textId="77777777" w:rsidR="009D2D2E" w:rsidRDefault="009D2D2E" w:rsidP="009D2D2E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  <w:t>git init</w:t>
      </w:r>
    </w:p>
    <w:p w14:paraId="62E7BA3A" w14:textId="77777777" w:rsidR="009D2D2E" w:rsidRDefault="009D2D2E" w:rsidP="009D2D2E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  <w:t>git add .</w:t>
      </w:r>
    </w:p>
    <w:p w14:paraId="6EE02453" w14:textId="77777777" w:rsidR="009D2D2E" w:rsidRDefault="009D2D2E" w:rsidP="009D2D2E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  <w:t>git commit -m init</w:t>
      </w:r>
    </w:p>
    <w:p w14:paraId="27DE7B84" w14:textId="77777777" w:rsidR="009D2D2E" w:rsidRDefault="009D2D2E" w:rsidP="009D2D2E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i/>
          <w:noProof/>
          <w:color w:val="1F4E79"/>
          <w:sz w:val="28"/>
          <w:szCs w:val="28"/>
        </w:rPr>
        <w:drawing>
          <wp:inline distT="0" distB="0" distL="0" distR="0" wp14:anchorId="31E7D56C" wp14:editId="25F352B3">
            <wp:extent cx="4560889" cy="1298796"/>
            <wp:effectExtent l="0" t="0" r="0" b="0"/>
            <wp:docPr id="1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0889" cy="12987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353811" w14:textId="77777777" w:rsidR="009D2D2E" w:rsidRDefault="009D2D2E" w:rsidP="009D2D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Рисунок 9</w:t>
      </w:r>
    </w:p>
    <w:p w14:paraId="1DB4B819" w14:textId="77777777" w:rsidR="009D2D2E" w:rsidRDefault="009D2D2E" w:rsidP="009D2D2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Завантажуємо додаток на heroku. </w:t>
      </w:r>
    </w:p>
    <w:p w14:paraId="39075B58" w14:textId="77777777" w:rsidR="009D2D2E" w:rsidRDefault="009D2D2E" w:rsidP="009D2D2E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  <w:t xml:space="preserve">heroku create </w:t>
      </w:r>
    </w:p>
    <w:p w14:paraId="6A4804A6" w14:textId="77777777" w:rsidR="009D2D2E" w:rsidRDefault="009D2D2E" w:rsidP="009D2D2E">
      <w:pPr>
        <w:keepNext/>
        <w:spacing w:after="0" w:line="360" w:lineRule="auto"/>
      </w:pPr>
      <w:r>
        <w:rPr>
          <w:rFonts w:ascii="Times New Roman" w:eastAsia="Times New Roman" w:hAnsi="Times New Roman" w:cs="Times New Roman"/>
          <w:b/>
          <w:i/>
          <w:noProof/>
          <w:color w:val="1F4E79"/>
          <w:sz w:val="28"/>
          <w:szCs w:val="28"/>
        </w:rPr>
        <w:drawing>
          <wp:inline distT="0" distB="0" distL="0" distR="0" wp14:anchorId="02B854EE" wp14:editId="749ECEE7">
            <wp:extent cx="6120765" cy="44704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7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E751A8" w14:textId="77777777" w:rsidR="009D2D2E" w:rsidRDefault="009D2D2E" w:rsidP="009D2D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Рисунок 10</w:t>
      </w:r>
    </w:p>
    <w:p w14:paraId="303495D0" w14:textId="77777777" w:rsidR="009D2D2E" w:rsidRDefault="009D2D2E" w:rsidP="009D2D2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Завантажуємо вихідний код на heroku:</w:t>
      </w:r>
    </w:p>
    <w:p w14:paraId="6C642919" w14:textId="77777777" w:rsidR="009D2D2E" w:rsidRDefault="009D2D2E" w:rsidP="009D2D2E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  <w:t>git push heroku master</w:t>
      </w:r>
    </w:p>
    <w:p w14:paraId="59898A6F" w14:textId="77777777" w:rsidR="009D2D2E" w:rsidRDefault="009D2D2E" w:rsidP="009D2D2E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i/>
          <w:noProof/>
          <w:color w:val="1F4E79"/>
          <w:sz w:val="28"/>
          <w:szCs w:val="28"/>
        </w:rPr>
        <w:drawing>
          <wp:inline distT="0" distB="0" distL="0" distR="0" wp14:anchorId="0B7466B7" wp14:editId="0B95292A">
            <wp:extent cx="4471950" cy="2806857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950" cy="2806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90A2F6" w14:textId="77777777" w:rsidR="009D2D2E" w:rsidRDefault="009D2D2E" w:rsidP="009D2D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Рисунок 11</w:t>
      </w:r>
    </w:p>
    <w:p w14:paraId="23C87AA8" w14:textId="77777777" w:rsidR="009D2D2E" w:rsidRDefault="009D2D2E" w:rsidP="009D2D2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Щоб відкрити додаток виконуємо команду:</w:t>
      </w:r>
    </w:p>
    <w:p w14:paraId="5D1636DA" w14:textId="77777777" w:rsidR="009D2D2E" w:rsidRDefault="009D2D2E" w:rsidP="009D2D2E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1F4E79"/>
          <w:sz w:val="28"/>
          <w:szCs w:val="28"/>
        </w:rPr>
        <w:t>heroku open</w:t>
      </w:r>
    </w:p>
    <w:p w14:paraId="38432F66" w14:textId="77777777" w:rsidR="009D2D2E" w:rsidRDefault="009D2D2E" w:rsidP="009D2D2E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i/>
          <w:noProof/>
          <w:color w:val="1F4E79"/>
          <w:sz w:val="28"/>
          <w:szCs w:val="28"/>
        </w:rPr>
        <w:lastRenderedPageBreak/>
        <w:drawing>
          <wp:inline distT="0" distB="0" distL="0" distR="0" wp14:anchorId="7458E9F3" wp14:editId="12140A3D">
            <wp:extent cx="6120765" cy="906145"/>
            <wp:effectExtent l="0" t="0" r="0" b="0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06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E2C9B" w14:textId="77777777" w:rsidR="009D2D2E" w:rsidRDefault="009D2D2E" w:rsidP="009D2D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Рисунок 12</w:t>
      </w:r>
    </w:p>
    <w:p w14:paraId="7781F3E6" w14:textId="77777777" w:rsidR="009D2D2E" w:rsidRDefault="009D2D2E" w:rsidP="009D2D2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Або виконуємо команду curl: </w:t>
      </w:r>
    </w:p>
    <w:p w14:paraId="4F76A43B" w14:textId="77777777" w:rsidR="009D2D2E" w:rsidRDefault="009D2D2E" w:rsidP="009D2D2E">
      <w:pPr>
        <w:keepNext/>
        <w:keepLines/>
        <w:spacing w:before="200" w:after="0" w:line="360" w:lineRule="auto"/>
        <w:jc w:val="center"/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5D97C7C" wp14:editId="23896EF9">
            <wp:extent cx="5135557" cy="301026"/>
            <wp:effectExtent l="0" t="0" r="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5557" cy="3010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875802" w14:textId="77777777" w:rsidR="009D2D2E" w:rsidRDefault="009D2D2E" w:rsidP="009D2D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Рисунок 13</w:t>
      </w:r>
    </w:p>
    <w:p w14:paraId="0447FFC6" w14:textId="77777777" w:rsidR="009D2D2E" w:rsidRDefault="009D2D2E" w:rsidP="009D2D2E">
      <w:pPr>
        <w:keepNext/>
        <w:keepLines/>
        <w:spacing w:before="200"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14:paraId="592C0780" w14:textId="77777777" w:rsidR="009D2D2E" w:rsidRDefault="009D2D2E" w:rsidP="009D2D2E">
      <w:pPr>
        <w:spacing w:after="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1. Описати роботу з кодом додатку хмарного середовища.</w:t>
      </w:r>
    </w:p>
    <w:p w14:paraId="092898AA" w14:textId="77777777" w:rsidR="009D2D2E" w:rsidRDefault="009D2D2E" w:rsidP="009D2D2E">
      <w:pPr>
        <w:spacing w:after="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2. Описати процес встановлення функцій App Engine SDK.</w:t>
      </w:r>
    </w:p>
    <w:p w14:paraId="75755918" w14:textId="77777777" w:rsidR="009D2D2E" w:rsidRDefault="009D2D2E" w:rsidP="009D2D2E">
      <w:pPr>
        <w:spacing w:after="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4. Розмістити додаток у хмарному середовищі.</w:t>
      </w:r>
    </w:p>
    <w:p w14:paraId="528F53FD" w14:textId="77777777" w:rsidR="009518B9" w:rsidRDefault="009518B9"/>
    <w:sectPr w:rsidR="00951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B9"/>
    <w:rsid w:val="00713D55"/>
    <w:rsid w:val="009518B9"/>
    <w:rsid w:val="009D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56FE6"/>
  <w15:chartTrackingRefBased/>
  <w15:docId w15:val="{160635D2-4845-447C-AE6F-D113F3B3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D2E"/>
    <w:pPr>
      <w:spacing w:after="200" w:line="276" w:lineRule="auto"/>
    </w:pPr>
    <w:rPr>
      <w:rFonts w:ascii="Calibri" w:eastAsia="Calibri" w:hAnsi="Calibri" w:cs="Calibri"/>
      <w:lang w:val="uk-UA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D2D2E"/>
    <w:pPr>
      <w:keepNext/>
      <w:keepLines/>
      <w:spacing w:before="40" w:after="0"/>
      <w:outlineLvl w:val="3"/>
    </w:pPr>
    <w:rPr>
      <w:i/>
      <w:color w:val="2E75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D2D2E"/>
    <w:rPr>
      <w:rFonts w:ascii="Calibri" w:eastAsia="Calibri" w:hAnsi="Calibri" w:cs="Calibri"/>
      <w:i/>
      <w:color w:val="2E75B5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Дяконенко</dc:creator>
  <cp:keywords/>
  <dc:description/>
  <cp:lastModifiedBy>Богдан Дяконенко</cp:lastModifiedBy>
  <cp:revision>3</cp:revision>
  <dcterms:created xsi:type="dcterms:W3CDTF">2025-03-03T15:47:00Z</dcterms:created>
  <dcterms:modified xsi:type="dcterms:W3CDTF">2025-03-03T15:47:00Z</dcterms:modified>
</cp:coreProperties>
</file>