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4E2D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hanging="432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 робота № 4. Служби та збереження даних</w:t>
      </w:r>
    </w:p>
    <w:p w14:paraId="50F0DC6E" w14:textId="77777777" w:rsidR="005460F5" w:rsidRDefault="005460F5" w:rsidP="005460F5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набути практичних навичок використання та налаштування служби збереження даних у хмарному середовищі.</w:t>
      </w:r>
    </w:p>
    <w:p w14:paraId="434537C2" w14:textId="492B7BCB" w:rsidR="005460F5" w:rsidRPr="005460F5" w:rsidRDefault="005460F5" w:rsidP="005460F5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розробити додаток у хмарній системі з можливістю збереження даних. (Можна використовувати будь-яку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cloud</w:t>
      </w:r>
      <w:r w:rsidRPr="005460F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базу,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render</w:t>
      </w:r>
      <w:r w:rsidRPr="00546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надає свій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546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5460F5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https://render.com/docs/postgresql-creating-connecting</w:t>
        </w:r>
      </w:hyperlink>
      <w:r w:rsidRPr="005460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серед інших можна виділити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mongo</w:t>
      </w:r>
      <w:r w:rsidRPr="00546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atlas</w:t>
      </w:r>
      <w:r w:rsidRPr="005460F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178F879" w14:textId="77777777" w:rsidR="005460F5" w:rsidRDefault="005460F5" w:rsidP="005460F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1v1yuxt" w:colFirst="0" w:colLast="0"/>
      <w:bookmarkStart w:id="1" w:name="_4f1mdlm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Короткі теоретичні відомості</w:t>
      </w:r>
    </w:p>
    <w:p w14:paraId="28E1227C" w14:textId="77777777" w:rsidR="005460F5" w:rsidRDefault="005460F5" w:rsidP="005460F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2" w:name="2u6wntf" w:colFirst="0" w:colLast="0"/>
      <w:bookmarkStart w:id="3" w:name="_19c6y18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Приклад підключення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ClearDB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5FF4B16F" w14:textId="77777777" w:rsidR="005460F5" w:rsidRDefault="005460F5" w:rsidP="005460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підключити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ClearDB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потрібно виконати команду </w:t>
      </w:r>
    </w:p>
    <w:p w14:paraId="4947C69E" w14:textId="77777777" w:rsidR="005460F5" w:rsidRDefault="005460F5" w:rsidP="005460F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heroku</w:t>
      </w:r>
      <w:proofErr w:type="spellEnd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addons:create</w:t>
      </w:r>
      <w:proofErr w:type="spellEnd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cleardb:ignite</w:t>
      </w:r>
      <w:proofErr w:type="spellEnd"/>
    </w:p>
    <w:p w14:paraId="619B6653" w14:textId="77777777" w:rsidR="005460F5" w:rsidRDefault="005460F5" w:rsidP="005460F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1B17092" w14:textId="77777777" w:rsidR="005460F5" w:rsidRDefault="005460F5" w:rsidP="005460F5">
      <w:pPr>
        <w:keepNext/>
        <w:keepLines/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481AC36F" wp14:editId="45C85E2D">
            <wp:extent cx="4482727" cy="60441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2727" cy="60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85287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19</w:t>
      </w:r>
      <w:r>
        <w:rPr>
          <w:rFonts w:ascii="Times New Roman" w:eastAsia="Times New Roman" w:hAnsi="Times New Roman" w:cs="Times New Roman"/>
          <w:i/>
          <w:color w:val="44546A"/>
          <w:sz w:val="18"/>
          <w:szCs w:val="18"/>
        </w:rPr>
        <w:t xml:space="preserve"> </w:t>
      </w:r>
    </w:p>
    <w:p w14:paraId="1EC2D572" w14:textId="77777777" w:rsidR="005460F5" w:rsidRDefault="005460F5" w:rsidP="005460F5"/>
    <w:p w14:paraId="33832612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щоб завантажити базу даних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heroku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потрібно виконати команду:</w:t>
      </w:r>
    </w:p>
    <w:p w14:paraId="49584818" w14:textId="77777777" w:rsidR="005460F5" w:rsidRDefault="005460F5" w:rsidP="00546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noProof/>
          <w:color w:val="44546A"/>
          <w:sz w:val="24"/>
          <w:szCs w:val="24"/>
        </w:rPr>
        <w:drawing>
          <wp:inline distT="0" distB="0" distL="0" distR="0" wp14:anchorId="32D1D0EB" wp14:editId="3648A8C7">
            <wp:extent cx="5870955" cy="242351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955" cy="242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2AC77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20</w:t>
      </w:r>
    </w:p>
    <w:p w14:paraId="5F2F32B6" w14:textId="77777777" w:rsidR="005460F5" w:rsidRDefault="005460F5" w:rsidP="005460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кінці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registration.sql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це назва даних, яку ви завантажуєте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Heroku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B95605" w14:textId="77777777" w:rsidR="005460F5" w:rsidRDefault="005460F5" w:rsidP="005460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Щоб отримати URL бази даних потрібно виконати команду:</w:t>
      </w:r>
    </w:p>
    <w:p w14:paraId="5125D8DB" w14:textId="77777777" w:rsidR="005460F5" w:rsidRDefault="005460F5" w:rsidP="005460F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heroku</w:t>
      </w:r>
      <w:proofErr w:type="spellEnd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 xml:space="preserve"> CLEARDB_DATABASE_URL</w:t>
      </w:r>
    </w:p>
    <w:p w14:paraId="33FD17A3" w14:textId="77777777" w:rsidR="005460F5" w:rsidRDefault="005460F5" w:rsidP="005460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 на прикладі PHP покажемо правильне підключення до БД.</w:t>
      </w:r>
    </w:p>
    <w:p w14:paraId="0F808609" w14:textId="77777777" w:rsidR="005460F5" w:rsidRDefault="005460F5" w:rsidP="00546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Заходимо у наш проект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Heroku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відкриваємо закладку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 потрібно отримати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URL бази даних. Це можна зробити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способами: 1. У блоці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інформація про URL бази даних; 2. За допомогою команди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heroku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CLEARDB_DATABASE_URL</w:t>
      </w:r>
    </w:p>
    <w:p w14:paraId="50A2B520" w14:textId="77777777" w:rsidR="005460F5" w:rsidRDefault="005460F5" w:rsidP="005460F5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7FB93B" wp14:editId="6AF1C53A">
            <wp:extent cx="5151613" cy="2289308"/>
            <wp:effectExtent l="0" t="0" r="0" b="0"/>
            <wp:docPr id="3" name="image1.png" descr="Screenshots/Знімок%20екрана%20%20о%2018.17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s/Знімок%20екрана%20%20о%2018.17.4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613" cy="2289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B6CC3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21</w:t>
      </w:r>
    </w:p>
    <w:p w14:paraId="0A582A0B" w14:textId="77777777" w:rsidR="005460F5" w:rsidRDefault="005460F5" w:rsidP="00546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Приклад підключення бази даних на PHP. </w:t>
      </w:r>
    </w:p>
    <w:p w14:paraId="73519A1F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4546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44546A"/>
          <w:sz w:val="24"/>
          <w:szCs w:val="24"/>
        </w:rPr>
        <w:t>database.php</w:t>
      </w:r>
      <w:proofErr w:type="spellEnd"/>
    </w:p>
    <w:p w14:paraId="1C9284F6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&lt;?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php</w:t>
      </w:r>
      <w:proofErr w:type="spellEnd"/>
    </w:p>
    <w:p w14:paraId="3C0381D9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Database</w:t>
      </w:r>
      <w:proofErr w:type="spellEnd"/>
    </w:p>
    <w:p w14:paraId="6D992950" w14:textId="77777777" w:rsidR="005460F5" w:rsidRDefault="005460F5" w:rsidP="005460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{ //mysql://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  <w:highlight w:val="yellow"/>
        </w:rPr>
        <w:t>b907384f197781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  <w:highlight w:val="blue"/>
        </w:rPr>
        <w:t>9d1810b7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  <w:highlight w:val="cyan"/>
        </w:rPr>
        <w:t>us-cdbr-iron-east-01.cleardb.net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  <w:highlight w:val="green"/>
        </w:rPr>
        <w:t>heroku_53b48363ce6cb72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?reconnect=true</w:t>
      </w:r>
    </w:p>
    <w:p w14:paraId="27D2C6D8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230BC8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'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heroku_53b48363ce6cb72'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4787E427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dbHost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'us-cdbr-iron-east-01.cleardb.net'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4348869B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dbUsername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'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b907384f197781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';</w:t>
      </w:r>
    </w:p>
    <w:p w14:paraId="5060CB5D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dbUserPassword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blue"/>
        </w:rPr>
        <w:t>'9d1810b7'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2C668D92" w14:textId="77777777" w:rsidR="005460F5" w:rsidRDefault="005460F5" w:rsidP="005460F5">
      <w:pPr>
        <w:keepNext/>
        <w:keepLines/>
        <w:spacing w:after="0" w:line="240" w:lineRule="auto"/>
      </w:pPr>
    </w:p>
    <w:p w14:paraId="7551EB42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62BB3F48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</w:p>
    <w:p w14:paraId="4477942F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construct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 {</w:t>
      </w:r>
    </w:p>
    <w:p w14:paraId="3A7C9F8C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allowed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');</w:t>
      </w:r>
    </w:p>
    <w:p w14:paraId="5A019AD8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</w:t>
      </w:r>
    </w:p>
    <w:p w14:paraId="0A9E3A45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connect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</w:p>
    <w:p w14:paraId="732E2ED2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</w:t>
      </w:r>
    </w:p>
    <w:p w14:paraId="4DC7329D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//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connection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whole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application</w:t>
      </w:r>
      <w:proofErr w:type="spellEnd"/>
    </w:p>
    <w:p w14:paraId="6DED827B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)</w:t>
      </w:r>
    </w:p>
    <w:p w14:paraId="4BB39388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{     </w:t>
      </w:r>
    </w:p>
    <w:p w14:paraId="432FA325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try</w:t>
      </w:r>
      <w:proofErr w:type="spellEnd"/>
    </w:p>
    <w:p w14:paraId="15929B02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{</w:t>
      </w:r>
    </w:p>
    <w:p w14:paraId="34516A07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PDO( 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mysql:host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=".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dbHost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.";"."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=".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dbUsername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dbUserPassword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); </w:t>
      </w:r>
    </w:p>
    <w:p w14:paraId="325D6144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}</w:t>
      </w:r>
    </w:p>
    <w:p w14:paraId="4369358F" w14:textId="77777777" w:rsidR="005460F5" w:rsidRDefault="005460F5" w:rsidP="005460F5"/>
    <w:p w14:paraId="36389035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</w:t>
      </w:r>
    </w:p>
    <w:p w14:paraId="33011241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catch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PDOException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$e)</w:t>
      </w:r>
    </w:p>
    <w:p w14:paraId="4B2608A7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{</w:t>
      </w:r>
    </w:p>
    <w:p w14:paraId="0D26BB9F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($e-&gt;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getMessage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()); </w:t>
      </w:r>
    </w:p>
    <w:p w14:paraId="21F88B25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}</w:t>
      </w:r>
    </w:p>
    <w:p w14:paraId="56FECFC0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}</w:t>
      </w:r>
    </w:p>
    <w:p w14:paraId="0874D344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04D99B5E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</w:t>
      </w:r>
    </w:p>
    <w:p w14:paraId="2B2A1973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</w:p>
    <w:p w14:paraId="091F2261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disconnect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</w:p>
    <w:p w14:paraId="0A768F4D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</w:t>
      </w:r>
    </w:p>
    <w:p w14:paraId="016428F6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::$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7A840A61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</w:t>
      </w:r>
    </w:p>
    <w:p w14:paraId="368F211A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2BF5BD2F" w14:textId="77777777" w:rsidR="005460F5" w:rsidRDefault="005460F5" w:rsidP="005460F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?&gt;</w:t>
      </w:r>
    </w:p>
    <w:p w14:paraId="0D678CA5" w14:textId="77777777" w:rsidR="005460F5" w:rsidRDefault="005460F5" w:rsidP="005460F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B3DE1" w14:textId="77777777" w:rsidR="005460F5" w:rsidRDefault="005460F5" w:rsidP="005460F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70D1B375" w14:textId="77777777" w:rsidR="005460F5" w:rsidRDefault="005460F5" w:rsidP="005460F5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 Розробити опис методів збереження даних.</w:t>
      </w:r>
    </w:p>
    <w:p w14:paraId="37DE7DB9" w14:textId="77777777" w:rsidR="005460F5" w:rsidRDefault="005460F5" w:rsidP="005460F5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2. Підготувати опис формату даних.</w:t>
      </w:r>
    </w:p>
    <w:p w14:paraId="6D8A0389" w14:textId="77777777" w:rsidR="005460F5" w:rsidRDefault="005460F5" w:rsidP="005460F5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3. Підготувати приклади збереження та отримання даних із бази.</w:t>
      </w:r>
    </w:p>
    <w:p w14:paraId="62B69D19" w14:textId="77777777" w:rsidR="005460F5" w:rsidRDefault="005460F5" w:rsidP="005460F5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4. Розробити код програми хмарного додатку зі збереженням даних.</w:t>
      </w:r>
    </w:p>
    <w:p w14:paraId="12B5AB84" w14:textId="77777777" w:rsidR="005460F5" w:rsidRDefault="005460F5" w:rsidP="005460F5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5. Виконати тестування роботи хмарного додатку.</w:t>
      </w:r>
    </w:p>
    <w:p w14:paraId="00639FF9" w14:textId="77777777" w:rsidR="005460F5" w:rsidRDefault="005460F5" w:rsidP="005460F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3tbugp1" w:colFirst="0" w:colLast="0"/>
      <w:bookmarkStart w:id="5" w:name="_28h4qwu" w:colFirst="0" w:colLast="0"/>
      <w:bookmarkStart w:id="6" w:name="nmf14n" w:colFirst="0" w:colLast="0"/>
      <w:bookmarkStart w:id="7" w:name="_37m2jsg" w:colFirst="0" w:colLast="0"/>
      <w:bookmarkEnd w:id="4"/>
      <w:bookmarkEnd w:id="5"/>
      <w:bookmarkEnd w:id="6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08FCC1C4" w14:textId="77777777" w:rsidR="005460F5" w:rsidRDefault="005460F5" w:rsidP="005460F5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 Якими зберігаються дані у хмарній системі?</w:t>
      </w:r>
    </w:p>
    <w:p w14:paraId="63A2396B" w14:textId="77777777" w:rsidR="005460F5" w:rsidRDefault="005460F5" w:rsidP="005460F5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2. Які переваги має система збереження даних у хмарі? Які є недоліки?</w:t>
      </w:r>
    </w:p>
    <w:p w14:paraId="6181B572" w14:textId="77777777" w:rsidR="005460F5" w:rsidRDefault="005460F5" w:rsidP="005460F5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3. На що необхідно звернути увагу під час збереження даних у хмарних додатках?</w:t>
      </w:r>
    </w:p>
    <w:p w14:paraId="528F53FD" w14:textId="5D3084B1" w:rsidR="009518B9" w:rsidRPr="005460F5" w:rsidRDefault="009518B9" w:rsidP="005460F5"/>
    <w:sectPr w:rsidR="009518B9" w:rsidRPr="00546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0097"/>
    <w:multiLevelType w:val="multilevel"/>
    <w:tmpl w:val="8FAEA66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9"/>
    <w:rsid w:val="005460F5"/>
    <w:rsid w:val="00713D55"/>
    <w:rsid w:val="008550DB"/>
    <w:rsid w:val="009518B9"/>
    <w:rsid w:val="009D2D2E"/>
    <w:rsid w:val="00CA331A"/>
    <w:rsid w:val="00E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6FE6"/>
  <w15:chartTrackingRefBased/>
  <w15:docId w15:val="{160635D2-4845-447C-AE6F-D113F3B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D2E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D2D2E"/>
    <w:pPr>
      <w:keepNext/>
      <w:keepLines/>
      <w:spacing w:before="40" w:after="0"/>
      <w:outlineLvl w:val="3"/>
    </w:pPr>
    <w:rPr>
      <w:i/>
      <w:color w:val="2E75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D2D2E"/>
    <w:rPr>
      <w:rFonts w:ascii="Calibri" w:eastAsia="Calibri" w:hAnsi="Calibri" w:cs="Calibri"/>
      <w:i/>
      <w:color w:val="2E75B5"/>
      <w:lang w:val="uk-UA" w:eastAsia="ru-RU"/>
    </w:rPr>
  </w:style>
  <w:style w:type="character" w:styleId="a3">
    <w:name w:val="Hyperlink"/>
    <w:basedOn w:val="a0"/>
    <w:uiPriority w:val="99"/>
    <w:unhideWhenUsed/>
    <w:rsid w:val="008550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50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5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nder.com/docs/postgresql-creating-connec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Дяконенко</dc:creator>
  <cp:keywords/>
  <dc:description/>
  <cp:lastModifiedBy>Богдан Дяконенко</cp:lastModifiedBy>
  <cp:revision>7</cp:revision>
  <dcterms:created xsi:type="dcterms:W3CDTF">2025-03-03T15:47:00Z</dcterms:created>
  <dcterms:modified xsi:type="dcterms:W3CDTF">2025-03-24T15:47:00Z</dcterms:modified>
</cp:coreProperties>
</file>