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F3F" w:rsidRPr="00145B26" w:rsidRDefault="00906F3F" w:rsidP="00906F3F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Hlk19645512"/>
      <w:bookmarkStart w:id="1" w:name="_gjdgxs"/>
      <w:bookmarkEnd w:id="0"/>
      <w:bookmarkEnd w:id="1"/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Міністерство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освіти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науки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України</w:t>
      </w:r>
      <w:proofErr w:type="spellEnd"/>
    </w:p>
    <w:p w:rsidR="00906F3F" w:rsidRPr="00145B26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" w:name="_30j0zll"/>
      <w:bookmarkEnd w:id="2"/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технічний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університет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України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«КПІ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Ігоря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Сікорського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906F3F" w:rsidRPr="00145B26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" w:name="_1fob9te"/>
      <w:bookmarkEnd w:id="3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інформатики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обчислювальної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техніки</w:t>
      </w:r>
      <w:proofErr w:type="spellEnd"/>
    </w:p>
    <w:p w:rsidR="00906F3F" w:rsidRPr="00145B26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145B26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783BF7" w:rsidRDefault="003C5FA0" w:rsidP="003C5FA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4" w:name="_3znysh7"/>
      <w:bookmarkEnd w:id="4"/>
      <w:proofErr w:type="gram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інформатики</w:t>
      </w:r>
      <w:proofErr w:type="spellEnd"/>
      <w:proofErr w:type="gram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програмної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інженерії</w:t>
      </w:r>
      <w:proofErr w:type="spellEnd"/>
    </w:p>
    <w:p w:rsidR="00906F3F" w:rsidRPr="00145B26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916" w:rsidRDefault="00187916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916" w:rsidRDefault="00187916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916" w:rsidRDefault="00187916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916" w:rsidRDefault="00187916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916" w:rsidRDefault="00187916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916" w:rsidRPr="00E63E77" w:rsidRDefault="00BE7563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робота</w:t>
      </w:r>
    </w:p>
    <w:p w:rsidR="00E63E77" w:rsidRPr="00BE7563" w:rsidRDefault="00E63E77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E75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дисципліни «</w:t>
      </w:r>
      <w:hyperlink r:id="rId8" w:history="1">
        <w:r w:rsidR="00BE7563" w:rsidRPr="00BE7563">
          <w:rPr>
            <w:rFonts w:ascii="Times New Roman" w:eastAsia="Times New Roman" w:hAnsi="Times New Roman" w:cs="Times New Roman"/>
            <w:color w:val="000000"/>
            <w:sz w:val="28"/>
            <w:szCs w:val="28"/>
            <w:lang w:val="uk-UA" w:eastAsia="ru-RU"/>
          </w:rPr>
          <w:t>Розподілені інформаційні системи</w:t>
        </w:r>
      </w:hyperlink>
      <w:r w:rsidRPr="00BE75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</w:p>
    <w:p w:rsidR="00E63E77" w:rsidRPr="00BE7563" w:rsidRDefault="00E63E77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E63E77" w:rsidRPr="00BE7563" w:rsidRDefault="00E63E77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BE75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Тема: «</w:t>
      </w:r>
      <w:r w:rsidR="00BE75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Квиткова каса. </w:t>
      </w:r>
      <w:r w:rsidR="00BE75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="00BE7563" w:rsidRPr="00BE75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E75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сервіс і </w:t>
      </w:r>
      <w:r w:rsidR="00BE75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="00BE7563" w:rsidRPr="00BE75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E75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інтерфейс</w:t>
      </w:r>
      <w:r w:rsidRPr="00BE75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</w:p>
    <w:p w:rsidR="00906F3F" w:rsidRPr="00BE7563" w:rsidRDefault="00906F3F" w:rsidP="00906F3F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bookmarkStart w:id="5" w:name="_2et92p0"/>
      <w:bookmarkEnd w:id="5"/>
    </w:p>
    <w:p w:rsidR="00656B1D" w:rsidRPr="00BE7563" w:rsidRDefault="00656B1D" w:rsidP="00906F3F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656B1D" w:rsidRPr="00BE7563" w:rsidRDefault="00656B1D" w:rsidP="00906F3F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E63E77" w:rsidTr="00E63E77">
        <w:tc>
          <w:tcPr>
            <w:tcW w:w="4839" w:type="dxa"/>
          </w:tcPr>
          <w:p w:rsidR="00E63E77" w:rsidRPr="00E63E77" w:rsidRDefault="00E63E77" w:rsidP="00E63E7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Виконав</w:t>
            </w:r>
            <w:proofErr w:type="spellEnd"/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  <w:p w:rsidR="00E63E77" w:rsidRPr="00E63E77" w:rsidRDefault="00E63E77" w:rsidP="00E63E7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студент </w:t>
            </w:r>
            <w:proofErr w:type="spellStart"/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групи</w:t>
            </w:r>
            <w:proofErr w:type="spellEnd"/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ІП-з01</w:t>
            </w:r>
          </w:p>
          <w:p w:rsidR="00E63E77" w:rsidRPr="00E63E77" w:rsidRDefault="00E63E77" w:rsidP="00E63E7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 xml:space="preserve">Максиміхін </w:t>
            </w:r>
            <w:r w:rsidR="004D3E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О.В.</w:t>
            </w:r>
          </w:p>
          <w:p w:rsidR="00E63E77" w:rsidRPr="00E63E77" w:rsidRDefault="00E63E77" w:rsidP="00E63E7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Дата </w:t>
            </w:r>
            <w:proofErr w:type="spellStart"/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здачі</w:t>
            </w:r>
            <w:proofErr w:type="spellEnd"/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____________</w:t>
            </w:r>
          </w:p>
          <w:p w:rsidR="00E63E77" w:rsidRDefault="00E63E77" w:rsidP="00E63E7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Захищено</w:t>
            </w:r>
            <w:proofErr w:type="spellEnd"/>
            <w:r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 балом ___________</w:t>
            </w:r>
          </w:p>
        </w:tc>
        <w:tc>
          <w:tcPr>
            <w:tcW w:w="4840" w:type="dxa"/>
          </w:tcPr>
          <w:p w:rsidR="00E63E77" w:rsidRPr="00E63E77" w:rsidRDefault="00BE7563" w:rsidP="00E63E7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Перевірив</w:t>
            </w:r>
            <w:proofErr w:type="spellEnd"/>
            <w:r w:rsidR="00E63E77" w:rsidRPr="00E63E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</w:t>
            </w:r>
          </w:p>
          <w:p w:rsidR="004D3E3A" w:rsidRDefault="004D3E3A" w:rsidP="00E63E7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D3E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доц. </w:t>
            </w:r>
            <w:proofErr w:type="spellStart"/>
            <w:r w:rsidRPr="004D3E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Болдак</w:t>
            </w:r>
            <w:proofErr w:type="spellEnd"/>
            <w:r w:rsidRPr="004D3E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А. О.</w:t>
            </w:r>
          </w:p>
        </w:tc>
      </w:tr>
    </w:tbl>
    <w:p w:rsidR="00656B1D" w:rsidRPr="00145B26" w:rsidRDefault="00656B1D" w:rsidP="00906F3F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145B26" w:rsidRDefault="00906F3F" w:rsidP="00906F3F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145B26" w:rsidRDefault="00906F3F" w:rsidP="00906F3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145B26" w:rsidRDefault="00906F3F" w:rsidP="00906F3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145B26" w:rsidRDefault="00906F3F" w:rsidP="00906F3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145B26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145B26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06F3F" w:rsidRPr="00145B26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9649B" w:rsidRDefault="00906F3F" w:rsidP="00906F3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 w:rsidRPr="00145B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</w:t>
      </w:r>
      <w:r w:rsidR="007142D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</w:t>
      </w:r>
    </w:p>
    <w:p w:rsidR="008D5629" w:rsidRPr="008D5629" w:rsidRDefault="00A0226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227488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D5629" w:rsidRPr="008D5629" w:rsidRDefault="008D5629">
          <w:pPr>
            <w:pStyle w:val="TOCHeading"/>
            <w:rPr>
              <w:lang w:val="uk-UA"/>
            </w:rPr>
          </w:pPr>
          <w:r>
            <w:rPr>
              <w:lang w:val="uk-UA"/>
            </w:rPr>
            <w:t>Зміст</w:t>
          </w:r>
        </w:p>
        <w:p w:rsidR="00F66607" w:rsidRDefault="008D562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Pr="008D5629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35782624" w:history="1">
            <w:r w:rsidR="00F66607" w:rsidRPr="00067121">
              <w:rPr>
                <w:rStyle w:val="Hyperlink"/>
                <w:noProof/>
                <w:lang w:val="uk-UA"/>
              </w:rPr>
              <w:t>Вступ.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_Toc135782624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3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25" w:history="1"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>Вимоги.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_Toc135782625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4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26" w:history="1">
            <w:r w:rsidR="00F66607" w:rsidRPr="00067121">
              <w:rPr>
                <w:rStyle w:val="Hyperlink"/>
                <w:rFonts w:eastAsia="Times New Roman"/>
                <w:noProof/>
                <w:lang w:val="en-US" w:eastAsia="ru-RU"/>
              </w:rPr>
              <w:t>API</w:t>
            </w:r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 xml:space="preserve"> сервіс.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_Toc135782626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6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27" w:history="1"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 xml:space="preserve">Контролер </w:t>
            </w:r>
            <w:r w:rsidR="00F66607" w:rsidRPr="00067121">
              <w:rPr>
                <w:rStyle w:val="Hyperlink"/>
                <w:rFonts w:eastAsia="Times New Roman"/>
                <w:noProof/>
                <w:lang w:val="en-US" w:eastAsia="ru-RU"/>
              </w:rPr>
              <w:t>Movies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_Toc135782627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6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28" w:history="1"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>Контролер Tickets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_Toc135782628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9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29" w:history="1"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>Контролер MovieTicket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_Toc135782629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12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30" w:history="1"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>Контролер MoviesStats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_Toc135782630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13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31" w:history="1"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>Schemas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_Toc135782631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14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32" w:history="1">
            <w:r w:rsidR="00F66607" w:rsidRPr="00067121">
              <w:rPr>
                <w:rStyle w:val="Hyperlink"/>
                <w:rFonts w:eastAsia="Times New Roman"/>
                <w:noProof/>
                <w:lang w:val="en-US" w:eastAsia="ru-RU"/>
              </w:rPr>
              <w:t>UI</w:t>
            </w:r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 xml:space="preserve"> інтерфейс.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_Toc135782632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15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33" w:history="1"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>Програма випробувань.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_Toc135782633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17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F66607" w:rsidRDefault="00305874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135782634" w:history="1">
            <w:r w:rsidR="00F66607" w:rsidRPr="00067121">
              <w:rPr>
                <w:rStyle w:val="Hyperlink"/>
                <w:rFonts w:eastAsia="Times New Roman"/>
                <w:noProof/>
                <w:lang w:val="uk-UA" w:eastAsia="ru-RU"/>
              </w:rPr>
              <w:t>Лістинг коду.</w:t>
            </w:r>
            <w:r w:rsidR="00F66607">
              <w:rPr>
                <w:noProof/>
                <w:webHidden/>
              </w:rPr>
              <w:tab/>
            </w:r>
            <w:r w:rsidR="00F66607">
              <w:rPr>
                <w:noProof/>
                <w:webHidden/>
              </w:rPr>
              <w:fldChar w:fldCharType="begin"/>
            </w:r>
            <w:r w:rsidR="00F66607">
              <w:rPr>
                <w:noProof/>
                <w:webHidden/>
              </w:rPr>
              <w:instrText xml:space="preserve"> PAGEREF _Toc135782634 \h </w:instrText>
            </w:r>
            <w:r w:rsidR="00F66607">
              <w:rPr>
                <w:noProof/>
                <w:webHidden/>
              </w:rPr>
            </w:r>
            <w:r w:rsidR="00F66607">
              <w:rPr>
                <w:noProof/>
                <w:webHidden/>
              </w:rPr>
              <w:fldChar w:fldCharType="separate"/>
            </w:r>
            <w:r w:rsidR="00F66607">
              <w:rPr>
                <w:noProof/>
                <w:webHidden/>
              </w:rPr>
              <w:t>19</w:t>
            </w:r>
            <w:r w:rsidR="00F66607">
              <w:rPr>
                <w:noProof/>
                <w:webHidden/>
              </w:rPr>
              <w:fldChar w:fldCharType="end"/>
            </w:r>
          </w:hyperlink>
        </w:p>
        <w:p w:rsidR="008D5629" w:rsidRPr="008D5629" w:rsidRDefault="008D562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0226C" w:rsidRPr="008D5629" w:rsidRDefault="00A0226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230654" w:rsidRDefault="0023065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:rsidR="007142D9" w:rsidRPr="00230654" w:rsidRDefault="007142D9" w:rsidP="00C02E0C">
      <w:pPr>
        <w:pStyle w:val="Heading1"/>
        <w:ind w:firstLine="720"/>
        <w:rPr>
          <w:lang w:val="uk-UA"/>
        </w:rPr>
      </w:pPr>
      <w:bookmarkStart w:id="6" w:name="_Toc135782624"/>
      <w:r w:rsidRPr="00230654">
        <w:rPr>
          <w:lang w:val="uk-UA"/>
        </w:rPr>
        <w:lastRenderedPageBreak/>
        <w:t>Вступ</w:t>
      </w:r>
      <w:r w:rsidR="00DA112B" w:rsidRPr="00230654">
        <w:rPr>
          <w:lang w:val="uk-UA"/>
        </w:rPr>
        <w:t>.</w:t>
      </w:r>
      <w:bookmarkEnd w:id="6"/>
    </w:p>
    <w:p w:rsidR="00826789" w:rsidRDefault="0082678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1E54F7" w:rsidRDefault="00C02E0C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модуль «Квиткова каса» призначений для </w:t>
      </w:r>
      <w:r w:rsidR="00B112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опрац</w:t>
      </w:r>
      <w:r w:rsid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ю</w:t>
      </w:r>
      <w:r w:rsidR="00B112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вання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1129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операцій із фільмами і квитками на фільми</w:t>
      </w:r>
      <w:r w:rsidR="001E54F7" w:rsidRPr="001E54F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C02E0C" w:rsidRPr="00C02E0C" w:rsidRDefault="00C02E0C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модуль складається із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сервісу розробленого на технології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ASP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користувацького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інтерфейсу розробленого на технології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REACT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C02E0C" w:rsidRPr="00C02E0C" w:rsidRDefault="00C02E0C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86374C" w:rsidRDefault="00B1129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Призначення програмного модуля.</w:t>
      </w:r>
    </w:p>
    <w:p w:rsidR="00B11299" w:rsidRDefault="00B1129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Для обробки операції із фільмами програмний модуль має виконувати операції: </w:t>
      </w:r>
    </w:p>
    <w:p w:rsidR="00B11299" w:rsidRDefault="00B1129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додавання нових</w:t>
      </w:r>
      <w:r w:rsidR="009D70C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вистав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фільмів, </w:t>
      </w:r>
    </w:p>
    <w:p w:rsidR="00B11299" w:rsidRDefault="00B1129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коригування інформації у створених фільмах, </w:t>
      </w:r>
    </w:p>
    <w:p w:rsidR="00B11299" w:rsidRDefault="00B1129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видалення </w:t>
      </w:r>
      <w:r w:rsidR="009D70C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вистав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фільмів</w:t>
      </w:r>
      <w:r w:rsidR="009D70C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</w:p>
    <w:p w:rsidR="009D70C5" w:rsidRDefault="009D70C5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відображення наявних вистав фільмів.</w:t>
      </w:r>
    </w:p>
    <w:p w:rsidR="009D70C5" w:rsidRDefault="009D70C5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9D70C5" w:rsidRDefault="009D70C5" w:rsidP="009D70C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Для обробки операції із квитками програмний модуль має виконувати операції: </w:t>
      </w:r>
    </w:p>
    <w:p w:rsidR="009D70C5" w:rsidRDefault="009D70C5" w:rsidP="009D70C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додавання квитків до нових фільмів, </w:t>
      </w:r>
    </w:p>
    <w:p w:rsidR="009D70C5" w:rsidRDefault="009D70C5" w:rsidP="009D70C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коригування інформації про квитки (придбання квитків), </w:t>
      </w:r>
    </w:p>
    <w:p w:rsidR="009D70C5" w:rsidRDefault="009D70C5" w:rsidP="009D70C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видалення квитків,</w:t>
      </w:r>
    </w:p>
    <w:p w:rsidR="009D70C5" w:rsidRDefault="009D70C5" w:rsidP="009D70C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відображення інформації про стан квитків (доступні для продажу, продані).</w:t>
      </w:r>
    </w:p>
    <w:p w:rsidR="00BA6DEB" w:rsidRDefault="00BA6DEB" w:rsidP="009D70C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BA6DEB" w:rsidRPr="003C5FA0" w:rsidRDefault="00826789" w:rsidP="009D70C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інтерфейс надсилає запити/отримує </w:t>
      </w:r>
      <w:r w:rsidR="00CC4E7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результати запитів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від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служби і відображає результати обробки запитів на екран пристрою. </w:t>
      </w:r>
    </w:p>
    <w:p w:rsidR="009D70C5" w:rsidRPr="00B11299" w:rsidRDefault="009D70C5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230654" w:rsidRDefault="00230654" w:rsidP="00C02E0C">
      <w:pPr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:rsidR="0086374C" w:rsidRPr="00A0226C" w:rsidRDefault="007142D9" w:rsidP="00C02E0C">
      <w:pPr>
        <w:pStyle w:val="Heading1"/>
        <w:ind w:firstLine="720"/>
        <w:rPr>
          <w:rFonts w:eastAsia="Times New Roman"/>
          <w:lang w:val="uk-UA" w:eastAsia="ru-RU"/>
        </w:rPr>
      </w:pPr>
      <w:bookmarkStart w:id="7" w:name="_Toc135782625"/>
      <w:r w:rsidRPr="00A0226C">
        <w:rPr>
          <w:rFonts w:eastAsia="Times New Roman"/>
          <w:lang w:val="uk-UA" w:eastAsia="ru-RU"/>
        </w:rPr>
        <w:lastRenderedPageBreak/>
        <w:t>Вимоги</w:t>
      </w:r>
      <w:r w:rsidR="0086374C" w:rsidRPr="00A0226C">
        <w:rPr>
          <w:rFonts w:eastAsia="Times New Roman"/>
          <w:lang w:val="uk-UA" w:eastAsia="ru-RU"/>
        </w:rPr>
        <w:t>.</w:t>
      </w:r>
      <w:bookmarkEnd w:id="7"/>
    </w:p>
    <w:p w:rsidR="00A4222A" w:rsidRDefault="00A4222A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646222" w:rsidRDefault="0082678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Програмний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ASP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NET</w:t>
      </w:r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Core</w:t>
      </w:r>
      <w:proofErr w:type="spellEnd"/>
      <w:r w:rsidRPr="00C02E0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служби</w:t>
      </w: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є </w:t>
      </w:r>
      <w:proofErr w:type="spellStart"/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RESTful</w:t>
      </w:r>
      <w:proofErr w:type="spellEnd"/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сервісом, що повинен задов</w:t>
      </w:r>
      <w:r w:rsidR="004B55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</w:t>
      </w: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льн</w:t>
      </w:r>
      <w:r w:rsidR="004B552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</w:t>
      </w: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ти наступним вимогам.</w:t>
      </w:r>
    </w:p>
    <w:p w:rsidR="00826789" w:rsidRDefault="0082678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82678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Функціонування програмного модуля не має призводити до збою (фатального порушення роботи системи) та видавати діагностику стану системи та повідомлення про будь-які помилки, що виникли</w:t>
      </w:r>
      <w:r w:rsid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:</w:t>
      </w:r>
    </w:p>
    <w:p w:rsidR="007142D9" w:rsidRPr="00710D63" w:rsidRDefault="00AC0560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Get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all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movies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 і колекцію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 w:rsidR="00710D63"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710D63" w:rsidRPr="00710D63" w:rsidRDefault="00710D63" w:rsidP="00710D63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Get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by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ID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 і повертати об’єкт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за обраним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710D63" w:rsidRDefault="00710D63" w:rsidP="00710D63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Create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створений об’єкт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 записувати створений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 базу даних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ComosDB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710D63" w:rsidRDefault="00710D63" w:rsidP="00710D63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Update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змінений об’єкт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 записувати зміни в поля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 базі даних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ComosDB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AF6EFF" w:rsidRDefault="00AF6EFF" w:rsidP="00AF6EFF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Delete</w:t>
      </w:r>
      <w:proofErr w:type="spellEnd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</w:t>
      </w:r>
      <w:proofErr w:type="spellEnd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by</w:t>
      </w:r>
      <w:proofErr w:type="spellEnd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ID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видалений об’єкт 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 видаляти запис 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 базі даних 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ComosDB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AD07E7" w:rsidRPr="00710D63" w:rsidRDefault="00AD07E7" w:rsidP="00AD07E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Get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all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tickets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 і колекцію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ickets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AD07E7" w:rsidRPr="00710D63" w:rsidRDefault="00AD07E7" w:rsidP="00AD07E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Get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ticket</w:t>
      </w:r>
      <w:proofErr w:type="spellEnd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by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ID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 і повертати об’єкт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за обраним </w:t>
      </w:r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ID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AD07E7" w:rsidRDefault="00AD07E7" w:rsidP="00AD07E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Create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ticket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створений об’єкт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 записувати створений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 базу даних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AD07E7" w:rsidRDefault="00AD07E7" w:rsidP="00AD07E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Update</w:t>
      </w:r>
      <w:proofErr w:type="spellEnd"/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ticket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змінений об’єкт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 записувати зміни в поля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 базі даних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AD07E7" w:rsidRDefault="00AD07E7" w:rsidP="00AD07E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Delete</w:t>
      </w:r>
      <w:proofErr w:type="spellEnd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ticket</w:t>
      </w:r>
      <w:proofErr w:type="spellEnd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by</w:t>
      </w:r>
      <w:proofErr w:type="spellEnd"/>
      <w:r w:rsidRPr="00AF6EF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ID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видалений об’єкт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 видаляти запис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 базі даних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="00680F67"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680F6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AE3F7F" w:rsidRDefault="00AE3F7F" w:rsidP="00AD07E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Create</w:t>
      </w:r>
      <w:proofErr w:type="spellEnd"/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movieTicket</w:t>
      </w:r>
      <w:proofErr w:type="spellEnd"/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chunk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Blob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Storage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сервісі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Azure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створювати файл із назвою, що складається із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 форматі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_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proofErr w:type="spellStart"/>
      <w:r w:rsidRPr="00680F6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icket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 повертати назву створеного файлу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FE2C81" w:rsidRDefault="00FE2C81" w:rsidP="00AD07E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Get</w:t>
      </w:r>
      <w:proofErr w:type="spellEnd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movieTicket</w:t>
      </w:r>
      <w:proofErr w:type="spellEnd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chunk</w:t>
      </w:r>
      <w:proofErr w:type="spellEnd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by</w:t>
      </w:r>
      <w:proofErr w:type="spellEnd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FE2C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movieID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 колекцію назв файлів із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Blob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Storage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сервісі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Azure</w:t>
      </w:r>
      <w:r w:rsidRPr="00AE3F7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 яких присутній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207D9F" w:rsidRPr="00710D63" w:rsidRDefault="00207D9F" w:rsidP="00AD07E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у відповідь на запит </w:t>
      </w:r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proofErr w:type="spellStart"/>
      <w:r w:rsidRPr="00207D9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Get</w:t>
      </w:r>
      <w:proofErr w:type="spellEnd"/>
      <w:r w:rsidRPr="00207D9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207D9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new</w:t>
      </w:r>
      <w:proofErr w:type="spellEnd"/>
      <w:r w:rsidRPr="00207D9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207D9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added</w:t>
      </w:r>
      <w:proofErr w:type="spellEnd"/>
      <w:r w:rsidRPr="00207D9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207D9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movies</w:t>
      </w:r>
      <w:proofErr w:type="spellEnd"/>
      <w:r w:rsidRPr="00AC05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повинен повертати код відповіді – 200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 колекцію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Movie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 всім створеним фільмам</w:t>
      </w:r>
      <w:r w:rsidRPr="00710D6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59122C" w:rsidRDefault="0059122C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C225D7" w:rsidRDefault="00C225D7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UI</w:t>
      </w:r>
      <w:r w:rsidRPr="00DC20B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повинна бути побудована за допомогою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framework</w:t>
      </w:r>
      <w:r w:rsidRPr="00DC20B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REACT</w:t>
      </w:r>
      <w:r w:rsidRPr="00DC20B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 відповідати вимогам:</w:t>
      </w:r>
    </w:p>
    <w:p w:rsidR="00C225D7" w:rsidRPr="00C225D7" w:rsidRDefault="00C225D7" w:rsidP="00C225D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responsive design</w:t>
      </w:r>
      <w:r w:rsidR="00725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225D7" w:rsidRDefault="00C225D7" w:rsidP="00C225D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період затримки відображенні відповіді від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C225D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сервісу не більше 2 секунд</w:t>
      </w:r>
      <w:r w:rsidR="007251C8"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C225D7" w:rsidRPr="007251C8" w:rsidRDefault="00C225D7" w:rsidP="00C225D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відсутність візуальних артефактів</w:t>
      </w:r>
      <w:r w:rsidR="00725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251C8" w:rsidRPr="007251C8" w:rsidRDefault="007251C8" w:rsidP="00C225D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запуск в </w:t>
      </w:r>
      <w:r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браузерах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Chrome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Edge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Mozila</w:t>
      </w:r>
      <w:proofErr w:type="spellEnd"/>
      <w:r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;</w:t>
      </w:r>
    </w:p>
    <w:p w:rsidR="007251C8" w:rsidRDefault="007251C8" w:rsidP="00C225D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 тем: темна, світла, синя, зелена.</w:t>
      </w:r>
    </w:p>
    <w:p w:rsidR="00CA6436" w:rsidRDefault="00CA6436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:rsidR="007142D9" w:rsidRDefault="007142D9" w:rsidP="00C02E0C">
      <w:pPr>
        <w:pStyle w:val="Heading1"/>
        <w:ind w:firstLine="720"/>
        <w:rPr>
          <w:rFonts w:eastAsia="Times New Roman"/>
          <w:lang w:val="uk-UA" w:eastAsia="ru-RU"/>
        </w:rPr>
      </w:pPr>
      <w:bookmarkStart w:id="8" w:name="_Toc135782626"/>
      <w:r w:rsidRPr="00A0226C">
        <w:rPr>
          <w:rFonts w:eastAsia="Times New Roman"/>
          <w:lang w:val="en-US" w:eastAsia="ru-RU"/>
        </w:rPr>
        <w:lastRenderedPageBreak/>
        <w:t>API</w:t>
      </w:r>
      <w:r w:rsidRPr="003C5FA0">
        <w:rPr>
          <w:rFonts w:eastAsia="Times New Roman"/>
          <w:lang w:val="uk-UA" w:eastAsia="ru-RU"/>
        </w:rPr>
        <w:t xml:space="preserve"> </w:t>
      </w:r>
      <w:r w:rsidRPr="00A0226C">
        <w:rPr>
          <w:rFonts w:eastAsia="Times New Roman"/>
          <w:lang w:val="uk-UA" w:eastAsia="ru-RU"/>
        </w:rPr>
        <w:t>сервіс.</w:t>
      </w:r>
      <w:bookmarkEnd w:id="8"/>
    </w:p>
    <w:p w:rsidR="00A4222A" w:rsidRPr="007251C8" w:rsidRDefault="00A4222A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7142D9" w:rsidRDefault="00AC0560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сервіс надає</w:t>
      </w:r>
      <w:r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доступ до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функціоналу по обробці операцій із виставами фільмів і квитків на фільми.</w:t>
      </w:r>
    </w:p>
    <w:p w:rsidR="00250B32" w:rsidRPr="003A1464" w:rsidRDefault="00250B32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Опис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сервісу здійснено за допомогою специфікації </w:t>
      </w:r>
      <w:proofErr w:type="spellStart"/>
      <w:r w:rsidR="00EE06A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OpenAPI</w:t>
      </w:r>
      <w:proofErr w:type="spellEnd"/>
      <w:r w:rsidR="00B30B00" w:rsidRPr="003A146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(</w:t>
      </w:r>
      <w:r w:rsidR="00B30B0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Swagger</w:t>
      </w:r>
      <w:r w:rsidR="00B30B00" w:rsidRPr="003A146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)</w:t>
      </w:r>
    </w:p>
    <w:p w:rsidR="007142D9" w:rsidRDefault="007142D9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7142D9" w:rsidRDefault="002B0CEE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2B0CE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Base</w:t>
      </w:r>
      <w:proofErr w:type="spellEnd"/>
      <w:r w:rsidRPr="002B0CE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2B0CE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URLs</w:t>
      </w:r>
      <w:proofErr w:type="spellEnd"/>
      <w:r w:rsidRPr="002B0CE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:</w:t>
      </w:r>
    </w:p>
    <w:p w:rsidR="002B0CEE" w:rsidRDefault="00305874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hyperlink r:id="rId9" w:history="1">
        <w:r w:rsidR="00050FEB" w:rsidRPr="000F4437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 w:eastAsia="ru-RU"/>
          </w:rPr>
          <w:t>http://localhost:5127</w:t>
        </w:r>
      </w:hyperlink>
    </w:p>
    <w:p w:rsidR="00A751CC" w:rsidRDefault="00A751CC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050FEB" w:rsidRDefault="00305874" w:rsidP="00A751CC">
      <w:pPr>
        <w:shd w:val="clear" w:color="auto" w:fill="FAFAFA"/>
        <w:ind w:left="720"/>
        <w:rPr>
          <w:rFonts w:ascii="Arial" w:hAnsi="Arial" w:cs="Arial"/>
          <w:color w:val="3B4151"/>
          <w:sz w:val="27"/>
          <w:szCs w:val="27"/>
          <w:lang w:val="en-US"/>
        </w:rPr>
      </w:pPr>
      <w:hyperlink r:id="rId10" w:tgtFrame="_blank" w:history="1">
        <w:r w:rsidR="00050FEB" w:rsidRPr="00050FEB">
          <w:rPr>
            <w:rStyle w:val="Hyperlink"/>
            <w:rFonts w:ascii="Arial" w:hAnsi="Arial" w:cs="Arial"/>
            <w:color w:val="4990E2"/>
            <w:sz w:val="21"/>
            <w:szCs w:val="21"/>
            <w:lang w:val="en-US"/>
          </w:rPr>
          <w:t>Terms of service</w:t>
        </w:r>
      </w:hyperlink>
    </w:p>
    <w:p w:rsidR="00050FEB" w:rsidRPr="00050FEB" w:rsidRDefault="00305874" w:rsidP="00A751CC">
      <w:pPr>
        <w:shd w:val="clear" w:color="auto" w:fill="FAFAFA"/>
        <w:ind w:left="720"/>
        <w:rPr>
          <w:rFonts w:ascii="Arial" w:hAnsi="Arial" w:cs="Arial"/>
          <w:color w:val="3B4151"/>
          <w:sz w:val="27"/>
          <w:szCs w:val="27"/>
          <w:lang w:val="en-US"/>
        </w:rPr>
      </w:pPr>
      <w:hyperlink r:id="rId11" w:tgtFrame="_blank" w:history="1">
        <w:r w:rsidR="00050FEB" w:rsidRPr="00050FEB">
          <w:rPr>
            <w:rStyle w:val="Hyperlink"/>
            <w:rFonts w:ascii="Arial" w:hAnsi="Arial" w:cs="Arial"/>
            <w:color w:val="4990E2"/>
            <w:sz w:val="21"/>
            <w:szCs w:val="21"/>
            <w:lang w:val="en-US"/>
          </w:rPr>
          <w:t>Contact - Website</w:t>
        </w:r>
      </w:hyperlink>
    </w:p>
    <w:p w:rsidR="00050FEB" w:rsidRPr="00DC20B1" w:rsidRDefault="00305874" w:rsidP="00A751CC">
      <w:pPr>
        <w:shd w:val="clear" w:color="auto" w:fill="FAFAFA"/>
        <w:ind w:left="720"/>
        <w:rPr>
          <w:rFonts w:ascii="Arial" w:hAnsi="Arial" w:cs="Arial"/>
          <w:color w:val="3B4151"/>
          <w:sz w:val="27"/>
          <w:szCs w:val="27"/>
          <w:lang w:val="en-US"/>
        </w:rPr>
      </w:pPr>
      <w:hyperlink r:id="rId12" w:tgtFrame="_blank" w:history="1">
        <w:r w:rsidR="00050FEB" w:rsidRPr="00DC20B1">
          <w:rPr>
            <w:rStyle w:val="Hyperlink"/>
            <w:rFonts w:ascii="Arial" w:hAnsi="Arial" w:cs="Arial"/>
            <w:color w:val="4990E2"/>
            <w:sz w:val="21"/>
            <w:szCs w:val="21"/>
            <w:lang w:val="en-US"/>
          </w:rPr>
          <w:t>License</w:t>
        </w:r>
      </w:hyperlink>
    </w:p>
    <w:p w:rsidR="00C225D7" w:rsidRDefault="00C225D7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C203C4" w:rsidRDefault="00C203C4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203C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Загальна інформація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C203C4" w:rsidRDefault="004F3F51" w:rsidP="00A4222A">
      <w:pPr>
        <w:pStyle w:val="Heading2"/>
        <w:rPr>
          <w:rFonts w:eastAsia="Times New Roman"/>
          <w:lang w:val="uk-UA" w:eastAsia="ru-RU"/>
        </w:rPr>
      </w:pPr>
      <w:bookmarkStart w:id="9" w:name="_Toc135782627"/>
      <w:r>
        <w:rPr>
          <w:rFonts w:eastAsia="Times New Roman"/>
          <w:lang w:val="uk-UA" w:eastAsia="ru-RU"/>
        </w:rPr>
        <w:t xml:space="preserve">Контролер </w:t>
      </w:r>
      <w:r>
        <w:rPr>
          <w:rFonts w:eastAsia="Times New Roman"/>
          <w:lang w:val="en-US" w:eastAsia="ru-RU"/>
        </w:rPr>
        <w:t>Movies</w:t>
      </w:r>
      <w:bookmarkEnd w:id="9"/>
      <w:r>
        <w:rPr>
          <w:rFonts w:eastAsia="Times New Roman"/>
          <w:lang w:val="uk-UA" w:eastAsia="ru-RU"/>
        </w:rPr>
        <w:t xml:space="preserve"> </w:t>
      </w:r>
    </w:p>
    <w:p w:rsidR="004F3F51" w:rsidRDefault="00250B32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729471" cy="3274828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49" cy="32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2" w:rsidRDefault="00250B32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250B32" w:rsidRDefault="008D1E3F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689030" cy="3827721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08" cy="38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32" w:rsidRDefault="00250B32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4F3F51" w:rsidRDefault="008D1E3F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50078" cy="442314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854" cy="44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8D1E3F" w:rsidRDefault="008D1E3F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69014" cy="5061097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96" cy="50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8D1E3F" w:rsidRDefault="008D1E3F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656521" cy="380993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747" cy="38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8D1E3F" w:rsidRDefault="008D1E3F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4F3F51" w:rsidRPr="00A4222A" w:rsidRDefault="004F3F51" w:rsidP="00A4222A">
      <w:pPr>
        <w:pStyle w:val="Heading2"/>
        <w:rPr>
          <w:rFonts w:eastAsia="Times New Roman"/>
          <w:lang w:val="uk-UA" w:eastAsia="ru-RU"/>
        </w:rPr>
      </w:pPr>
      <w:bookmarkStart w:id="10" w:name="_Toc135782628"/>
      <w:r w:rsidRPr="00A4222A">
        <w:rPr>
          <w:rFonts w:eastAsia="Times New Roman"/>
          <w:lang w:val="uk-UA" w:eastAsia="ru-RU"/>
        </w:rPr>
        <w:t xml:space="preserve">Контролер </w:t>
      </w:r>
      <w:proofErr w:type="spellStart"/>
      <w:r w:rsidRPr="00A4222A">
        <w:rPr>
          <w:rFonts w:eastAsia="Times New Roman"/>
          <w:lang w:val="uk-UA" w:eastAsia="ru-RU"/>
        </w:rPr>
        <w:t>Tickets</w:t>
      </w:r>
      <w:bookmarkEnd w:id="10"/>
      <w:proofErr w:type="spellEnd"/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67153" cy="319358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425" cy="31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675708" cy="3806456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84" cy="38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50651" cy="441251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772" cy="44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39327" cy="503983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057" cy="50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656521" cy="379183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910" cy="3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A4222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Pr="00A4222A" w:rsidRDefault="008D1E3F" w:rsidP="00A4222A">
      <w:pPr>
        <w:pStyle w:val="Heading2"/>
        <w:rPr>
          <w:rFonts w:eastAsia="Times New Roman"/>
          <w:lang w:val="uk-UA" w:eastAsia="ru-RU"/>
        </w:rPr>
      </w:pPr>
      <w:bookmarkStart w:id="11" w:name="_Toc135782629"/>
      <w:r w:rsidRPr="00A4222A">
        <w:rPr>
          <w:rFonts w:eastAsia="Times New Roman"/>
          <w:lang w:val="uk-UA" w:eastAsia="ru-RU"/>
        </w:rPr>
        <w:t xml:space="preserve">Контролер </w:t>
      </w:r>
      <w:proofErr w:type="spellStart"/>
      <w:r w:rsidRPr="00A4222A">
        <w:rPr>
          <w:rFonts w:eastAsia="Times New Roman"/>
          <w:lang w:val="uk-UA" w:eastAsia="ru-RU"/>
        </w:rPr>
        <w:t>MovieTicket</w:t>
      </w:r>
      <w:bookmarkEnd w:id="11"/>
      <w:proofErr w:type="spellEnd"/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03358" cy="3779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74" cy="37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656047" cy="427428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3" cy="42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Pr="00A4222A" w:rsidRDefault="008D1E3F" w:rsidP="00A4222A">
      <w:pPr>
        <w:pStyle w:val="Heading2"/>
        <w:rPr>
          <w:rFonts w:eastAsia="Times New Roman"/>
          <w:lang w:val="uk-UA" w:eastAsia="ru-RU"/>
        </w:rPr>
      </w:pPr>
      <w:bookmarkStart w:id="12" w:name="_Toc135782630"/>
      <w:r w:rsidRPr="00A4222A">
        <w:rPr>
          <w:rFonts w:eastAsia="Times New Roman"/>
          <w:lang w:val="uk-UA" w:eastAsia="ru-RU"/>
        </w:rPr>
        <w:t xml:space="preserve">Контролер </w:t>
      </w:r>
      <w:proofErr w:type="spellStart"/>
      <w:r w:rsidRPr="00A4222A">
        <w:rPr>
          <w:rFonts w:eastAsia="Times New Roman"/>
          <w:lang w:val="uk-UA" w:eastAsia="ru-RU"/>
        </w:rPr>
        <w:t>MoviesStats</w:t>
      </w:r>
      <w:bookmarkEnd w:id="12"/>
      <w:proofErr w:type="spellEnd"/>
    </w:p>
    <w:p w:rsidR="008D1E3F" w:rsidRPr="008D1E3F" w:rsidRDefault="008D1E3F" w:rsidP="008D1E3F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45888" cy="315946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67" cy="31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Default="008D1E3F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8D1E3F" w:rsidRPr="00E14CD4" w:rsidRDefault="00E14CD4" w:rsidP="00E14CD4">
      <w:pPr>
        <w:pStyle w:val="Heading2"/>
        <w:rPr>
          <w:rFonts w:eastAsia="Times New Roman"/>
          <w:lang w:val="uk-UA" w:eastAsia="ru-RU"/>
        </w:rPr>
      </w:pPr>
      <w:bookmarkStart w:id="13" w:name="_Toc135782631"/>
      <w:proofErr w:type="spellStart"/>
      <w:r w:rsidRPr="00E14CD4">
        <w:rPr>
          <w:rFonts w:eastAsia="Times New Roman"/>
          <w:lang w:val="uk-UA" w:eastAsia="ru-RU"/>
        </w:rPr>
        <w:lastRenderedPageBreak/>
        <w:t>Schemas</w:t>
      </w:r>
      <w:bookmarkEnd w:id="13"/>
      <w:proofErr w:type="spellEnd"/>
    </w:p>
    <w:p w:rsidR="004F3F51" w:rsidRDefault="004F3F51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4F3F51" w:rsidRDefault="00E14CD4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628004" cy="40829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16" cy="40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51" w:rsidRPr="00C203C4" w:rsidRDefault="004F3F51" w:rsidP="004F3F51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:rsidR="004F3F51" w:rsidRPr="00C203C4" w:rsidRDefault="004F3F51" w:rsidP="00C203C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A53222" w:rsidRDefault="00E14CD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:rsidR="00A53222" w:rsidRDefault="00A53222" w:rsidP="00A53222">
      <w:pPr>
        <w:pStyle w:val="Heading1"/>
        <w:ind w:firstLine="720"/>
        <w:rPr>
          <w:rFonts w:eastAsia="Times New Roman"/>
          <w:lang w:val="uk-UA" w:eastAsia="ru-RU"/>
        </w:rPr>
      </w:pPr>
      <w:bookmarkStart w:id="14" w:name="_Toc135782632"/>
      <w:r>
        <w:rPr>
          <w:rFonts w:eastAsia="Times New Roman"/>
          <w:lang w:val="en-US" w:eastAsia="ru-RU"/>
        </w:rPr>
        <w:lastRenderedPageBreak/>
        <w:t>UI</w:t>
      </w:r>
      <w:r w:rsidRPr="007251C8">
        <w:rPr>
          <w:rFonts w:eastAsia="Times New Roman"/>
          <w:lang w:val="uk-UA" w:eastAsia="ru-RU"/>
        </w:rPr>
        <w:t xml:space="preserve"> </w:t>
      </w:r>
      <w:r>
        <w:rPr>
          <w:rFonts w:eastAsia="Times New Roman"/>
          <w:lang w:val="uk-UA" w:eastAsia="ru-RU"/>
        </w:rPr>
        <w:t>інтерфейс</w:t>
      </w:r>
      <w:r w:rsidRPr="00A0226C">
        <w:rPr>
          <w:rFonts w:eastAsia="Times New Roman"/>
          <w:lang w:val="uk-UA" w:eastAsia="ru-RU"/>
        </w:rPr>
        <w:t>.</w:t>
      </w:r>
      <w:bookmarkEnd w:id="14"/>
    </w:p>
    <w:p w:rsidR="004F38E3" w:rsidRDefault="007251C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інтерфейс 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</w:t>
      </w:r>
      <w:r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дода</w:t>
      </w:r>
      <w:r w:rsidR="004F38E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тком.</w:t>
      </w:r>
    </w:p>
    <w:p w:rsidR="004F38E3" w:rsidRDefault="004F38E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Відображення роботи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7251C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</w:t>
      </w:r>
      <w:r w:rsidRPr="004F38E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інтерфейсу.</w:t>
      </w: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Панель роботи адміністратора (темна тема)</w:t>
      </w: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436079" cy="324293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087" cy="32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Відображення переліку фільмів (зелена тема)</w:t>
      </w: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332908" cy="317913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26" cy="31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8E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Перегляд інформації про фільм і наявні/продані квитки (синя тема)</w:t>
      </w: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487922" cy="3285461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685" cy="3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Придбання квитків (світла тема)</w:t>
      </w:r>
    </w:p>
    <w:p w:rsidR="004958B3" w:rsidRDefault="003B3B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4426705" cy="3242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78" cy="32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B3" w:rsidRDefault="004958B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A53222" w:rsidRDefault="00A5322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:rsidR="00E14CD4" w:rsidRDefault="00E14CD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5E460C" w:rsidRPr="00A0226C" w:rsidRDefault="009767D5" w:rsidP="00C02E0C">
      <w:pPr>
        <w:pStyle w:val="Heading1"/>
        <w:ind w:firstLine="720"/>
        <w:rPr>
          <w:rFonts w:eastAsia="Times New Roman"/>
          <w:lang w:val="uk-UA" w:eastAsia="ru-RU"/>
        </w:rPr>
      </w:pPr>
      <w:bookmarkStart w:id="15" w:name="_Toc135782633"/>
      <w:r w:rsidRPr="00A0226C">
        <w:rPr>
          <w:rFonts w:eastAsia="Times New Roman"/>
          <w:lang w:val="uk-UA" w:eastAsia="ru-RU"/>
        </w:rPr>
        <w:t>Програма випробувань</w:t>
      </w:r>
      <w:r w:rsidR="005E460C" w:rsidRPr="00A0226C">
        <w:rPr>
          <w:rFonts w:eastAsia="Times New Roman"/>
          <w:lang w:val="uk-UA" w:eastAsia="ru-RU"/>
        </w:rPr>
        <w:t>.</w:t>
      </w:r>
      <w:bookmarkEnd w:id="15"/>
    </w:p>
    <w:p w:rsidR="005A6C46" w:rsidRDefault="00E14CD4" w:rsidP="00C02E0C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Програма випробувань передбачає проходження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4F38E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сервісом інтеграційних тестів на кожний метод контролера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Unit</w:t>
      </w:r>
      <w:r w:rsidRPr="00E14C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тестів на кожний метод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оркестратор</w:t>
      </w:r>
      <w:r w:rsidR="00E715B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ів</w:t>
      </w:r>
      <w:proofErr w:type="spellEnd"/>
      <w:r w:rsidR="00B93BD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B93BDE" w:rsidRDefault="00B93BDE" w:rsidP="00B93BDE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Результати проходження тестів.</w:t>
      </w:r>
    </w:p>
    <w:p w:rsidR="00B93BDE" w:rsidRDefault="00B93BDE" w:rsidP="00B93BDE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Інтеграційні тести.</w:t>
      </w:r>
    </w:p>
    <w:p w:rsidR="00B93BDE" w:rsidRDefault="00AC7105" w:rsidP="00B93BDE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594170" cy="4603898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70" cy="46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05" w:rsidRDefault="00AC7105" w:rsidP="00B93BDE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307EF8" w:rsidRDefault="00307EF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page"/>
      </w:r>
    </w:p>
    <w:p w:rsidR="00B93BDE" w:rsidRDefault="00B93BDE" w:rsidP="00B93BDE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Unit</w:t>
      </w:r>
      <w:r w:rsidRPr="00E14C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тести</w:t>
      </w:r>
    </w:p>
    <w:p w:rsidR="00B93BDE" w:rsidRDefault="00AC7105" w:rsidP="00B93BDE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583231" cy="503983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11" cy="50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B1" w:rsidRDefault="00DC20B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br w:type="page"/>
      </w:r>
    </w:p>
    <w:p w:rsidR="00DC20B1" w:rsidRPr="00A0226C" w:rsidRDefault="00DC20B1" w:rsidP="00DC20B1">
      <w:pPr>
        <w:pStyle w:val="Heading1"/>
        <w:ind w:firstLine="720"/>
        <w:rPr>
          <w:rFonts w:eastAsia="Times New Roman"/>
          <w:lang w:val="uk-UA" w:eastAsia="ru-RU"/>
        </w:rPr>
      </w:pPr>
      <w:bookmarkStart w:id="16" w:name="_Toc135782634"/>
      <w:r>
        <w:rPr>
          <w:rFonts w:eastAsia="Times New Roman"/>
          <w:lang w:val="uk-UA" w:eastAsia="ru-RU"/>
        </w:rPr>
        <w:lastRenderedPageBreak/>
        <w:t>Лістинг коду</w:t>
      </w:r>
      <w:r w:rsidRPr="00A0226C">
        <w:rPr>
          <w:rFonts w:eastAsia="Times New Roman"/>
          <w:lang w:val="uk-UA" w:eastAsia="ru-RU"/>
        </w:rPr>
        <w:t>.</w:t>
      </w:r>
      <w:bookmarkEnd w:id="16"/>
    </w:p>
    <w:p w:rsidR="00DC20B1" w:rsidRPr="003A1464" w:rsidRDefault="00DC20B1" w:rsidP="00AC710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3A146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код застосунку викладений на </w:t>
      </w:r>
      <w:proofErr w:type="spellStart"/>
      <w:r w:rsidRPr="003A146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GitHUB</w:t>
      </w:r>
      <w:proofErr w:type="spellEnd"/>
      <w:r w:rsidRPr="003A146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3A146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реп</w:t>
      </w:r>
      <w:bookmarkStart w:id="17" w:name="_GoBack"/>
      <w:bookmarkEnd w:id="17"/>
      <w:r w:rsidRPr="003A146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зиторії</w:t>
      </w:r>
      <w:proofErr w:type="spellEnd"/>
      <w:r w:rsidRPr="003A146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за посиланням:</w:t>
      </w:r>
    </w:p>
    <w:p w:rsidR="00DC20B1" w:rsidRDefault="00DC20B1" w:rsidP="00AC710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13613F" w:rsidRPr="00DC20B1" w:rsidRDefault="00305874" w:rsidP="00AC710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hyperlink r:id="rId33" w:history="1">
        <w:r w:rsidR="0013613F" w:rsidRPr="0006595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 w:eastAsia="ru-RU"/>
          </w:rPr>
          <w:t>https://github.com/oleksandr-maksymikhin/Distributed_Information_Systems</w:t>
        </w:r>
      </w:hyperlink>
      <w:r w:rsidR="0013613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sectPr w:rsidR="0013613F" w:rsidRPr="00DC20B1" w:rsidSect="006B719C">
      <w:footerReference w:type="default" r:id="rId34"/>
      <w:pgSz w:w="12240" w:h="15840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874" w:rsidRDefault="00305874" w:rsidP="006B719C">
      <w:pPr>
        <w:spacing w:after="0" w:line="240" w:lineRule="auto"/>
      </w:pPr>
      <w:r>
        <w:separator/>
      </w:r>
    </w:p>
  </w:endnote>
  <w:endnote w:type="continuationSeparator" w:id="0">
    <w:p w:rsidR="00305874" w:rsidRDefault="00305874" w:rsidP="006B7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2005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719C" w:rsidRDefault="006B71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1464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6B719C" w:rsidRDefault="006B71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874" w:rsidRDefault="00305874" w:rsidP="006B719C">
      <w:pPr>
        <w:spacing w:after="0" w:line="240" w:lineRule="auto"/>
      </w:pPr>
      <w:r>
        <w:separator/>
      </w:r>
    </w:p>
  </w:footnote>
  <w:footnote w:type="continuationSeparator" w:id="0">
    <w:p w:rsidR="00305874" w:rsidRDefault="00305874" w:rsidP="006B7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72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F82C36"/>
    <w:multiLevelType w:val="hybridMultilevel"/>
    <w:tmpl w:val="9C527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50C"/>
    <w:multiLevelType w:val="multilevel"/>
    <w:tmpl w:val="06A06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05A5B7A"/>
    <w:multiLevelType w:val="multilevel"/>
    <w:tmpl w:val="F4F62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1FD2B3E"/>
    <w:multiLevelType w:val="hybridMultilevel"/>
    <w:tmpl w:val="D1AE76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5356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865"/>
    <w:rsid w:val="00006E71"/>
    <w:rsid w:val="00050FEB"/>
    <w:rsid w:val="00052CF0"/>
    <w:rsid w:val="000C20E5"/>
    <w:rsid w:val="00106D99"/>
    <w:rsid w:val="0013613F"/>
    <w:rsid w:val="00187916"/>
    <w:rsid w:val="00195130"/>
    <w:rsid w:val="001E54F7"/>
    <w:rsid w:val="00207D9F"/>
    <w:rsid w:val="00230654"/>
    <w:rsid w:val="002311E5"/>
    <w:rsid w:val="002404F0"/>
    <w:rsid w:val="00250B32"/>
    <w:rsid w:val="002B0CEE"/>
    <w:rsid w:val="002D2145"/>
    <w:rsid w:val="002E42D0"/>
    <w:rsid w:val="00305874"/>
    <w:rsid w:val="00307EF8"/>
    <w:rsid w:val="00313377"/>
    <w:rsid w:val="003313E9"/>
    <w:rsid w:val="0037490A"/>
    <w:rsid w:val="00397DA7"/>
    <w:rsid w:val="003A1464"/>
    <w:rsid w:val="003B3BB3"/>
    <w:rsid w:val="003C5FA0"/>
    <w:rsid w:val="004330ED"/>
    <w:rsid w:val="00451B25"/>
    <w:rsid w:val="004958B3"/>
    <w:rsid w:val="004B552E"/>
    <w:rsid w:val="004C21F2"/>
    <w:rsid w:val="004C54EC"/>
    <w:rsid w:val="004D3E3A"/>
    <w:rsid w:val="004F38E3"/>
    <w:rsid w:val="004F3F51"/>
    <w:rsid w:val="005123C6"/>
    <w:rsid w:val="0056041A"/>
    <w:rsid w:val="00575415"/>
    <w:rsid w:val="0059122C"/>
    <w:rsid w:val="005A4845"/>
    <w:rsid w:val="005A6C46"/>
    <w:rsid w:val="005D19F1"/>
    <w:rsid w:val="005D4B92"/>
    <w:rsid w:val="005E460C"/>
    <w:rsid w:val="005F6156"/>
    <w:rsid w:val="006371B0"/>
    <w:rsid w:val="00646222"/>
    <w:rsid w:val="00656B1D"/>
    <w:rsid w:val="00680F67"/>
    <w:rsid w:val="006B719C"/>
    <w:rsid w:val="00710D63"/>
    <w:rsid w:val="007142D9"/>
    <w:rsid w:val="007251C8"/>
    <w:rsid w:val="00783BF7"/>
    <w:rsid w:val="007B2BF2"/>
    <w:rsid w:val="007E6889"/>
    <w:rsid w:val="00826789"/>
    <w:rsid w:val="008509B8"/>
    <w:rsid w:val="0086374C"/>
    <w:rsid w:val="008D1E3F"/>
    <w:rsid w:val="008D5629"/>
    <w:rsid w:val="008E6865"/>
    <w:rsid w:val="00906F3F"/>
    <w:rsid w:val="009677E1"/>
    <w:rsid w:val="009767D5"/>
    <w:rsid w:val="009C2C6C"/>
    <w:rsid w:val="009D70C5"/>
    <w:rsid w:val="00A0226C"/>
    <w:rsid w:val="00A4222A"/>
    <w:rsid w:val="00A53222"/>
    <w:rsid w:val="00A751CC"/>
    <w:rsid w:val="00AC0560"/>
    <w:rsid w:val="00AC7105"/>
    <w:rsid w:val="00AD07E7"/>
    <w:rsid w:val="00AE3F7F"/>
    <w:rsid w:val="00AF055A"/>
    <w:rsid w:val="00AF6EFF"/>
    <w:rsid w:val="00B11299"/>
    <w:rsid w:val="00B30B00"/>
    <w:rsid w:val="00B93BDE"/>
    <w:rsid w:val="00BA618E"/>
    <w:rsid w:val="00BA6DEB"/>
    <w:rsid w:val="00BB6191"/>
    <w:rsid w:val="00BB7B06"/>
    <w:rsid w:val="00BD7A23"/>
    <w:rsid w:val="00BE6973"/>
    <w:rsid w:val="00BE7563"/>
    <w:rsid w:val="00C02E0C"/>
    <w:rsid w:val="00C203C4"/>
    <w:rsid w:val="00C225D7"/>
    <w:rsid w:val="00C571B7"/>
    <w:rsid w:val="00CA6436"/>
    <w:rsid w:val="00CC4E74"/>
    <w:rsid w:val="00CE62FA"/>
    <w:rsid w:val="00D51032"/>
    <w:rsid w:val="00D70FB8"/>
    <w:rsid w:val="00D9649B"/>
    <w:rsid w:val="00DA112B"/>
    <w:rsid w:val="00DB7465"/>
    <w:rsid w:val="00DC20B1"/>
    <w:rsid w:val="00DC624E"/>
    <w:rsid w:val="00E14CD4"/>
    <w:rsid w:val="00E56685"/>
    <w:rsid w:val="00E63E77"/>
    <w:rsid w:val="00E715B7"/>
    <w:rsid w:val="00E97368"/>
    <w:rsid w:val="00ED6AEA"/>
    <w:rsid w:val="00EE06AD"/>
    <w:rsid w:val="00F51D80"/>
    <w:rsid w:val="00F66607"/>
    <w:rsid w:val="00F710D0"/>
    <w:rsid w:val="00FE2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6F82EC-B507-49E1-9AFB-AFE89634B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6F3F"/>
    <w:rPr>
      <w:rFonts w:asciiTheme="minorHAnsi" w:hAnsiTheme="minorHAnsi" w:cstheme="minorBidi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5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2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571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B7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19C"/>
    <w:rPr>
      <w:rFonts w:asciiTheme="minorHAnsi" w:hAnsiTheme="minorHAnsi" w:cstheme="minorBidi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B7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19C"/>
    <w:rPr>
      <w:rFonts w:asciiTheme="minorHAnsi" w:hAnsiTheme="minorHAnsi" w:cstheme="minorBidi"/>
      <w:lang w:val="ru-RU"/>
    </w:rPr>
  </w:style>
  <w:style w:type="paragraph" w:customStyle="1" w:styleId="Default">
    <w:name w:val="Default"/>
    <w:rsid w:val="006462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951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7A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A23"/>
    <w:rPr>
      <w:rFonts w:ascii="Segoe UI" w:hAnsi="Segoe UI" w:cs="Segoe UI"/>
      <w:sz w:val="18"/>
      <w:szCs w:val="18"/>
      <w:lang w:val="ru-RU"/>
    </w:rPr>
  </w:style>
  <w:style w:type="table" w:styleId="TableGrid">
    <w:name w:val="Table Grid"/>
    <w:basedOn w:val="TableNormal"/>
    <w:uiPriority w:val="39"/>
    <w:rsid w:val="00E63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te-name">
    <w:name w:val="site-name"/>
    <w:basedOn w:val="DefaultParagraphFont"/>
    <w:rsid w:val="00BE7563"/>
  </w:style>
  <w:style w:type="paragraph" w:styleId="Title">
    <w:name w:val="Title"/>
    <w:basedOn w:val="Normal"/>
    <w:next w:val="Normal"/>
    <w:link w:val="TitleChar"/>
    <w:uiPriority w:val="10"/>
    <w:qFormat/>
    <w:rsid w:val="00A022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26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8D56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D562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56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562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2678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4222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F710D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19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134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532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example.com/licens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oleksandr-maksymikhin/Distributed_Information_System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xample.com/contac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example.com/term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localhost:5127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boldak.github.io/dis-ed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8C7CF-9B8A-4155-ACD7-D249D02E4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19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</cp:revision>
  <cp:lastPrinted>2022-10-31T17:39:00Z</cp:lastPrinted>
  <dcterms:created xsi:type="dcterms:W3CDTF">2022-10-28T21:46:00Z</dcterms:created>
  <dcterms:modified xsi:type="dcterms:W3CDTF">2023-05-24T09:05:00Z</dcterms:modified>
</cp:coreProperties>
</file>