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{-# OPTIONS_GHC -Wall #-}</w:t>
      </w:r>
      <w:bookmarkStart w:id="0" w:name="_GoBack"/>
      <w:bookmarkEnd w:id="0"/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module Doroshevych01 where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-- 1 ------------------------------------------------------------------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power3 :: [Integer]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power3 =  [i*i*i|i&lt;- [1..]]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-- 2 -----------------------------------------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toPower3 :: [Integer]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toPower3 = [3^i|i&lt;-[1..]]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-- 3 -----------------------------------------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sumPower3 :: Integer -&gt; Integer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sumPower3 x | x==0=1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 xml:space="preserve">            | otherwise  = sum[3^i|i&lt;-[1..x]]   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-- 4 -----------------------------------------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sumPower :: Integer -&gt; Integer -&gt; Integer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sumPower m n |n&lt;0=error "Error"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 xml:space="preserve">             |m&lt;0= error "Error"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 xml:space="preserve">             |otherwise =sum[m^i|i&lt;-[1..n]]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-- 5 -----------------------------------------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lessMe :: [Int] -&gt; [Int]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lessMe [x]=[]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--lessMe xs = map (\i-&gt; length) [xs] filter length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-- 6 -----------------------------------------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frequency :: [Int] -&gt; [(Int,Int)]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frequency [x]=[(x,1)]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 xml:space="preserve">--frequency xs = (length . filter (== head xs)) xs  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-- 7 -----------------------------------------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hailstone :: Int -&gt; Int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hailstone n | mod n 2 == 0 =div n 2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 xml:space="preserve">            |otherwise = 3*n+1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-- 8 -----------------------------------------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hailSeq :: Int -&gt; [Int]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hailSeq 1 = [1]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hailSeq n = n : hailSeq (hailstone n)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</w:pPr>
      <w:r w:rsidRPr="00A15B53">
        <w:t>-- 9 ----------------------------------------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allHailSeq :: [[Int]]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allHailSeq = [hailSeq i|i&lt;-[1..]]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-- 10 -----------------------------------------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--firstHailSeq :: Int -&gt; Int</w:t>
      </w:r>
    </w:p>
    <w:p w:rsidR="00A15B53" w:rsidRPr="00A15B53" w:rsidRDefault="00A15B53" w:rsidP="00A15B53">
      <w:pPr>
        <w:pStyle w:val="a3"/>
        <w:rPr>
          <w:lang w:val="en-US"/>
        </w:rPr>
      </w:pPr>
      <w:r w:rsidRPr="00A15B53">
        <w:rPr>
          <w:lang w:val="en-US"/>
        </w:rPr>
        <w:t>--firstHailSeq l = if length [hailSeq i|i&lt;-[1..]]==l  then head (hailSeq i) else 0</w:t>
      </w: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</w:p>
    <w:p w:rsidR="00A15B53" w:rsidRPr="00A15B53" w:rsidRDefault="00A15B53" w:rsidP="00A15B53">
      <w:pPr>
        <w:pStyle w:val="a3"/>
        <w:rPr>
          <w:lang w:val="en-US"/>
        </w:rPr>
      </w:pPr>
    </w:p>
    <w:p w:rsidR="004E4B1C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------------------------2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Doroshevych02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sumFl :: [Integer] -&gt; 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sumFl [] = 0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sumFl xs = foldl (+) 0 xs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2 -----------------------------------------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productFr :: [Integer] -&gt; 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productFr [] = 0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productFr (x:xs) = foldr (*) x xs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concatFr :: [Int] -&gt; [Int] -&gt; 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concatFr [] []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concatFr xs [] = xs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concatFr [] ys = ys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concatFr xs ys = foldr (:) ys xs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sortInsert :: [Int] -&gt; 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sortInsert xs = foldl insert [] xs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insert :: [Int] -&gt; Int -&gt; 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insert xy x = if null xy then (x : []) else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if (head xy) &gt; x then (x : xy)  else ((head xy) : insert (tail xy) x)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findIndices ::(Int -&gt; Bool) -&gt; [Int] -&gt; [Int]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findIndices p xs = [p1 | (p1,p2) &lt;- zip [0..] xs, p p2]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6 -----------------------------------------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allReverse :: [String] -&gt; [String]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allReverse =  map (\ xss -&gt; if length xss &gt;= 2 then reverse xss else xss)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7 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noDigits :: String -&gt;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noDigits xs = filter (not.(`elem` "0123456789")) xs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8 ------------------------------------------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cntGood :: [Int -&gt; Bool] -&gt; Int -&gt;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cntGood ps v = length (filter ($v) ps)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9 ------------------------------------------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trianglePas :: [[Integer]]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trianglePas = iterate (\prev -&gt; 1 : zipWith (+) prev (tail prev) ++ [1]) [1]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10 -----------------------------------------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factorialsM :: [Integer]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factorialsM = 1 : zipWith (*) factorialsM [2..]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-------------------3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Doroshevych03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data BinTree a = EmptyB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| Node a (BinTree a) (BinTree a)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deriving (Show, Eq)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data Tree23 a  = Leaf a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| Node2 (Tree23 a) a (Tree23 a)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| Node3 (Tree23 a) a (Tree23 a) a (Tree23 a)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| Empty23 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getNode :: BinTree a -&gt;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getNode (Node a _ _) = a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isEmpty :: (Ord a) =&gt; BinTree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isEmpty EmptyB 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isEmpty (Node _ _ _) = False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isSearch :: (Ord a) =&gt; BinTree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isSearch EmptyB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--пусте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isSearch (Node _ EmptyB EmptyB)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--в якого є тільки лівий вузол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isSearch (Node a left EmptyB) = a &gt; (getNode left) &amp;&amp; isSearch left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--в якого є тільки правий вузол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isSearch (Node a EmptyB right)= a &lt; (getNode right) &amp;&amp; isSearch right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--з двома вузлами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isSearch (Node a left right) = a &gt; (getNode left) &amp;&amp; a &lt; (getNode right)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      &amp;&amp; isSearch left &amp;&amp; isSearch right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2-----------------------------------------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elemSearch :: (Ord a) =&gt; BinTree a -&gt;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--якщо немає значень в дереві то не можемо перевірити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elemSearch EmptyB _ =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--поки не знайшли перевіряємо по лівому а потім правому вузлам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elemSearch (Node a tl tr) e = if (a/=e) then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if (a&gt;e) then elemSearch tl e else elemSearch tr e else True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insSearch :: (Ord a) =&gt; BinTree a -&gt; a -&gt; BinTree a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в пусте дерево проосто додаємо значення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insSearch EmptyB x = Node x EmptyB EmptyB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визначаємо в яке піддерево додати значення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insSearch (Node value left right) x |  x &lt; value = Node value (insSearch left x) right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      |x &gt; value = Node value left (insSearch right x)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      |otherwise= Node value left right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--правий вузол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getR::BinTree a -&gt; BinTree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getR EmptyB = error "empty"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getR (Node _ _ x) = x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--лівий вузол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getL::BinTree a -&gt; BinTree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getL EmptyB = error "empty"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getL (Node _ x _) = x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delSearch :: (Ord a) =&gt; BinTree a -&gt; a -&gt; BinTree a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--якщо пусте то нічого не видаляємо і не змінюємо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delSearch tr x= if isEmpty(tr) then tr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else if (x&lt;getNode(tr)) then  (Node (getNode tr) (delSearch (getL tr) x) (getR tr))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else if (x&gt;getNode(tr)) then (Node (getNode tr) (getL tr) (delSearch (getR tr) x))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  <w:t>--якщо тільки одне значення і ми його видалили то повертаємо пусте дерево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else if (x==getNode(tr)&amp;&amp;isEmpty(getL tr)&amp;&amp;isEmpty(getR tr)) then EmptyB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  <w:t>--повертаємо праве піддерево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else if (x==getNode(tr)&amp;&amp;isEmpty(getL tr)) then getR(tr)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  <w:t>--повертаємо ліве піддерево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else if (x==getNode(tr)&amp;&amp;isEmpty(getR tr)) then getL(tr)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else   (Node (getNode(getL(tr))) (delSearch (getL(tr)) (getNode(getL tr))) (getR tr))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listToTree :: (Ord a) =&gt; [a] -&gt; BinTree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--записуємо список в пусте бінарне дерево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listToTree xs = foldl insSearch EmptyB xs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sortList :: (Ord a) =&gt; [a] -&gt; [a]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--якщо пусте то виводимо пустий список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sortList []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--інакше сортуємо за допомогою допоміжної функції список переведений в дерево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sortList xs =  sortListB(listToTree xs)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sortListB :: BinTree a -&gt; [a]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--пусте дерево дає пустий список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sortListB EmptyB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--додаємо значення а між ключами лівого і правого вузла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sortListB (Node a left right) = sortListB left ++ [a] ++ sortListB right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-- 6-----------------------------------------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isTree23 :: (Ord a) =&gt;  Tree23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isTree23 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--getNode23 :: BinTree a -&gt;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--getNode23 (Node2 a _ _ ) =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--getNode23 (Node3 a a _ _ _) = a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--isEmpty23 :: (Ord a) =&gt; BinTree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--isEmpty23 Empty23   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--isEmpty23 (Node2 _ _ _ ) =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--isEmpty23 (Node3 _ _ _ _ _) = False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--isTree23  :: (Ord a) =&gt; Tree23 a -&gt; Bool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Empty23  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(Node2 _ Empty23  Empty23  )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(Node2 a left  Empty23   ) = a &gt; (getNode23 left) &amp;&amp; isTree23 left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(Node2 a Empty23    right)= a &lt; (getNode23 right) &amp;&amp; isTree23 right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(Node2 a left  right) = a &gt; (getNode23 left) &amp;&amp; a &lt; (getNode23 right)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                               -- &amp;&amp; isTree23 left &amp;&amp; isTree23 right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(Node3 _ Empty23 _  Empty23  )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(Node3 a left a Empty23   ) = a &gt; (getNode23 left) &amp;&amp; isTree23 left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(Node3 a Empty23  a  right)= a &lt; (getNode23 right) &amp;&amp; isTree23 right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--isTree23 (Node3 a left a right) = a &gt; (getNode23 left) &amp;&amp; a &lt; (getNode23 right)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--                                  &amp;&amp; isTree23 left &amp;&amp; isTree23 right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--7-----------------------------------------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elemTree23 :: (Ord a) =&gt; Tree23 a -&gt;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--якщо пусте то не містить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elemTree23 Empty23 _ =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--якщо дерево складається з листка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elemTree23 (Leaf a) e = e ==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--для двох вузлів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elemTree23 (Node2 tl x tr) e = if (e==x) then (elemTree23 tl e) || (elemTree23 tr e)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в ліве чи праве піддерево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else if (e &lt; x) then elemTree23 tl e else elemTree23 tr 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--для трьох вузлів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elemTree23 (Node3 tl x tm y tr) e = if (e &lt; x) then elemTree23 tl e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--аналізуємо далі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else if (e==x) then (elemTree23 tl e) || (elemTree23 tm e)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else if (y==e) then (elemTree23 tm e) || (elemTree23 tr e)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else if (y &lt; e) then elemTree23 tr e else elemTree23 tm 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8-----------------------------------------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eqTree23 :: (Ord a) =&gt; Tree23 a -&gt; Tree23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eqTree23 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9-----------------------------------------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insTree23   :: (Ord a) =&gt;  Tree23 a -&gt;  a -&gt; Tree23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insTree23 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--insTree23 Empty23 x = Node2 x Empty23 Empty23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--insTree23 (Node2 value left right) x =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--  if x &lt;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--    then Node2  value (insTree23 left x) right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--  else if x &gt;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--    then Node2 value left (insTree23 right x)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--  else Node2 value left right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isTerminal tr = True &lt;=&gt;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isTerminal :: (Ord a) =&gt; Tree23 a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isTerminal (Node2 (Leaf _) _ _)     = True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isTerminal (Node3 (Leaf _) _ _ _ _)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isTerminal _                        = False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insert :: (Ord a) =&gt; a -&gt; Tree23 a -&gt; (Tree23 a, Maybe (a, Tree23 a))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insert v tr | isTerminal tr = insTerm v tr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| otherwise     = insNode v tr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-- insTerm v tr 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insTerm :: (Ord a) =&gt; a -&gt; Tree23 a -&gt; (Tree23 a, Maybe (a, Tree23 a))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insTerm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insNode v tr 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insNode :: (Ord a) =&gt; a -&gt; Tree23 a -&gt; (Tree23 a, Maybe (a, Tree23 a))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insNode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---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bt1, bt2 ::  BinTree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bt1 = Node 9 (Node 4 EmptyB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(Node 8 EmptyB EmptyB))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(Node 20 (Node 10 EmptyB EmptyB)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EmptyB)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bt2 = Node 9 (Node 4 EmptyB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(Node 8 (Node 6 EmptyB EmptyB)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EmptyB))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(Node 20 (Node 10 EmptyB EmptyB)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EmptyB)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---- 2-3-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tr1, tr2, tr3, tr4,tr5 :: Tree23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tr1 =  Node2 (Node2 (Node2 (Leaf 0) 1 (Leaf 1))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2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(Node2 (Leaf 2) 3 (Leaf 3)))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4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(Node2 (Node2 (Leaf 4) 5 (Leaf 5))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6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(Node2 (Leaf 6) 7 (Leaf 7)))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tr2 =  Node3 (Node2 (Leaf 0) 1 (Leaf 1))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2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(Node3 (Leaf 2) 3 (Leaf 3) 4 (Leaf 4))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5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(Node3 (Leaf 5) 6 (Leaf 6) 7 (Leaf 7))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tr3 = Node3 (Node2 (Leaf 2) 5 (Leaf 5))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7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(Node3 (Leaf 7) 8 (Leaf 8) 12 (Leaf 12))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16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(Node2 (Leaf 16) 19 (Leaf 19))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tr4 = Node3 (Node2 (Leaf 2) 5 (Leaf 5))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7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(Node3 (Leaf 7) 8 (Leaf 8) 12 (Leaf 12))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16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(Node3 (Leaf 16) 18 (Leaf 18) 19 (Leaf 19))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tr5 = Node2 (Node2 (Node2 (Leaf 2) 5 (Leaf 5))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7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(Node2 (Leaf 7) 8 (Leaf 8))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10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(Node2 (Node2 (Leaf 10) 12 (Leaf 12))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16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               (Node3 (Leaf 16) 18 (Leaf 18) 19 (Leaf 19))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--------------------------4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Doroshevych04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import Data.Char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Name =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Attributes = [(Name, String)]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data XML  = Text String | Element Name Attributes [XML]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Stack = [XML]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--видаляємо допоки не знайдемо інший елемент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skipSpace :: String -&gt;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skipSpace =  dropWhile(flip elem "\n\" ")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2 -----------------------------------------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--не зроблена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getAttribute :: String -&gt; XML -&gt;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getAttribute _ _ = ""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getChildren :: String -&gt; XML -&gt; [XML]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--якщо пустий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getChildren _ _=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--шукаємо тільки за ім'ям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getChildren s (Element _ _ st) = concatMap find st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find _ 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  <w:t>--якщо знайшли то додаємо елемент на початок списку і рекурсія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find e@(Element n _ _)| n == s = e : getChildren s 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| otherwise = getChildren s 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getChild :: String -&gt; XML -&gt;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getChild= (head .).getChildren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addChild :: XML -&gt; XML -&gt;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другий аргумент - завжди побудований конструктором Element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--додаємо с в список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addChild s (Element n as st) = Element n as (st ++ [s])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6 -----------------------------------------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--не зроблено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getValue :: XML -&gt;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getValue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7 -----------------------------------------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addText :: String -&gt; Stack -&gt; Stack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Є по крайній мірі один елемент Element в стеку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addText t (s : st) = (addChild (Text t) s) : st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8 -----------------------------------------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popAndAdd :: Stack -&gt; Stack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Є по крайній мірі два елемента Elements в стеку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popAndAdd (s : e : st) = addChild s e : st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Початковий елемент стеку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sentinel ::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sentinel = Element "" [] [] 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9 -----------------------------------------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parseAttributes :: String -&gt; (Attributes, String)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Рядок, що містить XML-атрибути, синтаксично вірний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parseAttributes s = parseAtt s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parseAtt k ac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  <w:t xml:space="preserve">--якщо &gt; то кінець, інакше прибираємо пробіли і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| x == '&gt;'  = (ac, xs)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| otherwise = parseAtt (skipSpace rest) ((name, this):ac)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a@(x : xs) = skipSpace k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(name, atr)= parseName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(l : ls)= skipSpace atr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(this, rest)= span (flip notElem "\" ") (skipSpace ls)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Аналіз імені елемента/атрибута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parseName :: String -&gt; (Name, String)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parseName [] = error "Error: attempt to read empty name"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parseName s@(c1 : _)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| isAlpha c1 = break (not . isNameChar) 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| otherwise = error ("parseName error: name " ++ show s ++" must begin with a letter")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isNameChar c = isAlpha c || isDigit c || elem c "-."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10 -----------------------------------------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 :: String -&gt;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рядок, що містить XML-документ, синтаксично вірний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 s = parse' (skipSpace s) [sentinel]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parse' :: String -&gt; Stack -&gt;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parse'=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Деякі корисні функції перетворення в рядок і виводу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Функція перетворення в рядок ('show' function) для XML об'єктів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showXML :: XML -&gt;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showXML (Text t) = 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showXML (Element n as es)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= "&lt;" ++ n ++ showAtts as ++ "&gt;" ++ concatMap showXML es ++ "&lt;/" ++ n ++ "&gt;"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      showAtts ast = concatMap showAtt ast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showAtt (n1, v) = " " ++ n1 ++ "=" ++ "\"" ++ v ++ "\""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Функція перетворення в рядок ('show' function) для списку XML об'єктів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showXMLs :: [XML] -&gt;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showXMLs = concatMap showXML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Функція виводу XML об'єкта на екран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printXML :: XML -&gt; IO()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printXML = putStrLn . showXML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Тестові дані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Прості тести XML-об'єктів (без проміжків)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s1, s2, s3 ::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s1 = "&lt;a&gt;A&lt;/a&gt;"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s2 = "&lt;a x=\"1\"&gt;&lt;b&gt;A&lt;/b&gt;&lt;b&gt;B&lt;/b&gt;&lt;/a&gt;"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s3 = "&lt;a&gt;\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\&lt;b&gt;\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\&lt;c att=\"att1\"&gt;text1&lt;/c&gt;\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\&lt;c att=\"att2\"&gt;text2&lt;/c&gt;\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\&lt;/b&gt;\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\&lt;b&gt;\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\&lt;c att=\"att3\"&gt;text3&lt;/c&gt;\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\&lt;d&gt;text4&lt;/d&gt;\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\&lt;/b&gt;\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\&lt;/a&gt;"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Результати аналізу попередніх XML-об'єктів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x1, x2, x3 ::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x1 = Element "a" [] [Text "A"]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x2 = Element "a"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[("x","1")]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[Element "b" [] [Text "A"],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"b" [] [Text "B"]]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x3 = Element "a"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[Element "b"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[]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[Element "c"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[("att","att1")]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[Text "text1"],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Element "c"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[("att","att2")]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[Text "text2"]],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"b"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[]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[Element "c"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[("att","att3")]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[Text "text3"],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Element "d"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[Text "text4"]]]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casablanca :: String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casablanca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"&lt;film title=\"Casablanca\"&gt;\n  &lt;director&gt;Michael Curtiz&lt;/director&gt;\n  &lt;year&gt;1942\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\&lt;/year&gt;\n&lt;/film&gt;\n\n\n"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casablancaParsed :: XML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casablancaParsed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Element "film"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[("title","Casablanca")]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[Text "\n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"director" [] [Text "Michael Curtiz"],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Text "\n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"year" [] [Text "1942"],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Text "\n"]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XML-документ з Мал.1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films ::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films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"&lt;filmlist&gt;\n\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&lt;film title = \"Rear Window\"&gt;\n\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&lt;director&gt;Alfred Hitchcock&lt;/director&gt;\n\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&lt;composer&gt;Franz Waxman&lt;/composer&gt;\n\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&lt;year&gt;1954&lt;/year&gt;\n\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&lt;/film&gt;\n\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&lt;film   title =  \"2001: A Space Odyssey\"&gt;\n\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&lt;director&gt;Stanley Kubrick&lt;/director&gt;\n\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&lt;composer&gt;Richard Strauss&lt;/composer&gt;\n\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&lt;composer&gt;Gyorgy Ligeti&lt;/composer&gt;\n\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&lt;composer&gt;Johann Strauss&lt;/composer&gt;\n\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&lt;year&gt;1968&lt;/year&gt;\n\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&lt;/film&gt;\n\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&lt;film title=\"Lawrence of Arabia\"  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&lt;duration&gt;228&lt;/duration&gt;\n\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&lt;director&gt;David Lean&lt;/director&gt;\n\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  &lt;composer&gt;Maurice Jarre&lt;/composer&gt;\n\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  &lt;/film&gt;\n\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\&lt;/filmlist&gt;\n\n\n"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Результат аналізу  попереднього докуменнту ('parse films')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filmsParsed ::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filmsParsed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Element "filmlist"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[Text "\n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"film" [("title","Rear Window")]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[Text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"director" [] [Text "Alfred Hitchcock"],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"composer" [] [Text "Franz Waxman"],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"year" [] [Text "1954"],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Text "\n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"film" [("title","2001: A Space Odyssey")]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[Text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"director" [] [Text "Stanley Kubrick"],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                         Element "composer" [] [Text "Richard Strauss"],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"composer" [] [Text "Gyorgy Ligeti"],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"composer" [] [Text "Johann Strauss"],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"year" [] [Text "1968"],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Text "\n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"film" [("title","Lawrence of Arabia")]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[Text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"duration" [] [Text "228"],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"director" [] [Text "David Lean"],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Element "composer" [] [Text "Maurice Jarre"],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Text "\n  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Text "\n"]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-------------------5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Doroshevych05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AbstractInteger =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| Succ AbstractInteger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| Pred AbstractInteger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deriving (Show, Eq)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instance Ord AbstractInteger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Zero Zero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Zero (Pred _) =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Zero (Succ _)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(Succ _) Zero =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(Pred _) Zero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(Pred _) (Succ _)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(Succ _) (Pred _) =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(Succ a) (Succ b) = a&lt;= b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(&lt;=) (Pred a) (Pred b) = a &lt;= b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2 ----------------------------------------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aiToInteger :: AbstractInteger -&gt; 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aiToInteger Zero = 0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aiToInteger (Succ ai) = 1 + (aiToInteger ai)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aiToInteger (Pred ai) = (aiToInteger ai) - 1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:: AbstractInteger -&gt; AbstractInteger -&gt; AbstractInteger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Zero Zero =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Zero (Succ ai) = Succ ai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Zero (Pred ai) = Pred ai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(Pred ai) Zero = Pred ai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(Succ ai) Zero = Succ ai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(Pred ai1) (Succ ai2) = plusAbs ai1 ai2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(Pred ai1) (Pred ai2) = Pred (Pred (plusAbs ai1 ai2))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plusAbs (Succ ai1) (Pred ai2) = plusAbs ai1 ai2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plusAbs (Succ ai1) (Succ ai2) = Succ (Succ (plusAbs ai1 ai2))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:: AbstractInteger -&gt; AbstractInteger -&gt; AbstractInteger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Zero _ =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_ Zero =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ai (Succ Zero) = ai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(Succ Zero) ai = ai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--pred*pred=succ suc*pred= pred suc*suc=suc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(Pred Zero) (Pred Zero) = Succ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(Succ Zero) (Pred Zero) = Pred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(Pred Zero) (Succ Zero) = Pred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(Succ Zero) (Succ Zero) = Succ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(Succ ai) (Pred Zero) = Pred (timesAbs ai (Pred Zero))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(Pred ai) (Pred Zero) = Succ (timesAbs ai (Pred Zero))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(Pred Zero) (Succ ai) = Pred (timesAbs ai (Pred Zero))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(Pred Zero) (Pred ai) = Succ (timesAbs ai (Pred Zero))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(Pred ai1) (Pred ai2) = timesAbs (timesAbs (Pred ai1) (Pred Zero )) (timesAbs (Pred ai2) (Pred Zero 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(Pred ai1) (Succ ai2) = (Pred ai1) + (timesAbs (Pred ai1) ai2)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(Succ ai1) (Pred ai2) = (Pred ai2) + (timesAbs (Pred ai2) ai1)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timesAbs (Succ ai1) (Succ ai2) = (Succ ai1) + (timesAbs (Succ ai1) ai2)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instance Num AbstractInteger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(+)   = plusAbs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(*)   = timesAbs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negate      = aiNegate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fromInteger = aiFromInteger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abs     Zero =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abs    x@(Pred _) = negate x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abs    x@(Succ _) = x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signum Zero      =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signum (Succ _) = Succ Zero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signum (Pred _) = Pred Zero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aiNegate ::AbstractInteger -&gt; AbstractInteger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aiNegate Zero = Zero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aiNegate (Pred x) = Succ (aiNegate x)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aiNegate (Succ x) = Pred (aiNegate x)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aiFromInteger ::Integer -&gt;AbstractInteger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aiFromInteger 0 = Zero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aiFromInteger x |x&gt;0 = Succ (aiFromInteger (x - 1))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|x&lt;0 = Pred (aiFromInteger (x + 1))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6 -----------------------------------------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factorial :: (Eq a, Num a) =&gt; a -&gt;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factorial 0 = 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factorial 1 = 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factorial n = n * factorial (n-1)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-- Задача  7 -----------------------------------------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Quaternion = Quaternion Double Double Double Double deriving (Eq)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instance Show Quaternion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show (Quaternion h i j k) = show h ++(if i &gt;= 0 then "+" else "") ++ show i ++ "i" ++(if j &gt;= 0 then "+" else "") ++ show j ++ "j" ++(if k &gt;= 0 then "+" else "") ++ show k ++ "k"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8 -----------------------------------------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plusQuaternion :: Quaternion -&gt; Quaternion -&gt; Quaternion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plusQuaternion (Quaternion h i j k) (Quaternion h1 i1 j1 k1) = Quaternion (h + h1) (i + i1) (j + j1) (k + k1)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9 -----------------------------------------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timesQuaternion :: Quaternion -&gt; Quaternion -&gt; Quaternion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timesQuaternion (Quaternion h1 i1 j1 k1) (Quaternion h2 i2 j2 k2) =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(Quaternion (h1 * h2 - i1 * i2 - j1 * j2 - k1 * k2)(h1 * i2 + i1 * h2 + j1 * k2 - k1 * j2)(h1 * j2 - i1 * k2 + j1 * h2 + k1 * i2)(h1 * k2 + i1 * j2 - j1 * i2 + k1 * h2))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 Задача 10 ----------------------------------------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instance Num Quaternion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(+)   = plusQuaternion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(*)   = timesQuaternion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negate (Quaternion h i j k) = Quaternion (-h) (-i) (-j) (-k)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fromInteger i = Quaternion (fromInteger i) 0 0 0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abs (Quaternion h i j k) = Quaternion (sqrt(h*h+i*i+j*j+k*k)) 0 0 0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signum (Quaternion h i j k) = let (Quaternion l0 _ _ _) = abs (Quaternion h i j k) in (Quaternion (h/l0) (i/l0) (j/l0) (k/l0))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-----------6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Doroshevych06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import Data.Maybe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import qualified Data.Map as M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Всі програми і їх елементи являються вірними (well-formed) в наступному значенні: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  Всі оператори, функції і процедури застосовуються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    до вірної кількості аргументів, кожний з яких має відповідний тип.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 Вирази, які повинні обчислювати логічні значення, будуть завжди обчислюватися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   до 0 (false) або 1 (true).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 В присвоєнні масиву  a[i] = e масив завжди визначений (в області дії).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  Процедура, що викликається як x := p(e1, …, en), завжди буде повертати значення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    (закінчує своє обчислення оператором return e)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  Оператор return завжди останній оператор для виконання в блоку процедури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   (тобто немає "мертвого коду")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Id =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Value = I Int | A [(Int, Int)]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Op = Add | Minus | Mul | Less | Equal | Index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data Exp = Const Value |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Var Id |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OpApp Op Exp Exp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       Cond Exp Exp Exp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FunApp Id [Exp]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VarDef = Arr Id | Int Id   deriving (Eq, Show)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FunDef = (Id, ([VarDef], Exp))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Binding = M.Map Id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StateP = ([Binding],Binding)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st = ([locn,.. loc1], glob)  стек локальних записів активацій + глобальний запис активації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Statement = Assign Id Exp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AssignA Id Exp Exp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If Exp Block Block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While Exp Block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Call Id Id [Exp]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Return Exp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Block     = [Statement]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ProcDef   = (Id, ([VarDef], Block))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Program   = ([VarDef], [FunDef], [ProcDef])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getValue ::  Id -&gt; StateP -&gt;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--getValue=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Значення змінної Id є в стані StateP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getValue id st = fromJust (lookup id st)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2 -----------------------------------------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getLocals :: StateP -&gt; Binding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getLocals = undefined 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getGlobals :: StateP -&gt; Binding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getGlobals = undefined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assignArray :: Value -&gt; Value -&gt; Value -&gt;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Аргументи - масив, індекс і (нове) значення відповідно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Передумова: Три аргумента (Value)  мають значення відповідного типу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   (масив (A),  ціле (I) і ціле (I)) відповідно.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--assignArray (A a) (I i) (I v) = A ((i, v) : (filter (\(x, y) -&gt; x /= i) a))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assignArray (A arr) (I i) (I v)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A ((i,v) : filteredArr)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filteredArr = filter (\(x,y) -&gt; i /= x) arr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updateVar :: (Id, Value) -&gt; StateP -&gt; StateP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updateVar = undefined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applyOp :: Op -&gt; Value -&gt; Value -&gt;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Значення мають відповідні типи (I або A) для кожної операції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applyOp Add   (I f)  (I s) = I $ f + 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applyOp Minus (I f)  (I s) = I $ f - 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applyOp Mul   (I f)  (I s) = I $ f * 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applyOp Less  (I f)  (I s) = I $ fromEnum $ f &lt; 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applyOp Equal (I f)  (I s) = I $ fromEnum $ f == 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applyOp Index (A xs) (I n) = I $ fromMaybe 0 (lookup n xs)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applyOp op f s = error $ "Error "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6 -----------------------------------------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bindArgs :: [Id] -&gt; [Value] -&gt; Binding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Передумова: списки мають однакову довжину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bindArgs = undefined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7 -----------------------------------------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eval :: Exp -&gt; [FunDef] -&gt; StateP -&gt;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eval = undefined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evalArgs :: [Exp] -&gt; [FunDef] -&gt; StateP -&gt; [Value]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evalArgs es def state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[eval e def state | e &lt;- es]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8 -----------------------------------------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executeStatement :: Statement -&gt; [FunDef] -&gt; [ProcDef] -&gt; StateP -&gt; StateP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executeStatement = undefined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executeBlock :: Block -&gt; [FunDef] -&gt; [ProcDef] -&gt; StateP -&gt; StateP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executeBlock = undefined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Допоміжні функції і дані для тестування...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Функція пошуку...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lookUp :: (Eq a, Show a) =&gt; a -&gt; [(a, b)] -&gt; b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lookUp x t = fromMaybe (error ("\nНе знайдено  " ++ show x ))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(lookup x t)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Стан для тестування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sampleState :: StateP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sampleState = ([M.fromList [("x",I 5)]], M.fromList [("y",I 2),("a", listToVal [4,2,7])])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Перетворює список цілих в масив Value...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listToVal :: [Int] -&gt; Value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listToVal xs = A (zip [0..] xs)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-- Перетворює ціле в Exp...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intToExp :: Int -&gt; Exp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intToExp n = Const (I n)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Реалізація виконання програми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program :: Program -&gt; StateP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program (dvx, dfx, dpx) =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let initv :: VarDef -&gt; (Id, Value)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initv (Arr v) = (v, A [])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initv (Int v) = (v, I 0)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gl = M.fromList (map initv dvx)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in executeStatement (Call "" "main" []) dfx dpx ([],gl)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fib чиста функція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Функція fib, що обчислює число Фібоначчі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func  fib(n) =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   (n &lt; 3 ? 1 : fib(n-1) + fib(n-2))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fib :: FunDef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fib = ("fib",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([Int "n"], Cond (OpApp Less (Var "n") (Const (I 3)))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(Const (I 1))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(OpApp Add (FunApp "fib" [OpApp Minus (Var "n") (Const (I 1))])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(FunApp "fib" [OpApp Minus (Var "n") (Const (I 2))]))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Масив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sampleArray :: Exp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sampleArray = Const (listToVal [9,5,7,1])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Сума елементів масиву 0..n ...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sumA1 :: ProcDef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sumA1 = ("sumA1",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([Arr "a", Int "n"],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[Assign "s" (Const (I 0)),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Assign "i" (Const (I 0)),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Assign "limit" (OpApp Add (Var "n") (Const (I 1))),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While (OpApp Less (Var "i") (Var "limit"))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[Assign "s" (OpApp Add (Var "s")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                     (OpApp Index (Var "a") (Var "i"))),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Assign "i" (OpApp Add (Var "i") (Const (I 1)))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Return (Var "s")]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Додавання двох чисел...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gAdd :: ProcDef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gAdd = ("gAdd",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([Int "x", Int "y"], [Assign "gSum" (OpApp Add (Var "x") (Var "y"))])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Повна програма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pr1 :: Program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pr1 = ([Int "gSum"], [], [gAdd, ("main",([],[Call "" "gAdd" [intToExp 5, intToExp 10] ]))])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-----------7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Doroshevych07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Index =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BExp = Prim Bool | IdRef Index | Not BExp | And BExp BExp | Or BExp BExp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deriving (Eq, Ord, Show)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Env = [(Index, Bool)]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type NodeId =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BDDNode =  (NodeId, (Index, NodeId, NodeId))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BDD = (NodeId, [BDDNode])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lookUp :: Eq a =&gt; a -&gt; [(a, b)] -&gt; b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lookUp x xs = snd $ head $ filter (\(a, b) -&gt; a == x) xs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checkSat :: BDD -&gt; Env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checkSat (root, nodes) env = checkSat' root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checkSat' :: NodeId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checkSat' 0 =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checkSat' 1 =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checkSat' id | lookUp i env  = checkSat' 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| otherwise     = checkSat' 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(i, l, r) = lookUp id nodes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-- 2 -----------------------------------------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sat :: BDD -&gt; [[(Index, Bool)]]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sat (0, _)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sat bdd = sat' nodeID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(nodeID, nodes) = bdd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sat' 0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sat' 1 = [[]]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sat' n = satL ++ satR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satL = map ((i, False):) (sat' l)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satR = map ((i, True):) (sat' r)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(i, l, r) = lookUp n nodes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</w:r>
      <w:r w:rsidRPr="00A15B53">
        <w:rPr>
          <w:lang w:val="uk-UA"/>
        </w:rPr>
        <w:tab/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:: BExp -&gt; BExp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e = 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(And (Prim b1) (Prim b2)) = Prim (b1 &amp;&amp; b2)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(Not (Prim b)) = Prim (not b)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(Or (Prim b1) (Prim b2)) = Prim (b1 || b2)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restrict :: BExp -&gt; Index -&gt; Bool -&gt; BExp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restrict (Prim b) _ _= Prim b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restrict (IdRef i) i0 v | (i == i0) = Prim v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| otherwise = IdRef i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restrict (And b1 b2) i v = simplify $ And (restrict b1 i v) (restrict b2 i v)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restrict (Not b) i v   = simplify $ Not (restrict b i v)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restrict (Or b1 b2) i v  = simplify $ Or (restrict b1 i v) (restrict b2 i v)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buildBDD :: BExp -&gt; [Index] -&gt; BDD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buildBDD e xs = buildBDD' e 2 xs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buildBDD' :: BExp -&gt; NodeId -&gt; [Index] -&gt; BDD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buildBDD' (Prim b) _ _ | b = (1, [])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| otherwise = (0, [])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buildBDD' e n xs = (n, addFun e n xs)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addFun :: BExp -&gt; NodeId -&gt; [Index] -&gt; [BDDNode]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addFun _ _ []    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addFun e n (i:xs) = let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rExp = restrict e i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lExp  = restrict e i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rNodeId = 1 + n * 2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lNodeId = n * 2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in (n, (i, lNodeId, rNodeId)) :(addFun lExp lNodeId xs) ++(addFun rExp rNodeId xs)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addFun e n (i:[]) = let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rExp = restrict e i True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lExp  = restrict e i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rNodeId = if (Prim True) /= rExp then 0 else 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 lNodeId  = if (Prim True) /= lExp then 0 else 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       in [(n, (i, lNodeId, rNodeId))]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6 -----------------------------------------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buildROBDD :: BExp -&gt; [Index] -&gt; BDD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buildROBDD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b1, b2, b3, b4, b5, b6, b7, b8, b9 :: BExp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b1 = Prim False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b2 = Not (And (IdRef 1) (Or (Prim False) (IdRef 2)))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b3 = And (IdRef 1) (Prim True)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b4 = And (IdRef 7) (Or (IdRef 2) (Not (IdRef 3)))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b5 = Not (And (IdRef 7) (Or (IdRef 2) (Not (IdRef 3))))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b6 = Or (And (IdRef 1) (IdRef 2)) (And (IdRef 3) (IdRef 4))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b7 = Or (Not (IdRef 3)) (Or (IdRef 2) (Not (IdRef 9)))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b8 = Or (IdRef 1) (Not (IdRef 1))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b9 = And (IdRef 3) (Or (IdRef 2) (And (Not (IdRef 2)) (IdRef 1)))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bdd1, bdd2, bdd3, bdd4, bdd5, bdd6, bdd7, bdd8, bdd9 :: BDD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bdd1 = (0,[])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bdd2 = (2,[(4,(2,1,1)),(5,(2,1,0)),(2,(1,4,5))])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bdd3 = (5,[(5,(1,0,1))])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bdd4 = (2,[(2,(2,4,5)),(4,(3,8,9)),(8,(7,0,1)),(9,(7,0,0)),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(5,(3,10,11)),(10,(7,0,1)),(11,(7,0,1))])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bdd5 = (3,[(4,(3,8,9)),(3,(2,4,5)),(8,(7,1,0)),(9,(7,1,1)),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(5,(3,10,11)),(10,(7,1,0)),(11,(7,1,0))])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bdd6 = (2,[(2,(1,4,5)),(4,(2,8,9)),(8,(3,16,17)),(16,(4,0,0)),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(17,(4,0,1)),(9,(3,18,19)),(18,(4,0,0)),(19,(4,0,1)),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(5,(2,10,11)),(10,(3,20,21)),(20,(4,0,0)),(21,(4,0,1)),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(11,(3,22,23)),(22,(4,1,1)),(23,(4,1,1))])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bdd7 = (6,[(6,(2,4,5)),(4,(3,8,9)),(8,(9,1,1)),(9,(9,1,0)),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(5,(3,10,11)),(10,(9,1,1)),(11,(9,1,1))])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bdd8 = (2,[(2,(1,1,1))])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bdd9 = (2,[(2,(1,4,5)),(4,(2,8,9)),(8,(3,0,0)),(9,(3,0,1)),(5,(2,10,11)),(10,(3,0,1)),(11,(3,0,1))])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---------------------8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Doroshevych08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import Data.Array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Graph = Array Int [Int]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--Testing samples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gr1, gr2, gr3, gr4, gr5 :: Graph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gr1 = array (1,9) [(1,[2]), (2,[3,5]), (3, [7]), (4, [7]), (5, [8]), (6, [9]), (7, [8]), (8, [3]), (9, [])]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gr2 = array (1,9) [(1,[2]), (2,[3,5]), (3, [7]), (4, [7]), (5, [8]), (6, [9]), (7, []), (8, [3]), (9, [])]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gr3 = array (1,4) [(1, [2,3,4]), (2, [3,4]), (3, [4]), (4, [])]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gr4 = array (1,4) [(1, [2,3,4]), (2, [3]), (3, [4]), (4, [])]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gr5 = array (1,9) [(1,[2]), (2,[1,3,5]), (3, [2,7,8]), (4, [7]), (5, [2,8]), (6, [9]), (7, [3,4,8]), (8, [3,5,7]), (9, [6])]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 1 ------------------------------------------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longWay :: Graph -&gt; Int -&gt; Int -&gt; Maybe 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longWay gr st end =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let arr = dfs1 gr st end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in if (null arr) then Nothing else Just (snd $ maximum $ map (\x -&gt; (length x, x)) (arr))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2 -----------------------------------------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isNoCycle :: Graph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isNoCycle 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isTransitive :: Graph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isTransitive 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isGraph :: Graph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isGraph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shortWay :: Graph -&gt; Int -&gt; Int -&gt; Maybe 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shortWay = undefined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6 -----------------------------------------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isConnecting :: Graph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isConnecting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7 -----------------------------------------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components :: Graph -&gt; [[Int]]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components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-- </w:t>
      </w:r>
      <w:r w:rsidRPr="00A15B53">
        <w:rPr>
          <w:rFonts w:ascii="Tahoma" w:hAnsi="Tahoma" w:cs="Tahoma"/>
          <w:lang w:val="uk-UA"/>
        </w:rPr>
        <w:t>������</w:t>
      </w:r>
      <w:r w:rsidRPr="00A15B53">
        <w:rPr>
          <w:lang w:val="uk-UA"/>
        </w:rPr>
        <w:t xml:space="preserve"> 8 -----------------------------------------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topolSorting :: Graph -&gt; Maybe[Int]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topolSorting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dfs1 :: Graph -&gt; Int -&gt; Int -&gt; [Int] -&gt; Array Int 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dfs1 gr st end 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| (st == end) = Array st [st]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| (st `elem` t)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| otherwise = foldl (\a b -&gt; map (\c -&gt; st : c) (dfs1 gr b end (st:t)) ++ a) [] (gr !! (st-1))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dfs2 :: Graph -&gt; Int -&gt; [Int]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dfs2 gr st t = (not (st `elem` t)) &amp;&amp; (foldl (\a b -&gt; (dfs2 gr b (st:t)) &amp;&amp; a) True (gr !! (st-1)))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dfs3 :: Graph -&gt; Int -&gt; [Int] -&gt; [Int]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dfs3 gr st 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| (st `elem` t) = []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| otherwise =  st: foldl (\a b -&gt; dfs3 gr b (st:t) ++ a) [] (gr !! (st-1))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------------------9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Doroshevych09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import Data.List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RE = Null  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Term Char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Seq RE RE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Alt RE RE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Rep RE   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Plus RE   |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Opt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State =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Label = C Char | Eps deriving (Eq, Ord, Show)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Transition = (State, State, Label)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Automation = (State, [State], [Transition])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MetaState = [State]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MetaTransition = (MetaState, MetaState, Label)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simplify :: RE -&gt; RE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Null = Null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(Term с) = Term с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(Seq r1 r2) = Seq (simplify r1) (simplify r2)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(Alt r1 r2) = Alt (simplify r1) (simplify r2)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(Plus re) = Seq (simplify re) (Rep ( simplify re))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(Rep re) = Rep ( simplify re)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(Opt re) = Alt (simplify re) Null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simplify re = 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2 -----------------------------------------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startState     :: Automation -&gt; State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terminalStates :: Automation -&gt; [State]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transitions    :: Automation -&gt; [Transition]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startState (beg, _, _) = beg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terminalStates (_, fin, _) = fin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transitions (_, _, nxt) = nxt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isTerminal :: State -&gt; Automation -&gt; Bool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isTerminal s aut = elem s (terminalStates aut)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4 -----------------------------------------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transitionsFrom :: State -&gt; Automation -&gt; [Transition]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transitionsFrom s aut = filter(\(st, _, _) -&gt; st == s) (transitions aut)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5 -----------------------------------------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labels :: [Transition] -&gt; [Label]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labels trx = nub (filter (/= Eps) (map (\(_, _, t) -&gt; t) trx))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6 -----------------------------------------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stStep  :: Automation -&gt; State -&gt; Label -&gt; [State]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setStep :: Automation -&gt; [State] -&gt; Label -&gt; [State]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closure :: Automation -&gt; [State] -&gt; [State]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stStep  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setStep 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closure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7 -----------------------------------------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accepts :: Automation -&gt; String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accepts aut st = accepts' aut st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accepts' :: Automation -&gt; String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accepts' (beg,fin,_) [] = elem beg fin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accepts' (beg,fin,nxt) s = foldl (||) False (map (try (beg,fin,nxt) s) (transitionsFrom beg (beg,fin,nxt)))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try :: Automation -&gt; String -&gt; Transition -&gt; Bool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try (beg,fin,_) [] _ = elem beg fin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try (_,fin,nxt) s (_,s2,Eps) = accepts' (s2,fin,nxt) 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try (_,fin,nxt) (s:st) (_,s2,C ch) = if s == ch then accepts' (s2,fin,nxt) st else False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8 -----------------------------------------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makeNDA :: RE -&gt; Automation</w:t>
      </w:r>
      <w:r w:rsidRPr="00A15B53">
        <w:rPr>
          <w:lang w:val="uk-UA"/>
        </w:rPr>
        <w:tab/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make :: RE -&gt; Int -&gt; Int -&gt; Int -&gt; ([Transition], Int)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makeNDA re = (1, [2], sort transitions)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(transitions, l) = make (simplify re) 1 2 3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ab/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 (Term c) beg fin nxt = ([(beg, fin, C c)], nxt)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 Null beg fin nxt = ([(beg, fin, Eps)], nxt)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 (Seq re1 re2) beg fin nxt = ((nxt, nxt + 1, Eps) : s1 ++ s2, l2)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(s2, l2) = make re2 (nxt + 1) fin l1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(s1, l1) = make re1 beg nxt (nxt + 2)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 (Alt re1 re2) beg fin nxt = ((beg, nxt, Eps) : (nxt + 1, fin, Eps) : (beg, nxt + 2, Eps) : (nxt + 3, fin, Eps) : s1 ++ s2, l2)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 (s2, l2) = make re2 (nxt + 2) (nxt + 3) (l1)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(s1, l1) = make re1 nxt (nxt + 1) (nxt + 4)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 (Rep re) beg fin nxt = ((beg, nxt, Eps) : (beg, fin, Eps) : (nxt + 1, fin, Eps) : (nxt + 1, nxt, Eps) : s1, l1)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where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(s1, l1) = make re nxt (nxt + 1) (nxt + 2)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9 -----------------------------------------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getFrontier :: State -&gt; Automation -&gt; [Transition]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getFrontier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groupTransitions :: [Transition] -&gt; [(Label, [State])]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groupTransitions = undefined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makeDA' :: Automation -&gt; [State] -&gt; [MetaState] -&gt; [MetaTransition]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 -&gt; (MetaState, [MetaState], [MetaTransition])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makeDA' = undefined 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makeDA :: Automation -&gt; Automation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makeDA  = undefined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showRE - Функція може бути корисною при тестуванні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 :: RE -&gt;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 (Seq re re') = showRE re ++ showRE re'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 (Alt re re') = "(" ++ showRE re ++ "|" ++ showRE re' ++ ")"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 (Rep re)     = showRE' re ++ "*"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 (Plus re)    = showRE' re ++ "+"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 (Opt re)     =  showRE' re ++ "?"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 re           = showRE' 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showRE' :: RE -&gt;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showRE' Null      = ""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showRE' (Term c)  = [c]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showRE' (Alt re re') = showRE (Alt re re')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showRE' re        = "(" ++ showRE re ++ ")"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Тестові приклади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reFigure, re1, re2, re3, re4, re5 ::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reFigure = Seq (Rep (Alt (Term 'a') (Term 'b'))) (Term 'c')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re1 = Seq (Alt (Term 'x') (Term 'y')) (Alt (Term '1') (Term '2'))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re2 = Seq (Term 'x') (Rep (Term '\''))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re3 = Rep (Alt (Seq (Term 'a') (Term 'b')) (Term 'c'))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re4 = Seq (Alt (Term 'a') Null) (Term 'a')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re5 = Seq (Opt (Seq (Term 'a') (Term 'b'))) (Plus (Term 'd'))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ndaFigure, nda1, nda2, nda3, nda4, nda5, ndaTest :: Automation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daFigure, da1, da2, da3, da4, da5 :: Automation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ndaFigure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(1,[2],[(1,3,Eps),(1,5,Eps),(3,4,Eps),(4,2,C 'c'),(5,7,Eps),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(5,9,Eps),(6,3,Eps),(6,5,Eps),(7,8,C 'a'),(8,6,Eps),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(9,10,C 'b'),(10,6,Eps)])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daFigure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(1,[2],[(1,1,C 'a'),(1,1,C 'b'),(1,2,C 'c')])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nda1 = (1,[2],[(1,5,Eps),(1,7,Eps),(3,4,Eps),(4,9,Eps),(4,11,Eps),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(5,6,C 'x'),(6,3,Eps),(7,8,C 'y'),(8,3,Eps),(9,10,C '1'),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(10,2,Eps),(11,12,C '2'),(12,2,Eps)])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da1 = (1,[3],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[(1,2,C 'x'),(1,2,C 'y'),(2,3,C '1'),(2,3,C '2')])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nda2 = (1,[2],[(1,3,C 'x'),(3,4,Eps),(4,2,Eps),(4,5,Eps),(5,6,C '\''),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(6,2,Eps),(6,5,Eps)])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da2 = (1,[2],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[(1,2,C 'x'),(2,2,C '\'')])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nda3 = (1,[2],[(1,2,Eps),(1,3,Eps),(3,5,Eps),(3,7,Eps),(4,2,Eps),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(4,3,Eps), (5,9,C 'a'),(6,4,Eps),(7,8,C 'c'),(8,4,Eps),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(9,10,Eps),(10,6,C 'b')])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da3 = (1,[1],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[(1,1,C 'c'),(1,2,C 'a'),(2,1,C 'b')])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nda4 = (1,[2],[(1,5,Eps),(1,7,Eps),(3,4,Eps),(4,2,C 'a'),(5,6,C 'a'),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(6,3,Eps),(7,8,Eps),(8,3,Eps)])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da4 = (1,[2,3],[(1,2,C 'a'),(2,3,C 'a')])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nda5 = (1,[2],[(1,5,Eps),(1,7,Eps),(3,4,Eps),(4,11,C 'd'),(5,9,C 'a'),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(6,3,Eps),(7,8,Eps),(8,3,Eps),(9,10,Eps),(10,6,C 'b'),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(11,12,Eps),(12,2,Eps),(12,13,Eps),(13,14,C 'd'),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(14,2,Eps),(14,13,Eps)])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da5 = (1,[2],[(1,2,C 'd'),(1,3,C 'a'),(2,2,C 'd'),(3,4,C 'b'),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(4,2,C 'd')])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ndaTest = (1, [1], [(1,2, C 'a'), (1,4, Eps), (1,3, C 'b'), (2,3, Eps),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(3,5, Eps), (3,4, C 'a'), (4,4, Eps), (4,1, Eps), (5,2, Eps), (5,4,Eps)] 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------------------10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{-# OPTIONS_GHC -Wall #-}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module Doroshevych10 where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import Text.ParserCombinators.Parsec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1 -----------------------------------------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evExpr  :: String -&gt; Maybe Integer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evExpr s = case (parse pevExpr "" s) of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Right ex -&gt; Just $ read ex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Left _ -&gt; Nothing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pevExpr :: Parser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pevExpr = do {n &lt;- parens number;return $ show n}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sign :: Parser String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sign = string "-" &lt;|&gt; pure ""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number :: Parser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number = do s &lt;- sign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cs &lt;- many1 digit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return $ read (s ++ cs)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reserved :: String -&gt; Parser ()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reserved s = do { _ &lt;- string s; spaces}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lexem :: Parser a -&gt; Parser 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lexem p = do {a &lt;- p; spaces ; return a}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parens :: Parser a -&gt; Parser a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parens p = do reserved "("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n &lt;- lexem p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reserved ")"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return n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2 -----------------------------------------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Expr = Add Expr Expr | Sub Expr Expr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| Mul Expr Expr | Mod Expr Expr | Div Expr Expr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| Var String | Lit Int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deriving (Show, Eq)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fullExpr :: Parser Expr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fullExpr = do spaces;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ex &lt;- expr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eof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return ex 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astExpr :: String -&gt; Maybe Expr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astExpr str = case (parse fullExpr "" str) of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Left _     -&gt; Nothing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Right e -&gt; Just 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int :: Parser Expr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int = do { n &lt;-  lexem number; return (Lit n)}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infixOp :: String -&gt; (a -&gt; a -&gt; a) -&gt; Parser (a -&gt; a -&gt; a)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infixOp x f = reserved x &gt;&gt; return f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addop, mulop :: Parser (Expr -&gt; Expr -&gt; Expr)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addop = (infixOp "+" Add) &lt;|&gt; (infixOp "-" Sub)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mulop = (infixOp "*" Mul) &lt;|&gt; (infixOp "%" Mod) &lt;|&gt; (infixOp "/" Div)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expr, term, factor :: Parser Expr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expr   = chainl1 term addop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term   =  chainl1 factor mulop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factor = int &lt;|&gt; parens expr &lt;|&gt; iden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iden :: Parser Expr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iden = do{n &lt;- letter; m &lt;- many(letter&lt;|&gt;digit);spaces; return (Var (n:m)) }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3 -----------------------------------------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RE = Null      | -- Нуль вираз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Term Char | -- Термінальний символ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Seq RE RE | -- Послідовність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Alt RE RE | -- Альтернатива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 xml:space="preserve">          Rep RE    | -- Повторення (*)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Plus RE   | -- Повторення (+)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Opt RE      -- Необов’язкове входження (?)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deriving (Eq, Show)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reg :: Parser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reg = do e &lt;- exprRE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_ &lt;- eof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return 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regExp :: String -&gt; Maybe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regExp str = case (parse reg "" str) of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Left _   -&gt; Nothing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Right rg -&gt; Just rg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termRE :: Parser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termRE = chainl1 factRE $ pure Seq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exprRE :: Parser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exprRE =  chainl1 termRE altop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altop :: Parser (RE -&gt; RE -&gt; RE)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altop = infixOp "|" Alt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symbolRE :: Parser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symbolRE = do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с &lt;- symbolRE'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return (Term с)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symbolRE' :: Parser Char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symbolRE' = noneOf "()|*+?"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primeRE :: Parser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primeRE = symbolRE &lt;|&gt; parens exprRE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singleOp :: String -&gt; (a -&gt; a) -&gt; Parser (a -&gt; a)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singleOp x f = do _ &lt;- string x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 return f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factRE :: Parser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factRE = try (do s1 &lt;- primeRE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s2 &lt;-(singleOp "+" Plus) &lt;|&gt; (singleOp "*" Rep)  &lt;|&gt; (singleOp "?" Opt)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 return (s2 s1)  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&lt;|&gt; do s1 &lt;- primeRE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return s1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 Задача 4 -----------------------------------------</w:t>
      </w:r>
      <w:r w:rsidRPr="00A15B53">
        <w:rPr>
          <w:lang w:val="uk-UA"/>
        </w:rPr>
        <w:tab/>
      </w:r>
      <w:r w:rsidRPr="00A15B53">
        <w:rPr>
          <w:lang w:val="uk-UA"/>
        </w:rPr>
        <w:tab/>
      </w:r>
      <w:r w:rsidRPr="00A15B53">
        <w:rPr>
          <w:lang w:val="uk-UA"/>
        </w:rPr>
        <w:tab/>
        <w:t xml:space="preserve">  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Name =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type Attributes = [(String, String)]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data XML  =  Text String | Element Name Attributes [XML]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deriving (Eq, Show)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anXML :: String -&gt; Maybe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anXML str = case (parse fullXML "" str) of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Left _    -&gt; Nothing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Right xml -&gt; Just xml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textXML :: Parser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textXML = do s &lt;- many1 (noneOf "&lt;&gt;")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return (Text s)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valueXML:: Parser String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valueXML = do s &lt;- many (noneOf "\"")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return s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nameXML :: Parser Name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nameXML = do c &lt;- letter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cs &lt;- many (digit &lt;|&gt; letter &lt;|&gt; oneOf ".-")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return (c:cs)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element :: Parser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element = do    _ &lt;- string "&lt;"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nam &lt;- nameXML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att &lt;- many attribute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string "&gt;"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x &lt;- many xmlXML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string "&lt;/"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(string nam)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string "&gt;"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return (Element nam att x)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attribute :: Parser (String,String)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attribute = do  _ &lt;- spaces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nam &lt;- nameXML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spaces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string "="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spaces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string "\""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val &lt;- valueXML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string "\""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return (nam,val)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xmlXML :: Parser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xmlXML = textXML &lt;|&gt; try element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fullXML :: Parser XML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fullXML = do    _ &lt;- spaces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el &lt;- element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spaces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_ &lt;- eof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   return el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------------------------------------------------------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re1, re2, re3, re4, re5 :: RE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re1  = Seq (Alt (Term 'x') (Term 'y')) (Alt (Term '1') (Term '2'))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re2  = Seq (Term 'x') (Rep (Term '\''))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re3  = Rep (Alt (Seq (Term 'a') (Term 'b')) (Term 'c'))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re4  = Seq (Alt (Term 'a') Null) (Term 'a')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lastRenderedPageBreak/>
        <w:t>re5  = Seq (Opt (Seq (Term 'a') (Term 'b'))) (Plus (Term 'd'))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casablanca :: String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casablanca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"&lt;film title=\"Casablanca\"&gt;\n  &lt;director&gt;Michael Curtiz&lt;/director&gt;\n  &lt;year&gt;1942\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\&lt;/year&gt;\n&lt;/film&gt;\n\n\n"</w:t>
      </w:r>
    </w:p>
    <w:p w:rsidR="00A15B53" w:rsidRPr="00A15B53" w:rsidRDefault="00A15B53" w:rsidP="00A15B53">
      <w:pPr>
        <w:pStyle w:val="a3"/>
        <w:rPr>
          <w:lang w:val="uk-UA"/>
        </w:rPr>
      </w:pP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casablancaParsed :: XML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>casablancaParsed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= Element "film"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[("title","Casablanca")] 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[Text "\n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"director" [] [Text "Michael Curtiz"],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Text "\n  ",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Element "year" [] [Text "1942"],</w:t>
      </w:r>
    </w:p>
    <w:p w:rsidR="00A15B53" w:rsidRPr="00A15B53" w:rsidRDefault="00A15B53" w:rsidP="00A15B53">
      <w:pPr>
        <w:pStyle w:val="a3"/>
        <w:rPr>
          <w:lang w:val="uk-UA"/>
        </w:rPr>
      </w:pPr>
      <w:r w:rsidRPr="00A15B53">
        <w:rPr>
          <w:lang w:val="uk-UA"/>
        </w:rPr>
        <w:t xml:space="preserve">             Text "\n"]</w:t>
      </w:r>
    </w:p>
    <w:sectPr w:rsidR="00A15B53" w:rsidRPr="00A1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41"/>
    <w:rsid w:val="004E4B1C"/>
    <w:rsid w:val="004F6F41"/>
    <w:rsid w:val="00A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B6FE"/>
  <w15:chartTrackingRefBased/>
  <w15:docId w15:val="{B30D0FBF-5785-455C-ABBA-78EC1A33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5B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7246</Words>
  <Characters>41307</Characters>
  <Application>Microsoft Office Word</Application>
  <DocSecurity>0</DocSecurity>
  <Lines>344</Lines>
  <Paragraphs>96</Paragraphs>
  <ScaleCrop>false</ScaleCrop>
  <Company/>
  <LinksUpToDate>false</LinksUpToDate>
  <CharactersWithSpaces>48457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2018-11-26T23:18:00Z</dcterms:created>
  <dcterms:modified xsi:type="dcterms:W3CDTF">2018-11-26T23:22:00Z</dcterms:modified>
</cp:coreProperties>
</file>