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C826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/>
          <w:sz w:val="44"/>
          <w:szCs w:val="44"/>
        </w:rPr>
      </w:pPr>
      <w:bookmarkStart w:id="0" w:name="_bip2wob46sjp" w:colFirst="0" w:colLast="0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rtl w:val="0"/>
        </w:rPr>
        <w:t>ЛАБОРАТОРНА РОБОТА №3</w:t>
      </w:r>
    </w:p>
    <w:p w14:paraId="000000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" w:name="_2syl02km75gp" w:colFirst="0" w:colLast="0"/>
      <w:bookmarkEnd w:id="1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Завдання 1</w:t>
      </w:r>
    </w:p>
    <w:p w14:paraId="00000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Обчислити методом дихотомії корінь рівняння із точністю 0.005:</w:t>
      </w:r>
    </w:p>
    <w:p w14:paraId="00000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lang w:val="en-US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∙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cos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(2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)+0.2=0</m:t>
          </m:r>
        </m:oMath>
      </m:oMathPara>
    </w:p>
    <w:p w14:paraId="00000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Початковий інтервал ізоляції кореня:</w:t>
      </w:r>
    </w:p>
    <w:p w14:paraId="0000000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m:oMathPara>
        <m:oMath>
          <m:d>
            <w:bookmarkStart w:id="2" w:name="_3h9e96e1bj7a" w:colFirst="0" w:colLast="0"/>
            <w:bookmarkEnd w:id="2"/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/>
                  <w:i w:val="0"/>
                  <w:color w:val="000000"/>
                  <w:sz w:val="28"/>
                  <w:szCs w:val="28"/>
                  <w:lang w:val="en-US"/>
                </w:rPr>
                <m:t>0.88,0.98</m:t>
              </m:r>
              <m:ctrlPr>
                <w:rPr>
                  <w:rFonts w:hint="default" w:ascii="Cambria Math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e>
          </m:d>
        </m:oMath>
      </m:oMathPara>
    </w:p>
    <w:p w14:paraId="0000000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3" w:name="_f9j6tkw41gx3" w:colFirst="0" w:colLast="0"/>
      <w:bookmarkEnd w:id="3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Розв'язання</w:t>
      </w:r>
    </w:p>
    <w:p w14:paraId="00000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Спочатку задане рівняння приведемо до вигляду:</w:t>
      </w:r>
    </w:p>
    <w:p w14:paraId="00000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)=</m:t>
          </m:r>
          <m:sSup>
            <m:sSup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lang w:val="en-US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∙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cos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(2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)+0.2</m:t>
          </m:r>
        </m:oMath>
      </m:oMathPara>
    </w:p>
    <w:p w14:paraId="00000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Знайдемо значення функції на кінцях заданого відрізка.</w:t>
      </w:r>
    </w:p>
    <w:p w14:paraId="00000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</w:t>
      </w:r>
    </w:p>
    <w:p w14:paraId="00000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 w:val="0"/>
          <w:sz w:val="28"/>
          <w:szCs w:val="28"/>
          <w:lang w:val="en-US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=0.88</m:t>
          </m:r>
        </m:oMath>
      </m:oMathPara>
    </w:p>
    <w:p w14:paraId="54F14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 w:val="0"/>
          <w:sz w:val="28"/>
          <w:szCs w:val="28"/>
          <w:lang w:val="en-US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(0.88)=</m:t>
          </m:r>
          <m:sSup>
            <m:sSup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en-US"/>
                </w:rPr>
                <m:t>0.88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∙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cos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(2∙0.88)+0.2≈0.054353</m:t>
          </m:r>
        </m:oMath>
      </m:oMathPara>
    </w:p>
    <w:p w14:paraId="00000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</w:t>
      </w:r>
    </w:p>
    <w:p w14:paraId="00000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sz w:val="28"/>
          <w:szCs w:val="28"/>
          <w:lang w:val="en-US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=0.98</m:t>
          </m:r>
        </m:oMath>
      </m:oMathPara>
    </w:p>
    <w:p w14:paraId="3291A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sz w:val="28"/>
          <w:szCs w:val="28"/>
          <w:lang w:val="en-US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 xml:space="preserve">(0.98) = </m:t>
          </m:r>
          <m:sSup>
            <m:sSup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en-US"/>
                </w:rPr>
                <m:t>0.98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∙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lang w:val="en-US"/>
            </w:rPr>
            <m:t>cos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(2∙0.98)+0.2≈−0.164426</m:t>
          </m:r>
        </m:oMath>
      </m:oMathPara>
    </w:p>
    <w:p w14:paraId="00000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00000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f(0.88)⋅f(0.98)&lt;0</m:t>
          </m:r>
        </m:oMath>
      </m:oMathPara>
    </w:p>
    <w:p w14:paraId="00000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заданому інтервалі існує корінь рівняння.</w:t>
      </w:r>
    </w:p>
    <w:p w14:paraId="00000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Спочатку знаходимо половину заданого відрізка:</w:t>
      </w:r>
    </w:p>
    <w:p w14:paraId="00000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a+b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</m:oMath>
      </m:oMathPara>
    </w:p>
    <w:p w14:paraId="00000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першої ітерації:</w:t>
      </w:r>
    </w:p>
    <w:p w14:paraId="00000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0.88+0.98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=0.93</m:t>
          </m:r>
        </m:oMath>
      </m:oMathPara>
    </w:p>
    <w:p w14:paraId="00000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Знаходимо значення функції в точці aa і в отриманій точці c:</w:t>
      </w:r>
    </w:p>
    <w:p w14:paraId="00000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 w:val="0"/>
          <w:sz w:val="28"/>
          <w:szCs w:val="28"/>
          <w:lang w:val="uk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f(0.88)≈0.054353,</m:t>
          </m:r>
        </m:oMath>
      </m:oMathPara>
    </w:p>
    <w:p w14:paraId="508E0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 w:val="0"/>
          <w:sz w:val="28"/>
          <w:szCs w:val="28"/>
          <w:lang w:val="uk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f(0.93)≈−0.046660</m:t>
          </m:r>
        </m:oMath>
      </m:oMathPara>
    </w:p>
    <w:p w14:paraId="00000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00000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f(0.88)⋅f(0.93)&lt;0</m:t>
          </m:r>
        </m:oMath>
      </m:oMathPara>
    </w:p>
    <w:p w14:paraId="00000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інтервал перетворюється на:</w:t>
      </w:r>
    </w:p>
    <w:p w14:paraId="00000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[0.88;0.93]</m:t>
          </m:r>
        </m:oMath>
      </m:oMathPara>
    </w:p>
    <w:p w14:paraId="00000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Тепер знову ділимо отриманий інтервал навпіл.</w:t>
      </w:r>
    </w:p>
    <w:p w14:paraId="1ABAC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</w:pPr>
      <w:bookmarkStart w:id="4" w:name="_vgba6qpy8mso" w:colFirst="0" w:colLast="0"/>
      <w:bookmarkEnd w:id="4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Друга ітерація</w:t>
      </w:r>
    </w:p>
    <w:p w14:paraId="00000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 w:val="0"/>
          <w:sz w:val="28"/>
          <w:szCs w:val="28"/>
          <w:lang w:val="uk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0.88+0.9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3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=0.9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>05</m:t>
          </m:r>
        </m:oMath>
      </m:oMathPara>
    </w:p>
    <w:p w14:paraId="48C72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 w:val="0"/>
          <w:sz w:val="28"/>
          <w:szCs w:val="28"/>
          <w:lang w:val="uk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f(0.905)≈0.005949</m:t>
          </m:r>
        </m:oMath>
      </m:oMathPara>
    </w:p>
    <w:p w14:paraId="00000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00000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f(0.905)⋅f(0.93)&lt;0</m:t>
          </m:r>
        </m:oMath>
      </m:oMathPara>
    </w:p>
    <w:p w14:paraId="00000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отримуємо:</w:t>
      </w:r>
    </w:p>
    <w:p w14:paraId="00000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[0.905;0.93]</m:t>
          </m:r>
        </m:oMath>
      </m:oMathPara>
    </w:p>
    <w:p w14:paraId="341F692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</w:pPr>
      <w:bookmarkStart w:id="5" w:name="_4cjswfvs9ajj" w:colFirst="0" w:colLast="0"/>
      <w:bookmarkEnd w:id="5"/>
    </w:p>
    <w:p w14:paraId="0000002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Третя ітерація</w:t>
      </w:r>
    </w:p>
    <w:p w14:paraId="00000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b w:val="0"/>
          <w:i w:val="0"/>
          <w:sz w:val="28"/>
          <w:szCs w:val="28"/>
          <w:lang w:val="en-US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0.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905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+0.9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3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=0.9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>175</m:t>
          </m:r>
        </m:oMath>
      </m:oMathPara>
    </w:p>
    <w:p w14:paraId="39A09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b w:val="0"/>
          <w:i w:val="0"/>
          <w:sz w:val="28"/>
          <w:szCs w:val="28"/>
          <w:lang w:val="en-US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f(0.9175)≈−0.019830.</m:t>
          </m:r>
        </m:oMath>
      </m:oMathPara>
    </w:p>
    <w:p w14:paraId="00000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Отже:</w:t>
      </w:r>
    </w:p>
    <w:p w14:paraId="00000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[0.905;0.9175]</m:t>
          </m:r>
        </m:oMath>
      </m:oMathPara>
    </w:p>
    <w:p w14:paraId="0000002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6" w:name="_uv0w3s7iqb6e" w:colFirst="0" w:colLast="0"/>
      <w:bookmarkEnd w:id="6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Четверта ітерація</w:t>
      </w:r>
    </w:p>
    <w:p w14:paraId="48CFF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/>
          <w:sz w:val="28"/>
          <w:szCs w:val="28"/>
          <w:lang w:val="uk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0.905+0.9175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=0.91125.</m:t>
          </m:r>
        </m:oMath>
      </m:oMathPara>
    </w:p>
    <w:p w14:paraId="00000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f(0.91125)≈−0.006809.</m:t>
          </m:r>
        </m:oMath>
      </m:oMathPara>
    </w:p>
    <w:p w14:paraId="00000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Отже:</w:t>
      </w:r>
    </w:p>
    <w:p w14:paraId="00000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[0.905;0.91125]</m:t>
          </m:r>
        </m:oMath>
      </m:oMathPara>
    </w:p>
    <w:p w14:paraId="0000002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7" w:name="_vl4amwp81a25" w:colFirst="0" w:colLast="0"/>
      <w:bookmarkEnd w:id="7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П'ята ітерація</w:t>
      </w:r>
    </w:p>
    <w:p w14:paraId="00000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 w:val="0"/>
          <w:sz w:val="28"/>
          <w:szCs w:val="28"/>
          <w:lang w:val="uk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0.905+0.91125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=0.908125.</m:t>
          </m:r>
        </m:oMath>
      </m:oMathPara>
    </w:p>
    <w:p w14:paraId="2EF53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Arial" w:cs="Times New Roman"/>
          <w:i w:val="0"/>
          <w:sz w:val="28"/>
          <w:szCs w:val="28"/>
          <w:lang w:val="uk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f(0.908125)≈−0.000397.</m:t>
          </m:r>
        </m:oMath>
      </m:oMathPara>
    </w:p>
    <w:p w14:paraId="00000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Отримуємо кінцевий інтервал:</w:t>
      </w:r>
    </w:p>
    <w:p w14:paraId="00000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[0.905;0.908125]</m:t>
          </m:r>
        </m:oMath>
      </m:oMathPara>
    </w:p>
    <w:p w14:paraId="0000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Тепер перевіримо, чи досягли ми заданої точності:</w:t>
      </w:r>
    </w:p>
    <w:p w14:paraId="0000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∣b−a∣=∣0.908125−0.905∣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 xml:space="preserve"> =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0.003125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 xml:space="preserve"> </m:t>
          </m:r>
        </m:oMath>
      </m:oMathPara>
    </w:p>
    <w:p w14:paraId="00000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0000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0.003125&lt;0.005</m:t>
          </m:r>
        </m:oMath>
      </m:oMathPara>
    </w:p>
    <w:p w14:paraId="00000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заданої точності досягнуто.</w:t>
      </w:r>
    </w:p>
    <w:p w14:paraId="00000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Шукане значення кореня визначаємо як середину останнього інтервалу:</w:t>
      </w:r>
    </w:p>
    <w:p w14:paraId="00000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x=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.905+0.908125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​=0.9065625</m:t>
          </m:r>
        </m:oMath>
      </m:oMathPara>
    </w:p>
    <w:p w14:paraId="00000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Отже,</w:t>
      </w:r>
    </w:p>
    <w:p w14:paraId="00000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0.90656</m:t>
          </m:r>
        </m:oMath>
      </m:oMathPara>
    </w:p>
    <w:p w14:paraId="0000003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8" w:name="_o3rridrzsjpi" w:colFirst="0" w:colLast="0"/>
      <w:bookmarkEnd w:id="8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Завдання 2</w:t>
      </w:r>
    </w:p>
    <w:p w14:paraId="00000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Обчислити методом дихотомії корінь рівняння із точністю 0.005:</w:t>
      </w:r>
    </w:p>
    <w:p w14:paraId="00000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ctgx−0.1=0.</m:t>
          </m:r>
        </m:oMath>
      </m:oMathPara>
    </w:p>
    <w:p w14:paraId="00000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Початковий інтервал ізоляції кореня:</w:t>
      </w:r>
    </w:p>
    <w:p w14:paraId="00000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[4.6;4.65]</m:t>
          </m:r>
        </m:oMath>
      </m:oMathPara>
    </w:p>
    <w:p w14:paraId="0000003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9" w:name="_44ix0fva4iy9" w:colFirst="0" w:colLast="0"/>
      <w:bookmarkEnd w:id="9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Розв'язання</w:t>
      </w:r>
    </w:p>
    <w:p w14:paraId="00000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Приведемо рівняння до вигляду:</w:t>
      </w:r>
    </w:p>
    <w:p w14:paraId="00000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f(x)=ctgx−0.1.</m:t>
          </m:r>
        </m:oMath>
      </m:oMathPara>
    </w:p>
    <w:p w14:paraId="00000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00000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ctgx=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sinx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cosx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>−0.1</m:t>
          </m:r>
        </m:oMath>
      </m:oMathPara>
    </w:p>
    <w:p w14:paraId="00000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маємо:</w:t>
      </w:r>
    </w:p>
    <w:p w14:paraId="00000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x=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sinx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cosx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>−0.1</m:t>
          </m:r>
        </m:oMath>
      </m:oMathPara>
    </w:p>
    <w:p w14:paraId="00000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Знайдемо значення функції на кінцях заданого відрізка.</w:t>
      </w:r>
    </w:p>
    <w:p w14:paraId="00000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</w:t>
      </w:r>
    </w:p>
    <w:p w14:paraId="00000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a=4.6:</m:t>
          </m:r>
        </m:oMath>
      </m:oMathPara>
    </w:p>
    <w:p w14:paraId="4CF65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f(4.6)=ctg(4.6)−0.1</m:t>
          </m:r>
        </m:oMath>
      </m:oMathPara>
    </w:p>
    <w:p w14:paraId="48C0B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f(4.65)≈−0.037530</m:t>
          </m:r>
        </m:oMath>
      </m:oMathPara>
    </w:p>
    <w:p w14:paraId="00000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</w:t>
      </w:r>
    </w:p>
    <w:p w14:paraId="00000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b=4.65:</m:t>
          </m:r>
        </m:oMath>
      </m:oMathPara>
    </w:p>
    <w:p w14:paraId="69F90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f(4.65)=ctg(4.65)−0.1</m:t>
          </m:r>
        </m:oMath>
      </m:oMathPara>
    </w:p>
    <w:p w14:paraId="22D7C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i w:val="0"/>
          <w:sz w:val="28"/>
          <w:szCs w:val="28"/>
          <w:lang w:val="en-US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f(4.65)≈−0.037530</m:t>
          </m:r>
        </m:oMath>
      </m:oMathPara>
    </w:p>
    <w:p w14:paraId="00000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00000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f(4.6)⋅f(4.65)&lt;0</m:t>
          </m:r>
        </m:oMath>
      </m:oMathPara>
    </w:p>
    <w:p w14:paraId="00000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заданому інтервалі існує корінь.</w:t>
      </w:r>
    </w:p>
    <w:p w14:paraId="00000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Спочатку знаходимо половину заданого відрізка:</w:t>
      </w:r>
    </w:p>
    <w:p w14:paraId="00000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a+b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uk-UA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</m:oMath>
      </m:oMathPara>
    </w:p>
    <w:p w14:paraId="0000004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10" w:name="_6rjtrmltt3r1" w:colFirst="0" w:colLast="0"/>
      <w:bookmarkEnd w:id="10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Перша ітерація</w:t>
      </w:r>
    </w:p>
    <w:p w14:paraId="00000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4.6+4.65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uk-UA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=4.625</m:t>
          </m:r>
        </m:oMath>
      </m:oMathPara>
    </w:p>
    <w:p w14:paraId="3161F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f(4.625)≈−0.012388</m:t>
          </m:r>
        </m:oMath>
      </m:oMathPara>
    </w:p>
    <w:p w14:paraId="00000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00000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f(4.6)⋅f(4.625)&lt;0</m:t>
          </m:r>
        </m:oMath>
      </m:oMathPara>
    </w:p>
    <w:p w14:paraId="00000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інтервал перетворюється на:</w:t>
      </w:r>
    </w:p>
    <w:p w14:paraId="00000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[4.6;4.625]</m:t>
          </m:r>
        </m:oMath>
      </m:oMathPara>
    </w:p>
    <w:p w14:paraId="0000005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11" w:name="_sb8oes37danf" w:colFirst="0" w:colLast="0"/>
      <w:bookmarkEnd w:id="11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Друга ітерація</w:t>
      </w:r>
    </w:p>
    <w:p w14:paraId="00000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4.6+4.625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uk-UA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=4.6125</m:t>
          </m:r>
        </m:oMath>
      </m:oMathPara>
    </w:p>
    <w:p w14:paraId="1EBAE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f(4.6125)≈0.000223</m:t>
          </m:r>
        </m:oMath>
      </m:oMathPara>
    </w:p>
    <w:p w14:paraId="00000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Отже:</w:t>
      </w:r>
    </w:p>
    <w:p w14:paraId="00000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[4.6125;4.625]</m:t>
          </m:r>
        </m:oMath>
      </m:oMathPara>
    </w:p>
    <w:p w14:paraId="0000005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12" w:name="_qzer47pgri3n" w:colFirst="0" w:colLast="0"/>
      <w:bookmarkEnd w:id="12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Третя ітерація</w:t>
      </w:r>
    </w:p>
    <w:p w14:paraId="00000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4.6125+4.625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uk-UA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=4.61875</m:t>
          </m:r>
        </m:oMath>
      </m:oMathPara>
    </w:p>
    <w:p w14:paraId="58613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f(4.61875)≈−0.006086</m:t>
          </m:r>
        </m:oMath>
      </m:oMathPara>
    </w:p>
    <w:p w14:paraId="00000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Отже:</w:t>
      </w:r>
    </w:p>
    <w:p w14:paraId="00000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[4.6125;4.61875]</m:t>
          </m:r>
        </m:oMath>
      </m:oMathPara>
    </w:p>
    <w:p w14:paraId="0000005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bookmarkStart w:id="13" w:name="_qivpkgqokpjy" w:colFirst="0" w:colLast="0"/>
      <w:bookmarkEnd w:id="13"/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rtl w:val="0"/>
        </w:rPr>
        <w:t>Четверта ітерація</w:t>
      </w:r>
    </w:p>
    <w:p w14:paraId="0000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4.6125+4.61875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uk-UA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=4.615625</m:t>
          </m:r>
        </m:oMath>
      </m:oMathPara>
    </w:p>
    <w:p w14:paraId="39955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f(4.615625)≈−0.002933</m:t>
          </m:r>
        </m:oMath>
      </m:oMathPara>
    </w:p>
    <w:p w14:paraId="00000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Отримуємо:</w:t>
      </w:r>
    </w:p>
    <w:p w14:paraId="00000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[4.6125;4.615625]</m:t>
          </m:r>
        </m:oMath>
      </m:oMathPara>
    </w:p>
    <w:p w14:paraId="00000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Тепер перевіримо точність:</w:t>
      </w:r>
    </w:p>
    <w:p w14:paraId="00000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∣b−a∣=∣4.615625−4.6125∣=0.003125</m:t>
          </m:r>
        </m:oMath>
      </m:oMathPara>
    </w:p>
    <w:p w14:paraId="0F53B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00000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Оскільки</w:t>
      </w:r>
    </w:p>
    <w:p w14:paraId="00000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0.003125&lt;0.005,</m:t>
          </m:r>
        </m:oMath>
      </m:oMathPara>
    </w:p>
    <w:p w14:paraId="00000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заданої точності досягнуто.</w:t>
      </w:r>
    </w:p>
    <w:p w14:paraId="00000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Знаходимо наближене значення кореня:</w:t>
      </w:r>
    </w:p>
    <w:p w14:paraId="00000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BD1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</w:rPr>
                <m:t>4.6125+4.615625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lang w:val="en-US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sz w:val="28"/>
                  <w:szCs w:val="28"/>
                  <w:lang w:val="en-US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  <w:lang w:val="en-US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4.6140625</m:t>
          </m:r>
        </m:oMath>
      </m:oMathPara>
    </w:p>
    <w:p w14:paraId="00000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Отже,</w:t>
      </w:r>
    </w:p>
    <w:p w14:paraId="66B93F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  <w:rtl w:val="0"/>
              <w:lang w:val="en-US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rtl w:val="0"/>
              <w:lang w:val="en-US"/>
            </w:rPr>
            <m:t>≈4.61406</m:t>
          </m:r>
        </m:oMath>
      </m:oMathPara>
    </w:p>
    <w:p w14:paraId="0000006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  <w:bookmarkStart w:id="14" w:name="_ifnyr0y2x7zr" w:colFirst="0" w:colLast="0"/>
      <w:bookmarkEnd w:id="14"/>
      <w:bookmarkStart w:id="15" w:name="_8wfrrpvoktx4" w:colFirst="0" w:colLast="0"/>
      <w:bookmarkEnd w:id="15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Блок-схема розв'язку нелінійного рівняння методом дихотомії</w:t>
      </w:r>
    </w:p>
    <w:p w14:paraId="07C10C97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4538980" cy="6804025"/>
            <wp:effectExtent l="0" t="0" r="2540" b="8255"/>
            <wp:docPr id="3" name="Picture 3" descr="Блок-схема бісекції українсько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Блок-схема бісекції українською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6" w:name="_mfzgjwvbsfa" w:colFirst="0" w:colLast="0"/>
      <w:bookmarkEnd w:id="16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Програма мовою C++</w:t>
      </w:r>
    </w:p>
    <w:p w14:paraId="0000006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7" w:name="_yja9dhfjicof" w:colFirst="0" w:colLast="0"/>
      <w:bookmarkEnd w:id="17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Для завдання 1</w:t>
      </w:r>
    </w:p>
    <w:p w14:paraId="00000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&lt;iostream&gt;</w:t>
      </w:r>
    </w:p>
    <w:p w14:paraId="00000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&lt;cmath&gt;</w:t>
      </w:r>
    </w:p>
    <w:p w14:paraId="00000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&lt;iomanip&gt;</w:t>
      </w:r>
    </w:p>
    <w:p w14:paraId="00000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using namespace std;</w:t>
      </w:r>
    </w:p>
    <w:p w14:paraId="00000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double f(double x)</w:t>
      </w:r>
    </w:p>
    <w:p w14:paraId="00000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return x * x * cos(2.0 * x) + 0.2;</w:t>
      </w:r>
    </w:p>
    <w:p w14:paraId="00000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int main()</w:t>
      </w:r>
    </w:p>
    <w:p w14:paraId="00000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a = 0.88;</w:t>
      </w:r>
    </w:p>
    <w:p w14:paraId="00000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b = 0.98;</w:t>
      </w:r>
    </w:p>
    <w:p w14:paraId="00000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const double eps = 0.005;</w:t>
      </w:r>
    </w:p>
    <w:p w14:paraId="00000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c;</w:t>
      </w:r>
    </w:p>
    <w:p w14:paraId="00000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beg_value, end_value;</w:t>
      </w:r>
    </w:p>
    <w:p w14:paraId="00000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int n = 0;</w:t>
      </w:r>
    </w:p>
    <w:p w14:paraId="00000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</w:t>
      </w:r>
    </w:p>
    <w:p w14:paraId="00000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 = (a + b) / 2.0;</w:t>
      </w:r>
    </w:p>
    <w:p w14:paraId="00000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beg_value = f(a);</w:t>
      </w:r>
    </w:p>
    <w:p w14:paraId="00000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end_value = f(c);</w:t>
      </w:r>
    </w:p>
    <w:p w14:paraId="00000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if (beg_value * end_value &lt;= 0)</w:t>
      </w:r>
    </w:p>
    <w:p w14:paraId="00000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b = c;</w:t>
      </w:r>
    </w:p>
    <w:p w14:paraId="00000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else</w:t>
      </w:r>
    </w:p>
    <w:p w14:paraId="00000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a = c;</w:t>
      </w:r>
    </w:p>
    <w:p w14:paraId="00000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n &lt;&lt; ": a = " &lt;&lt; a</w:t>
      </w:r>
    </w:p>
    <w:p w14:paraId="00000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"; b = " &lt;&lt; b</w:t>
      </w:r>
    </w:p>
    <w:p w14:paraId="00000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"; c = " &lt;&lt; c &lt;&lt; endl;</w:t>
      </w:r>
    </w:p>
    <w:p w14:paraId="00000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"beg: " &lt;&lt; beg_value</w:t>
      </w:r>
    </w:p>
    <w:p w14:paraId="00000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 end: " &lt;&lt; end_value &lt;&lt; endl &lt;&lt; endl;</w:t>
      </w:r>
    </w:p>
    <w:p w14:paraId="00000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n++;</w:t>
      </w:r>
    </w:p>
    <w:p w14:paraId="00000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 while (fabs(a - b) &gt; eps);</w:t>
      </w:r>
    </w:p>
    <w:p w14:paraId="00000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 &lt;&lt; fixed &lt;&lt; setprecision(6);</w:t>
      </w:r>
    </w:p>
    <w:p w14:paraId="00000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"Result: " &lt;&lt; (a + b) / 2.0 &lt;&lt; endl;</w:t>
      </w:r>
    </w:p>
    <w:p w14:paraId="00000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"Iterations: " &lt;&lt; n &lt;&lt; endl;</w:t>
      </w:r>
    </w:p>
    <w:p w14:paraId="00000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return 0;</w:t>
      </w:r>
    </w:p>
    <w:p w14:paraId="00000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666D4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drawing>
          <wp:inline distT="0" distB="0" distL="114300" distR="114300">
            <wp:extent cx="5720715" cy="3039110"/>
            <wp:effectExtent l="0" t="0" r="9525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0715" cy="3039110"/>
            <wp:effectExtent l="0" t="0" r="9525" b="889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23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bookmarkStart w:id="18" w:name="_knu2w4ik43jr" w:colFirst="0" w:colLast="0"/>
      <w:bookmarkEnd w:id="18"/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0: a = 0.88; b = 0.93; c = 0.93</w:t>
      </w:r>
    </w:p>
    <w:p w14:paraId="142A37D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beg: 0.0543533 end: -0.04666</w:t>
      </w:r>
    </w:p>
    <w:p w14:paraId="71949EC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1457509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1: a = 0.905; b = 0.93; c = 0.905</w:t>
      </w:r>
    </w:p>
    <w:p w14:paraId="5E42C1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beg: 0.0543533 end: 0.00594919</w:t>
      </w:r>
    </w:p>
    <w:p w14:paraId="55D2AA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130E6F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2: a = 0.905; b = 0.9175; c = 0.9175</w:t>
      </w:r>
    </w:p>
    <w:p w14:paraId="5547C7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beg: 0.00594919 end: -0.0198298</w:t>
      </w:r>
    </w:p>
    <w:p w14:paraId="1047EB3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3AA040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3: a = 0.905; b = 0.91125; c = 0.91125</w:t>
      </w:r>
    </w:p>
    <w:p w14:paraId="3B7F6B7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beg: 0.00594919 end: -0.00680886</w:t>
      </w:r>
    </w:p>
    <w:p w14:paraId="1B72E5B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3F9A3A0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4: a = 0.905; b = 0.908125; c = 0.908125</w:t>
      </w:r>
    </w:p>
    <w:p w14:paraId="7C4112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beg: 0.00594919 end: -0.000396969</w:t>
      </w:r>
    </w:p>
    <w:p w14:paraId="2776137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3D3A275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7F4048F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Result: 0.906563</w:t>
      </w:r>
    </w:p>
    <w:p w14:paraId="464948F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Iterations: 5</w:t>
      </w:r>
    </w:p>
    <w:p w14:paraId="1EFB3A5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4ACB42A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C:\Users\oleks\source\repos\ЛБ 3 ММО\x64\Debug\ЛБ 3 ММО.exe (process 41692) exited with code 0 (0x0).</w:t>
      </w:r>
    </w:p>
    <w:p w14:paraId="349E222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Press any key to close this window . . .</w:t>
      </w:r>
    </w:p>
    <w:p w14:paraId="32F3E927">
      <w:pPr>
        <w:rPr>
          <w:rFonts w:hint="default"/>
          <w:rtl w:val="0"/>
        </w:rPr>
      </w:pPr>
      <w:r>
        <w:drawing>
          <wp:inline distT="0" distB="0" distL="114300" distR="114300">
            <wp:extent cx="5725160" cy="2943860"/>
            <wp:effectExtent l="0" t="0" r="5080" b="1270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Для завдання 2</w:t>
      </w:r>
    </w:p>
    <w:p w14:paraId="00000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&lt;iostream&gt;</w:t>
      </w:r>
    </w:p>
    <w:p w14:paraId="00000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&lt;cmath&gt;</w:t>
      </w:r>
    </w:p>
    <w:p w14:paraId="00000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&lt;iomanip&gt;</w:t>
      </w:r>
    </w:p>
    <w:p w14:paraId="00000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using namespace std;</w:t>
      </w:r>
    </w:p>
    <w:p w14:paraId="00000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double f(double x)</w:t>
      </w:r>
    </w:p>
    <w:p w14:paraId="00000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return cos(x) / sin(x) - 0.1;</w:t>
      </w:r>
    </w:p>
    <w:p w14:paraId="00000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int main()</w:t>
      </w:r>
    </w:p>
    <w:p w14:paraId="00000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a = 4.6;</w:t>
      </w:r>
    </w:p>
    <w:p w14:paraId="00000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b = 4.65;</w:t>
      </w:r>
    </w:p>
    <w:p w14:paraId="00000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const double eps = 0.005;</w:t>
      </w:r>
    </w:p>
    <w:p w14:paraId="00000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c;</w:t>
      </w:r>
    </w:p>
    <w:p w14:paraId="00000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beg_value, end_value;</w:t>
      </w:r>
    </w:p>
    <w:p w14:paraId="00000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int n = 0;</w:t>
      </w:r>
    </w:p>
    <w:p w14:paraId="00000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</w:t>
      </w:r>
    </w:p>
    <w:p w14:paraId="00000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 = (a + b) / 2.0;</w:t>
      </w:r>
    </w:p>
    <w:p w14:paraId="00000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beg_value = f(a);</w:t>
      </w:r>
    </w:p>
    <w:p w14:paraId="00000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end_value = f(c);</w:t>
      </w:r>
    </w:p>
    <w:p w14:paraId="00000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if (beg_value * end_value &lt;= 0)</w:t>
      </w:r>
    </w:p>
    <w:p w14:paraId="00000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b = c;</w:t>
      </w:r>
    </w:p>
    <w:p w14:paraId="00000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else</w:t>
      </w:r>
    </w:p>
    <w:p w14:paraId="00000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a = c;</w:t>
      </w:r>
    </w:p>
    <w:p w14:paraId="00000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n &lt;&lt; ": a = " &lt;&lt; a</w:t>
      </w:r>
    </w:p>
    <w:p w14:paraId="00000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"; b = " &lt;&lt; b</w:t>
      </w:r>
    </w:p>
    <w:p w14:paraId="00000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"; c = " &lt;&lt; c &lt;&lt; endl;</w:t>
      </w:r>
    </w:p>
    <w:p w14:paraId="00000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"beg: " &lt;&lt; beg_value</w:t>
      </w:r>
    </w:p>
    <w:p w14:paraId="00000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" end: " &lt;&lt; end_value &lt;&lt; endl &lt;&lt; endl;</w:t>
      </w:r>
    </w:p>
    <w:p w14:paraId="00000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n++;</w:t>
      </w:r>
    </w:p>
    <w:p w14:paraId="00000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 while (fabs(a - b) &gt; eps);</w:t>
      </w:r>
    </w:p>
    <w:p w14:paraId="00000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 &lt;&lt; fixed &lt;&lt; setprecision(6);</w:t>
      </w:r>
    </w:p>
    <w:p w14:paraId="00000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"Result: " &lt;&lt; (a + b) / 2.0 &lt;&lt; endl;</w:t>
      </w:r>
    </w:p>
    <w:p w14:paraId="00000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"Iterations: " &lt;&lt; n &lt;&lt; endl;</w:t>
      </w:r>
    </w:p>
    <w:p w14:paraId="00000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return 0;</w:t>
      </w:r>
    </w:p>
    <w:p w14:paraId="00000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54F4D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720715" cy="3039110"/>
            <wp:effectExtent l="0" t="0" r="9525" b="889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0715" cy="3039110"/>
            <wp:effectExtent l="0" t="0" r="9525" b="889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A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0: a = 4.6; b = 4.625; c = 4.625</w:t>
      </w:r>
    </w:p>
    <w:p w14:paraId="61496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beg: 0.0128646 end: -0.0123879</w:t>
      </w:r>
    </w:p>
    <w:p w14:paraId="414D1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26008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1: a = 4.6125; b = 4.625; c = 4.6125</w:t>
      </w:r>
    </w:p>
    <w:p w14:paraId="47EA8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beg: 0.0128646 end: 0.000222536</w:t>
      </w:r>
    </w:p>
    <w:p w14:paraId="370E3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74FE6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2: a = 4.6125; b = 4.61875; c = 4.61875</w:t>
      </w:r>
    </w:p>
    <w:p w14:paraId="08A64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beg: 0.000222536 end: -0.00608637</w:t>
      </w:r>
    </w:p>
    <w:p w14:paraId="5C3AB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2AA2A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3: a = 4.6125; b = 4.61562; c = 4.61562</w:t>
      </w:r>
    </w:p>
    <w:p w14:paraId="6AB54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beg: 0.000222536 end: -0.00293288</w:t>
      </w:r>
    </w:p>
    <w:p w14:paraId="0E732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06798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2ED22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Result: 4.614062</w:t>
      </w:r>
    </w:p>
    <w:p w14:paraId="14839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Iterations: 4</w:t>
      </w:r>
    </w:p>
    <w:p w14:paraId="320C8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6EA03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C:\Users\oleks\source\repos\ЛБ 3.1 ММО\x64\Debug\ЛБ 3.1 ММО.exe (process 26544) exited with code 0 (0x0).</w:t>
      </w:r>
    </w:p>
    <w:p w14:paraId="74799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Press any key to close this window . . .</w:t>
      </w:r>
    </w:p>
    <w:p w14:paraId="2740A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drawing>
          <wp:inline distT="0" distB="0" distL="114300" distR="114300">
            <wp:extent cx="5725160" cy="2943860"/>
            <wp:effectExtent l="0" t="0" r="5080" b="1270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9" w:name="_5l43tcuygaec" w:colFirst="0" w:colLast="0"/>
      <w:bookmarkEnd w:id="19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Висновок</w:t>
      </w:r>
    </w:p>
    <w:p w14:paraId="00000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 лабораторній роботі було розглянуто метод дихотомії для розв'язання нелінійних рівнянь. За допомогою даного методу було знайдено корені двох заданих рівнянь із точністю 0.005</w:t>
      </w:r>
    </w:p>
    <w:p w14:paraId="00000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першого рівняння</w:t>
      </w:r>
    </w:p>
    <w:p w14:paraId="00000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hint="default" w:ascii="Cambria Math" w:hAnsi="Cambria Math" w:eastAsia="SimSun" w:cs="Times New Roman"/>
                  <w:i w:val="0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i w:val="0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eastAsia="SimSun" w:cs="Times New Roman"/>
                  <w:i w:val="0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⋅cos(2x)+0.2=0</m:t>
          </m:r>
        </m:oMath>
      </m:oMathPara>
    </w:p>
    <w:p w14:paraId="00000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отримано:</w:t>
      </w:r>
    </w:p>
    <w:p w14:paraId="00000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lang w:val="en-US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en-US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0.90656</m:t>
          </m:r>
        </m:oMath>
      </m:oMathPara>
    </w:p>
    <w:p w14:paraId="00000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другого рівняння</w:t>
      </w:r>
    </w:p>
    <w:p w14:paraId="00000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sz w:val="28"/>
              <w:szCs w:val="28"/>
            </w:rPr>
            <m:t>ctgx−0.1=0</m:t>
          </m:r>
        </m:oMath>
      </m:oMathPara>
    </w:p>
    <w:p w14:paraId="00000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отримано:</w:t>
      </w:r>
    </w:p>
    <w:p w14:paraId="00000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  <w:lang w:val="en-US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≈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  <w:lang w:val="en-US"/>
            </w:rPr>
            <m:t>4.61406</m:t>
          </m:r>
        </m:oMath>
      </m:oMathPara>
    </w:p>
    <w:p w14:paraId="00000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Метод дихотомії є простим та надійним методом знаходження коренів нелінійних рівнянь. Його суть полягає в послідовному поділі початкового інтервалу навпіл та виборі нового інтервалу, на кінцях якого функція має різні знаки. Саме такий принцип описаний у методичці.</w:t>
      </w:r>
    </w:p>
    <w:p w14:paraId="00000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i/>
          <w:iCs/>
          <w:sz w:val="32"/>
          <w:szCs w:val="32"/>
          <w:lang w:val="uk-UA"/>
        </w:rPr>
      </w:pPr>
      <w:bookmarkStart w:id="20" w:name="_GoBack"/>
      <w:r>
        <w:rPr>
          <w:rFonts w:hint="default" w:ascii="Times New Roman" w:hAnsi="Times New Roman" w:cs="Times New Roman"/>
          <w:b/>
          <w:bCs/>
          <w:i/>
          <w:iCs/>
          <w:sz w:val="32"/>
          <w:szCs w:val="32"/>
          <w:lang w:val="uk-UA"/>
        </w:rPr>
        <w:t>Силка в github</w:t>
      </w:r>
    </w:p>
    <w:bookmarkEnd w:id="20"/>
    <w:p w14:paraId="56AB5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https://github.com/oleksandrachulkovska-pixel/-3-F3-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E739CE6-7591-4823-A8B8-C6D25A5688B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2947AA9-122E-4D73-B484-C60EB5041EC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4270736-8FA8-4A64-887C-63E41D1A8B3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D5ABCAF-4704-4613-A9DF-82812CBBC66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677680F-759F-468F-8AA2-1B29CD0DF6A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8D69BB75-F43A-4087-B76B-E5CC659A557C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1F2336F0-F6D4-45BA-9976-E64C5DC168E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6DB0967"/>
    <w:rsid w:val="589E3DFE"/>
    <w:rsid w:val="6EE640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uk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826</Words>
  <Characters>4670</Characters>
  <TotalTime>1</TotalTime>
  <ScaleCrop>false</ScaleCrop>
  <LinksUpToDate>false</LinksUpToDate>
  <CharactersWithSpaces>5616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2026-10-01T17:47:00Z</dcterms:created>
  <dc:creator>oleks</dc:creator>
  <cp:lastModifiedBy>Олександра Чулк�</cp:lastModifiedBy>
  <dcterms:modified xsi:type="dcterms:W3CDTF">2026-10-01T21:35:05Z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eyJoZGlkIjoiMmFmMzZiM2Q3NWVlZGJkNWMxYTU4OTFjM2U4MGZkNWUiLCJ1c2VySWQiOiIyOTAzOTE3ODk1Njc1In0=</vt:lpwstr>
  </property>
  <property fmtid="{D5CDD505-2E9C-101B-9397-08002B2CF9AE}" pid="3" name="KSOProductBuildVer">
    <vt:lpwstr>1033-12.1.0.28485</vt:lpwstr>
  </property>
  <property fmtid="{D5CDD505-2E9C-101B-9397-08002B2CF9AE}" pid="4" name="ICV">
    <vt:lpwstr>9AB2A5CDA3AF4E6AB2877F6A03CCDDAE_12</vt:lpwstr>
  </property>
</Properties>
</file>