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учнів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учениць гімназії 260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які їдуть на екскурсію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Київського Державного фахового коледжу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“26” квітня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року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730061349694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.7484662576687"/>
        <w:gridCol w:w="2535.4601226993864"/>
        <w:gridCol w:w="1713.8650306748466"/>
        <w:gridCol w:w="3118.5276073619634"/>
        <w:gridCol w:w="2553.128834355828"/>
        <w:tblGridChange w:id="0">
          <w:tblGrid>
            <w:gridCol w:w="706.7484662576687"/>
            <w:gridCol w:w="2535.4601226993864"/>
            <w:gridCol w:w="1713.8650306748466"/>
            <w:gridCol w:w="3118.5276073619634"/>
            <w:gridCol w:w="2553.128834355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з/п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ПІБ учня/учениці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народження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Адреса проживання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ПІБ одного з батьків, телефон 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Савчук Мирослава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09.07.2016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Степана Рудницького 2Г, кв.21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Савчук Юлія Сергіївна (097)9201694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Нікітченко Анастасія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02.01.2017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Д.Луценка 1б, кв.10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Нікітченко Альона Вікторівна (097)517-99-15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Кацалап Мілана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01.09.2017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Юлії Здановської 85-А,  кв.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Кацалап Тетяна Віталіївна 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(095)6988289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Рясна Крістіна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27.04.2016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С. Рудницького 19/14, кв 590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Рясна Світлана Василівна 0633707651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Куриленко Каріна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05.01.2017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вул.Рудницького 13,корп.,кВ.21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Куриленко Ганна Олександрівна 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Румбах Злата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Вилкова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Вікторія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05.10.2016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Лятошинського 4-А кв.260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Вилкова Анна Володимирівна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063-407-86-96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Берестян Поліна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30.03.2017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Вул. Докії Гуменної 4 кв 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Берестян Олеся Василівна 0966761889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тюк Вероніка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13.12.2016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Дмитра Луценка, б.1, корп.1, кв.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Витюк Олена 0971113589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Горох Анастасія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10.06.2016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смт.Чабани, вул.Машинобудівників, 4-В, кв.20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Тетера Вікторія Вікторівна 067-323-38-13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Новохацька Аріна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Метельська Маргарита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24.05.2016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Д.Луценка 12а, кв 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Метельська Олександра Петрівна 0935336170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Буба Марія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22.12.2015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Луценка, 9а, кв.114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Буба Юлія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050195 02 93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Мостова Дар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04.01.2016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Ю.Здановської, 85а, кв.148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Мостова Тетяна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0662940170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Джос Даша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01.11.2015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Луценка, 15а, кв.62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Джос Олена 066091375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Красій Вікторія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Віговська Віра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30.07.2016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вул.Докії Гуменної, 4, кв.64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Віговська Д.В.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093 162 41 45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Максименюк Єва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27.08.2016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Рудницького 2в, кв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Книш Ольга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093 996 44 70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Заріна Софія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28.10.2015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Героїв Маріуполя 7, кв. 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Заріна Катерина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063 376 99 55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Шевченко Каміла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01.04.2016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вул.Касіяна 10А, кв.97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Шевченко Катерина 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063 716 44 19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Алієва Аліса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21.02.2017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вул.Докії Гуменної, буд.4, кв.22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Алієва Юнона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0633621678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Гаврилюк Вероніка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03.06.2017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Касіяна, б.2, кв.161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Сторощук Н. В.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067-905-901-9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Чариєва Єва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27.11.2014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вул.Ю.Здановської 85Б, кв.11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Чариєва І.О.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099 354 20 32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Тищенко Уляна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15.04.2024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М. Максимовича, буд. 7в, кв. 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Тищенко О.В.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(097)385-39-59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Грищенко Ганна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19.11.2015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Степана Рудницького,8д, кВ.18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Грищенко Микола (067)4490728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Шамсутдінова Варвара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18.09.2015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Луценка 8, кВ 9. Мама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Фещенко Ю.Л. 0674951824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Шульга Яна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13.12.2014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Степана Рудницького 19/14, кв. 269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Шульга Я.І.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093 745 66 02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Шульга Юлія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16.09.2016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Степана Рудницького 19/14, кв. 269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Шульга П.В.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073 310 10 60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Дорошенко Єва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Донець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14.02.2015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Вул.Дм.Луценка, 14,кв.40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Донець О.В., 0967017878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Копійко Кароліна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02.03.2016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Ю.Здановської 83Г, кв 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Копійко Інна Вікторівна, тел. 0989771012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Крезуб Христина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01.07.2015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Григорія Гуляницького 39А, кв.26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Крезуб Тетяна 0969317984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Скляр Марія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03.05.2015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 Кавказька 16 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Скляр Олександра 0502327173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Вдовенко Лілія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арбер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Софія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арбер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Ліза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Чариєва Єва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Раптова Іванна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Власенко Ангеліна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Пахалюк Анастасія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06.06.2011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вул.Лятошинського 18 а, кв.54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Пахалюк Лілія Миколаївна 0968640400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Мельниченко Дар’я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Селецька Дар’я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01.03.2012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вул.Одеська, б.136, кв.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Селецька Аліна Володимирівна 0501643772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2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Пономаренко Марія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30.11.2015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вул. Юлії Здановської 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Пономаренко Лілія Володимирівна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0967244778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Сніжинська Марія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15.09.2012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вул.Лятошинського 14 б, кв.14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Сніжинська Анна Вікторівна 0977522583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Карбазіна Діана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28.07.2017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вул. Юлії Здановської 83А, кв.107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Карбазіна Ольга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0973201922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Прокопенко Злата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23.06,2016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вул. Степана Рудницього,9 копрус 3, кв.168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Прокопенко-Нужна Віта Федорівна 0934151413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862" w:hanging="360"/>
      </w:pPr>
      <w:rPr/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spacing w:after="40" w:before="220"/>
      <w:outlineLvl w:val="4"/>
    </w:pPr>
    <w:rPr>
      <w:b w:val="1"/>
    </w:rPr>
  </w:style>
  <w:style w:type="paragraph" w:styleId="style6">
    <w:name w:val="heading 6"/>
    <w:basedOn w:val="style0"/>
    <w:next w:val="style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4099" w:customStyle="1">
    <w:name w:val="normal"/>
    <w:next w:val="style4099"/>
    <w:pPr/>
  </w:style>
  <w:style w:type="table" w:styleId="style4100" w:customStyle="1">
    <w:name w:val="Table Normal"/>
    <w:next w:val="style4100"/>
    <w:pPr/>
    <w:rPr/>
    <w:tblPr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4097"/>
    <w:next w:val="style4097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color w:val="666666"/>
      <w:sz w:val="48"/>
      <w:szCs w:val="48"/>
      <w:u w:val="none"/>
      <w:shd w:color="auto" w:fill="auto" w:val="clear"/>
      <w:vertAlign w:val="baseline"/>
    </w:rPr>
  </w:style>
  <w:style w:type="table" w:styleId="style4101" w:customStyle="1">
    <w:basedOn w:val="style4100"/>
    <w:next w:val="style4101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paragraph" w:styleId="style157">
    <w:name w:val="No Spacing"/>
    <w:next w:val="style157"/>
    <w:uiPriority w:val="1"/>
    <w:qFormat w:val="1"/>
    <w:pPr>
      <w:spacing w:after="0" w:line="240" w:lineRule="auto"/>
    </w:pPr>
    <w:rPr>
      <w:rFonts w:ascii="Calibri" w:cs="宋体" w:eastAsia="Calibri" w:hAnsi="Calibri"/>
      <w:lang w:eastAsia="en-US" w:val="ru-RU"/>
    </w:rPr>
  </w:style>
  <w:style w:type="table" w:styleId="style4102" w:customStyle="1">
    <w:basedOn w:val="style4100"/>
    <w:next w:val="style4102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03" w:customStyle="1">
    <w:basedOn w:val="style4098"/>
    <w:next w:val="style4103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k4SbFn5edj7EpLOTKpdcKInSQ==">CgMxLjA4AHIhMTAzS1VvRUNOcjkxdEF1MFctVWJBUmJvMXp3QzhINElS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2024-04-22T15:34:00Z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cdc10170551845a0a92886c5f15a6fcf</vt:lpwstr>
  </property>
</Properties>
</file>