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72DFC659" w:rsidR="00665C58" w:rsidRPr="00C719B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7906F3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4CA52E" w14:textId="77777777" w:rsidR="00C719BA" w:rsidRPr="00ED295D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9699926" w14:textId="77777777" w:rsidR="00C719BA" w:rsidRPr="00ED295D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53250C90" w14:textId="77777777" w:rsidR="00C719BA" w:rsidRPr="00EE0305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6913654" w14:textId="4F5FCE46" w:rsidR="00665C58" w:rsidRPr="00C719BA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3576A4B4" w14:textId="32C2EDE2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013C5910" w14:textId="732F6C52" w:rsidR="0060607C" w:rsidRDefault="0060607C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7D5B7534" w14:textId="687675BA" w:rsidR="007906F3" w:rsidRDefault="00827E8B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238F4188" w14:textId="6B3E6577" w:rsidR="00827E8B" w:rsidRDefault="00F100DD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94D9F5D" wp14:editId="41E78DF9">
            <wp:extent cx="5161150" cy="4229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319" cy="42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8888" w14:textId="78F717D1" w:rsidR="00F100DD" w:rsidRDefault="00F100DD" w:rsidP="00665C58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00DD">
        <w:rPr>
          <w:rFonts w:ascii="Times New Roman" w:hAnsi="Times New Roman" w:cs="Times New Roman"/>
          <w:sz w:val="28"/>
          <w:szCs w:val="28"/>
          <w:lang w:val="uk-UA"/>
        </w:rPr>
        <w:t>Рисунок 1 – схема мережі Петрі (</w:t>
      </w:r>
      <w:r w:rsidRPr="00F100DD">
        <w:rPr>
          <w:rFonts w:ascii="Times New Roman" w:hAnsi="Times New Roman" w:cs="Times New Roman"/>
          <w:noProof/>
          <w:sz w:val="28"/>
          <w:szCs w:val="28"/>
          <w:lang w:val="uk-UA"/>
        </w:rPr>
        <w:t>завдання 1 практикуму 6)</w:t>
      </w:r>
    </w:p>
    <w:p w14:paraId="3A59B4EC" w14:textId="6109FAAA" w:rsidR="00F100DD" w:rsidRDefault="004C4EB6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6E228E5" wp14:editId="075A93D9">
            <wp:extent cx="5731510" cy="4478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3571" w14:textId="12D3CF78" w:rsidR="00F100DD" w:rsidRDefault="00F100DD" w:rsidP="00F100D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00DD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100DD">
        <w:rPr>
          <w:rFonts w:ascii="Times New Roman" w:hAnsi="Times New Roman" w:cs="Times New Roman"/>
          <w:sz w:val="28"/>
          <w:szCs w:val="28"/>
          <w:lang w:val="uk-UA"/>
        </w:rPr>
        <w:t xml:space="preserve"> – схема мережі Петрі (</w:t>
      </w:r>
      <w:r w:rsidRPr="00F100DD">
        <w:rPr>
          <w:rFonts w:ascii="Times New Roman" w:hAnsi="Times New Roman" w:cs="Times New Roman"/>
          <w:noProof/>
          <w:sz w:val="28"/>
          <w:szCs w:val="28"/>
          <w:lang w:val="uk-UA"/>
        </w:rPr>
        <w:t>завдання 1 практикуму 6)</w:t>
      </w:r>
    </w:p>
    <w:p w14:paraId="3BB0C66B" w14:textId="230D5B42" w:rsidR="00F100DD" w:rsidRDefault="0085559D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10E85C" wp14:editId="3CAF1033">
            <wp:extent cx="27051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793" w14:textId="73E0FF56" w:rsidR="0085559D" w:rsidRDefault="0085559D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Фрагмент роботи алгоритму</w:t>
      </w:r>
    </w:p>
    <w:p w14:paraId="19B07ECE" w14:textId="2E783524" w:rsidR="0085559D" w:rsidRDefault="0085559D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CE7709" wp14:editId="0FD661F2">
            <wp:extent cx="2827020" cy="349577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205" cy="34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70B5" w14:textId="454CE1CE" w:rsidR="0085559D" w:rsidRDefault="0085559D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3 – Результати моделювання</w:t>
      </w:r>
    </w:p>
    <w:p w14:paraId="36948463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---------STATISTICS---------</w:t>
      </w:r>
    </w:p>
    <w:p w14:paraId="7AA78A40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Statistics of Petri net places:</w:t>
      </w:r>
    </w:p>
    <w:p w14:paraId="086FB39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: mean value = 0.0</w:t>
      </w:r>
    </w:p>
    <w:p w14:paraId="404A32FA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79926959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00E074F2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Черга пр1: mean value = 0.0</w:t>
      </w:r>
    </w:p>
    <w:p w14:paraId="3DF313E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117.0</w:t>
      </w:r>
    </w:p>
    <w:p w14:paraId="314F29EF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450890CA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пр1 вільний: mean value = 0.36927525072517875</w:t>
      </w:r>
    </w:p>
    <w:p w14:paraId="74A75C7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53940FB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722B8CF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Кількість опрацьованих деталей: mean value = 1565.7696014937976</w:t>
      </w:r>
    </w:p>
    <w:p w14:paraId="0BCB9D0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3135.0</w:t>
      </w:r>
    </w:p>
    <w:p w14:paraId="1D53B923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2FF231E8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Черга пр2: mean value = 0.0</w:t>
      </w:r>
    </w:p>
    <w:p w14:paraId="797161FA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117.0</w:t>
      </w:r>
    </w:p>
    <w:p w14:paraId="0DC8A5B7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658A148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пр2 вільний: mean value = 0.3538196391138788</w:t>
      </w:r>
    </w:p>
    <w:p w14:paraId="7D435277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1ABF98FE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435D0231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Черга пр3: mean value = 0.0</w:t>
      </w:r>
    </w:p>
    <w:p w14:paraId="6229FB4C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116.0</w:t>
      </w:r>
    </w:p>
    <w:p w14:paraId="7F9A8938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668F17C9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пр3 вільний: mean value = 0.37371240014101414</w:t>
      </w:r>
    </w:p>
    <w:p w14:paraId="1A907055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32323F73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4CB8FF0F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Черга пр4: mean value = 0.0</w:t>
      </w:r>
    </w:p>
    <w:p w14:paraId="701DCBF2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115.0</w:t>
      </w:r>
    </w:p>
    <w:p w14:paraId="4225F987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45E27833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Черга пр5: mean value = 0.0</w:t>
      </w:r>
    </w:p>
    <w:p w14:paraId="1C2A134C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114.0</w:t>
      </w:r>
    </w:p>
    <w:p w14:paraId="15330B20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623E8D29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пр4 вільний: mean value = 0.3744937702041021</w:t>
      </w:r>
    </w:p>
    <w:p w14:paraId="14BA4320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48ADE550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5242FAD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пр5 вільний: mean value = 0.3703004336139893</w:t>
      </w:r>
    </w:p>
    <w:p w14:paraId="6E9ED117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5DC85345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692F57E7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14:paraId="584C30F4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Statistics of Petri net transitions:</w:t>
      </w:r>
    </w:p>
    <w:p w14:paraId="7DFEDA07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Надходження has mean value 1.0</w:t>
      </w:r>
    </w:p>
    <w:p w14:paraId="34FF3322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3D596B1B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2A6EB6CA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Опрацювання пр1 has mean value 0.6307247492748219</w:t>
      </w:r>
    </w:p>
    <w:p w14:paraId="74671DE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32F2FB70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2EA4CD55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Перехід між пр1 та пр2 has mean value 49.84599999999997</w:t>
      </w:r>
    </w:p>
    <w:p w14:paraId="036600F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117.0</w:t>
      </w:r>
    </w:p>
    <w:p w14:paraId="7B3F90F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50AA3FE2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Опрацювання пр2 has mean value 0.6461803608861224</w:t>
      </w:r>
    </w:p>
    <w:p w14:paraId="2E619240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70347039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26C225C8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Перехід між пр2 та пр3 has mean value 49.164</w:t>
      </w:r>
    </w:p>
    <w:p w14:paraId="013032DE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116.0</w:t>
      </w:r>
    </w:p>
    <w:p w14:paraId="311C0D85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1C3F7AD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Опрацювання пр3 has mean value 0.6262875998589834</w:t>
      </w:r>
    </w:p>
    <w:p w14:paraId="4A594391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5D81FA9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5E782E9A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Перехід між пр3 та пр4 has mean value 48.42500000000003</w:t>
      </w:r>
    </w:p>
    <w:p w14:paraId="43A0B46B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115.0</w:t>
      </w:r>
    </w:p>
    <w:p w14:paraId="07364AFC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48E75E6B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Перехід між пр4 та пр5 has mean value 47.711000000000034</w:t>
      </w:r>
    </w:p>
    <w:p w14:paraId="6F1E038A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114.0</w:t>
      </w:r>
    </w:p>
    <w:p w14:paraId="6D7AA8B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15A73765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Перехід між пр5 та пр1 has mean value 233.92600000000039</w:t>
      </w:r>
    </w:p>
    <w:p w14:paraId="4B04D91C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486.0</w:t>
      </w:r>
    </w:p>
    <w:p w14:paraId="1409E29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5A465F0B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Опрацювання пр4 has mean value 0.625506229795898</w:t>
      </w:r>
    </w:p>
    <w:p w14:paraId="58B91EEF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50E48CEB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6AFEE1E5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Опрацювання пр5 has mean value 0.6296995663860118</w:t>
      </w:r>
    </w:p>
    <w:p w14:paraId="4F2CF5D1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317F69B0" w14:textId="6D0C41CF" w:rsid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40"/>
        <w:gridCol w:w="1826"/>
        <w:gridCol w:w="1831"/>
        <w:gridCol w:w="1813"/>
        <w:gridCol w:w="1806"/>
      </w:tblGrid>
      <w:tr w:rsidR="00416029" w14:paraId="4508287F" w14:textId="77777777" w:rsidTr="0012241A">
        <w:tc>
          <w:tcPr>
            <w:tcW w:w="1740" w:type="dxa"/>
            <w:shd w:val="clear" w:color="auto" w:fill="E7E6E6" w:themeFill="background2"/>
          </w:tcPr>
          <w:p w14:paraId="4AB63BA0" w14:textId="6BE350FD" w:rsidR="00416029" w:rsidRDefault="00416029" w:rsidP="006549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0" w:name="_Hlk56608097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Verification </w:t>
            </w:r>
          </w:p>
        </w:tc>
        <w:tc>
          <w:tcPr>
            <w:tcW w:w="1826" w:type="dxa"/>
            <w:shd w:val="clear" w:color="auto" w:fill="E7E6E6" w:themeFill="background2"/>
          </w:tcPr>
          <w:p w14:paraId="015E0AF9" w14:textId="56CB2779" w:rsidR="00416029" w:rsidRPr="00416029" w:rsidRDefault="00416029" w:rsidP="006549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Place</w:t>
            </w:r>
          </w:p>
        </w:tc>
        <w:tc>
          <w:tcPr>
            <w:tcW w:w="1831" w:type="dxa"/>
            <w:shd w:val="clear" w:color="auto" w:fill="E7E6E6" w:themeFill="background2"/>
          </w:tcPr>
          <w:p w14:paraId="0FD79E38" w14:textId="03DFE877" w:rsidR="00416029" w:rsidRPr="00416029" w:rsidRDefault="00416029" w:rsidP="006549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5DDD80D1" w14:textId="182F771B" w:rsidR="00416029" w:rsidRPr="00416029" w:rsidRDefault="00416029" w:rsidP="006549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15A3B94B" w14:textId="659EB1AA" w:rsidR="00416029" w:rsidRPr="00416029" w:rsidRDefault="00416029" w:rsidP="006549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bookmarkEnd w:id="0"/>
      <w:tr w:rsidR="00134C95" w14:paraId="552068D0" w14:textId="77777777" w:rsidTr="00416029">
        <w:tc>
          <w:tcPr>
            <w:tcW w:w="1740" w:type="dxa"/>
            <w:vMerge w:val="restart"/>
          </w:tcPr>
          <w:p w14:paraId="00B602E2" w14:textId="77777777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Початкові дані</w:t>
            </w:r>
          </w:p>
          <w:p w14:paraId="28289CA7" w14:textId="61993B51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826" w:type="dxa"/>
          </w:tcPr>
          <w:p w14:paraId="65065718" w14:textId="331D60F3" w:rsidR="00134C95" w:rsidRDefault="00037E4A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нової деталі</w:t>
            </w:r>
          </w:p>
        </w:tc>
        <w:tc>
          <w:tcPr>
            <w:tcW w:w="1831" w:type="dxa"/>
          </w:tcPr>
          <w:p w14:paraId="3F480E15" w14:textId="0F0C3CE1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A5117B7" w14:textId="63882DD9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2407AA63" w14:textId="7A53BAD1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380D3BF2" w14:textId="77777777" w:rsidTr="00416029">
        <w:tc>
          <w:tcPr>
            <w:tcW w:w="1740" w:type="dxa"/>
            <w:vMerge/>
          </w:tcPr>
          <w:p w14:paraId="7ACFEFD2" w14:textId="4D6A43C0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761CD07" w14:textId="3BF3EB62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пр1</w:t>
            </w:r>
          </w:p>
        </w:tc>
        <w:tc>
          <w:tcPr>
            <w:tcW w:w="1831" w:type="dxa"/>
          </w:tcPr>
          <w:p w14:paraId="5E035ABC" w14:textId="1799D410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1BCCC4B" w14:textId="69D4D6A7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117</w:t>
            </w:r>
          </w:p>
        </w:tc>
        <w:tc>
          <w:tcPr>
            <w:tcW w:w="1806" w:type="dxa"/>
          </w:tcPr>
          <w:p w14:paraId="02F6259A" w14:textId="253BB596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6A0161E1" w14:textId="77777777" w:rsidTr="00416029">
        <w:tc>
          <w:tcPr>
            <w:tcW w:w="1740" w:type="dxa"/>
            <w:vMerge/>
          </w:tcPr>
          <w:p w14:paraId="57A73D1B" w14:textId="52B139DE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EC172D4" w14:textId="592362AA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пр1 вільний</w:t>
            </w:r>
          </w:p>
        </w:tc>
        <w:tc>
          <w:tcPr>
            <w:tcW w:w="1831" w:type="dxa"/>
          </w:tcPr>
          <w:p w14:paraId="0E5F1D8A" w14:textId="2F287013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0.36927525072517875</w:t>
            </w:r>
          </w:p>
        </w:tc>
        <w:tc>
          <w:tcPr>
            <w:tcW w:w="1813" w:type="dxa"/>
          </w:tcPr>
          <w:p w14:paraId="71FCE79C" w14:textId="31C23259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0E4E3985" w14:textId="021256A7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606F1117" w14:textId="77777777" w:rsidTr="00416029">
        <w:tc>
          <w:tcPr>
            <w:tcW w:w="1740" w:type="dxa"/>
            <w:vMerge/>
          </w:tcPr>
          <w:p w14:paraId="4122D685" w14:textId="4BA90E6E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214E847" w14:textId="7E3CBBEE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пр2</w:t>
            </w:r>
          </w:p>
        </w:tc>
        <w:tc>
          <w:tcPr>
            <w:tcW w:w="1831" w:type="dxa"/>
          </w:tcPr>
          <w:p w14:paraId="071FC915" w14:textId="7B028E92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6971E392" w14:textId="6A8FF7AC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117</w:t>
            </w:r>
          </w:p>
        </w:tc>
        <w:tc>
          <w:tcPr>
            <w:tcW w:w="1806" w:type="dxa"/>
          </w:tcPr>
          <w:p w14:paraId="51345A0A" w14:textId="301D5FF8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6BCA0A01" w14:textId="77777777" w:rsidTr="00416029">
        <w:tc>
          <w:tcPr>
            <w:tcW w:w="1740" w:type="dxa"/>
            <w:vMerge/>
          </w:tcPr>
          <w:p w14:paraId="570F8037" w14:textId="573D65CB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FEF88EF" w14:textId="2BFD48DF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пр2 вільний</w:t>
            </w:r>
          </w:p>
        </w:tc>
        <w:tc>
          <w:tcPr>
            <w:tcW w:w="1831" w:type="dxa"/>
          </w:tcPr>
          <w:p w14:paraId="4364E9AD" w14:textId="715025FE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0.3538196391138788</w:t>
            </w:r>
          </w:p>
        </w:tc>
        <w:tc>
          <w:tcPr>
            <w:tcW w:w="1813" w:type="dxa"/>
          </w:tcPr>
          <w:p w14:paraId="11657C2D" w14:textId="2ACE79D6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7D597427" w14:textId="4E24C442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26E31593" w14:textId="77777777" w:rsidTr="00416029">
        <w:tc>
          <w:tcPr>
            <w:tcW w:w="1740" w:type="dxa"/>
            <w:vMerge/>
          </w:tcPr>
          <w:p w14:paraId="614F94EC" w14:textId="48365178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0EEC2B9" w14:textId="4BFAEA34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пр3</w:t>
            </w:r>
          </w:p>
        </w:tc>
        <w:tc>
          <w:tcPr>
            <w:tcW w:w="1831" w:type="dxa"/>
          </w:tcPr>
          <w:p w14:paraId="22B0FE83" w14:textId="73F79C9D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7B20B01E" w14:textId="072B29D4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116</w:t>
            </w:r>
          </w:p>
        </w:tc>
        <w:tc>
          <w:tcPr>
            <w:tcW w:w="1806" w:type="dxa"/>
          </w:tcPr>
          <w:p w14:paraId="30116882" w14:textId="1DF06151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5FDB80EF" w14:textId="77777777" w:rsidTr="00416029">
        <w:tc>
          <w:tcPr>
            <w:tcW w:w="1740" w:type="dxa"/>
            <w:vMerge/>
          </w:tcPr>
          <w:p w14:paraId="3B671BD8" w14:textId="1F66B838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0BF73C7" w14:textId="53F77967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пр3 вільний</w:t>
            </w:r>
          </w:p>
        </w:tc>
        <w:tc>
          <w:tcPr>
            <w:tcW w:w="1831" w:type="dxa"/>
          </w:tcPr>
          <w:p w14:paraId="7BC98F27" w14:textId="52213B51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0.37371240014101414</w:t>
            </w:r>
          </w:p>
        </w:tc>
        <w:tc>
          <w:tcPr>
            <w:tcW w:w="1813" w:type="dxa"/>
          </w:tcPr>
          <w:p w14:paraId="7E85C0BA" w14:textId="5FED7E05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6C3F9F9F" w14:textId="35087FBA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18309B8D" w14:textId="77777777" w:rsidTr="00416029">
        <w:tc>
          <w:tcPr>
            <w:tcW w:w="1740" w:type="dxa"/>
            <w:vMerge/>
          </w:tcPr>
          <w:p w14:paraId="005621C3" w14:textId="3C954B10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359F948" w14:textId="53DB6F6C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пр4</w:t>
            </w:r>
          </w:p>
        </w:tc>
        <w:tc>
          <w:tcPr>
            <w:tcW w:w="1831" w:type="dxa"/>
          </w:tcPr>
          <w:p w14:paraId="2DBCDE8E" w14:textId="467F4B08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1B2B38E" w14:textId="4CA3E70C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115</w:t>
            </w:r>
          </w:p>
        </w:tc>
        <w:tc>
          <w:tcPr>
            <w:tcW w:w="1806" w:type="dxa"/>
          </w:tcPr>
          <w:p w14:paraId="7F9F2A8F" w14:textId="46E3A308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57F86589" w14:textId="77777777" w:rsidTr="00416029">
        <w:tc>
          <w:tcPr>
            <w:tcW w:w="1740" w:type="dxa"/>
            <w:vMerge/>
          </w:tcPr>
          <w:p w14:paraId="7A644DCA" w14:textId="143A3CC0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5093105" w14:textId="14D18F9E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пр4 вільний</w:t>
            </w:r>
          </w:p>
        </w:tc>
        <w:tc>
          <w:tcPr>
            <w:tcW w:w="1831" w:type="dxa"/>
          </w:tcPr>
          <w:p w14:paraId="7CAA89B8" w14:textId="0F6708F5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0.3744937702041021</w:t>
            </w:r>
          </w:p>
        </w:tc>
        <w:tc>
          <w:tcPr>
            <w:tcW w:w="1813" w:type="dxa"/>
          </w:tcPr>
          <w:p w14:paraId="35725041" w14:textId="7ECF4AFC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7D7DA38D" w14:textId="717C9749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03C9B63D" w14:textId="77777777" w:rsidTr="00416029">
        <w:tc>
          <w:tcPr>
            <w:tcW w:w="1740" w:type="dxa"/>
            <w:vMerge/>
          </w:tcPr>
          <w:p w14:paraId="1221BC24" w14:textId="2A7F0192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33B75F0" w14:textId="5657B4F9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пр5</w:t>
            </w:r>
          </w:p>
        </w:tc>
        <w:tc>
          <w:tcPr>
            <w:tcW w:w="1831" w:type="dxa"/>
          </w:tcPr>
          <w:p w14:paraId="0B284F42" w14:textId="7DC69749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24754D00" w14:textId="4EA8BB28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114</w:t>
            </w:r>
          </w:p>
        </w:tc>
        <w:tc>
          <w:tcPr>
            <w:tcW w:w="1806" w:type="dxa"/>
          </w:tcPr>
          <w:p w14:paraId="4317D16A" w14:textId="3A20D6CE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4C346CC2" w14:textId="77777777" w:rsidTr="00416029">
        <w:tc>
          <w:tcPr>
            <w:tcW w:w="1740" w:type="dxa"/>
            <w:vMerge/>
          </w:tcPr>
          <w:p w14:paraId="00974CC9" w14:textId="3D9B88C3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7696EB8" w14:textId="0348E23B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пр5 вільний</w:t>
            </w:r>
          </w:p>
        </w:tc>
        <w:tc>
          <w:tcPr>
            <w:tcW w:w="1831" w:type="dxa"/>
          </w:tcPr>
          <w:p w14:paraId="32C96F6C" w14:textId="4E116758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0.3703004336139893</w:t>
            </w:r>
          </w:p>
        </w:tc>
        <w:tc>
          <w:tcPr>
            <w:tcW w:w="1813" w:type="dxa"/>
          </w:tcPr>
          <w:p w14:paraId="74C45AB9" w14:textId="1537CE40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2BD958E7" w14:textId="18F0235A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77684EFA" w14:textId="77777777" w:rsidTr="00416029">
        <w:tc>
          <w:tcPr>
            <w:tcW w:w="1740" w:type="dxa"/>
            <w:vMerge/>
          </w:tcPr>
          <w:p w14:paraId="5133EF5E" w14:textId="76166DE2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072CFB9" w14:textId="77AAB352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Кількість опрацьованих деталей</w:t>
            </w:r>
          </w:p>
        </w:tc>
        <w:tc>
          <w:tcPr>
            <w:tcW w:w="1831" w:type="dxa"/>
          </w:tcPr>
          <w:p w14:paraId="5F97DF98" w14:textId="75655709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1565.7696014937976</w:t>
            </w:r>
          </w:p>
        </w:tc>
        <w:tc>
          <w:tcPr>
            <w:tcW w:w="1813" w:type="dxa"/>
          </w:tcPr>
          <w:p w14:paraId="6069BFEE" w14:textId="0C0A3019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3135.0</w:t>
            </w:r>
          </w:p>
        </w:tc>
        <w:tc>
          <w:tcPr>
            <w:tcW w:w="1806" w:type="dxa"/>
          </w:tcPr>
          <w:p w14:paraId="53F4F503" w14:textId="7DE3D511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4F0A5762" w14:textId="77777777" w:rsidTr="00A57A32">
        <w:tc>
          <w:tcPr>
            <w:tcW w:w="1740" w:type="dxa"/>
            <w:vMerge/>
            <w:shd w:val="clear" w:color="auto" w:fill="E7E6E6" w:themeFill="background2"/>
          </w:tcPr>
          <w:p w14:paraId="11BDA0E2" w14:textId="4A20CB04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E7E6E6" w:themeFill="background2"/>
          </w:tcPr>
          <w:p w14:paraId="32D1C163" w14:textId="76C75BE5" w:rsidR="00134C95" w:rsidRPr="00A57A32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1831" w:type="dxa"/>
            <w:shd w:val="clear" w:color="auto" w:fill="E7E6E6" w:themeFill="background2"/>
          </w:tcPr>
          <w:p w14:paraId="33F4D127" w14:textId="4A608D1D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52088502" w14:textId="751269B9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2BE36E47" w14:textId="5E6ED664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134C95" w14:paraId="1C827695" w14:textId="77777777" w:rsidTr="00714B0F">
        <w:tc>
          <w:tcPr>
            <w:tcW w:w="1740" w:type="dxa"/>
            <w:vMerge/>
            <w:shd w:val="clear" w:color="auto" w:fill="auto"/>
          </w:tcPr>
          <w:p w14:paraId="403CBFF9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759D8C3E" w14:textId="62B30A75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14B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Надходження</w:t>
            </w:r>
          </w:p>
        </w:tc>
        <w:tc>
          <w:tcPr>
            <w:tcW w:w="1831" w:type="dxa"/>
            <w:shd w:val="clear" w:color="auto" w:fill="auto"/>
          </w:tcPr>
          <w:p w14:paraId="381A3018" w14:textId="7FF1DF31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14:paraId="5FB3CF13" w14:textId="7D0C571A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101BFB40" w14:textId="5D768DD5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28BDC1E9" w14:textId="77777777" w:rsidTr="00714B0F">
        <w:tc>
          <w:tcPr>
            <w:tcW w:w="1740" w:type="dxa"/>
            <w:vMerge/>
            <w:shd w:val="clear" w:color="auto" w:fill="auto"/>
          </w:tcPr>
          <w:p w14:paraId="3BB284EC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4AA230E5" w14:textId="66792F33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пр1</w:t>
            </w:r>
          </w:p>
        </w:tc>
        <w:tc>
          <w:tcPr>
            <w:tcW w:w="1831" w:type="dxa"/>
            <w:shd w:val="clear" w:color="auto" w:fill="auto"/>
          </w:tcPr>
          <w:p w14:paraId="4B3A8EE4" w14:textId="418EFC6C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0.6307247492748219</w:t>
            </w:r>
          </w:p>
        </w:tc>
        <w:tc>
          <w:tcPr>
            <w:tcW w:w="1813" w:type="dxa"/>
            <w:shd w:val="clear" w:color="auto" w:fill="auto"/>
          </w:tcPr>
          <w:p w14:paraId="2088A888" w14:textId="2576815F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35B62BDE" w14:textId="4E4DCD96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3A1DDC15" w14:textId="77777777" w:rsidTr="00714B0F">
        <w:tc>
          <w:tcPr>
            <w:tcW w:w="1740" w:type="dxa"/>
            <w:vMerge/>
            <w:shd w:val="clear" w:color="auto" w:fill="auto"/>
          </w:tcPr>
          <w:p w14:paraId="13612D79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121A2B24" w14:textId="2491788C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пр1 та пр2</w:t>
            </w:r>
          </w:p>
        </w:tc>
        <w:tc>
          <w:tcPr>
            <w:tcW w:w="1831" w:type="dxa"/>
            <w:shd w:val="clear" w:color="auto" w:fill="auto"/>
          </w:tcPr>
          <w:p w14:paraId="10F5AFB1" w14:textId="1EF34DCF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49.84599999999997</w:t>
            </w:r>
          </w:p>
        </w:tc>
        <w:tc>
          <w:tcPr>
            <w:tcW w:w="1813" w:type="dxa"/>
            <w:shd w:val="clear" w:color="auto" w:fill="auto"/>
          </w:tcPr>
          <w:p w14:paraId="3C61C1D6" w14:textId="66E5DCFB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117.0</w:t>
            </w:r>
          </w:p>
        </w:tc>
        <w:tc>
          <w:tcPr>
            <w:tcW w:w="1806" w:type="dxa"/>
            <w:shd w:val="clear" w:color="auto" w:fill="auto"/>
          </w:tcPr>
          <w:p w14:paraId="0D5612DA" w14:textId="1B5B6F2A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4CE72AF8" w14:textId="77777777" w:rsidTr="00714B0F">
        <w:tc>
          <w:tcPr>
            <w:tcW w:w="1740" w:type="dxa"/>
            <w:vMerge/>
            <w:shd w:val="clear" w:color="auto" w:fill="auto"/>
          </w:tcPr>
          <w:p w14:paraId="51887E19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7C5A54BA" w14:textId="408F9B91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пр2</w:t>
            </w:r>
          </w:p>
        </w:tc>
        <w:tc>
          <w:tcPr>
            <w:tcW w:w="1831" w:type="dxa"/>
            <w:shd w:val="clear" w:color="auto" w:fill="auto"/>
          </w:tcPr>
          <w:p w14:paraId="307166FF" w14:textId="35742CDB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0.6461803608861224</w:t>
            </w:r>
          </w:p>
        </w:tc>
        <w:tc>
          <w:tcPr>
            <w:tcW w:w="1813" w:type="dxa"/>
            <w:shd w:val="clear" w:color="auto" w:fill="auto"/>
          </w:tcPr>
          <w:p w14:paraId="09890F32" w14:textId="44E99484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6A189A5F" w14:textId="4FF36651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17DDAF1B" w14:textId="77777777" w:rsidTr="00714B0F">
        <w:tc>
          <w:tcPr>
            <w:tcW w:w="1740" w:type="dxa"/>
            <w:vMerge/>
            <w:shd w:val="clear" w:color="auto" w:fill="auto"/>
          </w:tcPr>
          <w:p w14:paraId="1360C066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01C1B544" w14:textId="0EDC01FD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пр2 та пр3</w:t>
            </w:r>
          </w:p>
        </w:tc>
        <w:tc>
          <w:tcPr>
            <w:tcW w:w="1831" w:type="dxa"/>
            <w:shd w:val="clear" w:color="auto" w:fill="auto"/>
          </w:tcPr>
          <w:p w14:paraId="7F53AB9F" w14:textId="41552A27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49.164</w:t>
            </w:r>
          </w:p>
        </w:tc>
        <w:tc>
          <w:tcPr>
            <w:tcW w:w="1813" w:type="dxa"/>
            <w:shd w:val="clear" w:color="auto" w:fill="auto"/>
          </w:tcPr>
          <w:p w14:paraId="47EBDC43" w14:textId="22632847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116</w:t>
            </w:r>
          </w:p>
        </w:tc>
        <w:tc>
          <w:tcPr>
            <w:tcW w:w="1806" w:type="dxa"/>
            <w:shd w:val="clear" w:color="auto" w:fill="auto"/>
          </w:tcPr>
          <w:p w14:paraId="3E6DDDAB" w14:textId="510CEAE2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5A0E499C" w14:textId="77777777" w:rsidTr="00714B0F">
        <w:tc>
          <w:tcPr>
            <w:tcW w:w="1740" w:type="dxa"/>
            <w:vMerge/>
            <w:shd w:val="clear" w:color="auto" w:fill="auto"/>
          </w:tcPr>
          <w:p w14:paraId="18360957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6C1114F6" w14:textId="3AEF0F61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пр3</w:t>
            </w:r>
          </w:p>
        </w:tc>
        <w:tc>
          <w:tcPr>
            <w:tcW w:w="1831" w:type="dxa"/>
            <w:shd w:val="clear" w:color="auto" w:fill="auto"/>
          </w:tcPr>
          <w:p w14:paraId="665E10B5" w14:textId="0BE63DEE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0.6262875998589834</w:t>
            </w:r>
          </w:p>
        </w:tc>
        <w:tc>
          <w:tcPr>
            <w:tcW w:w="1813" w:type="dxa"/>
            <w:shd w:val="clear" w:color="auto" w:fill="auto"/>
          </w:tcPr>
          <w:p w14:paraId="41B3ECF6" w14:textId="1AE28A89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2E9660DA" w14:textId="7FE970A6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20FDEF3D" w14:textId="77777777" w:rsidTr="00714B0F">
        <w:tc>
          <w:tcPr>
            <w:tcW w:w="1740" w:type="dxa"/>
            <w:vMerge/>
            <w:shd w:val="clear" w:color="auto" w:fill="auto"/>
          </w:tcPr>
          <w:p w14:paraId="5EA0CDDF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5A06BB87" w14:textId="4B758D4D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пр3 та пр4</w:t>
            </w:r>
          </w:p>
        </w:tc>
        <w:tc>
          <w:tcPr>
            <w:tcW w:w="1831" w:type="dxa"/>
            <w:shd w:val="clear" w:color="auto" w:fill="auto"/>
          </w:tcPr>
          <w:p w14:paraId="4F5509E0" w14:textId="7373CED6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48.42500000000003</w:t>
            </w:r>
          </w:p>
        </w:tc>
        <w:tc>
          <w:tcPr>
            <w:tcW w:w="1813" w:type="dxa"/>
            <w:shd w:val="clear" w:color="auto" w:fill="auto"/>
          </w:tcPr>
          <w:p w14:paraId="0C68BC6E" w14:textId="40269BD9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1806" w:type="dxa"/>
            <w:shd w:val="clear" w:color="auto" w:fill="auto"/>
          </w:tcPr>
          <w:p w14:paraId="29118A93" w14:textId="243597CB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417D7F55" w14:textId="77777777" w:rsidTr="00714B0F">
        <w:tc>
          <w:tcPr>
            <w:tcW w:w="1740" w:type="dxa"/>
            <w:vMerge/>
            <w:shd w:val="clear" w:color="auto" w:fill="auto"/>
          </w:tcPr>
          <w:p w14:paraId="38E070D0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1554AD03" w14:textId="202307D7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пр4</w:t>
            </w:r>
          </w:p>
        </w:tc>
        <w:tc>
          <w:tcPr>
            <w:tcW w:w="1831" w:type="dxa"/>
            <w:shd w:val="clear" w:color="auto" w:fill="auto"/>
          </w:tcPr>
          <w:p w14:paraId="6C7E1092" w14:textId="7F533364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0.625506229795898</w:t>
            </w:r>
          </w:p>
        </w:tc>
        <w:tc>
          <w:tcPr>
            <w:tcW w:w="1813" w:type="dxa"/>
            <w:shd w:val="clear" w:color="auto" w:fill="auto"/>
          </w:tcPr>
          <w:p w14:paraId="3B4EB1FE" w14:textId="35E77273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550F27FA" w14:textId="0B1E67A5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7F8EE38C" w14:textId="77777777" w:rsidTr="00714B0F">
        <w:tc>
          <w:tcPr>
            <w:tcW w:w="1740" w:type="dxa"/>
            <w:vMerge/>
            <w:shd w:val="clear" w:color="auto" w:fill="auto"/>
          </w:tcPr>
          <w:p w14:paraId="64A3AD3F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763A3FF9" w14:textId="45F602B9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пр4 та пр5</w:t>
            </w:r>
          </w:p>
        </w:tc>
        <w:tc>
          <w:tcPr>
            <w:tcW w:w="1831" w:type="dxa"/>
            <w:shd w:val="clear" w:color="auto" w:fill="auto"/>
          </w:tcPr>
          <w:p w14:paraId="33B5177D" w14:textId="1C7D7BE8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47.711000000000034</w:t>
            </w:r>
          </w:p>
        </w:tc>
        <w:tc>
          <w:tcPr>
            <w:tcW w:w="1813" w:type="dxa"/>
            <w:shd w:val="clear" w:color="auto" w:fill="auto"/>
          </w:tcPr>
          <w:p w14:paraId="4552DCC5" w14:textId="269F5E0A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1806" w:type="dxa"/>
            <w:shd w:val="clear" w:color="auto" w:fill="auto"/>
          </w:tcPr>
          <w:p w14:paraId="16EC3A8D" w14:textId="4AE760E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4EB786C9" w14:textId="77777777" w:rsidTr="00714B0F">
        <w:tc>
          <w:tcPr>
            <w:tcW w:w="1740" w:type="dxa"/>
            <w:vMerge/>
            <w:shd w:val="clear" w:color="auto" w:fill="auto"/>
          </w:tcPr>
          <w:p w14:paraId="10CB8C0C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6BC860B4" w14:textId="61205B9F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пр5</w:t>
            </w:r>
          </w:p>
        </w:tc>
        <w:tc>
          <w:tcPr>
            <w:tcW w:w="1831" w:type="dxa"/>
            <w:shd w:val="clear" w:color="auto" w:fill="auto"/>
          </w:tcPr>
          <w:p w14:paraId="0132CA03" w14:textId="6B24B057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0.6296995663860118</w:t>
            </w:r>
          </w:p>
        </w:tc>
        <w:tc>
          <w:tcPr>
            <w:tcW w:w="1813" w:type="dxa"/>
            <w:shd w:val="clear" w:color="auto" w:fill="auto"/>
          </w:tcPr>
          <w:p w14:paraId="147C88DE" w14:textId="798DE460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089B73D6" w14:textId="537F30EF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0C5656AD" w14:textId="77777777" w:rsidTr="00714B0F">
        <w:tc>
          <w:tcPr>
            <w:tcW w:w="1740" w:type="dxa"/>
            <w:vMerge/>
            <w:shd w:val="clear" w:color="auto" w:fill="auto"/>
          </w:tcPr>
          <w:p w14:paraId="076AC956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26BA8AC9" w14:textId="664231BA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пр5 та пр1</w:t>
            </w:r>
          </w:p>
        </w:tc>
        <w:tc>
          <w:tcPr>
            <w:tcW w:w="1831" w:type="dxa"/>
            <w:shd w:val="clear" w:color="auto" w:fill="auto"/>
          </w:tcPr>
          <w:p w14:paraId="5D6B10BE" w14:textId="01E37B18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233.92600000000039</w:t>
            </w:r>
          </w:p>
        </w:tc>
        <w:tc>
          <w:tcPr>
            <w:tcW w:w="1813" w:type="dxa"/>
            <w:shd w:val="clear" w:color="auto" w:fill="auto"/>
          </w:tcPr>
          <w:p w14:paraId="6F6E2D0D" w14:textId="544EE2D8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486</w:t>
            </w:r>
          </w:p>
        </w:tc>
        <w:tc>
          <w:tcPr>
            <w:tcW w:w="1806" w:type="dxa"/>
            <w:shd w:val="clear" w:color="auto" w:fill="auto"/>
          </w:tcPr>
          <w:p w14:paraId="70C3385E" w14:textId="7161670F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</w:tbl>
    <w:p w14:paraId="0A45851C" w14:textId="77777777" w:rsidR="00416029" w:rsidRPr="006549E3" w:rsidRDefault="00416029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40"/>
        <w:gridCol w:w="1826"/>
        <w:gridCol w:w="1831"/>
        <w:gridCol w:w="1813"/>
        <w:gridCol w:w="1806"/>
      </w:tblGrid>
      <w:tr w:rsidR="00CE6563" w14:paraId="0D7C19CB" w14:textId="77777777" w:rsidTr="008419A7">
        <w:tc>
          <w:tcPr>
            <w:tcW w:w="1740" w:type="dxa"/>
            <w:shd w:val="clear" w:color="auto" w:fill="E7E6E6" w:themeFill="background2"/>
          </w:tcPr>
          <w:p w14:paraId="60DB9193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Verification </w:t>
            </w:r>
          </w:p>
        </w:tc>
        <w:tc>
          <w:tcPr>
            <w:tcW w:w="1826" w:type="dxa"/>
            <w:shd w:val="clear" w:color="auto" w:fill="E7E6E6" w:themeFill="background2"/>
          </w:tcPr>
          <w:p w14:paraId="626CA5EB" w14:textId="77777777" w:rsidR="00CE6563" w:rsidRPr="00416029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Place</w:t>
            </w:r>
          </w:p>
        </w:tc>
        <w:tc>
          <w:tcPr>
            <w:tcW w:w="1831" w:type="dxa"/>
            <w:shd w:val="clear" w:color="auto" w:fill="E7E6E6" w:themeFill="background2"/>
          </w:tcPr>
          <w:p w14:paraId="7D260953" w14:textId="77777777" w:rsidR="00CE6563" w:rsidRPr="00416029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3740B701" w14:textId="77777777" w:rsidR="00CE6563" w:rsidRPr="00416029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48B972F6" w14:textId="77777777" w:rsidR="00CE6563" w:rsidRPr="00416029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CE6563" w14:paraId="6110111A" w14:textId="77777777" w:rsidTr="008419A7">
        <w:tc>
          <w:tcPr>
            <w:tcW w:w="1740" w:type="dxa"/>
            <w:vMerge w:val="restart"/>
          </w:tcPr>
          <w:p w14:paraId="6CF62CBA" w14:textId="404819CA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Збільшення часу моделювання з 1000 до 5000</w:t>
            </w:r>
          </w:p>
          <w:p w14:paraId="3B1ECD50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826" w:type="dxa"/>
          </w:tcPr>
          <w:p w14:paraId="27B745B7" w14:textId="66B08FBA" w:rsidR="00CE6563" w:rsidRDefault="00037E4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нової деталі</w:t>
            </w:r>
          </w:p>
        </w:tc>
        <w:tc>
          <w:tcPr>
            <w:tcW w:w="1831" w:type="dxa"/>
          </w:tcPr>
          <w:p w14:paraId="3CFA342E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65B0931D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4208A789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668C0CBF" w14:textId="77777777" w:rsidTr="008419A7">
        <w:tc>
          <w:tcPr>
            <w:tcW w:w="1740" w:type="dxa"/>
            <w:vMerge/>
          </w:tcPr>
          <w:p w14:paraId="406D0696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1A270CD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пр1</w:t>
            </w:r>
          </w:p>
        </w:tc>
        <w:tc>
          <w:tcPr>
            <w:tcW w:w="1831" w:type="dxa"/>
          </w:tcPr>
          <w:p w14:paraId="3FCE26D0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62B3D832" w14:textId="3D61EEA3" w:rsidR="00CE6563" w:rsidRDefault="00E9451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501</w:t>
            </w:r>
          </w:p>
        </w:tc>
        <w:tc>
          <w:tcPr>
            <w:tcW w:w="1806" w:type="dxa"/>
          </w:tcPr>
          <w:p w14:paraId="2879DFD1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2716E70C" w14:textId="77777777" w:rsidTr="008419A7">
        <w:tc>
          <w:tcPr>
            <w:tcW w:w="1740" w:type="dxa"/>
            <w:vMerge/>
          </w:tcPr>
          <w:p w14:paraId="25D1E19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FC82E66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пр1 вільний</w:t>
            </w:r>
          </w:p>
        </w:tc>
        <w:tc>
          <w:tcPr>
            <w:tcW w:w="1831" w:type="dxa"/>
          </w:tcPr>
          <w:p w14:paraId="3DA9095F" w14:textId="0AEDF956" w:rsidR="00CE6563" w:rsidRDefault="00E9451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9451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0.3651803363757776</w:t>
            </w:r>
          </w:p>
        </w:tc>
        <w:tc>
          <w:tcPr>
            <w:tcW w:w="1813" w:type="dxa"/>
          </w:tcPr>
          <w:p w14:paraId="18D9675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675E48AC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562AC7AD" w14:textId="77777777" w:rsidTr="008419A7">
        <w:tc>
          <w:tcPr>
            <w:tcW w:w="1740" w:type="dxa"/>
            <w:vMerge/>
          </w:tcPr>
          <w:p w14:paraId="34AA74CD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A4FB43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пр2</w:t>
            </w:r>
          </w:p>
        </w:tc>
        <w:tc>
          <w:tcPr>
            <w:tcW w:w="1831" w:type="dxa"/>
          </w:tcPr>
          <w:p w14:paraId="2EC1705B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E002CBF" w14:textId="54407B14" w:rsidR="00CE6563" w:rsidRDefault="00E9451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500</w:t>
            </w:r>
          </w:p>
        </w:tc>
        <w:tc>
          <w:tcPr>
            <w:tcW w:w="1806" w:type="dxa"/>
          </w:tcPr>
          <w:p w14:paraId="77C1857B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1DF4D226" w14:textId="77777777" w:rsidTr="008419A7">
        <w:tc>
          <w:tcPr>
            <w:tcW w:w="1740" w:type="dxa"/>
            <w:vMerge/>
          </w:tcPr>
          <w:p w14:paraId="423B2BC3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30AB19A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пр2 вільний</w:t>
            </w:r>
          </w:p>
        </w:tc>
        <w:tc>
          <w:tcPr>
            <w:tcW w:w="1831" w:type="dxa"/>
          </w:tcPr>
          <w:p w14:paraId="7C4C5202" w14:textId="3A9C7E94" w:rsidR="00CE6563" w:rsidRDefault="00E9451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9451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0.3768510469675755</w:t>
            </w:r>
          </w:p>
        </w:tc>
        <w:tc>
          <w:tcPr>
            <w:tcW w:w="1813" w:type="dxa"/>
          </w:tcPr>
          <w:p w14:paraId="16F31AAE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075333BF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50378EEB" w14:textId="77777777" w:rsidTr="008419A7">
        <w:tc>
          <w:tcPr>
            <w:tcW w:w="1740" w:type="dxa"/>
            <w:vMerge/>
          </w:tcPr>
          <w:p w14:paraId="542EB24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E7A29A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пр3</w:t>
            </w:r>
          </w:p>
        </w:tc>
        <w:tc>
          <w:tcPr>
            <w:tcW w:w="1831" w:type="dxa"/>
          </w:tcPr>
          <w:p w14:paraId="4F9CE00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504B701E" w14:textId="26257820" w:rsidR="00CE656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499</w:t>
            </w:r>
          </w:p>
        </w:tc>
        <w:tc>
          <w:tcPr>
            <w:tcW w:w="1806" w:type="dxa"/>
          </w:tcPr>
          <w:p w14:paraId="7919073C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605BDBAA" w14:textId="77777777" w:rsidTr="008419A7">
        <w:tc>
          <w:tcPr>
            <w:tcW w:w="1740" w:type="dxa"/>
            <w:vMerge/>
          </w:tcPr>
          <w:p w14:paraId="7E72AC9A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0548AFB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пр3 вільний</w:t>
            </w:r>
          </w:p>
        </w:tc>
        <w:tc>
          <w:tcPr>
            <w:tcW w:w="1831" w:type="dxa"/>
          </w:tcPr>
          <w:p w14:paraId="16647C8D" w14:textId="62FB881F" w:rsidR="00CE656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B2CA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0.3584326446045609</w:t>
            </w:r>
          </w:p>
        </w:tc>
        <w:tc>
          <w:tcPr>
            <w:tcW w:w="1813" w:type="dxa"/>
          </w:tcPr>
          <w:p w14:paraId="280AFDFF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48BEF222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4B9717F3" w14:textId="77777777" w:rsidTr="008419A7">
        <w:tc>
          <w:tcPr>
            <w:tcW w:w="1740" w:type="dxa"/>
            <w:vMerge/>
          </w:tcPr>
          <w:p w14:paraId="3F06F661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926B71E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пр4</w:t>
            </w:r>
          </w:p>
        </w:tc>
        <w:tc>
          <w:tcPr>
            <w:tcW w:w="1831" w:type="dxa"/>
          </w:tcPr>
          <w:p w14:paraId="2D4B9F24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924E61E" w14:textId="3A4AA1C8" w:rsidR="00CE656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498</w:t>
            </w:r>
          </w:p>
        </w:tc>
        <w:tc>
          <w:tcPr>
            <w:tcW w:w="1806" w:type="dxa"/>
          </w:tcPr>
          <w:p w14:paraId="279CF606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79013A38" w14:textId="77777777" w:rsidTr="008419A7">
        <w:tc>
          <w:tcPr>
            <w:tcW w:w="1740" w:type="dxa"/>
            <w:vMerge/>
          </w:tcPr>
          <w:p w14:paraId="7E7EA1F6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B184EA8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пр4 вільний</w:t>
            </w:r>
          </w:p>
        </w:tc>
        <w:tc>
          <w:tcPr>
            <w:tcW w:w="1831" w:type="dxa"/>
          </w:tcPr>
          <w:p w14:paraId="4E8E5946" w14:textId="1601AA64" w:rsidR="00CE6563" w:rsidRPr="006549E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B2CA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0.37182287761297855</w:t>
            </w:r>
          </w:p>
        </w:tc>
        <w:tc>
          <w:tcPr>
            <w:tcW w:w="1813" w:type="dxa"/>
          </w:tcPr>
          <w:p w14:paraId="4603AEE4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1659403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2A05961D" w14:textId="77777777" w:rsidTr="008419A7">
        <w:tc>
          <w:tcPr>
            <w:tcW w:w="1740" w:type="dxa"/>
            <w:vMerge/>
          </w:tcPr>
          <w:p w14:paraId="3F23780C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EC12805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пр5</w:t>
            </w:r>
          </w:p>
        </w:tc>
        <w:tc>
          <w:tcPr>
            <w:tcW w:w="1831" w:type="dxa"/>
          </w:tcPr>
          <w:p w14:paraId="6329227A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3C1C9A48" w14:textId="4EAA995C" w:rsidR="00CE656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497</w:t>
            </w:r>
          </w:p>
        </w:tc>
        <w:tc>
          <w:tcPr>
            <w:tcW w:w="1806" w:type="dxa"/>
          </w:tcPr>
          <w:p w14:paraId="30578E94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27DC2CCF" w14:textId="77777777" w:rsidTr="008419A7">
        <w:tc>
          <w:tcPr>
            <w:tcW w:w="1740" w:type="dxa"/>
            <w:vMerge/>
          </w:tcPr>
          <w:p w14:paraId="335CA1EA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3BC5D83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пр5 вільний</w:t>
            </w:r>
          </w:p>
        </w:tc>
        <w:tc>
          <w:tcPr>
            <w:tcW w:w="1831" w:type="dxa"/>
          </w:tcPr>
          <w:p w14:paraId="6C5C1359" w14:textId="41B4293D" w:rsidR="00CE6563" w:rsidRPr="006549E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B2CA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0.36954302190168414</w:t>
            </w:r>
          </w:p>
        </w:tc>
        <w:tc>
          <w:tcPr>
            <w:tcW w:w="1813" w:type="dxa"/>
          </w:tcPr>
          <w:p w14:paraId="235F365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16B48EEF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2CB68FEB" w14:textId="77777777" w:rsidTr="008419A7">
        <w:tc>
          <w:tcPr>
            <w:tcW w:w="1740" w:type="dxa"/>
            <w:vMerge/>
          </w:tcPr>
          <w:p w14:paraId="44AFCDB3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7733754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Кількість опрацьованих деталей</w:t>
            </w:r>
          </w:p>
        </w:tc>
        <w:tc>
          <w:tcPr>
            <w:tcW w:w="1831" w:type="dxa"/>
          </w:tcPr>
          <w:p w14:paraId="0A1E4931" w14:textId="536064F5" w:rsidR="00CE6563" w:rsidRPr="006549E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B2CA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7934.833229927444</w:t>
            </w:r>
          </w:p>
        </w:tc>
        <w:tc>
          <w:tcPr>
            <w:tcW w:w="1813" w:type="dxa"/>
          </w:tcPr>
          <w:p w14:paraId="46EA8EB4" w14:textId="649E6D98" w:rsidR="00CE6563" w:rsidRDefault="00500FFB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00FFB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15874.0</w:t>
            </w:r>
          </w:p>
        </w:tc>
        <w:tc>
          <w:tcPr>
            <w:tcW w:w="1806" w:type="dxa"/>
          </w:tcPr>
          <w:p w14:paraId="2F71682F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39F9EF78" w14:textId="77777777" w:rsidTr="008419A7">
        <w:tc>
          <w:tcPr>
            <w:tcW w:w="1740" w:type="dxa"/>
            <w:vMerge/>
            <w:shd w:val="clear" w:color="auto" w:fill="E7E6E6" w:themeFill="background2"/>
          </w:tcPr>
          <w:p w14:paraId="72BBF0BA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E7E6E6" w:themeFill="background2"/>
          </w:tcPr>
          <w:p w14:paraId="2F0EFEEA" w14:textId="77777777" w:rsidR="00CE6563" w:rsidRPr="00A57A32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1831" w:type="dxa"/>
            <w:shd w:val="clear" w:color="auto" w:fill="E7E6E6" w:themeFill="background2"/>
          </w:tcPr>
          <w:p w14:paraId="6D562DD9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1E29CBAE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447790C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CE6563" w14:paraId="47152D47" w14:textId="77777777" w:rsidTr="008419A7">
        <w:tc>
          <w:tcPr>
            <w:tcW w:w="1740" w:type="dxa"/>
            <w:vMerge/>
            <w:shd w:val="clear" w:color="auto" w:fill="auto"/>
          </w:tcPr>
          <w:p w14:paraId="4464ABE1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6522B60C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14B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Надходження</w:t>
            </w:r>
          </w:p>
        </w:tc>
        <w:tc>
          <w:tcPr>
            <w:tcW w:w="1831" w:type="dxa"/>
            <w:shd w:val="clear" w:color="auto" w:fill="auto"/>
          </w:tcPr>
          <w:p w14:paraId="7FAEC5FE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14:paraId="6EEEA718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548D2D71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2832AEFE" w14:textId="77777777" w:rsidTr="008419A7">
        <w:tc>
          <w:tcPr>
            <w:tcW w:w="1740" w:type="dxa"/>
            <w:vMerge/>
            <w:shd w:val="clear" w:color="auto" w:fill="auto"/>
          </w:tcPr>
          <w:p w14:paraId="1276E5D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765C5C44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пр1</w:t>
            </w:r>
          </w:p>
        </w:tc>
        <w:tc>
          <w:tcPr>
            <w:tcW w:w="1831" w:type="dxa"/>
            <w:shd w:val="clear" w:color="auto" w:fill="auto"/>
          </w:tcPr>
          <w:p w14:paraId="504CA3E0" w14:textId="2991C024" w:rsidR="00CE6563" w:rsidRDefault="009D3B34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0.6348196636242213</w:t>
            </w:r>
          </w:p>
        </w:tc>
        <w:tc>
          <w:tcPr>
            <w:tcW w:w="1813" w:type="dxa"/>
            <w:shd w:val="clear" w:color="auto" w:fill="auto"/>
          </w:tcPr>
          <w:p w14:paraId="273795ED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1A7F7EDD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7B81FA2B" w14:textId="77777777" w:rsidTr="008419A7">
        <w:tc>
          <w:tcPr>
            <w:tcW w:w="1740" w:type="dxa"/>
            <w:vMerge/>
            <w:shd w:val="clear" w:color="auto" w:fill="auto"/>
          </w:tcPr>
          <w:p w14:paraId="3B6FFD6C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5259E616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пр1 та пр2</w:t>
            </w:r>
          </w:p>
        </w:tc>
        <w:tc>
          <w:tcPr>
            <w:tcW w:w="1831" w:type="dxa"/>
            <w:shd w:val="clear" w:color="auto" w:fill="auto"/>
          </w:tcPr>
          <w:p w14:paraId="5DDCA944" w14:textId="3FB5F9E0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231.09639999999973</w:t>
            </w:r>
          </w:p>
        </w:tc>
        <w:tc>
          <w:tcPr>
            <w:tcW w:w="1813" w:type="dxa"/>
            <w:shd w:val="clear" w:color="auto" w:fill="auto"/>
          </w:tcPr>
          <w:p w14:paraId="75567648" w14:textId="05375587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500</w:t>
            </w:r>
          </w:p>
        </w:tc>
        <w:tc>
          <w:tcPr>
            <w:tcW w:w="1806" w:type="dxa"/>
            <w:shd w:val="clear" w:color="auto" w:fill="auto"/>
          </w:tcPr>
          <w:p w14:paraId="1104AD88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61C1AB62" w14:textId="77777777" w:rsidTr="008419A7">
        <w:tc>
          <w:tcPr>
            <w:tcW w:w="1740" w:type="dxa"/>
            <w:vMerge/>
            <w:shd w:val="clear" w:color="auto" w:fill="auto"/>
          </w:tcPr>
          <w:p w14:paraId="44673390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4632038A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пр2</w:t>
            </w:r>
          </w:p>
        </w:tc>
        <w:tc>
          <w:tcPr>
            <w:tcW w:w="1831" w:type="dxa"/>
            <w:shd w:val="clear" w:color="auto" w:fill="auto"/>
          </w:tcPr>
          <w:p w14:paraId="07BE9203" w14:textId="056298DF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0.6231489530324259</w:t>
            </w:r>
          </w:p>
        </w:tc>
        <w:tc>
          <w:tcPr>
            <w:tcW w:w="1813" w:type="dxa"/>
            <w:shd w:val="clear" w:color="auto" w:fill="auto"/>
          </w:tcPr>
          <w:p w14:paraId="34F43E81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190EA44C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697F9E29" w14:textId="77777777" w:rsidTr="008419A7">
        <w:tc>
          <w:tcPr>
            <w:tcW w:w="1740" w:type="dxa"/>
            <w:vMerge/>
            <w:shd w:val="clear" w:color="auto" w:fill="auto"/>
          </w:tcPr>
          <w:p w14:paraId="5DD8BC25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5EB6C6B5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пр2 та пр3</w:t>
            </w:r>
          </w:p>
        </w:tc>
        <w:tc>
          <w:tcPr>
            <w:tcW w:w="1831" w:type="dxa"/>
            <w:shd w:val="clear" w:color="auto" w:fill="auto"/>
          </w:tcPr>
          <w:p w14:paraId="24F203D8" w14:textId="21EA2F8C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230.353</w:t>
            </w:r>
          </w:p>
        </w:tc>
        <w:tc>
          <w:tcPr>
            <w:tcW w:w="1813" w:type="dxa"/>
            <w:shd w:val="clear" w:color="auto" w:fill="auto"/>
          </w:tcPr>
          <w:p w14:paraId="738A3322" w14:textId="37DD4281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</w:rPr>
              <w:t>499.0</w:t>
            </w:r>
          </w:p>
        </w:tc>
        <w:tc>
          <w:tcPr>
            <w:tcW w:w="1806" w:type="dxa"/>
            <w:shd w:val="clear" w:color="auto" w:fill="auto"/>
          </w:tcPr>
          <w:p w14:paraId="17D88C00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1C204970" w14:textId="77777777" w:rsidTr="008419A7">
        <w:tc>
          <w:tcPr>
            <w:tcW w:w="1740" w:type="dxa"/>
            <w:vMerge/>
            <w:shd w:val="clear" w:color="auto" w:fill="auto"/>
          </w:tcPr>
          <w:p w14:paraId="5FE373A5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33D8583C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пр3</w:t>
            </w:r>
          </w:p>
        </w:tc>
        <w:tc>
          <w:tcPr>
            <w:tcW w:w="1831" w:type="dxa"/>
            <w:shd w:val="clear" w:color="auto" w:fill="auto"/>
          </w:tcPr>
          <w:p w14:paraId="0DBDC0BB" w14:textId="21559D50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0.6415673553954474</w:t>
            </w:r>
          </w:p>
        </w:tc>
        <w:tc>
          <w:tcPr>
            <w:tcW w:w="1813" w:type="dxa"/>
            <w:shd w:val="clear" w:color="auto" w:fill="auto"/>
          </w:tcPr>
          <w:p w14:paraId="43976B9F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23089A9D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287A8CA9" w14:textId="77777777" w:rsidTr="008419A7">
        <w:tc>
          <w:tcPr>
            <w:tcW w:w="1740" w:type="dxa"/>
            <w:vMerge/>
            <w:shd w:val="clear" w:color="auto" w:fill="auto"/>
          </w:tcPr>
          <w:p w14:paraId="1DADFD5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36DCE087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пр3 та пр4</w:t>
            </w:r>
          </w:p>
        </w:tc>
        <w:tc>
          <w:tcPr>
            <w:tcW w:w="1831" w:type="dxa"/>
            <w:shd w:val="clear" w:color="auto" w:fill="auto"/>
          </w:tcPr>
          <w:p w14:paraId="529E606D" w14:textId="398FEFE7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229.64440000000016</w:t>
            </w:r>
          </w:p>
        </w:tc>
        <w:tc>
          <w:tcPr>
            <w:tcW w:w="1813" w:type="dxa"/>
            <w:shd w:val="clear" w:color="auto" w:fill="auto"/>
          </w:tcPr>
          <w:p w14:paraId="20E61715" w14:textId="7305B7B1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</w:rPr>
              <w:t>498.0</w:t>
            </w:r>
          </w:p>
        </w:tc>
        <w:tc>
          <w:tcPr>
            <w:tcW w:w="1806" w:type="dxa"/>
            <w:shd w:val="clear" w:color="auto" w:fill="auto"/>
          </w:tcPr>
          <w:p w14:paraId="3610402B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46C9D283" w14:textId="77777777" w:rsidTr="008419A7">
        <w:tc>
          <w:tcPr>
            <w:tcW w:w="1740" w:type="dxa"/>
            <w:vMerge/>
            <w:shd w:val="clear" w:color="auto" w:fill="auto"/>
          </w:tcPr>
          <w:p w14:paraId="0072FD79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5672C8C6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пр4</w:t>
            </w:r>
          </w:p>
        </w:tc>
        <w:tc>
          <w:tcPr>
            <w:tcW w:w="1831" w:type="dxa"/>
            <w:shd w:val="clear" w:color="auto" w:fill="auto"/>
          </w:tcPr>
          <w:p w14:paraId="0C8D2827" w14:textId="2AB21872" w:rsidR="00CE6563" w:rsidRPr="006549E3" w:rsidRDefault="000918F9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918F9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0.6281771223870156</w:t>
            </w:r>
          </w:p>
        </w:tc>
        <w:tc>
          <w:tcPr>
            <w:tcW w:w="1813" w:type="dxa"/>
            <w:shd w:val="clear" w:color="auto" w:fill="auto"/>
          </w:tcPr>
          <w:p w14:paraId="1E4A256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1D89B3F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5892155A" w14:textId="77777777" w:rsidTr="008419A7">
        <w:tc>
          <w:tcPr>
            <w:tcW w:w="1740" w:type="dxa"/>
            <w:vMerge/>
            <w:shd w:val="clear" w:color="auto" w:fill="auto"/>
          </w:tcPr>
          <w:p w14:paraId="479DC5E1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0ABD1DDC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пр4 та пр5</w:t>
            </w:r>
          </w:p>
        </w:tc>
        <w:tc>
          <w:tcPr>
            <w:tcW w:w="1831" w:type="dxa"/>
            <w:shd w:val="clear" w:color="auto" w:fill="auto"/>
          </w:tcPr>
          <w:p w14:paraId="142F4197" w14:textId="5100CD7E" w:rsidR="00CE6563" w:rsidRPr="006549E3" w:rsidRDefault="000918F9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918F9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228.92040000000128</w:t>
            </w:r>
          </w:p>
        </w:tc>
        <w:tc>
          <w:tcPr>
            <w:tcW w:w="1813" w:type="dxa"/>
            <w:shd w:val="clear" w:color="auto" w:fill="auto"/>
          </w:tcPr>
          <w:p w14:paraId="73F3E7F6" w14:textId="6CB7A80D" w:rsidR="00CE6563" w:rsidRDefault="000918F9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497</w:t>
            </w:r>
          </w:p>
        </w:tc>
        <w:tc>
          <w:tcPr>
            <w:tcW w:w="1806" w:type="dxa"/>
            <w:shd w:val="clear" w:color="auto" w:fill="auto"/>
          </w:tcPr>
          <w:p w14:paraId="6F16CBB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2C077B1B" w14:textId="77777777" w:rsidTr="008419A7">
        <w:tc>
          <w:tcPr>
            <w:tcW w:w="1740" w:type="dxa"/>
            <w:vMerge/>
            <w:shd w:val="clear" w:color="auto" w:fill="auto"/>
          </w:tcPr>
          <w:p w14:paraId="774A10DB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6F75A8BA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пр5</w:t>
            </w:r>
          </w:p>
        </w:tc>
        <w:tc>
          <w:tcPr>
            <w:tcW w:w="1831" w:type="dxa"/>
            <w:shd w:val="clear" w:color="auto" w:fill="auto"/>
          </w:tcPr>
          <w:p w14:paraId="0FD6DB7D" w14:textId="2B92F546" w:rsidR="00CE6563" w:rsidRPr="006549E3" w:rsidRDefault="000918F9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918F9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0.6304569780983182</w:t>
            </w:r>
          </w:p>
        </w:tc>
        <w:tc>
          <w:tcPr>
            <w:tcW w:w="1813" w:type="dxa"/>
            <w:shd w:val="clear" w:color="auto" w:fill="auto"/>
          </w:tcPr>
          <w:p w14:paraId="40AEFDE3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144EBF24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033DD823" w14:textId="77777777" w:rsidTr="008419A7">
        <w:tc>
          <w:tcPr>
            <w:tcW w:w="1740" w:type="dxa"/>
            <w:vMerge/>
            <w:shd w:val="clear" w:color="auto" w:fill="auto"/>
          </w:tcPr>
          <w:p w14:paraId="360A8909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4D37EA06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пр5 та пр1</w:t>
            </w:r>
          </w:p>
        </w:tc>
        <w:tc>
          <w:tcPr>
            <w:tcW w:w="1831" w:type="dxa"/>
            <w:shd w:val="clear" w:color="auto" w:fill="auto"/>
          </w:tcPr>
          <w:p w14:paraId="7519B427" w14:textId="09E1CA04" w:rsidR="00CE6563" w:rsidRPr="006549E3" w:rsidRDefault="000918F9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918F9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1139.9944000000032</w:t>
            </w:r>
          </w:p>
        </w:tc>
        <w:tc>
          <w:tcPr>
            <w:tcW w:w="1813" w:type="dxa"/>
            <w:shd w:val="clear" w:color="auto" w:fill="auto"/>
          </w:tcPr>
          <w:p w14:paraId="76214369" w14:textId="57335CAE" w:rsidR="00CE6563" w:rsidRDefault="000918F9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8F9">
              <w:rPr>
                <w:rFonts w:ascii="Times New Roman" w:hAnsi="Times New Roman" w:cs="Times New Roman"/>
                <w:sz w:val="16"/>
                <w:szCs w:val="16"/>
              </w:rPr>
              <w:t>2353</w:t>
            </w:r>
          </w:p>
        </w:tc>
        <w:tc>
          <w:tcPr>
            <w:tcW w:w="1806" w:type="dxa"/>
            <w:shd w:val="clear" w:color="auto" w:fill="auto"/>
          </w:tcPr>
          <w:p w14:paraId="75240E19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568EAE4E" w14:textId="77777777" w:rsidTr="00167320">
        <w:tc>
          <w:tcPr>
            <w:tcW w:w="1740" w:type="dxa"/>
            <w:shd w:val="clear" w:color="auto" w:fill="E7E6E6" w:themeFill="background2"/>
          </w:tcPr>
          <w:p w14:paraId="74C14797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1" w:name="_Hlk56981278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Verification </w:t>
            </w:r>
          </w:p>
        </w:tc>
        <w:tc>
          <w:tcPr>
            <w:tcW w:w="1826" w:type="dxa"/>
            <w:shd w:val="clear" w:color="auto" w:fill="E7E6E6" w:themeFill="background2"/>
          </w:tcPr>
          <w:p w14:paraId="35E45761" w14:textId="77777777" w:rsidR="008419A7" w:rsidRPr="00416029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Place</w:t>
            </w:r>
          </w:p>
        </w:tc>
        <w:tc>
          <w:tcPr>
            <w:tcW w:w="1831" w:type="dxa"/>
            <w:shd w:val="clear" w:color="auto" w:fill="E7E6E6" w:themeFill="background2"/>
          </w:tcPr>
          <w:p w14:paraId="13F8F0E5" w14:textId="77777777" w:rsidR="008419A7" w:rsidRPr="00416029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503E2DB3" w14:textId="77777777" w:rsidR="008419A7" w:rsidRPr="00416029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7C6C01D1" w14:textId="77777777" w:rsidR="008419A7" w:rsidRPr="00416029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8419A7" w14:paraId="1B862BD5" w14:textId="77777777" w:rsidTr="008419A7">
        <w:tc>
          <w:tcPr>
            <w:tcW w:w="1740" w:type="dxa"/>
            <w:vMerge w:val="restart"/>
          </w:tcPr>
          <w:p w14:paraId="3AC1B815" w14:textId="67FAC592" w:rsidR="008419A7" w:rsidRPr="00037E4A" w:rsidRDefault="005D63F9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Збільшення початкової кількості ма</w:t>
            </w:r>
            <w:r w:rsidR="00037E4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ркерів у позиції </w:t>
            </w:r>
            <w:r w:rsidR="00037E4A" w:rsidRPr="00037E4A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“</w:t>
            </w:r>
            <w:r w:rsidR="00037E4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нової деталі</w:t>
            </w:r>
            <w:r w:rsidR="00037E4A" w:rsidRPr="00037E4A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”</w:t>
            </w:r>
            <w:r w:rsidR="00037E4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з 1 до 10</w:t>
            </w:r>
          </w:p>
          <w:p w14:paraId="34BFDDFD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826" w:type="dxa"/>
          </w:tcPr>
          <w:p w14:paraId="3FB3FD04" w14:textId="1E86C417" w:rsidR="008419A7" w:rsidRDefault="00037E4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нової деталі</w:t>
            </w:r>
          </w:p>
        </w:tc>
        <w:tc>
          <w:tcPr>
            <w:tcW w:w="1831" w:type="dxa"/>
          </w:tcPr>
          <w:p w14:paraId="76FE4E94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15197296" w14:textId="668A7015" w:rsidR="008419A7" w:rsidRPr="00A53A9C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  <w:r w:rsidR="00A53A9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1806" w:type="dxa"/>
          </w:tcPr>
          <w:p w14:paraId="0C4DB0D9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5A876F38" w14:textId="77777777" w:rsidTr="008419A7">
        <w:tc>
          <w:tcPr>
            <w:tcW w:w="1740" w:type="dxa"/>
            <w:vMerge/>
          </w:tcPr>
          <w:p w14:paraId="054C4A4C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ACAF6C3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пр1</w:t>
            </w:r>
          </w:p>
        </w:tc>
        <w:tc>
          <w:tcPr>
            <w:tcW w:w="1831" w:type="dxa"/>
          </w:tcPr>
          <w:p w14:paraId="376976AD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63FA8A89" w14:textId="2021189B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4112.0</w:t>
            </w:r>
          </w:p>
        </w:tc>
        <w:tc>
          <w:tcPr>
            <w:tcW w:w="1806" w:type="dxa"/>
          </w:tcPr>
          <w:p w14:paraId="1DA192BF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1271F990" w14:textId="77777777" w:rsidTr="008419A7">
        <w:tc>
          <w:tcPr>
            <w:tcW w:w="1740" w:type="dxa"/>
            <w:vMerge/>
          </w:tcPr>
          <w:p w14:paraId="18C29C46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CF1F69A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пр1 вільний</w:t>
            </w:r>
          </w:p>
        </w:tc>
        <w:tc>
          <w:tcPr>
            <w:tcW w:w="1831" w:type="dxa"/>
          </w:tcPr>
          <w:p w14:paraId="698E7598" w14:textId="2110933D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0.37177260051957917</w:t>
            </w:r>
          </w:p>
        </w:tc>
        <w:tc>
          <w:tcPr>
            <w:tcW w:w="1813" w:type="dxa"/>
          </w:tcPr>
          <w:p w14:paraId="1942279B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19F6218E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507044E6" w14:textId="77777777" w:rsidTr="008419A7">
        <w:tc>
          <w:tcPr>
            <w:tcW w:w="1740" w:type="dxa"/>
            <w:vMerge/>
          </w:tcPr>
          <w:p w14:paraId="397FCCE6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6E4673F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пр2</w:t>
            </w:r>
          </w:p>
        </w:tc>
        <w:tc>
          <w:tcPr>
            <w:tcW w:w="1831" w:type="dxa"/>
          </w:tcPr>
          <w:p w14:paraId="3359D7F8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18BF1725" w14:textId="334559CD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4106.0</w:t>
            </w:r>
          </w:p>
        </w:tc>
        <w:tc>
          <w:tcPr>
            <w:tcW w:w="1806" w:type="dxa"/>
          </w:tcPr>
          <w:p w14:paraId="75E795F1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5516C8AA" w14:textId="77777777" w:rsidTr="008419A7">
        <w:tc>
          <w:tcPr>
            <w:tcW w:w="1740" w:type="dxa"/>
            <w:vMerge/>
          </w:tcPr>
          <w:p w14:paraId="7E0FF940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5DA1A50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пр2 вільний</w:t>
            </w:r>
          </w:p>
        </w:tc>
        <w:tc>
          <w:tcPr>
            <w:tcW w:w="1831" w:type="dxa"/>
          </w:tcPr>
          <w:p w14:paraId="5B3057E3" w14:textId="36D292B5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0.3568249485720528</w:t>
            </w:r>
          </w:p>
        </w:tc>
        <w:tc>
          <w:tcPr>
            <w:tcW w:w="1813" w:type="dxa"/>
          </w:tcPr>
          <w:p w14:paraId="68A87DB9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22EC0F61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25552CB8" w14:textId="77777777" w:rsidTr="008419A7">
        <w:tc>
          <w:tcPr>
            <w:tcW w:w="1740" w:type="dxa"/>
            <w:vMerge/>
          </w:tcPr>
          <w:p w14:paraId="661D0616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27F5C27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пр3</w:t>
            </w:r>
          </w:p>
        </w:tc>
        <w:tc>
          <w:tcPr>
            <w:tcW w:w="1831" w:type="dxa"/>
          </w:tcPr>
          <w:p w14:paraId="6AFEF5B1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522489FA" w14:textId="2FFACE58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4105.0</w:t>
            </w:r>
          </w:p>
        </w:tc>
        <w:tc>
          <w:tcPr>
            <w:tcW w:w="1806" w:type="dxa"/>
          </w:tcPr>
          <w:p w14:paraId="5ECE2458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054DEA18" w14:textId="77777777" w:rsidTr="008419A7">
        <w:tc>
          <w:tcPr>
            <w:tcW w:w="1740" w:type="dxa"/>
            <w:vMerge/>
          </w:tcPr>
          <w:p w14:paraId="4FA16622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DD817A4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пр3 вільний</w:t>
            </w:r>
          </w:p>
        </w:tc>
        <w:tc>
          <w:tcPr>
            <w:tcW w:w="1831" w:type="dxa"/>
          </w:tcPr>
          <w:p w14:paraId="660FE0FE" w14:textId="5505FB1F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0.37178683235185056</w:t>
            </w:r>
          </w:p>
        </w:tc>
        <w:tc>
          <w:tcPr>
            <w:tcW w:w="1813" w:type="dxa"/>
          </w:tcPr>
          <w:p w14:paraId="0A375834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083F73E6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2CA69AA8" w14:textId="77777777" w:rsidTr="008419A7">
        <w:tc>
          <w:tcPr>
            <w:tcW w:w="1740" w:type="dxa"/>
            <w:vMerge/>
          </w:tcPr>
          <w:p w14:paraId="191A3C4A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E87A4BF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пр4</w:t>
            </w:r>
          </w:p>
        </w:tc>
        <w:tc>
          <w:tcPr>
            <w:tcW w:w="1831" w:type="dxa"/>
          </w:tcPr>
          <w:p w14:paraId="54C80043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17BEF21E" w14:textId="100B0F62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4104.0</w:t>
            </w:r>
          </w:p>
        </w:tc>
        <w:tc>
          <w:tcPr>
            <w:tcW w:w="1806" w:type="dxa"/>
          </w:tcPr>
          <w:p w14:paraId="135B3255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071C0BC1" w14:textId="77777777" w:rsidTr="008419A7">
        <w:tc>
          <w:tcPr>
            <w:tcW w:w="1740" w:type="dxa"/>
            <w:vMerge/>
          </w:tcPr>
          <w:p w14:paraId="0E87E637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E9794E4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пр4 вільний</w:t>
            </w:r>
          </w:p>
        </w:tc>
        <w:tc>
          <w:tcPr>
            <w:tcW w:w="1831" w:type="dxa"/>
          </w:tcPr>
          <w:p w14:paraId="68379830" w14:textId="369597FC" w:rsidR="008419A7" w:rsidRPr="006549E3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0.3907406431692021</w:t>
            </w:r>
          </w:p>
        </w:tc>
        <w:tc>
          <w:tcPr>
            <w:tcW w:w="1813" w:type="dxa"/>
          </w:tcPr>
          <w:p w14:paraId="37D64D78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3366BAE1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42981095" w14:textId="77777777" w:rsidTr="008419A7">
        <w:tc>
          <w:tcPr>
            <w:tcW w:w="1740" w:type="dxa"/>
            <w:vMerge/>
          </w:tcPr>
          <w:p w14:paraId="59FB9F90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52536D9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пр5</w:t>
            </w:r>
          </w:p>
        </w:tc>
        <w:tc>
          <w:tcPr>
            <w:tcW w:w="1831" w:type="dxa"/>
          </w:tcPr>
          <w:p w14:paraId="1FB5ED03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21525F30" w14:textId="624D9D54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4104.0</w:t>
            </w:r>
          </w:p>
        </w:tc>
        <w:tc>
          <w:tcPr>
            <w:tcW w:w="1806" w:type="dxa"/>
          </w:tcPr>
          <w:p w14:paraId="701A78C5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62592834" w14:textId="77777777" w:rsidTr="008419A7">
        <w:tc>
          <w:tcPr>
            <w:tcW w:w="1740" w:type="dxa"/>
            <w:vMerge/>
          </w:tcPr>
          <w:p w14:paraId="5EC0F713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BD370AA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пр5 вільний</w:t>
            </w:r>
          </w:p>
        </w:tc>
        <w:tc>
          <w:tcPr>
            <w:tcW w:w="1831" w:type="dxa"/>
          </w:tcPr>
          <w:p w14:paraId="6995FEA6" w14:textId="7F94ED9A" w:rsidR="008419A7" w:rsidRPr="006549E3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0.3894994346457623</w:t>
            </w:r>
          </w:p>
        </w:tc>
        <w:tc>
          <w:tcPr>
            <w:tcW w:w="1813" w:type="dxa"/>
          </w:tcPr>
          <w:p w14:paraId="3A571ECA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3B450838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7B2EF6BE" w14:textId="77777777" w:rsidTr="008419A7">
        <w:tc>
          <w:tcPr>
            <w:tcW w:w="1740" w:type="dxa"/>
            <w:vMerge/>
          </w:tcPr>
          <w:p w14:paraId="11684742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88265D2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Кількість опрацьованих деталей</w:t>
            </w:r>
          </w:p>
        </w:tc>
        <w:tc>
          <w:tcPr>
            <w:tcW w:w="1831" w:type="dxa"/>
          </w:tcPr>
          <w:p w14:paraId="6D8927FE" w14:textId="7E3061F2" w:rsidR="008419A7" w:rsidRPr="006549E3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1603.7456244592586</w:t>
            </w:r>
          </w:p>
        </w:tc>
        <w:tc>
          <w:tcPr>
            <w:tcW w:w="1813" w:type="dxa"/>
          </w:tcPr>
          <w:p w14:paraId="41D01B08" w14:textId="5453FCCE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3188.0</w:t>
            </w:r>
          </w:p>
        </w:tc>
        <w:tc>
          <w:tcPr>
            <w:tcW w:w="1806" w:type="dxa"/>
          </w:tcPr>
          <w:p w14:paraId="67A9E123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5F389EE8" w14:textId="77777777" w:rsidTr="00167320">
        <w:tc>
          <w:tcPr>
            <w:tcW w:w="1740" w:type="dxa"/>
            <w:vMerge/>
          </w:tcPr>
          <w:p w14:paraId="53BCE0F7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E7E6E6" w:themeFill="background2"/>
          </w:tcPr>
          <w:p w14:paraId="100F4D02" w14:textId="77777777" w:rsidR="008419A7" w:rsidRPr="00A57A32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1831" w:type="dxa"/>
            <w:shd w:val="clear" w:color="auto" w:fill="E7E6E6" w:themeFill="background2"/>
          </w:tcPr>
          <w:p w14:paraId="360A0112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38D7E3FC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4D520939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8419A7" w14:paraId="3EE674A3" w14:textId="77777777" w:rsidTr="008419A7">
        <w:tc>
          <w:tcPr>
            <w:tcW w:w="1740" w:type="dxa"/>
            <w:vMerge/>
          </w:tcPr>
          <w:p w14:paraId="1A3503E6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EE34B51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14B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Надходження</w:t>
            </w:r>
          </w:p>
        </w:tc>
        <w:tc>
          <w:tcPr>
            <w:tcW w:w="1831" w:type="dxa"/>
          </w:tcPr>
          <w:p w14:paraId="70CD6E8A" w14:textId="212A6E16" w:rsidR="008419A7" w:rsidRPr="00A53A9C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53A9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1813" w:type="dxa"/>
          </w:tcPr>
          <w:p w14:paraId="141697C0" w14:textId="73CE0E7E" w:rsidR="008419A7" w:rsidRPr="00A53A9C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53A9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1806" w:type="dxa"/>
          </w:tcPr>
          <w:p w14:paraId="41C85EB7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04EF8D7A" w14:textId="77777777" w:rsidTr="008419A7">
        <w:tc>
          <w:tcPr>
            <w:tcW w:w="1740" w:type="dxa"/>
            <w:vMerge/>
          </w:tcPr>
          <w:p w14:paraId="2A15691B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26E0D20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пр1</w:t>
            </w:r>
          </w:p>
        </w:tc>
        <w:tc>
          <w:tcPr>
            <w:tcW w:w="1831" w:type="dxa"/>
          </w:tcPr>
          <w:p w14:paraId="22FA2FB6" w14:textId="5A15FAE9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1.6282273994804224</w:t>
            </w:r>
          </w:p>
        </w:tc>
        <w:tc>
          <w:tcPr>
            <w:tcW w:w="1813" w:type="dxa"/>
          </w:tcPr>
          <w:p w14:paraId="73051D99" w14:textId="0ECC348E" w:rsidR="008419A7" w:rsidRPr="00A53A9C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1806" w:type="dxa"/>
          </w:tcPr>
          <w:p w14:paraId="264D7789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56BA0E3E" w14:textId="77777777" w:rsidTr="008419A7">
        <w:tc>
          <w:tcPr>
            <w:tcW w:w="1740" w:type="dxa"/>
            <w:vMerge/>
          </w:tcPr>
          <w:p w14:paraId="75133877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D6A2171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пр1 та пр2</w:t>
            </w:r>
          </w:p>
        </w:tc>
        <w:tc>
          <w:tcPr>
            <w:tcW w:w="1831" w:type="dxa"/>
          </w:tcPr>
          <w:p w14:paraId="6B91E1C3" w14:textId="2FE738F8" w:rsidR="008419A7" w:rsidRPr="00714B0F" w:rsidRDefault="00A53A9C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2063.625000000001</w:t>
            </w:r>
          </w:p>
        </w:tc>
        <w:tc>
          <w:tcPr>
            <w:tcW w:w="1813" w:type="dxa"/>
          </w:tcPr>
          <w:p w14:paraId="568EDD77" w14:textId="3AFEFC15" w:rsidR="008419A7" w:rsidRPr="00714B0F" w:rsidRDefault="00A53A9C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4116.0</w:t>
            </w:r>
          </w:p>
        </w:tc>
        <w:tc>
          <w:tcPr>
            <w:tcW w:w="1806" w:type="dxa"/>
          </w:tcPr>
          <w:p w14:paraId="41D30029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706908A6" w14:textId="77777777" w:rsidTr="008419A7">
        <w:tc>
          <w:tcPr>
            <w:tcW w:w="1740" w:type="dxa"/>
            <w:vMerge/>
          </w:tcPr>
          <w:p w14:paraId="3AC14933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421F9DA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пр2</w:t>
            </w:r>
          </w:p>
        </w:tc>
        <w:tc>
          <w:tcPr>
            <w:tcW w:w="1831" w:type="dxa"/>
          </w:tcPr>
          <w:p w14:paraId="467AEF3F" w14:textId="55FD3BDF" w:rsidR="008419A7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1.6431750514279497</w:t>
            </w:r>
          </w:p>
        </w:tc>
        <w:tc>
          <w:tcPr>
            <w:tcW w:w="1813" w:type="dxa"/>
          </w:tcPr>
          <w:p w14:paraId="75390F90" w14:textId="59C0BDF9" w:rsidR="008419A7" w:rsidRP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1806" w:type="dxa"/>
          </w:tcPr>
          <w:p w14:paraId="2916F2B0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32347EC4" w14:textId="77777777" w:rsidTr="008419A7">
        <w:tc>
          <w:tcPr>
            <w:tcW w:w="1740" w:type="dxa"/>
            <w:vMerge/>
          </w:tcPr>
          <w:p w14:paraId="087DC9C9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CB2D2B3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пр2 та пр3</w:t>
            </w:r>
          </w:p>
        </w:tc>
        <w:tc>
          <w:tcPr>
            <w:tcW w:w="1831" w:type="dxa"/>
          </w:tcPr>
          <w:p w14:paraId="5349FD16" w14:textId="54EF719D" w:rsidR="008419A7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2056.9289999999987</w:t>
            </w:r>
          </w:p>
        </w:tc>
        <w:tc>
          <w:tcPr>
            <w:tcW w:w="1813" w:type="dxa"/>
          </w:tcPr>
          <w:p w14:paraId="587F0996" w14:textId="10F455D8" w:rsidR="008419A7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</w:rPr>
              <w:t>4107.0</w:t>
            </w:r>
          </w:p>
        </w:tc>
        <w:tc>
          <w:tcPr>
            <w:tcW w:w="1806" w:type="dxa"/>
          </w:tcPr>
          <w:p w14:paraId="1C9F9C1B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141FDA68" w14:textId="77777777" w:rsidTr="008419A7">
        <w:tc>
          <w:tcPr>
            <w:tcW w:w="1740" w:type="dxa"/>
            <w:vMerge/>
          </w:tcPr>
          <w:p w14:paraId="22EFFF92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C2C39C3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пр3</w:t>
            </w:r>
          </w:p>
        </w:tc>
        <w:tc>
          <w:tcPr>
            <w:tcW w:w="1831" w:type="dxa"/>
          </w:tcPr>
          <w:p w14:paraId="77B0D0BE" w14:textId="61081822" w:rsidR="008419A7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1.6282131676481495</w:t>
            </w:r>
          </w:p>
        </w:tc>
        <w:tc>
          <w:tcPr>
            <w:tcW w:w="1813" w:type="dxa"/>
          </w:tcPr>
          <w:p w14:paraId="5545003C" w14:textId="2C64024B" w:rsidR="008419A7" w:rsidRP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1806" w:type="dxa"/>
          </w:tcPr>
          <w:p w14:paraId="5326D756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68EC7715" w14:textId="77777777" w:rsidTr="008419A7">
        <w:tc>
          <w:tcPr>
            <w:tcW w:w="1740" w:type="dxa"/>
            <w:vMerge/>
          </w:tcPr>
          <w:p w14:paraId="250A8B4B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08E88FA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пр3 та пр4</w:t>
            </w:r>
          </w:p>
        </w:tc>
        <w:tc>
          <w:tcPr>
            <w:tcW w:w="1831" w:type="dxa"/>
          </w:tcPr>
          <w:p w14:paraId="1729924D" w14:textId="42CA0EBA" w:rsidR="008419A7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2051.2320000000013</w:t>
            </w:r>
          </w:p>
        </w:tc>
        <w:tc>
          <w:tcPr>
            <w:tcW w:w="1813" w:type="dxa"/>
          </w:tcPr>
          <w:p w14:paraId="30DE3F48" w14:textId="30993C5B" w:rsidR="008419A7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</w:rPr>
              <w:t>4105.0</w:t>
            </w:r>
          </w:p>
        </w:tc>
        <w:tc>
          <w:tcPr>
            <w:tcW w:w="1806" w:type="dxa"/>
          </w:tcPr>
          <w:p w14:paraId="592E868B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1A8BE3CA" w14:textId="77777777" w:rsidTr="008419A7">
        <w:tc>
          <w:tcPr>
            <w:tcW w:w="1740" w:type="dxa"/>
            <w:vMerge/>
          </w:tcPr>
          <w:p w14:paraId="52A152BE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1F0355E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пр4</w:t>
            </w:r>
          </w:p>
        </w:tc>
        <w:tc>
          <w:tcPr>
            <w:tcW w:w="1831" w:type="dxa"/>
          </w:tcPr>
          <w:p w14:paraId="473C11AB" w14:textId="09EBC5DD" w:rsidR="008419A7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0.6092593568308006</w:t>
            </w:r>
          </w:p>
        </w:tc>
        <w:tc>
          <w:tcPr>
            <w:tcW w:w="1813" w:type="dxa"/>
          </w:tcPr>
          <w:p w14:paraId="667EA1A3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</w:tcPr>
          <w:p w14:paraId="230BE639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5453997D" w14:textId="77777777" w:rsidTr="008419A7">
        <w:tc>
          <w:tcPr>
            <w:tcW w:w="1740" w:type="dxa"/>
            <w:vMerge/>
          </w:tcPr>
          <w:p w14:paraId="03AE7003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60BDC56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пр4 та пр5</w:t>
            </w:r>
          </w:p>
        </w:tc>
        <w:tc>
          <w:tcPr>
            <w:tcW w:w="1831" w:type="dxa"/>
          </w:tcPr>
          <w:p w14:paraId="2010A064" w14:textId="662E8A62" w:rsidR="008419A7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2046.4889999999957</w:t>
            </w:r>
          </w:p>
        </w:tc>
        <w:tc>
          <w:tcPr>
            <w:tcW w:w="1813" w:type="dxa"/>
          </w:tcPr>
          <w:p w14:paraId="38E5EB4E" w14:textId="2F15FBB1" w:rsidR="008419A7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</w:rPr>
              <w:t>4105.0</w:t>
            </w:r>
          </w:p>
        </w:tc>
        <w:tc>
          <w:tcPr>
            <w:tcW w:w="1806" w:type="dxa"/>
          </w:tcPr>
          <w:p w14:paraId="6780D40B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3BB3B4C8" w14:textId="77777777" w:rsidTr="008419A7">
        <w:tc>
          <w:tcPr>
            <w:tcW w:w="1740" w:type="dxa"/>
            <w:vMerge/>
          </w:tcPr>
          <w:p w14:paraId="2634350A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BE3984D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пр5</w:t>
            </w:r>
          </w:p>
        </w:tc>
        <w:tc>
          <w:tcPr>
            <w:tcW w:w="1831" w:type="dxa"/>
          </w:tcPr>
          <w:p w14:paraId="25568962" w14:textId="47B778D0" w:rsidR="008419A7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0.6105005653542354</w:t>
            </w:r>
          </w:p>
        </w:tc>
        <w:tc>
          <w:tcPr>
            <w:tcW w:w="1813" w:type="dxa"/>
          </w:tcPr>
          <w:p w14:paraId="03E12C0D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</w:tcPr>
          <w:p w14:paraId="7063B215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5610523F" w14:textId="77777777" w:rsidTr="008419A7">
        <w:tc>
          <w:tcPr>
            <w:tcW w:w="1740" w:type="dxa"/>
            <w:vMerge/>
          </w:tcPr>
          <w:p w14:paraId="782B3EE2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E186953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пр5 та пр1</w:t>
            </w:r>
          </w:p>
        </w:tc>
        <w:tc>
          <w:tcPr>
            <w:tcW w:w="1831" w:type="dxa"/>
          </w:tcPr>
          <w:p w14:paraId="798D6D7D" w14:textId="33478AB5" w:rsidR="008419A7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10173.85999999998</w:t>
            </w:r>
          </w:p>
        </w:tc>
        <w:tc>
          <w:tcPr>
            <w:tcW w:w="1813" w:type="dxa"/>
          </w:tcPr>
          <w:p w14:paraId="41AE5A88" w14:textId="2D401C3E" w:rsidR="008419A7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</w:rPr>
              <w:t>20462.0</w:t>
            </w:r>
          </w:p>
        </w:tc>
        <w:tc>
          <w:tcPr>
            <w:tcW w:w="1806" w:type="dxa"/>
          </w:tcPr>
          <w:p w14:paraId="58D3F2A4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bookmarkEnd w:id="1"/>
      <w:tr w:rsidR="00997D81" w14:paraId="57A99E20" w14:textId="77777777" w:rsidTr="00997D81">
        <w:tc>
          <w:tcPr>
            <w:tcW w:w="1740" w:type="dxa"/>
            <w:shd w:val="clear" w:color="auto" w:fill="E7E6E6" w:themeFill="background2"/>
          </w:tcPr>
          <w:p w14:paraId="16F8A9F4" w14:textId="3DF7F961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Verification </w:t>
            </w:r>
          </w:p>
        </w:tc>
        <w:tc>
          <w:tcPr>
            <w:tcW w:w="1826" w:type="dxa"/>
            <w:shd w:val="clear" w:color="auto" w:fill="E7E6E6" w:themeFill="background2"/>
          </w:tcPr>
          <w:p w14:paraId="5C9CB4E1" w14:textId="6D26D634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Place</w:t>
            </w:r>
          </w:p>
        </w:tc>
        <w:tc>
          <w:tcPr>
            <w:tcW w:w="1831" w:type="dxa"/>
            <w:shd w:val="clear" w:color="auto" w:fill="E7E6E6" w:themeFill="background2"/>
          </w:tcPr>
          <w:p w14:paraId="02D40145" w14:textId="05F46C2D" w:rsidR="00997D81" w:rsidRP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1A416C44" w14:textId="0CE6A164" w:rsidR="00997D81" w:rsidRP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5AE32905" w14:textId="06CA1ECC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997D81" w14:paraId="0DA68AF2" w14:textId="77777777" w:rsidTr="00997D81">
        <w:tc>
          <w:tcPr>
            <w:tcW w:w="1740" w:type="dxa"/>
            <w:vMerge w:val="restart"/>
          </w:tcPr>
          <w:p w14:paraId="492D15CB" w14:textId="6F5A137E" w:rsidR="00997D81" w:rsidRPr="004363C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Збільшення початкової кількості маркерів у позиціях </w:t>
            </w:r>
            <w:r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“</w:t>
            </w:r>
            <w:r w:rsidR="004363CF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  <w:r w:rsidR="004363CF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пр1 вільний</w:t>
            </w:r>
            <w:r w:rsidR="004363CF"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  <w:r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”, “</w:t>
            </w:r>
            <w:r w:rsidR="004363CF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  <w:r w:rsidR="004363CF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пр2 вільний</w:t>
            </w:r>
            <w:r w:rsidR="004363CF"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  <w:r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”, “</w:t>
            </w:r>
            <w:r w:rsidR="004C4EB6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пр3 вільний</w:t>
            </w:r>
            <w:r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”, “</w:t>
            </w:r>
            <w:r w:rsidR="004363CF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  <w:r w:rsidR="004363CF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пр4 вільний</w:t>
            </w:r>
            <w:r w:rsidR="004363CF"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  <w:r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”, “</w:t>
            </w:r>
            <w:r w:rsidR="004363CF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пр5 вільний</w:t>
            </w:r>
            <w:r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”</w:t>
            </w:r>
            <w:r w:rsid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  <w:r w:rsid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 1 до 10</w:t>
            </w:r>
          </w:p>
          <w:p w14:paraId="20D66B8E" w14:textId="61A9E935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826" w:type="dxa"/>
          </w:tcPr>
          <w:p w14:paraId="5CE8FBA1" w14:textId="4E6475A3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нової деталі</w:t>
            </w:r>
          </w:p>
        </w:tc>
        <w:tc>
          <w:tcPr>
            <w:tcW w:w="1831" w:type="dxa"/>
          </w:tcPr>
          <w:p w14:paraId="710A2F8B" w14:textId="7F01D0D1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2ECEE274" w14:textId="6F4DE2F2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51D258D3" w14:textId="4D8D5B26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417DEA52" w14:textId="77777777" w:rsidTr="00997D81">
        <w:tc>
          <w:tcPr>
            <w:tcW w:w="1740" w:type="dxa"/>
            <w:vMerge/>
          </w:tcPr>
          <w:p w14:paraId="2B5D2BBB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063740F" w14:textId="16932E9F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пр1</w:t>
            </w:r>
          </w:p>
        </w:tc>
        <w:tc>
          <w:tcPr>
            <w:tcW w:w="1831" w:type="dxa"/>
          </w:tcPr>
          <w:p w14:paraId="72683618" w14:textId="277053A5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22F01DF9" w14:textId="4BFE8E71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</w:t>
            </w:r>
          </w:p>
        </w:tc>
        <w:tc>
          <w:tcPr>
            <w:tcW w:w="1806" w:type="dxa"/>
          </w:tcPr>
          <w:p w14:paraId="70BA989E" w14:textId="57EB5813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00E1B67D" w14:textId="77777777" w:rsidTr="00997D81">
        <w:tc>
          <w:tcPr>
            <w:tcW w:w="1740" w:type="dxa"/>
            <w:vMerge/>
          </w:tcPr>
          <w:p w14:paraId="17A0857D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42DC822" w14:textId="6E2277C1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пр1 вільний</w:t>
            </w:r>
          </w:p>
        </w:tc>
        <w:tc>
          <w:tcPr>
            <w:tcW w:w="1831" w:type="dxa"/>
          </w:tcPr>
          <w:p w14:paraId="6B636AE9" w14:textId="2FC0BF4F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6.059209623717696</w:t>
            </w:r>
          </w:p>
        </w:tc>
        <w:tc>
          <w:tcPr>
            <w:tcW w:w="1813" w:type="dxa"/>
          </w:tcPr>
          <w:p w14:paraId="60094D13" w14:textId="1078096D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  <w:r w:rsid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5FDEC969" w14:textId="1DAEA6F1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63028C05" w14:textId="77777777" w:rsidTr="00997D81">
        <w:tc>
          <w:tcPr>
            <w:tcW w:w="1740" w:type="dxa"/>
            <w:vMerge/>
          </w:tcPr>
          <w:p w14:paraId="62F3AF9B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9A4BE14" w14:textId="73C27BB9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пр2</w:t>
            </w:r>
          </w:p>
        </w:tc>
        <w:tc>
          <w:tcPr>
            <w:tcW w:w="1831" w:type="dxa"/>
          </w:tcPr>
          <w:p w14:paraId="001CC6E8" w14:textId="0711553B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6B076A40" w14:textId="095CEEFD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16840D65" w14:textId="6985082D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5CC8E99F" w14:textId="77777777" w:rsidTr="00997D81">
        <w:tc>
          <w:tcPr>
            <w:tcW w:w="1740" w:type="dxa"/>
            <w:vMerge/>
          </w:tcPr>
          <w:p w14:paraId="01C6A6E2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CFCE7D2" w14:textId="22B76EDA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пр2 вільний</w:t>
            </w:r>
          </w:p>
        </w:tc>
        <w:tc>
          <w:tcPr>
            <w:tcW w:w="1831" w:type="dxa"/>
          </w:tcPr>
          <w:p w14:paraId="4D563437" w14:textId="0E2DBBE0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9.998557401415516</w:t>
            </w:r>
          </w:p>
        </w:tc>
        <w:tc>
          <w:tcPr>
            <w:tcW w:w="1813" w:type="dxa"/>
          </w:tcPr>
          <w:p w14:paraId="7F1DF30D" w14:textId="0B8D2D43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  <w:r w:rsid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3B022818" w14:textId="306BCEA9" w:rsidR="00997D81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9</w:t>
            </w:r>
          </w:p>
        </w:tc>
      </w:tr>
      <w:tr w:rsidR="00997D81" w14:paraId="1906DB9F" w14:textId="77777777" w:rsidTr="00997D81">
        <w:tc>
          <w:tcPr>
            <w:tcW w:w="1740" w:type="dxa"/>
            <w:vMerge/>
          </w:tcPr>
          <w:p w14:paraId="520AFC51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A7E8752" w14:textId="37242D64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пр3</w:t>
            </w:r>
          </w:p>
        </w:tc>
        <w:tc>
          <w:tcPr>
            <w:tcW w:w="1831" w:type="dxa"/>
          </w:tcPr>
          <w:p w14:paraId="331A0ABD" w14:textId="01EE2BE0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091AC61C" w14:textId="6F6E5133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632EE4A8" w14:textId="46A52173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39425A0A" w14:textId="77777777" w:rsidTr="00997D81">
        <w:tc>
          <w:tcPr>
            <w:tcW w:w="1740" w:type="dxa"/>
            <w:vMerge/>
          </w:tcPr>
          <w:p w14:paraId="4886DD88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8ED7F5F" w14:textId="4184FA9D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пр3 вільний</w:t>
            </w:r>
          </w:p>
        </w:tc>
        <w:tc>
          <w:tcPr>
            <w:tcW w:w="1831" w:type="dxa"/>
          </w:tcPr>
          <w:p w14:paraId="4A3C5EF7" w14:textId="760682F5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  <w:tc>
          <w:tcPr>
            <w:tcW w:w="1813" w:type="dxa"/>
          </w:tcPr>
          <w:p w14:paraId="09140286" w14:textId="72DAF0E5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  <w:r w:rsid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5FB18B85" w14:textId="52E870DA" w:rsidR="00997D81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</w:tr>
      <w:tr w:rsidR="00997D81" w14:paraId="21D8763D" w14:textId="77777777" w:rsidTr="00997D81">
        <w:tc>
          <w:tcPr>
            <w:tcW w:w="1740" w:type="dxa"/>
            <w:vMerge/>
          </w:tcPr>
          <w:p w14:paraId="26C9C740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5ED9CC5" w14:textId="083CBB69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пр4</w:t>
            </w:r>
          </w:p>
        </w:tc>
        <w:tc>
          <w:tcPr>
            <w:tcW w:w="1831" w:type="dxa"/>
          </w:tcPr>
          <w:p w14:paraId="27A40616" w14:textId="1CEE55EE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5A8A4FA2" w14:textId="7F0131E3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071DEB4C" w14:textId="44913F66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5A1B21AD" w14:textId="77777777" w:rsidTr="00997D81">
        <w:tc>
          <w:tcPr>
            <w:tcW w:w="1740" w:type="dxa"/>
            <w:vMerge/>
          </w:tcPr>
          <w:p w14:paraId="245FA7C9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4B4819F" w14:textId="5DE7C76E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пр4 вільний</w:t>
            </w:r>
          </w:p>
        </w:tc>
        <w:tc>
          <w:tcPr>
            <w:tcW w:w="1831" w:type="dxa"/>
          </w:tcPr>
          <w:p w14:paraId="1BDD5BB3" w14:textId="68CCE935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  <w:tc>
          <w:tcPr>
            <w:tcW w:w="1813" w:type="dxa"/>
          </w:tcPr>
          <w:p w14:paraId="16139894" w14:textId="733FDC99" w:rsidR="00997D81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  <w:tc>
          <w:tcPr>
            <w:tcW w:w="1806" w:type="dxa"/>
          </w:tcPr>
          <w:p w14:paraId="08D1223D" w14:textId="2EBE75DC" w:rsidR="00997D81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</w:tr>
      <w:tr w:rsidR="00997D81" w14:paraId="62F8D122" w14:textId="77777777" w:rsidTr="00997D81">
        <w:tc>
          <w:tcPr>
            <w:tcW w:w="1740" w:type="dxa"/>
            <w:vMerge/>
          </w:tcPr>
          <w:p w14:paraId="089828C2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060433D" w14:textId="7E7BF045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пр5</w:t>
            </w:r>
          </w:p>
        </w:tc>
        <w:tc>
          <w:tcPr>
            <w:tcW w:w="1831" w:type="dxa"/>
          </w:tcPr>
          <w:p w14:paraId="18004DCF" w14:textId="73BD8EFC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5EB5BF16" w14:textId="1D87E387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7D70945E" w14:textId="46570D9B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544AA719" w14:textId="77777777" w:rsidTr="00997D81">
        <w:tc>
          <w:tcPr>
            <w:tcW w:w="1740" w:type="dxa"/>
            <w:vMerge/>
          </w:tcPr>
          <w:p w14:paraId="6663164A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25B134A" w14:textId="4EF9590D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пр5 вільний</w:t>
            </w:r>
          </w:p>
        </w:tc>
        <w:tc>
          <w:tcPr>
            <w:tcW w:w="1831" w:type="dxa"/>
          </w:tcPr>
          <w:p w14:paraId="7AFFC1C4" w14:textId="47027D55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  <w:tc>
          <w:tcPr>
            <w:tcW w:w="1813" w:type="dxa"/>
          </w:tcPr>
          <w:p w14:paraId="40B96BC6" w14:textId="458F0FE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  <w:r w:rsid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2468672B" w14:textId="7D61AF90" w:rsid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</w:tr>
      <w:tr w:rsidR="00997D81" w14:paraId="772028AC" w14:textId="77777777" w:rsidTr="00997D81">
        <w:tc>
          <w:tcPr>
            <w:tcW w:w="1740" w:type="dxa"/>
            <w:vMerge/>
          </w:tcPr>
          <w:p w14:paraId="266BDCFA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309365E" w14:textId="27C54553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Кількість опрацьованих деталей</w:t>
            </w:r>
          </w:p>
        </w:tc>
        <w:tc>
          <w:tcPr>
            <w:tcW w:w="1831" w:type="dxa"/>
          </w:tcPr>
          <w:p w14:paraId="63777BEE" w14:textId="0C69D58B" w:rsidR="00997D81" w:rsidRPr="00A53A9C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F26D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1994.0547670251344</w:t>
            </w:r>
          </w:p>
        </w:tc>
        <w:tc>
          <w:tcPr>
            <w:tcW w:w="1813" w:type="dxa"/>
          </w:tcPr>
          <w:p w14:paraId="79DA33BF" w14:textId="559C93B0" w:rsidR="00997D81" w:rsidRPr="00A53A9C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F26D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3993.0</w:t>
            </w:r>
          </w:p>
        </w:tc>
        <w:tc>
          <w:tcPr>
            <w:tcW w:w="1806" w:type="dxa"/>
          </w:tcPr>
          <w:p w14:paraId="430021DE" w14:textId="1DDAEF7A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1FC3FD10" w14:textId="77777777" w:rsidTr="00997D81">
        <w:tc>
          <w:tcPr>
            <w:tcW w:w="1740" w:type="dxa"/>
            <w:vMerge/>
          </w:tcPr>
          <w:p w14:paraId="75BACEBE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E7E6E6" w:themeFill="background2"/>
          </w:tcPr>
          <w:p w14:paraId="1A9A55AC" w14:textId="3CD016F8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1831" w:type="dxa"/>
            <w:shd w:val="clear" w:color="auto" w:fill="E7E6E6" w:themeFill="background2"/>
          </w:tcPr>
          <w:p w14:paraId="2DD56AB2" w14:textId="160DFEDD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6F6B05E1" w14:textId="31F724CD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77CD730F" w14:textId="714B8F02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997D81" w:rsidRPr="00714B0F" w14:paraId="273375D4" w14:textId="77777777" w:rsidTr="00997D81">
        <w:tc>
          <w:tcPr>
            <w:tcW w:w="1740" w:type="dxa"/>
            <w:vMerge/>
          </w:tcPr>
          <w:p w14:paraId="5EA4BD55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1005CF0" w14:textId="7C3BFFDB" w:rsidR="00997D81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14B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Надходження</w:t>
            </w:r>
          </w:p>
        </w:tc>
        <w:tc>
          <w:tcPr>
            <w:tcW w:w="1831" w:type="dxa"/>
          </w:tcPr>
          <w:p w14:paraId="35FA5514" w14:textId="4ABB086B" w:rsid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13" w:type="dxa"/>
          </w:tcPr>
          <w:p w14:paraId="5F9EBDB3" w14:textId="7894728B" w:rsid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6" w:type="dxa"/>
          </w:tcPr>
          <w:p w14:paraId="67E06945" w14:textId="41770C2B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:rsidRPr="00714B0F" w14:paraId="5B451DD2" w14:textId="77777777" w:rsidTr="00997D81">
        <w:tc>
          <w:tcPr>
            <w:tcW w:w="1740" w:type="dxa"/>
            <w:vMerge/>
          </w:tcPr>
          <w:p w14:paraId="0B844847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CD5809D" w14:textId="0595E7F2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пр1</w:t>
            </w:r>
          </w:p>
        </w:tc>
        <w:tc>
          <w:tcPr>
            <w:tcW w:w="1831" w:type="dxa"/>
          </w:tcPr>
          <w:p w14:paraId="55B40969" w14:textId="2AB73405" w:rsidR="00997D81" w:rsidRPr="00A53A9C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F26D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4.940790376282303</w:t>
            </w:r>
          </w:p>
        </w:tc>
        <w:tc>
          <w:tcPr>
            <w:tcW w:w="1813" w:type="dxa"/>
          </w:tcPr>
          <w:p w14:paraId="76D9DD14" w14:textId="3B312FD7" w:rsid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806" w:type="dxa"/>
          </w:tcPr>
          <w:p w14:paraId="1F03439A" w14:textId="6178DDEA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:rsidRPr="00714B0F" w14:paraId="2EDA49C9" w14:textId="77777777" w:rsidTr="00997D81">
        <w:tc>
          <w:tcPr>
            <w:tcW w:w="1740" w:type="dxa"/>
            <w:vMerge/>
          </w:tcPr>
          <w:p w14:paraId="75AED149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E9FC9CA" w14:textId="074D6789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пр1 та пр2</w:t>
            </w:r>
          </w:p>
        </w:tc>
        <w:tc>
          <w:tcPr>
            <w:tcW w:w="1831" w:type="dxa"/>
          </w:tcPr>
          <w:p w14:paraId="630D365A" w14:textId="5FE5BF71" w:rsidR="00997D81" w:rsidRPr="00A53A9C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F26D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4.002999999999992</w:t>
            </w:r>
          </w:p>
        </w:tc>
        <w:tc>
          <w:tcPr>
            <w:tcW w:w="1813" w:type="dxa"/>
          </w:tcPr>
          <w:p w14:paraId="0CEB1116" w14:textId="4B97F5AE" w:rsidR="00997D81" w:rsidRPr="00A53A9C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5</w:t>
            </w:r>
          </w:p>
        </w:tc>
        <w:tc>
          <w:tcPr>
            <w:tcW w:w="1806" w:type="dxa"/>
          </w:tcPr>
          <w:p w14:paraId="30FB2C2B" w14:textId="3A833479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:rsidRPr="00714B0F" w14:paraId="75D9A378" w14:textId="77777777" w:rsidTr="00997D81">
        <w:tc>
          <w:tcPr>
            <w:tcW w:w="1740" w:type="dxa"/>
            <w:vMerge/>
          </w:tcPr>
          <w:p w14:paraId="4D47636D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6BE223E" w14:textId="3961338C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пр2</w:t>
            </w:r>
          </w:p>
        </w:tc>
        <w:tc>
          <w:tcPr>
            <w:tcW w:w="1831" w:type="dxa"/>
          </w:tcPr>
          <w:p w14:paraId="07346F9B" w14:textId="4407C9DF" w:rsidR="00997D81" w:rsidRP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F26D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1.0014425985844961</w:t>
            </w:r>
          </w:p>
        </w:tc>
        <w:tc>
          <w:tcPr>
            <w:tcW w:w="1813" w:type="dxa"/>
          </w:tcPr>
          <w:p w14:paraId="01AA40F0" w14:textId="569D0DD2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1806" w:type="dxa"/>
          </w:tcPr>
          <w:p w14:paraId="7B89F06E" w14:textId="62282580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:rsidRPr="00714B0F" w14:paraId="3AFFA1CD" w14:textId="77777777" w:rsidTr="00997D81">
        <w:tc>
          <w:tcPr>
            <w:tcW w:w="1740" w:type="dxa"/>
            <w:vMerge/>
          </w:tcPr>
          <w:p w14:paraId="1B7424D7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1B60B0B" w14:textId="7BEEFAA1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пр2 та пр3</w:t>
            </w:r>
          </w:p>
        </w:tc>
        <w:tc>
          <w:tcPr>
            <w:tcW w:w="1831" w:type="dxa"/>
          </w:tcPr>
          <w:p w14:paraId="4FD29503" w14:textId="7BC688A5" w:rsidR="00997D81" w:rsidRP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</w:t>
            </w:r>
          </w:p>
        </w:tc>
        <w:tc>
          <w:tcPr>
            <w:tcW w:w="1813" w:type="dxa"/>
          </w:tcPr>
          <w:p w14:paraId="5CAB8322" w14:textId="4AEAF458" w:rsidR="00997D81" w:rsidRP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6" w:type="dxa"/>
          </w:tcPr>
          <w:p w14:paraId="3AD29089" w14:textId="567E4FF0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:rsidRPr="00714B0F" w14:paraId="7BD54B13" w14:textId="77777777" w:rsidTr="00997D81">
        <w:tc>
          <w:tcPr>
            <w:tcW w:w="1740" w:type="dxa"/>
            <w:vMerge/>
          </w:tcPr>
          <w:p w14:paraId="04873560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217588C" w14:textId="40AE19D4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пр3</w:t>
            </w:r>
          </w:p>
        </w:tc>
        <w:tc>
          <w:tcPr>
            <w:tcW w:w="1831" w:type="dxa"/>
          </w:tcPr>
          <w:p w14:paraId="64ACE74C" w14:textId="24781CAD" w:rsidR="00997D81" w:rsidRP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13" w:type="dxa"/>
          </w:tcPr>
          <w:p w14:paraId="583232CA" w14:textId="6A705491" w:rsidR="00997D81" w:rsidRPr="000F26DA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18D3439B" w14:textId="6711D4B8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:rsidRPr="00714B0F" w14:paraId="6FD870D3" w14:textId="77777777" w:rsidTr="00997D81">
        <w:tc>
          <w:tcPr>
            <w:tcW w:w="1740" w:type="dxa"/>
            <w:vMerge/>
          </w:tcPr>
          <w:p w14:paraId="217BCCB3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568C0ED" w14:textId="5D6D3E72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пр3 та пр4</w:t>
            </w:r>
          </w:p>
        </w:tc>
        <w:tc>
          <w:tcPr>
            <w:tcW w:w="1831" w:type="dxa"/>
          </w:tcPr>
          <w:p w14:paraId="3EBE0C07" w14:textId="490301E7" w:rsidR="00997D81" w:rsidRP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13" w:type="dxa"/>
          </w:tcPr>
          <w:p w14:paraId="1BE050C5" w14:textId="533050DE" w:rsidR="00997D81" w:rsidRP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6" w:type="dxa"/>
          </w:tcPr>
          <w:p w14:paraId="07876272" w14:textId="7F234178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14:paraId="7EC9B8CC" w14:textId="77777777" w:rsidTr="00997D81">
        <w:tc>
          <w:tcPr>
            <w:tcW w:w="1740" w:type="dxa"/>
            <w:vMerge/>
          </w:tcPr>
          <w:p w14:paraId="50F0F17E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66D5F51" w14:textId="1BC35B54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пр4</w:t>
            </w:r>
          </w:p>
        </w:tc>
        <w:tc>
          <w:tcPr>
            <w:tcW w:w="1831" w:type="dxa"/>
          </w:tcPr>
          <w:p w14:paraId="6CEE9086" w14:textId="6E0442C6" w:rsidR="00997D81" w:rsidRP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172B4650" w14:textId="5B7B5B39" w:rsid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6" w:type="dxa"/>
          </w:tcPr>
          <w:p w14:paraId="7235389C" w14:textId="46A49080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14:paraId="7A9E1501" w14:textId="77777777" w:rsidTr="00997D81">
        <w:tc>
          <w:tcPr>
            <w:tcW w:w="1740" w:type="dxa"/>
            <w:vMerge/>
          </w:tcPr>
          <w:p w14:paraId="75BDE473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0F218E6" w14:textId="1D98BCDA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пр4 та пр5</w:t>
            </w:r>
          </w:p>
        </w:tc>
        <w:tc>
          <w:tcPr>
            <w:tcW w:w="1831" w:type="dxa"/>
          </w:tcPr>
          <w:p w14:paraId="32B1F29E" w14:textId="103DF9EE" w:rsidR="00997D81" w:rsidRP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13" w:type="dxa"/>
          </w:tcPr>
          <w:p w14:paraId="6FB560AD" w14:textId="744A191F" w:rsidR="00997D81" w:rsidRP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6" w:type="dxa"/>
          </w:tcPr>
          <w:p w14:paraId="1C4ABF6A" w14:textId="36F49C70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14:paraId="01FEE763" w14:textId="77777777" w:rsidTr="00997D81">
        <w:tc>
          <w:tcPr>
            <w:tcW w:w="1740" w:type="dxa"/>
            <w:vMerge/>
          </w:tcPr>
          <w:p w14:paraId="1016534B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38620CA" w14:textId="2AFF66F5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пр5</w:t>
            </w:r>
          </w:p>
        </w:tc>
        <w:tc>
          <w:tcPr>
            <w:tcW w:w="1831" w:type="dxa"/>
          </w:tcPr>
          <w:p w14:paraId="0BA4B63C" w14:textId="685623F4" w:rsidR="00997D81" w:rsidRP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8EFCEE6" w14:textId="6C1A7F92" w:rsid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6" w:type="dxa"/>
          </w:tcPr>
          <w:p w14:paraId="32E122C0" w14:textId="370FDD9B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14:paraId="349F1AC8" w14:textId="77777777" w:rsidTr="00997D81">
        <w:tc>
          <w:tcPr>
            <w:tcW w:w="1740" w:type="dxa"/>
            <w:vMerge/>
          </w:tcPr>
          <w:p w14:paraId="292531E0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2F72662" w14:textId="56D33030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пр5 та пр1</w:t>
            </w:r>
          </w:p>
        </w:tc>
        <w:tc>
          <w:tcPr>
            <w:tcW w:w="1831" w:type="dxa"/>
          </w:tcPr>
          <w:p w14:paraId="2E88466F" w14:textId="63A23073" w:rsidR="00997D81" w:rsidRP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</w:t>
            </w:r>
          </w:p>
        </w:tc>
        <w:tc>
          <w:tcPr>
            <w:tcW w:w="1813" w:type="dxa"/>
          </w:tcPr>
          <w:p w14:paraId="3D02D915" w14:textId="3528825D" w:rsidR="00997D81" w:rsidRP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6" w:type="dxa"/>
          </w:tcPr>
          <w:p w14:paraId="314EBC6B" w14:textId="00B4E349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</w:tbl>
    <w:p w14:paraId="14501FAB" w14:textId="02DD8AC5" w:rsidR="00CE6563" w:rsidRDefault="001F0B1E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8216AC8" w14:textId="73D68434" w:rsidR="00304A4E" w:rsidRPr="00304A4E" w:rsidRDefault="00304A4E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9AB3C9" wp14:editId="567E6F06">
            <wp:extent cx="5731510" cy="30626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1F9F" w14:textId="72AAE3DD" w:rsidR="001F0B1E" w:rsidRDefault="009D7DD6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4</w:t>
      </w:r>
    </w:p>
    <w:p w14:paraId="20F48D3F" w14:textId="0D579438" w:rsidR="00CC3AE4" w:rsidRDefault="00CC3AE4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3DDCFFA" wp14:editId="77E156D7">
            <wp:extent cx="5731510" cy="3504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7E5" w14:textId="38E6AB26" w:rsidR="009D7DD6" w:rsidRPr="00CC3AE4" w:rsidRDefault="009D7DD6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7DFB7F" w14:textId="2CFD8124" w:rsidR="00CD1E76" w:rsidRDefault="00CD1E76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1E76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5A9BBAAB" w14:textId="3E8E5142" w:rsidR="001E2CFE" w:rsidRPr="001E2CFE" w:rsidRDefault="001E2CFE" w:rsidP="007906F3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1E2CFE" w:rsidRPr="001E2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72EB1"/>
    <w:multiLevelType w:val="hybridMultilevel"/>
    <w:tmpl w:val="FB08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37E4A"/>
    <w:rsid w:val="000918F9"/>
    <w:rsid w:val="000A7472"/>
    <w:rsid w:val="000F26DA"/>
    <w:rsid w:val="0012241A"/>
    <w:rsid w:val="0013079B"/>
    <w:rsid w:val="00134672"/>
    <w:rsid w:val="00134C95"/>
    <w:rsid w:val="00144094"/>
    <w:rsid w:val="00167320"/>
    <w:rsid w:val="001E2CFE"/>
    <w:rsid w:val="001E7741"/>
    <w:rsid w:val="001F069B"/>
    <w:rsid w:val="001F0B1E"/>
    <w:rsid w:val="0021584C"/>
    <w:rsid w:val="00230631"/>
    <w:rsid w:val="00245B3A"/>
    <w:rsid w:val="00265191"/>
    <w:rsid w:val="002C1198"/>
    <w:rsid w:val="002E5DA2"/>
    <w:rsid w:val="00304A4E"/>
    <w:rsid w:val="00366737"/>
    <w:rsid w:val="00377D28"/>
    <w:rsid w:val="003906DA"/>
    <w:rsid w:val="00397807"/>
    <w:rsid w:val="00416029"/>
    <w:rsid w:val="00416E4B"/>
    <w:rsid w:val="004363CF"/>
    <w:rsid w:val="0044502E"/>
    <w:rsid w:val="00460E67"/>
    <w:rsid w:val="00490A8D"/>
    <w:rsid w:val="004C4EB6"/>
    <w:rsid w:val="004E40FD"/>
    <w:rsid w:val="00500FFB"/>
    <w:rsid w:val="00510F01"/>
    <w:rsid w:val="0054364C"/>
    <w:rsid w:val="00575283"/>
    <w:rsid w:val="005757E9"/>
    <w:rsid w:val="005A1655"/>
    <w:rsid w:val="005C1311"/>
    <w:rsid w:val="005C5002"/>
    <w:rsid w:val="005C73FB"/>
    <w:rsid w:val="005D63F9"/>
    <w:rsid w:val="0060607C"/>
    <w:rsid w:val="00607B63"/>
    <w:rsid w:val="0061576D"/>
    <w:rsid w:val="006549E3"/>
    <w:rsid w:val="00665C58"/>
    <w:rsid w:val="0069023E"/>
    <w:rsid w:val="00693C87"/>
    <w:rsid w:val="006B2CA3"/>
    <w:rsid w:val="0070314C"/>
    <w:rsid w:val="007100CF"/>
    <w:rsid w:val="00714B0F"/>
    <w:rsid w:val="00732D55"/>
    <w:rsid w:val="00772AEA"/>
    <w:rsid w:val="0078531C"/>
    <w:rsid w:val="007875B1"/>
    <w:rsid w:val="007906F3"/>
    <w:rsid w:val="007B43BB"/>
    <w:rsid w:val="007C507B"/>
    <w:rsid w:val="007C753D"/>
    <w:rsid w:val="007F24F7"/>
    <w:rsid w:val="008213DE"/>
    <w:rsid w:val="00827E8B"/>
    <w:rsid w:val="008419A7"/>
    <w:rsid w:val="0085559D"/>
    <w:rsid w:val="00874F4A"/>
    <w:rsid w:val="0089171A"/>
    <w:rsid w:val="008A4E95"/>
    <w:rsid w:val="008A7B8C"/>
    <w:rsid w:val="008E2C10"/>
    <w:rsid w:val="009264FD"/>
    <w:rsid w:val="009516DC"/>
    <w:rsid w:val="00955D87"/>
    <w:rsid w:val="009878A5"/>
    <w:rsid w:val="00997D81"/>
    <w:rsid w:val="009B6205"/>
    <w:rsid w:val="009D3B34"/>
    <w:rsid w:val="009D7DD6"/>
    <w:rsid w:val="009E2244"/>
    <w:rsid w:val="00A53A9C"/>
    <w:rsid w:val="00A57A32"/>
    <w:rsid w:val="00AA1E46"/>
    <w:rsid w:val="00AD34B8"/>
    <w:rsid w:val="00AF3BA1"/>
    <w:rsid w:val="00B01B07"/>
    <w:rsid w:val="00B10958"/>
    <w:rsid w:val="00B42854"/>
    <w:rsid w:val="00B46CBC"/>
    <w:rsid w:val="00BA114C"/>
    <w:rsid w:val="00BD1C95"/>
    <w:rsid w:val="00BE6ED8"/>
    <w:rsid w:val="00C030DB"/>
    <w:rsid w:val="00C36223"/>
    <w:rsid w:val="00C719BA"/>
    <w:rsid w:val="00CB40A6"/>
    <w:rsid w:val="00CC3AE4"/>
    <w:rsid w:val="00CD1E76"/>
    <w:rsid w:val="00CE6563"/>
    <w:rsid w:val="00D65A3D"/>
    <w:rsid w:val="00D826E8"/>
    <w:rsid w:val="00E2681E"/>
    <w:rsid w:val="00E77487"/>
    <w:rsid w:val="00E80C95"/>
    <w:rsid w:val="00E8106A"/>
    <w:rsid w:val="00E9451A"/>
    <w:rsid w:val="00ED2E00"/>
    <w:rsid w:val="00F100DD"/>
    <w:rsid w:val="00F7482F"/>
    <w:rsid w:val="00F82088"/>
    <w:rsid w:val="00FA0E1A"/>
    <w:rsid w:val="00FA45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8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41</cp:revision>
  <dcterms:created xsi:type="dcterms:W3CDTF">2020-09-30T11:02:00Z</dcterms:created>
  <dcterms:modified xsi:type="dcterms:W3CDTF">2020-11-23T02:03:00Z</dcterms:modified>
</cp:coreProperties>
</file>