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72DFC659" w:rsidR="00665C58" w:rsidRPr="00C719B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7906F3"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4CA52E" w14:textId="77777777" w:rsidR="00C719BA" w:rsidRPr="00ED295D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="00C719BA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29699926" w14:textId="77777777" w:rsidR="00C719BA" w:rsidRPr="00ED295D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53250C90" w14:textId="77777777" w:rsidR="00C719BA" w:rsidRPr="00EE0305" w:rsidRDefault="00C719BA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66913654" w14:textId="4F5FCE46" w:rsidR="00665C58" w:rsidRPr="00C719BA" w:rsidRDefault="00665C58" w:rsidP="00C719B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lang w:val="ru-RU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32C2EDE2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013C5910" w14:textId="45FEF708" w:rsidR="0060607C" w:rsidRDefault="0060607C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812EA" w14:paraId="38A312D4" w14:textId="77777777" w:rsidTr="007812EA">
        <w:tc>
          <w:tcPr>
            <w:tcW w:w="4508" w:type="dxa"/>
          </w:tcPr>
          <w:p w14:paraId="457EB2DE" w14:textId="3C0022C8" w:rsidR="007812EA" w:rsidRPr="00055670" w:rsidRDefault="007812EA" w:rsidP="00665C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 класу</w:t>
            </w:r>
          </w:p>
        </w:tc>
        <w:tc>
          <w:tcPr>
            <w:tcW w:w="4508" w:type="dxa"/>
          </w:tcPr>
          <w:p w14:paraId="28A0B741" w14:textId="769990B7" w:rsidR="007812EA" w:rsidRPr="00055670" w:rsidRDefault="007812EA" w:rsidP="00665C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Опис</w:t>
            </w:r>
          </w:p>
        </w:tc>
      </w:tr>
      <w:tr w:rsidR="007812EA" w14:paraId="0DE0C8E2" w14:textId="77777777" w:rsidTr="007812EA">
        <w:tc>
          <w:tcPr>
            <w:tcW w:w="4508" w:type="dxa"/>
          </w:tcPr>
          <w:p w14:paraId="63161D2A" w14:textId="7F33D71D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ArcIn</w:t>
            </w:r>
          </w:p>
        </w:tc>
        <w:tc>
          <w:tcPr>
            <w:tcW w:w="4508" w:type="dxa"/>
          </w:tcPr>
          <w:p w14:paraId="6269BF67" w14:textId="4D62BA3D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вхідної дуги</w:t>
            </w:r>
          </w:p>
        </w:tc>
      </w:tr>
      <w:tr w:rsidR="007812EA" w14:paraId="2069D659" w14:textId="77777777" w:rsidTr="007812EA">
        <w:tc>
          <w:tcPr>
            <w:tcW w:w="4508" w:type="dxa"/>
          </w:tcPr>
          <w:p w14:paraId="03874040" w14:textId="231C8C41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ArcOut</w:t>
            </w:r>
          </w:p>
        </w:tc>
        <w:tc>
          <w:tcPr>
            <w:tcW w:w="4508" w:type="dxa"/>
          </w:tcPr>
          <w:p w14:paraId="76B888ED" w14:textId="771A493D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Описує параметри та методи в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хідної дуги</w:t>
            </w:r>
          </w:p>
        </w:tc>
      </w:tr>
      <w:tr w:rsidR="007812EA" w14:paraId="2E87097A" w14:textId="77777777" w:rsidTr="007812EA">
        <w:tc>
          <w:tcPr>
            <w:tcW w:w="4508" w:type="dxa"/>
          </w:tcPr>
          <w:p w14:paraId="1750DDB1" w14:textId="2E6BDA85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ExceptionInvalidNetStructure</w:t>
            </w:r>
          </w:p>
        </w:tc>
        <w:tc>
          <w:tcPr>
            <w:tcW w:w="4508" w:type="dxa"/>
          </w:tcPr>
          <w:p w14:paraId="14557C1C" w14:textId="692311FC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броб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ляє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виключення про не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коректну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стуктуру мережі</w:t>
            </w:r>
          </w:p>
        </w:tc>
      </w:tr>
      <w:tr w:rsidR="007812EA" w14:paraId="38374453" w14:textId="77777777" w:rsidTr="007812EA">
        <w:tc>
          <w:tcPr>
            <w:tcW w:w="4508" w:type="dxa"/>
          </w:tcPr>
          <w:p w14:paraId="0D8355DB" w14:textId="763ECB1D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ExceptionInvalidTimeDelay</w:t>
            </w:r>
          </w:p>
        </w:tc>
        <w:tc>
          <w:tcPr>
            <w:tcW w:w="4508" w:type="dxa"/>
          </w:tcPr>
          <w:p w14:paraId="02815F72" w14:textId="63C38151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броб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ляє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виключення про 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некоректно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задану затримку</w:t>
            </w:r>
          </w:p>
        </w:tc>
      </w:tr>
      <w:tr w:rsidR="007812EA" w14:paraId="15CEAAE0" w14:textId="77777777" w:rsidTr="007812EA">
        <w:tc>
          <w:tcPr>
            <w:tcW w:w="4508" w:type="dxa"/>
          </w:tcPr>
          <w:p w14:paraId="3B44E891" w14:textId="1F0C6C30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FunRand</w:t>
            </w:r>
          </w:p>
        </w:tc>
        <w:tc>
          <w:tcPr>
            <w:tcW w:w="4508" w:type="dxa"/>
          </w:tcPr>
          <w:p w14:paraId="5D9AC6EF" w14:textId="7B3E1C78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генераторів за заданими законами розподілу</w:t>
            </w:r>
          </w:p>
        </w:tc>
      </w:tr>
      <w:tr w:rsidR="007812EA" w14:paraId="18092832" w14:textId="77777777" w:rsidTr="007812EA">
        <w:tc>
          <w:tcPr>
            <w:tcW w:w="4508" w:type="dxa"/>
          </w:tcPr>
          <w:p w14:paraId="347E0401" w14:textId="0BEB4975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PetriNet</w:t>
            </w:r>
          </w:p>
        </w:tc>
        <w:tc>
          <w:tcPr>
            <w:tcW w:w="4508" w:type="dxa"/>
          </w:tcPr>
          <w:p w14:paraId="616C6FC8" w14:textId="5837FE7A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Містить інструменти для 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конструювання мережі Петрі</w:t>
            </w:r>
          </w:p>
        </w:tc>
      </w:tr>
      <w:tr w:rsidR="007812EA" w14:paraId="460E7661" w14:textId="77777777" w:rsidTr="007812EA">
        <w:tc>
          <w:tcPr>
            <w:tcW w:w="4508" w:type="dxa"/>
          </w:tcPr>
          <w:p w14:paraId="3257C627" w14:textId="53C5621E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PetriP</w:t>
            </w:r>
          </w:p>
        </w:tc>
        <w:tc>
          <w:tcPr>
            <w:tcW w:w="4508" w:type="dxa"/>
          </w:tcPr>
          <w:p w14:paraId="6C59A4A6" w14:textId="3AE8C9EB" w:rsidR="007812EA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Описує параметри та методи 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позицій</w:t>
            </w:r>
          </w:p>
        </w:tc>
      </w:tr>
      <w:tr w:rsidR="00662E93" w14:paraId="7D37E039" w14:textId="77777777" w:rsidTr="007812EA">
        <w:tc>
          <w:tcPr>
            <w:tcW w:w="4508" w:type="dxa"/>
          </w:tcPr>
          <w:p w14:paraId="3AB45D17" w14:textId="6B35D1D3" w:rsidR="00662E93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PetriSim</w:t>
            </w:r>
          </w:p>
        </w:tc>
        <w:tc>
          <w:tcPr>
            <w:tcW w:w="4508" w:type="dxa"/>
          </w:tcPr>
          <w:p w14:paraId="34640C47" w14:textId="41C1DF41" w:rsidR="00662E93" w:rsidRPr="00055670" w:rsidRDefault="00055670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Містить інструменти для 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симуляції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мережі Петрі</w:t>
            </w:r>
          </w:p>
        </w:tc>
      </w:tr>
      <w:tr w:rsidR="00662E93" w14:paraId="45BF0827" w14:textId="77777777" w:rsidTr="007812EA">
        <w:tc>
          <w:tcPr>
            <w:tcW w:w="4508" w:type="dxa"/>
          </w:tcPr>
          <w:p w14:paraId="05125D5A" w14:textId="40E90466" w:rsidR="00662E93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PetriT</w:t>
            </w:r>
          </w:p>
        </w:tc>
        <w:tc>
          <w:tcPr>
            <w:tcW w:w="4508" w:type="dxa"/>
          </w:tcPr>
          <w:p w14:paraId="2C940636" w14:textId="6D44981D" w:rsidR="00662E93" w:rsidRPr="00055670" w:rsidRDefault="00055670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Описує параметри та методи 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переходів</w:t>
            </w:r>
          </w:p>
        </w:tc>
      </w:tr>
      <w:tr w:rsidR="00662E93" w14:paraId="43CBA1AB" w14:textId="77777777" w:rsidTr="007812EA">
        <w:tc>
          <w:tcPr>
            <w:tcW w:w="4508" w:type="dxa"/>
          </w:tcPr>
          <w:p w14:paraId="74E6DB39" w14:textId="500100A5" w:rsidR="00662E93" w:rsidRPr="00055670" w:rsidRDefault="00662E93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StateTime</w:t>
            </w:r>
          </w:p>
        </w:tc>
        <w:tc>
          <w:tcPr>
            <w:tcW w:w="4508" w:type="dxa"/>
          </w:tcPr>
          <w:p w14:paraId="577522F9" w14:textId="4DE1C363" w:rsidR="00662E93" w:rsidRPr="00055670" w:rsidRDefault="00055670" w:rsidP="00665C5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изнач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ая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поточн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</w:t>
            </w:r>
            <w:r w:rsidRPr="0005567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час та час імітації</w:t>
            </w:r>
          </w:p>
        </w:tc>
      </w:tr>
    </w:tbl>
    <w:p w14:paraId="6157BCCE" w14:textId="77777777" w:rsidR="007812EA" w:rsidRDefault="007812EA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D5B7534" w14:textId="687675BA" w:rsidR="007906F3" w:rsidRDefault="00827E8B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238F4188" w14:textId="6B3E6577" w:rsidR="00827E8B" w:rsidRDefault="00F100DD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lastRenderedPageBreak/>
        <w:drawing>
          <wp:inline distT="0" distB="0" distL="0" distR="0" wp14:anchorId="494D9F5D" wp14:editId="6565A4A9">
            <wp:extent cx="4742679" cy="3886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284" cy="394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8888" w14:textId="78F717D1" w:rsidR="00F100DD" w:rsidRDefault="00F100DD" w:rsidP="00665C58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00DD">
        <w:rPr>
          <w:rFonts w:ascii="Times New Roman" w:hAnsi="Times New Roman" w:cs="Times New Roman"/>
          <w:sz w:val="28"/>
          <w:szCs w:val="28"/>
          <w:lang w:val="uk-UA"/>
        </w:rPr>
        <w:t>Рисунок 1 – схема мережі Петрі (</w:t>
      </w:r>
      <w:r w:rsidRPr="00F100DD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1 практикуму 6)</w:t>
      </w:r>
    </w:p>
    <w:p w14:paraId="3A59B4EC" w14:textId="6109FAAA" w:rsidR="00F100DD" w:rsidRDefault="004C4EB6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6E228E5" wp14:editId="287C89B6">
            <wp:extent cx="5324475" cy="4160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7190" cy="417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3571" w14:textId="12D3CF78" w:rsidR="00F100DD" w:rsidRDefault="00F100DD" w:rsidP="00F100DD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100DD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100DD">
        <w:rPr>
          <w:rFonts w:ascii="Times New Roman" w:hAnsi="Times New Roman" w:cs="Times New Roman"/>
          <w:sz w:val="28"/>
          <w:szCs w:val="28"/>
          <w:lang w:val="uk-UA"/>
        </w:rPr>
        <w:t xml:space="preserve"> – схема мережі Петрі (</w:t>
      </w:r>
      <w:r w:rsidRPr="00F100DD">
        <w:rPr>
          <w:rFonts w:ascii="Times New Roman" w:hAnsi="Times New Roman" w:cs="Times New Roman"/>
          <w:noProof/>
          <w:sz w:val="28"/>
          <w:szCs w:val="28"/>
          <w:lang w:val="uk-UA"/>
        </w:rPr>
        <w:t>завдання 1 практикуму 6)</w:t>
      </w:r>
    </w:p>
    <w:p w14:paraId="3BB0C66B" w14:textId="230D5B42" w:rsidR="00F100D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D10E85C" wp14:editId="3CAF1033">
            <wp:extent cx="27051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A793" w14:textId="324E547B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812E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Фрагмент роботи алгоритму</w:t>
      </w:r>
    </w:p>
    <w:p w14:paraId="19B07ECE" w14:textId="2E783524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FCE7709" wp14:editId="0FD661F2">
            <wp:extent cx="2827020" cy="349577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205" cy="349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0B5" w14:textId="16B284E2" w:rsidR="0085559D" w:rsidRDefault="0085559D" w:rsidP="00665C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Рисунок </w:t>
      </w:r>
      <w:r w:rsidR="007812EA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моделювання</w:t>
      </w:r>
    </w:p>
    <w:p w14:paraId="3694846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---------STATISTICS---------</w:t>
      </w:r>
    </w:p>
    <w:p w14:paraId="7AA78A4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Statistics of Petri net places:</w:t>
      </w:r>
    </w:p>
    <w:p w14:paraId="086FB39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: mean value = 0.0</w:t>
      </w:r>
    </w:p>
    <w:p w14:paraId="404A32F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7992695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00E074F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пр1: mean value = 0.0</w:t>
      </w:r>
    </w:p>
    <w:p w14:paraId="3DF313E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314F29E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50890C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пр1 вільний: mean value = 0.36927525072517875</w:t>
      </w:r>
    </w:p>
    <w:p w14:paraId="74A75C7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3940FB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722B8CF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Кількість опрацьованих деталей: mean value = 1565.7696014937976</w:t>
      </w:r>
    </w:p>
    <w:p w14:paraId="0BCB9D0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3135.0</w:t>
      </w:r>
    </w:p>
    <w:p w14:paraId="1D53B92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FF231E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пр2: mean value = 0.0</w:t>
      </w:r>
    </w:p>
    <w:p w14:paraId="797161F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0DC8A5B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58A148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пр2 вільний: mean value = 0.3538196391138788</w:t>
      </w:r>
    </w:p>
    <w:p w14:paraId="7D43527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1ABF98FE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35D023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пр3: mean value = 0.0</w:t>
      </w:r>
    </w:p>
    <w:p w14:paraId="6229FB4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116.0</w:t>
      </w:r>
    </w:p>
    <w:p w14:paraId="7F9A893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68F17C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пр3 вільний: mean value = 0.37371240014101414</w:t>
      </w:r>
    </w:p>
    <w:p w14:paraId="1A90705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2323F7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CB8FF0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пр4: mean value = 0.0</w:t>
      </w:r>
    </w:p>
    <w:p w14:paraId="701DCBF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115.0</w:t>
      </w:r>
    </w:p>
    <w:p w14:paraId="4225F98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5E27833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Черга пр5: mean value = 0.0</w:t>
      </w:r>
    </w:p>
    <w:p w14:paraId="1C2A134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114.0</w:t>
      </w:r>
    </w:p>
    <w:p w14:paraId="15330B2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23E8D2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пр4 вільний: mean value = 0.3744937702041021</w:t>
      </w:r>
    </w:p>
    <w:p w14:paraId="14BA432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48ADE55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242FAD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Place пр5 вільний: mean value = 0.3703004336139893</w:t>
      </w:r>
    </w:p>
    <w:p w14:paraId="6E9ED11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DC8534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92F57E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p w14:paraId="584C30F4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Statistics of Petri net transitions:</w:t>
      </w:r>
    </w:p>
    <w:p w14:paraId="7DFEDA07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Надходження has mean value 1.0</w:t>
      </w:r>
    </w:p>
    <w:p w14:paraId="34FF332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D596B1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A6EB6C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пр1 has mean value 0.6307247492748219</w:t>
      </w:r>
    </w:p>
    <w:p w14:paraId="74671DE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2F2FB7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EA4CD5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пр1 та пр2 has mean value 49.84599999999997</w:t>
      </w:r>
    </w:p>
    <w:p w14:paraId="036600F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117.0</w:t>
      </w:r>
    </w:p>
    <w:p w14:paraId="7B3F90F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0AA3FE2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пр2 has mean value 0.6461803608861224</w:t>
      </w:r>
    </w:p>
    <w:p w14:paraId="2E619240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70347039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26C225C8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пр2 та пр3 has mean value 49.164</w:t>
      </w:r>
    </w:p>
    <w:p w14:paraId="013032DE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116.0</w:t>
      </w:r>
    </w:p>
    <w:p w14:paraId="311C0D8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1C3F7AD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пр3 has mean value 0.6262875998589834</w:t>
      </w:r>
    </w:p>
    <w:p w14:paraId="4A59439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D81FA9D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E782E9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пр3 та пр4 has mean value 48.42500000000003</w:t>
      </w:r>
    </w:p>
    <w:p w14:paraId="43A0B46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115.0</w:t>
      </w:r>
    </w:p>
    <w:p w14:paraId="07364AF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48E75E6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пр4 та пр5 has mean value 47.711000000000034</w:t>
      </w:r>
    </w:p>
    <w:p w14:paraId="6F1E038A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114.0</w:t>
      </w:r>
    </w:p>
    <w:p w14:paraId="6D7AA8B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15A7376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Перехід між пр5 та пр1 has mean value 233.92600000000039</w:t>
      </w:r>
    </w:p>
    <w:p w14:paraId="4B04D91C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486.0</w:t>
      </w:r>
    </w:p>
    <w:p w14:paraId="1409E296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5A465F0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пр4 has mean value 0.625506229795898</w:t>
      </w:r>
    </w:p>
    <w:p w14:paraId="58B91EEF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50E48CEB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p w14:paraId="6AFEE1E5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>Transition Опрацювання пр5 has mean value 0.6296995663860118</w:t>
      </w:r>
    </w:p>
    <w:p w14:paraId="4F2CF5D1" w14:textId="77777777" w:rsidR="006549E3" w:rsidRP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max value = 1.0</w:t>
      </w:r>
    </w:p>
    <w:p w14:paraId="317F69B0" w14:textId="6D0C41CF" w:rsidR="006549E3" w:rsidRDefault="006549E3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  <w:r w:rsidRPr="006549E3">
        <w:rPr>
          <w:rFonts w:ascii="Times New Roman" w:hAnsi="Times New Roman" w:cs="Times New Roman"/>
          <w:sz w:val="16"/>
          <w:szCs w:val="16"/>
          <w:lang w:val="uk-UA"/>
        </w:rPr>
        <w:t xml:space="preserve">         min value = 0.0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416029" w14:paraId="4508287F" w14:textId="77777777" w:rsidTr="0012241A">
        <w:tc>
          <w:tcPr>
            <w:tcW w:w="1740" w:type="dxa"/>
            <w:shd w:val="clear" w:color="auto" w:fill="E7E6E6" w:themeFill="background2"/>
          </w:tcPr>
          <w:p w14:paraId="4AB63BA0" w14:textId="6BE350FD" w:rsid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0" w:name="_Hlk56608097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015E0AF9" w14:textId="56CB2779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0FD79E38" w14:textId="03DFE877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DDD80D1" w14:textId="182F771B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15A3B94B" w14:textId="659EB1AA" w:rsidR="00416029" w:rsidRPr="00416029" w:rsidRDefault="00416029" w:rsidP="006549E3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bookmarkEnd w:id="0"/>
      <w:tr w:rsidR="00134C95" w14:paraId="552068D0" w14:textId="77777777" w:rsidTr="00416029">
        <w:tc>
          <w:tcPr>
            <w:tcW w:w="1740" w:type="dxa"/>
            <w:vMerge w:val="restart"/>
          </w:tcPr>
          <w:p w14:paraId="00B602E2" w14:textId="7777777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Початкові дані</w:t>
            </w:r>
          </w:p>
          <w:p w14:paraId="28289CA7" w14:textId="61993B51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65065718" w14:textId="331D60F3" w:rsidR="00134C95" w:rsidRDefault="00037E4A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3F480E15" w14:textId="0F0C3CE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A5117B7" w14:textId="63882DD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407AA63" w14:textId="7A53BAD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380D3BF2" w14:textId="77777777" w:rsidTr="00416029">
        <w:tc>
          <w:tcPr>
            <w:tcW w:w="1740" w:type="dxa"/>
            <w:vMerge/>
          </w:tcPr>
          <w:p w14:paraId="7ACFEFD2" w14:textId="4D6A43C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761CD07" w14:textId="3BF3EB6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5E035ABC" w14:textId="1799D410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1BCCC4B" w14:textId="69D4D6A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</w:t>
            </w:r>
          </w:p>
        </w:tc>
        <w:tc>
          <w:tcPr>
            <w:tcW w:w="1806" w:type="dxa"/>
          </w:tcPr>
          <w:p w14:paraId="02F6259A" w14:textId="253BB596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A0161E1" w14:textId="77777777" w:rsidTr="00416029">
        <w:tc>
          <w:tcPr>
            <w:tcW w:w="1740" w:type="dxa"/>
            <w:vMerge/>
          </w:tcPr>
          <w:p w14:paraId="57A73D1B" w14:textId="52B139DE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EC172D4" w14:textId="592362A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0E5F1D8A" w14:textId="2F287013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0.36927525072517875</w:t>
            </w:r>
          </w:p>
        </w:tc>
        <w:tc>
          <w:tcPr>
            <w:tcW w:w="1813" w:type="dxa"/>
          </w:tcPr>
          <w:p w14:paraId="71FCE79C" w14:textId="31C2325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E4E3985" w14:textId="021256A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06F1117" w14:textId="77777777" w:rsidTr="00416029">
        <w:tc>
          <w:tcPr>
            <w:tcW w:w="1740" w:type="dxa"/>
            <w:vMerge/>
          </w:tcPr>
          <w:p w14:paraId="4122D685" w14:textId="4BA90E6E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214E847" w14:textId="7E3CBBE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071FC915" w14:textId="7B028E9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971E392" w14:textId="6A8FF7A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</w:t>
            </w:r>
          </w:p>
        </w:tc>
        <w:tc>
          <w:tcPr>
            <w:tcW w:w="1806" w:type="dxa"/>
          </w:tcPr>
          <w:p w14:paraId="51345A0A" w14:textId="301D5FF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6BCA0A01" w14:textId="77777777" w:rsidTr="00416029">
        <w:tc>
          <w:tcPr>
            <w:tcW w:w="1740" w:type="dxa"/>
            <w:vMerge/>
          </w:tcPr>
          <w:p w14:paraId="570F8037" w14:textId="573D65CB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FEF88EF" w14:textId="2BFD48DF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4364E9AD" w14:textId="715025F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0.3538196391138788</w:t>
            </w:r>
          </w:p>
        </w:tc>
        <w:tc>
          <w:tcPr>
            <w:tcW w:w="1813" w:type="dxa"/>
          </w:tcPr>
          <w:p w14:paraId="11657C2D" w14:textId="2ACE79D6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7D597427" w14:textId="4E24C442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26E31593" w14:textId="77777777" w:rsidTr="00416029">
        <w:tc>
          <w:tcPr>
            <w:tcW w:w="1740" w:type="dxa"/>
            <w:vMerge/>
          </w:tcPr>
          <w:p w14:paraId="614F94EC" w14:textId="4836517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0EEC2B9" w14:textId="4BFAEA34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22B0FE83" w14:textId="73F79C9D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B20B01E" w14:textId="072B29D4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116</w:t>
            </w:r>
          </w:p>
        </w:tc>
        <w:tc>
          <w:tcPr>
            <w:tcW w:w="1806" w:type="dxa"/>
          </w:tcPr>
          <w:p w14:paraId="30116882" w14:textId="1DF0615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5FDB80EF" w14:textId="77777777" w:rsidTr="00416029">
        <w:tc>
          <w:tcPr>
            <w:tcW w:w="1740" w:type="dxa"/>
            <w:vMerge/>
          </w:tcPr>
          <w:p w14:paraId="3B671BD8" w14:textId="1F66B83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0BF73C7" w14:textId="53F77967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7BC98F27" w14:textId="52213B5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0.37371240014101414</w:t>
            </w:r>
          </w:p>
        </w:tc>
        <w:tc>
          <w:tcPr>
            <w:tcW w:w="1813" w:type="dxa"/>
          </w:tcPr>
          <w:p w14:paraId="7E85C0BA" w14:textId="5FED7E05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6C3F9F9F" w14:textId="35087FB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18309B8D" w14:textId="77777777" w:rsidTr="00416029">
        <w:tc>
          <w:tcPr>
            <w:tcW w:w="1740" w:type="dxa"/>
            <w:vMerge/>
          </w:tcPr>
          <w:p w14:paraId="005621C3" w14:textId="3C954B1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359F948" w14:textId="53DB6F6C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DBCDE8E" w14:textId="467F4B08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1B2B38E" w14:textId="4CA3E70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115</w:t>
            </w:r>
          </w:p>
        </w:tc>
        <w:tc>
          <w:tcPr>
            <w:tcW w:w="1806" w:type="dxa"/>
          </w:tcPr>
          <w:p w14:paraId="7F9F2A8F" w14:textId="46E3A30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57F86589" w14:textId="77777777" w:rsidTr="00416029">
        <w:tc>
          <w:tcPr>
            <w:tcW w:w="1740" w:type="dxa"/>
            <w:vMerge/>
          </w:tcPr>
          <w:p w14:paraId="7A644DCA" w14:textId="143A3CC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5093105" w14:textId="14D18F9E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7CAA89B8" w14:textId="0F6708F5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0.3744937702041021</w:t>
            </w:r>
          </w:p>
        </w:tc>
        <w:tc>
          <w:tcPr>
            <w:tcW w:w="1813" w:type="dxa"/>
          </w:tcPr>
          <w:p w14:paraId="35725041" w14:textId="7ECF4AFC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7D7DA38D" w14:textId="717C974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03C9B63D" w14:textId="77777777" w:rsidTr="00416029">
        <w:tc>
          <w:tcPr>
            <w:tcW w:w="1740" w:type="dxa"/>
            <w:vMerge/>
          </w:tcPr>
          <w:p w14:paraId="1221BC24" w14:textId="2A7F0192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33B75F0" w14:textId="5657B4F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0B284F42" w14:textId="7DC6974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4754D00" w14:textId="4EA8BB28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114</w:t>
            </w:r>
          </w:p>
        </w:tc>
        <w:tc>
          <w:tcPr>
            <w:tcW w:w="1806" w:type="dxa"/>
          </w:tcPr>
          <w:p w14:paraId="4317D16A" w14:textId="3A20D6CE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4C346CC2" w14:textId="77777777" w:rsidTr="00416029">
        <w:tc>
          <w:tcPr>
            <w:tcW w:w="1740" w:type="dxa"/>
            <w:vMerge/>
          </w:tcPr>
          <w:p w14:paraId="00974CC9" w14:textId="3D9B88C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7696EB8" w14:textId="0348E23B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32C96F6C" w14:textId="4E116758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0.3703004336139893</w:t>
            </w:r>
          </w:p>
        </w:tc>
        <w:tc>
          <w:tcPr>
            <w:tcW w:w="1813" w:type="dxa"/>
          </w:tcPr>
          <w:p w14:paraId="74C45AB9" w14:textId="1537CE40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BD958E7" w14:textId="18F0235A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77684EFA" w14:textId="77777777" w:rsidTr="00416029">
        <w:tc>
          <w:tcPr>
            <w:tcW w:w="1740" w:type="dxa"/>
            <w:vMerge/>
          </w:tcPr>
          <w:p w14:paraId="5133EF5E" w14:textId="76166DE2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072CFB9" w14:textId="77AAB352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5F97DF98" w14:textId="75655709" w:rsidR="00134C95" w:rsidRPr="006549E3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1565.7696014937976</w:t>
            </w:r>
          </w:p>
        </w:tc>
        <w:tc>
          <w:tcPr>
            <w:tcW w:w="1813" w:type="dxa"/>
          </w:tcPr>
          <w:p w14:paraId="6069BFEE" w14:textId="0C0A3019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3135.0</w:t>
            </w:r>
          </w:p>
        </w:tc>
        <w:tc>
          <w:tcPr>
            <w:tcW w:w="1806" w:type="dxa"/>
          </w:tcPr>
          <w:p w14:paraId="53F4F503" w14:textId="7DE3D511" w:rsidR="00134C95" w:rsidRDefault="00134C95" w:rsidP="006549E3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134C95" w14:paraId="4F0A5762" w14:textId="77777777" w:rsidTr="00A57A32">
        <w:tc>
          <w:tcPr>
            <w:tcW w:w="1740" w:type="dxa"/>
            <w:vMerge/>
            <w:shd w:val="clear" w:color="auto" w:fill="E7E6E6" w:themeFill="background2"/>
          </w:tcPr>
          <w:p w14:paraId="11BDA0E2" w14:textId="4A20CB04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32D1C163" w14:textId="76C75BE5" w:rsidR="00134C95" w:rsidRPr="00A57A32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33F4D127" w14:textId="4A608D1D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2088502" w14:textId="751269B9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2BE36E47" w14:textId="5E6ED664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134C95" w14:paraId="1C827695" w14:textId="77777777" w:rsidTr="00714B0F">
        <w:tc>
          <w:tcPr>
            <w:tcW w:w="1740" w:type="dxa"/>
            <w:vMerge/>
            <w:shd w:val="clear" w:color="auto" w:fill="auto"/>
          </w:tcPr>
          <w:p w14:paraId="403CBFF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59D8C3E" w14:textId="62B30A75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  <w:shd w:val="clear" w:color="auto" w:fill="auto"/>
          </w:tcPr>
          <w:p w14:paraId="381A3018" w14:textId="7FF1DF3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5FB3CF13" w14:textId="7D0C571A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01BFB40" w14:textId="5D768DD5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28BDC1E9" w14:textId="77777777" w:rsidTr="00714B0F">
        <w:tc>
          <w:tcPr>
            <w:tcW w:w="1740" w:type="dxa"/>
            <w:vMerge/>
            <w:shd w:val="clear" w:color="auto" w:fill="auto"/>
          </w:tcPr>
          <w:p w14:paraId="3BB284EC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AA230E5" w14:textId="66792F3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  <w:shd w:val="clear" w:color="auto" w:fill="auto"/>
          </w:tcPr>
          <w:p w14:paraId="4B3A8EE4" w14:textId="418EFC6C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0.6307247492748219</w:t>
            </w:r>
          </w:p>
        </w:tc>
        <w:tc>
          <w:tcPr>
            <w:tcW w:w="1813" w:type="dxa"/>
            <w:shd w:val="clear" w:color="auto" w:fill="auto"/>
          </w:tcPr>
          <w:p w14:paraId="2088A888" w14:textId="2576815F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35B62BDE" w14:textId="4E4DCD9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3A1DDC15" w14:textId="77777777" w:rsidTr="00714B0F">
        <w:tc>
          <w:tcPr>
            <w:tcW w:w="1740" w:type="dxa"/>
            <w:vMerge/>
            <w:shd w:val="clear" w:color="auto" w:fill="auto"/>
          </w:tcPr>
          <w:p w14:paraId="13612D7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21A2B24" w14:textId="2491788C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  <w:shd w:val="clear" w:color="auto" w:fill="auto"/>
          </w:tcPr>
          <w:p w14:paraId="10F5AFB1" w14:textId="1EF34DCF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49.84599999999997</w:t>
            </w:r>
          </w:p>
        </w:tc>
        <w:tc>
          <w:tcPr>
            <w:tcW w:w="1813" w:type="dxa"/>
            <w:shd w:val="clear" w:color="auto" w:fill="auto"/>
          </w:tcPr>
          <w:p w14:paraId="3C61C1D6" w14:textId="66E5DCF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117.0</w:t>
            </w:r>
          </w:p>
        </w:tc>
        <w:tc>
          <w:tcPr>
            <w:tcW w:w="1806" w:type="dxa"/>
            <w:shd w:val="clear" w:color="auto" w:fill="auto"/>
          </w:tcPr>
          <w:p w14:paraId="0D5612DA" w14:textId="1B5B6F2A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CE72AF8" w14:textId="77777777" w:rsidTr="00714B0F">
        <w:tc>
          <w:tcPr>
            <w:tcW w:w="1740" w:type="dxa"/>
            <w:vMerge/>
            <w:shd w:val="clear" w:color="auto" w:fill="auto"/>
          </w:tcPr>
          <w:p w14:paraId="51887E19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C5A54BA" w14:textId="408F9B9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  <w:shd w:val="clear" w:color="auto" w:fill="auto"/>
          </w:tcPr>
          <w:p w14:paraId="307166FF" w14:textId="35742CD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0.6461803608861224</w:t>
            </w:r>
          </w:p>
        </w:tc>
        <w:tc>
          <w:tcPr>
            <w:tcW w:w="1813" w:type="dxa"/>
            <w:shd w:val="clear" w:color="auto" w:fill="auto"/>
          </w:tcPr>
          <w:p w14:paraId="09890F32" w14:textId="44E99484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6A189A5F" w14:textId="4FF3665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17DDAF1B" w14:textId="77777777" w:rsidTr="00714B0F">
        <w:tc>
          <w:tcPr>
            <w:tcW w:w="1740" w:type="dxa"/>
            <w:vMerge/>
            <w:shd w:val="clear" w:color="auto" w:fill="auto"/>
          </w:tcPr>
          <w:p w14:paraId="1360C066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1C1B544" w14:textId="0EDC01FD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  <w:shd w:val="clear" w:color="auto" w:fill="auto"/>
          </w:tcPr>
          <w:p w14:paraId="7F53AB9F" w14:textId="41552A27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49.164</w:t>
            </w:r>
          </w:p>
        </w:tc>
        <w:tc>
          <w:tcPr>
            <w:tcW w:w="1813" w:type="dxa"/>
            <w:shd w:val="clear" w:color="auto" w:fill="auto"/>
          </w:tcPr>
          <w:p w14:paraId="47EBDC43" w14:textId="22632847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806" w:type="dxa"/>
            <w:shd w:val="clear" w:color="auto" w:fill="auto"/>
          </w:tcPr>
          <w:p w14:paraId="3E6DDDAB" w14:textId="510CEAE2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5A0E499C" w14:textId="77777777" w:rsidTr="00714B0F">
        <w:tc>
          <w:tcPr>
            <w:tcW w:w="1740" w:type="dxa"/>
            <w:vMerge/>
            <w:shd w:val="clear" w:color="auto" w:fill="auto"/>
          </w:tcPr>
          <w:p w14:paraId="18360957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C1114F6" w14:textId="3AEF0F61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  <w:shd w:val="clear" w:color="auto" w:fill="auto"/>
          </w:tcPr>
          <w:p w14:paraId="665E10B5" w14:textId="0BE63DEE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0.6262875998589834</w:t>
            </w:r>
          </w:p>
        </w:tc>
        <w:tc>
          <w:tcPr>
            <w:tcW w:w="1813" w:type="dxa"/>
            <w:shd w:val="clear" w:color="auto" w:fill="auto"/>
          </w:tcPr>
          <w:p w14:paraId="41B3ECF6" w14:textId="1AE28A89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E9660DA" w14:textId="7FE970A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20FDEF3D" w14:textId="77777777" w:rsidTr="00714B0F">
        <w:tc>
          <w:tcPr>
            <w:tcW w:w="1740" w:type="dxa"/>
            <w:vMerge/>
            <w:shd w:val="clear" w:color="auto" w:fill="auto"/>
          </w:tcPr>
          <w:p w14:paraId="5EA0CDDF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A06BB87" w14:textId="4B758D4D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  <w:shd w:val="clear" w:color="auto" w:fill="auto"/>
          </w:tcPr>
          <w:p w14:paraId="4F5509E0" w14:textId="7373CED6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48.42500000000003</w:t>
            </w:r>
          </w:p>
        </w:tc>
        <w:tc>
          <w:tcPr>
            <w:tcW w:w="1813" w:type="dxa"/>
            <w:shd w:val="clear" w:color="auto" w:fill="auto"/>
          </w:tcPr>
          <w:p w14:paraId="0C68BC6E" w14:textId="40269BD9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1806" w:type="dxa"/>
            <w:shd w:val="clear" w:color="auto" w:fill="auto"/>
          </w:tcPr>
          <w:p w14:paraId="29118A93" w14:textId="243597CB" w:rsidR="00134C95" w:rsidRPr="00714B0F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17D7F55" w14:textId="77777777" w:rsidTr="00714B0F">
        <w:tc>
          <w:tcPr>
            <w:tcW w:w="1740" w:type="dxa"/>
            <w:vMerge/>
            <w:shd w:val="clear" w:color="auto" w:fill="auto"/>
          </w:tcPr>
          <w:p w14:paraId="38E070D0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554AD03" w14:textId="202307D7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  <w:shd w:val="clear" w:color="auto" w:fill="auto"/>
          </w:tcPr>
          <w:p w14:paraId="6C7E1092" w14:textId="7F533364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0.625506229795898</w:t>
            </w:r>
          </w:p>
        </w:tc>
        <w:tc>
          <w:tcPr>
            <w:tcW w:w="1813" w:type="dxa"/>
            <w:shd w:val="clear" w:color="auto" w:fill="auto"/>
          </w:tcPr>
          <w:p w14:paraId="3B4EB1FE" w14:textId="35E77273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550F27FA" w14:textId="0B1E67A5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7F8EE38C" w14:textId="77777777" w:rsidTr="00714B0F">
        <w:tc>
          <w:tcPr>
            <w:tcW w:w="1740" w:type="dxa"/>
            <w:vMerge/>
            <w:shd w:val="clear" w:color="auto" w:fill="auto"/>
          </w:tcPr>
          <w:p w14:paraId="64A3AD3F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63A3FF9" w14:textId="45F602B9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  <w:shd w:val="clear" w:color="auto" w:fill="auto"/>
          </w:tcPr>
          <w:p w14:paraId="33B5177D" w14:textId="1C7D7BE8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47.711000000000034</w:t>
            </w:r>
          </w:p>
        </w:tc>
        <w:tc>
          <w:tcPr>
            <w:tcW w:w="1813" w:type="dxa"/>
            <w:shd w:val="clear" w:color="auto" w:fill="auto"/>
          </w:tcPr>
          <w:p w14:paraId="4552DCC5" w14:textId="269F5E0A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806" w:type="dxa"/>
            <w:shd w:val="clear" w:color="auto" w:fill="auto"/>
          </w:tcPr>
          <w:p w14:paraId="16EC3A8D" w14:textId="4AE760E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4EB786C9" w14:textId="77777777" w:rsidTr="00714B0F">
        <w:tc>
          <w:tcPr>
            <w:tcW w:w="1740" w:type="dxa"/>
            <w:vMerge/>
            <w:shd w:val="clear" w:color="auto" w:fill="auto"/>
          </w:tcPr>
          <w:p w14:paraId="10CB8C0C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BC860B4" w14:textId="61205B9F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  <w:shd w:val="clear" w:color="auto" w:fill="auto"/>
          </w:tcPr>
          <w:p w14:paraId="0132CA03" w14:textId="6B24B057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0.6296995663860118</w:t>
            </w:r>
          </w:p>
        </w:tc>
        <w:tc>
          <w:tcPr>
            <w:tcW w:w="1813" w:type="dxa"/>
            <w:shd w:val="clear" w:color="auto" w:fill="auto"/>
          </w:tcPr>
          <w:p w14:paraId="147C88DE" w14:textId="798DE460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089B73D6" w14:textId="537F30EF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134C95" w14:paraId="0C5656AD" w14:textId="77777777" w:rsidTr="00714B0F">
        <w:tc>
          <w:tcPr>
            <w:tcW w:w="1740" w:type="dxa"/>
            <w:vMerge/>
            <w:shd w:val="clear" w:color="auto" w:fill="auto"/>
          </w:tcPr>
          <w:p w14:paraId="076AC956" w14:textId="77777777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26BA8AC9" w14:textId="664231BA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  <w:shd w:val="clear" w:color="auto" w:fill="auto"/>
          </w:tcPr>
          <w:p w14:paraId="5D6B10BE" w14:textId="01E37B18" w:rsidR="00134C95" w:rsidRPr="006549E3" w:rsidRDefault="00134C95" w:rsidP="00714B0F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233.92600000000039</w:t>
            </w:r>
          </w:p>
        </w:tc>
        <w:tc>
          <w:tcPr>
            <w:tcW w:w="1813" w:type="dxa"/>
            <w:shd w:val="clear" w:color="auto" w:fill="auto"/>
          </w:tcPr>
          <w:p w14:paraId="6F6E2D0D" w14:textId="544EE2D8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1806" w:type="dxa"/>
            <w:shd w:val="clear" w:color="auto" w:fill="auto"/>
          </w:tcPr>
          <w:p w14:paraId="70C3385E" w14:textId="7161670F" w:rsidR="00134C95" w:rsidRDefault="00134C95" w:rsidP="00714B0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0A45851C" w14:textId="77777777" w:rsidR="00416029" w:rsidRPr="006549E3" w:rsidRDefault="00416029" w:rsidP="006549E3">
      <w:pPr>
        <w:spacing w:after="0" w:line="240" w:lineRule="auto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CE6563" w14:paraId="0D7C19CB" w14:textId="77777777" w:rsidTr="008419A7">
        <w:tc>
          <w:tcPr>
            <w:tcW w:w="1740" w:type="dxa"/>
            <w:shd w:val="clear" w:color="auto" w:fill="E7E6E6" w:themeFill="background2"/>
          </w:tcPr>
          <w:p w14:paraId="60DB919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626CA5EB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7D260953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3740B701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8B972F6" w14:textId="77777777" w:rsidR="00CE6563" w:rsidRPr="00416029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CE6563" w14:paraId="6110111A" w14:textId="77777777" w:rsidTr="008419A7">
        <w:tc>
          <w:tcPr>
            <w:tcW w:w="1740" w:type="dxa"/>
            <w:vMerge w:val="restart"/>
          </w:tcPr>
          <w:p w14:paraId="6CF62CBA" w14:textId="404819CA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Збільшення часу моделювання з 1000 до 5000</w:t>
            </w:r>
          </w:p>
          <w:p w14:paraId="3B1ECD5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27B745B7" w14:textId="66B08FBA" w:rsidR="00CE6563" w:rsidRDefault="00037E4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3CFA342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5B0931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4208A78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668C0CBF" w14:textId="77777777" w:rsidTr="008419A7">
        <w:tc>
          <w:tcPr>
            <w:tcW w:w="1740" w:type="dxa"/>
            <w:vMerge/>
          </w:tcPr>
          <w:p w14:paraId="406D069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1A270C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3FCE26D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2B3D832" w14:textId="3D61EEA3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501</w:t>
            </w:r>
          </w:p>
        </w:tc>
        <w:tc>
          <w:tcPr>
            <w:tcW w:w="1806" w:type="dxa"/>
          </w:tcPr>
          <w:p w14:paraId="2879DFD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716E70C" w14:textId="77777777" w:rsidTr="008419A7">
        <w:tc>
          <w:tcPr>
            <w:tcW w:w="1740" w:type="dxa"/>
            <w:vMerge/>
          </w:tcPr>
          <w:p w14:paraId="25D1E19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FC82E6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3DA9095F" w14:textId="0AEDF956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9451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0.3651803363757776</w:t>
            </w:r>
          </w:p>
        </w:tc>
        <w:tc>
          <w:tcPr>
            <w:tcW w:w="1813" w:type="dxa"/>
          </w:tcPr>
          <w:p w14:paraId="18D967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675E48A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562AC7AD" w14:textId="77777777" w:rsidTr="008419A7">
        <w:tc>
          <w:tcPr>
            <w:tcW w:w="1740" w:type="dxa"/>
            <w:vMerge/>
          </w:tcPr>
          <w:p w14:paraId="34AA74CD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A4FB43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2EC1705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E002CBF" w14:textId="54407B14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500</w:t>
            </w:r>
          </w:p>
        </w:tc>
        <w:tc>
          <w:tcPr>
            <w:tcW w:w="1806" w:type="dxa"/>
          </w:tcPr>
          <w:p w14:paraId="77C1857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1DF4D226" w14:textId="77777777" w:rsidTr="008419A7">
        <w:tc>
          <w:tcPr>
            <w:tcW w:w="1740" w:type="dxa"/>
            <w:vMerge/>
          </w:tcPr>
          <w:p w14:paraId="423B2BC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30AB19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7C4C5202" w14:textId="3A9C7E94" w:rsidR="00CE6563" w:rsidRDefault="00E9451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E9451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0.3768510469675755</w:t>
            </w:r>
          </w:p>
        </w:tc>
        <w:tc>
          <w:tcPr>
            <w:tcW w:w="1813" w:type="dxa"/>
          </w:tcPr>
          <w:p w14:paraId="16F31AA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75333B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50378EEB" w14:textId="77777777" w:rsidTr="008419A7">
        <w:tc>
          <w:tcPr>
            <w:tcW w:w="1740" w:type="dxa"/>
            <w:vMerge/>
          </w:tcPr>
          <w:p w14:paraId="542EB24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E7A29A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4F9CE00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04B701E" w14:textId="26257820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499</w:t>
            </w:r>
          </w:p>
        </w:tc>
        <w:tc>
          <w:tcPr>
            <w:tcW w:w="1806" w:type="dxa"/>
          </w:tcPr>
          <w:p w14:paraId="7919073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605BDBAA" w14:textId="77777777" w:rsidTr="008419A7">
        <w:tc>
          <w:tcPr>
            <w:tcW w:w="1740" w:type="dxa"/>
            <w:vMerge/>
          </w:tcPr>
          <w:p w14:paraId="7E72AC9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0548AF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16647C8D" w14:textId="62FB881F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0.3584326446045609</w:t>
            </w:r>
          </w:p>
        </w:tc>
        <w:tc>
          <w:tcPr>
            <w:tcW w:w="1813" w:type="dxa"/>
          </w:tcPr>
          <w:p w14:paraId="280AFDF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48BEF222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4B9717F3" w14:textId="77777777" w:rsidTr="008419A7">
        <w:tc>
          <w:tcPr>
            <w:tcW w:w="1740" w:type="dxa"/>
            <w:vMerge/>
          </w:tcPr>
          <w:p w14:paraId="3F06F66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926B71E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D4B9F24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924E61E" w14:textId="3A4AA1C8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498</w:t>
            </w:r>
          </w:p>
        </w:tc>
        <w:tc>
          <w:tcPr>
            <w:tcW w:w="1806" w:type="dxa"/>
          </w:tcPr>
          <w:p w14:paraId="279CF60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79013A38" w14:textId="77777777" w:rsidTr="008419A7">
        <w:tc>
          <w:tcPr>
            <w:tcW w:w="1740" w:type="dxa"/>
            <w:vMerge/>
          </w:tcPr>
          <w:p w14:paraId="7E7EA1F6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B184EA8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4E8E5946" w14:textId="1601AA64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0.37182287761297855</w:t>
            </w:r>
          </w:p>
        </w:tc>
        <w:tc>
          <w:tcPr>
            <w:tcW w:w="1813" w:type="dxa"/>
          </w:tcPr>
          <w:p w14:paraId="4603AEE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59403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A05961D" w14:textId="77777777" w:rsidTr="008419A7">
        <w:tc>
          <w:tcPr>
            <w:tcW w:w="1740" w:type="dxa"/>
            <w:vMerge/>
          </w:tcPr>
          <w:p w14:paraId="3F23780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EC12805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6329227A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3C1C9A48" w14:textId="4EAA995C" w:rsidR="00CE656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497</w:t>
            </w:r>
          </w:p>
        </w:tc>
        <w:tc>
          <w:tcPr>
            <w:tcW w:w="1806" w:type="dxa"/>
          </w:tcPr>
          <w:p w14:paraId="30578E9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7DC2CCF" w14:textId="77777777" w:rsidTr="008419A7">
        <w:tc>
          <w:tcPr>
            <w:tcW w:w="1740" w:type="dxa"/>
            <w:vMerge/>
          </w:tcPr>
          <w:p w14:paraId="335CA1E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3BC5D83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6C5C1359" w14:textId="41B4293D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0.36954302190168414</w:t>
            </w:r>
          </w:p>
        </w:tc>
        <w:tc>
          <w:tcPr>
            <w:tcW w:w="1813" w:type="dxa"/>
          </w:tcPr>
          <w:p w14:paraId="235F36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B48EE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2CB68FEB" w14:textId="77777777" w:rsidTr="008419A7">
        <w:tc>
          <w:tcPr>
            <w:tcW w:w="1740" w:type="dxa"/>
            <w:vMerge/>
          </w:tcPr>
          <w:p w14:paraId="44AFCDB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7733754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0A1E4931" w14:textId="536064F5" w:rsidR="00CE6563" w:rsidRPr="006549E3" w:rsidRDefault="006B2CA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B2CA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7934.833229927444</w:t>
            </w:r>
          </w:p>
        </w:tc>
        <w:tc>
          <w:tcPr>
            <w:tcW w:w="1813" w:type="dxa"/>
          </w:tcPr>
          <w:p w14:paraId="46EA8EB4" w14:textId="649E6D98" w:rsidR="00CE6563" w:rsidRDefault="00500FFB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500F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15874.0</w:t>
            </w:r>
          </w:p>
        </w:tc>
        <w:tc>
          <w:tcPr>
            <w:tcW w:w="1806" w:type="dxa"/>
          </w:tcPr>
          <w:p w14:paraId="2F71682F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CE6563" w14:paraId="39F9EF78" w14:textId="77777777" w:rsidTr="008419A7">
        <w:tc>
          <w:tcPr>
            <w:tcW w:w="1740" w:type="dxa"/>
            <w:vMerge/>
            <w:shd w:val="clear" w:color="auto" w:fill="E7E6E6" w:themeFill="background2"/>
          </w:tcPr>
          <w:p w14:paraId="72BBF0BA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2F0EFEEA" w14:textId="77777777" w:rsidR="00CE6563" w:rsidRPr="00A57A32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6D562DD9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1E29CBAE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47790C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CE6563" w14:paraId="47152D47" w14:textId="77777777" w:rsidTr="008419A7">
        <w:tc>
          <w:tcPr>
            <w:tcW w:w="1740" w:type="dxa"/>
            <w:vMerge/>
            <w:shd w:val="clear" w:color="auto" w:fill="auto"/>
          </w:tcPr>
          <w:p w14:paraId="4464ABE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522B60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  <w:shd w:val="clear" w:color="auto" w:fill="auto"/>
          </w:tcPr>
          <w:p w14:paraId="7FAEC5FE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6EEEA718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548D2D71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832AEFE" w14:textId="77777777" w:rsidTr="008419A7">
        <w:tc>
          <w:tcPr>
            <w:tcW w:w="1740" w:type="dxa"/>
            <w:vMerge/>
            <w:shd w:val="clear" w:color="auto" w:fill="auto"/>
          </w:tcPr>
          <w:p w14:paraId="1276E5D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65C5C4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  <w:shd w:val="clear" w:color="auto" w:fill="auto"/>
          </w:tcPr>
          <w:p w14:paraId="504CA3E0" w14:textId="2991C024" w:rsidR="00CE6563" w:rsidRDefault="009D3B34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0.6348196636242213</w:t>
            </w:r>
          </w:p>
        </w:tc>
        <w:tc>
          <w:tcPr>
            <w:tcW w:w="1813" w:type="dxa"/>
            <w:shd w:val="clear" w:color="auto" w:fill="auto"/>
          </w:tcPr>
          <w:p w14:paraId="273795E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A7F7ED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7B81FA2B" w14:textId="77777777" w:rsidTr="008419A7">
        <w:tc>
          <w:tcPr>
            <w:tcW w:w="1740" w:type="dxa"/>
            <w:vMerge/>
            <w:shd w:val="clear" w:color="auto" w:fill="auto"/>
          </w:tcPr>
          <w:p w14:paraId="3B6FFD6C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259E616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  <w:shd w:val="clear" w:color="auto" w:fill="auto"/>
          </w:tcPr>
          <w:p w14:paraId="5DDCA944" w14:textId="3FB5F9E0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231.09639999999973</w:t>
            </w:r>
          </w:p>
        </w:tc>
        <w:tc>
          <w:tcPr>
            <w:tcW w:w="1813" w:type="dxa"/>
            <w:shd w:val="clear" w:color="auto" w:fill="auto"/>
          </w:tcPr>
          <w:p w14:paraId="75567648" w14:textId="05375587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500</w:t>
            </w:r>
          </w:p>
        </w:tc>
        <w:tc>
          <w:tcPr>
            <w:tcW w:w="1806" w:type="dxa"/>
            <w:shd w:val="clear" w:color="auto" w:fill="auto"/>
          </w:tcPr>
          <w:p w14:paraId="1104AD88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61C1AB62" w14:textId="77777777" w:rsidTr="008419A7">
        <w:tc>
          <w:tcPr>
            <w:tcW w:w="1740" w:type="dxa"/>
            <w:vMerge/>
            <w:shd w:val="clear" w:color="auto" w:fill="auto"/>
          </w:tcPr>
          <w:p w14:paraId="44673390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632038A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  <w:shd w:val="clear" w:color="auto" w:fill="auto"/>
          </w:tcPr>
          <w:p w14:paraId="07BE9203" w14:textId="056298DF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0.6231489530324259</w:t>
            </w:r>
          </w:p>
        </w:tc>
        <w:tc>
          <w:tcPr>
            <w:tcW w:w="1813" w:type="dxa"/>
            <w:shd w:val="clear" w:color="auto" w:fill="auto"/>
          </w:tcPr>
          <w:p w14:paraId="34F43E81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90EA44C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697F9E29" w14:textId="77777777" w:rsidTr="008419A7">
        <w:tc>
          <w:tcPr>
            <w:tcW w:w="1740" w:type="dxa"/>
            <w:vMerge/>
            <w:shd w:val="clear" w:color="auto" w:fill="auto"/>
          </w:tcPr>
          <w:p w14:paraId="5DD8BC25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EB6C6B5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  <w:shd w:val="clear" w:color="auto" w:fill="auto"/>
          </w:tcPr>
          <w:p w14:paraId="24F203D8" w14:textId="21EA2F8C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230.353</w:t>
            </w:r>
          </w:p>
        </w:tc>
        <w:tc>
          <w:tcPr>
            <w:tcW w:w="1813" w:type="dxa"/>
            <w:shd w:val="clear" w:color="auto" w:fill="auto"/>
          </w:tcPr>
          <w:p w14:paraId="738A3322" w14:textId="37DD4281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</w:rPr>
              <w:t>499.0</w:t>
            </w:r>
          </w:p>
        </w:tc>
        <w:tc>
          <w:tcPr>
            <w:tcW w:w="1806" w:type="dxa"/>
            <w:shd w:val="clear" w:color="auto" w:fill="auto"/>
          </w:tcPr>
          <w:p w14:paraId="17D88C00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1C204970" w14:textId="77777777" w:rsidTr="008419A7">
        <w:tc>
          <w:tcPr>
            <w:tcW w:w="1740" w:type="dxa"/>
            <w:vMerge/>
            <w:shd w:val="clear" w:color="auto" w:fill="auto"/>
          </w:tcPr>
          <w:p w14:paraId="5FE373A5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3D8583C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  <w:shd w:val="clear" w:color="auto" w:fill="auto"/>
          </w:tcPr>
          <w:p w14:paraId="0DBDC0BB" w14:textId="21559D50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0.6415673553954474</w:t>
            </w:r>
          </w:p>
        </w:tc>
        <w:tc>
          <w:tcPr>
            <w:tcW w:w="1813" w:type="dxa"/>
            <w:shd w:val="clear" w:color="auto" w:fill="auto"/>
          </w:tcPr>
          <w:p w14:paraId="43976B9F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3089A9D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87A8CA9" w14:textId="77777777" w:rsidTr="008419A7">
        <w:tc>
          <w:tcPr>
            <w:tcW w:w="1740" w:type="dxa"/>
            <w:vMerge/>
            <w:shd w:val="clear" w:color="auto" w:fill="auto"/>
          </w:tcPr>
          <w:p w14:paraId="1DADFD58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6DCE087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  <w:shd w:val="clear" w:color="auto" w:fill="auto"/>
          </w:tcPr>
          <w:p w14:paraId="529E606D" w14:textId="398FEFE7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229.64440000000016</w:t>
            </w:r>
          </w:p>
        </w:tc>
        <w:tc>
          <w:tcPr>
            <w:tcW w:w="1813" w:type="dxa"/>
            <w:shd w:val="clear" w:color="auto" w:fill="auto"/>
          </w:tcPr>
          <w:p w14:paraId="20E61715" w14:textId="7305B7B1" w:rsidR="00CE6563" w:rsidRPr="00714B0F" w:rsidRDefault="009D3B34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D3B34">
              <w:rPr>
                <w:rFonts w:ascii="Times New Roman" w:hAnsi="Times New Roman" w:cs="Times New Roman"/>
                <w:sz w:val="16"/>
                <w:szCs w:val="16"/>
              </w:rPr>
              <w:t>498.0</w:t>
            </w:r>
          </w:p>
        </w:tc>
        <w:tc>
          <w:tcPr>
            <w:tcW w:w="1806" w:type="dxa"/>
            <w:shd w:val="clear" w:color="auto" w:fill="auto"/>
          </w:tcPr>
          <w:p w14:paraId="3610402B" w14:textId="77777777" w:rsidR="00CE6563" w:rsidRPr="00714B0F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46C9D283" w14:textId="77777777" w:rsidTr="008419A7">
        <w:tc>
          <w:tcPr>
            <w:tcW w:w="1740" w:type="dxa"/>
            <w:vMerge/>
            <w:shd w:val="clear" w:color="auto" w:fill="auto"/>
          </w:tcPr>
          <w:p w14:paraId="0072FD7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672C8C6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  <w:shd w:val="clear" w:color="auto" w:fill="auto"/>
          </w:tcPr>
          <w:p w14:paraId="0C8D2827" w14:textId="2AB21872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0.6281771223870156</w:t>
            </w:r>
          </w:p>
        </w:tc>
        <w:tc>
          <w:tcPr>
            <w:tcW w:w="1813" w:type="dxa"/>
            <w:shd w:val="clear" w:color="auto" w:fill="auto"/>
          </w:tcPr>
          <w:p w14:paraId="1E4A256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D89B3F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5892155A" w14:textId="77777777" w:rsidTr="008419A7">
        <w:tc>
          <w:tcPr>
            <w:tcW w:w="1740" w:type="dxa"/>
            <w:vMerge/>
            <w:shd w:val="clear" w:color="auto" w:fill="auto"/>
          </w:tcPr>
          <w:p w14:paraId="479DC5E1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ABD1DDC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  <w:shd w:val="clear" w:color="auto" w:fill="auto"/>
          </w:tcPr>
          <w:p w14:paraId="142F4197" w14:textId="5100CD7E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228.92040000000128</w:t>
            </w:r>
          </w:p>
        </w:tc>
        <w:tc>
          <w:tcPr>
            <w:tcW w:w="1813" w:type="dxa"/>
            <w:shd w:val="clear" w:color="auto" w:fill="auto"/>
          </w:tcPr>
          <w:p w14:paraId="73F3E7F6" w14:textId="6CB7A80D" w:rsidR="00CE656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497</w:t>
            </w:r>
          </w:p>
        </w:tc>
        <w:tc>
          <w:tcPr>
            <w:tcW w:w="1806" w:type="dxa"/>
            <w:shd w:val="clear" w:color="auto" w:fill="auto"/>
          </w:tcPr>
          <w:p w14:paraId="6F16CBB7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2C077B1B" w14:textId="77777777" w:rsidTr="008419A7">
        <w:tc>
          <w:tcPr>
            <w:tcW w:w="1740" w:type="dxa"/>
            <w:vMerge/>
            <w:shd w:val="clear" w:color="auto" w:fill="auto"/>
          </w:tcPr>
          <w:p w14:paraId="774A10DB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F75A8BA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  <w:shd w:val="clear" w:color="auto" w:fill="auto"/>
          </w:tcPr>
          <w:p w14:paraId="0FD6DB7D" w14:textId="2B92F546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0.6304569780983182</w:t>
            </w:r>
          </w:p>
        </w:tc>
        <w:tc>
          <w:tcPr>
            <w:tcW w:w="1813" w:type="dxa"/>
            <w:shd w:val="clear" w:color="auto" w:fill="auto"/>
          </w:tcPr>
          <w:p w14:paraId="40AEFDE3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44EBF24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CE6563" w14:paraId="033DD823" w14:textId="77777777" w:rsidTr="008419A7">
        <w:tc>
          <w:tcPr>
            <w:tcW w:w="1740" w:type="dxa"/>
            <w:vMerge/>
            <w:shd w:val="clear" w:color="auto" w:fill="auto"/>
          </w:tcPr>
          <w:p w14:paraId="360A890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D37EA06" w14:textId="77777777" w:rsidR="00CE6563" w:rsidRPr="006549E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  <w:shd w:val="clear" w:color="auto" w:fill="auto"/>
          </w:tcPr>
          <w:p w14:paraId="7519B427" w14:textId="09E1CA04" w:rsidR="00CE6563" w:rsidRPr="006549E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1139.9944000000032</w:t>
            </w:r>
          </w:p>
        </w:tc>
        <w:tc>
          <w:tcPr>
            <w:tcW w:w="1813" w:type="dxa"/>
            <w:shd w:val="clear" w:color="auto" w:fill="auto"/>
          </w:tcPr>
          <w:p w14:paraId="76214369" w14:textId="57335CAE" w:rsidR="00CE6563" w:rsidRDefault="000918F9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0918F9">
              <w:rPr>
                <w:rFonts w:ascii="Times New Roman" w:hAnsi="Times New Roman" w:cs="Times New Roman"/>
                <w:sz w:val="16"/>
                <w:szCs w:val="16"/>
              </w:rPr>
              <w:t>2353</w:t>
            </w:r>
          </w:p>
        </w:tc>
        <w:tc>
          <w:tcPr>
            <w:tcW w:w="1806" w:type="dxa"/>
            <w:shd w:val="clear" w:color="auto" w:fill="auto"/>
          </w:tcPr>
          <w:p w14:paraId="75240E19" w14:textId="77777777" w:rsidR="00CE6563" w:rsidRDefault="00CE6563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8EAE4E" w14:textId="77777777" w:rsidTr="00167320">
        <w:tc>
          <w:tcPr>
            <w:tcW w:w="1740" w:type="dxa"/>
            <w:shd w:val="clear" w:color="auto" w:fill="E7E6E6" w:themeFill="background2"/>
          </w:tcPr>
          <w:p w14:paraId="74C1479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1" w:name="_Hlk56981278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35E45761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13F8F0E5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503E2DB3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7C6C01D1" w14:textId="77777777" w:rsidR="008419A7" w:rsidRPr="00416029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8419A7" w14:paraId="1B862BD5" w14:textId="77777777" w:rsidTr="008419A7">
        <w:tc>
          <w:tcPr>
            <w:tcW w:w="1740" w:type="dxa"/>
            <w:vMerge w:val="restart"/>
          </w:tcPr>
          <w:p w14:paraId="3AC1B815" w14:textId="67FAC592" w:rsidR="008419A7" w:rsidRPr="00037E4A" w:rsidRDefault="005D63F9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Збільшення початкової кількості ма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ркерів у позиції </w:t>
            </w:r>
            <w:r w:rsidR="00037E4A" w:rsidRPr="00037E4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“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  <w:r w:rsidR="00037E4A" w:rsidRPr="00037E4A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</w:t>
            </w:r>
            <w:r w:rsidR="00037E4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з 1 до 10</w:t>
            </w:r>
          </w:p>
          <w:p w14:paraId="34BFDDF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3FB3FD04" w14:textId="1E86C417" w:rsidR="008419A7" w:rsidRDefault="00037E4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76FE4E9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5197296" w14:textId="668A7015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1806" w:type="dxa"/>
          </w:tcPr>
          <w:p w14:paraId="0C4DB0D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A876F38" w14:textId="77777777" w:rsidTr="008419A7">
        <w:tc>
          <w:tcPr>
            <w:tcW w:w="1740" w:type="dxa"/>
            <w:vMerge/>
          </w:tcPr>
          <w:p w14:paraId="054C4A4C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ACAF6C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376976A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3FA8A89" w14:textId="2021189B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4112.0</w:t>
            </w:r>
          </w:p>
        </w:tc>
        <w:tc>
          <w:tcPr>
            <w:tcW w:w="1806" w:type="dxa"/>
          </w:tcPr>
          <w:p w14:paraId="1DA192BF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1271F990" w14:textId="77777777" w:rsidTr="008419A7">
        <w:tc>
          <w:tcPr>
            <w:tcW w:w="1740" w:type="dxa"/>
            <w:vMerge/>
          </w:tcPr>
          <w:p w14:paraId="18C29C4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CF1F69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698E7598" w14:textId="2110933D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0.37177260051957917</w:t>
            </w:r>
          </w:p>
        </w:tc>
        <w:tc>
          <w:tcPr>
            <w:tcW w:w="1813" w:type="dxa"/>
          </w:tcPr>
          <w:p w14:paraId="1942279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9F6218E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07044E6" w14:textId="77777777" w:rsidTr="008419A7">
        <w:tc>
          <w:tcPr>
            <w:tcW w:w="1740" w:type="dxa"/>
            <w:vMerge/>
          </w:tcPr>
          <w:p w14:paraId="397FCC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6E4673F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3359D7F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8BF1725" w14:textId="334559CD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4106.0</w:t>
            </w:r>
          </w:p>
        </w:tc>
        <w:tc>
          <w:tcPr>
            <w:tcW w:w="1806" w:type="dxa"/>
          </w:tcPr>
          <w:p w14:paraId="75E795F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516C8AA" w14:textId="77777777" w:rsidTr="008419A7">
        <w:tc>
          <w:tcPr>
            <w:tcW w:w="1740" w:type="dxa"/>
            <w:vMerge/>
          </w:tcPr>
          <w:p w14:paraId="7E0FF94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5DA1A5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5B3057E3" w14:textId="36D292B5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0.3568249485720528</w:t>
            </w:r>
          </w:p>
        </w:tc>
        <w:tc>
          <w:tcPr>
            <w:tcW w:w="1813" w:type="dxa"/>
          </w:tcPr>
          <w:p w14:paraId="68A87DB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22EC0F6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25552CB8" w14:textId="77777777" w:rsidTr="008419A7">
        <w:tc>
          <w:tcPr>
            <w:tcW w:w="1740" w:type="dxa"/>
            <w:vMerge/>
          </w:tcPr>
          <w:p w14:paraId="661D061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27F5C2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6AFEF5B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22489FA" w14:textId="2FFACE58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4105.0</w:t>
            </w:r>
          </w:p>
        </w:tc>
        <w:tc>
          <w:tcPr>
            <w:tcW w:w="1806" w:type="dxa"/>
          </w:tcPr>
          <w:p w14:paraId="5ECE245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054DEA18" w14:textId="77777777" w:rsidTr="008419A7">
        <w:tc>
          <w:tcPr>
            <w:tcW w:w="1740" w:type="dxa"/>
            <w:vMerge/>
          </w:tcPr>
          <w:p w14:paraId="4FA1662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DD817A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660FE0FE" w14:textId="5505FB1F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0.37178683235185056</w:t>
            </w:r>
          </w:p>
        </w:tc>
        <w:tc>
          <w:tcPr>
            <w:tcW w:w="1813" w:type="dxa"/>
          </w:tcPr>
          <w:p w14:paraId="0A37583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83F73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2CA69AA8" w14:textId="77777777" w:rsidTr="008419A7">
        <w:tc>
          <w:tcPr>
            <w:tcW w:w="1740" w:type="dxa"/>
            <w:vMerge/>
          </w:tcPr>
          <w:p w14:paraId="191A3C4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E87A4BF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54C8004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7BEF21E" w14:textId="100B0F62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4104.0</w:t>
            </w:r>
          </w:p>
        </w:tc>
        <w:tc>
          <w:tcPr>
            <w:tcW w:w="1806" w:type="dxa"/>
          </w:tcPr>
          <w:p w14:paraId="135B325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071C0BC1" w14:textId="77777777" w:rsidTr="008419A7">
        <w:tc>
          <w:tcPr>
            <w:tcW w:w="1740" w:type="dxa"/>
            <w:vMerge/>
          </w:tcPr>
          <w:p w14:paraId="0E87E63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E9794E4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68379830" w14:textId="369597FC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0.3907406431692021</w:t>
            </w:r>
          </w:p>
        </w:tc>
        <w:tc>
          <w:tcPr>
            <w:tcW w:w="1813" w:type="dxa"/>
          </w:tcPr>
          <w:p w14:paraId="37D64D7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3366BAE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42981095" w14:textId="77777777" w:rsidTr="008419A7">
        <w:tc>
          <w:tcPr>
            <w:tcW w:w="1740" w:type="dxa"/>
            <w:vMerge/>
          </w:tcPr>
          <w:p w14:paraId="59FB9F9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2536D9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1FB5ED0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1525F30" w14:textId="624D9D54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4104.0</w:t>
            </w:r>
          </w:p>
        </w:tc>
        <w:tc>
          <w:tcPr>
            <w:tcW w:w="1806" w:type="dxa"/>
          </w:tcPr>
          <w:p w14:paraId="701A78C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62592834" w14:textId="77777777" w:rsidTr="008419A7">
        <w:tc>
          <w:tcPr>
            <w:tcW w:w="1740" w:type="dxa"/>
            <w:vMerge/>
          </w:tcPr>
          <w:p w14:paraId="5EC0F71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BD370AA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6995FEA6" w14:textId="7F94ED9A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0.3894994346457623</w:t>
            </w:r>
          </w:p>
        </w:tc>
        <w:tc>
          <w:tcPr>
            <w:tcW w:w="1813" w:type="dxa"/>
          </w:tcPr>
          <w:p w14:paraId="3A571EC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3B450838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7B2EF6BE" w14:textId="77777777" w:rsidTr="008419A7">
        <w:tc>
          <w:tcPr>
            <w:tcW w:w="1740" w:type="dxa"/>
            <w:vMerge/>
          </w:tcPr>
          <w:p w14:paraId="1168474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88265D2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6D8927FE" w14:textId="7E3061F2" w:rsidR="008419A7" w:rsidRPr="006549E3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1603.7456244592586</w:t>
            </w:r>
          </w:p>
        </w:tc>
        <w:tc>
          <w:tcPr>
            <w:tcW w:w="1813" w:type="dxa"/>
          </w:tcPr>
          <w:p w14:paraId="41D01B08" w14:textId="5453FCCE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3188.0</w:t>
            </w:r>
          </w:p>
        </w:tc>
        <w:tc>
          <w:tcPr>
            <w:tcW w:w="1806" w:type="dxa"/>
          </w:tcPr>
          <w:p w14:paraId="67A9E12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8419A7" w14:paraId="5F389EE8" w14:textId="77777777" w:rsidTr="00167320">
        <w:tc>
          <w:tcPr>
            <w:tcW w:w="1740" w:type="dxa"/>
            <w:vMerge/>
          </w:tcPr>
          <w:p w14:paraId="53BCE0F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100F4D02" w14:textId="77777777" w:rsidR="008419A7" w:rsidRPr="00A57A32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360A0112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38D7E3FC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D52093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8419A7" w14:paraId="3EE674A3" w14:textId="77777777" w:rsidTr="008419A7">
        <w:tc>
          <w:tcPr>
            <w:tcW w:w="1740" w:type="dxa"/>
            <w:vMerge/>
          </w:tcPr>
          <w:p w14:paraId="1A3503E6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EE34B51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</w:tcPr>
          <w:p w14:paraId="70CD6E8A" w14:textId="212A6E16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1813" w:type="dxa"/>
          </w:tcPr>
          <w:p w14:paraId="141697C0" w14:textId="73CE0E7E" w:rsidR="008419A7" w:rsidRPr="00A53A9C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A53A9C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1806" w:type="dxa"/>
          </w:tcPr>
          <w:p w14:paraId="41C85EB7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04EF8D7A" w14:textId="77777777" w:rsidTr="008419A7">
        <w:tc>
          <w:tcPr>
            <w:tcW w:w="1740" w:type="dxa"/>
            <w:vMerge/>
          </w:tcPr>
          <w:p w14:paraId="2A15691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26E0D20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</w:tcPr>
          <w:p w14:paraId="22FA2FB6" w14:textId="5A15FAE9" w:rsidR="008419A7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1.6282273994804224</w:t>
            </w:r>
          </w:p>
        </w:tc>
        <w:tc>
          <w:tcPr>
            <w:tcW w:w="1813" w:type="dxa"/>
          </w:tcPr>
          <w:p w14:paraId="73051D99" w14:textId="0ECC348E" w:rsidR="008419A7" w:rsidRPr="00A53A9C" w:rsidRDefault="00A53A9C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264D7789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BA0E3E" w14:textId="77777777" w:rsidTr="008419A7">
        <w:tc>
          <w:tcPr>
            <w:tcW w:w="1740" w:type="dxa"/>
            <w:vMerge/>
          </w:tcPr>
          <w:p w14:paraId="75133877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D6A2171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</w:tcPr>
          <w:p w14:paraId="6B91E1C3" w14:textId="2FE738F8" w:rsidR="008419A7" w:rsidRPr="00714B0F" w:rsidRDefault="00A53A9C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2063.625000000001</w:t>
            </w:r>
          </w:p>
        </w:tc>
        <w:tc>
          <w:tcPr>
            <w:tcW w:w="1813" w:type="dxa"/>
          </w:tcPr>
          <w:p w14:paraId="568EDD77" w14:textId="3AFEFC15" w:rsidR="008419A7" w:rsidRPr="00714B0F" w:rsidRDefault="00A53A9C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53A9C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4116.0</w:t>
            </w:r>
          </w:p>
        </w:tc>
        <w:tc>
          <w:tcPr>
            <w:tcW w:w="1806" w:type="dxa"/>
          </w:tcPr>
          <w:p w14:paraId="41D30029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706908A6" w14:textId="77777777" w:rsidTr="008419A7">
        <w:tc>
          <w:tcPr>
            <w:tcW w:w="1740" w:type="dxa"/>
            <w:vMerge/>
          </w:tcPr>
          <w:p w14:paraId="3AC1493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421F9DA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</w:tcPr>
          <w:p w14:paraId="467AEF3F" w14:textId="55FD3BDF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1.6431750514279497</w:t>
            </w:r>
          </w:p>
        </w:tc>
        <w:tc>
          <w:tcPr>
            <w:tcW w:w="1813" w:type="dxa"/>
          </w:tcPr>
          <w:p w14:paraId="75390F90" w14:textId="59C0BDF9" w:rsidR="008419A7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2916F2B0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32347EC4" w14:textId="77777777" w:rsidTr="008419A7">
        <w:tc>
          <w:tcPr>
            <w:tcW w:w="1740" w:type="dxa"/>
            <w:vMerge/>
          </w:tcPr>
          <w:p w14:paraId="087DC9C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CB2D2B3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</w:tcPr>
          <w:p w14:paraId="5349FD16" w14:textId="54EF719D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2056.9289999999987</w:t>
            </w:r>
          </w:p>
        </w:tc>
        <w:tc>
          <w:tcPr>
            <w:tcW w:w="1813" w:type="dxa"/>
          </w:tcPr>
          <w:p w14:paraId="587F0996" w14:textId="10F455D8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4107.0</w:t>
            </w:r>
          </w:p>
        </w:tc>
        <w:tc>
          <w:tcPr>
            <w:tcW w:w="1806" w:type="dxa"/>
          </w:tcPr>
          <w:p w14:paraId="1C9F9C1B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141FDA68" w14:textId="77777777" w:rsidTr="008419A7">
        <w:tc>
          <w:tcPr>
            <w:tcW w:w="1740" w:type="dxa"/>
            <w:vMerge/>
          </w:tcPr>
          <w:p w14:paraId="22EFFF9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2C39C3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</w:tcPr>
          <w:p w14:paraId="77B0D0BE" w14:textId="61081822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1.6282131676481495</w:t>
            </w:r>
          </w:p>
        </w:tc>
        <w:tc>
          <w:tcPr>
            <w:tcW w:w="1813" w:type="dxa"/>
          </w:tcPr>
          <w:p w14:paraId="5545003C" w14:textId="2C64024B" w:rsidR="008419A7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5326D756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68EC7715" w14:textId="77777777" w:rsidTr="008419A7">
        <w:tc>
          <w:tcPr>
            <w:tcW w:w="1740" w:type="dxa"/>
            <w:vMerge/>
          </w:tcPr>
          <w:p w14:paraId="250A8B4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08E88FA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</w:tcPr>
          <w:p w14:paraId="1729924D" w14:textId="42CA0EBA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2051.2320000000013</w:t>
            </w:r>
          </w:p>
        </w:tc>
        <w:tc>
          <w:tcPr>
            <w:tcW w:w="1813" w:type="dxa"/>
          </w:tcPr>
          <w:p w14:paraId="30DE3F48" w14:textId="30993C5B" w:rsidR="008419A7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4105.0</w:t>
            </w:r>
          </w:p>
        </w:tc>
        <w:tc>
          <w:tcPr>
            <w:tcW w:w="1806" w:type="dxa"/>
          </w:tcPr>
          <w:p w14:paraId="592E868B" w14:textId="77777777" w:rsidR="008419A7" w:rsidRPr="00714B0F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1A8BE3CA" w14:textId="77777777" w:rsidTr="008419A7">
        <w:tc>
          <w:tcPr>
            <w:tcW w:w="1740" w:type="dxa"/>
            <w:vMerge/>
          </w:tcPr>
          <w:p w14:paraId="52A152BE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1F0355E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</w:tcPr>
          <w:p w14:paraId="473C11AB" w14:textId="09EBC5DD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0.6092593568308006</w:t>
            </w:r>
          </w:p>
        </w:tc>
        <w:tc>
          <w:tcPr>
            <w:tcW w:w="1813" w:type="dxa"/>
          </w:tcPr>
          <w:p w14:paraId="667EA1A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</w:tcPr>
          <w:p w14:paraId="230BE639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453997D" w14:textId="77777777" w:rsidTr="008419A7">
        <w:tc>
          <w:tcPr>
            <w:tcW w:w="1740" w:type="dxa"/>
            <w:vMerge/>
          </w:tcPr>
          <w:p w14:paraId="03AE7003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60BDC56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</w:tcPr>
          <w:p w14:paraId="2010A064" w14:textId="662E8A62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2046.4889999999957</w:t>
            </w:r>
          </w:p>
        </w:tc>
        <w:tc>
          <w:tcPr>
            <w:tcW w:w="1813" w:type="dxa"/>
          </w:tcPr>
          <w:p w14:paraId="38E5EB4E" w14:textId="2F15FBB1" w:rsidR="008419A7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4105.0</w:t>
            </w:r>
          </w:p>
        </w:tc>
        <w:tc>
          <w:tcPr>
            <w:tcW w:w="1806" w:type="dxa"/>
          </w:tcPr>
          <w:p w14:paraId="6780D40B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3BB3B4C8" w14:textId="77777777" w:rsidTr="008419A7">
        <w:tc>
          <w:tcPr>
            <w:tcW w:w="1740" w:type="dxa"/>
            <w:vMerge/>
          </w:tcPr>
          <w:p w14:paraId="2634350A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BE3984D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</w:tcPr>
          <w:p w14:paraId="25568962" w14:textId="47B778D0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0.6105005653542354</w:t>
            </w:r>
          </w:p>
        </w:tc>
        <w:tc>
          <w:tcPr>
            <w:tcW w:w="1813" w:type="dxa"/>
          </w:tcPr>
          <w:p w14:paraId="03E12C0D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</w:tcPr>
          <w:p w14:paraId="7063B215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8419A7" w14:paraId="5610523F" w14:textId="77777777" w:rsidTr="008419A7">
        <w:tc>
          <w:tcPr>
            <w:tcW w:w="1740" w:type="dxa"/>
            <w:vMerge/>
          </w:tcPr>
          <w:p w14:paraId="782B3EE2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E186953" w14:textId="77777777" w:rsidR="008419A7" w:rsidRPr="006549E3" w:rsidRDefault="008419A7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</w:tcPr>
          <w:p w14:paraId="798D6D7D" w14:textId="33478AB5" w:rsidR="008419A7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10173.85999999998</w:t>
            </w:r>
          </w:p>
        </w:tc>
        <w:tc>
          <w:tcPr>
            <w:tcW w:w="1813" w:type="dxa"/>
          </w:tcPr>
          <w:p w14:paraId="41AE5A88" w14:textId="2D401C3E" w:rsidR="008419A7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97D81">
              <w:rPr>
                <w:rFonts w:ascii="Times New Roman" w:hAnsi="Times New Roman" w:cs="Times New Roman"/>
                <w:sz w:val="16"/>
                <w:szCs w:val="16"/>
              </w:rPr>
              <w:t>20462.0</w:t>
            </w:r>
          </w:p>
        </w:tc>
        <w:tc>
          <w:tcPr>
            <w:tcW w:w="1806" w:type="dxa"/>
          </w:tcPr>
          <w:p w14:paraId="58D3F2A4" w14:textId="77777777" w:rsidR="008419A7" w:rsidRDefault="008419A7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bookmarkEnd w:id="1"/>
      <w:tr w:rsidR="00997D81" w14:paraId="57A99E20" w14:textId="77777777" w:rsidTr="00997D81">
        <w:tc>
          <w:tcPr>
            <w:tcW w:w="1740" w:type="dxa"/>
            <w:shd w:val="clear" w:color="auto" w:fill="E7E6E6" w:themeFill="background2"/>
          </w:tcPr>
          <w:p w14:paraId="16F8A9F4" w14:textId="3DF7F96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5C9CB4E1" w14:textId="6D26D63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02D40145" w14:textId="05F46C2D" w:rsidR="00997D81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1A416C44" w14:textId="0CE6A164" w:rsidR="00997D81" w:rsidRP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5AE32905" w14:textId="06CA1ECC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97D81" w14:paraId="0DA68AF2" w14:textId="77777777" w:rsidTr="00997D81">
        <w:tc>
          <w:tcPr>
            <w:tcW w:w="1740" w:type="dxa"/>
            <w:vMerge w:val="restart"/>
          </w:tcPr>
          <w:p w14:paraId="492D15CB" w14:textId="6F5A137E" w:rsidR="00997D81" w:rsidRPr="004363C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bookmarkStart w:id="2" w:name="_Hlk57155863"/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Збільшення початкової кількості маркерів у позиціях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пр2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C4EB6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пр4 вільний</w:t>
            </w:r>
            <w:r w:rsidR="004363CF"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”, “</w:t>
            </w:r>
            <w:r w:rsidR="004363CF"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  <w:r w:rsidRP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”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 xml:space="preserve"> 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 1 до 10</w:t>
            </w:r>
          </w:p>
          <w:p w14:paraId="20D66B8E" w14:textId="61A9E93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  <w:bookmarkEnd w:id="2"/>
          </w:p>
        </w:tc>
        <w:tc>
          <w:tcPr>
            <w:tcW w:w="1826" w:type="dxa"/>
          </w:tcPr>
          <w:p w14:paraId="5CE8FBA1" w14:textId="4E6475A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нової деталі</w:t>
            </w:r>
          </w:p>
        </w:tc>
        <w:tc>
          <w:tcPr>
            <w:tcW w:w="1831" w:type="dxa"/>
          </w:tcPr>
          <w:p w14:paraId="710A2F8B" w14:textId="7F01D0D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ECEE274" w14:textId="6F4DE2F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51D258D3" w14:textId="4D8D5B26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417DEA52" w14:textId="77777777" w:rsidTr="00997D81">
        <w:tc>
          <w:tcPr>
            <w:tcW w:w="1740" w:type="dxa"/>
            <w:vMerge/>
          </w:tcPr>
          <w:p w14:paraId="2B5D2BB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063740F" w14:textId="16932E9F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пр1</w:t>
            </w:r>
          </w:p>
        </w:tc>
        <w:tc>
          <w:tcPr>
            <w:tcW w:w="1831" w:type="dxa"/>
          </w:tcPr>
          <w:p w14:paraId="72683618" w14:textId="277053A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22F01DF9" w14:textId="4BFE8E71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</w:t>
            </w:r>
          </w:p>
        </w:tc>
        <w:tc>
          <w:tcPr>
            <w:tcW w:w="1806" w:type="dxa"/>
          </w:tcPr>
          <w:p w14:paraId="70BA989E" w14:textId="57EB581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00E1B67D" w14:textId="77777777" w:rsidTr="00997D81">
        <w:tc>
          <w:tcPr>
            <w:tcW w:w="1740" w:type="dxa"/>
            <w:vMerge/>
          </w:tcPr>
          <w:p w14:paraId="17A0857D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42DC822" w14:textId="6E2277C1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пр1 вільний</w:t>
            </w:r>
          </w:p>
        </w:tc>
        <w:tc>
          <w:tcPr>
            <w:tcW w:w="1831" w:type="dxa"/>
          </w:tcPr>
          <w:p w14:paraId="6B636AE9" w14:textId="2FC0BF4F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6.059209623717696</w:t>
            </w:r>
          </w:p>
        </w:tc>
        <w:tc>
          <w:tcPr>
            <w:tcW w:w="1813" w:type="dxa"/>
          </w:tcPr>
          <w:p w14:paraId="60094D13" w14:textId="1078096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5FDEC969" w14:textId="1DAEA6F1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63028C05" w14:textId="77777777" w:rsidTr="00997D81">
        <w:tc>
          <w:tcPr>
            <w:tcW w:w="1740" w:type="dxa"/>
            <w:vMerge/>
          </w:tcPr>
          <w:p w14:paraId="62F3AF9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9A4BE14" w14:textId="73C27BB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пр2</w:t>
            </w:r>
          </w:p>
        </w:tc>
        <w:tc>
          <w:tcPr>
            <w:tcW w:w="1831" w:type="dxa"/>
          </w:tcPr>
          <w:p w14:paraId="001CC6E8" w14:textId="0711553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B076A40" w14:textId="095CEEFD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16840D65" w14:textId="6985082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CC8E99F" w14:textId="77777777" w:rsidTr="00997D81">
        <w:tc>
          <w:tcPr>
            <w:tcW w:w="1740" w:type="dxa"/>
            <w:vMerge/>
          </w:tcPr>
          <w:p w14:paraId="01C6A6E2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CFCE7D2" w14:textId="22B76EDA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пр2 вільний</w:t>
            </w:r>
          </w:p>
        </w:tc>
        <w:tc>
          <w:tcPr>
            <w:tcW w:w="1831" w:type="dxa"/>
          </w:tcPr>
          <w:p w14:paraId="4D563437" w14:textId="0E2DBBE0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9.998557401415516</w:t>
            </w:r>
          </w:p>
        </w:tc>
        <w:tc>
          <w:tcPr>
            <w:tcW w:w="1813" w:type="dxa"/>
          </w:tcPr>
          <w:p w14:paraId="7F1DF30D" w14:textId="0B8D2D4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3B022818" w14:textId="306BCEA9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</w:t>
            </w:r>
          </w:p>
        </w:tc>
      </w:tr>
      <w:tr w:rsidR="00997D81" w14:paraId="1906DB9F" w14:textId="77777777" w:rsidTr="00997D81">
        <w:tc>
          <w:tcPr>
            <w:tcW w:w="1740" w:type="dxa"/>
            <w:vMerge/>
          </w:tcPr>
          <w:p w14:paraId="520AFC51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A7E8752" w14:textId="37242D6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пр3</w:t>
            </w:r>
          </w:p>
        </w:tc>
        <w:tc>
          <w:tcPr>
            <w:tcW w:w="1831" w:type="dxa"/>
          </w:tcPr>
          <w:p w14:paraId="331A0ABD" w14:textId="01EE2BE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091AC61C" w14:textId="6F6E5133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632EE4A8" w14:textId="46A52173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39425A0A" w14:textId="77777777" w:rsidTr="00997D81">
        <w:tc>
          <w:tcPr>
            <w:tcW w:w="1740" w:type="dxa"/>
            <w:vMerge/>
          </w:tcPr>
          <w:p w14:paraId="4886DD88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8ED7F5F" w14:textId="4184FA9D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пр3 вільний</w:t>
            </w:r>
          </w:p>
        </w:tc>
        <w:tc>
          <w:tcPr>
            <w:tcW w:w="1831" w:type="dxa"/>
          </w:tcPr>
          <w:p w14:paraId="4A3C5EF7" w14:textId="760682F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09140286" w14:textId="72DAF0E5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5FB18B85" w14:textId="52E870DA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21D8763D" w14:textId="77777777" w:rsidTr="00997D81">
        <w:tc>
          <w:tcPr>
            <w:tcW w:w="1740" w:type="dxa"/>
            <w:vMerge/>
          </w:tcPr>
          <w:p w14:paraId="26C9C74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ED9CC5" w14:textId="083CBB6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пр4</w:t>
            </w:r>
          </w:p>
        </w:tc>
        <w:tc>
          <w:tcPr>
            <w:tcW w:w="1831" w:type="dxa"/>
          </w:tcPr>
          <w:p w14:paraId="27A40616" w14:textId="1CEE55EE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A8A4FA2" w14:textId="7F0131E3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071DEB4C" w14:textId="44913F66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A1B21AD" w14:textId="77777777" w:rsidTr="00997D81">
        <w:tc>
          <w:tcPr>
            <w:tcW w:w="1740" w:type="dxa"/>
            <w:vMerge/>
          </w:tcPr>
          <w:p w14:paraId="245FA7C9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4B4819F" w14:textId="5DE7C76E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пр4 вільний</w:t>
            </w:r>
          </w:p>
        </w:tc>
        <w:tc>
          <w:tcPr>
            <w:tcW w:w="1831" w:type="dxa"/>
          </w:tcPr>
          <w:p w14:paraId="1BDD5BB3" w14:textId="68CCE93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16139894" w14:textId="733FDC99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06" w:type="dxa"/>
          </w:tcPr>
          <w:p w14:paraId="08D1223D" w14:textId="2EBE75DC" w:rsidR="00997D81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62F8D122" w14:textId="77777777" w:rsidTr="00997D81">
        <w:tc>
          <w:tcPr>
            <w:tcW w:w="1740" w:type="dxa"/>
            <w:vMerge/>
          </w:tcPr>
          <w:p w14:paraId="089828C2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060433D" w14:textId="7E7BF045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Черга пр5</w:t>
            </w:r>
          </w:p>
        </w:tc>
        <w:tc>
          <w:tcPr>
            <w:tcW w:w="1831" w:type="dxa"/>
          </w:tcPr>
          <w:p w14:paraId="18004DCF" w14:textId="73BD8EFC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5EB5BF16" w14:textId="1D87E387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7D70945E" w14:textId="46570D9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544AA719" w14:textId="77777777" w:rsidTr="00997D81">
        <w:tc>
          <w:tcPr>
            <w:tcW w:w="1740" w:type="dxa"/>
            <w:vMerge/>
          </w:tcPr>
          <w:p w14:paraId="6663164A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25B134A" w14:textId="4EF9590D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пр5 вільний</w:t>
            </w:r>
          </w:p>
        </w:tc>
        <w:tc>
          <w:tcPr>
            <w:tcW w:w="1831" w:type="dxa"/>
          </w:tcPr>
          <w:p w14:paraId="7AFFC1C4" w14:textId="47027D55" w:rsidR="00997D81" w:rsidRPr="00A53A9C" w:rsidRDefault="004363CF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  <w:tc>
          <w:tcPr>
            <w:tcW w:w="1813" w:type="dxa"/>
          </w:tcPr>
          <w:p w14:paraId="40B96BC6" w14:textId="458F0FE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 w:rsidR="004363C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2468672B" w14:textId="7D61AF90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10</w:t>
            </w:r>
          </w:p>
        </w:tc>
      </w:tr>
      <w:tr w:rsidR="00997D81" w14:paraId="772028AC" w14:textId="77777777" w:rsidTr="00997D81">
        <w:tc>
          <w:tcPr>
            <w:tcW w:w="1740" w:type="dxa"/>
            <w:vMerge/>
          </w:tcPr>
          <w:p w14:paraId="266BDCFA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309365E" w14:textId="27C54553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Кількість опрацьованих деталей</w:t>
            </w:r>
          </w:p>
        </w:tc>
        <w:tc>
          <w:tcPr>
            <w:tcW w:w="1831" w:type="dxa"/>
          </w:tcPr>
          <w:p w14:paraId="63777BEE" w14:textId="0C69D58B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1994.0547670251344</w:t>
            </w:r>
          </w:p>
        </w:tc>
        <w:tc>
          <w:tcPr>
            <w:tcW w:w="1813" w:type="dxa"/>
          </w:tcPr>
          <w:p w14:paraId="79DA33BF" w14:textId="559C93B0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3993.0</w:t>
            </w:r>
          </w:p>
        </w:tc>
        <w:tc>
          <w:tcPr>
            <w:tcW w:w="1806" w:type="dxa"/>
          </w:tcPr>
          <w:p w14:paraId="430021DE" w14:textId="1DDAEF7A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97D81" w14:paraId="1FC3FD10" w14:textId="77777777" w:rsidTr="00997D81">
        <w:tc>
          <w:tcPr>
            <w:tcW w:w="1740" w:type="dxa"/>
            <w:vMerge/>
          </w:tcPr>
          <w:p w14:paraId="75BACEBE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1A9A55AC" w14:textId="3CD016F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2DD56AB2" w14:textId="160DFED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6F6B05E1" w14:textId="31F724CD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77CD730F" w14:textId="714B8F0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97D81" w:rsidRPr="00714B0F" w14:paraId="273375D4" w14:textId="77777777" w:rsidTr="00997D81">
        <w:tc>
          <w:tcPr>
            <w:tcW w:w="1740" w:type="dxa"/>
            <w:vMerge/>
          </w:tcPr>
          <w:p w14:paraId="5EA4BD55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1005CF0" w14:textId="7C3BFFDB" w:rsidR="00997D81" w:rsidRPr="00714B0F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14B0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</w:t>
            </w:r>
          </w:p>
        </w:tc>
        <w:tc>
          <w:tcPr>
            <w:tcW w:w="1831" w:type="dxa"/>
          </w:tcPr>
          <w:p w14:paraId="35FA5514" w14:textId="4ABB086B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13" w:type="dxa"/>
          </w:tcPr>
          <w:p w14:paraId="5F9EBDB3" w14:textId="7894728B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806" w:type="dxa"/>
          </w:tcPr>
          <w:p w14:paraId="67E06945" w14:textId="41770C2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5B451DD2" w14:textId="77777777" w:rsidTr="00997D81">
        <w:tc>
          <w:tcPr>
            <w:tcW w:w="1740" w:type="dxa"/>
            <w:vMerge/>
          </w:tcPr>
          <w:p w14:paraId="0B844847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D5809D" w14:textId="0595E7F2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пр1</w:t>
            </w:r>
          </w:p>
        </w:tc>
        <w:tc>
          <w:tcPr>
            <w:tcW w:w="1831" w:type="dxa"/>
          </w:tcPr>
          <w:p w14:paraId="55B40969" w14:textId="2AB73405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4.940790376282303</w:t>
            </w:r>
          </w:p>
        </w:tc>
        <w:tc>
          <w:tcPr>
            <w:tcW w:w="1813" w:type="dxa"/>
          </w:tcPr>
          <w:p w14:paraId="76D9DD14" w14:textId="3B312FD7" w:rsid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806" w:type="dxa"/>
          </w:tcPr>
          <w:p w14:paraId="1F03439A" w14:textId="6178DDEA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2EDA49C9" w14:textId="77777777" w:rsidTr="00997D81">
        <w:tc>
          <w:tcPr>
            <w:tcW w:w="1740" w:type="dxa"/>
            <w:vMerge/>
          </w:tcPr>
          <w:p w14:paraId="75AED149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E9FC9CA" w14:textId="074D6789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пр1 та пр2</w:t>
            </w:r>
          </w:p>
        </w:tc>
        <w:tc>
          <w:tcPr>
            <w:tcW w:w="1831" w:type="dxa"/>
          </w:tcPr>
          <w:p w14:paraId="630D365A" w14:textId="5FE5BF71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4.002999999999992</w:t>
            </w:r>
          </w:p>
        </w:tc>
        <w:tc>
          <w:tcPr>
            <w:tcW w:w="1813" w:type="dxa"/>
          </w:tcPr>
          <w:p w14:paraId="0CEB1116" w14:textId="4B97F5AE" w:rsidR="00997D81" w:rsidRPr="00A53A9C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5</w:t>
            </w:r>
          </w:p>
        </w:tc>
        <w:tc>
          <w:tcPr>
            <w:tcW w:w="1806" w:type="dxa"/>
          </w:tcPr>
          <w:p w14:paraId="30FB2C2B" w14:textId="3A833479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75D9A378" w14:textId="77777777" w:rsidTr="00997D81">
        <w:tc>
          <w:tcPr>
            <w:tcW w:w="1740" w:type="dxa"/>
            <w:vMerge/>
          </w:tcPr>
          <w:p w14:paraId="4D47636D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6BE223E" w14:textId="3961338C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пр2</w:t>
            </w:r>
          </w:p>
        </w:tc>
        <w:tc>
          <w:tcPr>
            <w:tcW w:w="1831" w:type="dxa"/>
          </w:tcPr>
          <w:p w14:paraId="07346F9B" w14:textId="4407C9DF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0F26DA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1.0014425985844961</w:t>
            </w:r>
          </w:p>
        </w:tc>
        <w:tc>
          <w:tcPr>
            <w:tcW w:w="1813" w:type="dxa"/>
          </w:tcPr>
          <w:p w14:paraId="01AA40F0" w14:textId="569D0DD2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1806" w:type="dxa"/>
          </w:tcPr>
          <w:p w14:paraId="7B89F06E" w14:textId="6228258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3AFFA1CD" w14:textId="77777777" w:rsidTr="00997D81">
        <w:tc>
          <w:tcPr>
            <w:tcW w:w="1740" w:type="dxa"/>
            <w:vMerge/>
          </w:tcPr>
          <w:p w14:paraId="1B7424D7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1B60B0B" w14:textId="7BEEFAA1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пр2 та пр3</w:t>
            </w:r>
          </w:p>
        </w:tc>
        <w:tc>
          <w:tcPr>
            <w:tcW w:w="1831" w:type="dxa"/>
          </w:tcPr>
          <w:p w14:paraId="4FD29503" w14:textId="7BC688A5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</w:t>
            </w:r>
          </w:p>
        </w:tc>
        <w:tc>
          <w:tcPr>
            <w:tcW w:w="1813" w:type="dxa"/>
          </w:tcPr>
          <w:p w14:paraId="5CAB8322" w14:textId="4AEAF458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AD29089" w14:textId="567E4FF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7BD54B13" w14:textId="77777777" w:rsidTr="00997D81">
        <w:tc>
          <w:tcPr>
            <w:tcW w:w="1740" w:type="dxa"/>
            <w:vMerge/>
          </w:tcPr>
          <w:p w14:paraId="0487356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217588C" w14:textId="40AE19D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пр3</w:t>
            </w:r>
          </w:p>
        </w:tc>
        <w:tc>
          <w:tcPr>
            <w:tcW w:w="1831" w:type="dxa"/>
          </w:tcPr>
          <w:p w14:paraId="64ACE74C" w14:textId="24781CAD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583232CA" w14:textId="6A705491" w:rsidR="00997D81" w:rsidRPr="000F26DA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06" w:type="dxa"/>
          </w:tcPr>
          <w:p w14:paraId="18D3439B" w14:textId="6711D4B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:rsidRPr="00714B0F" w14:paraId="6FD870D3" w14:textId="77777777" w:rsidTr="00997D81">
        <w:tc>
          <w:tcPr>
            <w:tcW w:w="1740" w:type="dxa"/>
            <w:vMerge/>
          </w:tcPr>
          <w:p w14:paraId="217BCCB3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568C0ED" w14:textId="5D6D3E72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пр3 та пр4</w:t>
            </w:r>
          </w:p>
        </w:tc>
        <w:tc>
          <w:tcPr>
            <w:tcW w:w="1831" w:type="dxa"/>
          </w:tcPr>
          <w:p w14:paraId="3EBE0C07" w14:textId="490301E7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1BE050C5" w14:textId="533050DE" w:rsidR="00997D81" w:rsidRPr="00997D81" w:rsidRDefault="000F26DA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07876272" w14:textId="7F234178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7EC9B8CC" w14:textId="77777777" w:rsidTr="00997D81">
        <w:tc>
          <w:tcPr>
            <w:tcW w:w="1740" w:type="dxa"/>
            <w:vMerge/>
          </w:tcPr>
          <w:p w14:paraId="50F0F17E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66D5F51" w14:textId="1BC35B54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пр4</w:t>
            </w:r>
          </w:p>
        </w:tc>
        <w:tc>
          <w:tcPr>
            <w:tcW w:w="1831" w:type="dxa"/>
          </w:tcPr>
          <w:p w14:paraId="6CEE9086" w14:textId="6E0442C6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172B4650" w14:textId="5B7B5B39" w:rsid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7235389C" w14:textId="46A4908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7A9E1501" w14:textId="77777777" w:rsidTr="00997D81">
        <w:tc>
          <w:tcPr>
            <w:tcW w:w="1740" w:type="dxa"/>
            <w:vMerge/>
          </w:tcPr>
          <w:p w14:paraId="75BDE473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0F218E6" w14:textId="1D98BCDA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пр4 та пр5</w:t>
            </w:r>
          </w:p>
        </w:tc>
        <w:tc>
          <w:tcPr>
            <w:tcW w:w="1831" w:type="dxa"/>
          </w:tcPr>
          <w:p w14:paraId="32B1F29E" w14:textId="103DF9EE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13" w:type="dxa"/>
          </w:tcPr>
          <w:p w14:paraId="6FB560AD" w14:textId="744A191F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1C4ABF6A" w14:textId="36F49C70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01FEE763" w14:textId="77777777" w:rsidTr="00997D81">
        <w:tc>
          <w:tcPr>
            <w:tcW w:w="1740" w:type="dxa"/>
            <w:vMerge/>
          </w:tcPr>
          <w:p w14:paraId="1016534B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38620CA" w14:textId="2AFF66F5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Опрацювання пр5</w:t>
            </w:r>
          </w:p>
        </w:tc>
        <w:tc>
          <w:tcPr>
            <w:tcW w:w="1831" w:type="dxa"/>
          </w:tcPr>
          <w:p w14:paraId="0BA4B63C" w14:textId="685623F4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8EFCEE6" w14:textId="6C1A7F92" w:rsid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2E122C0" w14:textId="370FDD9B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97D81" w14:paraId="349F1AC8" w14:textId="77777777" w:rsidTr="00997D81">
        <w:tc>
          <w:tcPr>
            <w:tcW w:w="1740" w:type="dxa"/>
            <w:vMerge/>
          </w:tcPr>
          <w:p w14:paraId="292531E0" w14:textId="77777777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2F72662" w14:textId="56D33030" w:rsidR="00997D81" w:rsidRPr="006549E3" w:rsidRDefault="00997D81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Перехід між пр5 та пр1</w:t>
            </w:r>
          </w:p>
        </w:tc>
        <w:tc>
          <w:tcPr>
            <w:tcW w:w="1831" w:type="dxa"/>
          </w:tcPr>
          <w:p w14:paraId="2E88466F" w14:textId="63A23073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11</w:t>
            </w:r>
          </w:p>
        </w:tc>
        <w:tc>
          <w:tcPr>
            <w:tcW w:w="1813" w:type="dxa"/>
          </w:tcPr>
          <w:p w14:paraId="3D02D915" w14:textId="3528825D" w:rsidR="00997D81" w:rsidRPr="00997D81" w:rsidRDefault="001F0B1E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806" w:type="dxa"/>
          </w:tcPr>
          <w:p w14:paraId="314EBC6B" w14:textId="00B4E349" w:rsidR="00997D81" w:rsidRDefault="00997D81" w:rsidP="00997D8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14501FAB" w14:textId="02DD8AC5" w:rsidR="00CE6563" w:rsidRDefault="001F0B1E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8216AC8" w14:textId="59A09F47" w:rsidR="00304A4E" w:rsidRDefault="001513A3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15758D6" wp14:editId="6F173932">
            <wp:extent cx="5731510" cy="2904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5A4" w14:textId="61F825EE" w:rsidR="007812EA" w:rsidRPr="007812EA" w:rsidRDefault="007812EA" w:rsidP="007812E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7812EA"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Pr="007812EA">
        <w:rPr>
          <w:rFonts w:ascii="Times New Roman" w:hAnsi="Times New Roman" w:cs="Times New Roman"/>
          <w:sz w:val="28"/>
          <w:szCs w:val="28"/>
          <w:lang w:val="uk-UA"/>
        </w:rPr>
        <w:t>схема мережі Петрі (</w:t>
      </w:r>
      <w:r w:rsidRPr="007812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завдання </w:t>
      </w:r>
      <w:r w:rsidR="007E708F"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 w:rsidRPr="007812EA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практикуму 6)</w:t>
      </w:r>
    </w:p>
    <w:p w14:paraId="020B5B16" w14:textId="716A0714" w:rsidR="007812EA" w:rsidRPr="007812EA" w:rsidRDefault="007812EA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8F118E" w14:textId="7CEDE9C0" w:rsidR="001513A3" w:rsidRPr="007812EA" w:rsidRDefault="001513A3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BF7485" w14:paraId="2CEEF61F" w14:textId="77777777" w:rsidTr="00177C05">
        <w:tc>
          <w:tcPr>
            <w:tcW w:w="1740" w:type="dxa"/>
            <w:shd w:val="clear" w:color="auto" w:fill="E7E6E6" w:themeFill="background2"/>
          </w:tcPr>
          <w:p w14:paraId="0678C788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628B6281" w14:textId="77777777" w:rsidR="00BF7485" w:rsidRPr="00416029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184ECE40" w14:textId="77777777" w:rsidR="00BF7485" w:rsidRPr="00416029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224B297F" w14:textId="77777777" w:rsidR="00BF7485" w:rsidRPr="00416029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3883A21D" w14:textId="77777777" w:rsidR="00BF7485" w:rsidRPr="00416029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BF7485" w14:paraId="492E331E" w14:textId="77777777" w:rsidTr="00177C05">
        <w:tc>
          <w:tcPr>
            <w:tcW w:w="1740" w:type="dxa"/>
            <w:vMerge w:val="restart"/>
          </w:tcPr>
          <w:p w14:paraId="6664D6F4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Початкові дані</w:t>
            </w:r>
          </w:p>
          <w:p w14:paraId="45974AB9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1826" w:type="dxa"/>
          </w:tcPr>
          <w:p w14:paraId="581A6D41" w14:textId="774DC01D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Необхідно переглянути замовлення</w:t>
            </w:r>
          </w:p>
        </w:tc>
        <w:tc>
          <w:tcPr>
            <w:tcW w:w="1831" w:type="dxa"/>
          </w:tcPr>
          <w:p w14:paraId="08DE2C7C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E5D4AAB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6C064FBF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0B41CB1B" w14:textId="77777777" w:rsidTr="00177C05">
        <w:tc>
          <w:tcPr>
            <w:tcW w:w="1740" w:type="dxa"/>
            <w:vMerge/>
          </w:tcPr>
          <w:p w14:paraId="0C6BF2EC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2453063A" w14:textId="5BF625D8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Перегляд замовлення</w:t>
            </w:r>
          </w:p>
        </w:tc>
        <w:tc>
          <w:tcPr>
            <w:tcW w:w="1831" w:type="dxa"/>
          </w:tcPr>
          <w:p w14:paraId="2022A548" w14:textId="5851760D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3.290089604685154</w:t>
            </w:r>
          </w:p>
        </w:tc>
        <w:tc>
          <w:tcPr>
            <w:tcW w:w="1813" w:type="dxa"/>
          </w:tcPr>
          <w:p w14:paraId="6C2B7633" w14:textId="1282B35B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</w:t>
            </w:r>
          </w:p>
        </w:tc>
        <w:tc>
          <w:tcPr>
            <w:tcW w:w="1806" w:type="dxa"/>
          </w:tcPr>
          <w:p w14:paraId="5A626176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4A0DC23F" w14:textId="77777777" w:rsidTr="00177C05">
        <w:tc>
          <w:tcPr>
            <w:tcW w:w="1740" w:type="dxa"/>
            <w:vMerge/>
          </w:tcPr>
          <w:p w14:paraId="7619791C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A48311D" w14:textId="0586933E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клієнта</w:t>
            </w:r>
          </w:p>
        </w:tc>
        <w:tc>
          <w:tcPr>
            <w:tcW w:w="1831" w:type="dxa"/>
          </w:tcPr>
          <w:p w14:paraId="4E910ECF" w14:textId="5C24FB1B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2DF1FCE8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378024BA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5E8A907C" w14:textId="77777777" w:rsidTr="00177C05">
        <w:tc>
          <w:tcPr>
            <w:tcW w:w="1740" w:type="dxa"/>
            <w:vMerge/>
          </w:tcPr>
          <w:p w14:paraId="0CE1BA1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AACB79B" w14:textId="089670E0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Клієнти</w:t>
            </w:r>
          </w:p>
        </w:tc>
        <w:tc>
          <w:tcPr>
            <w:tcW w:w="1831" w:type="dxa"/>
          </w:tcPr>
          <w:p w14:paraId="5F0C9870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0140E672" w14:textId="36B72E51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31D54A2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50795F14" w14:textId="77777777" w:rsidTr="00177C05">
        <w:tc>
          <w:tcPr>
            <w:tcW w:w="1740" w:type="dxa"/>
            <w:vMerge/>
          </w:tcPr>
          <w:p w14:paraId="04D5D3FB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A3207C6" w14:textId="00138C8F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Є замовлення</w:t>
            </w:r>
          </w:p>
        </w:tc>
        <w:tc>
          <w:tcPr>
            <w:tcW w:w="1831" w:type="dxa"/>
          </w:tcPr>
          <w:p w14:paraId="0C60E444" w14:textId="0904017A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C21B40E" w14:textId="79B94949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</w:tcPr>
          <w:p w14:paraId="3405757F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4BC3CAA1" w14:textId="77777777" w:rsidTr="00177C05">
        <w:tc>
          <w:tcPr>
            <w:tcW w:w="1740" w:type="dxa"/>
            <w:vMerge/>
          </w:tcPr>
          <w:p w14:paraId="5B41693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76E52D8" w14:textId="10E10E21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Запаси</w:t>
            </w:r>
          </w:p>
        </w:tc>
        <w:tc>
          <w:tcPr>
            <w:tcW w:w="1831" w:type="dxa"/>
          </w:tcPr>
          <w:p w14:paraId="5E6D2FF0" w14:textId="65A31813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43.94090955979503</w:t>
            </w:r>
          </w:p>
        </w:tc>
        <w:tc>
          <w:tcPr>
            <w:tcW w:w="1813" w:type="dxa"/>
          </w:tcPr>
          <w:p w14:paraId="1DD4F39D" w14:textId="4EAA6DF0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73.0</w:t>
            </w:r>
          </w:p>
        </w:tc>
        <w:tc>
          <w:tcPr>
            <w:tcW w:w="1806" w:type="dxa"/>
          </w:tcPr>
          <w:p w14:paraId="0D929752" w14:textId="428668DF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9.0</w:t>
            </w:r>
          </w:p>
        </w:tc>
      </w:tr>
      <w:tr w:rsidR="00BF7485" w14:paraId="3C3DCAC7" w14:textId="77777777" w:rsidTr="00177C05">
        <w:tc>
          <w:tcPr>
            <w:tcW w:w="1740" w:type="dxa"/>
            <w:vMerge/>
          </w:tcPr>
          <w:p w14:paraId="314151EA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1F0462A" w14:textId="15507796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 коли закінчилися холодильники</w:t>
            </w:r>
          </w:p>
        </w:tc>
        <w:tc>
          <w:tcPr>
            <w:tcW w:w="1831" w:type="dxa"/>
          </w:tcPr>
          <w:p w14:paraId="69C09006" w14:textId="4722F4FA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1B621D0F" w14:textId="26240257" w:rsidR="00BF7485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1E018AFD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201C408B" w14:textId="77777777" w:rsidTr="00177C05">
        <w:tc>
          <w:tcPr>
            <w:tcW w:w="1740" w:type="dxa"/>
            <w:vMerge/>
          </w:tcPr>
          <w:p w14:paraId="2998F6FB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47C7FC" w14:textId="51C82821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Замовлені повторно</w:t>
            </w:r>
          </w:p>
        </w:tc>
        <w:tc>
          <w:tcPr>
            <w:tcW w:w="1831" w:type="dxa"/>
          </w:tcPr>
          <w:p w14:paraId="18CFEF5B" w14:textId="77777777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C1E439B" w14:textId="6A4668BC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</w:tcPr>
          <w:p w14:paraId="30149170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0F6DADBE" w14:textId="77777777" w:rsidTr="00177C05">
        <w:tc>
          <w:tcPr>
            <w:tcW w:w="1740" w:type="dxa"/>
            <w:vMerge/>
          </w:tcPr>
          <w:p w14:paraId="76E4D994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47BEEBD" w14:textId="125F971E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</w:t>
            </w:r>
          </w:p>
        </w:tc>
        <w:tc>
          <w:tcPr>
            <w:tcW w:w="1831" w:type="dxa"/>
          </w:tcPr>
          <w:p w14:paraId="618298C2" w14:textId="26D8E757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6A2B2AFB" w14:textId="461E47F3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</w:tcPr>
          <w:p w14:paraId="151CDD9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0145D760" w14:textId="77777777" w:rsidTr="00177C05">
        <w:tc>
          <w:tcPr>
            <w:tcW w:w="1740" w:type="dxa"/>
            <w:vMerge/>
          </w:tcPr>
          <w:p w14:paraId="7DAF1B3A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41B46BAB" w14:textId="4927D867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Куплені</w:t>
            </w:r>
          </w:p>
        </w:tc>
        <w:tc>
          <w:tcPr>
            <w:tcW w:w="1831" w:type="dxa"/>
          </w:tcPr>
          <w:p w14:paraId="419352AB" w14:textId="3C50BA68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994.2152336715399</w:t>
            </w:r>
          </w:p>
        </w:tc>
        <w:tc>
          <w:tcPr>
            <w:tcW w:w="1813" w:type="dxa"/>
          </w:tcPr>
          <w:p w14:paraId="4BD731E7" w14:textId="09BED23B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1999.0</w:t>
            </w:r>
          </w:p>
        </w:tc>
        <w:tc>
          <w:tcPr>
            <w:tcW w:w="1806" w:type="dxa"/>
          </w:tcPr>
          <w:p w14:paraId="19A24536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27046620" w14:textId="77777777" w:rsidTr="00177C05">
        <w:tc>
          <w:tcPr>
            <w:tcW w:w="1740" w:type="dxa"/>
            <w:vMerge/>
          </w:tcPr>
          <w:p w14:paraId="6F643E89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3C0049B" w14:textId="1F503C1E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 після останньої поставки</w:t>
            </w:r>
          </w:p>
        </w:tc>
        <w:tc>
          <w:tcPr>
            <w:tcW w:w="1831" w:type="dxa"/>
          </w:tcPr>
          <w:p w14:paraId="287D96D6" w14:textId="147ECCA3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75105233" w14:textId="6668179D" w:rsidR="00BF7485" w:rsidRP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</w:tcPr>
          <w:p w14:paraId="0E2E732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BF7485" w14:paraId="56C1A57C" w14:textId="77777777" w:rsidTr="00177C05">
        <w:tc>
          <w:tcPr>
            <w:tcW w:w="1740" w:type="dxa"/>
            <w:vMerge/>
            <w:shd w:val="clear" w:color="auto" w:fill="E7E6E6" w:themeFill="background2"/>
          </w:tcPr>
          <w:p w14:paraId="64D85751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5A9A9C9C" w14:textId="77777777" w:rsidR="00BF7485" w:rsidRPr="00A57A32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7876F2DF" w14:textId="77777777" w:rsidR="00BF7485" w:rsidRPr="006549E3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06504BED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517D80C3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BF7485" w14:paraId="75A62201" w14:textId="77777777" w:rsidTr="00177C05">
        <w:tc>
          <w:tcPr>
            <w:tcW w:w="1740" w:type="dxa"/>
            <w:vMerge/>
            <w:shd w:val="clear" w:color="auto" w:fill="auto"/>
          </w:tcPr>
          <w:p w14:paraId="5DF66E6C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1F7000C" w14:textId="3F28062B" w:rsidR="00BF7485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 переглядання замовлення</w:t>
            </w:r>
          </w:p>
        </w:tc>
        <w:tc>
          <w:tcPr>
            <w:tcW w:w="1831" w:type="dxa"/>
            <w:shd w:val="clear" w:color="auto" w:fill="auto"/>
          </w:tcPr>
          <w:p w14:paraId="0BC9ABE5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52D43A5F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32D0219C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63AA9859" w14:textId="77777777" w:rsidTr="00177C05">
        <w:tc>
          <w:tcPr>
            <w:tcW w:w="1740" w:type="dxa"/>
            <w:vMerge/>
            <w:shd w:val="clear" w:color="auto" w:fill="auto"/>
          </w:tcPr>
          <w:p w14:paraId="01737362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51E232F" w14:textId="1050EAC3" w:rsidR="00BF7485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Замовлення</w:t>
            </w:r>
          </w:p>
        </w:tc>
        <w:tc>
          <w:tcPr>
            <w:tcW w:w="1831" w:type="dxa"/>
            <w:shd w:val="clear" w:color="auto" w:fill="auto"/>
          </w:tcPr>
          <w:p w14:paraId="30389ED7" w14:textId="535DB9D7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0732581B" w14:textId="4DAF4FEF" w:rsidR="00BF7485" w:rsidRPr="001D6F2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1D6F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  <w:shd w:val="clear" w:color="auto" w:fill="auto"/>
          </w:tcPr>
          <w:p w14:paraId="316AA78D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072B4D70" w14:textId="77777777" w:rsidTr="00177C05">
        <w:tc>
          <w:tcPr>
            <w:tcW w:w="1740" w:type="dxa"/>
            <w:vMerge/>
            <w:shd w:val="clear" w:color="auto" w:fill="auto"/>
          </w:tcPr>
          <w:p w14:paraId="22A37D27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5050D71" w14:textId="349D8C8C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Надходження клієнта</w:t>
            </w:r>
          </w:p>
        </w:tc>
        <w:tc>
          <w:tcPr>
            <w:tcW w:w="1831" w:type="dxa"/>
            <w:shd w:val="clear" w:color="auto" w:fill="auto"/>
          </w:tcPr>
          <w:p w14:paraId="5DE1A4CE" w14:textId="1109A86B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13" w:type="dxa"/>
            <w:shd w:val="clear" w:color="auto" w:fill="auto"/>
          </w:tcPr>
          <w:p w14:paraId="347C5D4F" w14:textId="10D04A5D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2147DD0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0C9D3C59" w14:textId="77777777" w:rsidTr="00177C05">
        <w:tc>
          <w:tcPr>
            <w:tcW w:w="1740" w:type="dxa"/>
            <w:vMerge/>
            <w:shd w:val="clear" w:color="auto" w:fill="auto"/>
          </w:tcPr>
          <w:p w14:paraId="23466FFF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04346DA" w14:textId="14E014CA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Покупка</w:t>
            </w:r>
          </w:p>
        </w:tc>
        <w:tc>
          <w:tcPr>
            <w:tcW w:w="1831" w:type="dxa"/>
            <w:shd w:val="clear" w:color="auto" w:fill="auto"/>
          </w:tcPr>
          <w:p w14:paraId="10020266" w14:textId="17F1C53F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3822B76E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6E3CF87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17851588" w14:textId="77777777" w:rsidTr="00177C05">
        <w:tc>
          <w:tcPr>
            <w:tcW w:w="1740" w:type="dxa"/>
            <w:vMerge/>
            <w:shd w:val="clear" w:color="auto" w:fill="auto"/>
          </w:tcPr>
          <w:p w14:paraId="0720CEB2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0A62429" w14:textId="5D868D33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Закінчились холодильники</w:t>
            </w:r>
          </w:p>
        </w:tc>
        <w:tc>
          <w:tcPr>
            <w:tcW w:w="1831" w:type="dxa"/>
            <w:shd w:val="clear" w:color="auto" w:fill="auto"/>
          </w:tcPr>
          <w:p w14:paraId="50C5F3CA" w14:textId="787EB2F2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55265D61" w14:textId="3E20F029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  <w:shd w:val="clear" w:color="auto" w:fill="auto"/>
          </w:tcPr>
          <w:p w14:paraId="3BD939A4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17731A14" w14:textId="77777777" w:rsidTr="00177C05">
        <w:tc>
          <w:tcPr>
            <w:tcW w:w="1740" w:type="dxa"/>
            <w:vMerge/>
            <w:shd w:val="clear" w:color="auto" w:fill="auto"/>
          </w:tcPr>
          <w:p w14:paraId="6797CAC9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54B6CB1" w14:textId="397A0959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Доставка</w:t>
            </w:r>
          </w:p>
        </w:tc>
        <w:tc>
          <w:tcPr>
            <w:tcW w:w="1831" w:type="dxa"/>
            <w:shd w:val="clear" w:color="auto" w:fill="auto"/>
          </w:tcPr>
          <w:p w14:paraId="79959CD0" w14:textId="3D61E637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0.7229999999999992</w:t>
            </w:r>
          </w:p>
        </w:tc>
        <w:tc>
          <w:tcPr>
            <w:tcW w:w="1813" w:type="dxa"/>
            <w:shd w:val="clear" w:color="auto" w:fill="auto"/>
          </w:tcPr>
          <w:p w14:paraId="7BADC195" w14:textId="6FC9A6A4" w:rsidR="00BF7485" w:rsidRPr="001D6F2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1D6F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  <w:shd w:val="clear" w:color="auto" w:fill="auto"/>
          </w:tcPr>
          <w:p w14:paraId="53E8723B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3E4B8F9C" w14:textId="77777777" w:rsidTr="00177C05">
        <w:tc>
          <w:tcPr>
            <w:tcW w:w="1740" w:type="dxa"/>
            <w:vMerge/>
            <w:shd w:val="clear" w:color="auto" w:fill="auto"/>
          </w:tcPr>
          <w:p w14:paraId="35BC202C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D2B0696" w14:textId="101BD819" w:rsidR="00BF7485" w:rsidRPr="00714B0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Йти в інший магазин</w:t>
            </w:r>
          </w:p>
        </w:tc>
        <w:tc>
          <w:tcPr>
            <w:tcW w:w="1831" w:type="dxa"/>
            <w:shd w:val="clear" w:color="auto" w:fill="auto"/>
          </w:tcPr>
          <w:p w14:paraId="46A870B9" w14:textId="3BDDF2D2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46F946F1" w14:textId="7AD9DD6C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  <w:shd w:val="clear" w:color="auto" w:fill="auto"/>
          </w:tcPr>
          <w:p w14:paraId="64236E4E" w14:textId="77777777" w:rsidR="00BF7485" w:rsidRPr="00714B0F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BF7485" w14:paraId="1ABCCC68" w14:textId="77777777" w:rsidTr="00177C05">
        <w:tc>
          <w:tcPr>
            <w:tcW w:w="1740" w:type="dxa"/>
            <w:vMerge/>
            <w:shd w:val="clear" w:color="auto" w:fill="auto"/>
          </w:tcPr>
          <w:p w14:paraId="73D13560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BF99EAF" w14:textId="694E894B" w:rsidR="00BF7485" w:rsidRPr="006549E3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Замовити потворно</w:t>
            </w:r>
          </w:p>
        </w:tc>
        <w:tc>
          <w:tcPr>
            <w:tcW w:w="1831" w:type="dxa"/>
            <w:shd w:val="clear" w:color="auto" w:fill="auto"/>
          </w:tcPr>
          <w:p w14:paraId="72496E52" w14:textId="69A10BCA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061A3C53" w14:textId="6AEA16DE" w:rsidR="00BF7485" w:rsidRPr="001D6F2F" w:rsidRDefault="001D6F2F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06" w:type="dxa"/>
            <w:shd w:val="clear" w:color="auto" w:fill="auto"/>
          </w:tcPr>
          <w:p w14:paraId="3788EB6F" w14:textId="77777777" w:rsidR="00BF7485" w:rsidRDefault="00BF7485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428F6FE4" w14:textId="25EF8B1C" w:rsidR="00612A67" w:rsidRDefault="00612A67" w:rsidP="00D349B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9525FB" w14:paraId="4A157BC9" w14:textId="77777777" w:rsidTr="00177C05">
        <w:tc>
          <w:tcPr>
            <w:tcW w:w="1740" w:type="dxa"/>
            <w:shd w:val="clear" w:color="auto" w:fill="E7E6E6" w:themeFill="background2"/>
          </w:tcPr>
          <w:p w14:paraId="4E9490F4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3489B862" w14:textId="77777777" w:rsidR="009525FB" w:rsidRPr="00416029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227355FB" w14:textId="77777777" w:rsidR="009525FB" w:rsidRPr="00416029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3DB63183" w14:textId="77777777" w:rsidR="009525FB" w:rsidRPr="00416029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11963254" w14:textId="77777777" w:rsidR="009525FB" w:rsidRPr="00416029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525FB" w14:paraId="37DC5352" w14:textId="77777777" w:rsidTr="00177C05">
        <w:tc>
          <w:tcPr>
            <w:tcW w:w="1740" w:type="dxa"/>
            <w:vMerge w:val="restart"/>
          </w:tcPr>
          <w:p w14:paraId="246C29EF" w14:textId="3219CA27" w:rsidR="009525FB" w:rsidRPr="003C1DF0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Зменшити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delay mean value 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у переході </w:t>
            </w: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Надходження клієнта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з 0.5 до 0.05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exp)</w:t>
            </w:r>
          </w:p>
        </w:tc>
        <w:tc>
          <w:tcPr>
            <w:tcW w:w="1826" w:type="dxa"/>
          </w:tcPr>
          <w:p w14:paraId="649184A6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Необхідно переглянути замовлення</w:t>
            </w:r>
          </w:p>
        </w:tc>
        <w:tc>
          <w:tcPr>
            <w:tcW w:w="1831" w:type="dxa"/>
          </w:tcPr>
          <w:p w14:paraId="3D9AB171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2960D6C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18DCC1E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0964B117" w14:textId="77777777" w:rsidTr="00177C05">
        <w:tc>
          <w:tcPr>
            <w:tcW w:w="1740" w:type="dxa"/>
            <w:vMerge/>
          </w:tcPr>
          <w:p w14:paraId="1A754204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F724E80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Перегляд замовлення</w:t>
            </w:r>
          </w:p>
        </w:tc>
        <w:tc>
          <w:tcPr>
            <w:tcW w:w="1831" w:type="dxa"/>
          </w:tcPr>
          <w:p w14:paraId="7F3A3D11" w14:textId="0B2BBB2E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0.22875339563424846</w:t>
            </w:r>
          </w:p>
        </w:tc>
        <w:tc>
          <w:tcPr>
            <w:tcW w:w="1813" w:type="dxa"/>
          </w:tcPr>
          <w:p w14:paraId="7845BAB2" w14:textId="6ED07AF7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</w:tcPr>
          <w:p w14:paraId="261832E1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06E8D448" w14:textId="77777777" w:rsidTr="00177C05">
        <w:tc>
          <w:tcPr>
            <w:tcW w:w="1740" w:type="dxa"/>
            <w:vMerge/>
          </w:tcPr>
          <w:p w14:paraId="76EA808A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D522F63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клієнта</w:t>
            </w:r>
          </w:p>
        </w:tc>
        <w:tc>
          <w:tcPr>
            <w:tcW w:w="1831" w:type="dxa"/>
          </w:tcPr>
          <w:p w14:paraId="74F0A92D" w14:textId="77777777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4F9716BD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72502002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2A2193D7" w14:textId="77777777" w:rsidTr="00177C05">
        <w:tc>
          <w:tcPr>
            <w:tcW w:w="1740" w:type="dxa"/>
            <w:vMerge/>
          </w:tcPr>
          <w:p w14:paraId="2D2482D5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CBBF374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Клієнти</w:t>
            </w:r>
          </w:p>
        </w:tc>
        <w:tc>
          <w:tcPr>
            <w:tcW w:w="1831" w:type="dxa"/>
          </w:tcPr>
          <w:p w14:paraId="01778D53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62755715" w14:textId="77777777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4A9AA7BB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17874859" w14:textId="77777777" w:rsidTr="00177C05">
        <w:tc>
          <w:tcPr>
            <w:tcW w:w="1740" w:type="dxa"/>
            <w:vMerge/>
          </w:tcPr>
          <w:p w14:paraId="65316FF3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4A0BD1B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Є замовлення</w:t>
            </w:r>
          </w:p>
        </w:tc>
        <w:tc>
          <w:tcPr>
            <w:tcW w:w="1831" w:type="dxa"/>
          </w:tcPr>
          <w:p w14:paraId="15838A01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72520FFE" w14:textId="5B13BD9F" w:rsidR="009525FB" w:rsidRP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</w:tcPr>
          <w:p w14:paraId="513C75FD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2B88C690" w14:textId="77777777" w:rsidTr="00177C05">
        <w:tc>
          <w:tcPr>
            <w:tcW w:w="1740" w:type="dxa"/>
            <w:vMerge/>
          </w:tcPr>
          <w:p w14:paraId="3BEF4537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53F2260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Запаси</w:t>
            </w:r>
          </w:p>
        </w:tc>
        <w:tc>
          <w:tcPr>
            <w:tcW w:w="1831" w:type="dxa"/>
          </w:tcPr>
          <w:p w14:paraId="42169D15" w14:textId="417BE456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30.844343034213022</w:t>
            </w:r>
          </w:p>
        </w:tc>
        <w:tc>
          <w:tcPr>
            <w:tcW w:w="1813" w:type="dxa"/>
          </w:tcPr>
          <w:p w14:paraId="78951128" w14:textId="2FBD165A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73.0</w:t>
            </w:r>
          </w:p>
        </w:tc>
        <w:tc>
          <w:tcPr>
            <w:tcW w:w="1806" w:type="dxa"/>
          </w:tcPr>
          <w:p w14:paraId="09C02644" w14:textId="5B58DB5F" w:rsidR="009525FB" w:rsidRP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9525FB" w14:paraId="7CE40662" w14:textId="77777777" w:rsidTr="00177C05">
        <w:tc>
          <w:tcPr>
            <w:tcW w:w="1740" w:type="dxa"/>
            <w:vMerge/>
          </w:tcPr>
          <w:p w14:paraId="39363D35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0D6EB40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 коли закінчилися холодильники</w:t>
            </w:r>
          </w:p>
        </w:tc>
        <w:tc>
          <w:tcPr>
            <w:tcW w:w="1831" w:type="dxa"/>
          </w:tcPr>
          <w:p w14:paraId="000BDDA8" w14:textId="77777777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62431C9E" w14:textId="3234ED85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43ADC825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1DA44897" w14:textId="77777777" w:rsidTr="00177C05">
        <w:tc>
          <w:tcPr>
            <w:tcW w:w="1740" w:type="dxa"/>
            <w:vMerge/>
          </w:tcPr>
          <w:p w14:paraId="52D5E0BA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21B149C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Замовлені повторно</w:t>
            </w:r>
          </w:p>
        </w:tc>
        <w:tc>
          <w:tcPr>
            <w:tcW w:w="1831" w:type="dxa"/>
          </w:tcPr>
          <w:p w14:paraId="13F2AB19" w14:textId="4315044B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488.99673130755696</w:t>
            </w:r>
          </w:p>
        </w:tc>
        <w:tc>
          <w:tcPr>
            <w:tcW w:w="1813" w:type="dxa"/>
          </w:tcPr>
          <w:p w14:paraId="5F9A8C76" w14:textId="2B44EF20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990.0</w:t>
            </w:r>
          </w:p>
        </w:tc>
        <w:tc>
          <w:tcPr>
            <w:tcW w:w="1806" w:type="dxa"/>
          </w:tcPr>
          <w:p w14:paraId="470B756A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48A7C109" w14:textId="77777777" w:rsidTr="00177C05">
        <w:tc>
          <w:tcPr>
            <w:tcW w:w="1740" w:type="dxa"/>
            <w:vMerge/>
          </w:tcPr>
          <w:p w14:paraId="42817D9B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CBC7859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</w:t>
            </w:r>
          </w:p>
        </w:tc>
        <w:tc>
          <w:tcPr>
            <w:tcW w:w="1831" w:type="dxa"/>
          </w:tcPr>
          <w:p w14:paraId="6561F4C0" w14:textId="52F473E5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2173.6125697953953</w:t>
            </w:r>
          </w:p>
        </w:tc>
        <w:tc>
          <w:tcPr>
            <w:tcW w:w="1813" w:type="dxa"/>
          </w:tcPr>
          <w:p w14:paraId="79F764DB" w14:textId="16C4DE50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4395.0</w:t>
            </w:r>
          </w:p>
        </w:tc>
        <w:tc>
          <w:tcPr>
            <w:tcW w:w="1806" w:type="dxa"/>
          </w:tcPr>
          <w:p w14:paraId="22E5101C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435ABD15" w14:textId="77777777" w:rsidTr="00177C05">
        <w:tc>
          <w:tcPr>
            <w:tcW w:w="1740" w:type="dxa"/>
            <w:vMerge/>
          </w:tcPr>
          <w:p w14:paraId="66A55F51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1469996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Куплені</w:t>
            </w:r>
          </w:p>
        </w:tc>
        <w:tc>
          <w:tcPr>
            <w:tcW w:w="1831" w:type="dxa"/>
          </w:tcPr>
          <w:p w14:paraId="3C7F16AA" w14:textId="7B1998C1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7365.663102171741</w:t>
            </w:r>
          </w:p>
        </w:tc>
        <w:tc>
          <w:tcPr>
            <w:tcW w:w="1813" w:type="dxa"/>
          </w:tcPr>
          <w:p w14:paraId="7295454E" w14:textId="3EC44554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14774.0</w:t>
            </w:r>
          </w:p>
        </w:tc>
        <w:tc>
          <w:tcPr>
            <w:tcW w:w="1806" w:type="dxa"/>
          </w:tcPr>
          <w:p w14:paraId="6390C176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3AA3771D" w14:textId="77777777" w:rsidTr="00177C05">
        <w:tc>
          <w:tcPr>
            <w:tcW w:w="1740" w:type="dxa"/>
            <w:vMerge/>
          </w:tcPr>
          <w:p w14:paraId="0B14BA14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53356E0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 після останньої поставки</w:t>
            </w:r>
          </w:p>
        </w:tc>
        <w:tc>
          <w:tcPr>
            <w:tcW w:w="1831" w:type="dxa"/>
          </w:tcPr>
          <w:p w14:paraId="0D989F67" w14:textId="2D6D4DF2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4.575623372655849</w:t>
            </w:r>
          </w:p>
        </w:tc>
        <w:tc>
          <w:tcPr>
            <w:tcW w:w="1813" w:type="dxa"/>
          </w:tcPr>
          <w:p w14:paraId="3327E598" w14:textId="6E8DAC72" w:rsidR="009525FB" w:rsidRPr="00BF7485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51.0</w:t>
            </w:r>
          </w:p>
        </w:tc>
        <w:tc>
          <w:tcPr>
            <w:tcW w:w="1806" w:type="dxa"/>
          </w:tcPr>
          <w:p w14:paraId="1C9FD462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9525FB" w14:paraId="66D1CE08" w14:textId="77777777" w:rsidTr="00177C05">
        <w:tc>
          <w:tcPr>
            <w:tcW w:w="1740" w:type="dxa"/>
            <w:vMerge/>
            <w:shd w:val="clear" w:color="auto" w:fill="E7E6E6" w:themeFill="background2"/>
          </w:tcPr>
          <w:p w14:paraId="2C1D6043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7E02C42D" w14:textId="77777777" w:rsidR="009525FB" w:rsidRPr="00A57A32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4B2CEA62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15288B25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F6EC03D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9525FB" w14:paraId="3A07374D" w14:textId="77777777" w:rsidTr="00177C05">
        <w:tc>
          <w:tcPr>
            <w:tcW w:w="1740" w:type="dxa"/>
            <w:vMerge/>
            <w:shd w:val="clear" w:color="auto" w:fill="auto"/>
          </w:tcPr>
          <w:p w14:paraId="19D9FC00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AA53F79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 переглядання замовлення</w:t>
            </w:r>
          </w:p>
        </w:tc>
        <w:tc>
          <w:tcPr>
            <w:tcW w:w="1831" w:type="dxa"/>
            <w:shd w:val="clear" w:color="auto" w:fill="auto"/>
          </w:tcPr>
          <w:p w14:paraId="1080FCFF" w14:textId="2694BB5E" w:rsidR="009525FB" w:rsidRPr="003C1DF0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3F7675AA" w14:textId="0E182671" w:rsidR="009525FB" w:rsidRPr="003C1DF0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3E8CC8FC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4C1B21E0" w14:textId="77777777" w:rsidTr="00177C05">
        <w:tc>
          <w:tcPr>
            <w:tcW w:w="1740" w:type="dxa"/>
            <w:vMerge/>
            <w:shd w:val="clear" w:color="auto" w:fill="auto"/>
          </w:tcPr>
          <w:p w14:paraId="41E150F3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BEB5B28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Замовлення</w:t>
            </w:r>
          </w:p>
        </w:tc>
        <w:tc>
          <w:tcPr>
            <w:tcW w:w="1831" w:type="dxa"/>
            <w:shd w:val="clear" w:color="auto" w:fill="auto"/>
          </w:tcPr>
          <w:p w14:paraId="0F15086B" w14:textId="77777777" w:rsidR="009525FB" w:rsidRPr="001D6F2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34F0A027" w14:textId="1D6CF4C1" w:rsidR="009525FB" w:rsidRPr="003C1DF0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</w:tcPr>
          <w:p w14:paraId="0E3CC340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59ABF3B8" w14:textId="77777777" w:rsidTr="00177C05">
        <w:tc>
          <w:tcPr>
            <w:tcW w:w="1740" w:type="dxa"/>
            <w:vMerge/>
            <w:shd w:val="clear" w:color="auto" w:fill="auto"/>
          </w:tcPr>
          <w:p w14:paraId="47EF6DFC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75B2DB2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Надходження клієнта</w:t>
            </w:r>
          </w:p>
        </w:tc>
        <w:tc>
          <w:tcPr>
            <w:tcW w:w="1831" w:type="dxa"/>
            <w:shd w:val="clear" w:color="auto" w:fill="auto"/>
          </w:tcPr>
          <w:p w14:paraId="0FF4D4A4" w14:textId="421DB4E4" w:rsidR="009525FB" w:rsidRPr="001D6F2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3E8E5C4A" w14:textId="1A95E7F3" w:rsidR="009525FB" w:rsidRPr="001D6F2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76774C03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4A9680A3" w14:textId="77777777" w:rsidTr="00177C05">
        <w:tc>
          <w:tcPr>
            <w:tcW w:w="1740" w:type="dxa"/>
            <w:vMerge/>
            <w:shd w:val="clear" w:color="auto" w:fill="auto"/>
          </w:tcPr>
          <w:p w14:paraId="34B1B196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FF695DF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Покупка</w:t>
            </w:r>
          </w:p>
        </w:tc>
        <w:tc>
          <w:tcPr>
            <w:tcW w:w="1831" w:type="dxa"/>
            <w:shd w:val="clear" w:color="auto" w:fill="auto"/>
          </w:tcPr>
          <w:p w14:paraId="51E03F56" w14:textId="77777777" w:rsidR="009525FB" w:rsidRPr="001D6F2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22EAB058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07BDB3D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33B70179" w14:textId="77777777" w:rsidTr="00177C05">
        <w:tc>
          <w:tcPr>
            <w:tcW w:w="1740" w:type="dxa"/>
            <w:vMerge/>
            <w:shd w:val="clear" w:color="auto" w:fill="auto"/>
          </w:tcPr>
          <w:p w14:paraId="0AD1C004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2BC001EA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Закінчились холодильники</w:t>
            </w:r>
          </w:p>
        </w:tc>
        <w:tc>
          <w:tcPr>
            <w:tcW w:w="1831" w:type="dxa"/>
            <w:shd w:val="clear" w:color="auto" w:fill="auto"/>
          </w:tcPr>
          <w:p w14:paraId="00164B26" w14:textId="77777777" w:rsidR="009525FB" w:rsidRPr="001D6F2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724D9BD0" w14:textId="48D18067" w:rsidR="009525FB" w:rsidRPr="001D6F2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265F5E72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66C9DF21" w14:textId="77777777" w:rsidTr="00177C05">
        <w:tc>
          <w:tcPr>
            <w:tcW w:w="1740" w:type="dxa"/>
            <w:vMerge/>
            <w:shd w:val="clear" w:color="auto" w:fill="auto"/>
          </w:tcPr>
          <w:p w14:paraId="0EC0526E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32706C7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Доставка</w:t>
            </w:r>
          </w:p>
        </w:tc>
        <w:tc>
          <w:tcPr>
            <w:tcW w:w="1831" w:type="dxa"/>
            <w:shd w:val="clear" w:color="auto" w:fill="auto"/>
          </w:tcPr>
          <w:p w14:paraId="0B3BB858" w14:textId="29F931DB" w:rsidR="009525FB" w:rsidRPr="00714B0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C1DF0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0.7554234727433261</w:t>
            </w:r>
          </w:p>
        </w:tc>
        <w:tc>
          <w:tcPr>
            <w:tcW w:w="1813" w:type="dxa"/>
            <w:shd w:val="clear" w:color="auto" w:fill="auto"/>
          </w:tcPr>
          <w:p w14:paraId="0D1BB65B" w14:textId="3BF5B4BD" w:rsidR="009525FB" w:rsidRPr="003C1DF0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806" w:type="dxa"/>
            <w:shd w:val="clear" w:color="auto" w:fill="auto"/>
          </w:tcPr>
          <w:p w14:paraId="7B2F75DF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0E7641EC" w14:textId="77777777" w:rsidTr="00177C05">
        <w:tc>
          <w:tcPr>
            <w:tcW w:w="1740" w:type="dxa"/>
            <w:vMerge/>
            <w:shd w:val="clear" w:color="auto" w:fill="auto"/>
          </w:tcPr>
          <w:p w14:paraId="6981D651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3507DFC2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Йти в інший магазин</w:t>
            </w:r>
          </w:p>
        </w:tc>
        <w:tc>
          <w:tcPr>
            <w:tcW w:w="1831" w:type="dxa"/>
            <w:shd w:val="clear" w:color="auto" w:fill="auto"/>
          </w:tcPr>
          <w:p w14:paraId="0A1FD266" w14:textId="77777777" w:rsidR="009525FB" w:rsidRPr="001D6F2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01D73A06" w14:textId="5CCCE043" w:rsidR="009525FB" w:rsidRPr="001D6F2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38D996AD" w14:textId="77777777" w:rsidR="009525FB" w:rsidRPr="00714B0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9525FB" w14:paraId="254133FF" w14:textId="77777777" w:rsidTr="00177C05">
        <w:tc>
          <w:tcPr>
            <w:tcW w:w="1740" w:type="dxa"/>
            <w:vMerge/>
            <w:shd w:val="clear" w:color="auto" w:fill="auto"/>
          </w:tcPr>
          <w:p w14:paraId="69CBA165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43FB9567" w14:textId="77777777" w:rsidR="009525FB" w:rsidRPr="006549E3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Замовити потворно</w:t>
            </w:r>
          </w:p>
        </w:tc>
        <w:tc>
          <w:tcPr>
            <w:tcW w:w="1831" w:type="dxa"/>
            <w:shd w:val="clear" w:color="auto" w:fill="auto"/>
          </w:tcPr>
          <w:p w14:paraId="259F77F9" w14:textId="77777777" w:rsidR="009525FB" w:rsidRPr="001D6F2F" w:rsidRDefault="009525FB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71CA3FFB" w14:textId="1AED970B" w:rsidR="009525FB" w:rsidRPr="001D6F2F" w:rsidRDefault="003C1DF0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770566AF" w14:textId="77777777" w:rsidR="009525FB" w:rsidRDefault="009525FB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71B8835E" w14:textId="774891DA" w:rsidR="009525FB" w:rsidRDefault="009525FB" w:rsidP="00D349B7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826"/>
        <w:gridCol w:w="1831"/>
        <w:gridCol w:w="1813"/>
        <w:gridCol w:w="1806"/>
      </w:tblGrid>
      <w:tr w:rsidR="007E212E" w14:paraId="42E75CDE" w14:textId="77777777" w:rsidTr="00177C05">
        <w:tc>
          <w:tcPr>
            <w:tcW w:w="1740" w:type="dxa"/>
            <w:shd w:val="clear" w:color="auto" w:fill="E7E6E6" w:themeFill="background2"/>
          </w:tcPr>
          <w:p w14:paraId="2D41459D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Verification </w:t>
            </w:r>
          </w:p>
        </w:tc>
        <w:tc>
          <w:tcPr>
            <w:tcW w:w="1826" w:type="dxa"/>
            <w:shd w:val="clear" w:color="auto" w:fill="E7E6E6" w:themeFill="background2"/>
          </w:tcPr>
          <w:p w14:paraId="3C1853AE" w14:textId="77777777" w:rsidR="007E212E" w:rsidRPr="00416029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Place</w:t>
            </w:r>
          </w:p>
        </w:tc>
        <w:tc>
          <w:tcPr>
            <w:tcW w:w="1831" w:type="dxa"/>
            <w:shd w:val="clear" w:color="auto" w:fill="E7E6E6" w:themeFill="background2"/>
          </w:tcPr>
          <w:p w14:paraId="0C4F042B" w14:textId="77777777" w:rsidR="007E212E" w:rsidRPr="00416029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4E5FA3D0" w14:textId="77777777" w:rsidR="007E212E" w:rsidRPr="00416029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461C3343" w14:textId="77777777" w:rsidR="007E212E" w:rsidRPr="00416029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7E212E" w14:paraId="3DEC823D" w14:textId="77777777" w:rsidTr="00177C05">
        <w:tc>
          <w:tcPr>
            <w:tcW w:w="1740" w:type="dxa"/>
            <w:vMerge w:val="restart"/>
          </w:tcPr>
          <w:p w14:paraId="40E28E16" w14:textId="719F494E" w:rsidR="007E212E" w:rsidRPr="006D43D6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Зменшити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delay</w:t>
            </w:r>
            <w:r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  <w:r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value</w:t>
            </w:r>
            <w:r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у переході </w:t>
            </w: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lastRenderedPageBreak/>
              <w:t>Надходження клієнта</w:t>
            </w: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з 0.5 до 0.05 (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exp</w:t>
            </w:r>
            <w:r w:rsidRPr="006D43D6">
              <w:rPr>
                <w:rFonts w:ascii="Times New Roman" w:hAnsi="Times New Roman" w:cs="Times New Roman"/>
                <w:sz w:val="16"/>
                <w:szCs w:val="16"/>
              </w:rPr>
              <w:t>)</w:t>
            </w:r>
            <w:r w:rsidR="006D43D6"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D43D6">
              <w:rPr>
                <w:rFonts w:ascii="Times New Roman" w:hAnsi="Times New Roman" w:cs="Times New Roman"/>
                <w:sz w:val="16"/>
                <w:szCs w:val="16"/>
              </w:rPr>
              <w:t>та</w:t>
            </w:r>
            <w:r w:rsidR="006D43D6"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D43D6">
              <w:rPr>
                <w:rFonts w:ascii="Times New Roman" w:hAnsi="Times New Roman" w:cs="Times New Roman"/>
                <w:sz w:val="16"/>
                <w:szCs w:val="16"/>
              </w:rPr>
              <w:t>встановити</w:t>
            </w:r>
            <w:r w:rsidR="006D43D6" w:rsidRPr="006D43D6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вірогідність перходу </w:t>
            </w:r>
            <w:r w:rsidR="006D43D6"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Йти в інший магазин</w:t>
            </w:r>
            <w:r w:rsid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на 0.2 та </w:t>
            </w:r>
            <w:r w:rsidR="006D43D6"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Замовити потворно</w:t>
            </w:r>
            <w:r w:rsid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 xml:space="preserve"> на 0.8</w:t>
            </w:r>
          </w:p>
        </w:tc>
        <w:tc>
          <w:tcPr>
            <w:tcW w:w="1826" w:type="dxa"/>
          </w:tcPr>
          <w:p w14:paraId="4E71A8E0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lastRenderedPageBreak/>
              <w:t>Необхідно переглянути замовлення</w:t>
            </w:r>
          </w:p>
        </w:tc>
        <w:tc>
          <w:tcPr>
            <w:tcW w:w="1831" w:type="dxa"/>
          </w:tcPr>
          <w:p w14:paraId="79686CC4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3621A1C6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43480B76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7893F789" w14:textId="77777777" w:rsidTr="00177C05">
        <w:tc>
          <w:tcPr>
            <w:tcW w:w="1740" w:type="dxa"/>
            <w:vMerge/>
          </w:tcPr>
          <w:p w14:paraId="354D25DE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BB288F7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Перегляд замовлення</w:t>
            </w:r>
          </w:p>
        </w:tc>
        <w:tc>
          <w:tcPr>
            <w:tcW w:w="1831" w:type="dxa"/>
          </w:tcPr>
          <w:p w14:paraId="3B3D6B55" w14:textId="4F3753F5" w:rsidR="007E212E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0.22872363567373183</w:t>
            </w:r>
          </w:p>
        </w:tc>
        <w:tc>
          <w:tcPr>
            <w:tcW w:w="1813" w:type="dxa"/>
          </w:tcPr>
          <w:p w14:paraId="3E4B829B" w14:textId="77777777" w:rsidR="007E212E" w:rsidRPr="00BF7485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</w:tcPr>
          <w:p w14:paraId="71DE4F45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293C8CCC" w14:textId="77777777" w:rsidTr="00177C05">
        <w:tc>
          <w:tcPr>
            <w:tcW w:w="1740" w:type="dxa"/>
            <w:vMerge/>
          </w:tcPr>
          <w:p w14:paraId="5F8C2B25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F600555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Можливість надходження клієнта</w:t>
            </w:r>
          </w:p>
        </w:tc>
        <w:tc>
          <w:tcPr>
            <w:tcW w:w="1831" w:type="dxa"/>
          </w:tcPr>
          <w:p w14:paraId="41B94E05" w14:textId="77777777" w:rsidR="007E212E" w:rsidRPr="00BF7485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7CF2DBDF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</w:t>
            </w:r>
          </w:p>
        </w:tc>
        <w:tc>
          <w:tcPr>
            <w:tcW w:w="1806" w:type="dxa"/>
          </w:tcPr>
          <w:p w14:paraId="0BE9F3D9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7CCDC2C2" w14:textId="77777777" w:rsidTr="00177C05">
        <w:tc>
          <w:tcPr>
            <w:tcW w:w="1740" w:type="dxa"/>
            <w:vMerge/>
          </w:tcPr>
          <w:p w14:paraId="12F2341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70C5493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Клієнти</w:t>
            </w:r>
          </w:p>
        </w:tc>
        <w:tc>
          <w:tcPr>
            <w:tcW w:w="1831" w:type="dxa"/>
          </w:tcPr>
          <w:p w14:paraId="5B96D4A4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468759D" w14:textId="77777777" w:rsidR="007E212E" w:rsidRPr="00BF7485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7674E04C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1D450FE0" w14:textId="77777777" w:rsidTr="00177C05">
        <w:tc>
          <w:tcPr>
            <w:tcW w:w="1740" w:type="dxa"/>
            <w:vMerge/>
          </w:tcPr>
          <w:p w14:paraId="7CB5961E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D4CF0A9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Є замовлення</w:t>
            </w:r>
          </w:p>
        </w:tc>
        <w:tc>
          <w:tcPr>
            <w:tcW w:w="1831" w:type="dxa"/>
          </w:tcPr>
          <w:p w14:paraId="6BB975A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549E3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  <w:tc>
          <w:tcPr>
            <w:tcW w:w="1813" w:type="dxa"/>
          </w:tcPr>
          <w:p w14:paraId="44E3AE4F" w14:textId="77777777" w:rsidR="007E212E" w:rsidRPr="009525FB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</w:tcPr>
          <w:p w14:paraId="6DA2E556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62DC042C" w14:textId="77777777" w:rsidTr="00177C05">
        <w:tc>
          <w:tcPr>
            <w:tcW w:w="1740" w:type="dxa"/>
            <w:vMerge/>
          </w:tcPr>
          <w:p w14:paraId="7D7ED31F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057648CC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Запаси</w:t>
            </w:r>
          </w:p>
        </w:tc>
        <w:tc>
          <w:tcPr>
            <w:tcW w:w="1831" w:type="dxa"/>
          </w:tcPr>
          <w:p w14:paraId="25D36964" w14:textId="4A0B8855" w:rsidR="007E212E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30.877892275419914</w:t>
            </w:r>
          </w:p>
        </w:tc>
        <w:tc>
          <w:tcPr>
            <w:tcW w:w="1813" w:type="dxa"/>
          </w:tcPr>
          <w:p w14:paraId="3A7EEC6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9525FB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73.0</w:t>
            </w:r>
          </w:p>
        </w:tc>
        <w:tc>
          <w:tcPr>
            <w:tcW w:w="1806" w:type="dxa"/>
          </w:tcPr>
          <w:p w14:paraId="32402BC5" w14:textId="77777777" w:rsidR="007E212E" w:rsidRPr="009525FB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  <w:tr w:rsidR="007E212E" w14:paraId="23492C4C" w14:textId="77777777" w:rsidTr="00177C05">
        <w:tc>
          <w:tcPr>
            <w:tcW w:w="1740" w:type="dxa"/>
            <w:vMerge/>
          </w:tcPr>
          <w:p w14:paraId="2D99037F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6227EE1C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Клієнт коли закінчилися холодильники</w:t>
            </w:r>
          </w:p>
        </w:tc>
        <w:tc>
          <w:tcPr>
            <w:tcW w:w="1831" w:type="dxa"/>
          </w:tcPr>
          <w:p w14:paraId="30E6933F" w14:textId="77777777" w:rsidR="007E212E" w:rsidRPr="00BF7485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</w:tcPr>
          <w:p w14:paraId="18ABA105" w14:textId="77777777" w:rsidR="007E212E" w:rsidRPr="00BF7485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</w:tcPr>
          <w:p w14:paraId="0B4CFB16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66B84D8F" w14:textId="77777777" w:rsidTr="00177C05">
        <w:tc>
          <w:tcPr>
            <w:tcW w:w="1740" w:type="dxa"/>
            <w:vMerge/>
          </w:tcPr>
          <w:p w14:paraId="49352704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1726A244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Замовлені повторно</w:t>
            </w:r>
          </w:p>
        </w:tc>
        <w:tc>
          <w:tcPr>
            <w:tcW w:w="1831" w:type="dxa"/>
          </w:tcPr>
          <w:p w14:paraId="402BCE10" w14:textId="0127311B" w:rsidR="007E212E" w:rsidRPr="006549E3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2072.516757473519</w:t>
            </w:r>
          </w:p>
        </w:tc>
        <w:tc>
          <w:tcPr>
            <w:tcW w:w="1813" w:type="dxa"/>
          </w:tcPr>
          <w:p w14:paraId="6B8D20F7" w14:textId="37F70ACF" w:rsidR="007E212E" w:rsidRPr="00BF7485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4185.0</w:t>
            </w:r>
          </w:p>
        </w:tc>
        <w:tc>
          <w:tcPr>
            <w:tcW w:w="1806" w:type="dxa"/>
          </w:tcPr>
          <w:p w14:paraId="203685D0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35F99614" w14:textId="77777777" w:rsidTr="00177C05">
        <w:tc>
          <w:tcPr>
            <w:tcW w:w="1740" w:type="dxa"/>
            <w:vMerge/>
          </w:tcPr>
          <w:p w14:paraId="47844E5A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9BE9FA6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</w:t>
            </w:r>
          </w:p>
        </w:tc>
        <w:tc>
          <w:tcPr>
            <w:tcW w:w="1831" w:type="dxa"/>
          </w:tcPr>
          <w:p w14:paraId="60FF6BAF" w14:textId="2A836835" w:rsidR="007E212E" w:rsidRPr="00BF7485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543.2296244336445</w:t>
            </w:r>
          </w:p>
        </w:tc>
        <w:tc>
          <w:tcPr>
            <w:tcW w:w="1813" w:type="dxa"/>
          </w:tcPr>
          <w:p w14:paraId="41D3043F" w14:textId="623F06C1" w:rsidR="007E212E" w:rsidRPr="00BF7485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1056.0</w:t>
            </w:r>
          </w:p>
        </w:tc>
        <w:tc>
          <w:tcPr>
            <w:tcW w:w="1806" w:type="dxa"/>
          </w:tcPr>
          <w:p w14:paraId="5756BF66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13764CFA" w14:textId="77777777" w:rsidTr="00177C05">
        <w:tc>
          <w:tcPr>
            <w:tcW w:w="1740" w:type="dxa"/>
            <w:vMerge/>
          </w:tcPr>
          <w:p w14:paraId="42FF57EE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58DD170F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Куплені</w:t>
            </w:r>
          </w:p>
        </w:tc>
        <w:tc>
          <w:tcPr>
            <w:tcW w:w="1831" w:type="dxa"/>
          </w:tcPr>
          <w:p w14:paraId="34CA6CDF" w14:textId="7AA99CBA" w:rsidR="007E212E" w:rsidRPr="006549E3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7344.195456760024</w:t>
            </w:r>
          </w:p>
        </w:tc>
        <w:tc>
          <w:tcPr>
            <w:tcW w:w="1813" w:type="dxa"/>
          </w:tcPr>
          <w:p w14:paraId="54BF795B" w14:textId="2F548BD6" w:rsidR="007E212E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14681.0</w:t>
            </w:r>
          </w:p>
        </w:tc>
        <w:tc>
          <w:tcPr>
            <w:tcW w:w="1806" w:type="dxa"/>
          </w:tcPr>
          <w:p w14:paraId="509F89CD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7CB2F9BD" w14:textId="77777777" w:rsidTr="00177C05">
        <w:tc>
          <w:tcPr>
            <w:tcW w:w="1740" w:type="dxa"/>
            <w:vMerge/>
          </w:tcPr>
          <w:p w14:paraId="3C73BB95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</w:tcPr>
          <w:p w14:paraId="3EF015C6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BF7485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Нереалізовані після останньої поставки</w:t>
            </w:r>
          </w:p>
        </w:tc>
        <w:tc>
          <w:tcPr>
            <w:tcW w:w="1831" w:type="dxa"/>
          </w:tcPr>
          <w:p w14:paraId="1B80342F" w14:textId="75F9E69C" w:rsidR="007E212E" w:rsidRPr="00BF7485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1.1635477022690397</w:t>
            </w:r>
          </w:p>
        </w:tc>
        <w:tc>
          <w:tcPr>
            <w:tcW w:w="1813" w:type="dxa"/>
          </w:tcPr>
          <w:p w14:paraId="205EAE17" w14:textId="2A8A4E57" w:rsidR="007E212E" w:rsidRPr="006D43D6" w:rsidRDefault="006D43D6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17</w:t>
            </w:r>
          </w:p>
        </w:tc>
        <w:tc>
          <w:tcPr>
            <w:tcW w:w="1806" w:type="dxa"/>
          </w:tcPr>
          <w:p w14:paraId="6B4978FA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</w:t>
            </w:r>
          </w:p>
        </w:tc>
      </w:tr>
      <w:tr w:rsidR="007E212E" w14:paraId="21370856" w14:textId="77777777" w:rsidTr="00177C05">
        <w:tc>
          <w:tcPr>
            <w:tcW w:w="1740" w:type="dxa"/>
            <w:vMerge/>
            <w:shd w:val="clear" w:color="auto" w:fill="E7E6E6" w:themeFill="background2"/>
          </w:tcPr>
          <w:p w14:paraId="7923CFA7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E7E6E6" w:themeFill="background2"/>
          </w:tcPr>
          <w:p w14:paraId="6DE22D94" w14:textId="77777777" w:rsidR="007E212E" w:rsidRPr="00A57A32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Transition</w:t>
            </w:r>
          </w:p>
        </w:tc>
        <w:tc>
          <w:tcPr>
            <w:tcW w:w="1831" w:type="dxa"/>
            <w:shd w:val="clear" w:color="auto" w:fill="E7E6E6" w:themeFill="background2"/>
          </w:tcPr>
          <w:p w14:paraId="18FB86F8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Mean</w:t>
            </w:r>
          </w:p>
        </w:tc>
        <w:tc>
          <w:tcPr>
            <w:tcW w:w="1813" w:type="dxa"/>
            <w:shd w:val="clear" w:color="auto" w:fill="E7E6E6" w:themeFill="background2"/>
          </w:tcPr>
          <w:p w14:paraId="0475A9D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</w:t>
            </w:r>
          </w:p>
        </w:tc>
        <w:tc>
          <w:tcPr>
            <w:tcW w:w="1806" w:type="dxa"/>
            <w:shd w:val="clear" w:color="auto" w:fill="E7E6E6" w:themeFill="background2"/>
          </w:tcPr>
          <w:p w14:paraId="31017D77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Min</w:t>
            </w:r>
          </w:p>
        </w:tc>
      </w:tr>
      <w:tr w:rsidR="007E212E" w14:paraId="6CA440D9" w14:textId="77777777" w:rsidTr="00177C05">
        <w:tc>
          <w:tcPr>
            <w:tcW w:w="1740" w:type="dxa"/>
            <w:vMerge/>
            <w:shd w:val="clear" w:color="auto" w:fill="auto"/>
          </w:tcPr>
          <w:p w14:paraId="5747975E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7086DFF7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Надходження переглядання замовлення</w:t>
            </w:r>
          </w:p>
        </w:tc>
        <w:tc>
          <w:tcPr>
            <w:tcW w:w="1831" w:type="dxa"/>
            <w:shd w:val="clear" w:color="auto" w:fill="auto"/>
          </w:tcPr>
          <w:p w14:paraId="014AF960" w14:textId="77777777" w:rsidR="007E212E" w:rsidRPr="003C1DF0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344D880E" w14:textId="77777777" w:rsidR="007E212E" w:rsidRPr="003C1DF0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1D695310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3C43CC98" w14:textId="77777777" w:rsidTr="00177C05">
        <w:tc>
          <w:tcPr>
            <w:tcW w:w="1740" w:type="dxa"/>
            <w:vMerge/>
            <w:shd w:val="clear" w:color="auto" w:fill="auto"/>
          </w:tcPr>
          <w:p w14:paraId="7458B795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0A87C332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Замовлення</w:t>
            </w:r>
          </w:p>
        </w:tc>
        <w:tc>
          <w:tcPr>
            <w:tcW w:w="1831" w:type="dxa"/>
            <w:shd w:val="clear" w:color="auto" w:fill="auto"/>
          </w:tcPr>
          <w:p w14:paraId="15581694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6F66F531" w14:textId="77777777" w:rsidR="007E212E" w:rsidRPr="003C1DF0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806" w:type="dxa"/>
            <w:shd w:val="clear" w:color="auto" w:fill="auto"/>
          </w:tcPr>
          <w:p w14:paraId="5BD9594D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460F3D7C" w14:textId="77777777" w:rsidTr="00177C05">
        <w:tc>
          <w:tcPr>
            <w:tcW w:w="1740" w:type="dxa"/>
            <w:vMerge/>
            <w:shd w:val="clear" w:color="auto" w:fill="auto"/>
          </w:tcPr>
          <w:p w14:paraId="100CB31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523F6B52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Надходження клієнта</w:t>
            </w:r>
          </w:p>
        </w:tc>
        <w:tc>
          <w:tcPr>
            <w:tcW w:w="1831" w:type="dxa"/>
            <w:shd w:val="clear" w:color="auto" w:fill="auto"/>
          </w:tcPr>
          <w:p w14:paraId="66050D31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13" w:type="dxa"/>
            <w:shd w:val="clear" w:color="auto" w:fill="auto"/>
          </w:tcPr>
          <w:p w14:paraId="6AD7F9EC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806" w:type="dxa"/>
            <w:shd w:val="clear" w:color="auto" w:fill="auto"/>
          </w:tcPr>
          <w:p w14:paraId="7A9BCCDD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656A9789" w14:textId="77777777" w:rsidTr="00177C05">
        <w:tc>
          <w:tcPr>
            <w:tcW w:w="1740" w:type="dxa"/>
            <w:vMerge/>
            <w:shd w:val="clear" w:color="auto" w:fill="auto"/>
          </w:tcPr>
          <w:p w14:paraId="51B699FC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53E2D83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Покупка</w:t>
            </w:r>
          </w:p>
        </w:tc>
        <w:tc>
          <w:tcPr>
            <w:tcW w:w="1831" w:type="dxa"/>
            <w:shd w:val="clear" w:color="auto" w:fill="auto"/>
          </w:tcPr>
          <w:p w14:paraId="1D64FA0C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45D950B6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3CFA325B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28B8550B" w14:textId="77777777" w:rsidTr="00177C05">
        <w:tc>
          <w:tcPr>
            <w:tcW w:w="1740" w:type="dxa"/>
            <w:vMerge/>
            <w:shd w:val="clear" w:color="auto" w:fill="auto"/>
          </w:tcPr>
          <w:p w14:paraId="454451BD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90099DF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Закінчились холодильники</w:t>
            </w:r>
          </w:p>
        </w:tc>
        <w:tc>
          <w:tcPr>
            <w:tcW w:w="1831" w:type="dxa"/>
            <w:shd w:val="clear" w:color="auto" w:fill="auto"/>
          </w:tcPr>
          <w:p w14:paraId="571BF486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6680A3D3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7019CC1D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67977D5D" w14:textId="77777777" w:rsidTr="00177C05">
        <w:tc>
          <w:tcPr>
            <w:tcW w:w="1740" w:type="dxa"/>
            <w:vMerge/>
            <w:shd w:val="clear" w:color="auto" w:fill="auto"/>
          </w:tcPr>
          <w:p w14:paraId="42A35F09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081C685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Доставка</w:t>
            </w:r>
          </w:p>
        </w:tc>
        <w:tc>
          <w:tcPr>
            <w:tcW w:w="1831" w:type="dxa"/>
            <w:shd w:val="clear" w:color="auto" w:fill="auto"/>
          </w:tcPr>
          <w:p w14:paraId="5DA9A585" w14:textId="509BF7D7" w:rsidR="007E212E" w:rsidRPr="00714B0F" w:rsidRDefault="006D43D6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D43D6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0.7548718898613691</w:t>
            </w:r>
          </w:p>
        </w:tc>
        <w:tc>
          <w:tcPr>
            <w:tcW w:w="1813" w:type="dxa"/>
            <w:shd w:val="clear" w:color="auto" w:fill="auto"/>
          </w:tcPr>
          <w:p w14:paraId="503FCAEA" w14:textId="77777777" w:rsidR="007E212E" w:rsidRPr="003C1DF0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806" w:type="dxa"/>
            <w:shd w:val="clear" w:color="auto" w:fill="auto"/>
          </w:tcPr>
          <w:p w14:paraId="3A58468E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6F467468" w14:textId="77777777" w:rsidTr="00177C05">
        <w:tc>
          <w:tcPr>
            <w:tcW w:w="1740" w:type="dxa"/>
            <w:vMerge/>
            <w:shd w:val="clear" w:color="auto" w:fill="auto"/>
          </w:tcPr>
          <w:p w14:paraId="39B15970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63C0F2CE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Йти в інший магазин</w:t>
            </w:r>
          </w:p>
        </w:tc>
        <w:tc>
          <w:tcPr>
            <w:tcW w:w="1831" w:type="dxa"/>
            <w:shd w:val="clear" w:color="auto" w:fill="auto"/>
          </w:tcPr>
          <w:p w14:paraId="7C2FAFDC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4C7A81C2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12D0CC9E" w14:textId="77777777" w:rsidR="007E212E" w:rsidRPr="00714B0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7E212E" w14:paraId="654F903D" w14:textId="77777777" w:rsidTr="00177C05">
        <w:tc>
          <w:tcPr>
            <w:tcW w:w="1740" w:type="dxa"/>
            <w:vMerge/>
            <w:shd w:val="clear" w:color="auto" w:fill="auto"/>
          </w:tcPr>
          <w:p w14:paraId="7CEC9DA8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</w:tc>
        <w:tc>
          <w:tcPr>
            <w:tcW w:w="1826" w:type="dxa"/>
            <w:shd w:val="clear" w:color="auto" w:fill="auto"/>
          </w:tcPr>
          <w:p w14:paraId="1C693B2E" w14:textId="77777777" w:rsidR="007E212E" w:rsidRPr="006549E3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1D6F2F">
              <w:rPr>
                <w:rFonts w:ascii="Times New Roman" w:hAnsi="Times New Roman" w:cs="Times New Roman"/>
                <w:sz w:val="16"/>
                <w:szCs w:val="16"/>
                <w:lang w:val="uk-UA"/>
              </w:rPr>
              <w:t>Замовити потворно</w:t>
            </w:r>
          </w:p>
        </w:tc>
        <w:tc>
          <w:tcPr>
            <w:tcW w:w="1831" w:type="dxa"/>
            <w:shd w:val="clear" w:color="auto" w:fill="auto"/>
          </w:tcPr>
          <w:p w14:paraId="0C102503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1813" w:type="dxa"/>
            <w:shd w:val="clear" w:color="auto" w:fill="auto"/>
          </w:tcPr>
          <w:p w14:paraId="62689AA3" w14:textId="77777777" w:rsidR="007E212E" w:rsidRPr="001D6F2F" w:rsidRDefault="007E212E" w:rsidP="00177C05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806" w:type="dxa"/>
            <w:shd w:val="clear" w:color="auto" w:fill="auto"/>
          </w:tcPr>
          <w:p w14:paraId="6201420B" w14:textId="77777777" w:rsidR="007E212E" w:rsidRDefault="007E212E" w:rsidP="00177C0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</w:tbl>
    <w:p w14:paraId="3610600B" w14:textId="77777777" w:rsidR="007E212E" w:rsidRPr="00304A4E" w:rsidRDefault="007E212E" w:rsidP="00D349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A1F9F" w14:textId="72AAE3DD" w:rsidR="001F0B1E" w:rsidRDefault="009D7DD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4</w:t>
      </w:r>
    </w:p>
    <w:p w14:paraId="20F48D3F" w14:textId="0D579438" w:rsidR="00CC3AE4" w:rsidRDefault="00CC3AE4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73DDCFFA" wp14:editId="77E156D7">
            <wp:extent cx="5731510" cy="3504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7E5" w14:textId="7DACDE40" w:rsidR="009D7DD6" w:rsidRPr="007812EA" w:rsidRDefault="007812EA" w:rsidP="00CD1E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12EA">
        <w:rPr>
          <w:rFonts w:ascii="Times New Roman" w:hAnsi="Times New Roman" w:cs="Times New Roman"/>
          <w:sz w:val="28"/>
          <w:szCs w:val="28"/>
          <w:lang w:val="uk-UA"/>
        </w:rPr>
        <w:t>Рисунок 6</w:t>
      </w:r>
    </w:p>
    <w:p w14:paraId="7402BC54" w14:textId="77777777" w:rsidR="003407DB" w:rsidRDefault="003407DB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64561D" w14:textId="77777777" w:rsidR="003407DB" w:rsidRDefault="003407DB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B54C65F" w14:textId="77777777" w:rsidR="003407DB" w:rsidRDefault="003407DB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87DFB7F" w14:textId="67484A3C" w:rsidR="00CD1E76" w:rsidRDefault="00CD1E76" w:rsidP="00CD1E7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1E76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Висновки</w:t>
      </w:r>
    </w:p>
    <w:p w14:paraId="5573E5C9" w14:textId="1203DBEA" w:rsidR="003407DB" w:rsidRPr="003407DB" w:rsidRDefault="00055670" w:rsidP="003407D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У завданні 2 при збільшенні часу моделювання в 5 разів максимальне значення черг також збільшилося майже в 5 разів. 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З цього можемо зробити висновок, що система не встигає обробляти деталі і при збільшенні часу її роботи кількість деталей, що знаходяться в очікуванні буде зростати. У цьому ж завданні далі було з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більшен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 початков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маркерів у позиції “Можливість надходження нової деталі” з 1 до 10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. Згідно статистики це призвело до збільшення частоти надходження заявок, так як тепер умова переходу Надходження виконується в 10 разів частіше. Тож ми отримали збільшення навантаження на систему (збільшення величини кількості черг). Наостанок було </w:t>
      </w:r>
      <w:r w:rsidR="003407DB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більшен</w:t>
      </w:r>
      <w:r w:rsidR="003407D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 початков</w:t>
      </w:r>
      <w:r w:rsidR="003407DB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>кільк</w:t>
      </w:r>
      <w:r w:rsidR="003407DB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3407DB" w:rsidRPr="003407DB">
        <w:rPr>
          <w:rFonts w:ascii="Times New Roman" w:hAnsi="Times New Roman" w:cs="Times New Roman"/>
          <w:sz w:val="28"/>
          <w:szCs w:val="28"/>
          <w:lang w:val="uk-UA"/>
        </w:rPr>
        <w:t xml:space="preserve"> маркерів у позиціях “ пр1 вільний ”, “ пр2 вільний ”, “пр3 вільний”, “ пр4 вільний ”, “пр5 вільний” з 1 до 10</w:t>
      </w:r>
      <w:r w:rsidR="003407DB">
        <w:rPr>
          <w:rFonts w:ascii="Times New Roman" w:hAnsi="Times New Roman" w:cs="Times New Roman"/>
          <w:sz w:val="28"/>
          <w:szCs w:val="28"/>
          <w:lang w:val="uk-UA"/>
        </w:rPr>
        <w:t>. Оскільки тепер кожен пристрій може одночасно обробляти до 10 деталей, то навантаження на систему значно зменшилося і можемо спостерігати, що до пристроїв 4 та 5 навіть не доходять деталі, так як вони обробляються раніше пристроями 1, 2 та 3.</w:t>
      </w:r>
    </w:p>
    <w:p w14:paraId="5A9BBAAB" w14:textId="5B8DD3BA" w:rsidR="001E2CFE" w:rsidRPr="00055670" w:rsidRDefault="003407DB" w:rsidP="0005567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завданні 3 при середній затримці надходження 0.5 (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3407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бачимо, що система справляэться з таким навантаженням так як максимальне значення кылькосты маркерыв у пози</w:t>
      </w:r>
      <w:r>
        <w:rPr>
          <w:rFonts w:ascii="Times New Roman" w:hAnsi="Times New Roman" w:cs="Times New Roman"/>
          <w:sz w:val="28"/>
          <w:szCs w:val="28"/>
          <w:lang w:val="uk-UA"/>
        </w:rPr>
        <w:t>ціях Повторне замовлення та Нереалізовані = 0. При</w:t>
      </w:r>
      <w:r w:rsidR="00FC3AF3">
        <w:rPr>
          <w:rFonts w:ascii="Times New Roman" w:hAnsi="Times New Roman" w:cs="Times New Roman"/>
          <w:sz w:val="28"/>
          <w:szCs w:val="28"/>
          <w:lang w:val="uk-UA"/>
        </w:rPr>
        <w:t xml:space="preserve"> зменшенні середньої затримки до 0.05 очікувано спостерігаємо наявність Повторних замовлень та Нереалізованих холодильників, так як відбулося збільшення частоти надходженя клієнтів і даний інтервал між перглядом замовлення нової поставки вже не задовільняє нову кількість клієнтів.</w:t>
      </w:r>
    </w:p>
    <w:sectPr w:rsidR="001E2CFE" w:rsidRPr="000556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EE19B0"/>
    <w:multiLevelType w:val="hybridMultilevel"/>
    <w:tmpl w:val="04B013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72EB1"/>
    <w:multiLevelType w:val="hybridMultilevel"/>
    <w:tmpl w:val="FB081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B5C5C"/>
    <w:multiLevelType w:val="hybridMultilevel"/>
    <w:tmpl w:val="F6C8EBB0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7055C"/>
    <w:multiLevelType w:val="hybridMultilevel"/>
    <w:tmpl w:val="7FBE0378"/>
    <w:lvl w:ilvl="0" w:tplc="63447BC8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E21876"/>
    <w:multiLevelType w:val="hybridMultilevel"/>
    <w:tmpl w:val="1DA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0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37E4A"/>
    <w:rsid w:val="00055670"/>
    <w:rsid w:val="000918F9"/>
    <w:rsid w:val="000A7472"/>
    <w:rsid w:val="000F26DA"/>
    <w:rsid w:val="0012241A"/>
    <w:rsid w:val="0013079B"/>
    <w:rsid w:val="00134672"/>
    <w:rsid w:val="00134C95"/>
    <w:rsid w:val="00144094"/>
    <w:rsid w:val="001513A3"/>
    <w:rsid w:val="00167320"/>
    <w:rsid w:val="001D6F2F"/>
    <w:rsid w:val="001E2CFE"/>
    <w:rsid w:val="001E7741"/>
    <w:rsid w:val="001F069B"/>
    <w:rsid w:val="001F0B1E"/>
    <w:rsid w:val="0021584C"/>
    <w:rsid w:val="00230631"/>
    <w:rsid w:val="00245B3A"/>
    <w:rsid w:val="00265191"/>
    <w:rsid w:val="002C1198"/>
    <w:rsid w:val="002E5DA2"/>
    <w:rsid w:val="00304A4E"/>
    <w:rsid w:val="003407DB"/>
    <w:rsid w:val="00366737"/>
    <w:rsid w:val="00377D28"/>
    <w:rsid w:val="003906DA"/>
    <w:rsid w:val="00397807"/>
    <w:rsid w:val="003C1DF0"/>
    <w:rsid w:val="00416029"/>
    <w:rsid w:val="00416E4B"/>
    <w:rsid w:val="004363CF"/>
    <w:rsid w:val="0044502E"/>
    <w:rsid w:val="00460E67"/>
    <w:rsid w:val="00490A8D"/>
    <w:rsid w:val="004C4EB6"/>
    <w:rsid w:val="004E40FD"/>
    <w:rsid w:val="00500FFB"/>
    <w:rsid w:val="00510F01"/>
    <w:rsid w:val="0054364C"/>
    <w:rsid w:val="00575283"/>
    <w:rsid w:val="005757E9"/>
    <w:rsid w:val="005A1655"/>
    <w:rsid w:val="005C1311"/>
    <w:rsid w:val="005C5002"/>
    <w:rsid w:val="005C73FB"/>
    <w:rsid w:val="005D63F9"/>
    <w:rsid w:val="0060607C"/>
    <w:rsid w:val="00607B63"/>
    <w:rsid w:val="00612A67"/>
    <w:rsid w:val="0061576D"/>
    <w:rsid w:val="006549E3"/>
    <w:rsid w:val="00662E93"/>
    <w:rsid w:val="00665C58"/>
    <w:rsid w:val="0069023E"/>
    <w:rsid w:val="00693C87"/>
    <w:rsid w:val="006B2CA3"/>
    <w:rsid w:val="006D43D6"/>
    <w:rsid w:val="0070314C"/>
    <w:rsid w:val="007100CF"/>
    <w:rsid w:val="00714B0F"/>
    <w:rsid w:val="00732D55"/>
    <w:rsid w:val="00772AEA"/>
    <w:rsid w:val="007812EA"/>
    <w:rsid w:val="0078531C"/>
    <w:rsid w:val="007875B1"/>
    <w:rsid w:val="007906F3"/>
    <w:rsid w:val="007B43BB"/>
    <w:rsid w:val="007C507B"/>
    <w:rsid w:val="007C753D"/>
    <w:rsid w:val="007E212E"/>
    <w:rsid w:val="007E708F"/>
    <w:rsid w:val="007F24F7"/>
    <w:rsid w:val="008213DE"/>
    <w:rsid w:val="00827E8B"/>
    <w:rsid w:val="008419A7"/>
    <w:rsid w:val="0085559D"/>
    <w:rsid w:val="00874F4A"/>
    <w:rsid w:val="0089171A"/>
    <w:rsid w:val="008A4E95"/>
    <w:rsid w:val="008A7B8C"/>
    <w:rsid w:val="008E2C10"/>
    <w:rsid w:val="009264FD"/>
    <w:rsid w:val="009516DC"/>
    <w:rsid w:val="009525FB"/>
    <w:rsid w:val="00955D87"/>
    <w:rsid w:val="009878A5"/>
    <w:rsid w:val="00997D81"/>
    <w:rsid w:val="009B6205"/>
    <w:rsid w:val="009D3B34"/>
    <w:rsid w:val="009D7DD6"/>
    <w:rsid w:val="009E2244"/>
    <w:rsid w:val="00A53A9C"/>
    <w:rsid w:val="00A57A32"/>
    <w:rsid w:val="00AA1E46"/>
    <w:rsid w:val="00AD34B8"/>
    <w:rsid w:val="00AF3BA1"/>
    <w:rsid w:val="00B01B07"/>
    <w:rsid w:val="00B10958"/>
    <w:rsid w:val="00B42854"/>
    <w:rsid w:val="00B46CBC"/>
    <w:rsid w:val="00BA114C"/>
    <w:rsid w:val="00BD1C95"/>
    <w:rsid w:val="00BE6ED8"/>
    <w:rsid w:val="00BF7485"/>
    <w:rsid w:val="00C030DB"/>
    <w:rsid w:val="00C36223"/>
    <w:rsid w:val="00C719BA"/>
    <w:rsid w:val="00CB40A6"/>
    <w:rsid w:val="00CC3AE4"/>
    <w:rsid w:val="00CD1E76"/>
    <w:rsid w:val="00CE6563"/>
    <w:rsid w:val="00D349B7"/>
    <w:rsid w:val="00D65A3D"/>
    <w:rsid w:val="00D826E8"/>
    <w:rsid w:val="00E2681E"/>
    <w:rsid w:val="00E77487"/>
    <w:rsid w:val="00E80C95"/>
    <w:rsid w:val="00E8106A"/>
    <w:rsid w:val="00E9451A"/>
    <w:rsid w:val="00ED2E00"/>
    <w:rsid w:val="00F100DD"/>
    <w:rsid w:val="00F7482F"/>
    <w:rsid w:val="00F82088"/>
    <w:rsid w:val="00FA0E1A"/>
    <w:rsid w:val="00FA454A"/>
    <w:rsid w:val="00FC3AF3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  <w:style w:type="table" w:styleId="TableGrid">
    <w:name w:val="Table Grid"/>
    <w:basedOn w:val="TableNormal"/>
    <w:uiPriority w:val="39"/>
    <w:rsid w:val="00FF587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68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10</Pages>
  <Words>1712</Words>
  <Characters>9761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46</cp:revision>
  <dcterms:created xsi:type="dcterms:W3CDTF">2020-09-30T11:02:00Z</dcterms:created>
  <dcterms:modified xsi:type="dcterms:W3CDTF">2020-11-24T22:24:00Z</dcterms:modified>
</cp:coreProperties>
</file>