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59C3DF79" w:rsidR="00665C58" w:rsidRPr="004B4849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9C40CA" w:rsidRPr="004B4849">
        <w:rPr>
          <w:rFonts w:ascii="Times New Roman" w:hAnsi="Times New Roman" w:cs="Times New Roman"/>
          <w:sz w:val="28"/>
          <w:szCs w:val="28"/>
          <w:lang w:val="ru-RU"/>
        </w:rPr>
        <w:t>17-18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A84090" w14:textId="77777777" w:rsidR="00294708" w:rsidRPr="00ED295D" w:rsidRDefault="00665C5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29470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1C18086" w14:textId="77777777" w:rsidR="00294708" w:rsidRPr="00ED295D" w:rsidRDefault="0029470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</w:t>
      </w:r>
    </w:p>
    <w:p w14:paraId="176C4E9A" w14:textId="77777777" w:rsidR="00294708" w:rsidRPr="00EE0305" w:rsidRDefault="0029470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 А. Ю.</w:t>
      </w:r>
    </w:p>
    <w:p w14:paraId="66913654" w14:textId="31102D15" w:rsidR="00665C58" w:rsidRPr="00C719BA" w:rsidRDefault="00665C5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206EA468" w14:textId="0B093E1A" w:rsidR="002A5CE1" w:rsidRDefault="00665C58" w:rsidP="005F4A0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7CA02EA7" w14:textId="3D82C9EB" w:rsidR="006C027B" w:rsidRDefault="006C027B" w:rsidP="005F4A0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5D8903ED" w14:textId="2C6A87E5" w:rsidR="00200813" w:rsidRDefault="00200813" w:rsidP="00200813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7156321" wp14:editId="3A88C7EC">
            <wp:extent cx="1733550" cy="1219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29E5" w14:textId="6E8126F3" w:rsidR="00200813" w:rsidRPr="004B4849" w:rsidRDefault="00200813" w:rsidP="002008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="00A44A7D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4A7D">
        <w:rPr>
          <w:rFonts w:ascii="Times New Roman" w:hAnsi="Times New Roman" w:cs="Times New Roman"/>
          <w:sz w:val="28"/>
          <w:szCs w:val="28"/>
          <w:lang w:val="uk-UA"/>
        </w:rPr>
        <w:t xml:space="preserve">панель блоку </w:t>
      </w:r>
      <w:r w:rsidR="00A44A7D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6BC02718" w14:textId="19F14445" w:rsidR="00A44A7D" w:rsidRDefault="00A44A7D" w:rsidP="00A44A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4A7D">
        <w:rPr>
          <w:rFonts w:ascii="Times New Roman" w:hAnsi="Times New Roman" w:cs="Times New Roman"/>
          <w:sz w:val="28"/>
          <w:szCs w:val="28"/>
          <w:lang w:val="ru-RU"/>
        </w:rPr>
        <w:t>Інструменти створення використовуються при створенні та роботі з базовою структурою мережі. Він містить інструменти для створення, видалення та клонування основних елементів мережі, тобто місць, переходів та дуг. Він також містить керівні інструменти для легкого вирівнювання елементів сітки.</w:t>
      </w:r>
    </w:p>
    <w:p w14:paraId="57D4C5A9" w14:textId="53DD98AE" w:rsidR="00A44A7D" w:rsidRDefault="00A44A7D" w:rsidP="00A44A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DAA0EF" wp14:editId="7A0A276F">
            <wp:extent cx="1685925" cy="876020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845" cy="8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31EF" w14:textId="6FDFC8B1" w:rsidR="00A44A7D" w:rsidRDefault="00A44A7D" w:rsidP="00A44A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4B4849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val="ru-RU"/>
        </w:rPr>
        <w:t>панель</w:t>
      </w:r>
      <w:r w:rsidRPr="004B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блоку</w:t>
      </w:r>
      <w:r w:rsidRPr="004B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Monitoring</w:t>
      </w:r>
    </w:p>
    <w:p w14:paraId="59D2429A" w14:textId="78D02FDA" w:rsidR="00A44A7D" w:rsidRPr="004B4849" w:rsidRDefault="00A44A7D" w:rsidP="00A44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A7D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r w:rsidRPr="004B4849">
        <w:rPr>
          <w:rFonts w:ascii="Times New Roman" w:hAnsi="Times New Roman" w:cs="Times New Roman"/>
          <w:sz w:val="28"/>
          <w:szCs w:val="28"/>
          <w:lang w:val="en-US"/>
        </w:rPr>
        <w:t xml:space="preserve"> data collector monitor:</w:t>
      </w:r>
    </w:p>
    <w:p w14:paraId="7251E323" w14:textId="77777777" w:rsidR="00A44A7D" w:rsidRPr="00A44A7D" w:rsidRDefault="00A44A7D" w:rsidP="00A44A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4A7D">
        <w:rPr>
          <w:rFonts w:ascii="Times New Roman" w:hAnsi="Times New Roman" w:cs="Times New Roman"/>
          <w:sz w:val="28"/>
          <w:szCs w:val="28"/>
          <w:lang w:val="ru-RU"/>
        </w:rPr>
        <w:t>Застосуйте інструмент до відповідної цілі. Ціль може бути</w:t>
      </w:r>
    </w:p>
    <w:p w14:paraId="4A83A3B6" w14:textId="77777777" w:rsidR="00A44A7D" w:rsidRPr="00A44A7D" w:rsidRDefault="00A44A7D" w:rsidP="00A44A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4A7D">
        <w:rPr>
          <w:rFonts w:ascii="Times New Roman" w:hAnsi="Times New Roman" w:cs="Times New Roman"/>
          <w:sz w:val="28"/>
          <w:szCs w:val="28"/>
          <w:lang w:val="ru-RU"/>
        </w:rPr>
        <w:t>Одне місце</w:t>
      </w:r>
    </w:p>
    <w:p w14:paraId="372C4978" w14:textId="77777777" w:rsidR="00A44A7D" w:rsidRPr="00A44A7D" w:rsidRDefault="00A44A7D" w:rsidP="00A44A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4A7D">
        <w:rPr>
          <w:rFonts w:ascii="Times New Roman" w:hAnsi="Times New Roman" w:cs="Times New Roman"/>
          <w:sz w:val="28"/>
          <w:szCs w:val="28"/>
          <w:lang w:val="ru-RU"/>
        </w:rPr>
        <w:t>Єдиний перехід</w:t>
      </w:r>
    </w:p>
    <w:p w14:paraId="390B5DF5" w14:textId="77777777" w:rsidR="00A44A7D" w:rsidRPr="00A44A7D" w:rsidRDefault="00A44A7D" w:rsidP="00A44A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4A7D">
        <w:rPr>
          <w:rFonts w:ascii="Times New Roman" w:hAnsi="Times New Roman" w:cs="Times New Roman"/>
          <w:sz w:val="28"/>
          <w:szCs w:val="28"/>
          <w:lang w:val="ru-RU"/>
        </w:rPr>
        <w:t>Група вузлів</w:t>
      </w:r>
    </w:p>
    <w:p w14:paraId="04203FEC" w14:textId="77777777" w:rsidR="00A44A7D" w:rsidRPr="00A44A7D" w:rsidRDefault="00A44A7D" w:rsidP="00A44A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4A7D">
        <w:rPr>
          <w:rFonts w:ascii="Times New Roman" w:hAnsi="Times New Roman" w:cs="Times New Roman"/>
          <w:sz w:val="28"/>
          <w:szCs w:val="28"/>
          <w:lang w:val="ru-RU"/>
        </w:rPr>
        <w:t>Глобальна група вузлів</w:t>
      </w:r>
    </w:p>
    <w:p w14:paraId="6440F1E3" w14:textId="77777777" w:rsidR="00A44A7D" w:rsidRPr="00A44A7D" w:rsidRDefault="00A44A7D" w:rsidP="00A44A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4A7D">
        <w:rPr>
          <w:rFonts w:ascii="Times New Roman" w:hAnsi="Times New Roman" w:cs="Times New Roman"/>
          <w:sz w:val="28"/>
          <w:szCs w:val="28"/>
          <w:lang w:val="ru-RU"/>
        </w:rPr>
        <w:t>Ім'я мережі в індексі (якщо не слід контролювати жоден вузол)</w:t>
      </w:r>
    </w:p>
    <w:p w14:paraId="77231A1F" w14:textId="65C8ADC3" w:rsidR="00A44A7D" w:rsidRDefault="00A44A7D" w:rsidP="00A44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A7D">
        <w:rPr>
          <w:rFonts w:ascii="Times New Roman" w:hAnsi="Times New Roman" w:cs="Times New Roman"/>
          <w:sz w:val="28"/>
          <w:szCs w:val="28"/>
          <w:lang w:val="ru-RU"/>
        </w:rPr>
        <w:t xml:space="preserve">Монітор збору даних додано в нижню частину списку моніторів для мережі. </w:t>
      </w:r>
      <w:r w:rsidRPr="00A44A7D">
        <w:rPr>
          <w:rFonts w:ascii="Times New Roman" w:hAnsi="Times New Roman" w:cs="Times New Roman"/>
          <w:sz w:val="28"/>
          <w:szCs w:val="28"/>
          <w:lang w:val="en-US"/>
        </w:rPr>
        <w:t>Код шаблону генерується для відповідних функцій моніторингу.</w:t>
      </w:r>
    </w:p>
    <w:p w14:paraId="5EBEFD83" w14:textId="16DB886E" w:rsidR="00A44A7D" w:rsidRDefault="00A44A7D" w:rsidP="00A44A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AEA15C" wp14:editId="54323BD3">
            <wp:extent cx="2390775" cy="77820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190" cy="7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C8BA" w14:textId="733F6AF1" w:rsidR="00A44A7D" w:rsidRPr="004B4849" w:rsidRDefault="00A44A7D" w:rsidP="00A44A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B484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панель блоку </w:t>
      </w:r>
      <w:r>
        <w:rPr>
          <w:rFonts w:ascii="Times New Roman" w:hAnsi="Times New Roman" w:cs="Times New Roman"/>
          <w:sz w:val="28"/>
          <w:szCs w:val="28"/>
          <w:lang w:val="en-US"/>
        </w:rPr>
        <w:t>Simulation</w:t>
      </w:r>
    </w:p>
    <w:p w14:paraId="62F6921D" w14:textId="2D5C102E" w:rsidR="00A44A7D" w:rsidRPr="00A44A7D" w:rsidRDefault="00A44A7D" w:rsidP="00A44A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4A7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Інструменти моделювання використовуються для моделювання мережі. Палітра також містить інструмент </w:t>
      </w:r>
      <w:r w:rsidRPr="00A44A7D">
        <w:rPr>
          <w:rFonts w:ascii="Times New Roman" w:hAnsi="Times New Roman" w:cs="Times New Roman"/>
          <w:sz w:val="28"/>
          <w:szCs w:val="28"/>
          <w:lang w:val="en-US"/>
        </w:rPr>
        <w:t>Evaluate</w:t>
      </w:r>
      <w:r w:rsidRPr="00A44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4A7D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A44A7D">
        <w:rPr>
          <w:rFonts w:ascii="Times New Roman" w:hAnsi="Times New Roman" w:cs="Times New Roman"/>
          <w:sz w:val="28"/>
          <w:szCs w:val="28"/>
          <w:lang w:val="ru-RU"/>
        </w:rPr>
        <w:t xml:space="preserve"> для оцінки написів та допоміжних текстів.</w:t>
      </w:r>
    </w:p>
    <w:p w14:paraId="7F0DA2F9" w14:textId="77777777" w:rsidR="00A44A7D" w:rsidRPr="00A44A7D" w:rsidRDefault="00A44A7D" w:rsidP="00A44A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83CE7A" w14:textId="645E26F4" w:rsidR="00887C40" w:rsidRDefault="006C027B" w:rsidP="009C40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11EF0AF8" w14:textId="31464465" w:rsidR="006C027B" w:rsidRDefault="006C027B" w:rsidP="009C40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E4FB7E7" wp14:editId="734ECE1E">
            <wp:extent cx="340995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94F4" w14:textId="6386954F" w:rsidR="006C027B" w:rsidRPr="006C027B" w:rsidRDefault="006C027B" w:rsidP="009C4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C027B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A44A7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C027B">
        <w:rPr>
          <w:rFonts w:ascii="Times New Roman" w:hAnsi="Times New Roman" w:cs="Times New Roman"/>
          <w:sz w:val="28"/>
          <w:szCs w:val="28"/>
          <w:lang w:val="uk-UA"/>
        </w:rPr>
        <w:t xml:space="preserve"> – схема об</w:t>
      </w:r>
      <w:r w:rsidRPr="006C027B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6C027B">
        <w:rPr>
          <w:rFonts w:ascii="Times New Roman" w:hAnsi="Times New Roman" w:cs="Times New Roman"/>
          <w:sz w:val="28"/>
          <w:szCs w:val="28"/>
          <w:lang w:val="uk-UA"/>
        </w:rPr>
        <w:t>єкту Ф</w:t>
      </w:r>
      <w:r w:rsidRPr="006C027B">
        <w:rPr>
          <w:rFonts w:ascii="Times New Roman" w:hAnsi="Times New Roman" w:cs="Times New Roman"/>
          <w:sz w:val="28"/>
          <w:szCs w:val="28"/>
          <w:lang w:val="ru-RU"/>
        </w:rPr>
        <w:t>ілософ</w:t>
      </w:r>
    </w:p>
    <w:p w14:paraId="2EEF5892" w14:textId="0DD07D81" w:rsidR="009C40CA" w:rsidRDefault="006C027B" w:rsidP="009C40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BA7C74B" wp14:editId="0E9539A1">
            <wp:extent cx="432435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FADF" w14:textId="4AA018E3" w:rsidR="006C027B" w:rsidRDefault="006C027B" w:rsidP="006C02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C027B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A44A7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C027B">
        <w:rPr>
          <w:rFonts w:ascii="Times New Roman" w:hAnsi="Times New Roman" w:cs="Times New Roman"/>
          <w:sz w:val="28"/>
          <w:szCs w:val="28"/>
          <w:lang w:val="uk-UA"/>
        </w:rPr>
        <w:t xml:space="preserve"> – схема об</w:t>
      </w:r>
      <w:r w:rsidRPr="006C027B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6C027B">
        <w:rPr>
          <w:rFonts w:ascii="Times New Roman" w:hAnsi="Times New Roman" w:cs="Times New Roman"/>
          <w:sz w:val="28"/>
          <w:szCs w:val="28"/>
          <w:lang w:val="uk-UA"/>
        </w:rPr>
        <w:t>єкту Ф</w:t>
      </w:r>
      <w:r w:rsidRPr="006C027B">
        <w:rPr>
          <w:rFonts w:ascii="Times New Roman" w:hAnsi="Times New Roman" w:cs="Times New Roman"/>
          <w:sz w:val="28"/>
          <w:szCs w:val="28"/>
          <w:lang w:val="ru-RU"/>
        </w:rPr>
        <w:t>ілософ</w:t>
      </w:r>
    </w:p>
    <w:p w14:paraId="43300178" w14:textId="77777777" w:rsidR="00EE2898" w:rsidRPr="006C027B" w:rsidRDefault="00EE2898" w:rsidP="006C02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6B7131" w14:textId="23B53F66" w:rsidR="006C027B" w:rsidRDefault="00EE2898" w:rsidP="006C027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04E0CA09" wp14:editId="3EB37B55">
            <wp:extent cx="5172075" cy="495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E79F" w14:textId="240D6286" w:rsidR="00EE2898" w:rsidRDefault="00EE2898" w:rsidP="006C02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289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44A7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E2898">
        <w:rPr>
          <w:rFonts w:ascii="Times New Roman" w:hAnsi="Times New Roman" w:cs="Times New Roman"/>
          <w:sz w:val="28"/>
          <w:szCs w:val="28"/>
          <w:lang w:val="ru-RU"/>
        </w:rPr>
        <w:t xml:space="preserve"> – вив</w:t>
      </w:r>
      <w:r w:rsidRPr="00EE2898">
        <w:rPr>
          <w:rFonts w:ascii="Times New Roman" w:hAnsi="Times New Roman" w:cs="Times New Roman"/>
          <w:sz w:val="28"/>
          <w:szCs w:val="28"/>
          <w:lang w:val="uk-UA"/>
        </w:rPr>
        <w:t xml:space="preserve">ід статистики в </w:t>
      </w:r>
      <w:r w:rsidRPr="00EE2898">
        <w:rPr>
          <w:rFonts w:ascii="Times New Roman" w:hAnsi="Times New Roman" w:cs="Times New Roman"/>
          <w:sz w:val="28"/>
          <w:szCs w:val="28"/>
          <w:lang w:val="en-US"/>
        </w:rPr>
        <w:t>PetriObjModel</w:t>
      </w:r>
    </w:p>
    <w:p w14:paraId="1C82AA6E" w14:textId="64FE2F23" w:rsidR="00EE2898" w:rsidRDefault="00EE2898" w:rsidP="006C02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C98672" wp14:editId="3EA5B1A8">
            <wp:extent cx="5731510" cy="6457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3034" w14:textId="4D374D47" w:rsidR="004B4849" w:rsidRDefault="004B4849" w:rsidP="006C02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F4543D" wp14:editId="7B96F8FD">
            <wp:extent cx="5731510" cy="497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A721" w14:textId="35902C2F" w:rsidR="004B4849" w:rsidRDefault="004B4849" w:rsidP="004B48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ACB653" wp14:editId="01F1D54A">
            <wp:extent cx="5731510" cy="511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D47C" w14:textId="24674919" w:rsidR="00EE2898" w:rsidRPr="009D77A4" w:rsidRDefault="00EE2898" w:rsidP="006C02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44A7D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вивід ста</w:t>
      </w:r>
      <w:r w:rsidR="009D77A4">
        <w:rPr>
          <w:rFonts w:ascii="Times New Roman" w:hAnsi="Times New Roman" w:cs="Times New Roman"/>
          <w:sz w:val="28"/>
          <w:szCs w:val="28"/>
          <w:lang w:val="uk-UA"/>
        </w:rPr>
        <w:t xml:space="preserve">тистики в </w:t>
      </w:r>
      <w:r w:rsidR="009D77A4">
        <w:rPr>
          <w:rFonts w:ascii="Times New Roman" w:hAnsi="Times New Roman" w:cs="Times New Roman"/>
          <w:sz w:val="28"/>
          <w:szCs w:val="28"/>
          <w:lang w:val="en-US"/>
        </w:rPr>
        <w:t>CPN</w:t>
      </w:r>
    </w:p>
    <w:p w14:paraId="2E8510BF" w14:textId="1B0E4BC3" w:rsidR="00EE2898" w:rsidRDefault="00EE2898" w:rsidP="006C02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02993F" wp14:editId="39C37939">
            <wp:extent cx="5038725" cy="290678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663" cy="294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3955" w14:textId="30D39A4A" w:rsidR="009D77A4" w:rsidRPr="009D77A4" w:rsidRDefault="009D77A4" w:rsidP="006C02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C027B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A44A7D" w:rsidRPr="00A44A7D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C027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D77A4">
        <w:rPr>
          <w:rFonts w:ascii="Times New Roman" w:hAnsi="Times New Roman" w:cs="Times New Roman"/>
          <w:sz w:val="28"/>
          <w:szCs w:val="28"/>
          <w:lang w:val="uk-UA"/>
        </w:rPr>
        <w:t xml:space="preserve">одель двосторонньої передачі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9D77A4">
        <w:rPr>
          <w:rFonts w:ascii="Times New Roman" w:hAnsi="Times New Roman" w:cs="Times New Roman"/>
          <w:sz w:val="28"/>
          <w:szCs w:val="28"/>
          <w:lang w:val="uk-UA"/>
        </w:rPr>
        <w:t>використанням розфарбованої мережі Петрі</w:t>
      </w:r>
    </w:p>
    <w:p w14:paraId="55E1D2ED" w14:textId="45FDDCA7" w:rsidR="00EE2898" w:rsidRDefault="00EE2898" w:rsidP="006C02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2E6F0A" wp14:editId="3C8E9BDA">
            <wp:extent cx="2114575" cy="28098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2559" cy="28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C012" w14:textId="76141C15" w:rsidR="009D77A4" w:rsidRPr="009D77A4" w:rsidRDefault="009D77A4" w:rsidP="006C02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44A7D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</w:p>
    <w:p w14:paraId="57BF4D8E" w14:textId="568033BA" w:rsidR="009D77A4" w:rsidRDefault="009D77A4" w:rsidP="006C02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51B3D5" wp14:editId="5E6CDECC">
            <wp:extent cx="3876675" cy="3952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DF1" w14:textId="3413EBC5" w:rsidR="009D77A4" w:rsidRDefault="009D77A4" w:rsidP="009D77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44A7D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</w:p>
    <w:p w14:paraId="1604D1BB" w14:textId="1FF6BCDE" w:rsidR="009D77A4" w:rsidRDefault="009D77A4" w:rsidP="006C02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C0D628" wp14:editId="218567F0">
            <wp:extent cx="3463468" cy="381952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1687" cy="38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9CBD" w14:textId="36CAF400" w:rsidR="009D77A4" w:rsidRDefault="009D77A4" w:rsidP="009D77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44A7D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Receiver</w:t>
      </w:r>
    </w:p>
    <w:p w14:paraId="5EE13505" w14:textId="00BBEF91" w:rsidR="00D2336D" w:rsidRDefault="00D2336D" w:rsidP="009D77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E22C9F" w14:textId="3B97E04F" w:rsidR="00D2336D" w:rsidRDefault="00D2336D" w:rsidP="009D77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204E5C" wp14:editId="38B2BA0A">
            <wp:extent cx="5731510" cy="70358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3940" w14:textId="0DC1DA0E" w:rsidR="00200813" w:rsidRDefault="00D2336D" w:rsidP="002008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44A7D" w:rsidRPr="004B4849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00813">
        <w:rPr>
          <w:rFonts w:ascii="Times New Roman" w:hAnsi="Times New Roman" w:cs="Times New Roman"/>
          <w:sz w:val="28"/>
          <w:szCs w:val="28"/>
          <w:lang w:val="uk-UA"/>
        </w:rPr>
        <w:t xml:space="preserve">вивід статистики в </w:t>
      </w:r>
      <w:r w:rsidR="00200813">
        <w:rPr>
          <w:rFonts w:ascii="Times New Roman" w:hAnsi="Times New Roman" w:cs="Times New Roman"/>
          <w:sz w:val="28"/>
          <w:szCs w:val="28"/>
          <w:lang w:val="en-US"/>
        </w:rPr>
        <w:t>CPN</w:t>
      </w:r>
    </w:p>
    <w:p w14:paraId="60D701DB" w14:textId="77777777" w:rsidR="004B4849" w:rsidRPr="009D77A4" w:rsidRDefault="004B4849" w:rsidP="002008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8505E6" w14:textId="36633C81" w:rsidR="00D2336D" w:rsidRPr="00200813" w:rsidRDefault="00200813" w:rsidP="009D77A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00813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33043034" w14:textId="698B9222" w:rsidR="009D77A4" w:rsidRDefault="00200813" w:rsidP="002008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14:paraId="2A721B96" w14:textId="2298BB35" w:rsidR="00200813" w:rsidRPr="00200813" w:rsidRDefault="00200813" w:rsidP="0020081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Зручне налаштування вигляду звітів та його наповнення</w:t>
      </w:r>
    </w:p>
    <w:p w14:paraId="225338EF" w14:textId="7742173F" w:rsidR="00200813" w:rsidRPr="00200813" w:rsidRDefault="00200813" w:rsidP="0020081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Існування невеликої бібліотеки з прикладами популярних мереж Петрі</w:t>
      </w:r>
    </w:p>
    <w:p w14:paraId="002F4F60" w14:textId="1994923A" w:rsidR="00200813" w:rsidRDefault="00200813" w:rsidP="002008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14:paraId="73BA84B9" w14:textId="375D7417" w:rsidR="00200813" w:rsidRPr="00200813" w:rsidRDefault="00200813" w:rsidP="0020081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friendly </w:t>
      </w:r>
      <w:r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</w:p>
    <w:p w14:paraId="173B7465" w14:textId="2B18EC32" w:rsidR="00200813" w:rsidRPr="00200813" w:rsidRDefault="00200813" w:rsidP="0020081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Відсутні зручні команди типу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008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762A016B" w14:textId="39F5F1DB" w:rsidR="00200813" w:rsidRPr="00200813" w:rsidRDefault="00200813" w:rsidP="0020081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документації відсутні будь-які туторіали, а прикладів замало та вони не зрозумілі без контексту</w:t>
      </w:r>
    </w:p>
    <w:p w14:paraId="2B4C20F2" w14:textId="77777777" w:rsidR="00200813" w:rsidRPr="00200813" w:rsidRDefault="00200813" w:rsidP="0020081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57B86491" w14:textId="15FD6087" w:rsidR="009D77A4" w:rsidRPr="00200813" w:rsidRDefault="009D77A4" w:rsidP="006C02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D77A4" w:rsidRPr="002008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20DA"/>
    <w:multiLevelType w:val="hybridMultilevel"/>
    <w:tmpl w:val="F9D4E06E"/>
    <w:lvl w:ilvl="0" w:tplc="991C6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AF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C7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E7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23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41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24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EA4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80C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D13CF"/>
    <w:multiLevelType w:val="hybridMultilevel"/>
    <w:tmpl w:val="29040B5A"/>
    <w:lvl w:ilvl="0" w:tplc="BBEE5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EE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87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88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A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C6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86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381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A6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F20CAD"/>
    <w:multiLevelType w:val="hybridMultilevel"/>
    <w:tmpl w:val="01E27252"/>
    <w:lvl w:ilvl="0" w:tplc="31D04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E2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42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CA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A6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8B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A1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165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25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EE19B0"/>
    <w:multiLevelType w:val="hybridMultilevel"/>
    <w:tmpl w:val="5B74D8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3944CA"/>
    <w:multiLevelType w:val="hybridMultilevel"/>
    <w:tmpl w:val="748CB7DA"/>
    <w:lvl w:ilvl="0" w:tplc="D2F0D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47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8A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983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8C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24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C6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A6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E7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084B25"/>
    <w:multiLevelType w:val="hybridMultilevel"/>
    <w:tmpl w:val="33D4946A"/>
    <w:lvl w:ilvl="0" w:tplc="13C6F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66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EC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84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8A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0B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23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48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F4A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026F54"/>
    <w:multiLevelType w:val="hybridMultilevel"/>
    <w:tmpl w:val="6B840C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328B9"/>
    <w:multiLevelType w:val="hybridMultilevel"/>
    <w:tmpl w:val="0720A2A2"/>
    <w:lvl w:ilvl="0" w:tplc="C2BE9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AD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22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A28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283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34D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85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2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6D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DB22B4"/>
    <w:multiLevelType w:val="hybridMultilevel"/>
    <w:tmpl w:val="1804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C044A4C"/>
    <w:multiLevelType w:val="hybridMultilevel"/>
    <w:tmpl w:val="0F70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E941BCE"/>
    <w:multiLevelType w:val="hybridMultilevel"/>
    <w:tmpl w:val="ED268304"/>
    <w:lvl w:ilvl="0" w:tplc="A5703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2D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8D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0D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A8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A8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906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C3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65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12A54"/>
    <w:multiLevelType w:val="hybridMultilevel"/>
    <w:tmpl w:val="2D4E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6372BCF"/>
    <w:multiLevelType w:val="hybridMultilevel"/>
    <w:tmpl w:val="A606C47E"/>
    <w:lvl w:ilvl="0" w:tplc="AD8A2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4E7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EA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03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E4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42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6D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E1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8A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65A2420"/>
    <w:multiLevelType w:val="hybridMultilevel"/>
    <w:tmpl w:val="1BEC9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6C6"/>
    <w:multiLevelType w:val="hybridMultilevel"/>
    <w:tmpl w:val="7C5C6C9E"/>
    <w:lvl w:ilvl="0" w:tplc="5794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6C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8F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29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AD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C9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CE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E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85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3B2AE7"/>
    <w:multiLevelType w:val="hybridMultilevel"/>
    <w:tmpl w:val="19263048"/>
    <w:lvl w:ilvl="0" w:tplc="983EF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0F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6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CB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88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A3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62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546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43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FA529B8"/>
    <w:multiLevelType w:val="hybridMultilevel"/>
    <w:tmpl w:val="535A2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33015"/>
    <w:multiLevelType w:val="hybridMultilevel"/>
    <w:tmpl w:val="AE7A2514"/>
    <w:lvl w:ilvl="0" w:tplc="BBC05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6C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F05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74C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80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AA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AD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6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EDD1B8E"/>
    <w:multiLevelType w:val="hybridMultilevel"/>
    <w:tmpl w:val="7AFA2FB2"/>
    <w:lvl w:ilvl="0" w:tplc="403EF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23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40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E7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82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181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E6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E9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A8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858B7"/>
    <w:multiLevelType w:val="hybridMultilevel"/>
    <w:tmpl w:val="77DE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9583136"/>
    <w:multiLevelType w:val="hybridMultilevel"/>
    <w:tmpl w:val="63ECE7FC"/>
    <w:lvl w:ilvl="0" w:tplc="2DBC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B6B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82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388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46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4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A8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4A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36A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E144CF2"/>
    <w:multiLevelType w:val="hybridMultilevel"/>
    <w:tmpl w:val="7FEA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F350E14"/>
    <w:multiLevelType w:val="hybridMultilevel"/>
    <w:tmpl w:val="6F96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986B51"/>
    <w:multiLevelType w:val="hybridMultilevel"/>
    <w:tmpl w:val="AB02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5"/>
  </w:num>
  <w:num w:numId="3">
    <w:abstractNumId w:val="22"/>
  </w:num>
  <w:num w:numId="4">
    <w:abstractNumId w:val="30"/>
  </w:num>
  <w:num w:numId="5">
    <w:abstractNumId w:val="7"/>
  </w:num>
  <w:num w:numId="6">
    <w:abstractNumId w:val="6"/>
  </w:num>
  <w:num w:numId="7">
    <w:abstractNumId w:val="2"/>
  </w:num>
  <w:num w:numId="8">
    <w:abstractNumId w:val="25"/>
  </w:num>
  <w:num w:numId="9">
    <w:abstractNumId w:val="21"/>
  </w:num>
  <w:num w:numId="10">
    <w:abstractNumId w:val="29"/>
  </w:num>
  <w:num w:numId="11">
    <w:abstractNumId w:val="18"/>
  </w:num>
  <w:num w:numId="12">
    <w:abstractNumId w:val="5"/>
  </w:num>
  <w:num w:numId="13">
    <w:abstractNumId w:val="16"/>
  </w:num>
  <w:num w:numId="14">
    <w:abstractNumId w:val="12"/>
  </w:num>
  <w:num w:numId="15">
    <w:abstractNumId w:val="10"/>
  </w:num>
  <w:num w:numId="16">
    <w:abstractNumId w:val="13"/>
  </w:num>
  <w:num w:numId="17">
    <w:abstractNumId w:val="17"/>
  </w:num>
  <w:num w:numId="18">
    <w:abstractNumId w:val="14"/>
  </w:num>
  <w:num w:numId="19">
    <w:abstractNumId w:val="9"/>
  </w:num>
  <w:num w:numId="20">
    <w:abstractNumId w:val="11"/>
  </w:num>
  <w:num w:numId="21">
    <w:abstractNumId w:val="19"/>
  </w:num>
  <w:num w:numId="22">
    <w:abstractNumId w:val="24"/>
  </w:num>
  <w:num w:numId="23">
    <w:abstractNumId w:val="20"/>
  </w:num>
  <w:num w:numId="24">
    <w:abstractNumId w:val="8"/>
  </w:num>
  <w:num w:numId="25">
    <w:abstractNumId w:val="3"/>
  </w:num>
  <w:num w:numId="26">
    <w:abstractNumId w:val="27"/>
  </w:num>
  <w:num w:numId="27">
    <w:abstractNumId w:val="1"/>
  </w:num>
  <w:num w:numId="28">
    <w:abstractNumId w:val="23"/>
  </w:num>
  <w:num w:numId="29">
    <w:abstractNumId w:val="4"/>
  </w:num>
  <w:num w:numId="30">
    <w:abstractNumId w:val="28"/>
  </w:num>
  <w:num w:numId="31">
    <w:abstractNumId w:val="26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03B7B"/>
    <w:rsid w:val="00027AD1"/>
    <w:rsid w:val="000A7472"/>
    <w:rsid w:val="000B0DE2"/>
    <w:rsid w:val="00134354"/>
    <w:rsid w:val="00134672"/>
    <w:rsid w:val="00144094"/>
    <w:rsid w:val="00146AB4"/>
    <w:rsid w:val="001506EF"/>
    <w:rsid w:val="001620F7"/>
    <w:rsid w:val="001E7741"/>
    <w:rsid w:val="001E7B27"/>
    <w:rsid w:val="001F069B"/>
    <w:rsid w:val="00200813"/>
    <w:rsid w:val="00230631"/>
    <w:rsid w:val="00245B3A"/>
    <w:rsid w:val="00265191"/>
    <w:rsid w:val="002708DD"/>
    <w:rsid w:val="00294708"/>
    <w:rsid w:val="002A5CE1"/>
    <w:rsid w:val="002B64C1"/>
    <w:rsid w:val="002B7AF7"/>
    <w:rsid w:val="002C1198"/>
    <w:rsid w:val="002D6288"/>
    <w:rsid w:val="002E5DA2"/>
    <w:rsid w:val="00320F6A"/>
    <w:rsid w:val="0032221B"/>
    <w:rsid w:val="00343CC8"/>
    <w:rsid w:val="003474F8"/>
    <w:rsid w:val="0036656D"/>
    <w:rsid w:val="00366737"/>
    <w:rsid w:val="00366B25"/>
    <w:rsid w:val="003800AB"/>
    <w:rsid w:val="003906DA"/>
    <w:rsid w:val="00392078"/>
    <w:rsid w:val="00394665"/>
    <w:rsid w:val="00397807"/>
    <w:rsid w:val="003B2899"/>
    <w:rsid w:val="003C1CAE"/>
    <w:rsid w:val="003F71F4"/>
    <w:rsid w:val="0040478A"/>
    <w:rsid w:val="00416E4B"/>
    <w:rsid w:val="0044502E"/>
    <w:rsid w:val="004571BB"/>
    <w:rsid w:val="00460E67"/>
    <w:rsid w:val="004713FA"/>
    <w:rsid w:val="004807F5"/>
    <w:rsid w:val="004838DB"/>
    <w:rsid w:val="0048654E"/>
    <w:rsid w:val="00490A8D"/>
    <w:rsid w:val="004B4849"/>
    <w:rsid w:val="004C7908"/>
    <w:rsid w:val="004E7726"/>
    <w:rsid w:val="005032AE"/>
    <w:rsid w:val="005757E9"/>
    <w:rsid w:val="00595560"/>
    <w:rsid w:val="005A1655"/>
    <w:rsid w:val="005C5002"/>
    <w:rsid w:val="005C73FB"/>
    <w:rsid w:val="005D571D"/>
    <w:rsid w:val="005F1EC8"/>
    <w:rsid w:val="005F4819"/>
    <w:rsid w:val="005F4A05"/>
    <w:rsid w:val="0060607C"/>
    <w:rsid w:val="0061576D"/>
    <w:rsid w:val="0063446E"/>
    <w:rsid w:val="00665C58"/>
    <w:rsid w:val="0067693E"/>
    <w:rsid w:val="006776E8"/>
    <w:rsid w:val="0069023E"/>
    <w:rsid w:val="006A1A2B"/>
    <w:rsid w:val="006A1B92"/>
    <w:rsid w:val="006A7703"/>
    <w:rsid w:val="006B2A8D"/>
    <w:rsid w:val="006C027B"/>
    <w:rsid w:val="0070314C"/>
    <w:rsid w:val="00732D55"/>
    <w:rsid w:val="007466B0"/>
    <w:rsid w:val="00772651"/>
    <w:rsid w:val="00772AEA"/>
    <w:rsid w:val="007816E1"/>
    <w:rsid w:val="0078531C"/>
    <w:rsid w:val="007875B1"/>
    <w:rsid w:val="007B43BB"/>
    <w:rsid w:val="007C753D"/>
    <w:rsid w:val="007E6A84"/>
    <w:rsid w:val="007F095B"/>
    <w:rsid w:val="007F24F7"/>
    <w:rsid w:val="00814AA3"/>
    <w:rsid w:val="00837B92"/>
    <w:rsid w:val="008672BB"/>
    <w:rsid w:val="008734FA"/>
    <w:rsid w:val="00874F4A"/>
    <w:rsid w:val="00877120"/>
    <w:rsid w:val="00887C40"/>
    <w:rsid w:val="0089171A"/>
    <w:rsid w:val="008A006B"/>
    <w:rsid w:val="008A4E95"/>
    <w:rsid w:val="008E2C10"/>
    <w:rsid w:val="009264FD"/>
    <w:rsid w:val="00946226"/>
    <w:rsid w:val="00947667"/>
    <w:rsid w:val="00947C22"/>
    <w:rsid w:val="009516DC"/>
    <w:rsid w:val="00955D87"/>
    <w:rsid w:val="009878A5"/>
    <w:rsid w:val="009B46DF"/>
    <w:rsid w:val="009B6205"/>
    <w:rsid w:val="009C40CA"/>
    <w:rsid w:val="009D57B9"/>
    <w:rsid w:val="009D77A4"/>
    <w:rsid w:val="009F7B80"/>
    <w:rsid w:val="00A162F2"/>
    <w:rsid w:val="00A17692"/>
    <w:rsid w:val="00A32392"/>
    <w:rsid w:val="00A37375"/>
    <w:rsid w:val="00A44A7D"/>
    <w:rsid w:val="00AB3EB9"/>
    <w:rsid w:val="00AC41E0"/>
    <w:rsid w:val="00AD34B8"/>
    <w:rsid w:val="00AE1137"/>
    <w:rsid w:val="00AE7EC1"/>
    <w:rsid w:val="00AF3BA1"/>
    <w:rsid w:val="00B01B07"/>
    <w:rsid w:val="00B02535"/>
    <w:rsid w:val="00B1270E"/>
    <w:rsid w:val="00B36DD6"/>
    <w:rsid w:val="00B42854"/>
    <w:rsid w:val="00B46CBC"/>
    <w:rsid w:val="00B70980"/>
    <w:rsid w:val="00B7264F"/>
    <w:rsid w:val="00B93133"/>
    <w:rsid w:val="00BC5137"/>
    <w:rsid w:val="00BE6ED8"/>
    <w:rsid w:val="00BF40C6"/>
    <w:rsid w:val="00BF5CB3"/>
    <w:rsid w:val="00BF5EEB"/>
    <w:rsid w:val="00C030DB"/>
    <w:rsid w:val="00C34EB7"/>
    <w:rsid w:val="00C36223"/>
    <w:rsid w:val="00C719BA"/>
    <w:rsid w:val="00C86199"/>
    <w:rsid w:val="00CB2B7D"/>
    <w:rsid w:val="00CD5ECA"/>
    <w:rsid w:val="00CE40CC"/>
    <w:rsid w:val="00D10E9B"/>
    <w:rsid w:val="00D2336D"/>
    <w:rsid w:val="00D34C5D"/>
    <w:rsid w:val="00D43DE1"/>
    <w:rsid w:val="00D65A3D"/>
    <w:rsid w:val="00D826E8"/>
    <w:rsid w:val="00DE2392"/>
    <w:rsid w:val="00E2681E"/>
    <w:rsid w:val="00E34E09"/>
    <w:rsid w:val="00E505FC"/>
    <w:rsid w:val="00E54CBF"/>
    <w:rsid w:val="00E80C95"/>
    <w:rsid w:val="00EA1AD7"/>
    <w:rsid w:val="00EC1700"/>
    <w:rsid w:val="00ED1285"/>
    <w:rsid w:val="00ED2E00"/>
    <w:rsid w:val="00EE2898"/>
    <w:rsid w:val="00F1025E"/>
    <w:rsid w:val="00F62535"/>
    <w:rsid w:val="00F7482F"/>
    <w:rsid w:val="00F801F1"/>
    <w:rsid w:val="00F82088"/>
    <w:rsid w:val="00F8292D"/>
    <w:rsid w:val="00F973B1"/>
    <w:rsid w:val="00FA0E1A"/>
    <w:rsid w:val="00FA454A"/>
    <w:rsid w:val="00FD0B75"/>
    <w:rsid w:val="00FF40C5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4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6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6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6B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3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2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93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02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5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4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0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91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3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8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8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5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3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5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0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23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1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167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7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3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72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03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83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6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8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3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3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7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1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38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5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93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9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2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1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07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4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3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5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8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1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3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7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70</cp:revision>
  <dcterms:created xsi:type="dcterms:W3CDTF">2020-09-30T11:02:00Z</dcterms:created>
  <dcterms:modified xsi:type="dcterms:W3CDTF">2020-12-24T11:07:00Z</dcterms:modified>
</cp:coreProperties>
</file>