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FA92EB" w14:paraId="714D03AD" wp14:textId="5A942F8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Міністерство освіти та науки України</w:t>
      </w:r>
    </w:p>
    <w:p xmlns:wp14="http://schemas.microsoft.com/office/word/2010/wordml" w:rsidP="61FA92EB" w14:paraId="3161EF3E" wp14:textId="40D692F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 xml:space="preserve"> Інститут «Телекомунікації, радіоелектроніки та радіотехніки»</w:t>
      </w:r>
    </w:p>
    <w:p xmlns:wp14="http://schemas.microsoft.com/office/word/2010/wordml" w:rsidP="61FA92EB" w14:paraId="68830EC7" wp14:textId="3C67B9D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1FA92EB" w14:paraId="7F143DD0" wp14:textId="5D63E8B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1FA92EB" w14:paraId="56759120" wp14:textId="6B871AA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1FA92EB" w14:paraId="64986A77" wp14:textId="3B97D35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1FA92EB" w14:paraId="1E6C100F" wp14:textId="372F1DC4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1FA92EB" w14:paraId="33DB9D7B" wp14:textId="60F9F2F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1FA92EB" w14:paraId="5885D1E9" wp14:textId="6363C57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1FA92EB" w14:paraId="7BA7DB32" wp14:textId="57831B5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1FA92EB" w14:paraId="7C450198" wp14:textId="4EE82B2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1FA92EB" w14:paraId="3E4C4B4A" wp14:textId="68929C6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1FA92EB" w14:paraId="147752E4" wp14:textId="433DC1E4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Звіт до лабораторної роботи № 1</w:t>
      </w:r>
    </w:p>
    <w:p xmlns:wp14="http://schemas.microsoft.com/office/word/2010/wordml" w:rsidP="61FA92EB" w14:paraId="5AEE2CE2" wp14:textId="345AE21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З дисципліни «Програмування частина 2»</w:t>
      </w:r>
    </w:p>
    <w:p xmlns:wp14="http://schemas.microsoft.com/office/word/2010/wordml" w:rsidP="61FA92EB" w14:paraId="33AFB187" wp14:textId="5F465DE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1FA92EB" w14:paraId="4FFA3D66" wp14:textId="41E7582B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1FA92EB" w14:paraId="31740C7A" wp14:textId="6B6790CC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1FA92EB" w14:paraId="48EEBDF5" wp14:textId="57AB8707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1FA92EB" w14:paraId="519C32ED" wp14:textId="5954C9E5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1FA92EB" w14:paraId="65306047" wp14:textId="54E73BAE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1FA92EB" w14:paraId="0C6A26AF" wp14:textId="46FD67F7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1FA92EB" w14:paraId="501B1765" wp14:textId="25845AC6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Виконав студент групи ТР-15</w:t>
      </w:r>
    </w:p>
    <w:p xmlns:wp14="http://schemas.microsoft.com/office/word/2010/wordml" w:rsidP="61FA92EB" w14:paraId="57DB5687" wp14:textId="655EB4C3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Батуєв Олександр</w:t>
      </w:r>
    </w:p>
    <w:p xmlns:wp14="http://schemas.microsoft.com/office/word/2010/wordml" w:rsidP="61FA92EB" w14:paraId="6BE21657" wp14:textId="1446CF52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Перевірив Гордійчук-</w:t>
      </w: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Бублівська</w:t>
      </w:r>
    </w:p>
    <w:p xmlns:wp14="http://schemas.microsoft.com/office/word/2010/wordml" w:rsidP="61FA92EB" w14:paraId="0F5E4034" wp14:textId="3AE9D56F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О.В</w:t>
      </w:r>
    </w:p>
    <w:p xmlns:wp14="http://schemas.microsoft.com/office/word/2010/wordml" w:rsidP="61FA92EB" w14:paraId="30B784DB" wp14:textId="38A85E23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61FA92EB" w14:paraId="4BA196E7" wp14:textId="100B687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 xml:space="preserve"> Львів 2023</w:t>
      </w:r>
    </w:p>
    <w:p w:rsidR="61FA92EB" w:rsidP="61FA92EB" w:rsidRDefault="61FA92EB" w14:paraId="6B903228" w14:textId="3CCA3F1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1FA92EB" w:rsidP="61FA92EB" w:rsidRDefault="61FA92EB" w14:paraId="5BF5A089" w14:textId="51D223A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1FA92EB" w:rsidP="61FA92EB" w:rsidRDefault="61FA92EB" w14:paraId="397D89B5" w14:textId="55E573D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1FA92EB" w:rsidP="61FA92EB" w:rsidRDefault="61FA92EB" w14:paraId="4E512EEC" w14:textId="32E1729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Мета роботи: ознайомитися із загальними принципами розробки</w:t>
      </w:r>
    </w:p>
    <w:p w:rsidR="61FA92EB" w:rsidP="61FA92EB" w:rsidRDefault="61FA92EB" w14:paraId="7DE929CD" w14:textId="769D2A23">
      <w:pPr>
        <w:pStyle w:val="Normal"/>
        <w:jc w:val="left"/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алгоритмів, навчитися виконувати задачі щодо побудови різних типів</w:t>
      </w:r>
    </w:p>
    <w:p w:rsidR="61FA92EB" w:rsidP="61FA92EB" w:rsidRDefault="61FA92EB" w14:paraId="4DE5C9DD" w14:textId="149A3BED">
      <w:pPr>
        <w:pStyle w:val="Normal"/>
        <w:jc w:val="left"/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алгоритмів.</w:t>
      </w:r>
    </w:p>
    <w:p w:rsidR="61FA92EB" w:rsidP="61FA92EB" w:rsidRDefault="61FA92EB" w14:paraId="1CC699FF" w14:textId="515F28D2">
      <w:pPr>
        <w:pStyle w:val="Normal"/>
        <w:jc w:val="left"/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1FA92EB" w:rsidP="61FA92EB" w:rsidRDefault="61FA92EB" w14:paraId="2EACF756" w14:textId="3FB48F73">
      <w:pPr>
        <w:pStyle w:val="Normal"/>
        <w:jc w:val="center"/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Хід роботи:</w:t>
      </w:r>
    </w:p>
    <w:p w:rsidR="61FA92EB" w:rsidP="61FA92EB" w:rsidRDefault="61FA92EB" w14:paraId="747C53A5" w14:textId="33E9AAE4">
      <w:pPr>
        <w:pStyle w:val="Normal"/>
        <w:jc w:val="left"/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1. Ознайомитися з теоретичними відомостями.</w:t>
      </w:r>
    </w:p>
    <w:p w:rsidR="61FA92EB" w:rsidP="61FA92EB" w:rsidRDefault="61FA92EB" w14:paraId="58D74611" w14:textId="3AE6E4D8">
      <w:pPr>
        <w:pStyle w:val="Normal"/>
        <w:jc w:val="left"/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1FA92EB" w:rsidP="61FA92EB" w:rsidRDefault="61FA92EB" w14:paraId="659F902D" w14:textId="167C6BF4">
      <w:pPr>
        <w:pStyle w:val="Normal"/>
        <w:jc w:val="left"/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2. Побудувати блок-схему у середовищі Microsoft Visio для вирішення</w:t>
      </w:r>
    </w:p>
    <w:p w:rsidR="61FA92EB" w:rsidP="61FA92EB" w:rsidRDefault="61FA92EB" w14:paraId="41E5858C" w14:textId="4DF648F0">
      <w:pPr>
        <w:pStyle w:val="Normal"/>
        <w:jc w:val="left"/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 xml:space="preserve">такого завдання: «Знайти найменше із трьох заданих чисел </w:t>
      </w: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a,b,c</w:t>
      </w: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. (Вхідними</w:t>
      </w:r>
    </w:p>
    <w:p w:rsidR="61FA92EB" w:rsidP="61FA92EB" w:rsidRDefault="61FA92EB" w14:paraId="0AD1A211" w14:textId="6D8CFC91">
      <w:pPr>
        <w:pStyle w:val="Normal"/>
        <w:jc w:val="left"/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 xml:space="preserve">даними є числа </w:t>
      </w: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a,b,c</w:t>
      </w: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, вихідними- найменше число).»</w:t>
      </w:r>
    </w:p>
    <w:p w:rsidR="61FA92EB" w:rsidP="61FA92EB" w:rsidRDefault="61FA92EB" w14:paraId="7BD76108" w14:textId="7B73E421">
      <w:pPr>
        <w:pStyle w:val="Normal"/>
        <w:jc w:val="center"/>
      </w:pPr>
      <w:r>
        <w:drawing>
          <wp:inline wp14:editId="2F596E08" wp14:anchorId="2EEC16F5">
            <wp:extent cx="4679584" cy="4211025"/>
            <wp:effectExtent l="0" t="0" r="0" b="0"/>
            <wp:docPr id="2022229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d420fdb2b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2755" t="15545" r="22755" b="10904"/>
                    <a:stretch>
                      <a:fillRect/>
                    </a:stretch>
                  </pic:blipFill>
                  <pic:spPr>
                    <a:xfrm>
                      <a:off x="0" y="0"/>
                      <a:ext cx="4679584" cy="42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FA92EB" w:rsidP="61FA92EB" w:rsidRDefault="61FA92EB" w14:paraId="0CAA7E41" w14:textId="38DF0350">
      <w:pPr>
        <w:pStyle w:val="Normal"/>
        <w:jc w:val="center"/>
      </w:pPr>
    </w:p>
    <w:p w:rsidR="61FA92EB" w:rsidP="61FA92EB" w:rsidRDefault="61FA92EB" w14:paraId="4B8AE415" w14:textId="343E8D3A">
      <w:pPr>
        <w:pStyle w:val="Normal"/>
        <w:jc w:val="center"/>
      </w:pPr>
    </w:p>
    <w:p w:rsidR="61FA92EB" w:rsidP="61FA92EB" w:rsidRDefault="61FA92EB" w14:paraId="756CC96E" w14:textId="414F880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3. Побудувати блок-схему у середовищі Microsoft Visio для вирішення</w:t>
      </w:r>
    </w:p>
    <w:p w:rsidR="61FA92EB" w:rsidP="61FA92EB" w:rsidRDefault="61FA92EB" w14:paraId="4FC69900" w14:textId="2B0D035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такого завдання: «Дано два кола з центрами в початку координат і радіусами,</w:t>
      </w:r>
    </w:p>
    <w:p w:rsidR="61FA92EB" w:rsidP="61FA92EB" w:rsidRDefault="61FA92EB" w14:paraId="769B0BE5" w14:textId="11DC158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рівними 2 і 4 відповідно. Ввести координати точки і визначити чи попадає вона</w:t>
      </w:r>
    </w:p>
    <w:p w:rsidR="61FA92EB" w:rsidP="61FA92EB" w:rsidRDefault="61FA92EB" w14:paraId="3BF4CD7D" w14:textId="5BD198A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в коло першого радіуса чи знаходиться поза ним, але попадає в коло більшого</w:t>
      </w:r>
    </w:p>
    <w:p w:rsidR="61FA92EB" w:rsidP="61FA92EB" w:rsidRDefault="61FA92EB" w14:paraId="402094CE" w14:textId="1F800D1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радіуса , чи знаходиться за межами кіл. Вивести 1 для першого випадку, 2 – для</w:t>
      </w:r>
    </w:p>
    <w:p w:rsidR="61FA92EB" w:rsidP="61FA92EB" w:rsidRDefault="61FA92EB" w14:paraId="02AB70B4" w14:textId="28052B9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другого, в протилежному випадку – 0.»</w:t>
      </w:r>
    </w:p>
    <w:p w:rsidR="61FA92EB" w:rsidP="61FA92EB" w:rsidRDefault="61FA92EB" w14:paraId="104EDC17" w14:textId="353783AE">
      <w:pPr>
        <w:pStyle w:val="Normal"/>
        <w:jc w:val="center"/>
      </w:pPr>
    </w:p>
    <w:p w:rsidR="61FA92EB" w:rsidP="61FA92EB" w:rsidRDefault="61FA92EB" w14:paraId="6E736E3F" w14:textId="35769EB7">
      <w:pPr>
        <w:pStyle w:val="Normal"/>
        <w:jc w:val="center"/>
      </w:pPr>
      <w:r>
        <w:drawing>
          <wp:inline wp14:editId="603A1BC8" wp14:anchorId="5A8CD61F">
            <wp:extent cx="5394710" cy="5308082"/>
            <wp:effectExtent l="0" t="0" r="0" b="0"/>
            <wp:docPr id="1833391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3d1bf94bd40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750" t="10937" r="24375" b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5394710" cy="530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FA92EB" w:rsidP="61FA92EB" w:rsidRDefault="61FA92EB" w14:paraId="11D6FCCB" w14:textId="41088DF3">
      <w:pPr>
        <w:pStyle w:val="Normal"/>
        <w:jc w:val="center"/>
      </w:pPr>
    </w:p>
    <w:p w:rsidR="61FA92EB" w:rsidP="61FA92EB" w:rsidRDefault="61FA92EB" w14:paraId="0DF23312" w14:textId="52D1717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4. Побудувати блок-схему у середовищі Microsoft Visio для вирішення</w:t>
      </w:r>
    </w:p>
    <w:p w:rsidR="61FA92EB" w:rsidP="61FA92EB" w:rsidRDefault="61FA92EB" w14:paraId="53E469AC" w14:textId="3F12962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такого завдання: «Представити алгоритм обчислення суми і добутку тільки</w:t>
      </w:r>
    </w:p>
    <w:p w:rsidR="61FA92EB" w:rsidP="61FA92EB" w:rsidRDefault="61FA92EB" w14:paraId="69F24931" w14:textId="7784C50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додатніх</w:t>
      </w: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 xml:space="preserve"> чисел із n вхідних, і виводу отриманих значень суми і добутку .»</w:t>
      </w:r>
    </w:p>
    <w:p w:rsidR="61FA92EB" w:rsidP="61FA92EB" w:rsidRDefault="61FA92EB" w14:paraId="3C316D14" w14:textId="42330034">
      <w:pPr>
        <w:pStyle w:val="Normal"/>
        <w:jc w:val="center"/>
      </w:pPr>
      <w:r>
        <w:drawing>
          <wp:inline wp14:editId="40002F40" wp14:anchorId="10B11A28">
            <wp:extent cx="5025940" cy="5224560"/>
            <wp:effectExtent l="0" t="0" r="0" b="0"/>
            <wp:docPr id="544915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93214376d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541" t="11562" r="23750" b="6250"/>
                    <a:stretch>
                      <a:fillRect/>
                    </a:stretch>
                  </pic:blipFill>
                  <pic:spPr>
                    <a:xfrm>
                      <a:off x="0" y="0"/>
                      <a:ext cx="5025940" cy="52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FA92EB" w:rsidP="61FA92EB" w:rsidRDefault="61FA92EB" w14:paraId="3DC26274" w14:textId="1E24E456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1FA92EB" w:rsidR="61FA92EB">
        <w:rPr>
          <w:rFonts w:ascii="Times New Roman" w:hAnsi="Times New Roman" w:eastAsia="Times New Roman" w:cs="Times New Roman"/>
          <w:sz w:val="28"/>
          <w:szCs w:val="28"/>
        </w:rPr>
        <w:t>Висновок: Виконуючи лабораторну роботу, я ознайомився із загальними принципами розробки алгоритмів, навчився виконувати задачі щодо побудови різних типів алгоритмів.</w:t>
      </w:r>
    </w:p>
    <w:p w:rsidR="61FA92EB" w:rsidP="61FA92EB" w:rsidRDefault="61FA92EB" w14:paraId="0DAD5DBF" w14:textId="5201EC3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1FA92EB" w:rsidP="61FA92EB" w:rsidRDefault="61FA92EB" w14:paraId="68255A6E" w14:textId="3BD80F69">
      <w:pPr>
        <w:pStyle w:val="Normal"/>
        <w:jc w:val="center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43B839"/>
    <w:rsid w:val="1A43B839"/>
    <w:rsid w:val="61FA9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B839"/>
  <w15:chartTrackingRefBased/>
  <w15:docId w15:val="{7F7A3A21-97AA-49DF-9B4E-0A530B2B2E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dd420fdb2b4332" /><Relationship Type="http://schemas.openxmlformats.org/officeDocument/2006/relationships/image" Target="/media/image2.png" Id="Rb633d1bf94bd40ae" /><Relationship Type="http://schemas.openxmlformats.org/officeDocument/2006/relationships/image" Target="/media/image3.png" Id="R3ff93214376d4c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2023-03-08T08:47:26.2061129Z</dcterms:created>
  <dcterms:modified xsi:type="dcterms:W3CDTF">2023-03-08T09:04:20.5597670Z</dcterms:modified>
  <dc:creator>Олександр Батуєв</dc:creator>
  <lastModifiedBy>Олександр Батуєв</lastModifiedBy>
</coreProperties>
</file>