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D9728" w14:textId="7385631B" w:rsidR="00137DDC" w:rsidRDefault="00874636">
      <w:r>
        <w:rPr>
          <w:noProof/>
        </w:rPr>
        <w:drawing>
          <wp:inline distT="0" distB="0" distL="0" distR="0" wp14:anchorId="6CFC6223" wp14:editId="7D3AEFF2">
            <wp:extent cx="6419357" cy="3243532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870" cy="3246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0615" w14:textId="4DAB092A" w:rsidR="00874636" w:rsidRPr="00874636" w:rsidRDefault="00874636">
      <w:pPr>
        <w:rPr>
          <w:lang w:val="uk-UA"/>
        </w:rPr>
      </w:pPr>
      <w:r>
        <w:rPr>
          <w:lang w:val="en-US"/>
        </w:rPr>
        <w:t xml:space="preserve">10 </w:t>
      </w:r>
      <w:r>
        <w:rPr>
          <w:lang w:val="uk-UA"/>
        </w:rPr>
        <w:t>мм</w:t>
      </w:r>
    </w:p>
    <w:p w14:paraId="6A8C16BF" w14:textId="358B79C2" w:rsidR="00874636" w:rsidRDefault="00874636">
      <w:r>
        <w:rPr>
          <w:noProof/>
        </w:rPr>
        <w:drawing>
          <wp:inline distT="0" distB="0" distL="0" distR="0" wp14:anchorId="559D454D" wp14:editId="655C10BC">
            <wp:extent cx="5346000" cy="2700000"/>
            <wp:effectExtent l="0" t="0" r="762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AD7BA" w14:textId="7C52325B" w:rsidR="00874636" w:rsidRDefault="00874636">
      <w:pPr>
        <w:rPr>
          <w:lang w:val="uk-UA"/>
        </w:rPr>
      </w:pPr>
      <w:r>
        <w:rPr>
          <w:lang w:val="uk-UA"/>
        </w:rPr>
        <w:t>8 мм</w:t>
      </w:r>
    </w:p>
    <w:p w14:paraId="7862BB5A" w14:textId="7EBA53EB" w:rsidR="00874636" w:rsidRDefault="00874636">
      <w:pPr>
        <w:rPr>
          <w:lang w:val="uk-UA"/>
        </w:rPr>
      </w:pPr>
      <w:r>
        <w:rPr>
          <w:noProof/>
        </w:rPr>
        <w:drawing>
          <wp:inline distT="0" distB="0" distL="0" distR="0" wp14:anchorId="4D3251AF" wp14:editId="79940FF7">
            <wp:extent cx="4284000" cy="2163600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0" cy="21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FF488" w14:textId="7027AF95" w:rsidR="00874636" w:rsidRDefault="00874636">
      <w:pPr>
        <w:rPr>
          <w:lang w:val="uk-UA"/>
        </w:rPr>
      </w:pPr>
    </w:p>
    <w:p w14:paraId="53DC417E" w14:textId="77777777" w:rsidR="00585A35" w:rsidRDefault="00585A35">
      <w:pPr>
        <w:rPr>
          <w:lang w:val="uk-UA"/>
        </w:rPr>
      </w:pPr>
      <w:r>
        <w:rPr>
          <w:lang w:val="uk-UA"/>
        </w:rPr>
        <w:br w:type="page"/>
      </w:r>
    </w:p>
    <w:p w14:paraId="3D87C95C" w14:textId="6B771E8F" w:rsidR="00585A35" w:rsidRDefault="00585A35">
      <w:pPr>
        <w:rPr>
          <w:lang w:val="uk-UA"/>
        </w:rPr>
      </w:pPr>
      <w:r>
        <w:rPr>
          <w:lang w:val="uk-UA"/>
        </w:rPr>
        <w:lastRenderedPageBreak/>
        <w:t>11 мм</w:t>
      </w:r>
    </w:p>
    <w:p w14:paraId="0ED979DC" w14:textId="4824954F" w:rsidR="00585A35" w:rsidRPr="00874636" w:rsidRDefault="00585A35">
      <w:pPr>
        <w:rPr>
          <w:lang w:val="uk-UA"/>
        </w:rPr>
      </w:pPr>
      <w:r>
        <w:rPr>
          <w:noProof/>
        </w:rPr>
        <w:drawing>
          <wp:inline distT="0" distB="0" distL="0" distR="0" wp14:anchorId="3E80CDDE" wp14:editId="43C96E31">
            <wp:extent cx="5842800" cy="2952000"/>
            <wp:effectExtent l="0" t="0" r="571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800" cy="29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129A7" w14:textId="70EF6F23" w:rsidR="00585A35" w:rsidRDefault="00585A35">
      <w:pPr>
        <w:rPr>
          <w:lang w:val="uk-UA"/>
        </w:rPr>
      </w:pPr>
      <w:r>
        <w:rPr>
          <w:lang w:val="uk-UA"/>
        </w:rPr>
        <w:t>9 мм</w:t>
      </w:r>
    </w:p>
    <w:p w14:paraId="2C877CF0" w14:textId="279326C0" w:rsidR="00585A35" w:rsidRDefault="00585A35">
      <w:pPr>
        <w:rPr>
          <w:lang w:val="uk-UA"/>
        </w:rPr>
      </w:pPr>
      <w:r>
        <w:rPr>
          <w:noProof/>
        </w:rPr>
        <w:drawing>
          <wp:inline distT="0" distB="0" distL="0" distR="0" wp14:anchorId="686A4FDA" wp14:editId="2BD65854">
            <wp:extent cx="4809600" cy="243000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6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25D1B" w14:textId="4D3EED12" w:rsidR="00585A35" w:rsidRDefault="00585A35">
      <w:pPr>
        <w:rPr>
          <w:lang w:val="uk-UA"/>
        </w:rPr>
      </w:pPr>
      <w:r>
        <w:rPr>
          <w:lang w:val="uk-UA"/>
        </w:rPr>
        <w:t>7 мм</w:t>
      </w:r>
    </w:p>
    <w:p w14:paraId="02199E30" w14:textId="6A4BF12A" w:rsidR="00585A35" w:rsidRDefault="00585A35">
      <w:pPr>
        <w:rPr>
          <w:lang w:val="uk-UA"/>
        </w:rPr>
      </w:pPr>
      <w:r>
        <w:rPr>
          <w:noProof/>
        </w:rPr>
        <w:drawing>
          <wp:inline distT="0" distB="0" distL="0" distR="0" wp14:anchorId="76951B06" wp14:editId="53366EF8">
            <wp:extent cx="3740400" cy="1890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400" cy="1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FC6A0" w14:textId="77777777" w:rsidR="00585A35" w:rsidRPr="00585A35" w:rsidRDefault="00585A35">
      <w:pPr>
        <w:rPr>
          <w:lang w:val="uk-UA"/>
        </w:rPr>
      </w:pPr>
    </w:p>
    <w:sectPr w:rsidR="00585A35" w:rsidRPr="00585A35" w:rsidSect="0087463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CD"/>
    <w:rsid w:val="000A794D"/>
    <w:rsid w:val="00137DDC"/>
    <w:rsid w:val="002746B5"/>
    <w:rsid w:val="00585A35"/>
    <w:rsid w:val="00874636"/>
    <w:rsid w:val="009048CF"/>
    <w:rsid w:val="00CC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41C0F"/>
  <w15:chartTrackingRefBased/>
  <w15:docId w15:val="{AF514F27-177C-4948-9728-88D1F80B2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80A84-FF28-4B46-BA09-531689E72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3</cp:revision>
  <cp:lastPrinted>2026-06-26T08:12:00Z</cp:lastPrinted>
  <dcterms:created xsi:type="dcterms:W3CDTF">2026-06-26T08:10:00Z</dcterms:created>
  <dcterms:modified xsi:type="dcterms:W3CDTF">2026-06-26T10:52:00Z</dcterms:modified>
</cp:coreProperties>
</file>