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 w:rsidR="004733FB" w14:paraId="754897C9" w14:textId="2DDAFF27" w:rsidTr="00AF5777">
        <w:trPr>
          <w:trHeight w:hRule="exact" w:val="737"/>
        </w:trPr>
        <w:tc>
          <w:tcPr>
            <w:tcW w:w="737" w:type="dxa"/>
          </w:tcPr>
          <w:p w14:paraId="37A8BAD5" w14:textId="7DAF0ECF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BFD1A3" wp14:editId="423E9095">
                  <wp:extent cx="468000" cy="468000"/>
                  <wp:effectExtent l="0" t="0" r="8255" b="825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5F144CBA" w14:textId="5DBC1E02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A5517A4" wp14:editId="753D84C9">
                  <wp:extent cx="468000" cy="468000"/>
                  <wp:effectExtent l="0" t="0" r="8255" b="825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28D0631F" w14:textId="748EF0FE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67509BC" wp14:editId="541BF8FF">
                  <wp:extent cx="468000" cy="468000"/>
                  <wp:effectExtent l="0" t="0" r="8255" b="825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5D777726" w14:textId="2A54037F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0851CA" wp14:editId="0352AD27">
                  <wp:extent cx="468000" cy="468000"/>
                  <wp:effectExtent l="0" t="0" r="8255" b="825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4B22D34E" w14:textId="1D18248A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FF23D7" wp14:editId="15C972F5">
                  <wp:extent cx="468000" cy="468000"/>
                  <wp:effectExtent l="0" t="0" r="8255" b="825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121143C3" w14:textId="45C4BACD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BA03721" wp14:editId="396BD66E">
                  <wp:extent cx="468000" cy="468000"/>
                  <wp:effectExtent l="0" t="0" r="8255" b="825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3B613CF3" w14:textId="70F4D5EE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B14E50" wp14:editId="08E382ED">
                  <wp:extent cx="468000" cy="468000"/>
                  <wp:effectExtent l="0" t="0" r="8255" b="825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1C6BF718" w14:textId="682830CF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393E61" wp14:editId="080C3003">
                  <wp:extent cx="468000" cy="468000"/>
                  <wp:effectExtent l="0" t="0" r="8255" b="825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74F30BC3" w14:textId="7E439E09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7D17AA" wp14:editId="2EFC2B47">
                  <wp:extent cx="468000" cy="468000"/>
                  <wp:effectExtent l="0" t="0" r="8255" b="825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2B1732F3" w14:textId="10A5BF9A" w:rsidR="00450376" w:rsidRDefault="00955373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F0E3D9" wp14:editId="6F4EF332">
                  <wp:extent cx="468000" cy="468000"/>
                  <wp:effectExtent l="0" t="0" r="8255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340A588A" w14:textId="7CD2E694" w:rsidR="00450376" w:rsidRDefault="00955373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F0DE3F1" wp14:editId="3945EF6F">
                  <wp:extent cx="468000" cy="468000"/>
                  <wp:effectExtent l="0" t="0" r="8255" b="825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0BF36BD2" w14:textId="58FF2A97" w:rsidR="00450376" w:rsidRDefault="00955373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FF1164C" wp14:editId="249B0AD1">
                  <wp:extent cx="468000" cy="468000"/>
                  <wp:effectExtent l="0" t="0" r="8255" b="825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3FB" w14:paraId="4D4932E3" w14:textId="24E6BD04" w:rsidTr="00AF5777">
        <w:trPr>
          <w:trHeight w:hRule="exact" w:val="737"/>
        </w:trPr>
        <w:tc>
          <w:tcPr>
            <w:tcW w:w="737" w:type="dxa"/>
          </w:tcPr>
          <w:p w14:paraId="64792C0F" w14:textId="21E85E6C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22CCF7" wp14:editId="502C30B8">
                  <wp:extent cx="468000" cy="468000"/>
                  <wp:effectExtent l="0" t="0" r="8255" b="825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179C2B78" w14:textId="37C6AC99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F0C215" wp14:editId="59A9E6A2">
                  <wp:extent cx="468000" cy="468000"/>
                  <wp:effectExtent l="0" t="0" r="8255" b="825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5D3C6346" w14:textId="13D56FF8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48C29C" wp14:editId="6E06FAE3">
                  <wp:extent cx="468000" cy="468000"/>
                  <wp:effectExtent l="0" t="0" r="8255" b="825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70B9559C" w14:textId="67542441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9CF6DB" wp14:editId="790E026A">
                  <wp:extent cx="468000" cy="468000"/>
                  <wp:effectExtent l="0" t="0" r="8255" b="825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11163211" w14:textId="4F3A9050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5096EA8" wp14:editId="1DA37B59">
                  <wp:extent cx="468000" cy="468000"/>
                  <wp:effectExtent l="0" t="0" r="8255" b="825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1B8B7B56" w14:textId="53E6032E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93B2EC" wp14:editId="11B39A3D">
                  <wp:extent cx="468000" cy="468000"/>
                  <wp:effectExtent l="0" t="0" r="8255" b="825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0125D843" w14:textId="055859D2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F3A982C" wp14:editId="1B226F07">
                  <wp:extent cx="468000" cy="468000"/>
                  <wp:effectExtent l="0" t="0" r="8255" b="825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075ED1" w14:textId="0312BE94" w:rsidR="004733FB" w:rsidRPr="004733FB" w:rsidRDefault="004733FB" w:rsidP="004733FB">
            <w:pPr>
              <w:jc w:val="center"/>
            </w:pPr>
          </w:p>
        </w:tc>
        <w:tc>
          <w:tcPr>
            <w:tcW w:w="737" w:type="dxa"/>
          </w:tcPr>
          <w:p w14:paraId="22CD6A32" w14:textId="0489051B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5F43EC" wp14:editId="569AA493">
                  <wp:extent cx="468000" cy="468000"/>
                  <wp:effectExtent l="0" t="0" r="8255" b="825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3D6FB3B7" w14:textId="61B6DDC7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194E98" wp14:editId="1B150A5A">
                  <wp:extent cx="468000" cy="468000"/>
                  <wp:effectExtent l="0" t="0" r="8255" b="825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014E4C20" w14:textId="0C0D0D21" w:rsidR="00450376" w:rsidRDefault="00955373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EFA6DC" wp14:editId="42D4BDB9">
                  <wp:extent cx="468000" cy="468000"/>
                  <wp:effectExtent l="0" t="0" r="8255" b="825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33CB1688" w14:textId="5BB40A75" w:rsidR="00450376" w:rsidRDefault="00955373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1CDA24" wp14:editId="439FF2C0">
                  <wp:extent cx="468000" cy="468000"/>
                  <wp:effectExtent l="0" t="0" r="8255" b="825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112C2E03" w14:textId="3845098F" w:rsidR="00450376" w:rsidRDefault="00955373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246CDCE" wp14:editId="6AFABCFB">
                  <wp:extent cx="468000" cy="468000"/>
                  <wp:effectExtent l="0" t="0" r="8255" b="825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3FB" w14:paraId="5D898D7D" w14:textId="4161B635" w:rsidTr="00AF5777">
        <w:trPr>
          <w:trHeight w:hRule="exact" w:val="737"/>
        </w:trPr>
        <w:tc>
          <w:tcPr>
            <w:tcW w:w="737" w:type="dxa"/>
          </w:tcPr>
          <w:p w14:paraId="5A4CBC6D" w14:textId="1104F1C6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DFA0E8" wp14:editId="4A55D3C4">
                  <wp:extent cx="468000" cy="468000"/>
                  <wp:effectExtent l="0" t="0" r="8255" b="825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4CE595F6" w14:textId="6D09E3D1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837C899" wp14:editId="6601CC49">
                  <wp:extent cx="468000" cy="468000"/>
                  <wp:effectExtent l="0" t="0" r="8255" b="825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1EB6DB95" w14:textId="32C8DCD3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1AAC5C" wp14:editId="1CD3C5A9">
                  <wp:extent cx="468000" cy="468000"/>
                  <wp:effectExtent l="0" t="0" r="8255" b="825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6812951B" w14:textId="4754EE7A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6473E4" wp14:editId="297F8F26">
                  <wp:extent cx="468000" cy="468000"/>
                  <wp:effectExtent l="0" t="0" r="8255" b="825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2BEF0C92" w14:textId="171D99C4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8107BD" wp14:editId="23BFD74E">
                  <wp:extent cx="468000" cy="468000"/>
                  <wp:effectExtent l="0" t="0" r="8255" b="825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0CC1F5C3" w14:textId="218654B1" w:rsidR="00450376" w:rsidRDefault="004733FB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3C4BE6" wp14:editId="3230D3E7">
                  <wp:extent cx="468000" cy="468000"/>
                  <wp:effectExtent l="0" t="0" r="8255" b="825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07FE0093" w14:textId="258239F5" w:rsidR="00450376" w:rsidRDefault="00955373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635625" wp14:editId="58693593">
                  <wp:extent cx="468000" cy="468000"/>
                  <wp:effectExtent l="0" t="0" r="8255" b="825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3668CCDD" w14:textId="5A94DE67" w:rsidR="00450376" w:rsidRDefault="00955373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A19573D" wp14:editId="57392AB5">
                  <wp:extent cx="468000" cy="468000"/>
                  <wp:effectExtent l="0" t="0" r="8255" b="825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6D87FC5F" w14:textId="0730062A" w:rsidR="00450376" w:rsidRDefault="00955373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36EC0DA" wp14:editId="47284795">
                  <wp:extent cx="468000" cy="468000"/>
                  <wp:effectExtent l="0" t="0" r="8255" b="825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14E9AA4C" w14:textId="5B9A790D" w:rsidR="00450376" w:rsidRDefault="00955373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A984A1E" wp14:editId="767F4615">
                  <wp:extent cx="468000" cy="468000"/>
                  <wp:effectExtent l="0" t="0" r="8255" b="825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6336DABB" w14:textId="73CA770C" w:rsidR="00450376" w:rsidRDefault="00955373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C0329B0" wp14:editId="5A492868">
                  <wp:extent cx="468000" cy="468000"/>
                  <wp:effectExtent l="0" t="0" r="8255" b="825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4A722FD2" w14:textId="6CEB9409" w:rsidR="00450376" w:rsidRDefault="00955373" w:rsidP="009E18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EBC9E2" wp14:editId="3030C6D8">
                  <wp:extent cx="468000" cy="468000"/>
                  <wp:effectExtent l="0" t="0" r="8255" b="825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3FB" w14:paraId="61BF2832" w14:textId="48D94648" w:rsidTr="00AF5777">
        <w:trPr>
          <w:trHeight w:hRule="exact" w:val="737"/>
        </w:trPr>
        <w:tc>
          <w:tcPr>
            <w:tcW w:w="737" w:type="dxa"/>
          </w:tcPr>
          <w:p w14:paraId="0DB675C4" w14:textId="098CBD17" w:rsidR="00947924" w:rsidRPr="00947924" w:rsidRDefault="006D2F17" w:rsidP="00947924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6444E90" wp14:editId="773ECC48">
                  <wp:extent cx="468000" cy="468000"/>
                  <wp:effectExtent l="0" t="0" r="8255" b="825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" w:type="dxa"/>
          </w:tcPr>
          <w:p w14:paraId="2BD0891E" w14:textId="0E70057C" w:rsidR="00450376" w:rsidRDefault="00450376" w:rsidP="009E1826">
            <w:pPr>
              <w:jc w:val="center"/>
              <w:rPr>
                <w:noProof/>
              </w:rPr>
            </w:pPr>
          </w:p>
        </w:tc>
        <w:tc>
          <w:tcPr>
            <w:tcW w:w="737" w:type="dxa"/>
          </w:tcPr>
          <w:p w14:paraId="7A28FE1D" w14:textId="43794189" w:rsidR="00450376" w:rsidRDefault="00450376" w:rsidP="009E1826">
            <w:pPr>
              <w:jc w:val="center"/>
              <w:rPr>
                <w:noProof/>
              </w:rPr>
            </w:pPr>
          </w:p>
        </w:tc>
        <w:tc>
          <w:tcPr>
            <w:tcW w:w="737" w:type="dxa"/>
          </w:tcPr>
          <w:p w14:paraId="11A9A3E9" w14:textId="6A3680E0" w:rsidR="00450376" w:rsidRDefault="00450376" w:rsidP="009E1826">
            <w:pPr>
              <w:jc w:val="center"/>
              <w:rPr>
                <w:noProof/>
              </w:rPr>
            </w:pPr>
          </w:p>
        </w:tc>
        <w:tc>
          <w:tcPr>
            <w:tcW w:w="737" w:type="dxa"/>
          </w:tcPr>
          <w:p w14:paraId="3401E169" w14:textId="11F7CB14" w:rsidR="00450376" w:rsidRDefault="00450376" w:rsidP="009E1826">
            <w:pPr>
              <w:jc w:val="center"/>
              <w:rPr>
                <w:noProof/>
              </w:rPr>
            </w:pPr>
          </w:p>
        </w:tc>
        <w:tc>
          <w:tcPr>
            <w:tcW w:w="737" w:type="dxa"/>
          </w:tcPr>
          <w:p w14:paraId="473142B9" w14:textId="52C95CBE" w:rsidR="00450376" w:rsidRDefault="00450376" w:rsidP="009E1826">
            <w:pPr>
              <w:jc w:val="center"/>
              <w:rPr>
                <w:noProof/>
              </w:rPr>
            </w:pPr>
          </w:p>
        </w:tc>
        <w:tc>
          <w:tcPr>
            <w:tcW w:w="737" w:type="dxa"/>
          </w:tcPr>
          <w:p w14:paraId="47D99B48" w14:textId="6301AFFD" w:rsidR="00450376" w:rsidRDefault="00450376" w:rsidP="009E1826">
            <w:pPr>
              <w:jc w:val="center"/>
              <w:rPr>
                <w:noProof/>
              </w:rPr>
            </w:pPr>
          </w:p>
        </w:tc>
        <w:tc>
          <w:tcPr>
            <w:tcW w:w="737" w:type="dxa"/>
          </w:tcPr>
          <w:p w14:paraId="0226FE77" w14:textId="7338BEEE" w:rsidR="00450376" w:rsidRDefault="00450376" w:rsidP="009E1826">
            <w:pPr>
              <w:jc w:val="center"/>
              <w:rPr>
                <w:noProof/>
              </w:rPr>
            </w:pPr>
          </w:p>
        </w:tc>
        <w:tc>
          <w:tcPr>
            <w:tcW w:w="737" w:type="dxa"/>
          </w:tcPr>
          <w:p w14:paraId="2CFCBE86" w14:textId="25421552" w:rsidR="00450376" w:rsidRDefault="00450376" w:rsidP="009E1826">
            <w:pPr>
              <w:jc w:val="center"/>
              <w:rPr>
                <w:noProof/>
              </w:rPr>
            </w:pPr>
          </w:p>
        </w:tc>
        <w:tc>
          <w:tcPr>
            <w:tcW w:w="737" w:type="dxa"/>
          </w:tcPr>
          <w:p w14:paraId="7725E35C" w14:textId="69CE2A85" w:rsidR="00450376" w:rsidRDefault="00450376" w:rsidP="009E1826">
            <w:pPr>
              <w:jc w:val="center"/>
              <w:rPr>
                <w:noProof/>
              </w:rPr>
            </w:pPr>
          </w:p>
        </w:tc>
        <w:tc>
          <w:tcPr>
            <w:tcW w:w="737" w:type="dxa"/>
          </w:tcPr>
          <w:p w14:paraId="0390389C" w14:textId="04DB3D5F" w:rsidR="00450376" w:rsidRDefault="00450376" w:rsidP="009E1826">
            <w:pPr>
              <w:jc w:val="center"/>
              <w:rPr>
                <w:noProof/>
              </w:rPr>
            </w:pPr>
          </w:p>
        </w:tc>
        <w:tc>
          <w:tcPr>
            <w:tcW w:w="737" w:type="dxa"/>
          </w:tcPr>
          <w:p w14:paraId="4ED879A2" w14:textId="4A499B65" w:rsidR="00450376" w:rsidRDefault="00450376" w:rsidP="009E1826">
            <w:pPr>
              <w:jc w:val="center"/>
              <w:rPr>
                <w:noProof/>
              </w:rPr>
            </w:pPr>
          </w:p>
        </w:tc>
      </w:tr>
      <w:tr w:rsidR="004733FB" w14:paraId="7882F071" w14:textId="77777777" w:rsidTr="00AF5777">
        <w:trPr>
          <w:trHeight w:hRule="exact" w:val="737"/>
        </w:trPr>
        <w:tc>
          <w:tcPr>
            <w:tcW w:w="737" w:type="dxa"/>
          </w:tcPr>
          <w:p w14:paraId="453EC6E3" w14:textId="1DD3F000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1460C051" w14:textId="66AAF18F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5EBEB2B3" w14:textId="4701F8AE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54DA5D9C" w14:textId="0A64535E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584608AE" w14:textId="76A74739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11C7E157" w14:textId="0585BCC3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3C1C9030" w14:textId="3196E96D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2ED44327" w14:textId="27819752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2020EE1C" w14:textId="36E5C349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2A5B71D4" w14:textId="1C384CC4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112A9AB3" w14:textId="65201E53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2A7D7FD9" w14:textId="235092E5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</w:tr>
      <w:tr w:rsidR="004733FB" w14:paraId="13A87B32" w14:textId="77777777" w:rsidTr="00AF5777">
        <w:trPr>
          <w:trHeight w:hRule="exact" w:val="737"/>
        </w:trPr>
        <w:tc>
          <w:tcPr>
            <w:tcW w:w="737" w:type="dxa"/>
          </w:tcPr>
          <w:p w14:paraId="3C6445AD" w14:textId="31ADFD1C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6DD1C6CA" w14:textId="7AD3E31A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23C419BD" w14:textId="2DBC44AC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351C1FEF" w14:textId="303B3CD6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1301D71D" w14:textId="69BDC4FE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48A62B5B" w14:textId="7B543D3A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29DA2843" w14:textId="0257BF58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314762E4" w14:textId="4C01F66E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5BB4CC01" w14:textId="77777777" w:rsidR="00450376" w:rsidRPr="006C3227" w:rsidRDefault="00450376" w:rsidP="006C3227">
            <w:pPr>
              <w:rPr>
                <w:lang w:val="en-US"/>
              </w:rPr>
            </w:pPr>
          </w:p>
        </w:tc>
        <w:tc>
          <w:tcPr>
            <w:tcW w:w="737" w:type="dxa"/>
          </w:tcPr>
          <w:p w14:paraId="73FD288C" w14:textId="2A103D07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52096F5B" w14:textId="435B8BD5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737" w:type="dxa"/>
          </w:tcPr>
          <w:p w14:paraId="4F01D07F" w14:textId="732DE949" w:rsidR="00450376" w:rsidRDefault="00450376" w:rsidP="009E1826">
            <w:pPr>
              <w:jc w:val="center"/>
              <w:rPr>
                <w:noProof/>
                <w:lang w:val="en-US"/>
              </w:rPr>
            </w:pPr>
          </w:p>
        </w:tc>
      </w:tr>
    </w:tbl>
    <w:p w14:paraId="023FE3B1" w14:textId="1DE18EF4" w:rsidR="00E75286" w:rsidRDefault="00E75286"/>
    <w:p w14:paraId="7135ED5F" w14:textId="77777777" w:rsidR="00255C37" w:rsidRDefault="00255C37"/>
    <w:p w14:paraId="205380CE" w14:textId="4A088329" w:rsidR="00D11129" w:rsidRDefault="00D11129">
      <w:pPr>
        <w:rPr>
          <w:lang w:val="en-US"/>
        </w:rPr>
      </w:pPr>
      <w:r>
        <w:rPr>
          <w:lang w:val="en-US"/>
        </w:rPr>
        <w:t>April-4x4</w:t>
      </w:r>
    </w:p>
    <w:tbl>
      <w:tblPr>
        <w:tblStyle w:val="a3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 w:rsidR="00842583" w14:paraId="3F3CE9CE" w14:textId="77777777" w:rsidTr="00D11129">
        <w:trPr>
          <w:trHeight w:hRule="exact" w:val="851"/>
        </w:trPr>
        <w:tc>
          <w:tcPr>
            <w:tcW w:w="851" w:type="dxa"/>
          </w:tcPr>
          <w:p w14:paraId="3115702B" w14:textId="2F9470F6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D95C820" wp14:editId="5B30EF72">
                  <wp:extent cx="540000" cy="540000"/>
                  <wp:effectExtent l="0" t="0" r="0" b="0"/>
                  <wp:docPr id="238" name="Рисунок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1E7CF22C" w14:textId="6E81B87C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9A17675" wp14:editId="604070C1">
                  <wp:extent cx="540000" cy="540000"/>
                  <wp:effectExtent l="0" t="0" r="0" b="0"/>
                  <wp:docPr id="239" name="Рисунок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3A633F93" w14:textId="53859CAF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C09572" wp14:editId="0E47E265">
                  <wp:extent cx="540000" cy="540000"/>
                  <wp:effectExtent l="0" t="0" r="0" b="0"/>
                  <wp:docPr id="240" name="Рисунок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0C8AD015" w14:textId="5A05F089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DCAF4F" wp14:editId="104CCFEA">
                  <wp:extent cx="540000" cy="540000"/>
                  <wp:effectExtent l="0" t="0" r="0" b="0"/>
                  <wp:docPr id="247" name="Рисунок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445D7BC3" w14:textId="405AE6E6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D88BFB" wp14:editId="74AFDFE4">
                  <wp:extent cx="540000" cy="540000"/>
                  <wp:effectExtent l="0" t="0" r="0" b="0"/>
                  <wp:docPr id="248" name="Рисунок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161C247" w14:textId="1CDF123B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A9786C" wp14:editId="3099C521">
                  <wp:extent cx="540000" cy="540000"/>
                  <wp:effectExtent l="0" t="0" r="0" b="0"/>
                  <wp:docPr id="249" name="Рисунок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2E6700D9" w14:textId="546289D4" w:rsidR="00D11129" w:rsidRDefault="00842583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612E20" wp14:editId="37562030">
                  <wp:extent cx="540000" cy="540000"/>
                  <wp:effectExtent l="0" t="0" r="0" b="0"/>
                  <wp:docPr id="256" name="Рисунок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4098639E" w14:textId="7845FD65" w:rsidR="00D11129" w:rsidRDefault="00842583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12EC2F" wp14:editId="30DD3C0C">
                  <wp:extent cx="540000" cy="540000"/>
                  <wp:effectExtent l="0" t="0" r="0" b="0"/>
                  <wp:docPr id="257" name="Рисунок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3132759F" w14:textId="4C05DF9E" w:rsidR="00D11129" w:rsidRDefault="00842583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D7DE04" wp14:editId="4E75B77F">
                  <wp:extent cx="540000" cy="540000"/>
                  <wp:effectExtent l="0" t="0" r="0" b="0"/>
                  <wp:docPr id="258" name="Рисунок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77D72AB4" w14:textId="50064A5A" w:rsidR="00D11129" w:rsidRDefault="00842583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2CEBCEE" wp14:editId="1381DC77">
                  <wp:extent cx="540000" cy="540000"/>
                  <wp:effectExtent l="0" t="0" r="0" b="0"/>
                  <wp:docPr id="265" name="Рисунок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148E2258" w14:textId="33BA775C" w:rsidR="00D11129" w:rsidRDefault="00842583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CA7C4E" wp14:editId="77F3851D">
                  <wp:extent cx="540000" cy="540000"/>
                  <wp:effectExtent l="0" t="0" r="0" b="0"/>
                  <wp:docPr id="266" name="Рисунок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2BC853A0" w14:textId="7A54526B" w:rsidR="00D11129" w:rsidRDefault="00842583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0A112C" wp14:editId="0FEAC4D7">
                  <wp:extent cx="540000" cy="540000"/>
                  <wp:effectExtent l="0" t="0" r="0" b="0"/>
                  <wp:docPr id="267" name="Рисунок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583" w14:paraId="37D41DDB" w14:textId="77777777" w:rsidTr="00D11129">
        <w:trPr>
          <w:trHeight w:hRule="exact" w:val="851"/>
        </w:trPr>
        <w:tc>
          <w:tcPr>
            <w:tcW w:w="851" w:type="dxa"/>
          </w:tcPr>
          <w:p w14:paraId="1EE26505" w14:textId="5B050B81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2503950" wp14:editId="7F5ED189">
                  <wp:extent cx="540000" cy="540000"/>
                  <wp:effectExtent l="0" t="0" r="0" b="0"/>
                  <wp:docPr id="241" name="Рисунок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6E4A3AD8" w14:textId="44D40E60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64E688" wp14:editId="2332780D">
                  <wp:extent cx="540000" cy="540000"/>
                  <wp:effectExtent l="0" t="0" r="0" b="0"/>
                  <wp:docPr id="242" name="Рисунок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30C05BFE" w14:textId="369AD399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584F8D" wp14:editId="76C4EF0A">
                  <wp:extent cx="540000" cy="540000"/>
                  <wp:effectExtent l="0" t="0" r="0" b="0"/>
                  <wp:docPr id="243" name="Рисунок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E95EBEC" w14:textId="6408ACBB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4825D9" wp14:editId="6DD1009F">
                  <wp:extent cx="540000" cy="540000"/>
                  <wp:effectExtent l="0" t="0" r="0" b="0"/>
                  <wp:docPr id="250" name="Рисунок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3888B5F8" w14:textId="07CE56E4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D311A22" wp14:editId="1A2D29C3">
                  <wp:extent cx="540000" cy="540000"/>
                  <wp:effectExtent l="0" t="0" r="0" b="0"/>
                  <wp:docPr id="251" name="Рисунок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6FB9C0E2" w14:textId="58918E89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540216" wp14:editId="162C59FC">
                  <wp:extent cx="540000" cy="540000"/>
                  <wp:effectExtent l="0" t="0" r="0" b="0"/>
                  <wp:docPr id="252" name="Рисунок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0B8B496F" w14:textId="6EABF68D" w:rsidR="00D11129" w:rsidRPr="004733FB" w:rsidRDefault="00842583" w:rsidP="007322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DE78D7" wp14:editId="7E1D9E03">
                  <wp:extent cx="540000" cy="540000"/>
                  <wp:effectExtent l="0" t="0" r="0" b="0"/>
                  <wp:docPr id="259" name="Рисунок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798CE151" w14:textId="0B5D6A3B" w:rsidR="00D11129" w:rsidRDefault="00842583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E1D968" wp14:editId="325577F8">
                  <wp:extent cx="540000" cy="540000"/>
                  <wp:effectExtent l="0" t="0" r="0" b="0"/>
                  <wp:docPr id="260" name="Рисунок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2CACD0E5" w14:textId="409B3AF4" w:rsidR="00D11129" w:rsidRDefault="00842583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DAABD7" wp14:editId="150D6E36">
                  <wp:extent cx="540000" cy="540000"/>
                  <wp:effectExtent l="0" t="0" r="0" b="0"/>
                  <wp:docPr id="261" name="Рисунок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7CD6AD64" w14:textId="3D800390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52C6CB1D" w14:textId="33C59208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2F6B060E" w14:textId="6E7258CD" w:rsidR="00D11129" w:rsidRDefault="00D11129" w:rsidP="00732223">
            <w:pPr>
              <w:jc w:val="center"/>
              <w:rPr>
                <w:noProof/>
              </w:rPr>
            </w:pPr>
          </w:p>
        </w:tc>
      </w:tr>
      <w:tr w:rsidR="00842583" w14:paraId="69D44424" w14:textId="77777777" w:rsidTr="00D11129">
        <w:trPr>
          <w:trHeight w:hRule="exact" w:val="851"/>
        </w:trPr>
        <w:tc>
          <w:tcPr>
            <w:tcW w:w="851" w:type="dxa"/>
          </w:tcPr>
          <w:p w14:paraId="5F8A1B12" w14:textId="5311F605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76C188" wp14:editId="73996EE6">
                  <wp:extent cx="540000" cy="540000"/>
                  <wp:effectExtent l="0" t="0" r="0" b="0"/>
                  <wp:docPr id="244" name="Рисунок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03D6A70" w14:textId="029FA497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7F0910" wp14:editId="62345FB1">
                  <wp:extent cx="540000" cy="540000"/>
                  <wp:effectExtent l="0" t="0" r="0" b="0"/>
                  <wp:docPr id="245" name="Рисунок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F292FEA" w14:textId="7F5E2EA8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CC1309" wp14:editId="7C13553B">
                  <wp:extent cx="540000" cy="540000"/>
                  <wp:effectExtent l="0" t="0" r="0" b="0"/>
                  <wp:docPr id="246" name="Рисунок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E051F1E" w14:textId="4D3AE1CC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818023" wp14:editId="0611D1F2">
                  <wp:extent cx="540000" cy="540000"/>
                  <wp:effectExtent l="0" t="0" r="0" b="0"/>
                  <wp:docPr id="253" name="Рисунок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200D0F" w14:textId="6315FFD9" w:rsidR="000111F0" w:rsidRPr="000111F0" w:rsidRDefault="000111F0" w:rsidP="000111F0">
            <w:pPr>
              <w:ind w:firstLine="708"/>
            </w:pPr>
          </w:p>
        </w:tc>
        <w:tc>
          <w:tcPr>
            <w:tcW w:w="851" w:type="dxa"/>
          </w:tcPr>
          <w:p w14:paraId="667B8096" w14:textId="6821C39C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AF21D8A" wp14:editId="51A7E219">
                  <wp:extent cx="540000" cy="540000"/>
                  <wp:effectExtent l="0" t="0" r="0" b="0"/>
                  <wp:docPr id="254" name="Рисунок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A1C540" w14:textId="66F52AE5" w:rsidR="000111F0" w:rsidRPr="000111F0" w:rsidRDefault="000111F0" w:rsidP="000111F0">
            <w:pPr>
              <w:jc w:val="center"/>
            </w:pPr>
          </w:p>
        </w:tc>
        <w:tc>
          <w:tcPr>
            <w:tcW w:w="851" w:type="dxa"/>
          </w:tcPr>
          <w:p w14:paraId="3B19090F" w14:textId="444E70DE" w:rsidR="00D11129" w:rsidRDefault="000111F0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31712A" wp14:editId="3E84C79A">
                  <wp:extent cx="540000" cy="540000"/>
                  <wp:effectExtent l="0" t="0" r="0" b="0"/>
                  <wp:docPr id="255" name="Рисунок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4A7D5200" w14:textId="025C0B53" w:rsidR="00D11129" w:rsidRDefault="00842583" w:rsidP="007322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611C17" wp14:editId="5143CB5B">
                  <wp:extent cx="540000" cy="540000"/>
                  <wp:effectExtent l="0" t="0" r="0" b="0"/>
                  <wp:docPr id="262" name="Рисунок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44BFA3C4" w14:textId="27FCD7B2" w:rsidR="00D11129" w:rsidRDefault="00842583" w:rsidP="00732223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0A68B0D" wp14:editId="13E8363E">
                  <wp:extent cx="540000" cy="540000"/>
                  <wp:effectExtent l="0" t="0" r="0" b="0"/>
                  <wp:docPr id="263" name="Рисунок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06FA60E9" w14:textId="2BF028B3" w:rsidR="00D11129" w:rsidRDefault="00842583" w:rsidP="00732223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6844C51" wp14:editId="3F49D6BF">
                  <wp:extent cx="540000" cy="540000"/>
                  <wp:effectExtent l="0" t="0" r="0" b="0"/>
                  <wp:docPr id="264" name="Рисунок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4E6481CB" w14:textId="21316B4D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00D4169A" w14:textId="5114ACAE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6373BADB" w14:textId="123D3486" w:rsidR="00D11129" w:rsidRDefault="00D11129" w:rsidP="00732223">
            <w:pPr>
              <w:jc w:val="center"/>
              <w:rPr>
                <w:noProof/>
              </w:rPr>
            </w:pPr>
          </w:p>
        </w:tc>
      </w:tr>
      <w:tr w:rsidR="00842583" w14:paraId="5DB6EF45" w14:textId="77777777" w:rsidTr="00D11129">
        <w:trPr>
          <w:trHeight w:hRule="exact" w:val="851"/>
        </w:trPr>
        <w:tc>
          <w:tcPr>
            <w:tcW w:w="851" w:type="dxa"/>
          </w:tcPr>
          <w:p w14:paraId="32601655" w14:textId="77777777" w:rsidR="00D11129" w:rsidRPr="00947924" w:rsidRDefault="00D11129" w:rsidP="00732223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2B459A1D" w14:textId="50E90C77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28361F35" w14:textId="02109321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3F57F178" w14:textId="77777777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2BD771CB" w14:textId="77777777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0335537D" w14:textId="77777777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2FD0949D" w14:textId="77777777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6FE21956" w14:textId="77777777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4FF2E1F7" w14:textId="77777777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33D3A5F6" w14:textId="77777777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5992910D" w14:textId="77777777" w:rsidR="00D11129" w:rsidRDefault="00D11129" w:rsidP="00732223">
            <w:pPr>
              <w:jc w:val="center"/>
              <w:rPr>
                <w:noProof/>
              </w:rPr>
            </w:pPr>
          </w:p>
        </w:tc>
        <w:tc>
          <w:tcPr>
            <w:tcW w:w="851" w:type="dxa"/>
          </w:tcPr>
          <w:p w14:paraId="66D392E3" w14:textId="77777777" w:rsidR="00D11129" w:rsidRDefault="00D11129" w:rsidP="00732223">
            <w:pPr>
              <w:jc w:val="center"/>
              <w:rPr>
                <w:noProof/>
              </w:rPr>
            </w:pPr>
          </w:p>
        </w:tc>
      </w:tr>
      <w:tr w:rsidR="00842583" w14:paraId="37CDE454" w14:textId="77777777" w:rsidTr="00D11129">
        <w:trPr>
          <w:trHeight w:hRule="exact" w:val="851"/>
        </w:trPr>
        <w:tc>
          <w:tcPr>
            <w:tcW w:w="851" w:type="dxa"/>
          </w:tcPr>
          <w:p w14:paraId="4E061DFB" w14:textId="2D6B3626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5BB8FFF2" w14:textId="0EAA116D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633FD7FB" w14:textId="236C5949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234D95B2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72749B83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7E7EE639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65531FCD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40F7E87E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019F0EA2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4E00FCB2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16EB1A13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54540EF0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</w:tr>
      <w:tr w:rsidR="00842583" w14:paraId="4AFDA963" w14:textId="77777777" w:rsidTr="00D11129">
        <w:trPr>
          <w:trHeight w:hRule="exact" w:val="851"/>
        </w:trPr>
        <w:tc>
          <w:tcPr>
            <w:tcW w:w="851" w:type="dxa"/>
          </w:tcPr>
          <w:p w14:paraId="70BD4DDE" w14:textId="6E2E8054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2961384F" w14:textId="01A33B81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11B9EF84" w14:textId="721DF093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25265300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4A4AFBBE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39A89292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130BD01F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473BEA03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608D4A22" w14:textId="77777777" w:rsidR="00D11129" w:rsidRPr="006C3227" w:rsidRDefault="00D11129" w:rsidP="00732223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2761DA69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7004C2BC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01AFA947" w14:textId="77777777" w:rsidR="00D11129" w:rsidRDefault="00D11129" w:rsidP="00732223">
            <w:pPr>
              <w:jc w:val="center"/>
              <w:rPr>
                <w:noProof/>
                <w:lang w:val="en-US"/>
              </w:rPr>
            </w:pPr>
          </w:p>
        </w:tc>
      </w:tr>
    </w:tbl>
    <w:p w14:paraId="4C5D4463" w14:textId="77777777" w:rsidR="00D11129" w:rsidRDefault="00D11129">
      <w:pPr>
        <w:rPr>
          <w:lang w:val="en-US"/>
        </w:rPr>
      </w:pPr>
    </w:p>
    <w:p w14:paraId="10F8079B" w14:textId="77777777" w:rsidR="005E60E5" w:rsidRDefault="005E60E5" w:rsidP="005E60E5">
      <w:pPr>
        <w:rPr>
          <w:lang w:val="en-US"/>
        </w:rPr>
      </w:pPr>
      <w:r>
        <w:rPr>
          <w:lang w:val="en-US"/>
        </w:rPr>
        <w:tab/>
      </w:r>
    </w:p>
    <w:p w14:paraId="5AA5F1C3" w14:textId="77777777" w:rsidR="005E60E5" w:rsidRDefault="005E60E5">
      <w:pPr>
        <w:rPr>
          <w:lang w:val="en-US"/>
        </w:rPr>
      </w:pPr>
    </w:p>
    <w:sectPr w:rsidR="005E60E5" w:rsidSect="007A2D04">
      <w:pgSz w:w="11906" w:h="16838"/>
      <w:pgMar w:top="567" w:right="284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60A"/>
    <w:rsid w:val="000111F0"/>
    <w:rsid w:val="000850B8"/>
    <w:rsid w:val="000A794D"/>
    <w:rsid w:val="00137DDC"/>
    <w:rsid w:val="001661EB"/>
    <w:rsid w:val="00167D10"/>
    <w:rsid w:val="00187D8C"/>
    <w:rsid w:val="001A5AE2"/>
    <w:rsid w:val="00255C37"/>
    <w:rsid w:val="002746B5"/>
    <w:rsid w:val="002A4E7C"/>
    <w:rsid w:val="002C0FA3"/>
    <w:rsid w:val="002D63D4"/>
    <w:rsid w:val="00374422"/>
    <w:rsid w:val="00384CC5"/>
    <w:rsid w:val="003B716D"/>
    <w:rsid w:val="00450376"/>
    <w:rsid w:val="004733FB"/>
    <w:rsid w:val="004D67FA"/>
    <w:rsid w:val="004F3DFF"/>
    <w:rsid w:val="005865FB"/>
    <w:rsid w:val="005973C7"/>
    <w:rsid w:val="005E60E5"/>
    <w:rsid w:val="006300B0"/>
    <w:rsid w:val="00665A55"/>
    <w:rsid w:val="00683749"/>
    <w:rsid w:val="006C3227"/>
    <w:rsid w:val="006D2F17"/>
    <w:rsid w:val="006E32AD"/>
    <w:rsid w:val="00742183"/>
    <w:rsid w:val="007A2D04"/>
    <w:rsid w:val="007A7C09"/>
    <w:rsid w:val="007C4B67"/>
    <w:rsid w:val="007D7F35"/>
    <w:rsid w:val="00842583"/>
    <w:rsid w:val="0084346A"/>
    <w:rsid w:val="00874A7B"/>
    <w:rsid w:val="0090222E"/>
    <w:rsid w:val="009048CF"/>
    <w:rsid w:val="00915BDA"/>
    <w:rsid w:val="00927947"/>
    <w:rsid w:val="00947924"/>
    <w:rsid w:val="00955373"/>
    <w:rsid w:val="009565CD"/>
    <w:rsid w:val="009E1826"/>
    <w:rsid w:val="009F6A04"/>
    <w:rsid w:val="00A3160A"/>
    <w:rsid w:val="00A73F81"/>
    <w:rsid w:val="00AF5777"/>
    <w:rsid w:val="00B32F05"/>
    <w:rsid w:val="00BB0CF0"/>
    <w:rsid w:val="00C91E49"/>
    <w:rsid w:val="00C935E9"/>
    <w:rsid w:val="00D11129"/>
    <w:rsid w:val="00D279BE"/>
    <w:rsid w:val="00D56368"/>
    <w:rsid w:val="00D77A9E"/>
    <w:rsid w:val="00D81DF3"/>
    <w:rsid w:val="00DC4044"/>
    <w:rsid w:val="00E75286"/>
    <w:rsid w:val="00EA0468"/>
    <w:rsid w:val="00ED061E"/>
    <w:rsid w:val="00F00328"/>
    <w:rsid w:val="00F565C2"/>
    <w:rsid w:val="00FA49B4"/>
    <w:rsid w:val="00FF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38F26"/>
  <w15:chartTrackingRefBased/>
  <w15:docId w15:val="{EBF264F4-70DC-4010-9B1D-0C9C114D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11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A4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683749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83749"/>
    <w:rPr>
      <w:color w:val="605E5C"/>
      <w:shd w:val="clear" w:color="auto" w:fill="E1DFDD"/>
    </w:rPr>
  </w:style>
  <w:style w:type="character" w:styleId="a5">
    <w:name w:val="annotation reference"/>
    <w:basedOn w:val="a0"/>
    <w:uiPriority w:val="99"/>
    <w:semiHidden/>
    <w:unhideWhenUsed/>
    <w:rsid w:val="00D77A9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77A9E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77A9E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D77A9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D77A9E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D77A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D77A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D25C56-BF73-478E-8679-28247F33D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Blazhko</dc:creator>
  <cp:keywords/>
  <dc:description/>
  <cp:lastModifiedBy>Oleksandr Blazhko</cp:lastModifiedBy>
  <cp:revision>8</cp:revision>
  <dcterms:created xsi:type="dcterms:W3CDTF">2026-06-12T08:26:00Z</dcterms:created>
  <dcterms:modified xsi:type="dcterms:W3CDTF">2026-06-16T13:17:00Z</dcterms:modified>
</cp:coreProperties>
</file>