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AA378" w14:textId="77777777" w:rsidR="0079215B" w:rsidRPr="00E05DD7" w:rsidRDefault="007921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14:paraId="1D2E222A" w14:textId="77777777" w:rsidR="00B92CBC" w:rsidRDefault="00B060E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Комп’ютерна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ігрофікація</w:t>
      </w:r>
      <w:proofErr w:type="spellEnd"/>
      <w:r w:rsidR="006949DD">
        <w:rPr>
          <w:rFonts w:ascii="Times New Roman" w:eastAsia="Times New Roman" w:hAnsi="Times New Roman" w:cs="Times New Roman"/>
          <w:b/>
          <w:sz w:val="24"/>
          <w:szCs w:val="24"/>
        </w:rPr>
        <w:t xml:space="preserve"> процесу виконання фізичних вправ </w:t>
      </w:r>
    </w:p>
    <w:p w14:paraId="0DE16A92" w14:textId="77777777" w:rsidR="0079215B" w:rsidRDefault="006949D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на основі веб-камери та</w:t>
      </w:r>
      <w:r w:rsidR="00DD3EE9" w:rsidRPr="00B92CB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Scratch</w:t>
      </w:r>
      <w:r w:rsidR="00B92CBC">
        <w:rPr>
          <w:rFonts w:ascii="Times New Roman" w:eastAsia="Times New Roman" w:hAnsi="Times New Roman" w:cs="Times New Roman"/>
          <w:b/>
          <w:sz w:val="24"/>
          <w:szCs w:val="24"/>
        </w:rPr>
        <w:t>-подібної блокової мови програмування</w:t>
      </w:r>
    </w:p>
    <w:p w14:paraId="1BC21731" w14:textId="77777777" w:rsidR="0079215B" w:rsidRDefault="006949D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Автор  - Олександр Блажко, </w:t>
      </w:r>
      <w:hyperlink r:id="rId6">
        <w:r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blazhko@.ieee.org</w:t>
        </w:r>
      </w:hyperlink>
    </w:p>
    <w:p w14:paraId="00007677" w14:textId="2ABEF62E" w:rsidR="00C525C2" w:rsidRDefault="00C525C2">
      <w:pPr>
        <w:tabs>
          <w:tab w:val="left" w:pos="1170"/>
        </w:tabs>
        <w:spacing w:after="0" w:line="360" w:lineRule="auto"/>
        <w:ind w:firstLine="9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F707F1" w14:textId="090CAB26" w:rsidR="00322121" w:rsidRDefault="00322121">
      <w:pPr>
        <w:tabs>
          <w:tab w:val="left" w:pos="1170"/>
        </w:tabs>
        <w:spacing w:after="0" w:line="360" w:lineRule="auto"/>
        <w:ind w:firstLine="90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Методика</w:t>
      </w:r>
    </w:p>
    <w:p w14:paraId="460E98E3" w14:textId="6D8AD25A" w:rsidR="00322121" w:rsidRPr="00322121" w:rsidRDefault="00322121" w:rsidP="00322121">
      <w:pPr>
        <w:pStyle w:val="a4"/>
        <w:numPr>
          <w:ilvl w:val="0"/>
          <w:numId w:val="22"/>
        </w:numPr>
        <w:tabs>
          <w:tab w:val="left" w:pos="1170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322121">
        <w:rPr>
          <w:rFonts w:ascii="Times New Roman" w:eastAsia="Times New Roman" w:hAnsi="Times New Roman" w:cs="Times New Roman"/>
          <w:bCs/>
          <w:sz w:val="24"/>
          <w:szCs w:val="24"/>
        </w:rPr>
        <w:t>в</w:t>
      </w:r>
      <w:proofErr w:type="spellStart"/>
      <w:r w:rsidRPr="0032212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ыбор</w:t>
      </w:r>
      <w:proofErr w:type="spellEnd"/>
      <w:r w:rsidRPr="0032212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любимого жанра игр</w:t>
      </w:r>
    </w:p>
    <w:p w14:paraId="607116F6" w14:textId="78A94FDA" w:rsidR="00322121" w:rsidRDefault="00322121" w:rsidP="00322121">
      <w:pPr>
        <w:pStyle w:val="a4"/>
        <w:numPr>
          <w:ilvl w:val="0"/>
          <w:numId w:val="22"/>
        </w:numPr>
        <w:tabs>
          <w:tab w:val="left" w:pos="1170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выбор понравившейся игры из списка игр в репозитории</w:t>
      </w:r>
      <w:r w:rsidR="00DE4B3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(клавиши)</w:t>
      </w:r>
    </w:p>
    <w:p w14:paraId="33F5126A" w14:textId="2E96BBC2" w:rsidR="00322121" w:rsidRPr="00322121" w:rsidRDefault="00322121" w:rsidP="00322121">
      <w:pPr>
        <w:pStyle w:val="a4"/>
        <w:numPr>
          <w:ilvl w:val="0"/>
          <w:numId w:val="22"/>
        </w:numPr>
        <w:tabs>
          <w:tab w:val="left" w:pos="1170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выбор фитнес-инструмента (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rocker</w:t>
      </w:r>
      <w:r w:rsidRPr="0032212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wooble</w:t>
      </w:r>
      <w:proofErr w:type="spellEnd"/>
      <w:r w:rsidRPr="0032212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доска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пилатес-кольцо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="00DE4B39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DE4B39">
        <w:rPr>
          <w:rFonts w:ascii="Times New Roman" w:eastAsia="Times New Roman" w:hAnsi="Times New Roman" w:cs="Times New Roman"/>
          <w:bCs/>
          <w:sz w:val="24"/>
          <w:szCs w:val="24"/>
        </w:rPr>
        <w:t>котор</w:t>
      </w:r>
      <w:proofErr w:type="spellEnd"/>
      <w:r w:rsidR="00DE4B3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ы</w:t>
      </w:r>
      <w:r w:rsidR="00DE4B39">
        <w:rPr>
          <w:rFonts w:ascii="Times New Roman" w:eastAsia="Times New Roman" w:hAnsi="Times New Roman" w:cs="Times New Roman"/>
          <w:bCs/>
          <w:sz w:val="24"/>
          <w:szCs w:val="24"/>
        </w:rPr>
        <w:t xml:space="preserve">й </w:t>
      </w:r>
      <w:r w:rsidR="00DE4B3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с</w:t>
      </w:r>
      <w:proofErr w:type="spellStart"/>
      <w:r w:rsidR="00DE4B39">
        <w:rPr>
          <w:rFonts w:ascii="Times New Roman" w:eastAsia="Times New Roman" w:hAnsi="Times New Roman" w:cs="Times New Roman"/>
          <w:bCs/>
          <w:sz w:val="24"/>
          <w:szCs w:val="24"/>
        </w:rPr>
        <w:t>может</w:t>
      </w:r>
      <w:proofErr w:type="spellEnd"/>
      <w:r w:rsidR="00DE4B3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E4B3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переводить протагониста во все </w:t>
      </w:r>
      <w:proofErr w:type="spellStart"/>
      <w:r w:rsidR="00DE4B3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состония</w:t>
      </w:r>
      <w:proofErr w:type="spellEnd"/>
      <w:r w:rsidR="00DE4B3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игры с учетом кол-ва клавиш;</w:t>
      </w:r>
    </w:p>
    <w:p w14:paraId="5A8A663E" w14:textId="77777777" w:rsidR="00322121" w:rsidRDefault="00322121" w:rsidP="00322121">
      <w:pPr>
        <w:pStyle w:val="a4"/>
        <w:numPr>
          <w:ilvl w:val="0"/>
          <w:numId w:val="22"/>
        </w:numPr>
        <w:tabs>
          <w:tab w:val="left" w:pos="1170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выбор физического упражнения в порядке убывания степени близости выполняемых упражнений, которые:</w:t>
      </w:r>
    </w:p>
    <w:p w14:paraId="0056B4BE" w14:textId="278EBBF2" w:rsidR="00322121" w:rsidRDefault="00322121" w:rsidP="00322121">
      <w:pPr>
        <w:pStyle w:val="a4"/>
        <w:numPr>
          <w:ilvl w:val="1"/>
          <w:numId w:val="22"/>
        </w:numPr>
        <w:tabs>
          <w:tab w:val="left" w:pos="1170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могут использоваться с фитнес-инструментом</w:t>
      </w:r>
    </w:p>
    <w:p w14:paraId="45003C25" w14:textId="5F71C0C1" w:rsidR="00322121" w:rsidRPr="00322121" w:rsidRDefault="00322121" w:rsidP="00322121">
      <w:pPr>
        <w:pStyle w:val="a4"/>
        <w:numPr>
          <w:ilvl w:val="1"/>
          <w:numId w:val="22"/>
        </w:numPr>
        <w:tabs>
          <w:tab w:val="left" w:pos="1170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могут изменять угол положения инструмента для контроля изменения положения инструмента в пространстве</w:t>
      </w:r>
    </w:p>
    <w:p w14:paraId="53B9047A" w14:textId="29FC8DBF" w:rsidR="00322121" w:rsidRPr="00322121" w:rsidRDefault="00322121" w:rsidP="00322121">
      <w:pPr>
        <w:pStyle w:val="a4"/>
        <w:numPr>
          <w:ilvl w:val="0"/>
          <w:numId w:val="22"/>
        </w:numPr>
        <w:tabs>
          <w:tab w:val="left" w:pos="1170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выбор  </w:t>
      </w:r>
    </w:p>
    <w:p w14:paraId="2CCD6788" w14:textId="77777777" w:rsidR="00487ECA" w:rsidRPr="00C525C2" w:rsidRDefault="00C525C2">
      <w:pPr>
        <w:tabs>
          <w:tab w:val="left" w:pos="1170"/>
        </w:tabs>
        <w:spacing w:after="0" w:line="360" w:lineRule="auto"/>
        <w:ind w:firstLine="9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C525C2">
        <w:rPr>
          <w:rFonts w:ascii="Times New Roman" w:eastAsia="Times New Roman" w:hAnsi="Times New Roman" w:cs="Times New Roman"/>
          <w:b/>
          <w:sz w:val="24"/>
          <w:szCs w:val="24"/>
        </w:rPr>
        <w:t>1.2 Приклади комп’ютерних ігор з відкритим програмним кодом</w:t>
      </w:r>
      <w:r w:rsidR="00EC0ACD" w:rsidRPr="00EC0ACD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="00EC0ACD">
        <w:rPr>
          <w:rFonts w:ascii="Times New Roman" w:eastAsia="Times New Roman" w:hAnsi="Times New Roman" w:cs="Times New Roman"/>
          <w:b/>
          <w:sz w:val="24"/>
          <w:szCs w:val="24"/>
        </w:rPr>
        <w:t>на блоковій мові</w:t>
      </w:r>
      <w:r w:rsidRPr="00C525C2">
        <w:rPr>
          <w:rFonts w:ascii="Times New Roman" w:eastAsia="Times New Roman" w:hAnsi="Times New Roman" w:cs="Times New Roman"/>
          <w:b/>
          <w:sz w:val="24"/>
          <w:szCs w:val="24"/>
        </w:rPr>
        <w:t xml:space="preserve"> програмування </w:t>
      </w:r>
      <w:r w:rsidRPr="00C525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Scratch</w:t>
      </w:r>
    </w:p>
    <w:p w14:paraId="5F099E01" w14:textId="4F12CDF4" w:rsidR="00415CFE" w:rsidRDefault="00EC0ACD" w:rsidP="00415CFE">
      <w:pPr>
        <w:tabs>
          <w:tab w:val="left" w:pos="1170"/>
        </w:tabs>
        <w:spacing w:after="0" w:line="36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Репозиторій відкритого програмного коду комп’ютерних ігор на блоковій мові програмування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Scratch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містить багато прикладів ігор, які </w:t>
      </w:r>
      <w:r w:rsidR="00D44517">
        <w:rPr>
          <w:rFonts w:ascii="Times New Roman" w:eastAsia="Times New Roman" w:hAnsi="Times New Roman" w:cs="Times New Roman"/>
          <w:sz w:val="24"/>
          <w:szCs w:val="24"/>
        </w:rPr>
        <w:t>можуть використовувати рухову активніс</w:t>
      </w:r>
      <w:r w:rsidR="00E1275F">
        <w:rPr>
          <w:rFonts w:ascii="Times New Roman" w:eastAsia="Times New Roman" w:hAnsi="Times New Roman" w:cs="Times New Roman"/>
          <w:sz w:val="24"/>
          <w:szCs w:val="24"/>
        </w:rPr>
        <w:t>т</w:t>
      </w:r>
      <w:r w:rsidR="00D44517">
        <w:rPr>
          <w:rFonts w:ascii="Times New Roman" w:eastAsia="Times New Roman" w:hAnsi="Times New Roman" w:cs="Times New Roman"/>
          <w:sz w:val="24"/>
          <w:szCs w:val="24"/>
        </w:rPr>
        <w:t>ь гравця. Наприклад, р</w:t>
      </w:r>
      <w:r w:rsidR="00844D56">
        <w:rPr>
          <w:rFonts w:ascii="Times New Roman" w:eastAsia="Times New Roman" w:hAnsi="Times New Roman" w:cs="Times New Roman"/>
          <w:sz w:val="24"/>
          <w:szCs w:val="24"/>
        </w:rPr>
        <w:t xml:space="preserve">ухова активність </w:t>
      </w:r>
      <w:r w:rsidR="00E1275F">
        <w:rPr>
          <w:rFonts w:ascii="Times New Roman" w:eastAsia="Times New Roman" w:hAnsi="Times New Roman" w:cs="Times New Roman"/>
          <w:sz w:val="24"/>
          <w:szCs w:val="24"/>
        </w:rPr>
        <w:t>гравця</w:t>
      </w:r>
      <w:r w:rsidR="00844D56">
        <w:rPr>
          <w:rFonts w:ascii="Times New Roman" w:eastAsia="Times New Roman" w:hAnsi="Times New Roman" w:cs="Times New Roman"/>
          <w:sz w:val="24"/>
          <w:szCs w:val="24"/>
        </w:rPr>
        <w:t xml:space="preserve"> може бути врахов</w:t>
      </w:r>
      <w:r w:rsidR="00E1275F">
        <w:rPr>
          <w:rFonts w:ascii="Times New Roman" w:eastAsia="Times New Roman" w:hAnsi="Times New Roman" w:cs="Times New Roman"/>
          <w:sz w:val="24"/>
          <w:szCs w:val="24"/>
        </w:rPr>
        <w:t>а</w:t>
      </w:r>
      <w:r w:rsidR="00844D56">
        <w:rPr>
          <w:rFonts w:ascii="Times New Roman" w:eastAsia="Times New Roman" w:hAnsi="Times New Roman" w:cs="Times New Roman"/>
          <w:sz w:val="24"/>
          <w:szCs w:val="24"/>
        </w:rPr>
        <w:t>на у наступних жанрах комп’ютерних ігор</w:t>
      </w:r>
      <w:r w:rsidR="00D44517">
        <w:rPr>
          <w:rFonts w:ascii="Times New Roman" w:eastAsia="Times New Roman" w:hAnsi="Times New Roman" w:cs="Times New Roman"/>
          <w:sz w:val="24"/>
          <w:szCs w:val="24"/>
        </w:rPr>
        <w:t>, які не пов’язані із спортивними змаганнями</w:t>
      </w:r>
      <w:r w:rsidR="00844D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FF6C93" w14:textId="77777777" w:rsidR="004E152C" w:rsidRPr="006A4111" w:rsidRDefault="00844D56" w:rsidP="006A4111">
      <w:pPr>
        <w:pStyle w:val="a4"/>
        <w:numPr>
          <w:ilvl w:val="0"/>
          <w:numId w:val="20"/>
        </w:numPr>
        <w:tabs>
          <w:tab w:val="left" w:pos="1170"/>
        </w:tabs>
        <w:spacing w:after="0" w:line="360" w:lineRule="auto"/>
        <w:ind w:left="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111">
        <w:rPr>
          <w:rFonts w:ascii="Times New Roman" w:eastAsia="Times New Roman" w:hAnsi="Times New Roman" w:cs="Times New Roman"/>
          <w:sz w:val="24"/>
          <w:szCs w:val="24"/>
        </w:rPr>
        <w:t>«</w:t>
      </w:r>
      <w:proofErr w:type="spellStart"/>
      <w:r w:rsidR="006614AA" w:rsidRPr="006A4111">
        <w:rPr>
          <w:rFonts w:ascii="Times New Roman" w:eastAsia="Times New Roman" w:hAnsi="Times New Roman" w:cs="Times New Roman"/>
          <w:sz w:val="24"/>
          <w:szCs w:val="24"/>
        </w:rPr>
        <w:t>платформер</w:t>
      </w:r>
      <w:proofErr w:type="spellEnd"/>
      <w:r w:rsidRPr="006A4111">
        <w:rPr>
          <w:rFonts w:ascii="Times New Roman" w:eastAsia="Times New Roman" w:hAnsi="Times New Roman" w:cs="Times New Roman"/>
          <w:sz w:val="24"/>
          <w:szCs w:val="24"/>
        </w:rPr>
        <w:t>»</w:t>
      </w:r>
      <w:r w:rsidR="006614AA" w:rsidRPr="006A411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6614AA" w:rsidRPr="006A4111">
        <w:rPr>
          <w:rFonts w:ascii="Times New Roman" w:eastAsia="Times New Roman" w:hAnsi="Times New Roman" w:cs="Times New Roman"/>
          <w:sz w:val="24"/>
          <w:szCs w:val="24"/>
        </w:rPr>
        <w:t>Platformer</w:t>
      </w:r>
      <w:proofErr w:type="spellEnd"/>
      <w:r w:rsidR="006614AA" w:rsidRPr="006A4111">
        <w:rPr>
          <w:rFonts w:ascii="Times New Roman" w:eastAsia="Times New Roman" w:hAnsi="Times New Roman" w:cs="Times New Roman"/>
          <w:sz w:val="24"/>
          <w:szCs w:val="24"/>
        </w:rPr>
        <w:t xml:space="preserve">) – </w:t>
      </w:r>
      <w:r w:rsidR="004E152C" w:rsidRPr="006A4111">
        <w:rPr>
          <w:rFonts w:ascii="Times New Roman" w:eastAsia="Times New Roman" w:hAnsi="Times New Roman" w:cs="Times New Roman"/>
          <w:sz w:val="24"/>
          <w:szCs w:val="24"/>
        </w:rPr>
        <w:t>персонаж</w:t>
      </w:r>
      <w:r w:rsidR="006614AA" w:rsidRPr="006A4111">
        <w:rPr>
          <w:rFonts w:ascii="Times New Roman" w:eastAsia="Times New Roman" w:hAnsi="Times New Roman" w:cs="Times New Roman"/>
          <w:sz w:val="24"/>
          <w:szCs w:val="24"/>
        </w:rPr>
        <w:t xml:space="preserve"> стрибає</w:t>
      </w:r>
      <w:r w:rsidR="004E152C" w:rsidRPr="006A4111">
        <w:rPr>
          <w:rFonts w:ascii="Times New Roman" w:eastAsia="Times New Roman" w:hAnsi="Times New Roman" w:cs="Times New Roman"/>
          <w:sz w:val="24"/>
          <w:szCs w:val="24"/>
        </w:rPr>
        <w:t xml:space="preserve"> по різноманітним платформам </w:t>
      </w:r>
      <w:r w:rsidR="006614AA" w:rsidRPr="006A4111">
        <w:rPr>
          <w:rFonts w:ascii="Times New Roman" w:eastAsia="Times New Roman" w:hAnsi="Times New Roman" w:cs="Times New Roman"/>
          <w:sz w:val="24"/>
          <w:szCs w:val="24"/>
        </w:rPr>
        <w:t xml:space="preserve">через перешкоди та </w:t>
      </w:r>
      <w:r w:rsidR="004E152C" w:rsidRPr="006A4111">
        <w:rPr>
          <w:rFonts w:ascii="Times New Roman" w:eastAsia="Times New Roman" w:hAnsi="Times New Roman" w:cs="Times New Roman"/>
          <w:sz w:val="24"/>
          <w:szCs w:val="24"/>
        </w:rPr>
        <w:t>збира</w:t>
      </w:r>
      <w:r w:rsidR="006614AA" w:rsidRPr="006A4111">
        <w:rPr>
          <w:rFonts w:ascii="Times New Roman" w:eastAsia="Times New Roman" w:hAnsi="Times New Roman" w:cs="Times New Roman"/>
          <w:sz w:val="24"/>
          <w:szCs w:val="24"/>
        </w:rPr>
        <w:t xml:space="preserve">є </w:t>
      </w:r>
      <w:r w:rsidR="004E152C" w:rsidRPr="006A4111">
        <w:rPr>
          <w:rFonts w:ascii="Times New Roman" w:eastAsia="Times New Roman" w:hAnsi="Times New Roman" w:cs="Times New Roman"/>
          <w:sz w:val="24"/>
          <w:szCs w:val="24"/>
        </w:rPr>
        <w:t>предмет</w:t>
      </w:r>
      <w:r w:rsidR="006614AA" w:rsidRPr="006A4111">
        <w:rPr>
          <w:rFonts w:ascii="Times New Roman" w:eastAsia="Times New Roman" w:hAnsi="Times New Roman" w:cs="Times New Roman"/>
          <w:sz w:val="24"/>
          <w:szCs w:val="24"/>
        </w:rPr>
        <w:t>и</w:t>
      </w:r>
      <w:r w:rsidR="004E152C" w:rsidRPr="006A4111">
        <w:rPr>
          <w:rFonts w:ascii="Times New Roman" w:eastAsia="Times New Roman" w:hAnsi="Times New Roman" w:cs="Times New Roman"/>
          <w:sz w:val="24"/>
          <w:szCs w:val="24"/>
        </w:rPr>
        <w:t>, необхідн</w:t>
      </w:r>
      <w:r w:rsidR="006614AA" w:rsidRPr="006A4111">
        <w:rPr>
          <w:rFonts w:ascii="Times New Roman" w:eastAsia="Times New Roman" w:hAnsi="Times New Roman" w:cs="Times New Roman"/>
          <w:sz w:val="24"/>
          <w:szCs w:val="24"/>
        </w:rPr>
        <w:t>і</w:t>
      </w:r>
      <w:r w:rsidR="004E152C" w:rsidRPr="006A4111">
        <w:rPr>
          <w:rFonts w:ascii="Times New Roman" w:eastAsia="Times New Roman" w:hAnsi="Times New Roman" w:cs="Times New Roman"/>
          <w:sz w:val="24"/>
          <w:szCs w:val="24"/>
        </w:rPr>
        <w:t xml:space="preserve"> для проходження рівня</w:t>
      </w:r>
      <w:r w:rsidR="006614AA" w:rsidRPr="006A4111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7F4FF91" w14:textId="77777777" w:rsidR="00844D56" w:rsidRPr="0013782A" w:rsidRDefault="00844D56" w:rsidP="00F1660A">
      <w:pPr>
        <w:pStyle w:val="a4"/>
        <w:numPr>
          <w:ilvl w:val="0"/>
          <w:numId w:val="20"/>
        </w:numPr>
        <w:tabs>
          <w:tab w:val="left" w:pos="1170"/>
        </w:tabs>
        <w:spacing w:after="0" w:line="360" w:lineRule="auto"/>
        <w:ind w:left="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782A">
        <w:rPr>
          <w:rFonts w:ascii="Times New Roman" w:eastAsia="Times New Roman" w:hAnsi="Times New Roman" w:cs="Times New Roman"/>
          <w:sz w:val="24"/>
          <w:szCs w:val="24"/>
        </w:rPr>
        <w:t>«</w:t>
      </w:r>
      <w:proofErr w:type="spellStart"/>
      <w:r w:rsidRPr="0013782A">
        <w:rPr>
          <w:rFonts w:ascii="Times New Roman" w:eastAsia="Times New Roman" w:hAnsi="Times New Roman" w:cs="Times New Roman"/>
          <w:sz w:val="24"/>
          <w:szCs w:val="24"/>
        </w:rPr>
        <w:t>файтинг</w:t>
      </w:r>
      <w:proofErr w:type="spellEnd"/>
      <w:r w:rsidRPr="0013782A">
        <w:rPr>
          <w:rFonts w:ascii="Times New Roman" w:eastAsia="Times New Roman" w:hAnsi="Times New Roman" w:cs="Times New Roman"/>
          <w:sz w:val="24"/>
          <w:szCs w:val="24"/>
        </w:rPr>
        <w:t>» (</w:t>
      </w:r>
      <w:proofErr w:type="spellStart"/>
      <w:r w:rsidRPr="0013782A">
        <w:rPr>
          <w:rFonts w:ascii="Times New Roman" w:eastAsia="Times New Roman" w:hAnsi="Times New Roman" w:cs="Times New Roman"/>
          <w:sz w:val="24"/>
          <w:szCs w:val="24"/>
        </w:rPr>
        <w:t>Figh</w:t>
      </w:r>
      <w:r w:rsidR="0013782A" w:rsidRPr="0013782A">
        <w:rPr>
          <w:rFonts w:ascii="Times New Roman" w:eastAsia="Times New Roman" w:hAnsi="Times New Roman" w:cs="Times New Roman"/>
          <w:sz w:val="24"/>
          <w:szCs w:val="24"/>
        </w:rPr>
        <w:t>ting</w:t>
      </w:r>
      <w:proofErr w:type="spellEnd"/>
      <w:r w:rsidR="0013782A" w:rsidRPr="0013782A">
        <w:rPr>
          <w:rFonts w:ascii="Times New Roman" w:eastAsia="Times New Roman" w:hAnsi="Times New Roman" w:cs="Times New Roman"/>
          <w:sz w:val="24"/>
          <w:szCs w:val="24"/>
        </w:rPr>
        <w:t>, бій, поєдинок, боротьба) –</w:t>
      </w:r>
      <w:r w:rsidR="0013782A" w:rsidRPr="001378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3782A">
        <w:rPr>
          <w:rFonts w:ascii="Times New Roman" w:eastAsia="Times New Roman" w:hAnsi="Times New Roman" w:cs="Times New Roman"/>
          <w:sz w:val="24"/>
          <w:szCs w:val="24"/>
        </w:rPr>
        <w:t>персонаж приймає участь у рукопашному бою між суперниками в межах обмеженого простору;</w:t>
      </w:r>
    </w:p>
    <w:p w14:paraId="0CFD5869" w14:textId="77777777" w:rsidR="006614AA" w:rsidRPr="006A4111" w:rsidRDefault="006614AA" w:rsidP="006A4111">
      <w:pPr>
        <w:pStyle w:val="a4"/>
        <w:numPr>
          <w:ilvl w:val="0"/>
          <w:numId w:val="20"/>
        </w:numPr>
        <w:tabs>
          <w:tab w:val="left" w:pos="1170"/>
        </w:tabs>
        <w:spacing w:after="0" w:line="360" w:lineRule="auto"/>
        <w:ind w:left="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111">
        <w:rPr>
          <w:rFonts w:ascii="Times New Roman" w:eastAsia="Times New Roman" w:hAnsi="Times New Roman" w:cs="Times New Roman"/>
          <w:sz w:val="24"/>
          <w:szCs w:val="24"/>
        </w:rPr>
        <w:t>лабіринт (</w:t>
      </w:r>
      <w:r w:rsidRPr="006A4111">
        <w:rPr>
          <w:rFonts w:ascii="Times New Roman" w:eastAsia="Times New Roman" w:hAnsi="Times New Roman" w:cs="Times New Roman"/>
          <w:sz w:val="24"/>
          <w:szCs w:val="24"/>
          <w:lang w:val="en-US"/>
        </w:rPr>
        <w:t>Maze</w:t>
      </w:r>
      <w:r w:rsidRPr="006A4111">
        <w:rPr>
          <w:rFonts w:ascii="Times New Roman" w:eastAsia="Times New Roman" w:hAnsi="Times New Roman" w:cs="Times New Roman"/>
          <w:sz w:val="24"/>
          <w:szCs w:val="24"/>
        </w:rPr>
        <w:t>) – персонаж рухається лабіринтом з метою знайти вихід, зібрати предмети і/або уникнути пасток і небезпек;</w:t>
      </w:r>
    </w:p>
    <w:p w14:paraId="6E357C00" w14:textId="77777777" w:rsidR="00291A4D" w:rsidRDefault="00291A4D" w:rsidP="006A4111">
      <w:pPr>
        <w:pStyle w:val="a4"/>
        <w:numPr>
          <w:ilvl w:val="0"/>
          <w:numId w:val="20"/>
        </w:numPr>
        <w:tabs>
          <w:tab w:val="left" w:pos="1170"/>
        </w:tabs>
        <w:spacing w:after="0" w:line="360" w:lineRule="auto"/>
        <w:ind w:left="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111">
        <w:rPr>
          <w:rFonts w:ascii="Times New Roman" w:eastAsia="Times New Roman" w:hAnsi="Times New Roman" w:cs="Times New Roman"/>
          <w:sz w:val="24"/>
          <w:szCs w:val="24"/>
        </w:rPr>
        <w:t>перегони</w:t>
      </w:r>
      <w:r w:rsidR="00844D56" w:rsidRPr="006A411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844D56" w:rsidRPr="006A4111">
        <w:rPr>
          <w:rFonts w:ascii="Times New Roman" w:eastAsia="Times New Roman" w:hAnsi="Times New Roman" w:cs="Times New Roman"/>
          <w:sz w:val="24"/>
          <w:szCs w:val="24"/>
          <w:lang w:val="en-US"/>
        </w:rPr>
        <w:t>Race</w:t>
      </w:r>
      <w:r w:rsidR="00844D56" w:rsidRPr="006A411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A41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4111">
        <w:rPr>
          <w:rFonts w:ascii="Times New Roman" w:eastAsia="Times New Roman" w:hAnsi="Times New Roman" w:cs="Times New Roman"/>
          <w:sz w:val="24"/>
          <w:szCs w:val="24"/>
        </w:rPr>
        <w:t>– персонаж керує транспортним засобом (автомобіль</w:t>
      </w:r>
      <w:r w:rsidR="00644868" w:rsidRPr="006448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644868">
        <w:rPr>
          <w:rFonts w:ascii="Times New Roman" w:eastAsia="Times New Roman" w:hAnsi="Times New Roman" w:cs="Times New Roman"/>
          <w:sz w:val="24"/>
          <w:szCs w:val="24"/>
          <w:lang w:val="en-US"/>
        </w:rPr>
        <w:t>car</w:t>
      </w:r>
      <w:r w:rsidR="00644868" w:rsidRPr="00644868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="006A4111">
        <w:rPr>
          <w:rFonts w:ascii="Times New Roman" w:eastAsia="Times New Roman" w:hAnsi="Times New Roman" w:cs="Times New Roman"/>
          <w:sz w:val="24"/>
          <w:szCs w:val="24"/>
        </w:rPr>
        <w:t>, літак</w:t>
      </w:r>
      <w:r w:rsidR="00644868" w:rsidRPr="006448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644868">
        <w:rPr>
          <w:rFonts w:ascii="Times New Roman" w:eastAsia="Times New Roman" w:hAnsi="Times New Roman" w:cs="Times New Roman"/>
          <w:sz w:val="24"/>
          <w:szCs w:val="24"/>
          <w:lang w:val="en-US"/>
        </w:rPr>
        <w:t>plane</w:t>
      </w:r>
      <w:r w:rsidR="00644868" w:rsidRPr="00644868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="006A411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4E2ED43" w14:textId="5D991B89" w:rsidR="006A4111" w:rsidRPr="006A4111" w:rsidRDefault="00844D56" w:rsidP="006A4111">
      <w:pPr>
        <w:pStyle w:val="a4"/>
        <w:numPr>
          <w:ilvl w:val="0"/>
          <w:numId w:val="20"/>
        </w:numPr>
        <w:tabs>
          <w:tab w:val="left" w:pos="1170"/>
        </w:tabs>
        <w:spacing w:after="0" w:line="360" w:lineRule="auto"/>
        <w:ind w:left="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111">
        <w:rPr>
          <w:rFonts w:ascii="Times New Roman" w:eastAsia="Times New Roman" w:hAnsi="Times New Roman" w:cs="Times New Roman"/>
          <w:sz w:val="24"/>
          <w:szCs w:val="24"/>
        </w:rPr>
        <w:t>головоломка (</w:t>
      </w:r>
      <w:r w:rsidRPr="006A4111">
        <w:rPr>
          <w:rFonts w:ascii="Times New Roman" w:eastAsia="Times New Roman" w:hAnsi="Times New Roman" w:cs="Times New Roman"/>
          <w:sz w:val="24"/>
          <w:szCs w:val="24"/>
          <w:lang w:val="en-US"/>
        </w:rPr>
        <w:t>Puzzle</w:t>
      </w:r>
      <w:r w:rsidRPr="006A4111">
        <w:rPr>
          <w:rFonts w:ascii="Times New Roman" w:eastAsia="Times New Roman" w:hAnsi="Times New Roman" w:cs="Times New Roman"/>
          <w:sz w:val="24"/>
          <w:szCs w:val="24"/>
        </w:rPr>
        <w:t>)</w:t>
      </w:r>
      <w:r w:rsidR="006A4111">
        <w:rPr>
          <w:rFonts w:ascii="Times New Roman" w:eastAsia="Times New Roman" w:hAnsi="Times New Roman" w:cs="Times New Roman"/>
          <w:sz w:val="24"/>
          <w:szCs w:val="24"/>
        </w:rPr>
        <w:t xml:space="preserve"> – персонаж ви</w:t>
      </w:r>
      <w:r w:rsidR="006A4111" w:rsidRPr="006A4111">
        <w:rPr>
          <w:rFonts w:ascii="Times New Roman" w:eastAsia="Times New Roman" w:hAnsi="Times New Roman" w:cs="Times New Roman"/>
          <w:sz w:val="24"/>
          <w:szCs w:val="24"/>
        </w:rPr>
        <w:t>ріш</w:t>
      </w:r>
      <w:r w:rsidR="006A4111">
        <w:rPr>
          <w:rFonts w:ascii="Times New Roman" w:eastAsia="Times New Roman" w:hAnsi="Times New Roman" w:cs="Times New Roman"/>
          <w:sz w:val="24"/>
          <w:szCs w:val="24"/>
        </w:rPr>
        <w:t>ує</w:t>
      </w:r>
      <w:r w:rsidR="006A4111" w:rsidRPr="006A4111">
        <w:rPr>
          <w:rFonts w:ascii="Times New Roman" w:eastAsia="Times New Roman" w:hAnsi="Times New Roman" w:cs="Times New Roman"/>
          <w:sz w:val="24"/>
          <w:szCs w:val="24"/>
        </w:rPr>
        <w:t xml:space="preserve"> логічн</w:t>
      </w:r>
      <w:r w:rsidR="006A4111">
        <w:rPr>
          <w:rFonts w:ascii="Times New Roman" w:eastAsia="Times New Roman" w:hAnsi="Times New Roman" w:cs="Times New Roman"/>
          <w:sz w:val="24"/>
          <w:szCs w:val="24"/>
        </w:rPr>
        <w:t>і</w:t>
      </w:r>
      <w:r w:rsidR="006A4111" w:rsidRPr="006A4111">
        <w:rPr>
          <w:rFonts w:ascii="Times New Roman" w:eastAsia="Times New Roman" w:hAnsi="Times New Roman" w:cs="Times New Roman"/>
          <w:sz w:val="24"/>
          <w:szCs w:val="24"/>
        </w:rPr>
        <w:t xml:space="preserve"> задач</w:t>
      </w:r>
      <w:r w:rsidR="006A4111">
        <w:rPr>
          <w:rFonts w:ascii="Times New Roman" w:eastAsia="Times New Roman" w:hAnsi="Times New Roman" w:cs="Times New Roman"/>
          <w:sz w:val="24"/>
          <w:szCs w:val="24"/>
        </w:rPr>
        <w:t>і, побудовані</w:t>
      </w:r>
      <w:r w:rsidR="006A4111" w:rsidRPr="006A4111">
        <w:rPr>
          <w:rFonts w:ascii="Times New Roman" w:eastAsia="Times New Roman" w:hAnsi="Times New Roman" w:cs="Times New Roman"/>
          <w:sz w:val="24"/>
          <w:szCs w:val="24"/>
        </w:rPr>
        <w:t xml:space="preserve"> на загальному наборі правил</w:t>
      </w:r>
      <w:r w:rsidR="00714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B4CE1F" w14:textId="77777777" w:rsidR="00960202" w:rsidRDefault="009602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354709A" w14:textId="62CBB76B" w:rsidR="004E152C" w:rsidRDefault="006A4111" w:rsidP="005626E3">
      <w:pPr>
        <w:pStyle w:val="a4"/>
        <w:tabs>
          <w:tab w:val="left" w:pos="1170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Таблиця 3</w:t>
      </w:r>
      <w:r w:rsidR="004E152C">
        <w:rPr>
          <w:rFonts w:ascii="Times New Roman" w:eastAsia="Times New Roman" w:hAnsi="Times New Roman" w:cs="Times New Roman"/>
          <w:sz w:val="24"/>
          <w:szCs w:val="24"/>
        </w:rPr>
        <w:t xml:space="preserve"> – Приклади комп’ютерних ігор </w:t>
      </w:r>
      <w:r w:rsidR="00844D56">
        <w:rPr>
          <w:rFonts w:ascii="Times New Roman" w:eastAsia="Times New Roman" w:hAnsi="Times New Roman" w:cs="Times New Roman"/>
          <w:sz w:val="24"/>
          <w:szCs w:val="24"/>
        </w:rPr>
        <w:t>жанру «</w:t>
      </w:r>
      <w:proofErr w:type="spellStart"/>
      <w:r w:rsidR="00844D56">
        <w:rPr>
          <w:rFonts w:ascii="Times New Roman" w:eastAsia="Times New Roman" w:hAnsi="Times New Roman" w:cs="Times New Roman"/>
          <w:sz w:val="24"/>
          <w:szCs w:val="24"/>
        </w:rPr>
        <w:t>Платформер</w:t>
      </w:r>
      <w:proofErr w:type="spellEnd"/>
      <w:r w:rsidR="00844D56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3C487B02" w14:textId="493D32D8" w:rsidR="00C94B48" w:rsidRPr="00C94B48" w:rsidRDefault="00C94B48" w:rsidP="00C94B48">
      <w:pPr>
        <w:pStyle w:val="a4"/>
        <w:tabs>
          <w:tab w:val="left" w:pos="1170"/>
        </w:tabs>
        <w:spacing w:after="0" w:line="360" w:lineRule="auto"/>
        <w:ind w:left="9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Ігри на два стани із контролем через клавішу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Space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50"/>
        <w:gridCol w:w="4829"/>
      </w:tblGrid>
      <w:tr w:rsidR="004B4FAA" w14:paraId="30242F86" w14:textId="77777777" w:rsidTr="0082480C">
        <w:tc>
          <w:tcPr>
            <w:tcW w:w="4850" w:type="dxa"/>
          </w:tcPr>
          <w:p w14:paraId="297088A8" w14:textId="4543FEDC" w:rsidR="000B193E" w:rsidRDefault="00253C58" w:rsidP="00960202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object w:dxaOrig="5160" w:dyaOrig="3180" w14:anchorId="259A496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3.5pt;height:101.25pt" o:ole="">
                  <v:imagedata r:id="rId7" o:title=""/>
                </v:shape>
                <o:OLEObject Type="Embed" ProgID="PBrush" ShapeID="_x0000_i1025" DrawAspect="Content" ObjectID="_1835883590" r:id="rId8"/>
              </w:object>
            </w:r>
          </w:p>
        </w:tc>
        <w:tc>
          <w:tcPr>
            <w:tcW w:w="4829" w:type="dxa"/>
          </w:tcPr>
          <w:p w14:paraId="5D375E29" w14:textId="5DCED03F" w:rsidR="000B193E" w:rsidRPr="004652AF" w:rsidRDefault="00253C58" w:rsidP="000B193E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5385" w:dyaOrig="3375" w14:anchorId="2AFF3343">
                <v:shape id="_x0000_i1026" type="#_x0000_t75" style="width:151.5pt;height:94.5pt" o:ole="">
                  <v:imagedata r:id="rId9" o:title=""/>
                </v:shape>
                <o:OLEObject Type="Embed" ProgID="PBrush" ShapeID="_x0000_i1026" DrawAspect="Content" ObjectID="_1835883591" r:id="rId10"/>
              </w:object>
            </w:r>
          </w:p>
        </w:tc>
      </w:tr>
      <w:tr w:rsidR="004B4FAA" w14:paraId="5562F36A" w14:textId="77777777" w:rsidTr="0082480C">
        <w:tc>
          <w:tcPr>
            <w:tcW w:w="4850" w:type="dxa"/>
          </w:tcPr>
          <w:p w14:paraId="773FFF58" w14:textId="3163D904" w:rsidR="000B193E" w:rsidRPr="009B0FE7" w:rsidRDefault="000B193E" w:rsidP="000B193E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B0FE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Dino</w:t>
            </w:r>
            <w:proofErr w:type="spellEnd"/>
            <w:r w:rsidRPr="009B0FE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B0FE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jump</w:t>
            </w:r>
            <w:proofErr w:type="spellEnd"/>
            <w:r w:rsidRPr="009B0FE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: </w:t>
            </w:r>
            <w:r w:rsidRPr="009B0FE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Space</w:t>
            </w:r>
            <w:r w:rsidRPr="009B0FE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– </w:t>
            </w:r>
            <w:r w:rsidR="00BF129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</w:t>
            </w:r>
            <w:r w:rsidRPr="009B0FE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трибок </w:t>
            </w:r>
            <w:r w:rsidR="00BF129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вверх</w:t>
            </w:r>
          </w:p>
          <w:p w14:paraId="6D33C0BC" w14:textId="3221A468" w:rsidR="009B0FE7" w:rsidRPr="009B0FE7" w:rsidRDefault="009656CD" w:rsidP="009B0FE7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hyperlink r:id="rId11" w:history="1">
              <w:r w:rsidR="009B0FE7" w:rsidRPr="009B0FE7">
                <w:rPr>
                  <w:rStyle w:val="a6"/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https://scratch.mit.edu/projects/52431970</w:t>
              </w:r>
            </w:hyperlink>
          </w:p>
        </w:tc>
        <w:tc>
          <w:tcPr>
            <w:tcW w:w="4829" w:type="dxa"/>
          </w:tcPr>
          <w:p w14:paraId="7575F08B" w14:textId="77777777" w:rsidR="000B193E" w:rsidRDefault="000B193E" w:rsidP="000B193E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1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Flappy</w:t>
            </w:r>
            <w:r w:rsidRPr="00931C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31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Space – </w:t>
            </w:r>
            <w:r w:rsidRPr="00931C50">
              <w:rPr>
                <w:rFonts w:ascii="Times New Roman" w:eastAsia="Times New Roman" w:hAnsi="Times New Roman" w:cs="Times New Roman"/>
                <w:sz w:val="24"/>
                <w:szCs w:val="24"/>
              </w:rPr>
              <w:t>рух вверх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 стани)</w:t>
            </w:r>
          </w:p>
          <w:p w14:paraId="122D49FB" w14:textId="77777777" w:rsidR="000B193E" w:rsidRPr="00384857" w:rsidRDefault="009656CD" w:rsidP="000B193E">
            <w:pPr>
              <w:tabs>
                <w:tab w:val="left" w:pos="1170"/>
              </w:tabs>
              <w:jc w:val="center"/>
              <w:rPr>
                <w:rStyle w:val="a6"/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="000B193E" w:rsidRPr="0038485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</w:t>
              </w:r>
              <w:r w:rsidR="000B193E" w:rsidRPr="0038485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://</w:t>
              </w:r>
              <w:r w:rsidR="000B193E" w:rsidRPr="0038485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scratch</w:t>
              </w:r>
              <w:r w:rsidR="000B193E" w:rsidRPr="0038485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="000B193E" w:rsidRPr="0038485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mit</w:t>
              </w:r>
              <w:proofErr w:type="spellEnd"/>
              <w:r w:rsidR="000B193E" w:rsidRPr="0038485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="000B193E" w:rsidRPr="0038485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edu</w:t>
              </w:r>
              <w:proofErr w:type="spellEnd"/>
              <w:r w:rsidR="000B193E" w:rsidRPr="0038485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/</w:t>
              </w:r>
              <w:r w:rsidR="000B193E" w:rsidRPr="0038485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projects</w:t>
              </w:r>
              <w:r w:rsidR="000B193E" w:rsidRPr="0038485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/17828009/</w:t>
              </w:r>
            </w:hyperlink>
          </w:p>
          <w:p w14:paraId="4899F543" w14:textId="76EDF476" w:rsidR="00384857" w:rsidRPr="00384857" w:rsidRDefault="00384857" w:rsidP="00294925">
            <w:pPr>
              <w:tabs>
                <w:tab w:val="left" w:pos="1170"/>
              </w:tabs>
              <w:jc w:val="center"/>
            </w:pPr>
            <w:proofErr w:type="spellStart"/>
            <w:r w:rsidRPr="001F369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варіант</w:t>
            </w:r>
            <w:proofErr w:type="spellEnd"/>
            <w:r w:rsidRPr="001F369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2 -</w:t>
            </w:r>
            <w:hyperlink r:id="rId13" w:history="1">
              <w:r w:rsidRPr="00294925">
                <w:rPr>
                  <w:rStyle w:val="a6"/>
                  <w:sz w:val="18"/>
                  <w:szCs w:val="18"/>
                  <w:lang w:val="en-US"/>
                </w:rPr>
                <w:t>https</w:t>
              </w:r>
              <w:r w:rsidRPr="00294925">
                <w:rPr>
                  <w:rStyle w:val="a6"/>
                  <w:sz w:val="18"/>
                  <w:szCs w:val="18"/>
                  <w:lang w:val="ru-RU"/>
                </w:rPr>
                <w:t>://</w:t>
              </w:r>
              <w:r w:rsidRPr="00294925">
                <w:rPr>
                  <w:rStyle w:val="a6"/>
                  <w:sz w:val="18"/>
                  <w:szCs w:val="18"/>
                  <w:lang w:val="en-US"/>
                </w:rPr>
                <w:t>scratch</w:t>
              </w:r>
              <w:r w:rsidRPr="00294925">
                <w:rPr>
                  <w:rStyle w:val="a6"/>
                  <w:sz w:val="18"/>
                  <w:szCs w:val="18"/>
                  <w:lang w:val="ru-RU"/>
                </w:rPr>
                <w:t>.</w:t>
              </w:r>
              <w:proofErr w:type="spellStart"/>
              <w:r w:rsidRPr="00294925">
                <w:rPr>
                  <w:rStyle w:val="a6"/>
                  <w:sz w:val="18"/>
                  <w:szCs w:val="18"/>
                  <w:lang w:val="en-US"/>
                </w:rPr>
                <w:t>mit</w:t>
              </w:r>
              <w:proofErr w:type="spellEnd"/>
              <w:r w:rsidRPr="00294925">
                <w:rPr>
                  <w:rStyle w:val="a6"/>
                  <w:sz w:val="18"/>
                  <w:szCs w:val="18"/>
                  <w:lang w:val="ru-RU"/>
                </w:rPr>
                <w:t>.</w:t>
              </w:r>
              <w:proofErr w:type="spellStart"/>
              <w:r w:rsidRPr="00294925">
                <w:rPr>
                  <w:rStyle w:val="a6"/>
                  <w:sz w:val="18"/>
                  <w:szCs w:val="18"/>
                  <w:lang w:val="en-US"/>
                </w:rPr>
                <w:t>edu</w:t>
              </w:r>
              <w:proofErr w:type="spellEnd"/>
              <w:r w:rsidRPr="00294925">
                <w:rPr>
                  <w:rStyle w:val="a6"/>
                  <w:sz w:val="18"/>
                  <w:szCs w:val="18"/>
                  <w:lang w:val="ru-RU"/>
                </w:rPr>
                <w:t>/</w:t>
              </w:r>
              <w:r w:rsidRPr="00294925">
                <w:rPr>
                  <w:rStyle w:val="a6"/>
                  <w:sz w:val="18"/>
                  <w:szCs w:val="18"/>
                  <w:lang w:val="en-US"/>
                </w:rPr>
                <w:t>projects</w:t>
              </w:r>
              <w:r w:rsidRPr="00294925">
                <w:rPr>
                  <w:rStyle w:val="a6"/>
                  <w:sz w:val="18"/>
                  <w:szCs w:val="18"/>
                  <w:lang w:val="ru-RU"/>
                </w:rPr>
                <w:t>/424633709/</w:t>
              </w:r>
            </w:hyperlink>
          </w:p>
        </w:tc>
      </w:tr>
      <w:tr w:rsidR="004B4FAA" w14:paraId="43B52C06" w14:textId="77777777" w:rsidTr="0082480C">
        <w:tc>
          <w:tcPr>
            <w:tcW w:w="4850" w:type="dxa"/>
          </w:tcPr>
          <w:p w14:paraId="50210ECF" w14:textId="63BBB0C1" w:rsidR="000B193E" w:rsidRDefault="00334B09" w:rsidP="00960202">
            <w:pPr>
              <w:tabs>
                <w:tab w:val="left" w:pos="1170"/>
              </w:tabs>
              <w:spacing w:line="360" w:lineRule="auto"/>
              <w:jc w:val="center"/>
            </w:pPr>
            <w:r>
              <w:object w:dxaOrig="7050" w:dyaOrig="4800" w14:anchorId="1B5E5D52">
                <v:shape id="_x0000_i1027" type="#_x0000_t75" style="width:153pt;height:105pt" o:ole="">
                  <v:imagedata r:id="rId14" o:title=""/>
                </v:shape>
                <o:OLEObject Type="Embed" ProgID="PBrush" ShapeID="_x0000_i1027" DrawAspect="Content" ObjectID="_1835883592" r:id="rId15"/>
              </w:object>
            </w:r>
          </w:p>
        </w:tc>
        <w:tc>
          <w:tcPr>
            <w:tcW w:w="4829" w:type="dxa"/>
          </w:tcPr>
          <w:p w14:paraId="1F420B38" w14:textId="78FD1679" w:rsidR="000B193E" w:rsidRPr="00931C50" w:rsidRDefault="007E0EF3" w:rsidP="000B193E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object w:dxaOrig="7050" w:dyaOrig="5220" w14:anchorId="6593FA7A">
                <v:shape id="_x0000_i1043" type="#_x0000_t75" style="width:147pt;height:109.5pt" o:ole="">
                  <v:imagedata r:id="rId16" o:title=""/>
                </v:shape>
                <o:OLEObject Type="Embed" ProgID="PBrush" ShapeID="_x0000_i1043" DrawAspect="Content" ObjectID="_1835883593" r:id="rId17"/>
              </w:object>
            </w:r>
          </w:p>
        </w:tc>
      </w:tr>
      <w:tr w:rsidR="004B4FAA" w14:paraId="668C4417" w14:textId="77777777" w:rsidTr="0082480C">
        <w:tc>
          <w:tcPr>
            <w:tcW w:w="4850" w:type="dxa"/>
          </w:tcPr>
          <w:p w14:paraId="1866C35D" w14:textId="57F16565" w:rsidR="000B193E" w:rsidRPr="00931C50" w:rsidRDefault="000B193E" w:rsidP="000B193E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338">
              <w:rPr>
                <w:rFonts w:ascii="Times New Roman" w:eastAsia="Times New Roman" w:hAnsi="Times New Roman" w:cs="Times New Roman"/>
                <w:sz w:val="24"/>
                <w:szCs w:val="24"/>
              </w:rPr>
              <w:t>Paper</w:t>
            </w:r>
            <w:proofErr w:type="spellEnd"/>
            <w:r w:rsidRPr="005833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338">
              <w:rPr>
                <w:rFonts w:ascii="Times New Roman" w:eastAsia="Times New Roman" w:hAnsi="Times New Roman" w:cs="Times New Roman"/>
                <w:sz w:val="24"/>
                <w:szCs w:val="24"/>
              </w:rPr>
              <w:t>plane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Space – </w:t>
            </w:r>
            <w:r w:rsidRPr="00931C50">
              <w:rPr>
                <w:rFonts w:ascii="Times New Roman" w:eastAsia="Times New Roman" w:hAnsi="Times New Roman" w:cs="Times New Roman"/>
                <w:sz w:val="24"/>
                <w:szCs w:val="24"/>
              </w:rPr>
              <w:t>рух вверх</w:t>
            </w:r>
          </w:p>
          <w:p w14:paraId="396190D1" w14:textId="77777777" w:rsidR="000B193E" w:rsidRPr="005D60ED" w:rsidRDefault="009656CD" w:rsidP="000B193E">
            <w:pPr>
              <w:tabs>
                <w:tab w:val="left" w:pos="1170"/>
              </w:tabs>
              <w:jc w:val="center"/>
            </w:pPr>
            <w:hyperlink r:id="rId18" w:history="1">
              <w:r w:rsidR="000B193E" w:rsidRPr="00085CF0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https://scratch.mit.edu/projects/427163135/</w:t>
              </w:r>
            </w:hyperlink>
          </w:p>
        </w:tc>
        <w:tc>
          <w:tcPr>
            <w:tcW w:w="4829" w:type="dxa"/>
          </w:tcPr>
          <w:p w14:paraId="3B54F6FE" w14:textId="77777777" w:rsidR="007E0EF3" w:rsidRPr="00BF1296" w:rsidRDefault="007E0EF3" w:rsidP="007E0EF3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Rainbow</w:t>
            </w:r>
            <w:r w:rsidRPr="00BF12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Stack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BF12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0AB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Space</w:t>
            </w:r>
            <w:r w:rsidRPr="00BF12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зупинка руху</w:t>
            </w:r>
            <w:r w:rsidRPr="00BF12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A688393" w14:textId="45943A8D" w:rsidR="00410B84" w:rsidRPr="00BA4F6F" w:rsidRDefault="007E0EF3" w:rsidP="007E0EF3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" w:history="1">
              <w:r w:rsidRPr="00530AB6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</w:t>
              </w:r>
              <w:r w:rsidRPr="0084796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://</w:t>
              </w:r>
              <w:r w:rsidRPr="00530AB6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scratch</w:t>
              </w:r>
              <w:r w:rsidRPr="0084796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.</w:t>
              </w:r>
              <w:r w:rsidRPr="00530AB6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mit</w:t>
              </w:r>
              <w:r w:rsidRPr="0084796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.</w:t>
              </w:r>
              <w:r w:rsidRPr="00530AB6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edu</w:t>
              </w:r>
              <w:r w:rsidRPr="0084796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/</w:t>
              </w:r>
              <w:r w:rsidRPr="00530AB6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projects</w:t>
              </w:r>
              <w:r w:rsidRPr="00847967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/1067960461/</w:t>
              </w:r>
            </w:hyperlink>
          </w:p>
        </w:tc>
      </w:tr>
      <w:tr w:rsidR="007E0EF3" w14:paraId="207BF7B0" w14:textId="77777777" w:rsidTr="0082480C">
        <w:tc>
          <w:tcPr>
            <w:tcW w:w="4850" w:type="dxa"/>
          </w:tcPr>
          <w:p w14:paraId="2E1D0E35" w14:textId="3C5460E4" w:rsidR="007E0EF3" w:rsidRPr="005E388D" w:rsidRDefault="007E0EF3" w:rsidP="007E0EF3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C15EF76" wp14:editId="4090332C">
                  <wp:extent cx="2042810" cy="1536399"/>
                  <wp:effectExtent l="0" t="0" r="0" b="698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700" cy="153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9" w:type="dxa"/>
          </w:tcPr>
          <w:p w14:paraId="2BB6D7A7" w14:textId="7C889903" w:rsidR="007E0EF3" w:rsidRDefault="007E0EF3" w:rsidP="007E0EF3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F6307C5" wp14:editId="352DD7D3">
                  <wp:extent cx="1991552" cy="1392467"/>
                  <wp:effectExtent l="0" t="0" r="889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239" cy="1423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EF3" w14:paraId="04D3F022" w14:textId="77777777" w:rsidTr="0082480C">
        <w:tc>
          <w:tcPr>
            <w:tcW w:w="4850" w:type="dxa"/>
          </w:tcPr>
          <w:p w14:paraId="7707E663" w14:textId="77777777" w:rsidR="007E0EF3" w:rsidRPr="00003AAD" w:rsidRDefault="007E0EF3" w:rsidP="007E0EF3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003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rost switch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Space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рух вверх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вниз</w:t>
            </w:r>
          </w:p>
          <w:p w14:paraId="17D2E786" w14:textId="051E6824" w:rsidR="007E0EF3" w:rsidRPr="007E0EF3" w:rsidRDefault="007E0EF3" w:rsidP="007E0EF3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" w:history="1">
              <w:r w:rsidRPr="00706E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</w:t>
              </w:r>
              <w:r w:rsidRPr="00706E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://</w:t>
              </w:r>
              <w:r w:rsidRPr="00706E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scratch</w:t>
              </w:r>
              <w:r w:rsidRPr="00706E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706E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mit</w:t>
              </w:r>
              <w:proofErr w:type="spellEnd"/>
              <w:r w:rsidRPr="00706E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706E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edu</w:t>
              </w:r>
              <w:proofErr w:type="spellEnd"/>
              <w:r w:rsidRPr="00706E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/</w:t>
              </w:r>
              <w:r w:rsidRPr="00706E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projects</w:t>
              </w:r>
              <w:r w:rsidRPr="00706E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/1121958776/</w:t>
              </w:r>
            </w:hyperlink>
          </w:p>
        </w:tc>
        <w:tc>
          <w:tcPr>
            <w:tcW w:w="4829" w:type="dxa"/>
          </w:tcPr>
          <w:p w14:paraId="1451CBA6" w14:textId="77777777" w:rsidR="007E0EF3" w:rsidRPr="00294925" w:rsidRDefault="007E0EF3" w:rsidP="007E0EF3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52AF">
              <w:rPr>
                <w:rFonts w:ascii="Times New Roman" w:eastAsia="Times New Roman" w:hAnsi="Times New Roman" w:cs="Times New Roman"/>
                <w:sz w:val="24"/>
                <w:szCs w:val="24"/>
              </w:rPr>
              <w:t>Rolling</w:t>
            </w:r>
            <w:proofErr w:type="spellEnd"/>
            <w:r w:rsidRPr="004652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52AF">
              <w:rPr>
                <w:rFonts w:ascii="Times New Roman" w:eastAsia="Times New Roman" w:hAnsi="Times New Roman" w:cs="Times New Roman"/>
                <w:sz w:val="24"/>
                <w:szCs w:val="24"/>
              </w:rPr>
              <w:t>Skies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Left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рух вліво</w:t>
            </w:r>
          </w:p>
          <w:p w14:paraId="16F30A04" w14:textId="20FE5D59" w:rsidR="007E0EF3" w:rsidRPr="00003AAD" w:rsidRDefault="007E0EF3" w:rsidP="007E0EF3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" w:history="1">
              <w:r w:rsidRPr="00DF43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https://scratch.mit.edu/projects/816008057/</w:t>
              </w:r>
            </w:hyperlink>
          </w:p>
        </w:tc>
      </w:tr>
    </w:tbl>
    <w:p w14:paraId="2EA5065B" w14:textId="77777777" w:rsidR="00C14732" w:rsidRDefault="00C14732" w:rsidP="00011C32">
      <w:pPr>
        <w:pStyle w:val="a4"/>
        <w:tabs>
          <w:tab w:val="left" w:pos="1170"/>
        </w:tabs>
        <w:spacing w:after="0" w:line="360" w:lineRule="auto"/>
        <w:ind w:left="9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CEC2AD" w14:textId="77777777" w:rsidR="007E0EF3" w:rsidRDefault="007E0EF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9E36AA1" w14:textId="37589EBE" w:rsidR="00011C32" w:rsidRPr="00C94B48" w:rsidRDefault="00011C32" w:rsidP="00011C32">
      <w:pPr>
        <w:pStyle w:val="a4"/>
        <w:tabs>
          <w:tab w:val="left" w:pos="1170"/>
        </w:tabs>
        <w:spacing w:after="0" w:line="360" w:lineRule="auto"/>
        <w:ind w:left="9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Ігри на три стани із контролем через дві клавіши.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50"/>
        <w:gridCol w:w="4829"/>
      </w:tblGrid>
      <w:tr w:rsidR="00E2458B" w14:paraId="6C0907B2" w14:textId="77777777" w:rsidTr="0082480C">
        <w:tc>
          <w:tcPr>
            <w:tcW w:w="4850" w:type="dxa"/>
          </w:tcPr>
          <w:p w14:paraId="654996E8" w14:textId="621E6CD9" w:rsidR="00E2458B" w:rsidRDefault="00E2458B" w:rsidP="00E2458B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B4FAA">
              <w:rPr>
                <w:rFonts w:ascii="Times New Roman" w:eastAsia="Times New Roman" w:hAnsi="Times New Roman" w:cs="Times New Roman"/>
                <w:sz w:val="24"/>
                <w:szCs w:val="24"/>
              </w:rPr>
              <w:t>Snow</w:t>
            </w:r>
            <w:proofErr w:type="spellEnd"/>
            <w:r w:rsidRPr="004B4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4FAA">
              <w:rPr>
                <w:rFonts w:ascii="Times New Roman" w:eastAsia="Times New Roman" w:hAnsi="Times New Roman" w:cs="Times New Roman"/>
                <w:sz w:val="24"/>
                <w:szCs w:val="24"/>
              </w:rPr>
              <w:t>Rush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Space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рух вверх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вниз</w:t>
            </w:r>
          </w:p>
          <w:p w14:paraId="532F1DD8" w14:textId="77777777" w:rsidR="00E2458B" w:rsidRPr="004652AF" w:rsidRDefault="009656CD" w:rsidP="00E2458B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" w:history="1">
              <w:r w:rsidR="00E2458B" w:rsidRPr="00706E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https://scratch.mit.edu/projects/1121284849/</w:t>
              </w:r>
            </w:hyperlink>
          </w:p>
        </w:tc>
        <w:tc>
          <w:tcPr>
            <w:tcW w:w="4829" w:type="dxa"/>
          </w:tcPr>
          <w:p w14:paraId="5198BFF5" w14:textId="2713A16D" w:rsidR="00E2458B" w:rsidRPr="004652AF" w:rsidRDefault="00E2458B" w:rsidP="00E2458B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52AF">
              <w:rPr>
                <w:rFonts w:ascii="Times New Roman" w:eastAsia="Times New Roman" w:hAnsi="Times New Roman" w:cs="Times New Roman"/>
                <w:sz w:val="24"/>
                <w:szCs w:val="24"/>
              </w:rPr>
              <w:t>Rolling</w:t>
            </w:r>
            <w:proofErr w:type="spellEnd"/>
            <w:r w:rsidRPr="004652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652AF">
              <w:rPr>
                <w:rFonts w:ascii="Times New Roman" w:eastAsia="Times New Roman" w:hAnsi="Times New Roman" w:cs="Times New Roman"/>
                <w:sz w:val="24"/>
                <w:szCs w:val="24"/>
              </w:rPr>
              <w:t>Skies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1067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Space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рух вліво </w:t>
            </w:r>
            <w:hyperlink r:id="rId25" w:history="1">
              <w:r w:rsidRPr="00DF43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https://scratch.mit.edu/projects/816008057/</w:t>
              </w:r>
            </w:hyperlink>
          </w:p>
        </w:tc>
      </w:tr>
      <w:tr w:rsidR="00E2458B" w14:paraId="75E4A46B" w14:textId="77777777" w:rsidTr="0082480C">
        <w:tc>
          <w:tcPr>
            <w:tcW w:w="4850" w:type="dxa"/>
          </w:tcPr>
          <w:p w14:paraId="317934DF" w14:textId="4DC0B30F" w:rsidR="00E2458B" w:rsidRDefault="00C14732" w:rsidP="00E2458B">
            <w:pPr>
              <w:tabs>
                <w:tab w:val="left" w:pos="117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object w:dxaOrig="6330" w:dyaOrig="4200" w14:anchorId="72711346">
                <v:shape id="_x0000_i1031" type="#_x0000_t75" style="width:216.75pt;height:143.25pt" o:ole="">
                  <v:imagedata r:id="rId26" o:title=""/>
                </v:shape>
                <o:OLEObject Type="Embed" ProgID="PBrush" ShapeID="_x0000_i1031" DrawAspect="Content" ObjectID="_1835883594" r:id="rId27"/>
              </w:object>
            </w:r>
          </w:p>
        </w:tc>
        <w:tc>
          <w:tcPr>
            <w:tcW w:w="4829" w:type="dxa"/>
          </w:tcPr>
          <w:p w14:paraId="11EE1692" w14:textId="77777777" w:rsidR="00E2458B" w:rsidRDefault="00E2458B" w:rsidP="00E2458B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object w:dxaOrig="7200" w:dyaOrig="4890" w14:anchorId="76FD55A5">
                <v:shape id="_x0000_i1032" type="#_x0000_t75" style="width:214.5pt;height:147pt" o:ole="">
                  <v:imagedata r:id="rId28" o:title=""/>
                </v:shape>
                <o:OLEObject Type="Embed" ProgID="PBrush" ShapeID="_x0000_i1032" DrawAspect="Content" ObjectID="_1835883595" r:id="rId29"/>
              </w:object>
            </w:r>
          </w:p>
        </w:tc>
      </w:tr>
      <w:tr w:rsidR="00E2458B" w14:paraId="23C4D36C" w14:textId="77777777" w:rsidTr="0082480C">
        <w:tc>
          <w:tcPr>
            <w:tcW w:w="4850" w:type="dxa"/>
          </w:tcPr>
          <w:p w14:paraId="5F84A4B7" w14:textId="77777777" w:rsidR="00E2458B" w:rsidRDefault="00E2458B" w:rsidP="00E2458B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E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Scratch </w:t>
            </w:r>
            <w:proofErr w:type="spellStart"/>
            <w:r w:rsidRPr="005D3E89">
              <w:rPr>
                <w:rFonts w:ascii="Times New Roman" w:eastAsia="Times New Roman" w:hAnsi="Times New Roman" w:cs="Times New Roman"/>
                <w:sz w:val="24"/>
                <w:szCs w:val="24"/>
              </w:rPr>
              <w:t>Run</w:t>
            </w:r>
            <w:proofErr w:type="spellEnd"/>
            <w:r w:rsidRPr="005D3E89"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5D3E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D</w:t>
            </w:r>
            <w:proofErr w:type="spellStart"/>
            <w:r w:rsidRPr="005D3E89">
              <w:rPr>
                <w:rFonts w:ascii="Times New Roman" w:eastAsia="Times New Roman" w:hAnsi="Times New Roman" w:cs="Times New Roman"/>
                <w:sz w:val="24"/>
                <w:szCs w:val="24"/>
              </w:rPr>
              <w:t>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рух вліво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вправо </w:t>
            </w:r>
          </w:p>
          <w:p w14:paraId="7EAFE674" w14:textId="77777777" w:rsidR="00E2458B" w:rsidRPr="005D3E89" w:rsidRDefault="00E2458B" w:rsidP="00E2458B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(3 стани)</w:t>
            </w:r>
          </w:p>
          <w:p w14:paraId="3D28F883" w14:textId="77777777" w:rsidR="00E2458B" w:rsidRPr="005D60ED" w:rsidRDefault="009656CD" w:rsidP="00E2458B">
            <w:pPr>
              <w:tabs>
                <w:tab w:val="left" w:pos="1170"/>
              </w:tabs>
              <w:jc w:val="center"/>
              <w:rPr>
                <w:b/>
              </w:rPr>
            </w:pPr>
            <w:hyperlink r:id="rId30" w:history="1">
              <w:r w:rsidR="00E2458B" w:rsidRPr="00DF43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https://scratch.mit.edu/projects/838851294/</w:t>
              </w:r>
            </w:hyperlink>
          </w:p>
        </w:tc>
        <w:tc>
          <w:tcPr>
            <w:tcW w:w="4829" w:type="dxa"/>
          </w:tcPr>
          <w:p w14:paraId="67D2838B" w14:textId="2C0314E5" w:rsidR="00E2458B" w:rsidRDefault="00E2458B" w:rsidP="00E2458B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88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Platformer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Left, </w:t>
            </w:r>
            <w:proofErr w:type="gramStart"/>
            <w:r w:rsidR="000E37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Right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рух вліво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вправо</w:t>
            </w:r>
          </w:p>
          <w:p w14:paraId="3B8D99E8" w14:textId="77777777" w:rsidR="000E3713" w:rsidRPr="005D3E89" w:rsidRDefault="000E3713" w:rsidP="000E3713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(3 стани)</w:t>
            </w:r>
          </w:p>
          <w:p w14:paraId="120D500E" w14:textId="77777777" w:rsidR="00E2458B" w:rsidRPr="00F20EAD" w:rsidRDefault="009656CD" w:rsidP="00E2458B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" w:history="1">
              <w:r w:rsidR="00E2458B" w:rsidRPr="007C6D1F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https://scratch.mit.edu/projects/14352503/</w:t>
              </w:r>
            </w:hyperlink>
          </w:p>
        </w:tc>
      </w:tr>
    </w:tbl>
    <w:p w14:paraId="1BAE4C9A" w14:textId="77777777" w:rsidR="00931C50" w:rsidRDefault="00931C50" w:rsidP="00452A3A">
      <w:pPr>
        <w:tabs>
          <w:tab w:val="left" w:pos="1170"/>
        </w:tabs>
        <w:spacing w:after="0" w:line="36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A414FC" w14:textId="19195041" w:rsidR="00F9721B" w:rsidRPr="001E1F4F" w:rsidRDefault="0001171B" w:rsidP="001E1F4F">
      <w:pPr>
        <w:tabs>
          <w:tab w:val="left" w:pos="1170"/>
        </w:tabs>
        <w:spacing w:after="0" w:line="360" w:lineRule="auto"/>
        <w:ind w:firstLine="9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</w:t>
      </w:r>
      <w:proofErr w:type="spellStart"/>
      <w:r w:rsidR="00F9721B" w:rsidRPr="001E1F4F">
        <w:rPr>
          <w:rFonts w:ascii="Times New Roman" w:eastAsia="Times New Roman" w:hAnsi="Times New Roman" w:cs="Times New Roman"/>
          <w:b/>
          <w:bCs/>
          <w:sz w:val="24"/>
          <w:szCs w:val="24"/>
        </w:rPr>
        <w:t>риклади</w:t>
      </w:r>
      <w:proofErr w:type="spellEnd"/>
      <w:r w:rsidR="00F9721B" w:rsidRPr="001E1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ігор у жанрі «Лабіринт»: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94"/>
        <w:gridCol w:w="4685"/>
      </w:tblGrid>
      <w:tr w:rsidR="00415CFE" w14:paraId="12DC190A" w14:textId="77777777" w:rsidTr="00C14732">
        <w:tc>
          <w:tcPr>
            <w:tcW w:w="5010" w:type="dxa"/>
          </w:tcPr>
          <w:p w14:paraId="6E1B075D" w14:textId="77777777" w:rsidR="00415CFE" w:rsidRDefault="00415CFE" w:rsidP="0066031B">
            <w:pPr>
              <w:tabs>
                <w:tab w:val="left" w:pos="1170"/>
              </w:tabs>
              <w:spacing w:line="360" w:lineRule="auto"/>
              <w:jc w:val="both"/>
            </w:pPr>
            <w:r>
              <w:object w:dxaOrig="6810" w:dyaOrig="4185" w14:anchorId="03EF640D">
                <v:shape id="_x0000_i1033" type="#_x0000_t75" style="width:241.5pt;height:148.5pt" o:ole="">
                  <v:imagedata r:id="rId32" o:title=""/>
                </v:shape>
                <o:OLEObject Type="Embed" ProgID="PBrush" ShapeID="_x0000_i1033" DrawAspect="Content" ObjectID="_1835883596" r:id="rId33"/>
              </w:object>
            </w:r>
          </w:p>
        </w:tc>
        <w:tc>
          <w:tcPr>
            <w:tcW w:w="4669" w:type="dxa"/>
          </w:tcPr>
          <w:p w14:paraId="1DF67465" w14:textId="77777777" w:rsidR="00415CFE" w:rsidRDefault="00415CFE" w:rsidP="0066031B">
            <w:pPr>
              <w:tabs>
                <w:tab w:val="left" w:pos="117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object w:dxaOrig="6585" w:dyaOrig="4155" w14:anchorId="11DDFD33">
                <v:shape id="_x0000_i1034" type="#_x0000_t75" style="width:226.5pt;height:141pt" o:ole="">
                  <v:imagedata r:id="rId34" o:title=""/>
                </v:shape>
                <o:OLEObject Type="Embed" ProgID="PBrush" ShapeID="_x0000_i1034" DrawAspect="Content" ObjectID="_1835883597" r:id="rId35"/>
              </w:object>
            </w:r>
          </w:p>
        </w:tc>
      </w:tr>
      <w:tr w:rsidR="00415CFE" w:rsidRPr="009A2DEA" w14:paraId="4C5A40AF" w14:textId="77777777" w:rsidTr="00C14732">
        <w:tc>
          <w:tcPr>
            <w:tcW w:w="5010" w:type="dxa"/>
          </w:tcPr>
          <w:p w14:paraId="20B96003" w14:textId="5E0F5D43" w:rsidR="00415CFE" w:rsidRPr="001E1F4F" w:rsidRDefault="00415CFE" w:rsidP="0066031B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A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3D </w:t>
            </w:r>
            <w:proofErr w:type="spellStart"/>
            <w:r w:rsidRPr="00E97A4F">
              <w:rPr>
                <w:rFonts w:ascii="Times New Roman" w:eastAsia="Times New Roman" w:hAnsi="Times New Roman" w:cs="Times New Roman"/>
                <w:sz w:val="24"/>
                <w:szCs w:val="24"/>
              </w:rPr>
              <w:t>Maze</w:t>
            </w:r>
            <w:proofErr w:type="spellEnd"/>
            <w:r w:rsidRPr="00E97A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A4F">
              <w:rPr>
                <w:rFonts w:ascii="Times New Roman" w:eastAsia="Times New Roman" w:hAnsi="Times New Roman" w:cs="Times New Roman"/>
                <w:sz w:val="24"/>
                <w:szCs w:val="24"/>
              </w:rPr>
              <w:t>Escape</w:t>
            </w:r>
            <w:proofErr w:type="spellEnd"/>
            <w:r w:rsidR="001E1F4F" w:rsidRPr="001E1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E1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клавіши стрілочок або клавіши </w:t>
            </w:r>
            <w:r w:rsidR="001E1F4F" w:rsidRPr="00E97A4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</w:t>
            </w:r>
            <w:r w:rsidR="001E1F4F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1E1F4F" w:rsidRPr="00E97A4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  <w:r w:rsidR="001E1F4F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1E1F4F" w:rsidRPr="00E97A4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  <w:r w:rsidR="001E1F4F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1E1F4F" w:rsidRPr="00E97A4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  <w:r w:rsidR="001E1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переміщення по лабіринту; клавіша </w:t>
            </w:r>
            <w:r w:rsidR="001E1F4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  <w:r w:rsidR="001E1F4F" w:rsidRPr="00E97A4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pace</w:t>
            </w:r>
            <w:r w:rsidR="001E1F4F" w:rsidRPr="002F2A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E1F4F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="001E1F4F" w:rsidRPr="002F2A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E1F4F">
              <w:rPr>
                <w:rFonts w:ascii="Times New Roman" w:eastAsia="Times New Roman" w:hAnsi="Times New Roman" w:cs="Times New Roman"/>
                <w:sz w:val="24"/>
                <w:szCs w:val="24"/>
              </w:rPr>
              <w:t>збирання предметів;</w:t>
            </w:r>
          </w:p>
          <w:p w14:paraId="02A52298" w14:textId="77777777" w:rsidR="005D60ED" w:rsidRDefault="009656CD" w:rsidP="0066031B">
            <w:pPr>
              <w:tabs>
                <w:tab w:val="left" w:pos="1170"/>
              </w:tabs>
              <w:spacing w:line="360" w:lineRule="auto"/>
              <w:jc w:val="center"/>
            </w:pPr>
            <w:hyperlink r:id="rId36" w:history="1">
              <w:r w:rsidR="005D60ED" w:rsidRPr="007C6D1F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https://scratch.mit.edu/projects/14777574/</w:t>
              </w:r>
            </w:hyperlink>
          </w:p>
        </w:tc>
        <w:tc>
          <w:tcPr>
            <w:tcW w:w="4669" w:type="dxa"/>
          </w:tcPr>
          <w:p w14:paraId="01438533" w14:textId="77777777" w:rsidR="001E1F4F" w:rsidRPr="00410D6B" w:rsidRDefault="001E1F4F" w:rsidP="001E1F4F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0D6B">
              <w:rPr>
                <w:rFonts w:ascii="Times New Roman" w:eastAsia="Times New Roman" w:hAnsi="Times New Roman" w:cs="Times New Roman"/>
                <w:sz w:val="24"/>
                <w:szCs w:val="24"/>
              </w:rPr>
              <w:t>Pacman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клавіш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стілочок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переміщення по лабіринту.</w:t>
            </w:r>
          </w:p>
          <w:p w14:paraId="5787E745" w14:textId="77777777" w:rsidR="005D60ED" w:rsidRDefault="009656CD" w:rsidP="0066031B">
            <w:pPr>
              <w:tabs>
                <w:tab w:val="left" w:pos="1170"/>
              </w:tabs>
              <w:spacing w:line="360" w:lineRule="auto"/>
              <w:jc w:val="center"/>
              <w:rPr>
                <w:rStyle w:val="a6"/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" w:history="1">
              <w:r w:rsidR="005D60ED" w:rsidRPr="00DF43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https://scratch.mit.edu/projects/10016238/</w:t>
              </w:r>
            </w:hyperlink>
          </w:p>
          <w:p w14:paraId="13C01E62" w14:textId="22C5E48D" w:rsidR="00DC54F7" w:rsidRPr="00F26ED1" w:rsidRDefault="00DC54F7" w:rsidP="00DC54F7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варіант 2 - </w:t>
            </w:r>
            <w:hyperlink r:id="rId38" w:history="1">
              <w:r w:rsidRPr="00B43304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https://scratch.mit.edu/projects/290030950/</w:t>
              </w:r>
            </w:hyperlink>
          </w:p>
        </w:tc>
      </w:tr>
      <w:tr w:rsidR="00655F8C" w:rsidRPr="009A2DEA" w14:paraId="10B1F5DD" w14:textId="77777777" w:rsidTr="00C14732">
        <w:tc>
          <w:tcPr>
            <w:tcW w:w="5010" w:type="dxa"/>
          </w:tcPr>
          <w:p w14:paraId="47069CFD" w14:textId="7F3EF399" w:rsidR="00655F8C" w:rsidRPr="00E97A4F" w:rsidRDefault="00655F8C" w:rsidP="0066031B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5910" w:dyaOrig="5745" w14:anchorId="43D19828">
                <v:shape id="_x0000_i1049" type="#_x0000_t75" style="width:165.75pt;height:161.25pt" o:ole="">
                  <v:imagedata r:id="rId39" o:title=""/>
                </v:shape>
                <o:OLEObject Type="Embed" ProgID="PBrush" ShapeID="_x0000_i1049" DrawAspect="Content" ObjectID="_1835883598" r:id="rId40"/>
              </w:object>
            </w:r>
          </w:p>
        </w:tc>
        <w:tc>
          <w:tcPr>
            <w:tcW w:w="4669" w:type="dxa"/>
          </w:tcPr>
          <w:p w14:paraId="63C17BA9" w14:textId="2837D7AC" w:rsidR="00655F8C" w:rsidRPr="00410D6B" w:rsidRDefault="00FD56DA" w:rsidP="001E1F4F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6585" w:dyaOrig="6030" w14:anchorId="776273BD">
                <v:shape id="_x0000_i1062" type="#_x0000_t75" style="width:175.5pt;height:161.25pt" o:ole="">
                  <v:imagedata r:id="rId41" o:title=""/>
                </v:shape>
                <o:OLEObject Type="Embed" ProgID="PBrush" ShapeID="_x0000_i1062" DrawAspect="Content" ObjectID="_1835883599" r:id="rId42"/>
              </w:object>
            </w:r>
          </w:p>
        </w:tc>
      </w:tr>
      <w:tr w:rsidR="00655F8C" w:rsidRPr="009A2DEA" w14:paraId="15264A8F" w14:textId="77777777" w:rsidTr="00C14732">
        <w:tc>
          <w:tcPr>
            <w:tcW w:w="5010" w:type="dxa"/>
          </w:tcPr>
          <w:p w14:paraId="5B1C8E1E" w14:textId="0B4E1636" w:rsidR="00655F8C" w:rsidRPr="00E97A4F" w:rsidRDefault="00655F8C" w:rsidP="00655F8C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5F8C">
              <w:rPr>
                <w:rFonts w:ascii="Times New Roman" w:eastAsia="Times New Roman" w:hAnsi="Times New Roman" w:cs="Times New Roman"/>
                <w:sz w:val="24"/>
                <w:szCs w:val="24"/>
              </w:rPr>
              <w:t>Paint</w:t>
            </w:r>
            <w:proofErr w:type="spellEnd"/>
            <w:r w:rsidRPr="00655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5F8C"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655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5F8C">
              <w:rPr>
                <w:rFonts w:ascii="Times New Roman" w:eastAsia="Times New Roman" w:hAnsi="Times New Roman" w:cs="Times New Roman"/>
                <w:sz w:val="24"/>
                <w:szCs w:val="24"/>
              </w:rPr>
              <w:t>Maze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клавіши стрілочок – переміщення по лабіринту</w:t>
            </w:r>
            <w:r w:rsidRPr="00655F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43" w:history="1">
              <w:r w:rsidRPr="00210A9C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https://scratch.mit.edu/projects/314731988/</w:t>
              </w:r>
            </w:hyperlink>
          </w:p>
        </w:tc>
        <w:tc>
          <w:tcPr>
            <w:tcW w:w="4669" w:type="dxa"/>
          </w:tcPr>
          <w:p w14:paraId="6E8E88F2" w14:textId="704D7C10" w:rsidR="00297AE3" w:rsidRPr="00297AE3" w:rsidRDefault="00297AE3" w:rsidP="00297AE3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3D </w:t>
            </w:r>
            <w:proofErr w:type="spellStart"/>
            <w:r w:rsidRPr="00297AE3">
              <w:rPr>
                <w:rFonts w:ascii="Times New Roman" w:eastAsia="Times New Roman" w:hAnsi="Times New Roman" w:cs="Times New Roman"/>
                <w:sz w:val="24"/>
                <w:szCs w:val="24"/>
              </w:rPr>
              <w:t>Tilt</w:t>
            </w:r>
            <w:proofErr w:type="spellEnd"/>
            <w:r w:rsidRPr="00297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7AE3">
              <w:rPr>
                <w:rFonts w:ascii="Times New Roman" w:eastAsia="Times New Roman" w:hAnsi="Times New Roman" w:cs="Times New Roman"/>
                <w:sz w:val="24"/>
                <w:szCs w:val="24"/>
              </w:rPr>
              <w:t>Maze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клавіши стрілочок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перевертання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лабіринту</w:t>
            </w:r>
          </w:p>
          <w:p w14:paraId="7184F7E0" w14:textId="37DCF9AE" w:rsidR="00297AE3" w:rsidRPr="00410D6B" w:rsidRDefault="00297AE3" w:rsidP="00297AE3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4" w:history="1">
              <w:r w:rsidRPr="00210A9C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https://scratch.mit.edu/projects/714869495/</w:t>
              </w:r>
            </w:hyperlink>
          </w:p>
        </w:tc>
      </w:tr>
      <w:tr w:rsidR="00B3730D" w:rsidRPr="009A2DEA" w14:paraId="43C51351" w14:textId="77777777" w:rsidTr="00C14732">
        <w:tc>
          <w:tcPr>
            <w:tcW w:w="5010" w:type="dxa"/>
          </w:tcPr>
          <w:p w14:paraId="32C3C267" w14:textId="15CE4068" w:rsidR="00B3730D" w:rsidRPr="00655F8C" w:rsidRDefault="00B3730D" w:rsidP="00655F8C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8790" w:dyaOrig="6600" w14:anchorId="2FBCB2B0">
                <v:shape id="_x0000_i1078" type="#_x0000_t75" style="width:204.75pt;height:153.75pt" o:ole="">
                  <v:imagedata r:id="rId45" o:title=""/>
                </v:shape>
                <o:OLEObject Type="Embed" ProgID="PBrush" ShapeID="_x0000_i1078" DrawAspect="Content" ObjectID="_1835883600" r:id="rId46"/>
              </w:object>
            </w:r>
          </w:p>
        </w:tc>
        <w:tc>
          <w:tcPr>
            <w:tcW w:w="4669" w:type="dxa"/>
          </w:tcPr>
          <w:p w14:paraId="1B05ACDB" w14:textId="53D11590" w:rsidR="00B3730D" w:rsidRPr="00297AE3" w:rsidRDefault="00924F76" w:rsidP="00297AE3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5355" w:dyaOrig="5220" w14:anchorId="57E92210">
                <v:shape id="_x0000_i1109" type="#_x0000_t75" style="width:185.25pt;height:180.75pt" o:ole="">
                  <v:imagedata r:id="rId47" o:title=""/>
                </v:shape>
                <o:OLEObject Type="Embed" ProgID="PBrush" ShapeID="_x0000_i1109" DrawAspect="Content" ObjectID="_1835883601" r:id="rId48"/>
              </w:object>
            </w:r>
          </w:p>
        </w:tc>
      </w:tr>
      <w:tr w:rsidR="00B3730D" w:rsidRPr="009A2DEA" w14:paraId="345CB566" w14:textId="77777777" w:rsidTr="00C14732">
        <w:tc>
          <w:tcPr>
            <w:tcW w:w="5010" w:type="dxa"/>
          </w:tcPr>
          <w:p w14:paraId="128B608D" w14:textId="1348F0E8" w:rsidR="00B3730D" w:rsidRDefault="00B3730D" w:rsidP="00B3730D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730D">
              <w:rPr>
                <w:rFonts w:ascii="Times New Roman" w:eastAsia="Times New Roman" w:hAnsi="Times New Roman" w:cs="Times New Roman"/>
                <w:sz w:val="24"/>
                <w:szCs w:val="24"/>
              </w:rPr>
              <w:t>Watermelon</w:t>
            </w:r>
            <w:proofErr w:type="spellEnd"/>
            <w:r w:rsidRPr="00B373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 </w:t>
            </w:r>
            <w:proofErr w:type="spellStart"/>
            <w:r w:rsidRPr="00B3730D">
              <w:rPr>
                <w:rFonts w:ascii="Times New Roman" w:eastAsia="Times New Roman" w:hAnsi="Times New Roman" w:cs="Times New Roman"/>
                <w:sz w:val="24"/>
                <w:szCs w:val="24"/>
              </w:rPr>
              <w:t>Physics</w:t>
            </w:r>
            <w:proofErr w:type="spellEnd"/>
            <w:r w:rsidRPr="00B373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30D">
              <w:rPr>
                <w:rFonts w:ascii="Times New Roman" w:eastAsia="Times New Roman" w:hAnsi="Times New Roman" w:cs="Times New Roman"/>
                <w:sz w:val="24"/>
                <w:szCs w:val="24"/>
              </w:rPr>
              <w:t>Puzzle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клавіши вліво</w:t>
            </w:r>
            <w:r w:rsidRPr="00B3730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вправо – переміщення, клавіша миші –</w:t>
            </w:r>
          </w:p>
          <w:p w14:paraId="7C3E3CD8" w14:textId="6976EDBD" w:rsidR="00B3730D" w:rsidRPr="00B3730D" w:rsidRDefault="00B3730D" w:rsidP="00B3730D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падіння</w:t>
            </w:r>
          </w:p>
          <w:p w14:paraId="7CFCBA53" w14:textId="11235D45" w:rsidR="00B3730D" w:rsidRPr="00655F8C" w:rsidRDefault="00B3730D" w:rsidP="00B3730D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9" w:history="1">
              <w:r w:rsidRPr="00210A9C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https://scratch.mit.edu/projects/904870472/</w:t>
              </w:r>
            </w:hyperlink>
          </w:p>
        </w:tc>
        <w:tc>
          <w:tcPr>
            <w:tcW w:w="4669" w:type="dxa"/>
          </w:tcPr>
          <w:p w14:paraId="1E36EB5F" w14:textId="1B2CFC27" w:rsidR="00924F76" w:rsidRDefault="00924F76" w:rsidP="00297AE3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4F76">
              <w:rPr>
                <w:rFonts w:ascii="Times New Roman" w:eastAsia="Times New Roman" w:hAnsi="Times New Roman" w:cs="Times New Roman"/>
                <w:sz w:val="24"/>
                <w:szCs w:val="24"/>
              </w:rPr>
              <w:t>Sliding</w:t>
            </w:r>
            <w:proofErr w:type="spellEnd"/>
            <w:r w:rsidRPr="00924F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4F76">
              <w:rPr>
                <w:rFonts w:ascii="Times New Roman" w:eastAsia="Times New Roman" w:hAnsi="Times New Roman" w:cs="Times New Roman"/>
                <w:sz w:val="24"/>
                <w:szCs w:val="24"/>
              </w:rPr>
              <w:t>Puzzle</w:t>
            </w:r>
            <w:proofErr w:type="spellEnd"/>
          </w:p>
          <w:p w14:paraId="0C8917CB" w14:textId="403ABE00" w:rsidR="00B3730D" w:rsidRDefault="00924F76" w:rsidP="00297AE3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0" w:history="1">
              <w:r w:rsidRPr="00210A9C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https://scratch.mit.edu/projects/782713825/</w:t>
              </w:r>
            </w:hyperlink>
          </w:p>
          <w:p w14:paraId="0684EBF4" w14:textId="3BF04B64" w:rsidR="00924F76" w:rsidRPr="00297AE3" w:rsidRDefault="00924F76" w:rsidP="00297AE3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56CD" w:rsidRPr="009A2DEA" w14:paraId="338028A9" w14:textId="77777777" w:rsidTr="00C14732">
        <w:tc>
          <w:tcPr>
            <w:tcW w:w="5010" w:type="dxa"/>
          </w:tcPr>
          <w:p w14:paraId="03C0DBB9" w14:textId="241CE8A5" w:rsidR="009656CD" w:rsidRPr="009656CD" w:rsidRDefault="009656CD" w:rsidP="00B3730D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object w:dxaOrig="5895" w:dyaOrig="5805" w14:anchorId="0BAB7F80">
                <v:shape id="_x0000_i1130" type="#_x0000_t75" style="width:135pt;height:132.75pt" o:ole="">
                  <v:imagedata r:id="rId51" o:title=""/>
                </v:shape>
                <o:OLEObject Type="Embed" ProgID="PBrush" ShapeID="_x0000_i1130" DrawAspect="Content" ObjectID="_1835883602" r:id="rId52"/>
              </w:object>
            </w:r>
          </w:p>
        </w:tc>
        <w:tc>
          <w:tcPr>
            <w:tcW w:w="4669" w:type="dxa"/>
          </w:tcPr>
          <w:p w14:paraId="18BA05E0" w14:textId="77777777" w:rsidR="009656CD" w:rsidRPr="00924F76" w:rsidRDefault="009656CD" w:rsidP="00297AE3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56CD" w:rsidRPr="009A2DEA" w14:paraId="4B6BE157" w14:textId="77777777" w:rsidTr="00C14732">
        <w:tc>
          <w:tcPr>
            <w:tcW w:w="5010" w:type="dxa"/>
          </w:tcPr>
          <w:p w14:paraId="5F409BC0" w14:textId="727B379A" w:rsidR="009656CD" w:rsidRPr="009656CD" w:rsidRDefault="009656CD" w:rsidP="009656CD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3" w:history="1">
              <w:r w:rsidRPr="00210A9C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https://scratch.mit.edu/projects/891880820/</w:t>
              </w:r>
            </w:hyperlink>
          </w:p>
        </w:tc>
        <w:tc>
          <w:tcPr>
            <w:tcW w:w="4669" w:type="dxa"/>
          </w:tcPr>
          <w:p w14:paraId="4CA4054B" w14:textId="77777777" w:rsidR="009656CD" w:rsidRPr="00924F76" w:rsidRDefault="009656CD" w:rsidP="00297AE3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5AC44D" w14:textId="69932468" w:rsidR="00415CFE" w:rsidRDefault="00415CFE" w:rsidP="00415CFE">
      <w:pPr>
        <w:tabs>
          <w:tab w:val="left" w:pos="1170"/>
        </w:tabs>
        <w:spacing w:after="0" w:line="36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DF5CA7" w14:textId="77777777" w:rsidR="00B22F88" w:rsidRPr="00655F8C" w:rsidRDefault="00B22F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F8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br w:type="page"/>
      </w:r>
    </w:p>
    <w:p w14:paraId="5B1E2A56" w14:textId="37599614" w:rsidR="0001171B" w:rsidRPr="001E1F4F" w:rsidRDefault="0001171B" w:rsidP="0001171B">
      <w:pPr>
        <w:tabs>
          <w:tab w:val="left" w:pos="1170"/>
        </w:tabs>
        <w:spacing w:after="0" w:line="360" w:lineRule="auto"/>
        <w:ind w:firstLine="9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П</w:t>
      </w:r>
      <w:proofErr w:type="spellStart"/>
      <w:r w:rsidRPr="001E1F4F">
        <w:rPr>
          <w:rFonts w:ascii="Times New Roman" w:eastAsia="Times New Roman" w:hAnsi="Times New Roman" w:cs="Times New Roman"/>
          <w:b/>
          <w:bCs/>
          <w:sz w:val="24"/>
          <w:szCs w:val="24"/>
        </w:rPr>
        <w:t>риклади</w:t>
      </w:r>
      <w:proofErr w:type="spellEnd"/>
      <w:r w:rsidRPr="001E1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ігор у жанрі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Лог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ічні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задачі</w:t>
      </w:r>
      <w:r w:rsidRPr="001E1F4F">
        <w:rPr>
          <w:rFonts w:ascii="Times New Roman" w:eastAsia="Times New Roman" w:hAnsi="Times New Roman" w:cs="Times New Roman"/>
          <w:b/>
          <w:bCs/>
          <w:sz w:val="24"/>
          <w:szCs w:val="24"/>
        </w:rPr>
        <w:t>»:</w:t>
      </w:r>
    </w:p>
    <w:p w14:paraId="4CE88784" w14:textId="77777777" w:rsidR="0001171B" w:rsidRDefault="0001171B" w:rsidP="00415CFE">
      <w:pPr>
        <w:tabs>
          <w:tab w:val="left" w:pos="1170"/>
        </w:tabs>
        <w:spacing w:after="0" w:line="36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174"/>
        <w:gridCol w:w="4505"/>
      </w:tblGrid>
      <w:tr w:rsidR="0001171B" w:rsidRPr="005E388D" w14:paraId="3B6FA587" w14:textId="77777777" w:rsidTr="007055B6">
        <w:tc>
          <w:tcPr>
            <w:tcW w:w="5010" w:type="dxa"/>
          </w:tcPr>
          <w:p w14:paraId="4C45F372" w14:textId="77777777" w:rsidR="0001171B" w:rsidRDefault="0001171B" w:rsidP="007055B6">
            <w:pPr>
              <w:tabs>
                <w:tab w:val="left" w:pos="1170"/>
              </w:tabs>
              <w:spacing w:line="360" w:lineRule="auto"/>
              <w:jc w:val="both"/>
            </w:pPr>
            <w:r>
              <w:object w:dxaOrig="5235" w:dyaOrig="3360" w14:anchorId="5FAB5E1A">
                <v:shape id="_x0000_i1035" type="#_x0000_t75" style="width:248.25pt;height:159pt" o:ole="">
                  <v:imagedata r:id="rId54" o:title=""/>
                </v:shape>
                <o:OLEObject Type="Embed" ProgID="PBrush" ShapeID="_x0000_i1035" DrawAspect="Content" ObjectID="_1835883603" r:id="rId55"/>
              </w:object>
            </w:r>
          </w:p>
        </w:tc>
        <w:tc>
          <w:tcPr>
            <w:tcW w:w="4669" w:type="dxa"/>
          </w:tcPr>
          <w:p w14:paraId="32993AC0" w14:textId="77777777" w:rsidR="0001171B" w:rsidRPr="005E388D" w:rsidRDefault="0001171B" w:rsidP="007055B6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1171B" w:rsidRPr="005D60ED" w14:paraId="12309992" w14:textId="77777777" w:rsidTr="007055B6">
        <w:tc>
          <w:tcPr>
            <w:tcW w:w="5010" w:type="dxa"/>
          </w:tcPr>
          <w:p w14:paraId="452DF459" w14:textId="77777777" w:rsidR="0001171B" w:rsidRPr="002B0B7C" w:rsidRDefault="0001171B" w:rsidP="007055B6">
            <w:pPr>
              <w:tabs>
                <w:tab w:val="left" w:pos="1170"/>
              </w:tabs>
              <w:spacing w:line="360" w:lineRule="auto"/>
              <w:ind w:firstLine="9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35C3">
              <w:rPr>
                <w:rFonts w:ascii="Times New Roman" w:eastAsia="Times New Roman" w:hAnsi="Times New Roman" w:cs="Times New Roman"/>
                <w:sz w:val="24"/>
                <w:szCs w:val="24"/>
              </w:rPr>
              <w:t>Angry</w:t>
            </w:r>
            <w:proofErr w:type="spellEnd"/>
            <w:r w:rsidRPr="00E33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35C3">
              <w:rPr>
                <w:rFonts w:ascii="Times New Roman" w:eastAsia="Times New Roman" w:hAnsi="Times New Roman" w:cs="Times New Roman"/>
                <w:sz w:val="24"/>
                <w:szCs w:val="24"/>
              </w:rPr>
              <w:t>birds</w:t>
            </w:r>
            <w:proofErr w:type="spellEnd"/>
            <w:r w:rsidRPr="00E335C3">
              <w:rPr>
                <w:rFonts w:ascii="Times New Roman" w:eastAsia="Times New Roman" w:hAnsi="Times New Roman" w:cs="Times New Roman"/>
                <w:sz w:val="24"/>
                <w:szCs w:val="24"/>
              </w:rPr>
              <w:t>! V1.3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клавіши миші або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клавиші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10766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8B4D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10766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8B4D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10766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8B4D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1076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</w:t>
            </w:r>
            <w:r w:rsidRPr="002B0B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переміщення</w:t>
            </w:r>
          </w:p>
          <w:p w14:paraId="0F03DF0A" w14:textId="77777777" w:rsidR="0001171B" w:rsidRDefault="009656CD" w:rsidP="007055B6">
            <w:pPr>
              <w:tabs>
                <w:tab w:val="left" w:pos="1170"/>
              </w:tabs>
              <w:spacing w:line="360" w:lineRule="auto"/>
              <w:jc w:val="center"/>
            </w:pPr>
            <w:hyperlink r:id="rId56" w:history="1">
              <w:r w:rsidR="0001171B" w:rsidRPr="007C6D1F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https://scratch.mit.edu/projects/197801085/</w:t>
              </w:r>
            </w:hyperlink>
          </w:p>
        </w:tc>
        <w:tc>
          <w:tcPr>
            <w:tcW w:w="4669" w:type="dxa"/>
          </w:tcPr>
          <w:p w14:paraId="22903AE8" w14:textId="77777777" w:rsidR="0001171B" w:rsidRPr="005D60ED" w:rsidRDefault="0001171B" w:rsidP="007055B6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29787E" w14:textId="4B14734B" w:rsidR="00415CFE" w:rsidRDefault="00415CFE" w:rsidP="00415CFE">
      <w:pPr>
        <w:tabs>
          <w:tab w:val="left" w:pos="1170"/>
        </w:tabs>
        <w:spacing w:after="0" w:line="36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004E4A" w14:textId="77777777" w:rsidR="00A30E35" w:rsidRPr="00E63B86" w:rsidRDefault="00A30E35" w:rsidP="00E63B86">
      <w:pPr>
        <w:tabs>
          <w:tab w:val="left" w:pos="1170"/>
        </w:tabs>
        <w:spacing w:after="0" w:line="360" w:lineRule="auto"/>
        <w:ind w:firstLine="9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E63B86">
        <w:rPr>
          <w:rFonts w:ascii="Times New Roman" w:eastAsia="Times New Roman" w:hAnsi="Times New Roman" w:cs="Times New Roman"/>
          <w:b/>
          <w:sz w:val="24"/>
          <w:szCs w:val="24"/>
        </w:rPr>
        <w:t xml:space="preserve">Приклади комп’ютерних ігор </w:t>
      </w:r>
      <w:r w:rsidR="00F96AD3" w:rsidRPr="00E63B86">
        <w:rPr>
          <w:rFonts w:ascii="Times New Roman" w:eastAsia="Times New Roman" w:hAnsi="Times New Roman" w:cs="Times New Roman"/>
          <w:b/>
          <w:sz w:val="24"/>
          <w:szCs w:val="24"/>
        </w:rPr>
        <w:t>жанрі</w:t>
      </w:r>
      <w:r w:rsidRPr="00E63B86">
        <w:rPr>
          <w:rFonts w:ascii="Times New Roman" w:eastAsia="Times New Roman" w:hAnsi="Times New Roman" w:cs="Times New Roman"/>
          <w:b/>
          <w:sz w:val="24"/>
          <w:szCs w:val="24"/>
        </w:rPr>
        <w:t xml:space="preserve"> «</w:t>
      </w:r>
      <w:proofErr w:type="spellStart"/>
      <w:r w:rsidRPr="00E63B86">
        <w:rPr>
          <w:rFonts w:ascii="Times New Roman" w:eastAsia="Times New Roman" w:hAnsi="Times New Roman" w:cs="Times New Roman"/>
          <w:b/>
          <w:sz w:val="24"/>
          <w:szCs w:val="24"/>
        </w:rPr>
        <w:t>Файтінг</w:t>
      </w:r>
      <w:proofErr w:type="spellEnd"/>
      <w:r w:rsidRPr="00E63B86">
        <w:rPr>
          <w:rFonts w:ascii="Times New Roman" w:eastAsia="Times New Roman" w:hAnsi="Times New Roman" w:cs="Times New Roman"/>
          <w:b/>
          <w:sz w:val="24"/>
          <w:szCs w:val="24"/>
        </w:rPr>
        <w:t>»</w:t>
      </w:r>
      <w:r w:rsidRPr="00E63B86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078"/>
        <w:gridCol w:w="4601"/>
      </w:tblGrid>
      <w:tr w:rsidR="00415CFE" w14:paraId="5AC12724" w14:textId="77777777" w:rsidTr="0066031B">
        <w:tc>
          <w:tcPr>
            <w:tcW w:w="4856" w:type="dxa"/>
          </w:tcPr>
          <w:p w14:paraId="55C868E3" w14:textId="77777777" w:rsidR="00415CFE" w:rsidRDefault="00415CFE" w:rsidP="0066031B">
            <w:pPr>
              <w:tabs>
                <w:tab w:val="left" w:pos="1170"/>
              </w:tabs>
              <w:spacing w:line="360" w:lineRule="auto"/>
              <w:jc w:val="center"/>
            </w:pPr>
            <w:r>
              <w:object w:dxaOrig="7110" w:dyaOrig="4455" w14:anchorId="24E3318C">
                <v:shape id="_x0000_i1036" type="#_x0000_t75" style="width:246.75pt;height:155.25pt" o:ole="">
                  <v:imagedata r:id="rId57" o:title=""/>
                </v:shape>
                <o:OLEObject Type="Embed" ProgID="PBrush" ShapeID="_x0000_i1036" DrawAspect="Content" ObjectID="_1835883604" r:id="rId58"/>
              </w:object>
            </w:r>
          </w:p>
        </w:tc>
        <w:tc>
          <w:tcPr>
            <w:tcW w:w="4823" w:type="dxa"/>
          </w:tcPr>
          <w:p w14:paraId="046CBDFC" w14:textId="77777777" w:rsidR="00415CFE" w:rsidRPr="00437688" w:rsidRDefault="00415CFE" w:rsidP="0066031B">
            <w:pPr>
              <w:tabs>
                <w:tab w:val="left" w:pos="117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object w:dxaOrig="5250" w:dyaOrig="3735" w14:anchorId="3AF07EB5">
                <v:shape id="_x0000_i1037" type="#_x0000_t75" style="width:222.75pt;height:159pt" o:ole="">
                  <v:imagedata r:id="rId59" o:title=""/>
                </v:shape>
                <o:OLEObject Type="Embed" ProgID="PBrush" ShapeID="_x0000_i1037" DrawAspect="Content" ObjectID="_1835883605" r:id="rId60"/>
              </w:object>
            </w:r>
          </w:p>
        </w:tc>
      </w:tr>
      <w:tr w:rsidR="00415CFE" w:rsidRPr="002D1A5D" w14:paraId="5DB1D6AB" w14:textId="77777777" w:rsidTr="0066031B">
        <w:tc>
          <w:tcPr>
            <w:tcW w:w="4856" w:type="dxa"/>
          </w:tcPr>
          <w:p w14:paraId="3F076B91" w14:textId="77777777" w:rsidR="00415CFE" w:rsidRDefault="00415CFE" w:rsidP="0066031B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556A">
              <w:rPr>
                <w:rFonts w:ascii="Times New Roman" w:eastAsia="Times New Roman" w:hAnsi="Times New Roman" w:cs="Times New Roman"/>
                <w:sz w:val="24"/>
                <w:szCs w:val="24"/>
              </w:rPr>
              <w:t>Combo</w:t>
            </w:r>
            <w:proofErr w:type="spellEnd"/>
            <w:r w:rsidRPr="00D855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56A">
              <w:rPr>
                <w:rFonts w:ascii="Times New Roman" w:eastAsia="Times New Roman" w:hAnsi="Times New Roman" w:cs="Times New Roman"/>
                <w:sz w:val="24"/>
                <w:szCs w:val="24"/>
              </w:rPr>
              <w:t>Breaker</w:t>
            </w:r>
            <w:proofErr w:type="spellEnd"/>
            <w:r w:rsidRPr="00D855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- 2D </w:t>
            </w:r>
            <w:proofErr w:type="spellStart"/>
            <w:r w:rsidRPr="00D8556A">
              <w:rPr>
                <w:rFonts w:ascii="Times New Roman" w:eastAsia="Times New Roman" w:hAnsi="Times New Roman" w:cs="Times New Roman"/>
                <w:sz w:val="24"/>
                <w:szCs w:val="24"/>
              </w:rPr>
              <w:t>Fighting</w:t>
            </w:r>
            <w:proofErr w:type="spellEnd"/>
            <w:r w:rsidRPr="00D855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56A">
              <w:rPr>
                <w:rFonts w:ascii="Times New Roman" w:eastAsia="Times New Roman" w:hAnsi="Times New Roman" w:cs="Times New Roman"/>
                <w:sz w:val="24"/>
                <w:szCs w:val="24"/>
              </w:rPr>
              <w:t>Engine</w:t>
            </w:r>
            <w:proofErr w:type="spellEnd"/>
          </w:p>
          <w:p w14:paraId="1AB66B33" w14:textId="77777777" w:rsidR="005D60ED" w:rsidRDefault="009656CD" w:rsidP="0066031B">
            <w:pPr>
              <w:tabs>
                <w:tab w:val="left" w:pos="1170"/>
              </w:tabs>
              <w:spacing w:line="360" w:lineRule="auto"/>
              <w:jc w:val="center"/>
            </w:pPr>
            <w:hyperlink r:id="rId61" w:history="1">
              <w:r w:rsidR="005D60ED" w:rsidRPr="00DF43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https://scratch.mit.edu/projects/133126203/</w:t>
              </w:r>
            </w:hyperlink>
          </w:p>
        </w:tc>
        <w:tc>
          <w:tcPr>
            <w:tcW w:w="4823" w:type="dxa"/>
          </w:tcPr>
          <w:p w14:paraId="633B4EFA" w14:textId="77777777" w:rsidR="00415CFE" w:rsidRDefault="00415CFE" w:rsidP="0066031B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7688">
              <w:rPr>
                <w:rFonts w:ascii="Times New Roman" w:eastAsia="Times New Roman" w:hAnsi="Times New Roman" w:cs="Times New Roman"/>
                <w:sz w:val="24"/>
                <w:szCs w:val="24"/>
              </w:rPr>
              <w:t>Fighting</w:t>
            </w:r>
            <w:proofErr w:type="spellEnd"/>
            <w:r w:rsidRPr="004376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7688">
              <w:rPr>
                <w:rFonts w:ascii="Times New Roman" w:eastAsia="Times New Roman" w:hAnsi="Times New Roman" w:cs="Times New Roman"/>
                <w:sz w:val="24"/>
                <w:szCs w:val="24"/>
              </w:rPr>
              <w:t>Engine</w:t>
            </w:r>
            <w:proofErr w:type="spellEnd"/>
            <w:r w:rsidRPr="004376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7688">
              <w:rPr>
                <w:rFonts w:ascii="Times New Roman" w:eastAsia="Times New Roman" w:hAnsi="Times New Roman" w:cs="Times New Roman"/>
                <w:sz w:val="24"/>
                <w:szCs w:val="24"/>
              </w:rPr>
              <w:t>batman</w:t>
            </w:r>
            <w:proofErr w:type="spellEnd"/>
            <w:r w:rsidRPr="004376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7688">
              <w:rPr>
                <w:rFonts w:ascii="Times New Roman" w:eastAsia="Times New Roman" w:hAnsi="Times New Roman" w:cs="Times New Roman"/>
                <w:sz w:val="24"/>
                <w:szCs w:val="24"/>
              </w:rPr>
              <w:t>mod</w:t>
            </w:r>
            <w:proofErr w:type="spellEnd"/>
          </w:p>
          <w:p w14:paraId="7551C9A6" w14:textId="77777777" w:rsidR="005D60ED" w:rsidRPr="002D1A5D" w:rsidRDefault="009656CD" w:rsidP="0066031B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2" w:history="1">
              <w:r w:rsidR="005D60ED" w:rsidRPr="00DF43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https://scratch.mit.edu/projects/595325689/</w:t>
              </w:r>
            </w:hyperlink>
          </w:p>
        </w:tc>
      </w:tr>
    </w:tbl>
    <w:p w14:paraId="0A855795" w14:textId="77777777" w:rsidR="00EC0ACD" w:rsidRDefault="00EC0ACD" w:rsidP="00415CFE">
      <w:pPr>
        <w:tabs>
          <w:tab w:val="left" w:pos="1170"/>
        </w:tabs>
        <w:spacing w:after="0" w:line="36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7DB377" w14:textId="77777777" w:rsidR="00415CFE" w:rsidRPr="001A5DB0" w:rsidRDefault="00415CFE" w:rsidP="001A5DB0">
      <w:pPr>
        <w:tabs>
          <w:tab w:val="left" w:pos="1170"/>
        </w:tabs>
        <w:spacing w:after="0" w:line="360" w:lineRule="auto"/>
        <w:ind w:firstLine="9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5DB0">
        <w:rPr>
          <w:rFonts w:ascii="Times New Roman" w:eastAsia="Times New Roman" w:hAnsi="Times New Roman" w:cs="Times New Roman"/>
          <w:b/>
          <w:bCs/>
          <w:sz w:val="24"/>
          <w:szCs w:val="24"/>
        </w:rPr>
        <w:t>У списку наведено приклади ігор у жанрі «перегони»:</w:t>
      </w:r>
    </w:p>
    <w:p w14:paraId="6F502073" w14:textId="77777777" w:rsidR="00415CFE" w:rsidRPr="00042C70" w:rsidRDefault="00415CFE" w:rsidP="00415CFE">
      <w:pPr>
        <w:tabs>
          <w:tab w:val="left" w:pos="1170"/>
        </w:tabs>
        <w:spacing w:after="0" w:line="360" w:lineRule="auto"/>
        <w:ind w:firstLine="9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91"/>
        <w:gridCol w:w="4788"/>
      </w:tblGrid>
      <w:tr w:rsidR="00415CFE" w:rsidRPr="002D1A5D" w14:paraId="2CCF883C" w14:textId="77777777" w:rsidTr="0066031B">
        <w:tc>
          <w:tcPr>
            <w:tcW w:w="4891" w:type="dxa"/>
          </w:tcPr>
          <w:p w14:paraId="6FF9BC22" w14:textId="77777777" w:rsidR="00415CFE" w:rsidRPr="004652AF" w:rsidRDefault="00415CFE" w:rsidP="0066031B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6930" w:dyaOrig="4035" w14:anchorId="3739BE18">
                <v:shape id="_x0000_i1038" type="#_x0000_t75" style="width:228pt;height:133.5pt" o:ole="">
                  <v:imagedata r:id="rId63" o:title=""/>
                </v:shape>
                <o:OLEObject Type="Embed" ProgID="PBrush" ShapeID="_x0000_i1038" DrawAspect="Content" ObjectID="_1835883606" r:id="rId64"/>
              </w:object>
            </w:r>
          </w:p>
        </w:tc>
        <w:tc>
          <w:tcPr>
            <w:tcW w:w="4788" w:type="dxa"/>
          </w:tcPr>
          <w:p w14:paraId="5AB354F8" w14:textId="77777777" w:rsidR="00415CFE" w:rsidRPr="002D1A5D" w:rsidRDefault="00415CFE" w:rsidP="0066031B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object w:dxaOrig="7155" w:dyaOrig="4815" w14:anchorId="3D3E7E7A">
                <v:shape id="_x0000_i1039" type="#_x0000_t75" style="width:204pt;height:136.5pt" o:ole="">
                  <v:imagedata r:id="rId65" o:title=""/>
                </v:shape>
                <o:OLEObject Type="Embed" ProgID="PBrush" ShapeID="_x0000_i1039" DrawAspect="Content" ObjectID="_1835883607" r:id="rId66"/>
              </w:object>
            </w:r>
          </w:p>
        </w:tc>
      </w:tr>
      <w:tr w:rsidR="00415CFE" w:rsidRPr="00C60CC1" w14:paraId="4BCE60CB" w14:textId="77777777" w:rsidTr="0066031B">
        <w:tc>
          <w:tcPr>
            <w:tcW w:w="4891" w:type="dxa"/>
          </w:tcPr>
          <w:p w14:paraId="2D56CF4C" w14:textId="52C2D4B4" w:rsidR="00F26ED1" w:rsidRPr="005E439A" w:rsidRDefault="005E439A" w:rsidP="00CD1DB8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B4B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Formula</w:t>
            </w:r>
            <w:r w:rsidRPr="00B97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AB4B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SpeedWay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клавіши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стрілочек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вліво</w:t>
            </w:r>
            <w:r w:rsidRPr="00B9717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вправо – </w:t>
            </w:r>
            <w:r w:rsidRPr="00B97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для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поворотів, клавіши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стрілочек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вперед</w:t>
            </w:r>
            <w:r w:rsidRPr="00B97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/назад – </w:t>
            </w:r>
            <w:r w:rsidRPr="00B9717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для </w:t>
            </w:r>
            <w:proofErr w:type="spellStart"/>
            <w:r w:rsidRPr="00B9717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прискорення</w:t>
            </w:r>
            <w:proofErr w:type="spellEnd"/>
            <w:r w:rsidRPr="00B9717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гальмування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hyperlink r:id="rId67" w:history="1">
              <w:r w:rsidRPr="00DF43EE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https://scratch.mit.edu/projects/228891503/</w:t>
              </w:r>
            </w:hyperlink>
          </w:p>
        </w:tc>
        <w:tc>
          <w:tcPr>
            <w:tcW w:w="4788" w:type="dxa"/>
          </w:tcPr>
          <w:p w14:paraId="765B5CE4" w14:textId="006757B2" w:rsidR="00415CFE" w:rsidRPr="005E439A" w:rsidRDefault="005E439A" w:rsidP="00CD1DB8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9717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Air</w:t>
            </w:r>
            <w:r w:rsidRPr="00042C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9717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Race</w:t>
            </w:r>
            <w:r w:rsidRPr="00042C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рух миші вліво</w:t>
            </w:r>
            <w:r w:rsidRPr="00042C7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вправо – поворот літака вліво</w:t>
            </w:r>
            <w:r w:rsidRPr="00042C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вправо</w:t>
            </w:r>
          </w:p>
          <w:p w14:paraId="7CA7C8C6" w14:textId="5F045EAD" w:rsidR="0017205C" w:rsidRPr="00C60CC1" w:rsidRDefault="009656CD" w:rsidP="00CD1DB8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hyperlink r:id="rId68" w:history="1">
              <w:r w:rsidR="005E439A" w:rsidRPr="00B9717F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</w:t>
              </w:r>
              <w:r w:rsidR="005E439A" w:rsidRPr="00042C70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://</w:t>
              </w:r>
              <w:r w:rsidR="005E439A" w:rsidRPr="00B9717F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scratch</w:t>
              </w:r>
              <w:r w:rsidR="005E439A" w:rsidRPr="00042C70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="005E439A" w:rsidRPr="00B9717F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mit</w:t>
              </w:r>
              <w:proofErr w:type="spellEnd"/>
              <w:r w:rsidR="005E439A" w:rsidRPr="00042C70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="005E439A" w:rsidRPr="00B9717F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edu</w:t>
              </w:r>
              <w:proofErr w:type="spellEnd"/>
              <w:r w:rsidR="005E439A" w:rsidRPr="00042C70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/</w:t>
              </w:r>
              <w:r w:rsidR="005E439A" w:rsidRPr="00B9717F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projects</w:t>
              </w:r>
              <w:r w:rsidR="005E439A" w:rsidRPr="00042C70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/115952331/</w:t>
              </w:r>
            </w:hyperlink>
            <w:r w:rsidR="005E439A" w:rsidRPr="00042C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</w:p>
        </w:tc>
      </w:tr>
      <w:tr w:rsidR="00844D56" w:rsidRPr="00C60CC1" w14:paraId="20566289" w14:textId="77777777" w:rsidTr="0066031B">
        <w:tc>
          <w:tcPr>
            <w:tcW w:w="4891" w:type="dxa"/>
          </w:tcPr>
          <w:p w14:paraId="4764382B" w14:textId="77777777" w:rsidR="00844D56" w:rsidRDefault="00844D56" w:rsidP="00CD1DB8">
            <w:pPr>
              <w:tabs>
                <w:tab w:val="left" w:pos="1170"/>
              </w:tabs>
              <w:jc w:val="center"/>
            </w:pPr>
            <w:r>
              <w:object w:dxaOrig="6675" w:dyaOrig="4830" w14:anchorId="2186ED68">
                <v:shape id="_x0000_i1040" type="#_x0000_t75" style="width:225.75pt;height:162.75pt" o:ole="">
                  <v:imagedata r:id="rId69" o:title=""/>
                </v:shape>
                <o:OLEObject Type="Embed" ProgID="PBrush" ShapeID="_x0000_i1040" DrawAspect="Content" ObjectID="_1835883608" r:id="rId70"/>
              </w:object>
            </w:r>
          </w:p>
        </w:tc>
        <w:tc>
          <w:tcPr>
            <w:tcW w:w="4788" w:type="dxa"/>
          </w:tcPr>
          <w:p w14:paraId="6ACB9D17" w14:textId="77777777" w:rsidR="00844D56" w:rsidRPr="00B9717F" w:rsidRDefault="00844D56" w:rsidP="00CD1DB8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object w:dxaOrig="5835" w:dyaOrig="4035" w14:anchorId="504E7583">
                <v:shape id="_x0000_i1041" type="#_x0000_t75" style="width:219.75pt;height:153.75pt" o:ole="">
                  <v:imagedata r:id="rId71" o:title=""/>
                </v:shape>
                <o:OLEObject Type="Embed" ProgID="PBrush" ShapeID="_x0000_i1041" DrawAspect="Content" ObjectID="_1835883609" r:id="rId72"/>
              </w:object>
            </w:r>
          </w:p>
        </w:tc>
      </w:tr>
      <w:tr w:rsidR="00844D56" w:rsidRPr="00C60CC1" w14:paraId="2B90E903" w14:textId="77777777" w:rsidTr="0066031B">
        <w:tc>
          <w:tcPr>
            <w:tcW w:w="4891" w:type="dxa"/>
          </w:tcPr>
          <w:p w14:paraId="245F22B7" w14:textId="708CA07A" w:rsidR="0017205C" w:rsidRDefault="005E439A" w:rsidP="00CD1DB8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6253">
              <w:rPr>
                <w:rFonts w:ascii="Times New Roman" w:eastAsia="Times New Roman" w:hAnsi="Times New Roman" w:cs="Times New Roman"/>
                <w:sz w:val="24"/>
                <w:szCs w:val="24"/>
              </w:rPr>
              <w:t>Car</w:t>
            </w:r>
            <w:proofErr w:type="spellEnd"/>
            <w:r w:rsidRPr="003F62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253">
              <w:rPr>
                <w:rFonts w:ascii="Times New Roman" w:eastAsia="Times New Roman" w:hAnsi="Times New Roman" w:cs="Times New Roman"/>
                <w:sz w:val="24"/>
                <w:szCs w:val="24"/>
              </w:rPr>
              <w:t>chase</w:t>
            </w:r>
            <w:proofErr w:type="spellEnd"/>
            <w:r w:rsidRPr="00200A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235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клавіши стрілочок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вліво</w:t>
            </w:r>
            <w:r w:rsidRPr="00200AC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вправо або керування курсором миші вліво</w:t>
            </w:r>
            <w:r w:rsidRPr="00200AC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вправо.</w:t>
            </w:r>
          </w:p>
          <w:p w14:paraId="2DC9DB8B" w14:textId="1D6ED70D" w:rsidR="005E439A" w:rsidRPr="0017205C" w:rsidRDefault="009656CD" w:rsidP="00CD1DB8">
            <w:pPr>
              <w:tabs>
                <w:tab w:val="left" w:pos="1170"/>
              </w:tabs>
              <w:jc w:val="center"/>
            </w:pPr>
            <w:hyperlink r:id="rId73" w:history="1">
              <w:r w:rsidR="005E439A" w:rsidRPr="00031854">
                <w:rPr>
                  <w:rStyle w:val="a6"/>
                </w:rPr>
                <w:t>https://scratch.mit.edu/projects/521507261/</w:t>
              </w:r>
            </w:hyperlink>
          </w:p>
        </w:tc>
        <w:tc>
          <w:tcPr>
            <w:tcW w:w="4788" w:type="dxa"/>
          </w:tcPr>
          <w:p w14:paraId="51790A67" w14:textId="42DE570C" w:rsidR="0017205C" w:rsidRPr="005E439A" w:rsidRDefault="005E439A" w:rsidP="00CD1DB8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1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3D </w:t>
            </w:r>
            <w:proofErr w:type="spellStart"/>
            <w:r w:rsidRPr="002161BD">
              <w:rPr>
                <w:rFonts w:ascii="Times New Roman" w:eastAsia="Times New Roman" w:hAnsi="Times New Roman" w:cs="Times New Roman"/>
                <w:sz w:val="24"/>
                <w:szCs w:val="24"/>
              </w:rPr>
              <w:t>Plane</w:t>
            </w:r>
            <w:proofErr w:type="spellEnd"/>
            <w:r w:rsidRPr="002161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</w:t>
            </w:r>
            <w:r w:rsidRPr="007235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клавіши стрілочок або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керування курсором миші у чотирьох напрямках</w:t>
            </w:r>
            <w:r w:rsidRPr="005E43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74" w:history="1">
              <w:r w:rsidRPr="007C6D1F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https://scratch.mit.edu/projects/157221/</w:t>
              </w:r>
            </w:hyperlink>
          </w:p>
        </w:tc>
      </w:tr>
      <w:tr w:rsidR="00844D56" w:rsidRPr="00C60CC1" w14:paraId="0441FDE3" w14:textId="77777777" w:rsidTr="0066031B">
        <w:tc>
          <w:tcPr>
            <w:tcW w:w="4891" w:type="dxa"/>
          </w:tcPr>
          <w:p w14:paraId="7147D887" w14:textId="77777777" w:rsidR="00844D56" w:rsidRDefault="00844D56" w:rsidP="00CD1DB8">
            <w:pPr>
              <w:tabs>
                <w:tab w:val="left" w:pos="1170"/>
              </w:tabs>
              <w:jc w:val="center"/>
            </w:pPr>
          </w:p>
        </w:tc>
        <w:tc>
          <w:tcPr>
            <w:tcW w:w="4788" w:type="dxa"/>
          </w:tcPr>
          <w:p w14:paraId="6C4A94F9" w14:textId="77777777" w:rsidR="00844D56" w:rsidRPr="005E439A" w:rsidRDefault="00844D56" w:rsidP="00CD1DB8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1DB8" w:rsidRPr="00C60CC1" w14:paraId="426ED881" w14:textId="77777777" w:rsidTr="0066031B">
        <w:tc>
          <w:tcPr>
            <w:tcW w:w="4891" w:type="dxa"/>
          </w:tcPr>
          <w:p w14:paraId="621C891A" w14:textId="77777777" w:rsidR="00CD1DB8" w:rsidRDefault="00CD1DB8" w:rsidP="00CD1DB8">
            <w:pPr>
              <w:tabs>
                <w:tab w:val="left" w:pos="1170"/>
              </w:tabs>
              <w:jc w:val="center"/>
            </w:pPr>
          </w:p>
        </w:tc>
        <w:tc>
          <w:tcPr>
            <w:tcW w:w="4788" w:type="dxa"/>
          </w:tcPr>
          <w:p w14:paraId="7BC4A806" w14:textId="77777777" w:rsidR="00CD1DB8" w:rsidRPr="005E439A" w:rsidRDefault="00CD1DB8" w:rsidP="00CD1DB8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B59074" w14:textId="77777777" w:rsidR="005D60ED" w:rsidRDefault="005D60ED" w:rsidP="006614AA">
      <w:pPr>
        <w:tabs>
          <w:tab w:val="left" w:pos="1170"/>
        </w:tabs>
        <w:spacing w:after="0" w:line="36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5C2FE5" w14:textId="77777777" w:rsidR="00FC05AA" w:rsidRDefault="00FC05A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5538281C" w14:textId="56BA6FB4" w:rsidR="00847967" w:rsidRPr="00FC05AA" w:rsidRDefault="00847967" w:rsidP="00FC05AA">
      <w:pPr>
        <w:tabs>
          <w:tab w:val="left" w:pos="117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05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Ігри для двох гравців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91"/>
        <w:gridCol w:w="4788"/>
      </w:tblGrid>
      <w:tr w:rsidR="00C25AAF" w:rsidRPr="002D1A5D" w14:paraId="6FB18706" w14:textId="77777777" w:rsidTr="00EB1E13">
        <w:tc>
          <w:tcPr>
            <w:tcW w:w="4891" w:type="dxa"/>
          </w:tcPr>
          <w:p w14:paraId="666794D5" w14:textId="77777777" w:rsidR="00847967" w:rsidRPr="004652AF" w:rsidRDefault="00BB58A4" w:rsidP="00EB1E13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CFF0E69" wp14:editId="1AC9988A">
                  <wp:extent cx="2491656" cy="1840731"/>
                  <wp:effectExtent l="0" t="0" r="4445" b="762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697" cy="1845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2EC5A757" w14:textId="77777777" w:rsidR="00847967" w:rsidRPr="002D1A5D" w:rsidRDefault="00747417" w:rsidP="00EB1E13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87B3B27" wp14:editId="30DC97D6">
                  <wp:extent cx="2307817" cy="1732053"/>
                  <wp:effectExtent l="0" t="0" r="0" b="1905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559" cy="1757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AAF" w:rsidRPr="00847967" w14:paraId="11650EC3" w14:textId="77777777" w:rsidTr="00EB1E13">
        <w:tc>
          <w:tcPr>
            <w:tcW w:w="4891" w:type="dxa"/>
          </w:tcPr>
          <w:p w14:paraId="0895E9E5" w14:textId="77777777" w:rsidR="00847967" w:rsidRDefault="00847967" w:rsidP="001D27C6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479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REAL </w:t>
            </w:r>
            <w:proofErr w:type="spellStart"/>
            <w:r w:rsidRPr="008479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Airhockey</w:t>
            </w:r>
            <w:proofErr w:type="spellEnd"/>
            <w:r w:rsidRPr="008479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PLAYER 1 use </w:t>
            </w:r>
            <w:proofErr w:type="gramStart"/>
            <w:r w:rsidRPr="008479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WASD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479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PLAYER</w:t>
            </w:r>
            <w:proofErr w:type="gramEnd"/>
            <w:r w:rsidRPr="008479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2 use ARROW KEYS.</w:t>
            </w:r>
          </w:p>
          <w:p w14:paraId="7A3A9B47" w14:textId="77777777" w:rsidR="00513699" w:rsidRPr="00847967" w:rsidRDefault="009656CD" w:rsidP="001D27C6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77" w:history="1">
              <w:r w:rsidR="00513699" w:rsidRPr="00A05F45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https://scratch.mit.edu/projects/215047571/</w:t>
              </w:r>
            </w:hyperlink>
          </w:p>
        </w:tc>
        <w:tc>
          <w:tcPr>
            <w:tcW w:w="4788" w:type="dxa"/>
          </w:tcPr>
          <w:p w14:paraId="3563EFA0" w14:textId="77777777" w:rsidR="00B0548E" w:rsidRDefault="00B0548E" w:rsidP="001D27C6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Soccer/Ping Pong: </w:t>
            </w:r>
          </w:p>
          <w:p w14:paraId="55EC9847" w14:textId="77777777" w:rsidR="00747417" w:rsidRPr="00747417" w:rsidRDefault="00747417" w:rsidP="001D27C6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4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Blue Team Controls are </w:t>
            </w:r>
            <w:proofErr w:type="spellStart"/>
            <w:r w:rsidRPr="007474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wasd</w:t>
            </w:r>
            <w:proofErr w:type="spellEnd"/>
          </w:p>
          <w:p w14:paraId="709ABCBF" w14:textId="77777777" w:rsidR="00847967" w:rsidRDefault="00747417" w:rsidP="001D27C6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4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 Team Controls are arrow keys</w:t>
            </w:r>
          </w:p>
          <w:p w14:paraId="7B47ED3C" w14:textId="77777777" w:rsidR="00513699" w:rsidRPr="00847967" w:rsidRDefault="009656CD" w:rsidP="001D27C6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78" w:history="1">
              <w:r w:rsidR="00513699" w:rsidRPr="00A05F45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https://scratch.mit.edu/projects/88789547/</w:t>
              </w:r>
            </w:hyperlink>
          </w:p>
        </w:tc>
      </w:tr>
      <w:tr w:rsidR="00C25AAF" w:rsidRPr="00847967" w14:paraId="1F9AA230" w14:textId="77777777" w:rsidTr="00EB1E13">
        <w:tc>
          <w:tcPr>
            <w:tcW w:w="4891" w:type="dxa"/>
          </w:tcPr>
          <w:p w14:paraId="6CF3FAF8" w14:textId="77777777" w:rsidR="009175CE" w:rsidRPr="00847967" w:rsidRDefault="009175CE" w:rsidP="001D27C6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C2762D7" wp14:editId="191146DD">
                  <wp:extent cx="2524843" cy="1904330"/>
                  <wp:effectExtent l="0" t="0" r="0" b="127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139" cy="1913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66EFFBC5" w14:textId="77777777" w:rsidR="009175CE" w:rsidRPr="00747417" w:rsidRDefault="00EB1E13" w:rsidP="001D27C6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BB1C2AB" wp14:editId="4EA04EF5">
                  <wp:extent cx="2404506" cy="1860569"/>
                  <wp:effectExtent l="0" t="0" r="0" b="635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804" cy="1872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AAF" w:rsidRPr="00847967" w14:paraId="67BA47B6" w14:textId="77777777" w:rsidTr="00EB1E13">
        <w:tc>
          <w:tcPr>
            <w:tcW w:w="4891" w:type="dxa"/>
          </w:tcPr>
          <w:p w14:paraId="0A4CDB51" w14:textId="77777777" w:rsidR="009175CE" w:rsidRPr="009175CE" w:rsidRDefault="009175CE" w:rsidP="001D27C6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75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Pacman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9175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-arrows to move for Pacman</w:t>
            </w:r>
          </w:p>
          <w:p w14:paraId="418657AA" w14:textId="77777777" w:rsidR="009175CE" w:rsidRDefault="009175CE" w:rsidP="001D27C6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75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-WASD to move for the ghost</w:t>
            </w:r>
          </w:p>
          <w:p w14:paraId="59DDF929" w14:textId="77777777" w:rsidR="00513699" w:rsidRPr="00847967" w:rsidRDefault="009656CD" w:rsidP="001D27C6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81" w:history="1">
              <w:r w:rsidR="00513699" w:rsidRPr="00A05F45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https://scratch.mit.edu/projects/89258925/</w:t>
              </w:r>
            </w:hyperlink>
          </w:p>
        </w:tc>
        <w:tc>
          <w:tcPr>
            <w:tcW w:w="4788" w:type="dxa"/>
          </w:tcPr>
          <w:p w14:paraId="33AC8305" w14:textId="77777777" w:rsidR="00EC0330" w:rsidRPr="00EC0330" w:rsidRDefault="00EB1E13" w:rsidP="001D27C6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B1E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Super Mario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EC0330" w:rsidRPr="00EC033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Mario </w:t>
            </w:r>
            <w:proofErr w:type="spellStart"/>
            <w:r w:rsidR="00EC0330" w:rsidRPr="00EC033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Contols</w:t>
            </w:r>
            <w:proofErr w:type="spellEnd"/>
            <w:r w:rsidR="00EC0330" w:rsidRPr="00EC033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WASD</w:t>
            </w:r>
          </w:p>
          <w:p w14:paraId="7C2B2A95" w14:textId="77777777" w:rsidR="009175CE" w:rsidRDefault="00EC0330" w:rsidP="001D27C6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C033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Luigi Controls: Arrow keys</w:t>
            </w:r>
          </w:p>
          <w:p w14:paraId="1F0D992E" w14:textId="77777777" w:rsidR="00EC0330" w:rsidRPr="00747417" w:rsidRDefault="009656CD" w:rsidP="001D27C6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82" w:history="1">
              <w:r w:rsidR="00EC0330" w:rsidRPr="00A05F45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https://scratch.mit.edu/projects/214535850/</w:t>
              </w:r>
            </w:hyperlink>
          </w:p>
        </w:tc>
      </w:tr>
      <w:tr w:rsidR="00C25AAF" w:rsidRPr="00847967" w14:paraId="5E348564" w14:textId="77777777" w:rsidTr="00EB1E13">
        <w:tc>
          <w:tcPr>
            <w:tcW w:w="4891" w:type="dxa"/>
          </w:tcPr>
          <w:p w14:paraId="705DEE53" w14:textId="77777777" w:rsidR="003D3CBF" w:rsidRPr="009175CE" w:rsidRDefault="00C25AAF" w:rsidP="009175CE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42F9599" wp14:editId="31D73581">
                  <wp:extent cx="2336657" cy="1770786"/>
                  <wp:effectExtent l="0" t="0" r="6985" b="127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229" cy="1785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5E8CE4DB" w14:textId="77777777" w:rsidR="003D3CBF" w:rsidRPr="00EB1E13" w:rsidRDefault="00C25AAF" w:rsidP="00EC0330">
            <w:pPr>
              <w:tabs>
                <w:tab w:val="left" w:pos="117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768BDEE" wp14:editId="45A08D28">
                  <wp:extent cx="2313102" cy="1737226"/>
                  <wp:effectExtent l="0" t="0" r="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976" cy="175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AAF" w:rsidRPr="00847967" w14:paraId="472CF0D6" w14:textId="77777777" w:rsidTr="00EB1E13">
        <w:tc>
          <w:tcPr>
            <w:tcW w:w="4891" w:type="dxa"/>
          </w:tcPr>
          <w:p w14:paraId="1FEE3362" w14:textId="77777777" w:rsidR="003D3CBF" w:rsidRDefault="003D3CBF" w:rsidP="00D34459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D3C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Soccer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3D3C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 player uses the [&lt;] [/\] [&gt;] keys to move and jump. Press [\/] to shoot.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D3C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BLUE player uses the WAD KEYS to move and jump. press S to shoot.</w:t>
            </w:r>
          </w:p>
          <w:p w14:paraId="1035F937" w14:textId="77777777" w:rsidR="003D3CBF" w:rsidRPr="009175CE" w:rsidRDefault="009656CD" w:rsidP="00D34459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85" w:history="1">
              <w:r w:rsidR="003D3CBF" w:rsidRPr="00A05F45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https://scratch.mit.edu/projects/246503277/</w:t>
              </w:r>
            </w:hyperlink>
          </w:p>
        </w:tc>
        <w:tc>
          <w:tcPr>
            <w:tcW w:w="4788" w:type="dxa"/>
          </w:tcPr>
          <w:p w14:paraId="01A678D1" w14:textId="77777777" w:rsidR="00C25AAF" w:rsidRPr="00C25AAF" w:rsidRDefault="00C25AAF" w:rsidP="00D34459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5A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Turf war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C25A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Blue is controlled with WASD</w:t>
            </w:r>
          </w:p>
          <w:p w14:paraId="6A75A87D" w14:textId="77777777" w:rsidR="003D3CBF" w:rsidRDefault="00C25AAF" w:rsidP="00D34459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5A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 is controlled by arrow buttons.</w:t>
            </w:r>
          </w:p>
          <w:p w14:paraId="3ECDB6F3" w14:textId="77777777" w:rsidR="00C25AAF" w:rsidRDefault="009656CD" w:rsidP="00D34459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86" w:history="1">
              <w:r w:rsidR="00C25AAF" w:rsidRPr="00A05F45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https://scratch.mit.edu/projects/183615741/</w:t>
              </w:r>
            </w:hyperlink>
          </w:p>
          <w:p w14:paraId="74F07106" w14:textId="77777777" w:rsidR="00C25AAF" w:rsidRPr="00EB1E13" w:rsidRDefault="00C25AAF" w:rsidP="00D34459">
            <w:pPr>
              <w:tabs>
                <w:tab w:val="left" w:pos="117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EC56400" w14:textId="77777777" w:rsidR="0079215B" w:rsidRDefault="0079215B" w:rsidP="001D27C6">
      <w:pPr>
        <w:tabs>
          <w:tab w:val="left" w:pos="1170"/>
        </w:tabs>
        <w:spacing w:after="0" w:line="36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9215B">
      <w:pgSz w:w="12240" w:h="15840"/>
      <w:pgMar w:top="1134" w:right="850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0C0E"/>
    <w:multiLevelType w:val="hybridMultilevel"/>
    <w:tmpl w:val="89AE509E"/>
    <w:lvl w:ilvl="0" w:tplc="9A005FE6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726724D"/>
    <w:multiLevelType w:val="multilevel"/>
    <w:tmpl w:val="9204144C"/>
    <w:lvl w:ilvl="0">
      <w:start w:val="1"/>
      <w:numFmt w:val="decimal"/>
      <w:lvlText w:val="%1)"/>
      <w:lvlJc w:val="left"/>
      <w:pPr>
        <w:ind w:left="1627" w:hanging="360"/>
      </w:pPr>
    </w:lvl>
    <w:lvl w:ilvl="1">
      <w:start w:val="1"/>
      <w:numFmt w:val="lowerLetter"/>
      <w:lvlText w:val="%2."/>
      <w:lvlJc w:val="left"/>
      <w:pPr>
        <w:ind w:left="2347" w:hanging="360"/>
      </w:pPr>
    </w:lvl>
    <w:lvl w:ilvl="2">
      <w:start w:val="1"/>
      <w:numFmt w:val="lowerRoman"/>
      <w:lvlText w:val="%3."/>
      <w:lvlJc w:val="right"/>
      <w:pPr>
        <w:ind w:left="3067" w:hanging="180"/>
      </w:pPr>
    </w:lvl>
    <w:lvl w:ilvl="3">
      <w:start w:val="1"/>
      <w:numFmt w:val="decimal"/>
      <w:lvlText w:val="%4."/>
      <w:lvlJc w:val="left"/>
      <w:pPr>
        <w:ind w:left="3787" w:hanging="360"/>
      </w:pPr>
    </w:lvl>
    <w:lvl w:ilvl="4">
      <w:start w:val="1"/>
      <w:numFmt w:val="lowerLetter"/>
      <w:lvlText w:val="%5."/>
      <w:lvlJc w:val="left"/>
      <w:pPr>
        <w:ind w:left="4507" w:hanging="360"/>
      </w:pPr>
    </w:lvl>
    <w:lvl w:ilvl="5">
      <w:start w:val="1"/>
      <w:numFmt w:val="lowerRoman"/>
      <w:lvlText w:val="%6."/>
      <w:lvlJc w:val="right"/>
      <w:pPr>
        <w:ind w:left="5227" w:hanging="180"/>
      </w:pPr>
    </w:lvl>
    <w:lvl w:ilvl="6">
      <w:start w:val="1"/>
      <w:numFmt w:val="decimal"/>
      <w:lvlText w:val="%7."/>
      <w:lvlJc w:val="left"/>
      <w:pPr>
        <w:ind w:left="5947" w:hanging="360"/>
      </w:pPr>
    </w:lvl>
    <w:lvl w:ilvl="7">
      <w:start w:val="1"/>
      <w:numFmt w:val="lowerLetter"/>
      <w:lvlText w:val="%8."/>
      <w:lvlJc w:val="left"/>
      <w:pPr>
        <w:ind w:left="6667" w:hanging="360"/>
      </w:pPr>
    </w:lvl>
    <w:lvl w:ilvl="8">
      <w:start w:val="1"/>
      <w:numFmt w:val="lowerRoman"/>
      <w:lvlText w:val="%9."/>
      <w:lvlJc w:val="right"/>
      <w:pPr>
        <w:ind w:left="7387" w:hanging="180"/>
      </w:pPr>
    </w:lvl>
  </w:abstractNum>
  <w:abstractNum w:abstractNumId="2" w15:restartNumberingAfterBreak="0">
    <w:nsid w:val="0930319D"/>
    <w:multiLevelType w:val="multilevel"/>
    <w:tmpl w:val="41769880"/>
    <w:lvl w:ilvl="0">
      <w:start w:val="1"/>
      <w:numFmt w:val="decimal"/>
      <w:lvlText w:val="%1)"/>
      <w:lvlJc w:val="lef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0A0172FE"/>
    <w:multiLevelType w:val="multilevel"/>
    <w:tmpl w:val="AB1AAA14"/>
    <w:lvl w:ilvl="0">
      <w:start w:val="1"/>
      <w:numFmt w:val="decimal"/>
      <w:lvlText w:val="%1)"/>
      <w:lvlJc w:val="lef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14E7159B"/>
    <w:multiLevelType w:val="multilevel"/>
    <w:tmpl w:val="0E18F8BA"/>
    <w:lvl w:ilvl="0">
      <w:start w:val="1"/>
      <w:numFmt w:val="bullet"/>
      <w:lvlText w:val="−"/>
      <w:lvlJc w:val="left"/>
      <w:pPr>
        <w:ind w:left="16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C2428A"/>
    <w:multiLevelType w:val="multilevel"/>
    <w:tmpl w:val="CC3C97D0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E40098"/>
    <w:multiLevelType w:val="hybridMultilevel"/>
    <w:tmpl w:val="E88CE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A05AB"/>
    <w:multiLevelType w:val="hybridMultilevel"/>
    <w:tmpl w:val="1D3A8914"/>
    <w:lvl w:ilvl="0" w:tplc="D9622C54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28C25F13"/>
    <w:multiLevelType w:val="hybridMultilevel"/>
    <w:tmpl w:val="6E88BDB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638B5"/>
    <w:multiLevelType w:val="hybridMultilevel"/>
    <w:tmpl w:val="63624056"/>
    <w:lvl w:ilvl="0" w:tplc="D9622C54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 w15:restartNumberingAfterBreak="0">
    <w:nsid w:val="331F6D16"/>
    <w:multiLevelType w:val="hybridMultilevel"/>
    <w:tmpl w:val="6E88BDB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2413F"/>
    <w:multiLevelType w:val="hybridMultilevel"/>
    <w:tmpl w:val="9BE65B82"/>
    <w:lvl w:ilvl="0" w:tplc="030AEA28">
      <w:start w:val="1"/>
      <w:numFmt w:val="decimal"/>
      <w:lvlText w:val="%1)"/>
      <w:lvlJc w:val="left"/>
      <w:pPr>
        <w:ind w:left="12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4FF66885"/>
    <w:multiLevelType w:val="multilevel"/>
    <w:tmpl w:val="268E68BE"/>
    <w:lvl w:ilvl="0">
      <w:start w:val="1"/>
      <w:numFmt w:val="bullet"/>
      <w:lvlText w:val="−"/>
      <w:lvlJc w:val="left"/>
      <w:pPr>
        <w:ind w:left="16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053470A"/>
    <w:multiLevelType w:val="hybridMultilevel"/>
    <w:tmpl w:val="6E88BDB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9102A"/>
    <w:multiLevelType w:val="multilevel"/>
    <w:tmpl w:val="77CAFC34"/>
    <w:lvl w:ilvl="0">
      <w:start w:val="1"/>
      <w:numFmt w:val="bullet"/>
      <w:lvlText w:val="−"/>
      <w:lvlJc w:val="left"/>
      <w:pPr>
        <w:ind w:left="16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3BF0930"/>
    <w:multiLevelType w:val="multilevel"/>
    <w:tmpl w:val="7014173C"/>
    <w:lvl w:ilvl="0">
      <w:start w:val="1"/>
      <w:numFmt w:val="decimal"/>
      <w:lvlText w:val="%1)"/>
      <w:lvlJc w:val="left"/>
      <w:pPr>
        <w:ind w:left="1620" w:hanging="360"/>
      </w:pPr>
    </w:lvl>
    <w:lvl w:ilvl="1">
      <w:start w:val="1"/>
      <w:numFmt w:val="lowerLetter"/>
      <w:lvlText w:val="%2."/>
      <w:lvlJc w:val="left"/>
      <w:pPr>
        <w:ind w:left="2340" w:hanging="360"/>
      </w:pPr>
    </w:lvl>
    <w:lvl w:ilvl="2">
      <w:start w:val="1"/>
      <w:numFmt w:val="lowerRoman"/>
      <w:lvlText w:val="%3."/>
      <w:lvlJc w:val="righ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abstractNum w:abstractNumId="16" w15:restartNumberingAfterBreak="0">
    <w:nsid w:val="63A74E3F"/>
    <w:multiLevelType w:val="hybridMultilevel"/>
    <w:tmpl w:val="3AC29DAC"/>
    <w:lvl w:ilvl="0" w:tplc="D9622C54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7" w15:restartNumberingAfterBreak="0">
    <w:nsid w:val="64EA39F1"/>
    <w:multiLevelType w:val="multilevel"/>
    <w:tmpl w:val="10FAAB4C"/>
    <w:lvl w:ilvl="0">
      <w:start w:val="1"/>
      <w:numFmt w:val="decimal"/>
      <w:lvlText w:val="%1)"/>
      <w:lvlJc w:val="left"/>
      <w:pPr>
        <w:ind w:left="1620" w:hanging="360"/>
      </w:pPr>
    </w:lvl>
    <w:lvl w:ilvl="1">
      <w:start w:val="1"/>
      <w:numFmt w:val="lowerLetter"/>
      <w:lvlText w:val="%2."/>
      <w:lvlJc w:val="left"/>
      <w:pPr>
        <w:ind w:left="2340" w:hanging="360"/>
      </w:pPr>
    </w:lvl>
    <w:lvl w:ilvl="2">
      <w:start w:val="1"/>
      <w:numFmt w:val="lowerRoman"/>
      <w:lvlText w:val="%3."/>
      <w:lvlJc w:val="righ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abstractNum w:abstractNumId="18" w15:restartNumberingAfterBreak="0">
    <w:nsid w:val="666C7711"/>
    <w:multiLevelType w:val="hybridMultilevel"/>
    <w:tmpl w:val="7430CBB4"/>
    <w:lvl w:ilvl="0" w:tplc="5C86D928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68E859A3"/>
    <w:multiLevelType w:val="hybridMultilevel"/>
    <w:tmpl w:val="F7307946"/>
    <w:lvl w:ilvl="0" w:tplc="D9622C54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6DB16697"/>
    <w:multiLevelType w:val="multilevel"/>
    <w:tmpl w:val="08A0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56E37"/>
    <w:multiLevelType w:val="multilevel"/>
    <w:tmpl w:val="153A9D0A"/>
    <w:lvl w:ilvl="0">
      <w:start w:val="1"/>
      <w:numFmt w:val="decimal"/>
      <w:lvlText w:val="%1)"/>
      <w:lvlJc w:val="lef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21"/>
  </w:num>
  <w:num w:numId="2">
    <w:abstractNumId w:val="1"/>
  </w:num>
  <w:num w:numId="3">
    <w:abstractNumId w:val="4"/>
  </w:num>
  <w:num w:numId="4">
    <w:abstractNumId w:val="15"/>
  </w:num>
  <w:num w:numId="5">
    <w:abstractNumId w:val="17"/>
  </w:num>
  <w:num w:numId="6">
    <w:abstractNumId w:val="2"/>
  </w:num>
  <w:num w:numId="7">
    <w:abstractNumId w:val="3"/>
  </w:num>
  <w:num w:numId="8">
    <w:abstractNumId w:val="5"/>
  </w:num>
  <w:num w:numId="9">
    <w:abstractNumId w:val="12"/>
  </w:num>
  <w:num w:numId="10">
    <w:abstractNumId w:val="14"/>
  </w:num>
  <w:num w:numId="11">
    <w:abstractNumId w:val="6"/>
  </w:num>
  <w:num w:numId="12">
    <w:abstractNumId w:val="11"/>
  </w:num>
  <w:num w:numId="13">
    <w:abstractNumId w:val="18"/>
  </w:num>
  <w:num w:numId="14">
    <w:abstractNumId w:val="20"/>
  </w:num>
  <w:num w:numId="15">
    <w:abstractNumId w:val="9"/>
  </w:num>
  <w:num w:numId="16">
    <w:abstractNumId w:val="16"/>
  </w:num>
  <w:num w:numId="17">
    <w:abstractNumId w:val="19"/>
  </w:num>
  <w:num w:numId="18">
    <w:abstractNumId w:val="10"/>
  </w:num>
  <w:num w:numId="19">
    <w:abstractNumId w:val="8"/>
  </w:num>
  <w:num w:numId="20">
    <w:abstractNumId w:val="7"/>
  </w:num>
  <w:num w:numId="21">
    <w:abstractNumId w:val="13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15B"/>
    <w:rsid w:val="00003AAD"/>
    <w:rsid w:val="00007775"/>
    <w:rsid w:val="00010A0E"/>
    <w:rsid w:val="0001171B"/>
    <w:rsid w:val="00011C32"/>
    <w:rsid w:val="0001211F"/>
    <w:rsid w:val="0001324C"/>
    <w:rsid w:val="0002067D"/>
    <w:rsid w:val="00033013"/>
    <w:rsid w:val="00034695"/>
    <w:rsid w:val="00042C70"/>
    <w:rsid w:val="0004317A"/>
    <w:rsid w:val="000457AE"/>
    <w:rsid w:val="00054E22"/>
    <w:rsid w:val="000567A2"/>
    <w:rsid w:val="000709F8"/>
    <w:rsid w:val="00072DC4"/>
    <w:rsid w:val="00074627"/>
    <w:rsid w:val="00083FDB"/>
    <w:rsid w:val="0008617D"/>
    <w:rsid w:val="00091FC8"/>
    <w:rsid w:val="00097E46"/>
    <w:rsid w:val="000A648C"/>
    <w:rsid w:val="000A6811"/>
    <w:rsid w:val="000B193E"/>
    <w:rsid w:val="000B2EDF"/>
    <w:rsid w:val="000C189E"/>
    <w:rsid w:val="000C2C6A"/>
    <w:rsid w:val="000D50DB"/>
    <w:rsid w:val="000E0F85"/>
    <w:rsid w:val="000E3713"/>
    <w:rsid w:val="000E4209"/>
    <w:rsid w:val="000F2FC9"/>
    <w:rsid w:val="001067E6"/>
    <w:rsid w:val="001301FF"/>
    <w:rsid w:val="00134403"/>
    <w:rsid w:val="0013782A"/>
    <w:rsid w:val="0017205C"/>
    <w:rsid w:val="00183137"/>
    <w:rsid w:val="00193212"/>
    <w:rsid w:val="001932AA"/>
    <w:rsid w:val="001A425F"/>
    <w:rsid w:val="001A4DC6"/>
    <w:rsid w:val="001A5DB0"/>
    <w:rsid w:val="001B0BBB"/>
    <w:rsid w:val="001B7EA9"/>
    <w:rsid w:val="001D0BA0"/>
    <w:rsid w:val="001D27C6"/>
    <w:rsid w:val="001D6474"/>
    <w:rsid w:val="001E1F4F"/>
    <w:rsid w:val="001E3EC1"/>
    <w:rsid w:val="001E5642"/>
    <w:rsid w:val="001F3403"/>
    <w:rsid w:val="001F3698"/>
    <w:rsid w:val="001F58C4"/>
    <w:rsid w:val="00200AC0"/>
    <w:rsid w:val="002032C1"/>
    <w:rsid w:val="0021213E"/>
    <w:rsid w:val="00213CD1"/>
    <w:rsid w:val="002161BD"/>
    <w:rsid w:val="002168F5"/>
    <w:rsid w:val="00231687"/>
    <w:rsid w:val="002412D7"/>
    <w:rsid w:val="00241F20"/>
    <w:rsid w:val="00246C86"/>
    <w:rsid w:val="00253C58"/>
    <w:rsid w:val="00261F48"/>
    <w:rsid w:val="002749A7"/>
    <w:rsid w:val="0028035C"/>
    <w:rsid w:val="00286743"/>
    <w:rsid w:val="00291A4D"/>
    <w:rsid w:val="00294925"/>
    <w:rsid w:val="00295D19"/>
    <w:rsid w:val="00297AE3"/>
    <w:rsid w:val="002A03C4"/>
    <w:rsid w:val="002B0B7C"/>
    <w:rsid w:val="002B57E4"/>
    <w:rsid w:val="002C59A6"/>
    <w:rsid w:val="002D1A5D"/>
    <w:rsid w:val="002E320A"/>
    <w:rsid w:val="002E3920"/>
    <w:rsid w:val="002E4EB0"/>
    <w:rsid w:val="002F2A32"/>
    <w:rsid w:val="0030787D"/>
    <w:rsid w:val="00310ECE"/>
    <w:rsid w:val="00311F32"/>
    <w:rsid w:val="00313E42"/>
    <w:rsid w:val="00321104"/>
    <w:rsid w:val="00321B8B"/>
    <w:rsid w:val="00322121"/>
    <w:rsid w:val="00324B1D"/>
    <w:rsid w:val="00334B09"/>
    <w:rsid w:val="00334F42"/>
    <w:rsid w:val="00342A63"/>
    <w:rsid w:val="00354249"/>
    <w:rsid w:val="00361017"/>
    <w:rsid w:val="00363C31"/>
    <w:rsid w:val="003641EE"/>
    <w:rsid w:val="00380A69"/>
    <w:rsid w:val="00384857"/>
    <w:rsid w:val="003A1282"/>
    <w:rsid w:val="003A3DE3"/>
    <w:rsid w:val="003B486E"/>
    <w:rsid w:val="003B48DA"/>
    <w:rsid w:val="003B7020"/>
    <w:rsid w:val="003D3CBF"/>
    <w:rsid w:val="003D4C19"/>
    <w:rsid w:val="003D4E4F"/>
    <w:rsid w:val="003E1A09"/>
    <w:rsid w:val="003E513A"/>
    <w:rsid w:val="003F6253"/>
    <w:rsid w:val="00407D8B"/>
    <w:rsid w:val="00410766"/>
    <w:rsid w:val="00410B84"/>
    <w:rsid w:val="00410D6B"/>
    <w:rsid w:val="00411076"/>
    <w:rsid w:val="00415CFE"/>
    <w:rsid w:val="00423487"/>
    <w:rsid w:val="004237BF"/>
    <w:rsid w:val="00437688"/>
    <w:rsid w:val="004422DA"/>
    <w:rsid w:val="00452A3A"/>
    <w:rsid w:val="00455CBB"/>
    <w:rsid w:val="004652AF"/>
    <w:rsid w:val="004670A0"/>
    <w:rsid w:val="00487ECA"/>
    <w:rsid w:val="00487F14"/>
    <w:rsid w:val="00493E53"/>
    <w:rsid w:val="00495B0D"/>
    <w:rsid w:val="004A7BDB"/>
    <w:rsid w:val="004B4FAA"/>
    <w:rsid w:val="004C26CC"/>
    <w:rsid w:val="004C2989"/>
    <w:rsid w:val="004C364D"/>
    <w:rsid w:val="004D30DA"/>
    <w:rsid w:val="004E0AC1"/>
    <w:rsid w:val="004E152C"/>
    <w:rsid w:val="004E256E"/>
    <w:rsid w:val="004E3718"/>
    <w:rsid w:val="004E7EDA"/>
    <w:rsid w:val="004F4302"/>
    <w:rsid w:val="004F788B"/>
    <w:rsid w:val="00505AFC"/>
    <w:rsid w:val="00513699"/>
    <w:rsid w:val="00517D85"/>
    <w:rsid w:val="00527612"/>
    <w:rsid w:val="00530AB6"/>
    <w:rsid w:val="0053665E"/>
    <w:rsid w:val="0054487D"/>
    <w:rsid w:val="00560C37"/>
    <w:rsid w:val="005626E3"/>
    <w:rsid w:val="00562EDC"/>
    <w:rsid w:val="0057402F"/>
    <w:rsid w:val="00574DB1"/>
    <w:rsid w:val="00583338"/>
    <w:rsid w:val="00590166"/>
    <w:rsid w:val="00596191"/>
    <w:rsid w:val="005B1FE6"/>
    <w:rsid w:val="005D0A71"/>
    <w:rsid w:val="005D3E89"/>
    <w:rsid w:val="005D60ED"/>
    <w:rsid w:val="005E388D"/>
    <w:rsid w:val="005E439A"/>
    <w:rsid w:val="005E51A3"/>
    <w:rsid w:val="006138C6"/>
    <w:rsid w:val="00614A66"/>
    <w:rsid w:val="00622CDB"/>
    <w:rsid w:val="0062499C"/>
    <w:rsid w:val="006265CB"/>
    <w:rsid w:val="00636A35"/>
    <w:rsid w:val="00637F44"/>
    <w:rsid w:val="00644868"/>
    <w:rsid w:val="00655F8C"/>
    <w:rsid w:val="0066031B"/>
    <w:rsid w:val="006614AA"/>
    <w:rsid w:val="006647E2"/>
    <w:rsid w:val="0066576A"/>
    <w:rsid w:val="00671FF0"/>
    <w:rsid w:val="0067484F"/>
    <w:rsid w:val="00691538"/>
    <w:rsid w:val="006949DD"/>
    <w:rsid w:val="00697934"/>
    <w:rsid w:val="006A4111"/>
    <w:rsid w:val="006A4451"/>
    <w:rsid w:val="006B5A5C"/>
    <w:rsid w:val="006C4DF8"/>
    <w:rsid w:val="006D357C"/>
    <w:rsid w:val="006D6F2F"/>
    <w:rsid w:val="006E52ED"/>
    <w:rsid w:val="006F432E"/>
    <w:rsid w:val="007145F6"/>
    <w:rsid w:val="00714788"/>
    <w:rsid w:val="007209A2"/>
    <w:rsid w:val="007235B6"/>
    <w:rsid w:val="00733EFE"/>
    <w:rsid w:val="00743479"/>
    <w:rsid w:val="007465F4"/>
    <w:rsid w:val="00747417"/>
    <w:rsid w:val="00756F6C"/>
    <w:rsid w:val="00757FA6"/>
    <w:rsid w:val="00776FF3"/>
    <w:rsid w:val="0077748B"/>
    <w:rsid w:val="00781510"/>
    <w:rsid w:val="0079215B"/>
    <w:rsid w:val="00797322"/>
    <w:rsid w:val="007A0284"/>
    <w:rsid w:val="007A56EE"/>
    <w:rsid w:val="007B13FA"/>
    <w:rsid w:val="007C579B"/>
    <w:rsid w:val="007D3318"/>
    <w:rsid w:val="007E0EF3"/>
    <w:rsid w:val="007E2499"/>
    <w:rsid w:val="007F021B"/>
    <w:rsid w:val="007F5BFA"/>
    <w:rsid w:val="00803950"/>
    <w:rsid w:val="00811380"/>
    <w:rsid w:val="0082480C"/>
    <w:rsid w:val="00832D69"/>
    <w:rsid w:val="00837F5D"/>
    <w:rsid w:val="00844D56"/>
    <w:rsid w:val="00847967"/>
    <w:rsid w:val="00856C5F"/>
    <w:rsid w:val="008770E8"/>
    <w:rsid w:val="0088286F"/>
    <w:rsid w:val="0089661A"/>
    <w:rsid w:val="008A237F"/>
    <w:rsid w:val="008A5766"/>
    <w:rsid w:val="008A7985"/>
    <w:rsid w:val="008B11E3"/>
    <w:rsid w:val="008B4D4A"/>
    <w:rsid w:val="008C3BEB"/>
    <w:rsid w:val="008C7E63"/>
    <w:rsid w:val="008F1CBD"/>
    <w:rsid w:val="008F1CCF"/>
    <w:rsid w:val="00914802"/>
    <w:rsid w:val="009175CE"/>
    <w:rsid w:val="00917954"/>
    <w:rsid w:val="00924F76"/>
    <w:rsid w:val="00931C50"/>
    <w:rsid w:val="009335C9"/>
    <w:rsid w:val="0093786E"/>
    <w:rsid w:val="00940431"/>
    <w:rsid w:val="00952257"/>
    <w:rsid w:val="00952E98"/>
    <w:rsid w:val="00960202"/>
    <w:rsid w:val="00964BD5"/>
    <w:rsid w:val="009656CD"/>
    <w:rsid w:val="00971982"/>
    <w:rsid w:val="00973255"/>
    <w:rsid w:val="009831CF"/>
    <w:rsid w:val="00983C80"/>
    <w:rsid w:val="009927BC"/>
    <w:rsid w:val="0099552B"/>
    <w:rsid w:val="009A0C67"/>
    <w:rsid w:val="009A2DEA"/>
    <w:rsid w:val="009A45B7"/>
    <w:rsid w:val="009B0FE7"/>
    <w:rsid w:val="009B15B3"/>
    <w:rsid w:val="009B264C"/>
    <w:rsid w:val="009C7CAC"/>
    <w:rsid w:val="009D0FDB"/>
    <w:rsid w:val="009F0B28"/>
    <w:rsid w:val="00A029C2"/>
    <w:rsid w:val="00A02B4E"/>
    <w:rsid w:val="00A07758"/>
    <w:rsid w:val="00A07B4B"/>
    <w:rsid w:val="00A11EC3"/>
    <w:rsid w:val="00A14C1C"/>
    <w:rsid w:val="00A17FD2"/>
    <w:rsid w:val="00A25954"/>
    <w:rsid w:val="00A30E35"/>
    <w:rsid w:val="00A31B1C"/>
    <w:rsid w:val="00A33134"/>
    <w:rsid w:val="00A361EE"/>
    <w:rsid w:val="00A44971"/>
    <w:rsid w:val="00A44A82"/>
    <w:rsid w:val="00A471D8"/>
    <w:rsid w:val="00A50F0A"/>
    <w:rsid w:val="00A54F8B"/>
    <w:rsid w:val="00A66D2A"/>
    <w:rsid w:val="00A7106F"/>
    <w:rsid w:val="00A73231"/>
    <w:rsid w:val="00A7560E"/>
    <w:rsid w:val="00A77A0E"/>
    <w:rsid w:val="00A944E9"/>
    <w:rsid w:val="00AA163E"/>
    <w:rsid w:val="00AA46A3"/>
    <w:rsid w:val="00AA6F31"/>
    <w:rsid w:val="00AA7B59"/>
    <w:rsid w:val="00AA7EBA"/>
    <w:rsid w:val="00AB49DE"/>
    <w:rsid w:val="00AB4BF1"/>
    <w:rsid w:val="00AC2B46"/>
    <w:rsid w:val="00AC3620"/>
    <w:rsid w:val="00AD350B"/>
    <w:rsid w:val="00AD37D2"/>
    <w:rsid w:val="00AE4442"/>
    <w:rsid w:val="00AF0048"/>
    <w:rsid w:val="00B0548E"/>
    <w:rsid w:val="00B060EF"/>
    <w:rsid w:val="00B22F88"/>
    <w:rsid w:val="00B25F34"/>
    <w:rsid w:val="00B30137"/>
    <w:rsid w:val="00B33305"/>
    <w:rsid w:val="00B3730D"/>
    <w:rsid w:val="00B5172B"/>
    <w:rsid w:val="00B5429C"/>
    <w:rsid w:val="00B90346"/>
    <w:rsid w:val="00B9181A"/>
    <w:rsid w:val="00B92CBC"/>
    <w:rsid w:val="00B9717F"/>
    <w:rsid w:val="00BA20A6"/>
    <w:rsid w:val="00BA4F6F"/>
    <w:rsid w:val="00BB58A4"/>
    <w:rsid w:val="00BC51F6"/>
    <w:rsid w:val="00BD0678"/>
    <w:rsid w:val="00BD37AE"/>
    <w:rsid w:val="00BD4B95"/>
    <w:rsid w:val="00BD5643"/>
    <w:rsid w:val="00BE31F5"/>
    <w:rsid w:val="00BE5989"/>
    <w:rsid w:val="00BF1296"/>
    <w:rsid w:val="00C10267"/>
    <w:rsid w:val="00C11D5E"/>
    <w:rsid w:val="00C14732"/>
    <w:rsid w:val="00C16665"/>
    <w:rsid w:val="00C17E1C"/>
    <w:rsid w:val="00C20E1F"/>
    <w:rsid w:val="00C25AAF"/>
    <w:rsid w:val="00C3193C"/>
    <w:rsid w:val="00C33999"/>
    <w:rsid w:val="00C36787"/>
    <w:rsid w:val="00C40263"/>
    <w:rsid w:val="00C40E31"/>
    <w:rsid w:val="00C4302F"/>
    <w:rsid w:val="00C464A3"/>
    <w:rsid w:val="00C525C2"/>
    <w:rsid w:val="00C545A9"/>
    <w:rsid w:val="00C60967"/>
    <w:rsid w:val="00C60CC1"/>
    <w:rsid w:val="00C63B6E"/>
    <w:rsid w:val="00C73EAA"/>
    <w:rsid w:val="00C761FC"/>
    <w:rsid w:val="00C94B48"/>
    <w:rsid w:val="00CA493F"/>
    <w:rsid w:val="00CA7DD7"/>
    <w:rsid w:val="00CB7782"/>
    <w:rsid w:val="00CC6D3A"/>
    <w:rsid w:val="00CD1534"/>
    <w:rsid w:val="00CD1DB8"/>
    <w:rsid w:val="00CF2774"/>
    <w:rsid w:val="00CF4D83"/>
    <w:rsid w:val="00CF61D6"/>
    <w:rsid w:val="00D103D4"/>
    <w:rsid w:val="00D12C90"/>
    <w:rsid w:val="00D147AE"/>
    <w:rsid w:val="00D16B92"/>
    <w:rsid w:val="00D17A0F"/>
    <w:rsid w:val="00D24F31"/>
    <w:rsid w:val="00D27172"/>
    <w:rsid w:val="00D34459"/>
    <w:rsid w:val="00D44517"/>
    <w:rsid w:val="00D675E8"/>
    <w:rsid w:val="00D708E8"/>
    <w:rsid w:val="00D8556A"/>
    <w:rsid w:val="00D91DB6"/>
    <w:rsid w:val="00DB1E98"/>
    <w:rsid w:val="00DB4960"/>
    <w:rsid w:val="00DB4EF3"/>
    <w:rsid w:val="00DC2455"/>
    <w:rsid w:val="00DC54F7"/>
    <w:rsid w:val="00DC5D5F"/>
    <w:rsid w:val="00DC6386"/>
    <w:rsid w:val="00DD3EE9"/>
    <w:rsid w:val="00DE25EA"/>
    <w:rsid w:val="00DE4B39"/>
    <w:rsid w:val="00E05DD7"/>
    <w:rsid w:val="00E06936"/>
    <w:rsid w:val="00E1275F"/>
    <w:rsid w:val="00E157AC"/>
    <w:rsid w:val="00E2458B"/>
    <w:rsid w:val="00E25A13"/>
    <w:rsid w:val="00E335C3"/>
    <w:rsid w:val="00E344A1"/>
    <w:rsid w:val="00E348B1"/>
    <w:rsid w:val="00E46C45"/>
    <w:rsid w:val="00E54A05"/>
    <w:rsid w:val="00E63B86"/>
    <w:rsid w:val="00E7196F"/>
    <w:rsid w:val="00E7296E"/>
    <w:rsid w:val="00E81E1A"/>
    <w:rsid w:val="00E82E79"/>
    <w:rsid w:val="00E95528"/>
    <w:rsid w:val="00E97A4F"/>
    <w:rsid w:val="00EB1E13"/>
    <w:rsid w:val="00EB654F"/>
    <w:rsid w:val="00EC0330"/>
    <w:rsid w:val="00EC0ACD"/>
    <w:rsid w:val="00EC4CF5"/>
    <w:rsid w:val="00EC7F08"/>
    <w:rsid w:val="00ED5F8C"/>
    <w:rsid w:val="00F07FDF"/>
    <w:rsid w:val="00F11A52"/>
    <w:rsid w:val="00F13987"/>
    <w:rsid w:val="00F15ECE"/>
    <w:rsid w:val="00F1660A"/>
    <w:rsid w:val="00F207A2"/>
    <w:rsid w:val="00F20EAD"/>
    <w:rsid w:val="00F24F93"/>
    <w:rsid w:val="00F267E3"/>
    <w:rsid w:val="00F26ED1"/>
    <w:rsid w:val="00F32454"/>
    <w:rsid w:val="00F4718B"/>
    <w:rsid w:val="00F505DD"/>
    <w:rsid w:val="00F70059"/>
    <w:rsid w:val="00F716D3"/>
    <w:rsid w:val="00F77105"/>
    <w:rsid w:val="00F83797"/>
    <w:rsid w:val="00F86F1C"/>
    <w:rsid w:val="00F870FB"/>
    <w:rsid w:val="00F96AD3"/>
    <w:rsid w:val="00F9721B"/>
    <w:rsid w:val="00FC05AA"/>
    <w:rsid w:val="00FD568B"/>
    <w:rsid w:val="00FD56DA"/>
    <w:rsid w:val="00FE5CBC"/>
    <w:rsid w:val="00FF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76510"/>
  <w15:docId w15:val="{7AFEF664-F5F3-45C1-827D-ED1922F0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71B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4F4575"/>
    <w:pPr>
      <w:ind w:left="720"/>
      <w:contextualSpacing/>
    </w:pPr>
  </w:style>
  <w:style w:type="table" w:styleId="a5">
    <w:name w:val="Table Grid"/>
    <w:basedOn w:val="a1"/>
    <w:uiPriority w:val="59"/>
    <w:rsid w:val="00E92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C46BC2"/>
    <w:rPr>
      <w:color w:val="0000FF" w:themeColor="hyperlink"/>
      <w:u w:val="single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a1"/>
    <w:pPr>
      <w:spacing w:after="0" w:line="240" w:lineRule="auto"/>
    </w:pPr>
    <w:tblPr>
      <w:tblStyleRowBandSize w:val="1"/>
      <w:tblStyleColBandSize w:val="1"/>
    </w:tblPr>
  </w:style>
  <w:style w:type="character" w:styleId="af1">
    <w:name w:val="Strong"/>
    <w:basedOn w:val="a0"/>
    <w:uiPriority w:val="22"/>
    <w:qFormat/>
    <w:rsid w:val="00C60CC1"/>
    <w:rPr>
      <w:b/>
      <w:bCs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B0FE7"/>
    <w:rPr>
      <w:color w:val="605E5C"/>
      <w:shd w:val="clear" w:color="auto" w:fill="E1DFDD"/>
    </w:rPr>
  </w:style>
  <w:style w:type="character" w:styleId="af2">
    <w:name w:val="Unresolved Mention"/>
    <w:basedOn w:val="a0"/>
    <w:uiPriority w:val="99"/>
    <w:semiHidden/>
    <w:unhideWhenUsed/>
    <w:rsid w:val="00410B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8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image" Target="media/image6.png"/><Relationship Id="rId42" Type="http://schemas.openxmlformats.org/officeDocument/2006/relationships/oleObject" Target="embeddings/oleObject10.bin"/><Relationship Id="rId47" Type="http://schemas.openxmlformats.org/officeDocument/2006/relationships/image" Target="media/image14.png"/><Relationship Id="rId63" Type="http://schemas.openxmlformats.org/officeDocument/2006/relationships/image" Target="media/image19.png"/><Relationship Id="rId68" Type="http://schemas.openxmlformats.org/officeDocument/2006/relationships/hyperlink" Target="https://scratch.mit.edu/projects/115952331/" TargetMode="External"/><Relationship Id="rId84" Type="http://schemas.openxmlformats.org/officeDocument/2006/relationships/image" Target="media/image28.png"/><Relationship Id="rId16" Type="http://schemas.openxmlformats.org/officeDocument/2006/relationships/image" Target="media/image4.png"/><Relationship Id="rId11" Type="http://schemas.openxmlformats.org/officeDocument/2006/relationships/hyperlink" Target="https://scratch.mit.edu/projects/52431970" TargetMode="External"/><Relationship Id="rId32" Type="http://schemas.openxmlformats.org/officeDocument/2006/relationships/image" Target="media/image9.png"/><Relationship Id="rId37" Type="http://schemas.openxmlformats.org/officeDocument/2006/relationships/hyperlink" Target="https://scratch.mit.edu/projects/10016238/" TargetMode="External"/><Relationship Id="rId53" Type="http://schemas.openxmlformats.org/officeDocument/2006/relationships/hyperlink" Target="https://scratch.mit.edu/projects/891880820/" TargetMode="External"/><Relationship Id="rId58" Type="http://schemas.openxmlformats.org/officeDocument/2006/relationships/oleObject" Target="embeddings/oleObject15.bin"/><Relationship Id="rId74" Type="http://schemas.openxmlformats.org/officeDocument/2006/relationships/hyperlink" Target="https://scratch.mit.edu/projects/157221/" TargetMode="External"/><Relationship Id="rId79" Type="http://schemas.openxmlformats.org/officeDocument/2006/relationships/image" Target="media/image25.png"/><Relationship Id="rId5" Type="http://schemas.openxmlformats.org/officeDocument/2006/relationships/webSettings" Target="webSettings.xml"/><Relationship Id="rId19" Type="http://schemas.openxmlformats.org/officeDocument/2006/relationships/hyperlink" Target="https://scratch.mit.edu/projects/1067960461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scratch.mit.edu/projects/1121958776/" TargetMode="External"/><Relationship Id="rId27" Type="http://schemas.openxmlformats.org/officeDocument/2006/relationships/oleObject" Target="embeddings/oleObject5.bin"/><Relationship Id="rId30" Type="http://schemas.openxmlformats.org/officeDocument/2006/relationships/hyperlink" Target="https://scratch.mit.edu/projects/838851294/" TargetMode="External"/><Relationship Id="rId35" Type="http://schemas.openxmlformats.org/officeDocument/2006/relationships/oleObject" Target="embeddings/oleObject8.bin"/><Relationship Id="rId43" Type="http://schemas.openxmlformats.org/officeDocument/2006/relationships/hyperlink" Target="https://scratch.mit.edu/projects/314731988/" TargetMode="External"/><Relationship Id="rId48" Type="http://schemas.openxmlformats.org/officeDocument/2006/relationships/oleObject" Target="embeddings/oleObject12.bin"/><Relationship Id="rId56" Type="http://schemas.openxmlformats.org/officeDocument/2006/relationships/hyperlink" Target="https://scratch.mit.edu/projects/197801085/" TargetMode="External"/><Relationship Id="rId64" Type="http://schemas.openxmlformats.org/officeDocument/2006/relationships/oleObject" Target="embeddings/oleObject17.bin"/><Relationship Id="rId69" Type="http://schemas.openxmlformats.org/officeDocument/2006/relationships/image" Target="media/image21.png"/><Relationship Id="rId77" Type="http://schemas.openxmlformats.org/officeDocument/2006/relationships/hyperlink" Target="https://scratch.mit.edu/projects/215047571/" TargetMode="External"/><Relationship Id="rId8" Type="http://schemas.openxmlformats.org/officeDocument/2006/relationships/oleObject" Target="embeddings/oleObject1.bin"/><Relationship Id="rId51" Type="http://schemas.openxmlformats.org/officeDocument/2006/relationships/image" Target="media/image15.png"/><Relationship Id="rId72" Type="http://schemas.openxmlformats.org/officeDocument/2006/relationships/oleObject" Target="embeddings/oleObject20.bin"/><Relationship Id="rId80" Type="http://schemas.openxmlformats.org/officeDocument/2006/relationships/image" Target="media/image26.png"/><Relationship Id="rId85" Type="http://schemas.openxmlformats.org/officeDocument/2006/relationships/hyperlink" Target="https://scratch.mit.edu/projects/246503277/" TargetMode="External"/><Relationship Id="rId3" Type="http://schemas.openxmlformats.org/officeDocument/2006/relationships/styles" Target="styles.xml"/><Relationship Id="rId12" Type="http://schemas.openxmlformats.org/officeDocument/2006/relationships/hyperlink" Target="https://scratch.mit.edu/projects/17828009/" TargetMode="External"/><Relationship Id="rId17" Type="http://schemas.openxmlformats.org/officeDocument/2006/relationships/oleObject" Target="embeddings/oleObject4.bin"/><Relationship Id="rId25" Type="http://schemas.openxmlformats.org/officeDocument/2006/relationships/hyperlink" Target="https://scratch.mit.edu/projects/816008057/" TargetMode="External"/><Relationship Id="rId33" Type="http://schemas.openxmlformats.org/officeDocument/2006/relationships/oleObject" Target="embeddings/oleObject7.bin"/><Relationship Id="rId38" Type="http://schemas.openxmlformats.org/officeDocument/2006/relationships/hyperlink" Target="https://scratch.mit.edu/projects/290030950/" TargetMode="External"/><Relationship Id="rId46" Type="http://schemas.openxmlformats.org/officeDocument/2006/relationships/oleObject" Target="embeddings/oleObject11.bin"/><Relationship Id="rId59" Type="http://schemas.openxmlformats.org/officeDocument/2006/relationships/image" Target="media/image18.png"/><Relationship Id="rId67" Type="http://schemas.openxmlformats.org/officeDocument/2006/relationships/hyperlink" Target="https://scratch.mit.edu/projects/228891503/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12.png"/><Relationship Id="rId54" Type="http://schemas.openxmlformats.org/officeDocument/2006/relationships/image" Target="media/image16.png"/><Relationship Id="rId62" Type="http://schemas.openxmlformats.org/officeDocument/2006/relationships/hyperlink" Target="https://scratch.mit.edu/projects/595325689/" TargetMode="External"/><Relationship Id="rId70" Type="http://schemas.openxmlformats.org/officeDocument/2006/relationships/oleObject" Target="embeddings/oleObject19.bin"/><Relationship Id="rId75" Type="http://schemas.openxmlformats.org/officeDocument/2006/relationships/image" Target="media/image23.png"/><Relationship Id="rId83" Type="http://schemas.openxmlformats.org/officeDocument/2006/relationships/image" Target="media/image27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about:blank" TargetMode="External"/><Relationship Id="rId15" Type="http://schemas.openxmlformats.org/officeDocument/2006/relationships/oleObject" Target="embeddings/oleObject3.bin"/><Relationship Id="rId23" Type="http://schemas.openxmlformats.org/officeDocument/2006/relationships/hyperlink" Target="https://scratch.mit.edu/projects/816008057/" TargetMode="External"/><Relationship Id="rId28" Type="http://schemas.openxmlformats.org/officeDocument/2006/relationships/image" Target="media/image8.png"/><Relationship Id="rId36" Type="http://schemas.openxmlformats.org/officeDocument/2006/relationships/hyperlink" Target="https://scratch.mit.edu/projects/14777574/" TargetMode="External"/><Relationship Id="rId49" Type="http://schemas.openxmlformats.org/officeDocument/2006/relationships/hyperlink" Target="https://scratch.mit.edu/projects/904870472/" TargetMode="External"/><Relationship Id="rId57" Type="http://schemas.openxmlformats.org/officeDocument/2006/relationships/image" Target="media/image17.png"/><Relationship Id="rId10" Type="http://schemas.openxmlformats.org/officeDocument/2006/relationships/oleObject" Target="embeddings/oleObject2.bin"/><Relationship Id="rId31" Type="http://schemas.openxmlformats.org/officeDocument/2006/relationships/hyperlink" Target="https://scratch.mit.edu/projects/14352503/" TargetMode="External"/><Relationship Id="rId44" Type="http://schemas.openxmlformats.org/officeDocument/2006/relationships/hyperlink" Target="https://scratch.mit.edu/projects/714869495/" TargetMode="External"/><Relationship Id="rId52" Type="http://schemas.openxmlformats.org/officeDocument/2006/relationships/oleObject" Target="embeddings/oleObject13.bin"/><Relationship Id="rId60" Type="http://schemas.openxmlformats.org/officeDocument/2006/relationships/oleObject" Target="embeddings/oleObject16.bin"/><Relationship Id="rId65" Type="http://schemas.openxmlformats.org/officeDocument/2006/relationships/image" Target="media/image20.png"/><Relationship Id="rId73" Type="http://schemas.openxmlformats.org/officeDocument/2006/relationships/hyperlink" Target="https://scratch.mit.edu/projects/521507261/" TargetMode="External"/><Relationship Id="rId78" Type="http://schemas.openxmlformats.org/officeDocument/2006/relationships/hyperlink" Target="https://scratch.mit.edu/projects/88789547/" TargetMode="External"/><Relationship Id="rId81" Type="http://schemas.openxmlformats.org/officeDocument/2006/relationships/hyperlink" Target="https://scratch.mit.edu/projects/89258925/" TargetMode="External"/><Relationship Id="rId86" Type="http://schemas.openxmlformats.org/officeDocument/2006/relationships/hyperlink" Target="https://scratch.mit.edu/projects/183615741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s://scratch.mit.edu/projects/424633709/" TargetMode="External"/><Relationship Id="rId18" Type="http://schemas.openxmlformats.org/officeDocument/2006/relationships/hyperlink" Target="https://scratch.mit.edu/projects/427163135/" TargetMode="External"/><Relationship Id="rId39" Type="http://schemas.openxmlformats.org/officeDocument/2006/relationships/image" Target="media/image11.png"/><Relationship Id="rId34" Type="http://schemas.openxmlformats.org/officeDocument/2006/relationships/image" Target="media/image10.png"/><Relationship Id="rId50" Type="http://schemas.openxmlformats.org/officeDocument/2006/relationships/hyperlink" Target="https://scratch.mit.edu/projects/782713825/" TargetMode="External"/><Relationship Id="rId55" Type="http://schemas.openxmlformats.org/officeDocument/2006/relationships/oleObject" Target="embeddings/oleObject14.bin"/><Relationship Id="rId76" Type="http://schemas.openxmlformats.org/officeDocument/2006/relationships/image" Target="media/image24.png"/><Relationship Id="rId7" Type="http://schemas.openxmlformats.org/officeDocument/2006/relationships/image" Target="media/image1.png"/><Relationship Id="rId71" Type="http://schemas.openxmlformats.org/officeDocument/2006/relationships/image" Target="media/image22.png"/><Relationship Id="rId2" Type="http://schemas.openxmlformats.org/officeDocument/2006/relationships/numbering" Target="numbering.xml"/><Relationship Id="rId29" Type="http://schemas.openxmlformats.org/officeDocument/2006/relationships/oleObject" Target="embeddings/oleObject6.bin"/><Relationship Id="rId24" Type="http://schemas.openxmlformats.org/officeDocument/2006/relationships/hyperlink" Target="https://scratch.mit.edu/projects/1121284849/" TargetMode="External"/><Relationship Id="rId40" Type="http://schemas.openxmlformats.org/officeDocument/2006/relationships/oleObject" Target="embeddings/oleObject9.bin"/><Relationship Id="rId45" Type="http://schemas.openxmlformats.org/officeDocument/2006/relationships/image" Target="media/image13.png"/><Relationship Id="rId66" Type="http://schemas.openxmlformats.org/officeDocument/2006/relationships/oleObject" Target="embeddings/oleObject18.bin"/><Relationship Id="rId87" Type="http://schemas.openxmlformats.org/officeDocument/2006/relationships/fontTable" Target="fontTable.xml"/><Relationship Id="rId61" Type="http://schemas.openxmlformats.org/officeDocument/2006/relationships/hyperlink" Target="https://scratch.mit.edu/projects/133126203/" TargetMode="External"/><Relationship Id="rId82" Type="http://schemas.openxmlformats.org/officeDocument/2006/relationships/hyperlink" Target="https://scratch.mit.edu/projects/21453585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wuqrMouxkZGogSakgPeTaYCYu+w==">AMUW2mXzb1kUVJFcF8ORuGBEG1bO8tHDaQi8vNyor3ye7KUS9OdJ8+6k+jeMR/fTnfnkng+6YN7/7L7tzj/QbpP9aZrCG7vFBuNxtFifqRazFSXCx93ihX90JWdCdTjI4/F8dC2FKngi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1413</TotalTime>
  <Pages>8</Pages>
  <Words>1136</Words>
  <Characters>6477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Netcracker</Company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Oleksandr Blazhko</cp:lastModifiedBy>
  <cp:revision>104</cp:revision>
  <cp:lastPrinted>2023-07-14T07:02:00Z</cp:lastPrinted>
  <dcterms:created xsi:type="dcterms:W3CDTF">2023-07-15T03:56:00Z</dcterms:created>
  <dcterms:modified xsi:type="dcterms:W3CDTF">2026-03-24T16:49:00Z</dcterms:modified>
</cp:coreProperties>
</file>