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29" w:rsidRDefault="007D054F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Підключимось до бази даних:</w:t>
      </w:r>
    </w:p>
    <w:p w:rsidR="005F5F29" w:rsidRDefault="005F5F29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5F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848C25" wp14:editId="0BBB822F">
            <wp:extent cx="5668166" cy="18481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2B" w:rsidRDefault="0030202B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нового користувача:</w:t>
      </w:r>
    </w:p>
    <w:p w:rsidR="0030202B" w:rsidRDefault="007D054F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05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B389DF" wp14:editId="20CD583A">
            <wp:extent cx="4096322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2B" w:rsidRPr="0030202B" w:rsidRDefault="0030202B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роль:</w:t>
      </w:r>
    </w:p>
    <w:p w:rsidR="0030202B" w:rsidRDefault="007D054F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05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6C41BF" wp14:editId="240BE859">
            <wp:extent cx="2857899" cy="590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2B" w:rsidRDefault="0030202B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таблицю:</w:t>
      </w:r>
    </w:p>
    <w:p w:rsidR="0030202B" w:rsidRDefault="007D054F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054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0C260B" wp14:editId="661D423D">
            <wp:extent cx="5496692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2B" w:rsidRDefault="0030202B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Заповнюємо таблицю:</w:t>
      </w:r>
    </w:p>
    <w:p w:rsidR="007D054F" w:rsidRDefault="007D054F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054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E7EBFC" wp14:editId="3A56DA9B">
            <wp:extent cx="4010585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4F" w:rsidRPr="00AB50AC" w:rsidRDefault="007D054F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Під’єднуємось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 новий користувач</w:t>
      </w:r>
      <w:r w:rsidR="00AB50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054F" w:rsidRDefault="007D054F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5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21E29A" wp14:editId="3CF8A3AF">
            <wp:extent cx="5744377" cy="168616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C" w:rsidRPr="00AB50AC" w:rsidRDefault="00AB50A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спробу виведення даних:</w:t>
      </w:r>
    </w:p>
    <w:p w:rsidR="00AB50AC" w:rsidRDefault="00AB50AC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50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9B2B90" wp14:editId="26604E4A">
            <wp:extent cx="2648320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C" w:rsidRDefault="00AB50A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 помилку, яка пов’язана з доступом</w:t>
      </w:r>
      <w:r w:rsidRPr="00AB5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таблиці.</w:t>
      </w:r>
    </w:p>
    <w:p w:rsidR="00AB50AC" w:rsidRDefault="00AB50A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0AC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люємо</w:t>
      </w:r>
      <w:r w:rsidRPr="00AB50AC">
        <w:rPr>
          <w:rFonts w:ascii="Times New Roman" w:hAnsi="Times New Roman" w:cs="Times New Roman"/>
          <w:sz w:val="28"/>
          <w:szCs w:val="28"/>
          <w:lang w:val="uk-UA"/>
        </w:rPr>
        <w:t xml:space="preserve"> повноваження на читання таблиці новому користувачеві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B50AC" w:rsidRDefault="00AB50AC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50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63D6B8" wp14:editId="198B743C">
            <wp:extent cx="3296110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C" w:rsidRDefault="00AB50A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спробу виведення даних:</w:t>
      </w:r>
    </w:p>
    <w:p w:rsidR="00AB50AC" w:rsidRDefault="00AB50AC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50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C6E1BF" wp14:editId="2DED516D">
            <wp:extent cx="2219635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C" w:rsidRPr="00AB50AC" w:rsidRDefault="00AB50A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Змінюємо повноваження користувача</w:t>
      </w:r>
    </w:p>
    <w:p w:rsidR="00AB50AC" w:rsidRDefault="00AB50AC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50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E809EC" wp14:editId="7C5236DC">
            <wp:extent cx="3505689" cy="438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C" w:rsidRDefault="00AB50A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спробу виведення даних:</w:t>
      </w:r>
    </w:p>
    <w:p w:rsidR="00AB50AC" w:rsidRPr="00AB50AC" w:rsidRDefault="00AB50AC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50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DD389A" wp14:editId="0A676725">
            <wp:extent cx="2638793" cy="362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C" w:rsidRDefault="00AB50A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Знову отримуємо помилку, тому що повноваження були змінені</w:t>
      </w:r>
    </w:p>
    <w:p w:rsidR="000C57BC" w:rsidRPr="000C57BC" w:rsidRDefault="000C57B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запит на оновлення даних:</w:t>
      </w:r>
    </w:p>
    <w:p w:rsidR="00AB50AC" w:rsidRDefault="00AB50AC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5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1239B" wp14:editId="7D33B0A5">
            <wp:extent cx="4020111" cy="2953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C" w:rsidRDefault="000C57B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 помилку, яка пов’язана з доступом</w:t>
      </w:r>
      <w:r w:rsidRPr="00AB50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 до таблиці.</w:t>
      </w:r>
    </w:p>
    <w:p w:rsidR="000C57BC" w:rsidRDefault="000C57B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0AC">
        <w:rPr>
          <w:rFonts w:ascii="Times New Roman" w:hAnsi="Times New Roman" w:cs="Times New Roman"/>
          <w:sz w:val="28"/>
          <w:szCs w:val="28"/>
          <w:lang w:val="uk-UA"/>
        </w:rPr>
        <w:t>Встанов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люємо</w:t>
      </w:r>
      <w:r w:rsidRPr="00AB50AC">
        <w:rPr>
          <w:rFonts w:ascii="Times New Roman" w:hAnsi="Times New Roman" w:cs="Times New Roman"/>
          <w:sz w:val="28"/>
          <w:szCs w:val="28"/>
          <w:lang w:val="uk-UA"/>
        </w:rPr>
        <w:t xml:space="preserve"> повноваження на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оновлення даних</w:t>
      </w:r>
      <w:r w:rsidRPr="00AB50AC">
        <w:rPr>
          <w:rFonts w:ascii="Times New Roman" w:hAnsi="Times New Roman" w:cs="Times New Roman"/>
          <w:sz w:val="28"/>
          <w:szCs w:val="28"/>
          <w:lang w:val="uk-UA"/>
        </w:rPr>
        <w:t xml:space="preserve"> таблиці новому користувачеві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57BC" w:rsidRDefault="000C57BC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57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C6D9C2" wp14:editId="42D81FB8">
            <wp:extent cx="3315163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C" w:rsidRPr="000C57BC" w:rsidRDefault="000C57BC" w:rsidP="000C5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запит на оновлення даних:</w:t>
      </w:r>
    </w:p>
    <w:p w:rsidR="000C57BC" w:rsidRDefault="004421ED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43361" wp14:editId="47D15714">
            <wp:extent cx="4163006" cy="276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 помилку.</w:t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запит на видалення:</w:t>
      </w:r>
    </w:p>
    <w:p w:rsidR="004421ED" w:rsidRDefault="004421ED" w:rsidP="004421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21E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0D7958" wp14:editId="7958D770">
            <wp:extent cx="3334215" cy="3810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21ED" w:rsidRP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0AC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люємо</w:t>
      </w:r>
      <w:r w:rsidRPr="00AB50AC">
        <w:rPr>
          <w:rFonts w:ascii="Times New Roman" w:hAnsi="Times New Roman" w:cs="Times New Roman"/>
          <w:sz w:val="28"/>
          <w:szCs w:val="28"/>
          <w:lang w:val="uk-UA"/>
        </w:rPr>
        <w:t xml:space="preserve"> повноваження на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AB50AC">
        <w:rPr>
          <w:rFonts w:ascii="Times New Roman" w:hAnsi="Times New Roman" w:cs="Times New Roman"/>
          <w:sz w:val="28"/>
          <w:szCs w:val="28"/>
          <w:lang w:val="uk-UA"/>
        </w:rPr>
        <w:t xml:space="preserve"> таблиці новому користувачеві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57BC" w:rsidRDefault="004421ED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21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0B429B" wp14:editId="3D610B66">
            <wp:extent cx="3324689" cy="342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запит на видалення:</w:t>
      </w:r>
    </w:p>
    <w:p w:rsidR="004421ED" w:rsidRDefault="004421ED" w:rsidP="004421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21E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3F5434" wp14:editId="16AE7DBA">
            <wp:extent cx="3258005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 помилку.</w:t>
      </w:r>
    </w:p>
    <w:p w:rsidR="004421ED" w:rsidRP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1ED">
        <w:rPr>
          <w:rFonts w:ascii="Times New Roman" w:hAnsi="Times New Roman" w:cs="Times New Roman"/>
          <w:sz w:val="28"/>
          <w:szCs w:val="28"/>
          <w:lang w:val="uk-UA"/>
        </w:rPr>
        <w:t>Знімаємо всі повноваження з таблиці для нового користувача:</w:t>
      </w:r>
    </w:p>
    <w:p w:rsidR="004421ED" w:rsidRDefault="004421ED" w:rsidP="000C57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21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A3779D" wp14:editId="7DE6590F">
            <wp:extent cx="4182059" cy="32389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новий запис у таблиці:</w:t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1E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E92AAD" wp14:editId="6A6DA178">
            <wp:extent cx="5940425" cy="3416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 помилку.</w:t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1ED">
        <w:rPr>
          <w:rFonts w:ascii="Times New Roman" w:hAnsi="Times New Roman" w:cs="Times New Roman"/>
          <w:sz w:val="28"/>
          <w:szCs w:val="28"/>
          <w:lang w:val="uk-UA"/>
        </w:rPr>
        <w:t>Встанов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люємо</w:t>
      </w:r>
      <w:r w:rsidRPr="004421ED">
        <w:rPr>
          <w:rFonts w:ascii="Times New Roman" w:hAnsi="Times New Roman" w:cs="Times New Roman"/>
          <w:sz w:val="28"/>
          <w:szCs w:val="28"/>
          <w:lang w:val="uk-UA"/>
        </w:rPr>
        <w:t xml:space="preserve"> повноваження на внесення даних до таблиці:</w:t>
      </w:r>
    </w:p>
    <w:p w:rsidR="004421ED" w:rsidRDefault="004421ED" w:rsidP="004421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21E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291447" wp14:editId="0F0B72CB">
            <wp:extent cx="3353268" cy="3620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Default="004421ED" w:rsidP="004421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творюємо новий запис у таблиці:</w:t>
      </w:r>
    </w:p>
    <w:p w:rsidR="004421ED" w:rsidRDefault="004421ED" w:rsidP="004421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21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2A61B3" wp14:editId="085C2E56">
            <wp:extent cx="5906324" cy="3238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Pr="004421ED" w:rsidRDefault="004421ED" w:rsidP="004421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21ED" w:rsidRPr="00442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39"/>
    <w:rsid w:val="000C57BC"/>
    <w:rsid w:val="00193739"/>
    <w:rsid w:val="0030202B"/>
    <w:rsid w:val="004421ED"/>
    <w:rsid w:val="005F5F29"/>
    <w:rsid w:val="007D054F"/>
    <w:rsid w:val="00A03706"/>
    <w:rsid w:val="00A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72D7"/>
  <w15:chartTrackingRefBased/>
  <w15:docId w15:val="{1E9B6E07-661E-4381-A217-4A0F4D34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3</cp:revision>
  <dcterms:created xsi:type="dcterms:W3CDTF">2023-12-27T09:51:00Z</dcterms:created>
  <dcterms:modified xsi:type="dcterms:W3CDTF">2023-12-27T10:58:00Z</dcterms:modified>
</cp:coreProperties>
</file>