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345" w:rsidRDefault="00FA149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Заповнюємо таблицю даними:</w:t>
      </w:r>
    </w:p>
    <w:p w:rsidR="00FA149F" w:rsidRDefault="00FA14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149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DE6BB05" wp14:editId="576D578C">
            <wp:extent cx="5687219" cy="143847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49F" w:rsidRDefault="00FA149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149F">
        <w:rPr>
          <w:rFonts w:ascii="Times New Roman" w:hAnsi="Times New Roman" w:cs="Times New Roman"/>
          <w:sz w:val="28"/>
          <w:szCs w:val="28"/>
          <w:lang w:val="uk-UA"/>
        </w:rPr>
        <w:t>Створення схеми даних користувача та віртуальної таблиці:</w:t>
      </w:r>
    </w:p>
    <w:p w:rsidR="00FA149F" w:rsidRDefault="00FA149F" w:rsidP="00FA149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149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E9D0441" wp14:editId="603818F2">
            <wp:extent cx="3562847" cy="8192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49F" w:rsidRDefault="00FA149F" w:rsidP="00FA149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Підключимось від імені нового користувача і перевіримо роботу механізму вибіркового керування:</w:t>
      </w:r>
    </w:p>
    <w:p w:rsidR="00FA149F" w:rsidRDefault="00FA149F" w:rsidP="00FA149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149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858E16D" wp14:editId="00F88AD4">
            <wp:extent cx="5706271" cy="200052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49F" w:rsidRDefault="00FA149F" w:rsidP="00FA149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Бачимо помилку з доступом, надаємо користувачу повноваження на перегляд схеми:</w:t>
      </w:r>
    </w:p>
    <w:p w:rsidR="00FA149F" w:rsidRDefault="00FA149F" w:rsidP="00FA149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149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9CE1F19" wp14:editId="735C6BF7">
            <wp:extent cx="4172532" cy="35247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49F" w:rsidRDefault="00FA149F" w:rsidP="00FA149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Спробуємо переглянути дані:</w:t>
      </w:r>
    </w:p>
    <w:p w:rsidR="00FA149F" w:rsidRDefault="00FA149F" w:rsidP="00FA149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149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216002F" wp14:editId="384DE252">
            <wp:extent cx="3467584" cy="2857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49F" w:rsidRDefault="00FA149F" w:rsidP="00FA149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Знову 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ачимо помилку з доступом, надаємо користувачу повноваження на перегляд </w:t>
      </w:r>
      <w:r>
        <w:rPr>
          <w:rFonts w:ascii="Times New Roman" w:hAnsi="Times New Roman" w:cs="Times New Roman"/>
          <w:sz w:val="28"/>
          <w:szCs w:val="28"/>
          <w:lang w:val="uk-UA"/>
        </w:rPr>
        <w:t>представлення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A149F" w:rsidRDefault="00FA149F" w:rsidP="00FA149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149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5577569" wp14:editId="31DD5219">
            <wp:extent cx="4372585" cy="26673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49F" w:rsidRDefault="00FA149F" w:rsidP="00FA149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149F" w:rsidRDefault="00FA149F" w:rsidP="00FA149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149F" w:rsidRDefault="00FA149F" w:rsidP="00FA149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Спробуємо переглянути дані:</w:t>
      </w:r>
    </w:p>
    <w:p w:rsidR="00FA149F" w:rsidRDefault="00FA149F" w:rsidP="00FA149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149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7624817" wp14:editId="5981734A">
            <wp:extent cx="3305636" cy="714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49F" w:rsidRDefault="00FA149F" w:rsidP="00FA149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149F">
        <w:rPr>
          <w:rFonts w:ascii="Times New Roman" w:hAnsi="Times New Roman" w:cs="Times New Roman"/>
          <w:sz w:val="28"/>
          <w:szCs w:val="28"/>
          <w:lang w:val="uk-UA"/>
        </w:rPr>
        <w:t>Створення INSERT/UPDATE/DELETE-правил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A149F" w:rsidRDefault="00FA149F" w:rsidP="00FA149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149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12671AC" wp14:editId="08C57A20">
            <wp:extent cx="5582429" cy="3048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49F" w:rsidRDefault="00FA149F" w:rsidP="00FA149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Спробуємо додати новий запис до таблиці:</w:t>
      </w:r>
    </w:p>
    <w:p w:rsidR="00FA149F" w:rsidRDefault="00FA149F" w:rsidP="00FA149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149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62B1F7C" wp14:editId="6442B2E5">
            <wp:extent cx="5940425" cy="2781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45" w:rsidRDefault="00D44045" w:rsidP="00FA149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Спробуємо оновити запис:</w:t>
      </w:r>
    </w:p>
    <w:p w:rsidR="00D44045" w:rsidRDefault="00D44045" w:rsidP="00FA149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404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5F0163E" wp14:editId="48BFA2BC">
            <wp:extent cx="5940425" cy="2686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45" w:rsidRDefault="00D44045" w:rsidP="00FA149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Перевіримо результат:</w:t>
      </w:r>
    </w:p>
    <w:p w:rsidR="00D44045" w:rsidRDefault="00D44045" w:rsidP="00D4404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4404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7C39890" wp14:editId="5A636671">
            <wp:extent cx="3286584" cy="924054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45" w:rsidRDefault="00D44045" w:rsidP="00FA149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Спробуємо видалити запис:</w:t>
      </w:r>
    </w:p>
    <w:p w:rsidR="00D44045" w:rsidRDefault="00D44045" w:rsidP="00D4404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4404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73B62FE" wp14:editId="6F03D5AB">
            <wp:extent cx="4305901" cy="34294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45" w:rsidRDefault="00D44045" w:rsidP="00D4404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Перевіримо результат:</w:t>
      </w:r>
    </w:p>
    <w:p w:rsidR="00D44045" w:rsidRPr="00FA149F" w:rsidRDefault="00D44045" w:rsidP="00D4404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D4404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3324512" wp14:editId="77CA513A">
            <wp:extent cx="3343742" cy="80021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44045" w:rsidRPr="00FA14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34"/>
    <w:rsid w:val="00431234"/>
    <w:rsid w:val="008D4345"/>
    <w:rsid w:val="00D44045"/>
    <w:rsid w:val="00FA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113F8"/>
  <w15:chartTrackingRefBased/>
  <w15:docId w15:val="{CF5AE708-35B5-4331-BB48-1B5FD7F79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14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A14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vadim.savkunov7@gmail.com</dc:creator>
  <cp:keywords/>
  <dc:description/>
  <cp:lastModifiedBy>vadim.savkunov7@gmail.com</cp:lastModifiedBy>
  <cp:revision>2</cp:revision>
  <dcterms:created xsi:type="dcterms:W3CDTF">2023-12-27T10:59:00Z</dcterms:created>
  <dcterms:modified xsi:type="dcterms:W3CDTF">2023-12-27T11:18:00Z</dcterms:modified>
</cp:coreProperties>
</file>