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C8" w:rsidRPr="006500C8" w:rsidRDefault="006500C8" w:rsidP="00650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0C8">
        <w:rPr>
          <w:rFonts w:ascii="Times New Roman" w:hAnsi="Times New Roman" w:cs="Times New Roman"/>
          <w:sz w:val="28"/>
          <w:szCs w:val="28"/>
          <w:lang w:val="uk-UA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uk-UA"/>
        </w:rPr>
        <w:t>такі потрібно</w:t>
      </w:r>
      <w:r w:rsidRPr="006500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0C8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 в </w:t>
      </w:r>
      <w:r w:rsidRPr="006500C8">
        <w:rPr>
          <w:rFonts w:ascii="Times New Roman" w:hAnsi="Times New Roman" w:cs="Times New Roman"/>
          <w:sz w:val="28"/>
          <w:szCs w:val="28"/>
          <w:lang w:val="uk-UA"/>
        </w:rPr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для виправлення ін'єкцій:</w:t>
      </w:r>
    </w:p>
    <w:p w:rsidR="00130EE9" w:rsidRDefault="006500C8" w:rsidP="006500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get_data_secure</w:t>
      </w:r>
      <w:proofErr w:type="spellEnd"/>
      <w:r w:rsidRPr="006500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00C8" w:rsidRPr="002238A0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AD0E37" wp14:editId="15FFED49">
            <wp:extent cx="5940425" cy="1368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C8" w:rsidRPr="006500C8" w:rsidRDefault="006500C8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500C8">
        <w:rPr>
          <w:rFonts w:ascii="Times New Roman" w:hAnsi="Times New Roman" w:cs="Times New Roman"/>
          <w:sz w:val="28"/>
          <w:szCs w:val="28"/>
          <w:lang w:val="uk-UA"/>
        </w:rPr>
        <w:t>икона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6500C8">
        <w:rPr>
          <w:rFonts w:ascii="Times New Roman" w:hAnsi="Times New Roman" w:cs="Times New Roman"/>
          <w:sz w:val="28"/>
          <w:szCs w:val="28"/>
          <w:lang w:val="uk-UA"/>
        </w:rPr>
        <w:t xml:space="preserve"> запит до цієї функції, щоб перевірити її роботу:</w:t>
      </w:r>
    </w:p>
    <w:p w:rsidR="006500C8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5AACC5" wp14:editId="5ED8E422">
            <wp:extent cx="4201111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A0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t>SQL-ін'єкція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238A0" w:rsidRPr="006500C8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2F3628" wp14:editId="6D2D17A2">
            <wp:extent cx="4420217" cy="83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C8" w:rsidRDefault="006500C8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change_data_secure</w:t>
      </w:r>
      <w:proofErr w:type="spellEnd"/>
      <w:r w:rsidRPr="006500C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00C8" w:rsidRDefault="002238A0" w:rsidP="006500C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38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F496C" wp14:editId="3E5BD850">
            <wp:extent cx="5940425" cy="1778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A0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t>Стандартний запит:</w:t>
      </w:r>
    </w:p>
    <w:p w:rsidR="006500C8" w:rsidRDefault="002238A0" w:rsidP="006500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8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1B45CC" wp14:editId="13C339D3">
            <wp:extent cx="5877745" cy="99073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03"/>
    <w:rsid w:val="00130EE9"/>
    <w:rsid w:val="002238A0"/>
    <w:rsid w:val="006500C8"/>
    <w:rsid w:val="00C9268F"/>
    <w:rsid w:val="00E0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D7F3"/>
  <w15:chartTrackingRefBased/>
  <w15:docId w15:val="{FD8455FA-96E9-4335-9699-5389B2F0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3</cp:revision>
  <dcterms:created xsi:type="dcterms:W3CDTF">2023-12-28T09:03:00Z</dcterms:created>
  <dcterms:modified xsi:type="dcterms:W3CDTF">2023-12-28T10:03:00Z</dcterms:modified>
</cp:coreProperties>
</file>