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E219" w14:textId="74497745" w:rsidR="009322F3" w:rsidRPr="00100151" w:rsidRDefault="009322F3" w:rsidP="009322F3">
      <w:pPr>
        <w:pStyle w:val="1"/>
        <w:jc w:val="center"/>
        <w:rPr>
          <w:rFonts w:ascii="Times New Roman" w:hAnsi="Times New Roman" w:cs="Times New Roman"/>
          <w:sz w:val="24"/>
          <w:lang w:val="uk-UA"/>
        </w:rPr>
      </w:pPr>
      <w:bookmarkStart w:id="0" w:name="_Toc5300603"/>
      <w:r w:rsidRPr="00100151">
        <w:rPr>
          <w:rFonts w:ascii="Times New Roman" w:hAnsi="Times New Roman" w:cs="Times New Roman"/>
          <w:sz w:val="24"/>
          <w:lang w:val="uk-UA"/>
        </w:rPr>
        <w:t>Лабораторна робота №1</w:t>
      </w:r>
      <w:bookmarkEnd w:id="0"/>
      <w:r>
        <w:rPr>
          <w:rFonts w:ascii="Times New Roman" w:hAnsi="Times New Roman" w:cs="Times New Roman"/>
          <w:sz w:val="24"/>
          <w:lang w:val="uk-UA"/>
        </w:rPr>
        <w:t>2</w:t>
      </w:r>
    </w:p>
    <w:p w14:paraId="350CB612" w14:textId="77777777" w:rsidR="009322F3" w:rsidRPr="00100151" w:rsidRDefault="009322F3" w:rsidP="009322F3">
      <w:pPr>
        <w:jc w:val="center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Тема: Оптимальні шляхи на графах</w:t>
      </w:r>
    </w:p>
    <w:p w14:paraId="43B193FA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 </w:t>
      </w:r>
      <w:r w:rsidRPr="00100151">
        <w:rPr>
          <w:b/>
          <w:color w:val="000000"/>
          <w:sz w:val="24"/>
          <w:szCs w:val="24"/>
          <w:lang w:val="uk-UA"/>
        </w:rPr>
        <w:tab/>
        <w:t>Мета роботи</w:t>
      </w:r>
      <w:r w:rsidRPr="00100151">
        <w:rPr>
          <w:color w:val="000000"/>
          <w:sz w:val="24"/>
          <w:szCs w:val="24"/>
          <w:lang w:val="uk-UA"/>
        </w:rPr>
        <w:t xml:space="preserve">: придбання практичних навичок в знаходженні </w:t>
      </w:r>
      <w:proofErr w:type="spellStart"/>
      <w:r w:rsidRPr="00100151">
        <w:rPr>
          <w:color w:val="000000"/>
          <w:sz w:val="24"/>
          <w:szCs w:val="24"/>
          <w:lang w:val="uk-UA"/>
        </w:rPr>
        <w:t>ейлерових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 і </w:t>
      </w:r>
      <w:proofErr w:type="spellStart"/>
      <w:r w:rsidRPr="00100151">
        <w:rPr>
          <w:color w:val="000000"/>
          <w:sz w:val="24"/>
          <w:szCs w:val="24"/>
          <w:lang w:val="uk-UA"/>
        </w:rPr>
        <w:t>гамільтонових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 циклів в неорієнтованих графах, рішення задач «китайського листоноші» і комівояжера</w:t>
      </w:r>
    </w:p>
    <w:p w14:paraId="0E86A395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 </w:t>
      </w:r>
    </w:p>
    <w:p w14:paraId="5E3E42B9" w14:textId="77777777" w:rsidR="009322F3" w:rsidRPr="00100151" w:rsidRDefault="009322F3" w:rsidP="009322F3">
      <w:pPr>
        <w:jc w:val="both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1. Теоретична довідка.</w:t>
      </w:r>
    </w:p>
    <w:p w14:paraId="1592AADF" w14:textId="77777777" w:rsidR="009322F3" w:rsidRPr="00100151" w:rsidRDefault="009322F3" w:rsidP="009322F3">
      <w:pPr>
        <w:jc w:val="center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Ейлерові цикли</w:t>
      </w:r>
    </w:p>
    <w:p w14:paraId="36B1E38F" w14:textId="77777777" w:rsidR="009322F3" w:rsidRPr="00100151" w:rsidRDefault="009322F3" w:rsidP="009322F3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Ейлерів цикл – цикл, що містить всі ребра вихідного графа (кожне ребро використовується рівно 1 раз).</w:t>
      </w:r>
    </w:p>
    <w:p w14:paraId="6173C7C7" w14:textId="77777777" w:rsidR="009322F3" w:rsidRPr="00100151" w:rsidRDefault="009322F3" w:rsidP="009322F3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Ейлерів граф – зв'язний граф, що містить Ейлерів цикл.</w:t>
      </w:r>
    </w:p>
    <w:p w14:paraId="31C40D89" w14:textId="77777777" w:rsidR="009322F3" w:rsidRPr="00100151" w:rsidRDefault="009322F3" w:rsidP="009322F3">
      <w:pPr>
        <w:ind w:left="1843" w:hanging="1843"/>
        <w:jc w:val="both"/>
        <w:rPr>
          <w:iCs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Наприклад</w:t>
      </w:r>
      <w:r w:rsidRPr="00100151">
        <w:rPr>
          <w:iCs/>
          <w:sz w:val="24"/>
          <w:szCs w:val="24"/>
          <w:lang w:val="uk-UA"/>
        </w:rPr>
        <w:t>:</w:t>
      </w:r>
    </w:p>
    <w:p w14:paraId="49481E5B" w14:textId="099D81F7" w:rsidR="009322F3" w:rsidRPr="00100151" w:rsidRDefault="009322F3" w:rsidP="009322F3">
      <w:pPr>
        <w:jc w:val="center"/>
        <w:rPr>
          <w:sz w:val="24"/>
          <w:szCs w:val="24"/>
          <w:lang w:val="uk-UA"/>
        </w:rPr>
      </w:pPr>
      <w:r w:rsidRPr="00100151">
        <w:rPr>
          <w:noProof/>
          <w:sz w:val="24"/>
          <w:szCs w:val="24"/>
          <w:lang w:val="uk-UA" w:eastAsia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4A68C" wp14:editId="425D1FE6">
                <wp:simplePos x="0" y="0"/>
                <wp:positionH relativeFrom="column">
                  <wp:posOffset>51435</wp:posOffset>
                </wp:positionH>
                <wp:positionV relativeFrom="paragraph">
                  <wp:posOffset>172720</wp:posOffset>
                </wp:positionV>
                <wp:extent cx="457200" cy="342900"/>
                <wp:effectExtent l="7620" t="5080" r="11430" b="13970"/>
                <wp:wrapNone/>
                <wp:docPr id="107" name="Надпись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A7712" w14:textId="77777777" w:rsidR="009322F3" w:rsidRDefault="009322F3" w:rsidP="009322F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4A68C" id="_x0000_t202" coordsize="21600,21600" o:spt="202" path="m,l,21600r21600,l21600,xe">
                <v:stroke joinstyle="miter"/>
                <v:path gradientshapeok="t" o:connecttype="rect"/>
              </v:shapetype>
              <v:shape id="Надпись 107" o:spid="_x0000_s1026" type="#_x0000_t202" style="position:absolute;left:0;text-align:left;margin-left:4.05pt;margin-top:13.6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FUOgIAAFkEAAAOAAAAZHJzL2Uyb0RvYy54bWysVM2O0zAQviPxDpbvNGlp2W3UdLV0KUJa&#10;fqSFB3AcJ7FwPMZ2m5Qbd16Bd+DAgRuv0H0jxk63W+C2Igdr7Jn5ZuabmSwu+laRrbBOgs7peJRS&#10;IjSHUuo6px/er5+cU+I80yVToEVOd8LRi+XjR4vOZGICDahSWIIg2mWdyWnjvcmSxPFGtMyNwAiN&#10;ygpsyzxebZ2UlnWI3qpkkqbPkg5saSxw4Ry+Xg1Kuoz4VSW4f1tVTniicoq5+XjaeBbhTJYLltWW&#10;mUbyQxrsAVm0TGoMeoS6Yp6RjZX/QLWSW3BQ+RGHNoGqklzEGrCacfpXNTcNMyLWguQ4c6TJ/T9Y&#10;/mb7zhJZYu/SM0o0a7FJ+2/77/sf+1/7n7dfbr+SoEGeOuMyNL8x6OD759CjT6zZmWvgHx3RsGqY&#10;rsWltdA1gpWY5zh4JieuA44LIEX3GkoMxzYeIlBf2TaQiLQQRMd+7Y49Er0nHB+nszPsOyUcVU+n&#10;kznKIQLL7pyNdf6lgJYEIacWRyCCs+2184PpnUmI5UDJci2VihdbFytlyZbhuKzjd0D/w0xp0uV0&#10;PpvMhvofANFKj3OvZJvT8zR8IQ7LAmsvdBllz6QaZKxO6QONgbmBQ98XPRoGbgsod0iohWG+cR9R&#10;aMB+pqTD2c6p+7RhVlCiXmlsynw8nYZliJdIKCX2VFOcapjmCJVTT8kgrvywQBtjZd1gpGEMNFxi&#10;IysZSb7P6pA3zm9s02HXwoKc3qPV/R9h+RsAAP//AwBQSwMEFAAGAAgAAAAhALrI3vnYAAAABgEA&#10;AA8AAABkcnMvZG93bnJldi54bWxMjr1OwzAUhXekvoN1K7EgatcDRCFOVVUg5hYWNje+TSLi6yR2&#10;m5Sn53aC8fzonK/YzL4TFxxjG8jAeqVAIFXBtVQb+Px4e8xAxGTJ2S4QGrhihE25uCts7sJEe7wc&#10;Ui14hGJuDTQp9bmUsWrQ27gKPRJnpzB6m1iOtXSjnXjcd1Ir9SS9bYkfGtvjrsHq+3D2BsL0evUB&#10;B6Ufvn78+2477E96MOZ+OW9fQCSc018ZbviMDiUzHcOZXBSdgWzNRQP6WYPgOFOsjzdbgywL+R+/&#10;/AUAAP//AwBQSwECLQAUAAYACAAAACEAtoM4kv4AAADhAQAAEwAAAAAAAAAAAAAAAAAAAAAAW0Nv&#10;bnRlbnRfVHlwZXNdLnhtbFBLAQItABQABgAIAAAAIQA4/SH/1gAAAJQBAAALAAAAAAAAAAAAAAAA&#10;AC8BAABfcmVscy8ucmVsc1BLAQItABQABgAIAAAAIQDW5iFUOgIAAFkEAAAOAAAAAAAAAAAAAAAA&#10;AC4CAABkcnMvZTJvRG9jLnhtbFBLAQItABQABgAIAAAAIQC6yN752AAAAAYBAAAPAAAAAAAAAAAA&#10;AAAAAJQEAABkcnMvZG93bnJldi54bWxQSwUGAAAAAAQABADzAAAAmQUAAAAA&#10;" strokecolor="white">
                <v:textbox>
                  <w:txbxContent>
                    <w:p w14:paraId="05BA7712" w14:textId="77777777" w:rsidR="009322F3" w:rsidRDefault="009322F3" w:rsidP="009322F3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G</w:t>
                      </w:r>
                      <w:r>
                        <w:rPr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00151">
        <w:rPr>
          <w:noProof/>
          <w:sz w:val="24"/>
          <w:szCs w:val="24"/>
          <w:lang w:val="uk-UA"/>
        </w:rPr>
        <mc:AlternateContent>
          <mc:Choice Requires="wpg">
            <w:drawing>
              <wp:inline distT="0" distB="0" distL="0" distR="0" wp14:anchorId="47F61570" wp14:editId="6082ED6D">
                <wp:extent cx="4486275" cy="932815"/>
                <wp:effectExtent l="73660" t="13335" r="78740" b="44450"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6275" cy="932815"/>
                          <a:chOff x="2196" y="11371"/>
                          <a:chExt cx="7065" cy="1469"/>
                        </a:xfrm>
                      </wpg:grpSpPr>
                      <wps:wsp>
                        <wps:cNvPr id="6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11371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27B44" w14:textId="77777777" w:rsidR="009322F3" w:rsidRDefault="009322F3" w:rsidP="009322F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7071" y="11685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7071" y="12690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8046" y="12165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8991" y="11670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8991" y="12690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7131" y="11730"/>
                            <a:ext cx="960" cy="4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131" y="11760"/>
                            <a:ext cx="0" cy="9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8106" y="11745"/>
                            <a:ext cx="945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31" y="12240"/>
                            <a:ext cx="975" cy="5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121" y="12225"/>
                            <a:ext cx="915" cy="5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051" y="11745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296" y="11655"/>
                            <a:ext cx="69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8151" y="11670"/>
                            <a:ext cx="705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9261" y="11805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96" y="12450"/>
                            <a:ext cx="63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7341" y="12435"/>
                            <a:ext cx="675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981" y="1185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5166" y="12690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5181" y="11670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4221" y="12195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3246" y="12195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2301" y="12690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2301" y="11685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376" y="11745"/>
                            <a:ext cx="945" cy="5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6" y="11730"/>
                            <a:ext cx="930" cy="5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361" y="11730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321" y="12255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241" y="11775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6" y="12255"/>
                            <a:ext cx="960" cy="4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296" y="12255"/>
                            <a:ext cx="945" cy="5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501" y="12236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6" y="11685"/>
                            <a:ext cx="690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61" y="11835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56" y="12450"/>
                            <a:ext cx="690" cy="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6" y="12375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2556" y="12420"/>
                            <a:ext cx="705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96" y="1183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526" y="11655"/>
                            <a:ext cx="75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61570" id="Группа 67" o:spid="_x0000_s1027" style="width:353.25pt;height:73.45pt;mso-position-horizontal-relative:char;mso-position-vertical-relative:line" coordorigin="2196,11371" coordsize="7065,1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0Q6AcAAJ5XAAAOAAAAZHJzL2Uyb0RvYy54bWzsXOuOm0YU/l+p7zDif9cw3K14o3RzaaVt&#10;Eylp/7OAbVQMFNi1t78q9RH6In2DvkLyRj1zZcB2susYoiqzK1nYGDxzzndu35zhydPdJkd3ad1k&#10;ZbEwrAvTQGkRl0lWrBbGL+9efhcYqGmjIonyskgXxn3aGE8vv/3mybaap7hcl3mS1ghuUjTzbbUw&#10;1m1bzWezJl6nm6i5KKu0gJPLst5ELbytV7OkjrZw900+w6bpzbZlnVR1GadNA58+ZyeNS3r/5TKN&#10;29fLZZO2KF8YMLaWvtb09Ya8zi6fRPNVHVXrLObDiE4YxSbKCvhReavnURuh2zrbu9Umi+uyKZft&#10;RVxuZuVymcUpnQPMxjIHs3lVl7cVnctqvl1VUkwg2oGcTr5t/PPdmxplycLwfAMV0QZ09P7vD39+&#10;+Ov9v/D/D4KPQUbbajWHr76qq7fVm5pNFA6vy/i3Bk7PhufJ+xX7MrrZ/lQmcNvoti2pjHbLekNu&#10;AbNHO6qKe6mKdNeiGD50nMDDvmugGM6FNg4sl+kqXoNCyWXYCj0DwVnLsn1LnHzBr/dNj19sOV5I&#10;zs6iOfthOlg+ODIzAF7Tybb5PNm+XUdVSlXWEIEJ2YIVMNm+IxP8vtwhGB6VK/0aESpqd/A5TIfK&#10;qGGyRUV5tY6KVfqsrsvtOo0SGB+dLMxCXspm0ZCbfErYHsBsKDUh89AECyHydh1qGFJi0byqm/ZV&#10;Wm4QOVgYNdgVHWZ0d920TLjiK0SzTZlnycssz+mbenVzldfoLgIbfEn/uD56X8sLtAVVu9hlAjjh&#10;FpusBWeSZ5uFEZjkj6GCiO1FkcAwo3kbZTk7htnlBYVuMyeiY0Jsdzc7ag5UyETGN2VyD4KtS+Y7&#10;wNfBwbqs/zDQFvzGwmh+v43q1ED5jwUoJ7QckB5q6RvH9TG8qdUzN+qZqIjhVgujNRA7vGqZc7qt&#10;6my1hl9icCjKZ2A9y4zKuhsVHz7gdyoghwLIr0GdyPMGIKb6Hgm6vglmzgzeC7g3ENC1iJgJdMmB&#10;aux70E3zPKsaYqLR/NHopaASP3Aaeo/fApw9B+ljAKvhqfhZH1DA/CyDJ49diqME3zQ6PLEXcs+j&#10;4anhqcIT/JcKz2BC7xmYDk+XsMVyj2iu4anhqcIT9+FJ0+Zemjme9wzCUAZ38OI0V9Pw1PBU4Wn3&#10;4MlQMjk8dXDviiUNTxWejoDndVakiFESHJ5XBSNN4l3BSRNZ2FPC4N19BQRJr65nl5DrH1TX+5Yt&#10;/KdvD/xn6PHiyAlp2XS8rs9h5B+rjIqSFPXUObNy3cI+VNm06jtar49T8ZAij0hnutqXsFEse2MK&#10;xkr2Nq2CQZ+9AMnVG8IIiVgE0bVX+2r1UpL4MEfnQ3qsqtceX71oCVzEr4Lj4XRoYJmC1/SdAc0R&#10;wgeU5nACCgGt6k8w6EdULaluZsnOF1J157QxZpRrV5MRY2ZkrKVV/ZDFkiOqlsw7UzU1qMmicmBh&#10;HpUxBl6757RDWNFgCmZntC2fZsuSkWYKVhnp8aNyaLoy7Ro6a8FIm5+ipHVY/khYhkDXC8sqpTu+&#10;fn0sFxk9d2DAhOWlBmyzfOyMBvyAVbATs2rU0lIjIsuJsIC1MDZpAktXKSzekyOWPh5YF2OlHjk9&#10;bdIdgHmpWZlKmY6k/iNZmTR0b8hP+Sb35PbZE3ANBLGEHkhykvl5lZwcEwg/DNLzEHvC4weg915I&#10;5/4AMnhuSKLTQayN8+XzRzt8DQMJA0kCUhiwMmjcfI76AwqDI55BhAjsuIPC3AMqRoeIkZtrgj7x&#10;BhEDjHIqSBDqixfuvu2IZN+xB57BE9WczbJEnSt8Vgfb4VoPmkLUXAEixoRAOOgbvJDkL7RHLRj6&#10;BhEsWFqpATEGICSlR9tBApXSe8v7GMdqB3EtaI6iqtcrRnrF6GBXaCBpSAZPlYYcH57SM+3VM7qZ&#10;Tvd6JtBCK6lTBk+a0vC8amx4OlgSpxZbtOyYcQ1PDU8CT0n8MniqxO/Y8LRx10yn4Sl653U7iNIO&#10;QshhpdcTYn1XjIwNT2yLTR4692zk1g4NTxWekldn3lPl1aeDp6U3cmh4HtowF/bZfoj1nfccie1X&#10;mDxsk2YgStscb8EhG9VgUGckbr6mZrqwz+OzDTNfgLR1ugXe/b5Jwd5rVT9sv/JhWjbs8/PQ5z+t&#10;Lcv1uj0FcwrWMtlCnjblkzpwoABSaXdw3VPq17YlU4CHHRqyXfLc67FflaeWJDpdcQXHPaV6XSwW&#10;1SyfdVd0RBA335AFD229p1mvJKGZelUSeqRM6+BSGbYlpbJvx3oDw8WjnvBxJBBLQpepWiV0R1K1&#10;klR3mRa0wg6Wx6Wjds/eOvNVuWpJiTIFq5To+Aq2Xck6YZv+dOeqZa/kuSOx7owSnVGQxfbzMJVx&#10;HEn7Bz25Y2NRPe/ROxIHztlTbo2EDgmS3GN+QCX3xkTCsFfStWXtFQw7onjypnsl6YPPRnnqlGX2&#10;WbRwAhaNeoTjzZLQGCe6YvabJWU//dkTeu0bOt/QJ95I1Bi9nutAoeSD0AkpoMD75pV0Qexz1OkC&#10;PBVxJOfQp+UsSN6+DBCgGhBAcNhWqQ4IemvFBE8ntMj+FWWTDYkb00BhuPdZeabj0YTh7MsuOjh0&#10;wQEMsQeEack+7HaVw5Ai8KF/mm6l4D7ijHTf/wIA9Kml8BBYuuLIH1hLnjKrvqe787rH6l7+BwAA&#10;//8DAFBLAwQUAAYACAAAACEAfAEe1NwAAAAFAQAADwAAAGRycy9kb3ducmV2LnhtbEyPQUvDQBCF&#10;74L/YRnBm91EbdSYTSlFPZWCrSDepsk0Cc3Ohuw2Sf+9oxe9PBje471vssVkWzVQ7xvHBuJZBIq4&#10;cGXDlYGP3evNIygfkEtsHZOBM3lY5JcXGaalG/mdhm2olJSwT9FAHUKXau2Lmiz6meuIxTu43mKQ&#10;s6902eMo5bbVt1GUaIsNy0KNHa1qKo7bkzXwNuK4vItfhvXxsDp/7eabz3VMxlxfTctnUIGm8BeG&#10;H3xBh1yY9u7EpVetAXkk/Kp4D1EyB7WX0H3yBDrP9H/6/BsAAP//AwBQSwECLQAUAAYACAAAACEA&#10;toM4kv4AAADhAQAAEwAAAAAAAAAAAAAAAAAAAAAAW0NvbnRlbnRfVHlwZXNdLnhtbFBLAQItABQA&#10;BgAIAAAAIQA4/SH/1gAAAJQBAAALAAAAAAAAAAAAAAAAAC8BAABfcmVscy8ucmVsc1BLAQItABQA&#10;BgAIAAAAIQDz1k0Q6AcAAJ5XAAAOAAAAAAAAAAAAAAAAAC4CAABkcnMvZTJvRG9jLnhtbFBLAQIt&#10;ABQABgAIAAAAIQB8AR7U3AAAAAUBAAAPAAAAAAAAAAAAAAAAAEIKAABkcnMvZG93bnJldi54bWxQ&#10;SwUGAAAAAAQABADzAAAASwsAAAAA&#10;">
                <v:shape id="Text Box 65" o:spid="_x0000_s1028" type="#_x0000_t202" style="position:absolute;left:6201;top:11371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l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Y8OX&#10;8APk6gsAAP//AwBQSwECLQAUAAYACAAAACEA2+H2y+4AAACFAQAAEwAAAAAAAAAAAAAAAAAAAAAA&#10;W0NvbnRlbnRfVHlwZXNdLnhtbFBLAQItABQABgAIAAAAIQBa9CxbvwAAABUBAAALAAAAAAAAAAAA&#10;AAAAAB8BAABfcmVscy8ucmVsc1BLAQItABQABgAIAAAAIQB9jblNvAAAANsAAAAPAAAAAAAAAAAA&#10;AAAAAAcCAABkcnMvZG93bnJldi54bWxQSwUGAAAAAAMAAwC3AAAA8AIAAAAA&#10;" strokecolor="white">
                  <v:textbox>
                    <w:txbxContent>
                      <w:p w14:paraId="29627B44" w14:textId="77777777" w:rsidR="009322F3" w:rsidRDefault="009322F3" w:rsidP="009322F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G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oval id="Oval 66" o:spid="_x0000_s1029" style="position:absolute;left:7071;top:11685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j1wwAAANsAAAAPAAAAZHJzL2Rvd25yZXYueG1sRI9Ba8JA&#10;FITvQv/D8gq9SN1YMGjqKhKweG3MweMz+5qEZt+G3dUk/75bEDwOM/MNs92PphN3cr61rGC5SEAQ&#10;V1a3XCsoz8f3NQgfkDV2lknBRB72u5fZFjNtB/6mexFqESHsM1TQhNBnUvqqIYN+YXvi6P1YZzBE&#10;6WqpHQ4Rbjr5kSSpNNhyXGiwp7yh6re4GQVu3k/5dMqPyyt/FathrS9pqZV6ex0PnyACjeEZfrRP&#10;WkG6gf8v8QfI3R8AAAD//wMAUEsBAi0AFAAGAAgAAAAhANvh9svuAAAAhQEAABMAAAAAAAAAAAAA&#10;AAAAAAAAAFtDb250ZW50X1R5cGVzXS54bWxQSwECLQAUAAYACAAAACEAWvQsW78AAAAVAQAACwAA&#10;AAAAAAAAAAAAAAAfAQAAX3JlbHMvLnJlbHNQSwECLQAUAAYACAAAACEAG6go9cMAAADbAAAADwAA&#10;AAAAAAAAAAAAAAAHAgAAZHJzL2Rvd25yZXYueG1sUEsFBgAAAAADAAMAtwAAAPcCAAAAAA==&#10;" fillcolor="black"/>
                <v:oval id="Oval 67" o:spid="_x0000_s1030" style="position:absolute;left:7071;top:12690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xe1wAAAANsAAAAPAAAAZHJzL2Rvd25yZXYueG1sRE/Pa4Mw&#10;FL4P9j+EN9hlrNFBbXFNZQgtXus89Phm3lRmXiRJq/73y2Gw48f3+1AsZhR3cn6wrCDdJCCIW6sH&#10;7hQ0n6fXPQgfkDWOlknBSh6K4+PDAXNtZ77QvQ6diCHsc1TQhzDlUvq2J4N+YyfiyH1bZzBE6Dqp&#10;Hc4x3IzyLUkyaXDg2NDjRGVP7U99Mwrcy7SWa1We0i8+19t5r69Zo5V6flo+3kEEWsK/+M9daQW7&#10;uD5+iT9AHn8BAAD//wMAUEsBAi0AFAAGAAgAAAAhANvh9svuAAAAhQEAABMAAAAAAAAAAAAAAAAA&#10;AAAAAFtDb250ZW50X1R5cGVzXS54bWxQSwECLQAUAAYACAAAACEAWvQsW78AAAAVAQAACwAAAAAA&#10;AAAAAAAAAAAfAQAAX3JlbHMvLnJlbHNQSwECLQAUAAYACAAAACEAD0sXtcAAAADbAAAADwAAAAAA&#10;AAAAAAAAAAAHAgAAZHJzL2Rvd25yZXYueG1sUEsFBgAAAAADAAMAtwAAAPQCAAAAAA==&#10;" fillcolor="black"/>
                <v:oval id="Oval 68" o:spid="_x0000_s1031" style="position:absolute;left:8046;top:12165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IuwwAAANsAAAAPAAAAZHJzL2Rvd25yZXYueG1sRI9Pi8Iw&#10;FMTvC/sdwlvwsqxpF/xDNYoUXLxu9eDx2bxti81LSaJtv71ZEDwOM/MbZr0dTCvu5HxjWUE6TUAQ&#10;l1Y3XCk4HfdfSxA+IGtsLZOCkTxsN+9va8y07fmX7kWoRISwz1BBHUKXSenLmgz6qe2Io/dnncEQ&#10;paukdthHuGnld5LMpcGG40KNHeU1ldfiZhS4z27Mx0O+Ty/8U8z6pT7PT1qpycewW4EINIRX+Nk+&#10;aAWLFP6/xB8gNw8AAAD//wMAUEsBAi0AFAAGAAgAAAAhANvh9svuAAAAhQEAABMAAAAAAAAAAAAA&#10;AAAAAAAAAFtDb250ZW50X1R5cGVzXS54bWxQSwECLQAUAAYACAAAACEAWvQsW78AAAAVAQAACwAA&#10;AAAAAAAAAAAAAAAfAQAAX3JlbHMvLnJlbHNQSwECLQAUAAYACAAAACEAYAeyLsMAAADbAAAADwAA&#10;AAAAAAAAAAAAAAAHAgAAZHJzL2Rvd25yZXYueG1sUEsFBgAAAAADAAMAtwAAAPcCAAAAAA==&#10;" fillcolor="black"/>
                <v:oval id="Oval 69" o:spid="_x0000_s1032" style="position:absolute;left:8991;top:11670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SxZwgAAANsAAAAPAAAAZHJzL2Rvd25yZXYueG1sRI9Pi8Iw&#10;FMTvwn6H8Ba8yJoq+IdqlKWgeN3qwePb5tmWbV5KEm377c2C4HGYmd8w231vGvEg52vLCmbTBARx&#10;YXXNpYLL+fC1BuEDssbGMikYyMN+9zHaYqptxz/0yEMpIoR9igqqENpUSl9UZNBPbUscvZt1BkOU&#10;rpTaYRfhppHzJFlKgzXHhQpbyioq/vK7UeAm7ZANp+ww++VjvujW+rq8aKXGn/33BkSgPrzDr/ZJ&#10;K1jN4f9L/AFy9wQAAP//AwBQSwECLQAUAAYACAAAACEA2+H2y+4AAACFAQAAEwAAAAAAAAAAAAAA&#10;AAAAAAAAW0NvbnRlbnRfVHlwZXNdLnhtbFBLAQItABQABgAIAAAAIQBa9CxbvwAAABUBAAALAAAA&#10;AAAAAAAAAAAAAB8BAABfcmVscy8ucmVsc1BLAQItABQABgAIAAAAIQCQ1SxZwgAAANsAAAAPAAAA&#10;AAAAAAAAAAAAAAcCAABkcnMvZG93bnJldi54bWxQSwUGAAAAAAMAAwC3AAAA9gIAAAAA&#10;" fillcolor="black"/>
                <v:oval id="Oval 70" o:spid="_x0000_s1033" style="position:absolute;left:8991;top:12690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YnCwgAAANsAAAAPAAAAZHJzL2Rvd25yZXYueG1sRI9Ba8JA&#10;FITvBf/D8gQvRTdaqhJdRQKK16Yeenxmn0kw+zbsrib5926h0OMwM98w231vGvEk52vLCuazBARx&#10;YXXNpYLL93G6BuEDssbGMikYyMN+N3rbYqptx1/0zEMpIoR9igqqENpUSl9UZNDPbEscvZt1BkOU&#10;rpTaYRfhppGLJFlKgzXHhQpbyioq7vnDKHDv7ZAN5+w4v/Ip/+zW+md50UpNxv1hAyJQH/7Df+2z&#10;VrD6gN8v8QfI3QsAAP//AwBQSwECLQAUAAYACAAAACEA2+H2y+4AAACFAQAAEwAAAAAAAAAAAAAA&#10;AAAAAAAAW0NvbnRlbnRfVHlwZXNdLnhtbFBLAQItABQABgAIAAAAIQBa9CxbvwAAABUBAAALAAAA&#10;AAAAAAAAAAAAAB8BAABfcmVscy8ucmVsc1BLAQItABQABgAIAAAAIQD/mYnCwgAAANsAAAAPAAAA&#10;AAAAAAAAAAAAAAcCAABkcnMvZG93bnJldi54bWxQSwUGAAAAAAMAAwC3AAAA9gIAAAAA&#10;" fillcolor="black"/>
                <v:line id="Line 71" o:spid="_x0000_s1034" style="position:absolute;visibility:visible;mso-wrap-style:square" from="7131,11730" to="8091,1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72" o:spid="_x0000_s1035" style="position:absolute;visibility:visible;mso-wrap-style:square" from="7131,11760" to="7131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73" o:spid="_x0000_s1036" style="position:absolute;flip:y;visibility:visible;mso-wrap-style:square" from="8106,11745" to="9051,1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PaxQAAANsAAAAPAAAAZHJzL2Rvd25yZXYueG1sRI/NasJA&#10;FIX3Bd9huIKb0kzsIrWpo4ggFMFFVTDdXTLXJJq5E2ZGE9++Uyh0eTg/H2e+HEwr7uR8Y1nBNElB&#10;EJdWN1wpOB42LzMQPiBrbC2Tggd5WC5GT3PMte35i+77UIk4wj5HBXUIXS6lL2sy6BPbEUfvbJ3B&#10;EKWrpHbYx3HTytc0zaTBhiOhxo7WNZXX/c1EyGVdfe8uVJ7eT922z6bPfVHclJqMh9UHiEBD+A//&#10;tT+1grcMfr/EHyAXPwAAAP//AwBQSwECLQAUAAYACAAAACEA2+H2y+4AAACFAQAAEwAAAAAAAAAA&#10;AAAAAAAAAAAAW0NvbnRlbnRfVHlwZXNdLnhtbFBLAQItABQABgAIAAAAIQBa9CxbvwAAABUBAAAL&#10;AAAAAAAAAAAAAAAAAB8BAABfcmVscy8ucmVsc1BLAQItABQABgAIAAAAIQAncSPaxQAAANsAAAAP&#10;AAAAAAAAAAAAAAAAAAcCAABkcnMvZG93bnJldi54bWxQSwUGAAAAAAMAAwC3AAAA+QIAAAAA&#10;" strokeweight="1pt"/>
                <v:line id="Line 74" o:spid="_x0000_s1037" style="position:absolute;flip:y;visibility:visible;mso-wrap-style:square" from="7131,12240" to="8106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ZBxQAAANsAAAAPAAAAZHJzL2Rvd25yZXYueG1sRI9La8JA&#10;FIX3Bf/DcAU3RSe6iBodRQKFUuhCW1B3l8w1iWbuhMzk0X/fEQpdHs7j42z3g6lER40rLSuYzyIQ&#10;xJnVJecKvr/episQziNrrCyTgh9ysN+NXraYaNvzkbqTz0UYYZeggsL7OpHSZQUZdDNbEwfvZhuD&#10;Psgml7rBPoybSi6iKJYGSw6EAmtKC8oep9YEyD3Nr593ys7rc/3Rx/PX/nJplZqMh8MGhKfB/4f/&#10;2u9awXIJzy/hB8jdLwAAAP//AwBQSwECLQAUAAYACAAAACEA2+H2y+4AAACFAQAAEwAAAAAAAAAA&#10;AAAAAAAAAAAAW0NvbnRlbnRfVHlwZXNdLnhtbFBLAQItABQABgAIAAAAIQBa9CxbvwAAABUBAAAL&#10;AAAAAAAAAAAAAAAAAB8BAABfcmVscy8ucmVsc1BLAQItABQABgAIAAAAIQBIPYZBxQAAANsAAAAP&#10;AAAAAAAAAAAAAAAAAAcCAABkcnMvZG93bnJldi54bWxQSwUGAAAAAAMAAwC3AAAA+QIAAAAA&#10;" strokeweight="1pt"/>
                <v:line id="Line 75" o:spid="_x0000_s1038" style="position:absolute;visibility:visible;mso-wrap-style:square" from="8121,12225" to="9036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<v:line id="Line 76" o:spid="_x0000_s1039" style="position:absolute;visibility:visible;mso-wrap-style:square" from="9051,11745" to="9051,1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<v:line id="Line 77" o:spid="_x0000_s1040" style="position:absolute;visibility:visible;mso-wrap-style:square" from="7296,11655" to="7986,1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Sv1wAAAANsAAAAPAAAAZHJzL2Rvd25yZXYueG1sRE/NisIw&#10;EL4LvkMYwYto6sKuWo0iwoLsYWGrDzA2YxtsJrWJtfr0m4Pg8eP7X206W4mWGm8cK5hOEhDEudOG&#10;CwXHw/d4DsIHZI2VY1LwIA+bdb+3wlS7O/9Rm4VCxBD2KSooQ6hTKX1ekkU/cTVx5M6usRgibAqp&#10;G7zHcFvJjyT5khYNx4YSa9qVlF+ym1Xwaa7X2fn2W7XbH1yc7HNkTpKUGg667RJEoC68xS/3XiuY&#10;x/XxS/wBcv0PAAD//wMAUEsBAi0AFAAGAAgAAAAhANvh9svuAAAAhQEAABMAAAAAAAAAAAAAAAAA&#10;AAAAAFtDb250ZW50X1R5cGVzXS54bWxQSwECLQAUAAYACAAAACEAWvQsW78AAAAVAQAACwAAAAAA&#10;AAAAAAAAAAAfAQAAX3JlbHMvLnJlbHNQSwECLQAUAAYACAAAACEAPukr9cAAAADbAAAADwAAAAAA&#10;AAAAAAAAAAAHAgAAZHJzL2Rvd25yZXYueG1sUEsFBgAAAAADAAMAtwAAAPQCAAAAAA==&#10;">
                  <v:stroke endarrow="open"/>
                </v:line>
                <v:line id="Line 78" o:spid="_x0000_s1041" style="position:absolute;flip:y;visibility:visible;mso-wrap-style:square" from="8151,11670" to="8856,1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qwwwAAANsAAAAPAAAAZHJzL2Rvd25yZXYueG1sRI9Ba8JA&#10;FITvhf6H5RW81U2KFonZiBYKvXiIjfdn9plEs29Ddo3Jv3eFQo/DzHzDpJvRtGKg3jWWFcTzCARx&#10;aXXDlYLi9/t9BcJ5ZI2tZVIwkYNN9vqSYqLtnXMaDr4SAcIuQQW1910ipStrMujmtiMO3tn2Bn2Q&#10;fSV1j/cAN638iKJPabDhsFBjR181ldfDzSgY7WlZHbe7a35ZxPvbsCsm7SOlZm/jdg3C0+j/w3/t&#10;H61gFcPzS/gBMnsAAAD//wMAUEsBAi0AFAAGAAgAAAAhANvh9svuAAAAhQEAABMAAAAAAAAAAAAA&#10;AAAAAAAAAFtDb250ZW50X1R5cGVzXS54bWxQSwECLQAUAAYACAAAACEAWvQsW78AAAAVAQAACwAA&#10;AAAAAAAAAAAAAAAfAQAAX3JlbHMvLnJlbHNQSwECLQAUAAYACAAAACEABNJKsMMAAADbAAAADwAA&#10;AAAAAAAAAAAAAAAHAgAAZHJzL2Rvd25yZXYueG1sUEsFBgAAAAADAAMAtwAAAPcCAAAAAA==&#10;">
                  <v:stroke endarrow="open"/>
                </v:line>
                <v:line id="Line 79" o:spid="_x0000_s1042" style="position:absolute;flip:x;visibility:visible;mso-wrap-style:square" from="9261,11805" to="9261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NTHvwAAANsAAAAPAAAAZHJzL2Rvd25yZXYueG1sRI/NCsIw&#10;EITvgu8QVvCmqaIi1SgqCF48+Hdfm7WtNpvSxFrf3giCx2FmvmHmy8YUoqbK5ZYVDPoRCOLE6pxT&#10;BefTtjcF4TyyxsIyKXiTg+Wi3ZpjrO2LD1QffSoChF2MCjLvy1hKl2Rk0PVtSRy8m60M+iCrVOoK&#10;XwFuCjmMook0mHNYyLCkTUbJ4/g0Chp7HaeX1fpxuI8G+2e9Pr+1j5TqdprVDISnxv/Dv/ZOK5gO&#10;4fsl/AC5+AAAAP//AwBQSwECLQAUAAYACAAAACEA2+H2y+4AAACFAQAAEwAAAAAAAAAAAAAAAAAA&#10;AAAAW0NvbnRlbnRfVHlwZXNdLnhtbFBLAQItABQABgAIAAAAIQBa9CxbvwAAABUBAAALAAAAAAAA&#10;AAAAAAAAAB8BAABfcmVscy8ucmVsc1BLAQItABQABgAIAAAAIQD0ANTHvwAAANsAAAAPAAAAAAAA&#10;AAAAAAAAAAcCAABkcnMvZG93bnJldi54bWxQSwUGAAAAAAMAAwC3AAAA8wIAAAAA&#10;">
                  <v:stroke endarrow="open"/>
                </v:line>
                <v:line id="Line 80" o:spid="_x0000_s1043" style="position:absolute;flip:x y;visibility:visible;mso-wrap-style:square" from="8196,12450" to="8826,1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AMwwAAANsAAAAPAAAAZHJzL2Rvd25yZXYueG1sRI/NasMw&#10;EITvgbyD2EBviewWinEjhxAolEIL+SG5LtbWMrZWxlJjpU8fFQo9DjPzDbPeRNuLK42+dawgX2Ug&#10;iGunW24UnI6vywKED8gae8ek4EYeNtV8tsZSu4n3dD2ERiQI+xIVmBCGUkpfG7LoV24gTt6XGy2G&#10;JMdG6hGnBLe9fMyyZ2mx5bRgcKCdobo7fNtEudwK3X3+8NmFjynGY/5uilyph0XcvoAIFMN/+K/9&#10;phUUT/D7Jf0AWd0BAAD//wMAUEsBAi0AFAAGAAgAAAAhANvh9svuAAAAhQEAABMAAAAAAAAAAAAA&#10;AAAAAAAAAFtDb250ZW50X1R5cGVzXS54bWxQSwECLQAUAAYACAAAACEAWvQsW78AAAAVAQAACwAA&#10;AAAAAAAAAAAAAAAfAQAAX3JlbHMvLnJlbHNQSwECLQAUAAYACAAAACEAG6kADMMAAADbAAAADwAA&#10;AAAAAAAAAAAAAAAHAgAAZHJzL2Rvd25yZXYueG1sUEsFBgAAAAADAAMAtwAAAPcCAAAAAA==&#10;">
                  <v:stroke endarrow="open"/>
                </v:line>
                <v:line id="Line 81" o:spid="_x0000_s1044" style="position:absolute;flip:x;visibility:visible;mso-wrap-style:square" from="7341,12435" to="8016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kovwAAANsAAAAPAAAAZHJzL2Rvd25yZXYueG1sRI/NCsIw&#10;EITvgu8QVvCmqaIi1SgqCF48+Hdfm7WtNpvSxFrf3giCx2FmvmHmy8YUoqbK5ZYVDPoRCOLE6pxT&#10;BefTtjcF4TyyxsIyKXiTg+Wi3ZpjrO2LD1QffSoChF2MCjLvy1hKl2Rk0PVtSRy8m60M+iCrVOoK&#10;XwFuCjmMook0mHNYyLCkTUbJ4/g0Chp7HaeX1fpxuI8G+2e9Pr+1j5TqdprVDISnxv/Dv/ZOK5iO&#10;4Psl/AC5+AAAAP//AwBQSwECLQAUAAYACAAAACEA2+H2y+4AAACFAQAAEwAAAAAAAAAAAAAAAAAA&#10;AAAAW0NvbnRlbnRfVHlwZXNdLnhtbFBLAQItABQABgAIAAAAIQBa9CxbvwAAABUBAAALAAAAAAAA&#10;AAAAAAAAAB8BAABfcmVscy8ucmVsc1BLAQItABQABgAIAAAAIQAUpekovwAAANsAAAAPAAAAAAAA&#10;AAAAAAAAAAcCAABkcnMvZG93bnJldi54bWxQSwUGAAAAAAMAAwC3AAAA8wIAAAAA&#10;">
                  <v:stroke endarrow="open"/>
                </v:line>
                <v:line id="Line 82" o:spid="_x0000_s1045" style="position:absolute;flip:x y;visibility:visible;mso-wrap-style:square" from="6981,11850" to="6981,1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3jwwAAANsAAAAPAAAAZHJzL2Rvd25yZXYueG1sRI/NasMw&#10;EITvgbyD2EBviexCi3EjhxAolEIL+SG5LtbWMrZWxlJjpU8fFQo9DjPzDbPeRNuLK42+dawgX2Ug&#10;iGunW24UnI6vywKED8gae8ek4EYeNtV8tsZSu4n3dD2ERiQI+xIVmBCGUkpfG7LoV24gTt6XGy2G&#10;JMdG6hGnBLe9fMyyZ2mx5bRgcKCdobo7fNtEudwK3X3+8NmFjynGY/5uilyph0XcvoAIFMN/+K/9&#10;phUUT/D7Jf0AWd0BAAD//wMAUEsBAi0AFAAGAAgAAAAhANvh9svuAAAAhQEAABMAAAAAAAAAAAAA&#10;AAAAAAAAAFtDb250ZW50X1R5cGVzXS54bWxQSwECLQAUAAYACAAAACEAWvQsW78AAAAVAQAACwAA&#10;AAAAAAAAAAAAAAAfAQAAX3JlbHMvLnJlbHNQSwECLQAUAAYACAAAACEA+ww948MAAADbAAAADwAA&#10;AAAAAAAAAAAAAAAHAgAAZHJzL2Rvd25yZXYueG1sUEsFBgAAAAADAAMAtwAAAPcCAAAAAA==&#10;">
                  <v:stroke endarrow="open"/>
                </v:line>
                <v:oval id="Oval 83" o:spid="_x0000_s1046" style="position:absolute;left:5166;top:12690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1p9wgAAANsAAAAPAAAAZHJzL2Rvd25yZXYueG1sRI9Ba8JA&#10;FITvBf/D8gQvRTcWGkJ0FQlYvJp66PE1+0yC2bdhdzXJv3eFQo/DzHzDbPej6cSDnG8tK1ivEhDE&#10;ldUt1wou38dlBsIHZI2dZVIwkYf9bva2xVzbgc/0KEMtIoR9jgqaEPpcSl81ZNCvbE8cvat1BkOU&#10;rpba4RDhppMfSZJKgy3HhQZ7KhqqbuXdKHDv/VRMp+K4/uWv8nPI9E960Uot5uNhAyLQGP7Df+2T&#10;VpCl8PoSf4DcPQEAAP//AwBQSwECLQAUAAYACAAAACEA2+H2y+4AAACFAQAAEwAAAAAAAAAAAAAA&#10;AAAAAAAAW0NvbnRlbnRfVHlwZXNdLnhtbFBLAQItABQABgAIAAAAIQBa9CxbvwAAABUBAAALAAAA&#10;AAAAAAAAAAAAAB8BAABfcmVscy8ucmVsc1BLAQItABQABgAIAAAAIQDaO1p9wgAAANsAAAAPAAAA&#10;AAAAAAAAAAAAAAcCAABkcnMvZG93bnJldi54bWxQSwUGAAAAAAMAAwC3AAAA9gIAAAAA&#10;" fillcolor="black"/>
                <v:oval id="Oval 84" o:spid="_x0000_s1047" style="position:absolute;left:5181;top:11670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//mwgAAANsAAAAPAAAAZHJzL2Rvd25yZXYueG1sRI9Ba8JA&#10;FITvBf/D8oReim4UqiF1FQkoXk09eHxmn0lo9m3YXU3y77tCocdhZr5hNrvBtOJJzjeWFSzmCQji&#10;0uqGKwWX78MsBeEDssbWMikYycNuO3nbYKZtz2d6FqESEcI+QwV1CF0mpS9rMujntiOO3t06gyFK&#10;V0ntsI9w08plkqykwYbjQo0d5TWVP8XDKHAf3ZiPp/ywuPGx+OxTfV1dtFLv02H/BSLQEP7Df+2T&#10;VpCu4fUl/gC5/QUAAP//AwBQSwECLQAUAAYACAAAACEA2+H2y+4AAACFAQAAEwAAAAAAAAAAAAAA&#10;AAAAAAAAW0NvbnRlbnRfVHlwZXNdLnhtbFBLAQItABQABgAIAAAAIQBa9CxbvwAAABUBAAALAAAA&#10;AAAAAAAAAAAAAB8BAABfcmVscy8ucmVsc1BLAQItABQABgAIAAAAIQC1d//mwgAAANsAAAAPAAAA&#10;AAAAAAAAAAAAAAcCAABkcnMvZG93bnJldi54bWxQSwUGAAAAAAMAAwC3AAAA9gIAAAAA&#10;" fillcolor="black"/>
                <v:oval id="Oval 85" o:spid="_x0000_s1048" style="position:absolute;left:4221;top:12195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GuUvwAAANsAAAAPAAAAZHJzL2Rvd25yZXYueG1sRE9Ni8Iw&#10;EL0L/ocwwl5kTV1QSrdRpKB43erB42wz2xabSUmibf/95iB4fLzvfD+aTjzJ+daygvUqAUFcWd1y&#10;reB6OX6mIHxA1thZJgUTedjv5rMcM20H/qFnGWoRQ9hnqKAJoc+k9FVDBv3K9sSR+7POYIjQ1VI7&#10;HGK46eRXkmylwZZjQ4M9FQ1V9/JhFLhlPxXTuTiuf/lUboZU37ZXrdTHYjx8gwg0hrf45T5rBWkc&#10;G7/EHyB3/wAAAP//AwBQSwECLQAUAAYACAAAACEA2+H2y+4AAACFAQAAEwAAAAAAAAAAAAAAAAAA&#10;AAAAW0NvbnRlbnRfVHlwZXNdLnhtbFBLAQItABQABgAIAAAAIQBa9CxbvwAAABUBAAALAAAAAAAA&#10;AAAAAAAAAB8BAABfcmVscy8ucmVsc1BLAQItABQABgAIAAAAIQDE6GuUvwAAANsAAAAPAAAAAAAA&#10;AAAAAAAAAAcCAABkcnMvZG93bnJldi54bWxQSwUGAAAAAAMAAwC3AAAA8wIAAAAA&#10;" fillcolor="black"/>
                <v:oval id="Oval 86" o:spid="_x0000_s1049" style="position:absolute;left:3246;top:12195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4PwgAAANsAAAAPAAAAZHJzL2Rvd25yZXYueG1sRI9Ba8JA&#10;FITvhf6H5RW8FN1YUGLqKhKweG304PGZfSah2bdhdzXJv3cLgsdhZr5h1tvBtOJOzjeWFcxnCQji&#10;0uqGKwWn436agvABWWNrmRSM5GG7eX9bY6Ztz790L0IlIoR9hgrqELpMSl/WZNDPbEccvat1BkOU&#10;rpLaYR/hppVfSbKUBhuOCzV2lNdU/hU3o8B9dmM+HvL9/MI/xaJP9Xl50kpNPobdN4hAQ3iFn+2D&#10;VpCu4P9L/AFy8wAAAP//AwBQSwECLQAUAAYACAAAACEA2+H2y+4AAACFAQAAEwAAAAAAAAAAAAAA&#10;AAAAAAAAW0NvbnRlbnRfVHlwZXNdLnhtbFBLAQItABQABgAIAAAAIQBa9CxbvwAAABUBAAALAAAA&#10;AAAAAAAAAAAAAB8BAABfcmVscy8ucmVsc1BLAQItABQABgAIAAAAIQCrpM4PwgAAANsAAAAPAAAA&#10;AAAAAAAAAAAAAAcCAABkcnMvZG93bnJldi54bWxQSwUGAAAAAAMAAwC3AAAA9gIAAAAA&#10;" fillcolor="black"/>
                <v:oval id="Oval 87" o:spid="_x0000_s1050" style="position:absolute;left:2301;top:12690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/FPvgAAANsAAAAPAAAAZHJzL2Rvd25yZXYueG1sRE9Ni8Iw&#10;EL0L/ocwghfRVGFFq1Gk4OJ1q4c9zjZjW2wmJcna9t+bg+Dx8b73x9404knO15YVLBcJCOLC6ppL&#10;Bbfreb4B4QOyxsYyKRjIw/EwHu0x1bbjH3rmoRQxhH2KCqoQ2lRKX1Rk0C9sSxy5u3UGQ4SulNph&#10;F8NNI1dJspYGa44NFbaUVVQ88n+jwM3aIRsu2Xn5x9/5V7fRv+ubVmo66U87EIH68BG/3RetYBvX&#10;xy/xB8jDCwAA//8DAFBLAQItABQABgAIAAAAIQDb4fbL7gAAAIUBAAATAAAAAAAAAAAAAAAAAAAA&#10;AABbQ29udGVudF9UeXBlc10ueG1sUEsBAi0AFAAGAAgAAAAhAFr0LFu/AAAAFQEAAAsAAAAAAAAA&#10;AAAAAAAAHwEAAF9yZWxzLy5yZWxzUEsBAi0AFAAGAAgAAAAhAL9H8U++AAAA2wAAAA8AAAAAAAAA&#10;AAAAAAAABwIAAGRycy9kb3ducmV2LnhtbFBLBQYAAAAAAwADALcAAADyAgAAAAA=&#10;" fillcolor="black"/>
                <v:oval id="Oval 88" o:spid="_x0000_s1051" style="position:absolute;left:2301;top:11685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TUwgAAANsAAAAPAAAAZHJzL2Rvd25yZXYueG1sRI9Ba8JA&#10;FITvhf6H5RW8FN2koGjqKhKweG304PGZfSah2bdhdzXJv3cLgsdhZr5h1tvBtOJOzjeWFaSzBARx&#10;aXXDlYLTcT9dgvABWWNrmRSM5GG7eX9bY6Ztz790L0IlIoR9hgrqELpMSl/WZNDPbEccvat1BkOU&#10;rpLaYR/hppVfSbKQBhuOCzV2lNdU/hU3o8B9dmM+HvJ9euGfYt4v9Xlx0kpNPobdN4hAQ3iFn+2D&#10;VrBK4f9L/AFy8wAAAP//AwBQSwECLQAUAAYACAAAACEA2+H2y+4AAACFAQAAEwAAAAAAAAAAAAAA&#10;AAAAAAAAW0NvbnRlbnRfVHlwZXNdLnhtbFBLAQItABQABgAIAAAAIQBa9CxbvwAAABUBAAALAAAA&#10;AAAAAAAAAAAAAB8BAABfcmVscy8ucmVsc1BLAQItABQABgAIAAAAIQDQC1TUwgAAANsAAAAPAAAA&#10;AAAAAAAAAAAAAAcCAABkcnMvZG93bnJldi54bWxQSwUGAAAAAAMAAwC3AAAA9gIAAAAA&#10;" fillcolor="black"/>
                <v:line id="Line 89" o:spid="_x0000_s1052" style="position:absolute;visibility:visible;mso-wrap-style:square" from="2376,11745" to="3321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line id="Line 90" o:spid="_x0000_s1053" style="position:absolute;flip:x;visibility:visible;mso-wrap-style:square" from="4296,11730" to="5226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a4xQAAANsAAAAPAAAAZHJzL2Rvd25yZXYueG1sRI9La8JA&#10;FIX3gv9huEI3RSdpIWjqKCVQKIUuGgXt7pK5JtHMnZCZPPrvO4WCy8N5fJztfjKNGKhztWUF8SoC&#10;QVxYXXOp4Hh4W65BOI+ssbFMCn7IwX43n20x1XbkLxpyX4owwi5FBZX3bSqlKyoy6Fa2JQ7exXYG&#10;fZBdKXWHYxg3jXyKokQarDkQKmwpq6i45b0JkGtWfn9eqThtTu3HmMSP4/ncK/WwmF5fQHia/D38&#10;337XCjbP8Pcl/AC5+wUAAP//AwBQSwECLQAUAAYACAAAACEA2+H2y+4AAACFAQAAEwAAAAAAAAAA&#10;AAAAAAAAAAAAW0NvbnRlbnRfVHlwZXNdLnhtbFBLAQItABQABgAIAAAAIQBa9CxbvwAAABUBAAAL&#10;AAAAAAAAAAAAAAAAAB8BAABfcmVscy8ucmVsc1BLAQItABQABgAIAAAAIQCHCma4xQAAANsAAAAP&#10;AAAAAAAAAAAAAAAAAAcCAABkcnMvZG93bnJldi54bWxQSwUGAAAAAAMAAwC3AAAA+QIAAAAA&#10;" strokeweight="1pt"/>
                <v:line id="Line 91" o:spid="_x0000_s1054" style="position:absolute;visibility:visible;mso-wrap-style:square" from="2361,11730" to="2361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<v:line id="Line 92" o:spid="_x0000_s1055" style="position:absolute;visibility:visible;mso-wrap-style:square" from="3321,12255" to="4266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  <v:line id="Line 93" o:spid="_x0000_s1056" style="position:absolute;visibility:visible;mso-wrap-style:square" from="5241,11775" to="5241,1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<v:line id="Line 94" o:spid="_x0000_s1057" style="position:absolute;flip:y;visibility:visible;mso-wrap-style:square" from="2346,12255" to="3306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C7wwAAANsAAAAPAAAAZHJzL2Rvd25yZXYueG1sRI9Li8Iw&#10;FIX3A/6HcAU3g6a6cLQaRQRBBBc+QN1dmmtbbW5KE23990YQZnk4j48znTemEE+qXG5ZQb8XgSBO&#10;rM45VXA8rLojEM4jaywsk4IXOZjPWj9TjLWteUfPvU9FGGEXo4LM+zKW0iUZGXQ9WxIH72orgz7I&#10;KpW6wjqMm0IOomgoDeYcCBmWtMwoue8fJkBuy/SyvVFyGp/KTT3s/9bn80OpTrtZTEB4avx/+Nte&#10;awXjP/h8CT9Azt4AAAD//wMAUEsBAi0AFAAGAAgAAAAhANvh9svuAAAAhQEAABMAAAAAAAAAAAAA&#10;AAAAAAAAAFtDb250ZW50X1R5cGVzXS54bWxQSwECLQAUAAYACAAAACEAWvQsW78AAAAVAQAACwAA&#10;AAAAAAAAAAAAAAAfAQAAX3JlbHMvLnJlbHNQSwECLQAUAAYACAAAACEA+DFgu8MAAADbAAAADwAA&#10;AAAAAAAAAAAAAAAHAgAAZHJzL2Rvd25yZXYueG1sUEsFBgAAAAADAAMAtwAAAPcCAAAAAA==&#10;" strokeweight="1pt"/>
                <v:line id="Line 95" o:spid="_x0000_s1058" style="position:absolute;visibility:visible;mso-wrap-style:square" from="4296,12255" to="5241,1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96" o:spid="_x0000_s1059" style="position:absolute;visibility:visible;mso-wrap-style:square" from="3501,12236" to="4191,1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S1xQAAANsAAAAPAAAAZHJzL2Rvd25yZXYueG1sRI/RasJA&#10;FETfC/7DcgVfSt1YaG1iNiJCQfpQqPoBN9lrspi9G7NrTPv13ULBx2FmzjD5erStGKj3xrGCxTwB&#10;QVw5bbhWcDy8P72B8AFZY+uYFHyTh3Uxecgx0+7GXzTsQy0ihH2GCpoQukxKXzVk0c9dRxy9k+st&#10;hij7WuoebxFuW/mcJK/SouG40GBH24aq8/5qFbyYy2V5un62w+YD09L+PJpSklKz6bhZgQg0hnv4&#10;v73TCtIU/r7EHyCLXwAAAP//AwBQSwECLQAUAAYACAAAACEA2+H2y+4AAACFAQAAEwAAAAAAAAAA&#10;AAAAAAAAAAAAW0NvbnRlbnRfVHlwZXNdLnhtbFBLAQItABQABgAIAAAAIQBa9CxbvwAAABUBAAAL&#10;AAAAAAAAAAAAAAAAAB8BAABfcmVscy8ucmVsc1BLAQItABQABgAIAAAAIQAqChS1xQAAANsAAAAP&#10;AAAAAAAAAAAAAAAAAAcCAABkcnMvZG93bnJldi54bWxQSwUGAAAAAAMAAwC3AAAA+QIAAAAA&#10;">
                  <v:stroke endarrow="open"/>
                </v:line>
                <v:line id="Line 97" o:spid="_x0000_s1060" style="position:absolute;flip:y;visibility:visible;mso-wrap-style:square" from="4326,11685" to="5016,1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Cb2wwAAANwAAAAPAAAAZHJzL2Rvd25yZXYueG1sRI9Bb8Iw&#10;DIXvSPyHyJN2g4QJJtQRECBN4rIDDO6m8dqOxqmaUMq/xwckbrbe83ufF6ve16qjNlaBLUzGBhRx&#10;HlzFhYXj7/doDiomZId1YLJwpwir5XCwwMyFG++pO6RCSQjHDC2UKTWZ1jEvyWMch4ZYtL/Qekyy&#10;toV2Ld4k3Nf6w5hP7bFiaSixoW1J+eVw9Rb6cJ4Vp/Xmsv+fTn6u3eZ4d8lY+/7Wr79AJerTy/y8&#10;3jnBN4Ivz8gEevkAAAD//wMAUEsBAi0AFAAGAAgAAAAhANvh9svuAAAAhQEAABMAAAAAAAAAAAAA&#10;AAAAAAAAAFtDb250ZW50X1R5cGVzXS54bWxQSwECLQAUAAYACAAAACEAWvQsW78AAAAVAQAACwAA&#10;AAAAAAAAAAAAAAAfAQAAX3JlbHMvLnJlbHNQSwECLQAUAAYACAAAACEAvTAm9sMAAADcAAAADwAA&#10;AAAAAAAAAAAAAAAHAgAAZHJzL2Rvd25yZXYueG1sUEsFBgAAAAADAAMAtwAAAPcCAAAAAA==&#10;">
                  <v:stroke endarrow="open"/>
                </v:line>
                <v:line id="Line 98" o:spid="_x0000_s1061" style="position:absolute;flip:x;visibility:visible;mso-wrap-style:square" from="5361,11835" to="5361,1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NtwgAAANwAAAAPAAAAZHJzL2Rvd25yZXYueG1sRE/JasMw&#10;EL0X+g9iCr01kksTghslxIVCLz0kce5Ta2I7sUbGkre/rwKF3ubx1tnsJtuIgTpfO9aQLBQI4sKZ&#10;mksN+enzZQ3CB2SDjWPSMJOH3fbxYYOpcSMfaDiGUsQQ9ilqqEJoUyl9UZFFv3AtceQurrMYIuxK&#10;aTocY7ht5KtSK2mx5thQYUsfFRW3Y281TO5nWZ732e1wfUu++yHLZxOU1s9P0/4dRKAp/Iv/3F8m&#10;zlcJ3J+JF8jtLwAAAP//AwBQSwECLQAUAAYACAAAACEA2+H2y+4AAACFAQAAEwAAAAAAAAAAAAAA&#10;AAAAAAAAW0NvbnRlbnRfVHlwZXNdLnhtbFBLAQItABQABgAIAAAAIQBa9CxbvwAAABUBAAALAAAA&#10;AAAAAAAAAAAAAB8BAABfcmVscy8ucmVsc1BLAQItABQABgAIAAAAIQDSfINtwgAAANwAAAAPAAAA&#10;AAAAAAAAAAAAAAcCAABkcnMvZG93bnJldi54bWxQSwUGAAAAAAMAAwC3AAAA9gIAAAAA&#10;">
                  <v:stroke endarrow="open"/>
                </v:line>
                <v:line id="Line 99" o:spid="_x0000_s1062" style="position:absolute;flip:x y;visibility:visible;mso-wrap-style:square" from="4356,12450" to="5046,12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PX3xAAAANwAAAAPAAAAZHJzL2Rvd25yZXYueG1sRI9Ba8Mw&#10;DIXvhf0Ho8FujZMeRkjrhlEolMEGa0d7FbEWh8RyiN3G3a+fB4PdJN57n542dbSDuNHkO8cKiiwH&#10;Qdw43XGr4PO0X5YgfEDWODgmBXfyUG8fFhustJv5g27H0IoEYV+hAhPCWEnpG0MWfeZG4qR9ucli&#10;SOvUSj3hnOB2kKs8f5YWO04XDI60M9T0x6tNlMu91P37N59deJtjPBWvpiyUenqML2sQgWL4N/+l&#10;DzrVz1fw+0yaQG5/AAAA//8DAFBLAQItABQABgAIAAAAIQDb4fbL7gAAAIUBAAATAAAAAAAAAAAA&#10;AAAAAAAAAABbQ29udGVudF9UeXBlc10ueG1sUEsBAi0AFAAGAAgAAAAhAFr0LFu/AAAAFQEAAAsA&#10;AAAAAAAAAAAAAAAAHwEAAF9yZWxzLy5yZWxzUEsBAi0AFAAGAAgAAAAhAOdc9ffEAAAA3AAAAA8A&#10;AAAAAAAAAAAAAAAABwIAAGRycy9kb3ducmV2LnhtbFBLBQYAAAAAAwADALcAAAD4AgAAAAA=&#10;">
                  <v:stroke endarrow="open"/>
                </v:line>
                <v:line id="Line 100" o:spid="_x0000_s1063" style="position:absolute;flip:x;visibility:visible;mso-wrap-style:square" from="3456,12375" to="4101,1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iBwgAAANwAAAAPAAAAZHJzL2Rvd25yZXYueG1sRE9La8JA&#10;EL4X/A/LCL01u9pWJGYVLRR66SE+7mN2TKLZ2ZBdY/Lvu4VCb/PxPSfbDLYRPXW+dqxhligQxIUz&#10;NZcajofPlyUIH5ANNo5Jw0geNuvJU4apcQ/Oqd+HUsQQ9ilqqEJoUyl9UZFFn7iWOHIX11kMEXal&#10;NB0+Yrht5FyphbRYc2yosKWPiorb/m41DO78Xp62u1t+fZt93/vdcTRBaf08HbYrEIGG8C/+c3+Z&#10;OF+9wu8z8QK5/gEAAP//AwBQSwECLQAUAAYACAAAACEA2+H2y+4AAACFAQAAEwAAAAAAAAAAAAAA&#10;AAAAAAAAW0NvbnRlbnRfVHlwZXNdLnhtbFBLAQItABQABgAIAAAAIQBa9CxbvwAAABUBAAALAAAA&#10;AAAAAAAAAAAAAB8BAABfcmVscy8ucmVsc1BLAQItABQABgAIAAAAIQBN4riBwgAAANwAAAAPAAAA&#10;AAAAAAAAAAAAAAcCAABkcnMvZG93bnJldi54bWxQSwUGAAAAAAMAAwC3AAAA9gIAAAAA&#10;">
                  <v:stroke endarrow="open"/>
                </v:line>
                <v:line id="Line 101" o:spid="_x0000_s1064" style="position:absolute;flip:x;visibility:visible;mso-wrap-style:square" from="2556,12420" to="3261,1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D1vwAAANwAAAAPAAAAZHJzL2Rvd25yZXYueG1sRE9Ni8Iw&#10;EL0L/ocwgjdNFHeRahQVBC8edPU+NmNbbSalibX+e7MgeJvH+5z5srWlaKj2hWMNo6ECQZw6U3Cm&#10;4fS3HUxB+IBssHRMGl7kYbnoduaYGPfkAzXHkIkYwj5BDXkIVSKlT3Oy6IeuIo7c1dUWQ4R1Jk2N&#10;zxhuSzlW6ldaLDg25FjRJqf0fnxYDa27/GTn1fp+uE1G+0ezPr1MUFr3e+1qBiJQG77ij3tn4nw1&#10;gf9n4gVy8QYAAP//AwBQSwECLQAUAAYACAAAACEA2+H2y+4AAACFAQAAEwAAAAAAAAAAAAAAAAAA&#10;AAAAW0NvbnRlbnRfVHlwZXNdLnhtbFBLAQItABQABgAIAAAAIQBa9CxbvwAAABUBAAALAAAAAAAA&#10;AAAAAAAAAB8BAABfcmVscy8ucmVsc1BLAQItABQABgAIAAAAIQDCCyD1vwAAANwAAAAPAAAAAAAA&#10;AAAAAAAAAAcCAABkcnMvZG93bnJldi54bWxQSwUGAAAAAAMAAwC3AAAA8wIAAAAA&#10;">
                  <v:stroke endarrow="open"/>
                </v:line>
                <v:line id="Line 102" o:spid="_x0000_s1065" style="position:absolute;flip:y;visibility:visible;mso-wrap-style:square" from="2196,11835" to="2196,1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4VuwAAAANwAAAAPAAAAZHJzL2Rvd25yZXYueG1sRE9Li8Iw&#10;EL4L+x/CCN40UVSWblPRBcGLB1/32Wa2rTaT0sRa//1mQfA2H99z0lVva9FR6yvHGqYTBYI4d6bi&#10;QsP5tB1/gvAB2WDtmDQ8ycMq+xikmBj34AN1x1CIGMI+QQ1lCE0ipc9LsugnriGO3K9rLYYI20Ka&#10;Fh8x3NZyptRSWqw4NpTY0HdJ+e14txp697MoLuvN7XCdT/f3bnN+mqC0Hg379ReIQH14i1/unYnz&#10;1QL+n4kXyOwPAAD//wMAUEsBAi0AFAAGAAgAAAAhANvh9svuAAAAhQEAABMAAAAAAAAAAAAAAAAA&#10;AAAAAFtDb250ZW50X1R5cGVzXS54bWxQSwECLQAUAAYACAAAACEAWvQsW78AAAAVAQAACwAAAAAA&#10;AAAAAAAAAAAfAQAAX3JlbHMvLnJlbHNQSwECLQAUAAYACAAAACEArUeFbsAAAADcAAAADwAAAAAA&#10;AAAAAAAAAAAHAgAAZHJzL2Rvd25yZXYueG1sUEsFBgAAAAADAAMAtwAAAPQCAAAAAA==&#10;">
                  <v:stroke endarrow="open"/>
                </v:line>
                <v:line id="Line 103" o:spid="_x0000_s1066" style="position:absolute;visibility:visible;mso-wrap-style:square" from="2526,11655" to="3276,1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MQCwQAAANwAAAAPAAAAZHJzL2Rvd25yZXYueG1sRE/NisIw&#10;EL4v+A5hFrwsmiroajWKCMLiQVD3AcZmbMM2k9rE2vXpjSB4m4/vd+bL1paiodobxwoG/QQEcea0&#10;4VzB73HTm4DwAVlj6ZgU/JOH5aLzMcdUuxvvqTmEXMQQ9ikqKEKoUil9VpBF33cVceTOrrYYIqxz&#10;qWu8xXBbymGSjKVFw7GhwIrWBWV/h6tVMDKXy/f5uiub1RanJ3v/MidJSnU/29UMRKA2vMUv94+O&#10;85MxPJ+JF8jFAwAA//8DAFBLAQItABQABgAIAAAAIQDb4fbL7gAAAIUBAAATAAAAAAAAAAAAAAAA&#10;AAAAAABbQ29udGVudF9UeXBlc10ueG1sUEsBAi0AFAAGAAgAAAAhAFr0LFu/AAAAFQEAAAsAAAAA&#10;AAAAAAAAAAAAHwEAAF9yZWxzLy5yZWxzUEsBAi0AFAAGAAgAAAAhAFH0xALBAAAA3AAAAA8AAAAA&#10;AAAAAAAAAAAABwIAAGRycy9kb3ducmV2LnhtbFBLBQYAAAAAAwADALcAAAD1AgAAAAA=&#10;">
                  <v:stroke endarrow="open"/>
                </v:line>
                <w10:anchorlock/>
              </v:group>
            </w:pict>
          </mc:Fallback>
        </mc:AlternateContent>
      </w:r>
    </w:p>
    <w:p w14:paraId="6EC15DE0" w14:textId="0077AFCE" w:rsidR="009322F3" w:rsidRPr="00100151" w:rsidRDefault="009322F3" w:rsidP="009322F3">
      <w:pPr>
        <w:ind w:left="1843" w:hanging="1843"/>
        <w:jc w:val="both"/>
        <w:rPr>
          <w:sz w:val="24"/>
          <w:szCs w:val="24"/>
          <w:lang w:val="uk-UA"/>
        </w:rPr>
      </w:pPr>
      <w:r w:rsidRPr="00100151">
        <w:rPr>
          <w:noProof/>
          <w:sz w:val="24"/>
          <w:szCs w:val="24"/>
          <w:lang w:val="uk-UA" w:eastAsia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13597" wp14:editId="20087B87">
                <wp:simplePos x="0" y="0"/>
                <wp:positionH relativeFrom="column">
                  <wp:posOffset>1194435</wp:posOffset>
                </wp:positionH>
                <wp:positionV relativeFrom="paragraph">
                  <wp:posOffset>42545</wp:posOffset>
                </wp:positionV>
                <wp:extent cx="685800" cy="342900"/>
                <wp:effectExtent l="7620" t="8255" r="11430" b="10795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722AB" w14:textId="77777777" w:rsidR="009322F3" w:rsidRDefault="009322F3" w:rsidP="009322F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2рази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13597" id="Надпись 66" o:spid="_x0000_s1067" type="#_x0000_t202" style="position:absolute;left:0;text-align:left;margin-left:94.05pt;margin-top:3.35pt;width:5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cgPwIAAF4EAAAOAAAAZHJzL2Uyb0RvYy54bWysVM2O0zAQviPxDpbvNG1pSxs1XS1dipCW&#10;H2nhARzHSSwcj7HdJuXGnVfgHThw4MYrdN+IsdPtFrityMGa8Yy/mflmJsuLrlFkJ6yToDM6Ggwp&#10;EZpDIXWV0Q/vN0/mlDjPdMEUaJHRvXD0YvX40bI1qRhDDaoQliCIdmlrMlp7b9IkcbwWDXMDMEKj&#10;sQTbMI+qrZLCshbRG5WMh8NZ0oItjAUunMPbq95IVxG/LAX3b8vSCU9URjE3H08bzzycyWrJ0soy&#10;U0t+TIM9IIuGSY1BT1BXzDOytfIfqEZyCw5KP+DQJFCWkotYA1YzGv5VzU3NjIi1IDnOnGhy/w+W&#10;v9m9s0QWGZ3NKNGswR4dvh2+H34cfh1+3n65/UrQgCy1xqXofGPQ3XfPocNux4qduQb+0REN65rp&#10;SlxaC20tWIFZjsLL5Oxpj+MCSN6+hgKjsa2HCNSVtgkUIikE0bFb+1OHROcJx8vZfDofooWj6elk&#10;vEA5RGDp3WNjnX8poCFByKjFAYjgbHftfO965xJiOVCy2EilomKrfK0s2TEclk38juh/uClN2owu&#10;puNpX/8DIBrpceqVbDKK5eAX4rA0sPZCF1H2TKpexuqUPtIYmOs59F3exb6Nw9tAcQ7FHnm10A85&#10;LiUKNdjPlLQ44Bl1n7bMCkrUK429WYwmk7ARUZlMn41RseeW/NzCNEeojHpKenHt+y3aGiurGiP1&#10;06DhEvtZysj1fVbH9HGIY7eOCxe25FyPXve/hdVvAAAA//8DAFBLAwQUAAYACAAAACEAqEVfzdsA&#10;AAAIAQAADwAAAGRycy9kb3ducmV2LnhtbEyPMU/DMBCFdyT+g3VILIjazZCGNE5VVSDmFhY2N74m&#10;UeNzErtNyq/nmGD89J7efVdsZteJK46h9aRhuVAgkCpvW6o1fH68PWcgQjRkTecJNdwwwKa8vytM&#10;bv1Ee7weYi14hEJuNDQx9rmUoWrQmbDwPRJnJz86ExnHWtrRTDzuOpkolUpnWuILjelx12B1Plyc&#10;Bj+93pzHQSVPX9/ufbcd9qdk0PrxYd6uQUSc418ZfvVZHUp2OvoL2SA65ixbclVDugLBefKSMh+Z&#10;1QpkWcj/D5Q/AAAA//8DAFBLAQItABQABgAIAAAAIQC2gziS/gAAAOEBAAATAAAAAAAAAAAAAAAA&#10;AAAAAABbQ29udGVudF9UeXBlc10ueG1sUEsBAi0AFAAGAAgAAAAhADj9If/WAAAAlAEAAAsAAAAA&#10;AAAAAAAAAAAALwEAAF9yZWxzLy5yZWxzUEsBAi0AFAAGAAgAAAAhAMsL1yA/AgAAXgQAAA4AAAAA&#10;AAAAAAAAAAAALgIAAGRycy9lMm9Eb2MueG1sUEsBAi0AFAAGAAgAAAAhAKhFX83bAAAACAEAAA8A&#10;AAAAAAAAAAAAAAAAmQQAAGRycy9kb3ducmV2LnhtbFBLBQYAAAAABAAEAPMAAAChBQAAAAA=&#10;" strokecolor="white">
                <v:textbox>
                  <w:txbxContent>
                    <w:p w14:paraId="557722AB" w14:textId="77777777" w:rsidR="009322F3" w:rsidRDefault="009322F3" w:rsidP="009322F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2рази</w:t>
                      </w:r>
                    </w:p>
                  </w:txbxContent>
                </v:textbox>
              </v:shape>
            </w:pict>
          </mc:Fallback>
        </mc:AlternateContent>
      </w:r>
    </w:p>
    <w:p w14:paraId="0B3B4BE5" w14:textId="77777777" w:rsidR="009322F3" w:rsidRPr="00100151" w:rsidRDefault="009322F3" w:rsidP="009322F3">
      <w:pPr>
        <w:ind w:left="1843" w:hanging="1843"/>
        <w:jc w:val="both"/>
        <w:rPr>
          <w:b/>
          <w:sz w:val="24"/>
          <w:szCs w:val="24"/>
          <w:lang w:val="uk-UA"/>
        </w:rPr>
      </w:pPr>
    </w:p>
    <w:p w14:paraId="7CDB4ADB" w14:textId="77777777" w:rsidR="009322F3" w:rsidRPr="00100151" w:rsidRDefault="009322F3" w:rsidP="009322F3">
      <w:pPr>
        <w:ind w:left="1843" w:hanging="1843"/>
        <w:jc w:val="both"/>
        <w:rPr>
          <w:b/>
          <w:sz w:val="24"/>
          <w:szCs w:val="24"/>
          <w:lang w:val="uk-UA"/>
        </w:rPr>
      </w:pPr>
    </w:p>
    <w:p w14:paraId="03D3BC62" w14:textId="77777777" w:rsidR="009322F3" w:rsidRPr="00100151" w:rsidRDefault="009322F3" w:rsidP="009322F3">
      <w:pPr>
        <w:jc w:val="center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Теорема Ейлера або критерій існування в графі</w:t>
      </w:r>
    </w:p>
    <w:p w14:paraId="6CEEA2C9" w14:textId="77777777" w:rsidR="009322F3" w:rsidRPr="00100151" w:rsidRDefault="009322F3" w:rsidP="009322F3">
      <w:pPr>
        <w:jc w:val="center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ейлеревого циклу</w:t>
      </w:r>
    </w:p>
    <w:p w14:paraId="19E7F926" w14:textId="77777777" w:rsidR="009322F3" w:rsidRPr="00100151" w:rsidRDefault="009322F3" w:rsidP="009322F3">
      <w:pPr>
        <w:rPr>
          <w:b/>
          <w:color w:val="000000"/>
          <w:sz w:val="24"/>
          <w:szCs w:val="24"/>
          <w:lang w:val="uk-UA"/>
        </w:rPr>
      </w:pPr>
    </w:p>
    <w:p w14:paraId="734DF1A8" w14:textId="77777777" w:rsidR="009322F3" w:rsidRPr="00100151" w:rsidRDefault="009322F3" w:rsidP="009322F3">
      <w:pPr>
        <w:pBdr>
          <w:top w:val="single" w:sz="4" w:space="14" w:color="auto"/>
          <w:left w:val="single" w:sz="4" w:space="0" w:color="auto"/>
          <w:bottom w:val="single" w:sz="4" w:space="1" w:color="auto"/>
          <w:right w:val="single" w:sz="4" w:space="0" w:color="auto"/>
        </w:pBdr>
        <w:jc w:val="center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 xml:space="preserve">Зв'язний граф G є </w:t>
      </w:r>
      <w:proofErr w:type="spellStart"/>
      <w:r w:rsidRPr="00100151">
        <w:rPr>
          <w:b/>
          <w:color w:val="000000"/>
          <w:sz w:val="24"/>
          <w:szCs w:val="24"/>
          <w:lang w:val="uk-UA"/>
        </w:rPr>
        <w:t>ейлеровим</w:t>
      </w:r>
      <w:proofErr w:type="spellEnd"/>
      <w:r w:rsidRPr="00100151">
        <w:rPr>
          <w:b/>
          <w:color w:val="000000"/>
          <w:sz w:val="24"/>
          <w:szCs w:val="24"/>
          <w:lang w:val="uk-UA"/>
        </w:rPr>
        <w:t xml:space="preserve"> тоді і тільки тоді,</w:t>
      </w:r>
    </w:p>
    <w:p w14:paraId="103CA57B" w14:textId="65501E4B" w:rsidR="009322F3" w:rsidRPr="00100151" w:rsidRDefault="009322F3" w:rsidP="009322F3">
      <w:pPr>
        <w:pBdr>
          <w:top w:val="single" w:sz="4" w:space="14" w:color="auto"/>
          <w:left w:val="single" w:sz="4" w:space="0" w:color="auto"/>
          <w:bottom w:val="single" w:sz="4" w:space="1" w:color="auto"/>
          <w:right w:val="single" w:sz="4" w:space="0" w:color="auto"/>
        </w:pBdr>
        <w:jc w:val="center"/>
        <w:rPr>
          <w:b/>
          <w:bCs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коли ступен</w:t>
      </w:r>
      <w:r>
        <w:rPr>
          <w:b/>
          <w:color w:val="000000"/>
          <w:sz w:val="24"/>
          <w:szCs w:val="24"/>
          <w:lang w:val="uk-UA"/>
        </w:rPr>
        <w:t>і</w:t>
      </w:r>
      <w:r w:rsidRPr="00100151">
        <w:rPr>
          <w:b/>
          <w:color w:val="000000"/>
          <w:sz w:val="24"/>
          <w:szCs w:val="24"/>
          <w:lang w:val="uk-UA"/>
        </w:rPr>
        <w:t xml:space="preserve"> всіх його вершин парні</w:t>
      </w:r>
      <w:r w:rsidRPr="00100151">
        <w:rPr>
          <w:b/>
          <w:bCs/>
          <w:sz w:val="24"/>
          <w:szCs w:val="24"/>
          <w:lang w:val="uk-UA"/>
        </w:rPr>
        <w:t xml:space="preserve"> </w:t>
      </w:r>
      <w:bookmarkStart w:id="1" w:name="_Toc415037855"/>
    </w:p>
    <w:bookmarkEnd w:id="1"/>
    <w:p w14:paraId="01A52572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Слідство №1</w:t>
      </w:r>
      <w:r w:rsidRPr="00100151">
        <w:rPr>
          <w:color w:val="000000"/>
          <w:sz w:val="24"/>
          <w:szCs w:val="24"/>
          <w:lang w:val="uk-UA"/>
        </w:rPr>
        <w:t xml:space="preserve">. Для зв'язкового графа G множину </w:t>
      </w:r>
      <w:proofErr w:type="spellStart"/>
      <w:r w:rsidRPr="00100151">
        <w:rPr>
          <w:color w:val="000000"/>
          <w:sz w:val="24"/>
          <w:szCs w:val="24"/>
          <w:lang w:val="uk-UA"/>
        </w:rPr>
        <w:t>ребер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 можна розбити на прості цикли, якщо граф Ейлером.</w:t>
      </w:r>
    </w:p>
    <w:p w14:paraId="379A3E03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Слідство №2.</w:t>
      </w:r>
      <w:r w:rsidRPr="00100151">
        <w:rPr>
          <w:color w:val="000000"/>
          <w:sz w:val="24"/>
          <w:szCs w:val="24"/>
          <w:lang w:val="uk-UA"/>
        </w:rPr>
        <w:t> Для того щоб зв'язний граф G покривався єдиним ейлеревим ланцюгом, необхідно і достатньо, щоб він містив рівно 2 вершини з непарної ступенем. Тоді ланцюг починається в одній з цих вершин і закінчується в інший.</w:t>
      </w:r>
    </w:p>
    <w:p w14:paraId="3349CA64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 </w:t>
      </w:r>
    </w:p>
    <w:p w14:paraId="30E62057" w14:textId="77777777" w:rsidR="009322F3" w:rsidRPr="00100151" w:rsidRDefault="009322F3" w:rsidP="009322F3">
      <w:pPr>
        <w:jc w:val="both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 xml:space="preserve">Алгоритм побудови </w:t>
      </w:r>
      <w:proofErr w:type="spellStart"/>
      <w:r w:rsidRPr="00100151">
        <w:rPr>
          <w:b/>
          <w:color w:val="000000"/>
          <w:sz w:val="24"/>
          <w:szCs w:val="24"/>
          <w:lang w:val="uk-UA"/>
        </w:rPr>
        <w:t>ейлерового</w:t>
      </w:r>
      <w:proofErr w:type="spellEnd"/>
      <w:r w:rsidRPr="00100151">
        <w:rPr>
          <w:b/>
          <w:color w:val="000000"/>
          <w:sz w:val="24"/>
          <w:szCs w:val="24"/>
          <w:lang w:val="uk-UA"/>
        </w:rPr>
        <w:t xml:space="preserve"> циклу або алгоритм Флері</w:t>
      </w:r>
    </w:p>
    <w:p w14:paraId="0773846C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1. Починаючи з будь-якої вершини v, присвоюємо ребру </w:t>
      </w:r>
      <w:proofErr w:type="spellStart"/>
      <w:r w:rsidRPr="00100151">
        <w:rPr>
          <w:color w:val="000000"/>
          <w:sz w:val="24"/>
          <w:szCs w:val="24"/>
          <w:lang w:val="uk-UA"/>
        </w:rPr>
        <w:t>vu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 №1. Викреслюємо це ребро зі списку </w:t>
      </w:r>
      <w:proofErr w:type="spellStart"/>
      <w:r w:rsidRPr="00100151">
        <w:rPr>
          <w:color w:val="000000"/>
          <w:sz w:val="24"/>
          <w:szCs w:val="24"/>
          <w:lang w:val="uk-UA"/>
        </w:rPr>
        <w:t>ребер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 і переходимо до вершини u.</w:t>
      </w:r>
    </w:p>
    <w:p w14:paraId="75ABDC67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2. Нехай w </w:t>
      </w:r>
      <w:r w:rsidRPr="00100151">
        <w:rPr>
          <w:color w:val="000000"/>
          <w:sz w:val="24"/>
          <w:szCs w:val="24"/>
          <w:lang w:val="uk-UA"/>
        </w:rPr>
        <w:sym w:font="Symbol" w:char="F02D"/>
      </w:r>
      <w:r w:rsidRPr="00100151">
        <w:rPr>
          <w:color w:val="000000"/>
          <w:sz w:val="24"/>
          <w:szCs w:val="24"/>
          <w:lang w:val="uk-UA"/>
        </w:rPr>
        <w:t xml:space="preserve"> вершина, в яку ми прийшли в результаті виконання кроку 1 і k </w:t>
      </w:r>
      <w:r w:rsidRPr="00100151">
        <w:rPr>
          <w:color w:val="000000"/>
          <w:sz w:val="24"/>
          <w:szCs w:val="24"/>
          <w:lang w:val="uk-UA"/>
        </w:rPr>
        <w:sym w:font="Symbol" w:char="F02D"/>
      </w:r>
      <w:r w:rsidRPr="00100151">
        <w:rPr>
          <w:color w:val="000000"/>
          <w:sz w:val="24"/>
          <w:szCs w:val="24"/>
          <w:lang w:val="uk-UA"/>
        </w:rPr>
        <w:t xml:space="preserve"> номер, присвоєний чергового ребру на цьому кроці. Вибираємо довільне ребро </w:t>
      </w:r>
      <w:proofErr w:type="spellStart"/>
      <w:r w:rsidRPr="00100151">
        <w:rPr>
          <w:color w:val="000000"/>
          <w:sz w:val="24"/>
          <w:szCs w:val="24"/>
          <w:lang w:val="uk-UA"/>
        </w:rPr>
        <w:t>інцидентне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 вершині w, причому міст вибираємо тільки в крайньому випадку, якщо інших можливостей вибору ребра не існує. Надаємо ребру номер k + 1 і викреслюємо його. Процес триває до тих пір, поки всі ребра що викреслені.</w:t>
      </w:r>
    </w:p>
    <w:p w14:paraId="5D334BF5" w14:textId="77777777" w:rsidR="009322F3" w:rsidRPr="00100151" w:rsidRDefault="009322F3" w:rsidP="009322F3">
      <w:pPr>
        <w:tabs>
          <w:tab w:val="num" w:pos="0"/>
        </w:tabs>
        <w:spacing w:line="360" w:lineRule="auto"/>
        <w:ind w:left="1843" w:hanging="1843"/>
        <w:jc w:val="both"/>
        <w:rPr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Наприклад</w:t>
      </w:r>
      <w:r w:rsidRPr="00100151">
        <w:rPr>
          <w:sz w:val="24"/>
          <w:szCs w:val="24"/>
          <w:lang w:val="uk-UA"/>
        </w:rPr>
        <w:t>:</w:t>
      </w:r>
    </w:p>
    <w:p w14:paraId="13F5EF9E" w14:textId="207D9EEB" w:rsidR="009322F3" w:rsidRPr="00100151" w:rsidRDefault="009322F3" w:rsidP="009322F3">
      <w:pPr>
        <w:spacing w:line="360" w:lineRule="auto"/>
        <w:jc w:val="center"/>
        <w:rPr>
          <w:sz w:val="24"/>
          <w:szCs w:val="24"/>
          <w:lang w:val="uk-UA"/>
        </w:rPr>
      </w:pPr>
      <w:r w:rsidRPr="00100151">
        <w:rPr>
          <w:noProof/>
          <w:sz w:val="24"/>
          <w:szCs w:val="24"/>
          <w:lang w:val="uk-UA"/>
        </w:rPr>
        <w:lastRenderedPageBreak/>
        <mc:AlternateContent>
          <mc:Choice Requires="wpg">
            <w:drawing>
              <wp:inline distT="0" distB="0" distL="0" distR="0" wp14:anchorId="3191BBC5" wp14:editId="13723C3D">
                <wp:extent cx="3276600" cy="2818130"/>
                <wp:effectExtent l="12065" t="15240" r="16510" b="14605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0" cy="2818130"/>
                          <a:chOff x="2811" y="11176"/>
                          <a:chExt cx="5055" cy="3598"/>
                        </a:xfrm>
                      </wpg:grpSpPr>
                      <wps:wsp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1144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07478F" w14:textId="77777777" w:rsidR="009322F3" w:rsidRDefault="009322F3" w:rsidP="009322F3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12218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A61D" w14:textId="77777777" w:rsidR="009322F3" w:rsidRDefault="009322F3" w:rsidP="009322F3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91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F1D45" w14:textId="77777777" w:rsidR="009322F3" w:rsidRDefault="009322F3" w:rsidP="009322F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173" y="13124"/>
                            <a:ext cx="54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321F9" w14:textId="77777777" w:rsidR="009322F3" w:rsidRDefault="009322F3" w:rsidP="009322F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13781"/>
                            <a:ext cx="54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0590A" w14:textId="77777777" w:rsidR="009322F3" w:rsidRDefault="009322F3" w:rsidP="009322F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811" y="14013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8DEB70" w14:textId="77777777" w:rsidR="009322F3" w:rsidRDefault="009322F3" w:rsidP="009322F3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291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1C933" w14:textId="77777777" w:rsidR="009322F3" w:rsidRDefault="009322F3" w:rsidP="009322F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13781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F1839" w14:textId="77777777" w:rsidR="009322F3" w:rsidRDefault="009322F3" w:rsidP="009322F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106" y="1423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F36C7" w14:textId="77777777" w:rsidR="009322F3" w:rsidRDefault="009322F3" w:rsidP="009322F3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141" y="1315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4CF20" w14:textId="77777777" w:rsidR="009322F3" w:rsidRDefault="009322F3" w:rsidP="009322F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140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0B97A" w14:textId="77777777" w:rsidR="009322F3" w:rsidRDefault="009322F3" w:rsidP="009322F3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921" y="1291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EB29D" w14:textId="77777777" w:rsidR="009322F3" w:rsidRDefault="009322F3" w:rsidP="009322F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381" y="1221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B415C" w14:textId="77777777" w:rsidR="009322F3" w:rsidRDefault="009322F3" w:rsidP="009322F3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841" y="11356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A061E" w14:textId="77777777" w:rsidR="009322F3" w:rsidRDefault="009322F3" w:rsidP="009322F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1176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F50BA" w14:textId="77777777" w:rsidR="009322F3" w:rsidRDefault="009322F3" w:rsidP="009322F3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301" y="11817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341" y="12342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261" y="12342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5301" y="13857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221" y="13857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381" y="13857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1" y="11877"/>
                            <a:ext cx="960" cy="5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6321" y="12387"/>
                            <a:ext cx="960" cy="15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1" y="13917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401" y="12387"/>
                            <a:ext cx="193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61" y="13917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401" y="12402"/>
                            <a:ext cx="960" cy="151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361" y="11877"/>
                            <a:ext cx="960" cy="51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1" y="12402"/>
                            <a:ext cx="960" cy="151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61" y="12387"/>
                            <a:ext cx="960" cy="15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5661" y="11832"/>
                            <a:ext cx="615" cy="34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711" y="12642"/>
                            <a:ext cx="570" cy="91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5721" y="14067"/>
                            <a:ext cx="115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5841" y="12777"/>
                            <a:ext cx="495" cy="8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4836" y="12537"/>
                            <a:ext cx="106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416" y="12807"/>
                            <a:ext cx="555" cy="81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876" y="14067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71" y="12582"/>
                            <a:ext cx="585" cy="91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6" y="11802"/>
                            <a:ext cx="615" cy="3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1BBC5" id="Группа 26" o:spid="_x0000_s1068" style="width:258pt;height:221.9pt;mso-position-horizontal-relative:char;mso-position-vertical-relative:line" coordorigin="2811,11176" coordsize="5055,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xzCAgAAOpfAAAOAAAAZHJzL2Uyb0RvYy54bWzsXO+Om0YQ/16p74D43phlWcBWfFF6+dNK&#10;aRMpab/vYWyjYqDAxb5+qtRH6Iv0DfoKyRt19g/LGnyXy6Vsa2nvJAuMjdmZ387M/mZmHz857HLn&#10;fVo3WVksXfTIc520SMpVVmyW7k/vXnwTu07T0mJF87JIl+5N2rhPLr7+6vG+WqR+uS3zVVo7cJOi&#10;Weyrpbtt22oxmzXJNt3R5lFZpQVcXJf1jrZwWm9mq5ru4e67fOZ7Xjjbl/WqqsskbRp495m46F7w&#10;+6/XadK+Xq+btHXypQvP1vLXmr9esdfZxWO62NS02maJfAz6gKfY0ayAH1W3ekZb6lzX2ehWuyyp&#10;y6Zct4+Scjcr1+ssSfkYYDTIG4zmZV1eV3wsm8V+UykxgWgHcnrwbZMf37+pnWy1dP3QdQq6Ax19&#10;+PPj7x//+PA3/P/lwNsgo321WcBHX9bV2+pNLQYKh6/K5JcGLs+G19n5RnzYudr/UK7gtvS6LbmM&#10;Dut6x24Bo3cOXBU3ShXpoXUSeBP7URh6oLEErvkxihGWykq2oFH2PXgXuQ5cRghF/CnpItk+lzcg&#10;HiHi25jMYzaGGV2IX+ZPK5+ODQ2Q1/TCbb5MuG+3tEq5zhomsU64USfcd2yE35YHxydCsPxjTKpO&#10;e4D3YThcSI0QrlOUl1tabNKndV3utyldwfMhPhz24PALQiHspGE3+ZS0g8DrpBYEXC500QmdBFLg&#10;7ECXGF1UddO+TMudww6Wbg0Tiz8mff+qacVHu48w1TZlnq1eZHnOT+rN1WVeO+8pTMIX/E/e/ehj&#10;eeHsYWwkjoiQwAPusctaMCd5tlu6scf+2A/RBZPb82LFj1ua5eIYAJEXHLxCdgIL7eHqwCcEZt9l&#10;cr0qVzcg2boU1gOsHRxsy/o319mD5Vi6za/XtE5dJ/++AO3MEcgYTA0/CUjkw0mtX7nSr9AigVst&#10;3dZ1xOFlK8zTdVVnmy38ksBDUT6F+bPOuLD7p5KPDwA2hWQw6MJM9EiWJkLB0QyScRxKJPs+GiB5&#10;3pkOi+TV0g0skk/Z5PkYyVEnKWlYDSEZ+x2S52guTJa1ydyfDWyy8pnWJmvRBYRGI5vMDaIWIphB&#10;coAiLGIyjHxudvToAi6xcM7aZLDJymdaJOtIBjs4jC64QTSPZBZT8NUFjmIecFskyzXGwCYrn2mR&#10;rCPZHyFZrGCNI7lfJ8PSjy9qeiTzxYm1yXLFp3ymRbKOZHDbA5uMuUE0jmSCbJx8P+5C+UyLZB3J&#10;wRjJ/n+y4gu9DsmnogvLwi0UC4c4hcdMjYWyDmUgt4dGWRGWRskLgjzIHDAaPvDxYMlnwwvAbQ9l&#10;5TUtlHUoq8STYpQFjozHFyEKJA+HERlA2eZGjqCs3KaFsg7lcZoPK8rSqFWOUNBZZY8MkiPWKh9B&#10;WblNC2UdyuM8H1acpVEoh/MuVvZtduTOjDWyib5TxRd4nOjDirQ0C2UMVDKPlccpa2uVj6yycpvW&#10;KmtWmRWWDJd9irU0CmUSd7EywkRWX9mc9amcNVJu00JZh/I41QeGWpZcmYWyopX7QsIOytYqH1ll&#10;5TYtlHUoq1zfa6hxdETxpMZe8CLIieo5CVb1nDHi6umze4iVHrLsHjuAmaUqYEf1nGmeZ1XD6lbp&#10;4rNLOnmhZfcDDyzpvP0eUAMtKzc/p4rT4lPHp8rgCXwqHlKa2SnxGeAuTgB2mLNGFp9gUi0+dXyq&#10;vJzApyIXDeAz9FUVscUn6yCwNe/gBaXzlt0bgUq2CXwqxtAAPnv/jmNi/bvF54lKdkb1C1ZA4FPR&#10;gAbwGQGTJeskLT6t/TzZ/RaotJjAp+L2DOATK8rV2k+NnbLxpx5/qlzXq6xIHTCnPQ11WYh+1+RQ&#10;yH5X1ZLJWz3f3VTQ28pXVNBXylvgxFfYye0dmc4aFtw/d819shNW682Mo4Gvn4ddVZhoHL19LZ/D&#10;GO5ayBcla8yEEbL2x/u2XE6zPmecBJOTufbFQOWChKoVoQWmaCJVM0FLBYd9oxeOb1MwgpDvbrbG&#10;apg3+59utSYqRSI0rKdHJtIwn8zfDSYzDjriA89HxNy8Y+aspu+zEcItmlYZBKFpPXswkaa1udwb&#10;a380l9Ecyn4482r1+wX6VbQ61y9MbDNueTiTCe4oIjuTq0m2xyCKoBaa1glqozM58AYUtQq7EEF8&#10;2WLjLohl7tq05hZbrSheoWGd4p1ew/0MRncE1qLVwCr4YQpWHKlQsM6RTqTgT4Rdvp3MsLaaYjcj&#10;qPeRfKPQtc43mtR1P63HIZhmuO1y6l67jd1iuBV3J3Stc3cT6VoLsknYhV4oxgPXHIJD5jE2hvwM&#10;YxK6/b1G1Q35/4gRcVpOGFG2nRfsH7V0d+kKdo5KYfc8diTGcWJbKkHYmSdMoHngaK4b4MY0/YdR&#10;t8ebHw6rB0gkGbH5OUVmZ6f/Y8JMpCCPiE7YdW8CbnS0CIu6PFPghQPqDKFur78zWm6fGxAY/yyS&#10;jMIRmOLVhiR5X3jsR0OSPJhLlxCfE0l+dkg45t2IAd7tZKgfxNCRJLopiGjo0ErLvPD8GLizA8Ix&#10;QQcWYnKCTosNgF/v1B97A49AOocQn9Oi/uz0f0zbQag+uf5PGgLg3yUSTsQGHksIsSJoGxtAonUa&#10;QiA8ZvdCA+weB8IwNsBBJIuRfBIPlosklg7BLhfEZuuTUEPM62pRYmiKBhwiISDdriQoHnL6PXFw&#10;TszQv+gc+AbosKE850zk5vdsx3r9nFdm9Fv0X/wDAAD//wMAUEsDBBQABgAIAAAAIQA4nTJF3AAA&#10;AAUBAAAPAAAAZHJzL2Rvd25yZXYueG1sTI9PS8NAEMXvgt9hGcGb3cT+oaTZlFLUUxFsBeltmkyT&#10;0OxsyG6T9Ns7etHLg8cb3vtNuh5to3rqfO3YQDyJQBHnrqi5NPB5eH1agvIBucDGMRm4kYd1dn+X&#10;YlK4gT+o34dSSQn7BA1UIbSJ1j6vyKKfuJZYsrPrLAaxXamLDgcpt41+jqKFtlizLFTY0rai/LK/&#10;WgNvAw6bafzS7y7n7e14mL9/7WIy5vFh3KxABRrD3zH84As6ZMJ0clcuvGoMyCPhVyWbxwuxJwOz&#10;2XQJOkv1f/rsGwAA//8DAFBLAQItABQABgAIAAAAIQC2gziS/gAAAOEBAAATAAAAAAAAAAAAAAAA&#10;AAAAAABbQ29udGVudF9UeXBlc10ueG1sUEsBAi0AFAAGAAgAAAAhADj9If/WAAAAlAEAAAsAAAAA&#10;AAAAAAAAAAAALwEAAF9yZWxzLy5yZWxzUEsBAi0AFAAGAAgAAAAhAGiffHMICAAA6l8AAA4AAAAA&#10;AAAAAAAAAAAALgIAAGRycy9lMm9Eb2MueG1sUEsBAi0AFAAGAAgAAAAhADidMkXcAAAABQEAAA8A&#10;AAAAAAAAAAAAAAAAYgoAAGRycy9kb3ducmV2LnhtbFBLBQYAAAAABAAEAPMAAABrCwAAAAA=&#10;">
                <v:shape id="Text Box 25" o:spid="_x0000_s1069" type="#_x0000_t202" style="position:absolute;left:4401;top:1144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P5pwgAAANsAAAAPAAAAZHJzL2Rvd25yZXYueG1sRI9Bi8Iw&#10;FITvC/sfwhO8iKb2oFKN4oqKHrfuYY+P5tkUm5fSRK3+eiMs7HGYmW+YxaqztbhR6yvHCsajBARx&#10;4XTFpYKf0244A+EDssbaMSl4kIfV8vNjgZl2d/6mWx5KESHsM1RgQmgyKX1hyKIfuYY4emfXWgxR&#10;tqXULd4j3NYyTZKJtFhxXDDY0MZQccmvVsG+GPxejttkMMVtanDTmWd6/lKq3+vWcxCBuvAf/msf&#10;tIJ0Cu8v8QfI5QsAAP//AwBQSwECLQAUAAYACAAAACEA2+H2y+4AAACFAQAAEwAAAAAAAAAAAAAA&#10;AAAAAAAAW0NvbnRlbnRfVHlwZXNdLnhtbFBLAQItABQABgAIAAAAIQBa9CxbvwAAABUBAAALAAAA&#10;AAAAAAAAAAAAAB8BAABfcmVscy8ucmVsc1BLAQItABQABgAIAAAAIQD14P5pwgAAANsAAAAPAAAA&#10;AAAAAAAAAAAAAAcCAABkcnMvZG93bnJldi54bWxQSwUGAAAAAAMAAwC3AAAA9gIAAAAA&#10;" strokecolor="white" strokeweight="1.25pt">
                  <v:textbox>
                    <w:txbxContent>
                      <w:p w14:paraId="1C07478F" w14:textId="77777777" w:rsidR="009322F3" w:rsidRDefault="009322F3" w:rsidP="009322F3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26" o:spid="_x0000_s1070" type="#_x0000_t202" style="position:absolute;left:3861;top:12218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2obwQAAANsAAAAPAAAAZHJzL2Rvd25yZXYueG1sRE89T8Mw&#10;EN2R+A/WIXWpWqcZoErjVFClCEZaBsZTfImjxOcodtPQX18PSIxP7zvfz7YXE42+daxgs05AEFdO&#10;t9wo+D4fV1sQPiBr7B2Tgl/ysC8eH3LMtLvyF02n0IgYwj5DBSaEIZPSV4Ys+rUbiCNXu9FiiHBs&#10;pB7xGsNtL9MkeZYWW44NBgc6GKq608UqeK+WP91nmSxfsEwNHmZzS+s3pRZP8+sORKA5/Iv/3B9a&#10;QRrHxi/xB8jiDgAA//8DAFBLAQItABQABgAIAAAAIQDb4fbL7gAAAIUBAAATAAAAAAAAAAAAAAAA&#10;AAAAAABbQ29udGVudF9UeXBlc10ueG1sUEsBAi0AFAAGAAgAAAAhAFr0LFu/AAAAFQEAAAsAAAAA&#10;AAAAAAAAAAAAHwEAAF9yZWxzLy5yZWxzUEsBAi0AFAAGAAgAAAAhAIR/ahvBAAAA2wAAAA8AAAAA&#10;AAAAAAAAAAAABwIAAGRycy9kb3ducmV2LnhtbFBLBQYAAAAAAwADALcAAAD1AgAAAAA=&#10;" strokecolor="white" strokeweight="1.25pt">
                  <v:textbox>
                    <w:txbxContent>
                      <w:p w14:paraId="614BA61D" w14:textId="77777777" w:rsidR="009322F3" w:rsidRDefault="009322F3" w:rsidP="009322F3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7" o:spid="_x0000_s1071" type="#_x0000_t202" style="position:absolute;left:3321;top:1291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+AxQAAANsAAAAPAAAAZHJzL2Rvd25yZXYueG1sRI/NasMw&#10;EITvgb6D2EIvppHrQ5O6UUxi0tIc83PocbE2lom1MpYau336KhDIcZiZb5hFMdpWXKj3jWMFL9MU&#10;BHHldMO1guPh43kOwgdkja1jUvBLHorlw2SBuXYD7+iyD7WIEPY5KjAhdLmUvjJk0U9dRxy9k+st&#10;hij7Wuoehwi3rczS9FVabDguGOyoNFSd9z9WwWeVfJ+3mzSZ4SYzWI7mLzutlXp6HFfvIAKN4R6+&#10;tb+0guwNrl/iD5DLfwAAAP//AwBQSwECLQAUAAYACAAAACEA2+H2y+4AAACFAQAAEwAAAAAAAAAA&#10;AAAAAAAAAAAAW0NvbnRlbnRfVHlwZXNdLnhtbFBLAQItABQABgAIAAAAIQBa9CxbvwAAABUBAAAL&#10;AAAAAAAAAAAAAAAAAB8BAABfcmVscy8ucmVsc1BLAQItABQABgAIAAAAIQDrM8+AxQAAANsAAAAP&#10;AAAAAAAAAAAAAAAAAAcCAABkcnMvZG93bnJldi54bWxQSwUGAAAAAAMAAwC3AAAA+QIAAAAA&#10;" strokecolor="white" strokeweight="1.25pt">
                  <v:textbox>
                    <w:txbxContent>
                      <w:p w14:paraId="17BF1D45" w14:textId="77777777" w:rsidR="009322F3" w:rsidRDefault="009322F3" w:rsidP="009322F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8" o:spid="_x0000_s1072" type="#_x0000_t202" style="position:absolute;left:4173;top:13124;width:54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PDAwQAAANsAAAAPAAAAZHJzL2Rvd25yZXYueG1sRE/Pa8Iw&#10;FL4P/B/CE3aRNbWDOapRVHS4o7rDjo/mtSk2L6XJ2rq/fjkIO358v1eb0Taip87XjhXMkxQEceF0&#10;zZWCr+vx5R2ED8gaG8ek4E4eNuvJ0wpz7QY+U38JlYgh7HNUYEJocyl9YciiT1xLHLnSdRZDhF0l&#10;dYdDDLeNzNL0TVqsOTYYbGlvqLhdfqyCj2L2ffs8pLMFHjKD+9H8ZuVOqefpuF2CCDSGf/HDfdIK&#10;XuP6+CX+ALn+AwAA//8DAFBLAQItABQABgAIAAAAIQDb4fbL7gAAAIUBAAATAAAAAAAAAAAAAAAA&#10;AAAAAABbQ29udGVudF9UeXBlc10ueG1sUEsBAi0AFAAGAAgAAAAhAFr0LFu/AAAAFQEAAAsAAAAA&#10;AAAAAAAAAAAAHwEAAF9yZWxzLy5yZWxzUEsBAi0AFAAGAAgAAAAhAP/Q8MDBAAAA2wAAAA8AAAAA&#10;AAAAAAAAAAAABwIAAGRycy9kb3ducmV2LnhtbFBLBQYAAAAAAwADALcAAAD1AgAAAAA=&#10;" strokecolor="white" strokeweight="1.25pt">
                  <v:textbox>
                    <w:txbxContent>
                      <w:p w14:paraId="423321F9" w14:textId="77777777" w:rsidR="009322F3" w:rsidRDefault="009322F3" w:rsidP="009322F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9" o:spid="_x0000_s1073" type="#_x0000_t202" style="position:absolute;left:4218;top:13781;width:54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FVbxAAAANsAAAAPAAAAZHJzL2Rvd25yZXYueG1sRI9Ba8JA&#10;FITvhf6H5RV6Ed0YwZbUjbRipR61PXh8ZJ/ZkOzbkN0m0V/fFYQeh5n5hlmtR9uInjpfOVYwnyUg&#10;iAunKy4V/Hx/Tl9B+ICssXFMCi7kYZ0/Pqww027gA/XHUIoIYZ+hAhNCm0npC0MW/cy1xNE7u85i&#10;iLIrpe5wiHDbyDRJltJixXHBYEsbQ0V9/LUKdsXkVO+3yeQFt6nBzWiu6flDqeen8f0NRKAx/Ifv&#10;7S+tYDGH25f4A2T+BwAA//8DAFBLAQItABQABgAIAAAAIQDb4fbL7gAAAIUBAAATAAAAAAAAAAAA&#10;AAAAAAAAAABbQ29udGVudF9UeXBlc10ueG1sUEsBAi0AFAAGAAgAAAAhAFr0LFu/AAAAFQEAAAsA&#10;AAAAAAAAAAAAAAAAHwEAAF9yZWxzLy5yZWxzUEsBAi0AFAAGAAgAAAAhAJCcVVvEAAAA2wAAAA8A&#10;AAAAAAAAAAAAAAAABwIAAGRycy9kb3ducmV2LnhtbFBLBQYAAAAAAwADALcAAAD4AgAAAAA=&#10;" strokecolor="white" strokeweight="1.25pt">
                  <v:textbox>
                    <w:txbxContent>
                      <w:p w14:paraId="47B0590A" w14:textId="77777777" w:rsidR="009322F3" w:rsidRDefault="009322F3" w:rsidP="009322F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0" o:spid="_x0000_s1074" type="#_x0000_t202" style="position:absolute;left:2811;top:1401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ssxQAAANsAAAAPAAAAZHJzL2Rvd25yZXYueG1sRI/NasMw&#10;EITvgb6D2EIvppHrQlLcKCYxaWmO+Tn0uFgby8RaGUuN3T59FQjkOMzMN8yiGG0rLtT7xrGCl2kK&#10;grhyuuFawfHw8fwGwgdkja1jUvBLHorlw2SBuXYD7+iyD7WIEPY5KjAhdLmUvjJk0U9dRxy9k+st&#10;hij7Wuoehwi3rczSdCYtNhwXDHZUGqrO+x+r4LNKvs/bTZrMcZMZLEfzl53WSj09jqt3EIHGcA/f&#10;2l9awWsG1y/xB8jlPwAAAP//AwBQSwECLQAUAAYACAAAACEA2+H2y+4AAACFAQAAEwAAAAAAAAAA&#10;AAAAAAAAAAAAW0NvbnRlbnRfVHlwZXNdLnhtbFBLAQItABQABgAIAAAAIQBa9CxbvwAAABUBAAAL&#10;AAAAAAAAAAAAAAAAAB8BAABfcmVscy8ucmVsc1BLAQItABQABgAIAAAAIQBgTsssxQAAANsAAAAP&#10;AAAAAAAAAAAAAAAAAAcCAABkcnMvZG93bnJldi54bWxQSwUGAAAAAAMAAwC3AAAA+QIAAAAA&#10;" strokecolor="white" strokeweight="1.25pt">
                  <v:textbox>
                    <w:txbxContent>
                      <w:p w14:paraId="728DEB70" w14:textId="77777777" w:rsidR="009322F3" w:rsidRDefault="009322F3" w:rsidP="009322F3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31" o:spid="_x0000_s1075" type="#_x0000_t202" style="position:absolute;left:5121;top:1291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63xAAAANsAAAAPAAAAZHJzL2Rvd25yZXYueG1sRI9Ba8JA&#10;FITvBf/D8gq9iNk0gVpSV7Fiiz0ae/D4yD6zwezbkN2atL/eFYQeh5n5hlmsRtuKC/W+cazgOUlB&#10;EFdON1wr+D58zF5B+ICssXVMCn7Jw2o5eVhgod3Ae7qUoRYRwr5ABSaErpDSV4Ys+sR1xNE7ud5i&#10;iLKvpe5xiHDbyixNX6TFhuOCwY42hqpz+WMVfFbT4/lrm07nuM0Mbkbzl53elXp6HNdvIAKN4T98&#10;b++0gjyH25f4A+TyCgAA//8DAFBLAQItABQABgAIAAAAIQDb4fbL7gAAAIUBAAATAAAAAAAAAAAA&#10;AAAAAAAAAABbQ29udGVudF9UeXBlc10ueG1sUEsBAi0AFAAGAAgAAAAhAFr0LFu/AAAAFQEAAAsA&#10;AAAAAAAAAAAAAAAAHwEAAF9yZWxzLy5yZWxzUEsBAi0AFAAGAAgAAAAhAA8CbrfEAAAA2wAAAA8A&#10;AAAAAAAAAAAAAAAABwIAAGRycy9kb3ducmV2LnhtbFBLBQYAAAAAAwADALcAAAD4AgAAAAA=&#10;" strokecolor="white" strokeweight="1.25pt">
                  <v:textbox>
                    <w:txbxContent>
                      <w:p w14:paraId="6AB1C933" w14:textId="77777777" w:rsidR="009322F3" w:rsidRDefault="009322F3" w:rsidP="009322F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32" o:spid="_x0000_s1076" type="#_x0000_t202" style="position:absolute;left:6021;top:1378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/bDxAAAANsAAAAPAAAAZHJzL2Rvd25yZXYueG1sRI9Ba8JA&#10;FITvhf6H5QleRDdGaUt0lSoq9djUQ4+P7DMbzL4N2VWjv94tCD0OM/MNM192thYXan3lWMF4lIAg&#10;LpyuuFRw+NkOP0D4gKyxdkwKbuRhuXh9mWOm3ZW/6ZKHUkQI+wwVmBCaTEpfGLLoR64hjt7RtRZD&#10;lG0pdYvXCLe1TJPkTVqsOC4YbGhtqDjlZ6tgVwx+T/tNMnjHTWpw3Zl7elwp1e91nzMQgbrwH362&#10;v7SCyRT+vsQfIBcPAAAA//8DAFBLAQItABQABgAIAAAAIQDb4fbL7gAAAIUBAAATAAAAAAAAAAAA&#10;AAAAAAAAAABbQ29udGVudF9UeXBlc10ueG1sUEsBAi0AFAAGAAgAAAAhAFr0LFu/AAAAFQEAAAsA&#10;AAAAAAAAAAAAAAAAHwEAAF9yZWxzLy5yZWxzUEsBAi0AFAAGAAgAAAAhAIDr9sPEAAAA2wAAAA8A&#10;AAAAAAAAAAAAAAAABwIAAGRycy9kb3ducmV2LnhtbFBLBQYAAAAAAwADALcAAAD4AgAAAAA=&#10;" strokecolor="white" strokeweight="1.25pt">
                  <v:textbox>
                    <w:txbxContent>
                      <w:p w14:paraId="7ACF1839" w14:textId="77777777" w:rsidR="009322F3" w:rsidRDefault="009322F3" w:rsidP="009322F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3" o:spid="_x0000_s1077" type="#_x0000_t202" style="position:absolute;left:5106;top:1423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1NYxAAAANsAAAAPAAAAZHJzL2Rvd25yZXYueG1sRI9Ba8JA&#10;FITvhf6H5QleRDdGbEt0lSoq9djUQ4+P7DMbzL4N2VWjv94tCD0OM/MNM192thYXan3lWMF4lIAg&#10;LpyuuFRw+NkOP0D4gKyxdkwKbuRhuXh9mWOm3ZW/6ZKHUkQI+wwVmBCaTEpfGLLoR64hjt7RtRZD&#10;lG0pdYvXCLe1TJPkTVqsOC4YbGhtqDjlZ6tgVwx+T/tNMnjHTWpw3Zl7elwp1e91nzMQgbrwH362&#10;v7SCyRT+vsQfIBcPAAAA//8DAFBLAQItABQABgAIAAAAIQDb4fbL7gAAAIUBAAATAAAAAAAAAAAA&#10;AAAAAAAAAABbQ29udGVudF9UeXBlc10ueG1sUEsBAi0AFAAGAAgAAAAhAFr0LFu/AAAAFQEAAAsA&#10;AAAAAAAAAAAAAAAAHwEAAF9yZWxzLy5yZWxzUEsBAi0AFAAGAAgAAAAhAO+nU1jEAAAA2wAAAA8A&#10;AAAAAAAAAAAAAAAABwIAAGRycy9kb3ducmV2LnhtbFBLBQYAAAAAAwADALcAAAD4AgAAAAA=&#10;" strokecolor="white" strokeweight="1.25pt">
                  <v:textbox>
                    <w:txbxContent>
                      <w:p w14:paraId="5AFF36C7" w14:textId="77777777" w:rsidR="009322F3" w:rsidRDefault="009322F3" w:rsidP="009322F3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4" o:spid="_x0000_s1078" type="#_x0000_t202" style="position:absolute;left:6141;top:1315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c0vwwAAANsAAAAPAAAAZHJzL2Rvd25yZXYueG1sRI9Pi8Iw&#10;FMTvC36H8IS9iKZ2QaUaRUXFPfrn4PHRPJti81KarFY//UZY2OMwM79hZovWVuJOjS8dKxgOEhDE&#10;udMlFwrOp21/AsIHZI2VY1LwJA+Leedjhpl2Dz7Q/RgKESHsM1RgQqgzKX1uyKIfuJo4elfXWAxR&#10;NoXUDT4i3FYyTZKRtFhyXDBY09pQfjv+WAW7vHe5fW+S3hg3qcF1a17pdaXUZ7ddTkEEasN/+K+9&#10;1wq+RvD+En+AnP8CAAD//wMAUEsBAi0AFAAGAAgAAAAhANvh9svuAAAAhQEAABMAAAAAAAAAAAAA&#10;AAAAAAAAAFtDb250ZW50X1R5cGVzXS54bWxQSwECLQAUAAYACAAAACEAWvQsW78AAAAVAQAACwAA&#10;AAAAAAAAAAAAAAAfAQAAX3JlbHMvLnJlbHNQSwECLQAUAAYACAAAACEAH3XNL8MAAADbAAAADwAA&#10;AAAAAAAAAAAAAAAHAgAAZHJzL2Rvd25yZXYueG1sUEsFBgAAAAADAAMAtwAAAPcCAAAAAA==&#10;" strokecolor="white" strokeweight="1.25pt">
                  <v:textbox>
                    <w:txbxContent>
                      <w:p w14:paraId="7614CF20" w14:textId="77777777" w:rsidR="009322F3" w:rsidRDefault="009322F3" w:rsidP="009322F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5" o:spid="_x0000_s1079" type="#_x0000_t202" style="position:absolute;left:7146;top:140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Wi0wwAAANsAAAAPAAAAZHJzL2Rvd25yZXYueG1sRI9Pi8Iw&#10;FMTvC36H8IS9iKZbYZVqFFdU3KN/Dh4fzbMpNi+lyWr10xthweMwM79hpvPWVuJKjS8dK/gaJCCI&#10;c6dLLhQcD+v+GIQPyBorx6TgTh7ms87HFDPtbryj6z4UIkLYZ6jAhFBnUvrckEU/cDVx9M6usRii&#10;bAqpG7xFuK1kmiTf0mLJccFgTUtD+WX/ZxVs8t7p8rtKeiNcpQaXrXmk5x+lPrvtYgIiUBve4f/2&#10;VisYjuD1Jf4AOXsCAAD//wMAUEsBAi0AFAAGAAgAAAAhANvh9svuAAAAhQEAABMAAAAAAAAAAAAA&#10;AAAAAAAAAFtDb250ZW50X1R5cGVzXS54bWxQSwECLQAUAAYACAAAACEAWvQsW78AAAAVAQAACwAA&#10;AAAAAAAAAAAAAAAfAQAAX3JlbHMvLnJlbHNQSwECLQAUAAYACAAAACEAcDlotMMAAADbAAAADwAA&#10;AAAAAAAAAAAAAAAHAgAAZHJzL2Rvd25yZXYueG1sUEsFBgAAAAADAAMAtwAAAPcCAAAAAA==&#10;" strokecolor="white" strokeweight="1.25pt">
                  <v:textbox>
                    <w:txbxContent>
                      <w:p w14:paraId="1670B97A" w14:textId="77777777" w:rsidR="009322F3" w:rsidRDefault="009322F3" w:rsidP="009322F3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6" o:spid="_x0000_s1080" type="#_x0000_t202" style="position:absolute;left:6921;top:1291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zGwQAAANsAAAAPAAAAZHJzL2Rvd25yZXYueG1sRE/Pa8Iw&#10;FL4P/B/CE3aRNbWDOapRVHS4o7rDjo/mtSk2L6XJ2rq/fjkIO358v1eb0Taip87XjhXMkxQEceF0&#10;zZWCr+vx5R2ED8gaG8ek4E4eNuvJ0wpz7QY+U38JlYgh7HNUYEJocyl9YciiT1xLHLnSdRZDhF0l&#10;dYdDDLeNzNL0TVqsOTYYbGlvqLhdfqyCj2L2ffs8pLMFHjKD+9H8ZuVOqefpuF2CCDSGf/HDfdIK&#10;XuPY+CX+ALn+AwAA//8DAFBLAQItABQABgAIAAAAIQDb4fbL7gAAAIUBAAATAAAAAAAAAAAAAAAA&#10;AAAAAABbQ29udGVudF9UeXBlc10ueG1sUEsBAi0AFAAGAAgAAAAhAFr0LFu/AAAAFQEAAAsAAAAA&#10;AAAAAAAAAAAAHwEAAF9yZWxzLy5yZWxzUEsBAi0AFAAGAAgAAAAhAAGm/MbBAAAA2wAAAA8AAAAA&#10;AAAAAAAAAAAABwIAAGRycy9kb3ducmV2LnhtbFBLBQYAAAAAAwADALcAAAD1AgAAAAA=&#10;" strokecolor="white" strokeweight="1.25pt">
                  <v:textbox>
                    <w:txbxContent>
                      <w:p w14:paraId="6CDEB29D" w14:textId="77777777" w:rsidR="009322F3" w:rsidRDefault="009322F3" w:rsidP="009322F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81" type="#_x0000_t202" style="position:absolute;left:6381;top:1221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lldxAAAANsAAAAPAAAAZHJzL2Rvd25yZXYueG1sRI9Ba8JA&#10;FITvhf6H5QleRDdGsG10lSoq9djUQ4+P7DMbzL4N2VWjv94tCD0OM/MNM192thYXan3lWMF4lIAg&#10;LpyuuFRw+NkO30H4gKyxdkwKbuRhuXh9mWOm3ZW/6ZKHUkQI+wwVmBCaTEpfGLLoR64hjt7RtRZD&#10;lG0pdYvXCLe1TJNkKi1WHBcMNrQ2VJzys1WwKwa/p/0mGbzhJjW47sw9Pa6U6ve6zxmIQF34Dz/b&#10;X1rB5AP+vsQfIBcPAAAA//8DAFBLAQItABQABgAIAAAAIQDb4fbL7gAAAIUBAAATAAAAAAAAAAAA&#10;AAAAAAAAAABbQ29udGVudF9UeXBlc10ueG1sUEsBAi0AFAAGAAgAAAAhAFr0LFu/AAAAFQEAAAsA&#10;AAAAAAAAAAAAAAAAHwEAAF9yZWxzLy5yZWxzUEsBAi0AFAAGAAgAAAAhAG7qWV3EAAAA2wAAAA8A&#10;AAAAAAAAAAAAAAAABwIAAGRycy9kb3ducmV2LnhtbFBLBQYAAAAAAwADALcAAAD4AgAAAAA=&#10;" strokecolor="white" strokeweight="1.25pt">
                  <v:textbox>
                    <w:txbxContent>
                      <w:p w14:paraId="15CB415C" w14:textId="77777777" w:rsidR="009322F3" w:rsidRDefault="009322F3" w:rsidP="009322F3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82" type="#_x0000_t202" style="position:absolute;left:5841;top:1135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oO9wQAAANsAAAAPAAAAZHJzL2Rvd25yZXYueG1sRE/Pa8Iw&#10;FL4P/B/CE3aRNbWMOapRVHS4o7rDjo/mtSk2L6XJ2rq/fjkIO358v1eb0Taip87XjhXMkxQEceF0&#10;zZWCr+vx5R2ED8gaG8ek4E4eNuvJ0wpz7QY+U38JlYgh7HNUYEJocyl9YciiT1xLHLnSdRZDhF0l&#10;dYdDDLeNzNL0TVqsOTYYbGlvqLhdfqyCj2L2ffs8pLMFHjKD+9H8ZuVOqefpuF2CCDSGf/HDfdIK&#10;XuP6+CX+ALn+AwAA//8DAFBLAQItABQABgAIAAAAIQDb4fbL7gAAAIUBAAATAAAAAAAAAAAAAAAA&#10;AAAAAABbQ29udGVudF9UeXBlc10ueG1sUEsBAi0AFAAGAAgAAAAhAFr0LFu/AAAAFQEAAAsAAAAA&#10;AAAAAAAAAAAAHwEAAF9yZWxzLy5yZWxzUEsBAi0AFAAGAAgAAAAhAKfWg73BAAAA2wAAAA8AAAAA&#10;AAAAAAAAAAAABwIAAGRycy9kb3ducmV2LnhtbFBLBQYAAAAAAwADALcAAAD1AgAAAAA=&#10;" strokecolor="white" strokeweight="1.25pt">
                  <v:textbox>
                    <w:txbxContent>
                      <w:p w14:paraId="0C1A061E" w14:textId="77777777" w:rsidR="009322F3" w:rsidRDefault="009322F3" w:rsidP="009322F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83" type="#_x0000_t202" style="position:absolute;left:5121;top:1117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iYmxAAAANsAAAAPAAAAZHJzL2Rvd25yZXYueG1sRI9Ba8JA&#10;FITvhf6H5RV6Ed0YxJbUjbRipR61PXh8ZJ/ZkOzbkN0m0V/fFYQeh5n5hlmtR9uInjpfOVYwnyUg&#10;iAunKy4V/Hx/Tl9B+ICssXFMCi7kYZ0/Pqww027gA/XHUIoIYZ+hAhNCm0npC0MW/cy1xNE7u85i&#10;iLIrpe5wiHDbyDRJltJixXHBYEsbQ0V9/LUKdsXkVO+3yeQFt6nBzWiu6flDqeen8f0NRKAx/Ifv&#10;7S+tYDGH25f4A2T+BwAA//8DAFBLAQItABQABgAIAAAAIQDb4fbL7gAAAIUBAAATAAAAAAAAAAAA&#10;AAAAAAAAAABbQ29udGVudF9UeXBlc10ueG1sUEsBAi0AFAAGAAgAAAAhAFr0LFu/AAAAFQEAAAsA&#10;AAAAAAAAAAAAAAAAHwEAAF9yZWxzLy5yZWxzUEsBAi0AFAAGAAgAAAAhAMiaJibEAAAA2wAAAA8A&#10;AAAAAAAAAAAAAAAABwIAAGRycy9kb3ducmV2LnhtbFBLBQYAAAAAAwADALcAAAD4AgAAAAA=&#10;" strokecolor="white" strokeweight="1.25pt">
                  <v:textbox>
                    <w:txbxContent>
                      <w:p w14:paraId="31BF50BA" w14:textId="77777777" w:rsidR="009322F3" w:rsidRDefault="009322F3" w:rsidP="009322F3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40" o:spid="_x0000_s1084" style="position:absolute;left:5301;top:11817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i/OwwAAANsAAAAPAAAAZHJzL2Rvd25yZXYueG1sRI9Bi8Iw&#10;FITvgv8hPGFvmlpWkWqURRFEUNbugh6fzbMt27yUJmr992ZB8DjMzDfMbNGaStyocaVlBcNBBII4&#10;s7rkXMHvz7o/AeE8ssbKMil4kIPFvNuZYaLtnQ90S30uAoRdggoK7+tESpcVZNANbE0cvIttDPog&#10;m1zqBu8BbioZR9FYGiw5LBRY07Kg7C+9GgXb70dl3em0i4/DyX6VnvdyZK9KffTarykIT61/h1/t&#10;jVbwGcP/l/AD5PwJAAD//wMAUEsBAi0AFAAGAAgAAAAhANvh9svuAAAAhQEAABMAAAAAAAAAAAAA&#10;AAAAAAAAAFtDb250ZW50X1R5cGVzXS54bWxQSwECLQAUAAYACAAAACEAWvQsW78AAAAVAQAACwAA&#10;AAAAAAAAAAAAAAAfAQAAX3JlbHMvLnJlbHNQSwECLQAUAAYACAAAACEAfCIvzsMAAADbAAAADwAA&#10;AAAAAAAAAAAAAAAHAgAAZHJzL2Rvd25yZXYueG1sUEsFBgAAAAADAAMAtwAAAPcCAAAAAA==&#10;" fillcolor="black" strokeweight="1.25pt"/>
                <v:oval id="Oval 41" o:spid="_x0000_s1085" style="position:absolute;left:4341;top:12342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pVxQAAANsAAAAPAAAAZHJzL2Rvd25yZXYueG1sRI9Ba8JA&#10;FITvBf/D8oTemo1aJaSuIi1CKVQ0LdTjM/tMgtm3Ibua5N93hUKPw8x8wyzXvanFjVpXWVYwiWIQ&#10;xLnVFRcKvr+2TwkI55E11pZJwUAO1qvRwxJTbTs+0C3zhQgQdikqKL1vUildXpJBF9mGOHhn2xr0&#10;QbaF1C12AW5qOY3jhTRYcVgosaHXkvJLdjUKPvZDbd3x+Dn9mSS7t+y0k3N7Vepx3G9eQHjq/X/4&#10;r/2uFTzP4P4l/AC5+gUAAP//AwBQSwECLQAUAAYACAAAACEA2+H2y+4AAACFAQAAEwAAAAAAAAAA&#10;AAAAAAAAAAAAW0NvbnRlbnRfVHlwZXNdLnhtbFBLAQItABQABgAIAAAAIQBa9CxbvwAAABUBAAAL&#10;AAAAAAAAAAAAAAAAAB8BAABfcmVscy8ucmVsc1BLAQItABQABgAIAAAAIQATbopVxQAAANsAAAAP&#10;AAAAAAAAAAAAAAAAAAcCAABkcnMvZG93bnJldi54bWxQSwUGAAAAAAMAAwC3AAAA+QIAAAAA&#10;" fillcolor="black" strokeweight="1.25pt"/>
                <v:oval id="Oval 42" o:spid="_x0000_s1086" style="position:absolute;left:6261;top:12342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xIhwwAAANsAAAAPAAAAZHJzL2Rvd25yZXYueG1sRI9Bi8Iw&#10;FITvgv8hPMGbTRVXpBpFFEEEZbcr6PHZvG3LNi+liVr//WZB8DjMzDfMfNmaStypcaVlBcMoBkGc&#10;WV1yruD0vR1MQTiPrLGyTAqe5GC56HbmmGj74C+6pz4XAcIuQQWF93UipcsKMugiWxMH78c2Bn2Q&#10;TS51g48AN5UcxfFEGiw5LBRY07qg7De9GQX7z2dl3eVyGJ2H0+MmvR7lh70p1e+1qxkIT61/h1/t&#10;nVYwHsP/l/AD5OIPAAD//wMAUEsBAi0AFAAGAAgAAAAhANvh9svuAAAAhQEAABMAAAAAAAAAAAAA&#10;AAAAAAAAAFtDb250ZW50X1R5cGVzXS54bWxQSwECLQAUAAYACAAAACEAWvQsW78AAAAVAQAACwAA&#10;AAAAAAAAAAAAAAAfAQAAX3JlbHMvLnJlbHNQSwECLQAUAAYACAAAACEAnIcSIcMAAADbAAAADwAA&#10;AAAAAAAAAAAAAAAHAgAAZHJzL2Rvd25yZXYueG1sUEsFBgAAAAADAAMAtwAAAPcCAAAAAA==&#10;" fillcolor="black" strokeweight="1.25pt"/>
                <v:oval id="Oval 43" o:spid="_x0000_s1087" style="position:absolute;left:5301;top:13857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7e6xQAAANsAAAAPAAAAZHJzL2Rvd25yZXYueG1sRI9Ba8JA&#10;FITvBf/D8gre6sZQi0RXKYpQhIpNBXN8Zl+T0OzbkN3E+O+7QsHjMDPfMMv1YGrRU+sqywqmkwgE&#10;cW51xYWC0/fuZQ7CeWSNtWVScCMH69XoaYmJtlf+oj71hQgQdgkqKL1vEildXpJBN7ENcfB+bGvQ&#10;B9kWUrd4DXBTyziK3qTBisNCiQ1tSsp/084o2B9vtXVZ9hmfp/PDNr0c5Mx2So2fh/cFCE+Df4T/&#10;2x9awesM7l/CD5CrPwAAAP//AwBQSwECLQAUAAYACAAAACEA2+H2y+4AAACFAQAAEwAAAAAAAAAA&#10;AAAAAAAAAAAAW0NvbnRlbnRfVHlwZXNdLnhtbFBLAQItABQABgAIAAAAIQBa9CxbvwAAABUBAAAL&#10;AAAAAAAAAAAAAAAAAB8BAABfcmVscy8ucmVsc1BLAQItABQABgAIAAAAIQDzy7e6xQAAANsAAAAP&#10;AAAAAAAAAAAAAAAAAAcCAABkcnMvZG93bnJldi54bWxQSwUGAAAAAAMAAwC3AAAA+QIAAAAA&#10;" fillcolor="black" strokeweight="1.25pt"/>
                <v:oval id="Oval 44" o:spid="_x0000_s1088" style="position:absolute;left:7221;top:13857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nNwwAAANsAAAAPAAAAZHJzL2Rvd25yZXYueG1sRI9Bi8Iw&#10;FITvC/6H8IS9raniilSjiCLIwopWQY/P5tkWm5fSRK3/3giCx2FmvmHG08aU4ka1Kywr6HYiEMSp&#10;1QVnCva75c8QhPPIGkvLpOBBDqaT1tcYY23vvKVb4jMRIOxiVJB7X8VSujQng65jK+LgnW1t0AdZ&#10;Z1LXeA9wU8peFA2kwYLDQo4VzXNKL8nVKPjbPErrjsf/3qE7XC+S01r+2qtS3+1mNgLhqfGf8Lu9&#10;0gr6A3h9CT9ATp4AAAD//wMAUEsBAi0AFAAGAAgAAAAhANvh9svuAAAAhQEAABMAAAAAAAAAAAAA&#10;AAAAAAAAAFtDb250ZW50X1R5cGVzXS54bWxQSwECLQAUAAYACAAAACEAWvQsW78AAAAVAQAACwAA&#10;AAAAAAAAAAAAAAAfAQAAX3JlbHMvLnJlbHNQSwECLQAUAAYACAAAACEAAxkpzcMAAADbAAAADwAA&#10;AAAAAAAAAAAAAAAHAgAAZHJzL2Rvd25yZXYueG1sUEsFBgAAAAADAAMAtwAAAPcCAAAAAA==&#10;" fillcolor="black" strokeweight="1.25pt"/>
                <v:oval id="Oval 45" o:spid="_x0000_s1089" style="position:absolute;left:3381;top:13857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xWxQAAANsAAAAPAAAAZHJzL2Rvd25yZXYueG1sRI9Ba8JA&#10;FITvBf/D8oTemo1iNaSuIi1CKVQ0LdTjM/tMgtm3Ibua5N93hUKPw8x8wyzXvanFjVpXWVYwiWIQ&#10;xLnVFRcKvr+2TwkI55E11pZJwUAO1qvRwxJTbTs+0C3zhQgQdikqKL1vUildXpJBF9mGOHhn2xr0&#10;QbaF1C12AW5qOY3juTRYcVgosaHXkvJLdjUKPvZDbd3x+Dn9mSS7t+y0k8/2qtTjuN+8gPDU+//w&#10;X/tdK5gt4P4l/AC5+gUAAP//AwBQSwECLQAUAAYACAAAACEA2+H2y+4AAACFAQAAEwAAAAAAAAAA&#10;AAAAAAAAAAAAW0NvbnRlbnRfVHlwZXNdLnhtbFBLAQItABQABgAIAAAAIQBa9CxbvwAAABUBAAAL&#10;AAAAAAAAAAAAAAAAAB8BAABfcmVscy8ucmVsc1BLAQItABQABgAIAAAAIQBsVYxWxQAAANsAAAAP&#10;AAAAAAAAAAAAAAAAAAcCAABkcnMvZG93bnJldi54bWxQSwUGAAAAAAMAAwC3AAAA+QIAAAAA&#10;" fillcolor="black" strokeweight="1.25pt"/>
                <v:line id="Line 46" o:spid="_x0000_s1090" style="position:absolute;flip:y;visibility:visible;mso-wrap-style:square" from="4401,11877" to="5361,1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YXPwQAAANsAAAAPAAAAZHJzL2Rvd25yZXYueG1sRE9Na8JA&#10;EL0L/Q/LFHrTTUWsxmykFYRC20OtoMcxO02C2dmQnZr4791DwePjfWfrwTXqQl2oPRt4niSgiAtv&#10;ay4N7H+24wWoIMgWG89k4EoB1vnDKMPU+p6/6bKTUsUQDikaqETaVOtQVOQwTHxLHLlf3zmUCLtS&#10;2w77GO4aPU2SuXZYc2yosKVNRcV59+cMBHvl02Hxeejf9sez1C9fMnwsjXl6HF5XoIQGuYv/3e/W&#10;wCyOjV/iD9D5DQAA//8DAFBLAQItABQABgAIAAAAIQDb4fbL7gAAAIUBAAATAAAAAAAAAAAAAAAA&#10;AAAAAABbQ29udGVudF9UeXBlc10ueG1sUEsBAi0AFAAGAAgAAAAhAFr0LFu/AAAAFQEAAAsAAAAA&#10;AAAAAAAAAAAAHwEAAF9yZWxzLy5yZWxzUEsBAi0AFAAGAAgAAAAhAB95hc/BAAAA2wAAAA8AAAAA&#10;AAAAAAAAAAAABwIAAGRycy9kb3ducmV2LnhtbFBLBQYAAAAAAwADALcAAAD1AgAAAAA=&#10;" strokeweight="1.25pt"/>
                <v:line id="Line 47" o:spid="_x0000_s1091" style="position:absolute;visibility:visible;mso-wrap-style:square" from="6321,12387" to="7281,1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line id="Line 48" o:spid="_x0000_s1092" style="position:absolute;flip:x;visibility:visible;mso-wrap-style:square" from="3441,13917" to="5361,1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8UwQAAANsAAAAPAAAAZHJzL2Rvd25yZXYueG1sRE9Na8JA&#10;EL0L/Q/LFHrTTQWtxmykFYRC20OtoMcxO02C2dmQnZr4791DwePjfWfrwTXqQl2oPRt4niSgiAtv&#10;ay4N7H+24wWoIMgWG89k4EoB1vnDKMPU+p6/6bKTUsUQDikaqETaVOtQVOQwTHxLHLlf3zmUCLtS&#10;2w77GO4aPU2SuXZYc2yosKVNRcV59+cMBHvl02Hxeejf9sez1C9fMnwsjXl6HF5XoIQGuYv/3e/W&#10;wCyuj1/iD9D5DQAA//8DAFBLAQItABQABgAIAAAAIQDb4fbL7gAAAIUBAAATAAAAAAAAAAAAAAAA&#10;AAAAAABbQ29udGVudF9UeXBlc10ueG1sUEsBAi0AFAAGAAgAAAAhAFr0LFu/AAAAFQEAAAsAAAAA&#10;AAAAAAAAAAAAHwEAAF9yZWxzLy5yZWxzUEsBAi0AFAAGAAgAAAAhAGTWHxTBAAAA2wAAAA8AAAAA&#10;AAAAAAAAAAAABwIAAGRycy9kb3ducmV2LnhtbFBLBQYAAAAAAwADALcAAAD1AgAAAAA=&#10;" strokeweight="1.25pt"/>
                <v:line id="Line 49" o:spid="_x0000_s1093" style="position:absolute;visibility:visible;mso-wrap-style:square" from="4401,12387" to="6336,1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J4qwwAAANsAAAAPAAAAZHJzL2Rvd25yZXYueG1sRI/RasJA&#10;FETfhf7Dcgt9M5u0GE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ufSeKsMAAADbAAAADwAA&#10;AAAAAAAAAAAAAAAHAgAAZHJzL2Rvd25yZXYueG1sUEsFBgAAAAADAAMAtwAAAPcCAAAAAA==&#10;" strokeweight="1.25pt"/>
                <v:line id="Line 50" o:spid="_x0000_s1094" style="position:absolute;flip:x;visibility:visible;mso-wrap-style:square" from="5361,13917" to="7281,1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CT4xAAAANsAAAAPAAAAZHJzL2Rvd25yZXYueG1sRI9Ba8JA&#10;FITvhf6H5RV6q5sKbW10FRUEofZgFOzxmX1Ngtm3Ifs08d+7hYLHYWa+YSaz3tXqQm2oPBt4HSSg&#10;iHNvKy4M7HerlxGoIMgWa89k4EoBZtPHhwmm1ne8pUsmhYoQDikaKEWaVOuQl+QwDHxDHL1f3zqU&#10;KNtC2xa7CHe1HibJu3ZYcVwosaFlSfkpOzsDwV75eBhtDt1i/3OS6uNb+q9PY56f+vkYlFAv9/B/&#10;e20NvA3h70v8AXp6AwAA//8DAFBLAQItABQABgAIAAAAIQDb4fbL7gAAAIUBAAATAAAAAAAAAAAA&#10;AAAAAAAAAABbQ29udGVudF9UeXBlc10ueG1sUEsBAi0AFAAGAAgAAAAhAFr0LFu/AAAAFQEAAAsA&#10;AAAAAAAAAAAAAAAAHwEAAF9yZWxzLy5yZWxzUEsBAi0AFAAGAAgAAAAhAPtIJPjEAAAA2wAAAA8A&#10;AAAAAAAAAAAAAAAABwIAAGRycy9kb3ducmV2LnhtbFBLBQYAAAAAAwADALcAAAD4AgAAAAA=&#10;" strokeweight="1.25pt"/>
                <v:line id="Line 51" o:spid="_x0000_s1095" style="position:absolute;visibility:visible;mso-wrap-style:square" from="4401,12402" to="5361,1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XG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bMpPL/EHyCXDwAAAP//AwBQSwECLQAUAAYACAAAACEA2+H2y+4AAACFAQAAEwAAAAAAAAAAAAAA&#10;AAAAAAAAW0NvbnRlbnRfVHlwZXNdLnhtbFBLAQItABQABgAIAAAAIQBa9CxbvwAAABUBAAALAAAA&#10;AAAAAAAAAAAAAB8BAABfcmVscy8ucmVsc1BLAQItABQABgAIAAAAIQAmaqXGwgAAANsAAAAPAAAA&#10;AAAAAAAAAAAAAAcCAABkcnMvZG93bnJldi54bWxQSwUGAAAAAAMAAwC3AAAA9gIAAAAA&#10;" strokeweight="1.25pt"/>
                <v:line id="Line 52" o:spid="_x0000_s1096" style="position:absolute;visibility:visible;mso-wrap-style:square" from="5361,11877" to="6321,1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2ywwAAANsAAAAPAAAAZHJzL2Rvd25yZXYueG1sRI/RasJA&#10;FETfC/2H5Rb6VjepGkp0I0UqFATR6AfcZq9J6O7dkF1N+vddQfBxmJkzzHI1WiOu1PvWsYJ0koAg&#10;rpxuuVZwOm7ePkD4gKzROCYFf+RhVTw/LTHXbuADXctQiwhhn6OCJoQul9JXDVn0E9cRR+/seosh&#10;yr6Wuschwq2R70mSSYstx4UGO1o3VP2WF6tg2Jebcbd12p7cOmtNlv5Mv4xSry/j5wJEoDE8wvf2&#10;t1Ywn8HtS/wBsvgHAAD//wMAUEsBAi0AFAAGAAgAAAAhANvh9svuAAAAhQEAABMAAAAAAAAAAAAA&#10;AAAAAAAAAFtDb250ZW50X1R5cGVzXS54bWxQSwECLQAUAAYACAAAACEAWvQsW78AAAAVAQAACwAA&#10;AAAAAAAAAAAAAAAfAQAAX3JlbHMvLnJlbHNQSwECLQAUAAYACAAAACEAqYM9ssMAAADbAAAADwAA&#10;AAAAAAAAAAAAAAAHAgAAZHJzL2Rvd25yZXYueG1sUEsFBgAAAAADAAMAtwAAAPcCAAAAAA==&#10;" strokeweight="1.25pt"/>
                <v:line id="Line 53" o:spid="_x0000_s1097" style="position:absolute;flip:x;visibility:visible;mso-wrap-style:square" from="3441,12402" to="4401,1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byMxAAAANsAAAAPAAAAZHJzL2Rvd25yZXYueG1sRI9Ba8JA&#10;FITvhf6H5RV6q5sWtDa6ihYKBfVgFOzxmX1Ngtm3Iftq4r93hYLHYWa+Yabz3tXqTG2oPBt4HSSg&#10;iHNvKy4M7HdfL2NQQZAt1p7JwIUCzGePD1NMre94S+dMChUhHFI0UIo0qdYhL8lhGPiGOHq/vnUo&#10;UbaFti12Ee5q/ZYkI+2w4rhQYkOfJeWn7M8ZCPbCx8N4feiW+5+TVO8b6Vcfxjw/9YsJKKFe7uH/&#10;9rc1MBzC7Uv8AXp2BQAA//8DAFBLAQItABQABgAIAAAAIQDb4fbL7gAAAIUBAAATAAAAAAAAAAAA&#10;AAAAAAAAAABbQ29udGVudF9UeXBlc10ueG1sUEsBAi0AFAAGAAgAAAAhAFr0LFu/AAAAFQEAAAsA&#10;AAAAAAAAAAAAAAAAHwEAAF9yZWxzLy5yZWxzUEsBAi0AFAAGAAgAAAAhAHShvIzEAAAA2wAAAA8A&#10;AAAAAAAAAAAAAAAABwIAAGRycy9kb3ducmV2LnhtbFBLBQYAAAAAAwADALcAAAD4AgAAAAA=&#10;" strokeweight="1.25pt"/>
                <v:line id="Line 54" o:spid="_x0000_s1098" style="position:absolute;flip:x;visibility:visible;mso-wrap-style:square" from="5361,12387" to="6321,1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L7xAAAANsAAAAPAAAAZHJzL2Rvd25yZXYueG1sRI9fa8JA&#10;EMTfC/0OxxZ8qxcLtRo9pS0UBOuDf0Af19yaBHN7Ibea+O17QsHHYWZ+w0znnavUlZpQejYw6Ceg&#10;iDNvS84N7LY/ryNQQZAtVp7JwI0CzGfPT1NMrW95TdeN5CpCOKRooBCpU61DVpDD0Pc1cfROvnEo&#10;UTa5tg22Ee4q/ZYkQ+2w5LhQYE3fBWXnzcUZCPbGx/3od99+7Q5nKT9W0i3HxvReus8JKKFOHuH/&#10;9sIaeB/C/Uv8AXr2BwAA//8DAFBLAQItABQABgAIAAAAIQDb4fbL7gAAAIUBAAATAAAAAAAAAAAA&#10;AAAAAAAAAABbQ29udGVudF9UeXBlc10ueG1sUEsBAi0AFAAGAAgAAAAhAFr0LFu/AAAAFQEAAAsA&#10;AAAAAAAAAAAAAAAAHwEAAF9yZWxzLy5yZWxzUEsBAi0AFAAGAAgAAAAhAIRzIvvEAAAA2wAAAA8A&#10;AAAAAAAAAAAAAAAABwIAAGRycy9kb3ducmV2LnhtbFBLBQYAAAAAAwADALcAAAD4AgAAAAA=&#10;" strokeweight="1.25pt"/>
                <v:line id="Line 55" o:spid="_x0000_s1099" style="position:absolute;visibility:visible;mso-wrap-style:square" from="5661,11832" to="6276,1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lmxQAAANsAAAAPAAAAZHJzL2Rvd25yZXYueG1sRI9RS8Mw&#10;FIXfBf9DuMJeZEsVrdItG0McTDaFbv6Au+auLWtuSpJ18d+bgeDj4ZzzHc5sEU0nBnK+tazgYZKB&#10;IK6sbrlW8L1fjV9B+ICssbNMCn7Iw2J+ezPDQtsLlzTsQi0ShH2BCpoQ+kJKXzVk0E9sT5y8o3UG&#10;Q5KultrhJcFNJx+zLJcGW04LDfb01lB12p2Ngnh0T/5++Mhlto1lzL82n+/1QanRXVxOQQSK4T/8&#10;115rBc8vcP2SfoCc/wIAAP//AwBQSwECLQAUAAYACAAAACEA2+H2y+4AAACFAQAAEwAAAAAAAAAA&#10;AAAAAAAAAAAAW0NvbnRlbnRfVHlwZXNdLnhtbFBLAQItABQABgAIAAAAIQBa9CxbvwAAABUBAAAL&#10;AAAAAAAAAAAAAAAAAB8BAABfcmVscy8ucmVsc1BLAQItABQABgAIAAAAIQBHJrlmxQAAANsAAAAP&#10;AAAAAAAAAAAAAAAAAAcCAABkcnMvZG93bnJldi54bWxQSwUGAAAAAAMAAwC3AAAA+QIAAAAA&#10;" strokeweight="1.25pt">
                  <v:stroke endarrow="open"/>
                </v:line>
                <v:line id="Line 56" o:spid="_x0000_s1100" style="position:absolute;visibility:visible;mso-wrap-style:square" from="6711,12642" to="7281,1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S0UwQAAANsAAAAPAAAAZHJzL2Rvd25yZXYueG1sRE/dasIw&#10;FL4f+A7hCLsZmk62ItUoIhOUTcGfBzg2x7bYnJQkq9nbLxeDXX58//NlNK3oyfnGsoLXcQaCuLS6&#10;4UrB5bwZTUH4gKyxtUwKfsjDcjF4mmOh7YOP1J9CJVII+wIV1CF0hZS+rMmgH9uOOHE36wyGBF0l&#10;tcNHCjetnGRZLg02nBpq7GhdU3k/fRsF8ebe/Eu/y2X2FY8xP3zuP6qrUs/DuJqBCBTDv/jPvdUK&#10;3tPY9CX9ALn4BQAA//8DAFBLAQItABQABgAIAAAAIQDb4fbL7gAAAIUBAAATAAAAAAAAAAAAAAAA&#10;AAAAAABbQ29udGVudF9UeXBlc10ueG1sUEsBAi0AFAAGAAgAAAAhAFr0LFu/AAAAFQEAAAsAAAAA&#10;AAAAAAAAAAAAHwEAAF9yZWxzLy5yZWxzUEsBAi0AFAAGAAgAAAAhADa5LRTBAAAA2wAAAA8AAAAA&#10;AAAAAAAAAAAABwIAAGRycy9kb3ducmV2LnhtbFBLBQYAAAAAAwADALcAAAD1AgAAAAA=&#10;" strokeweight="1.25pt">
                  <v:stroke endarrow="open"/>
                </v:line>
                <v:line id="Line 57" o:spid="_x0000_s1101" style="position:absolute;flip:x;visibility:visible;mso-wrap-style:square" from="5721,14067" to="6876,1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/zPwgAAANsAAAAPAAAAZHJzL2Rvd25yZXYueG1sRI/BasMw&#10;EETvhfyD2EBvtZyAS+JGCaalpT0FO+l9kba2qbUylmK7f18FAjkOM/OG2R1m24mRBt86VrBKUhDE&#10;2pmWawXn0/vTBoQPyAY7x6Tgjzwc9ouHHebGTVzSWIVaRAj7HBU0IfS5lF43ZNEnrieO3o8bLIYo&#10;h1qaAacIt51cp+mztNhyXGiwp9eG9G91sQrKL4cfq+67qFqN9php/7YpvVKPy7l4ARFoDvfwrf1p&#10;FGRbuH6JP0Du/wEAAP//AwBQSwECLQAUAAYACAAAACEA2+H2y+4AAACFAQAAEwAAAAAAAAAAAAAA&#10;AAAAAAAAW0NvbnRlbnRfVHlwZXNdLnhtbFBLAQItABQABgAIAAAAIQBa9CxbvwAAABUBAAALAAAA&#10;AAAAAAAAAAAAAB8BAABfcmVscy8ucmVsc1BLAQItABQABgAIAAAAIQA7q/zPwgAAANsAAAAPAAAA&#10;AAAAAAAAAAAAAAcCAABkcnMvZG93bnJldi54bWxQSwUGAAAAAAMAAwC3AAAA9gIAAAAA&#10;" strokeweight="1.25pt">
                  <v:stroke endarrow="open"/>
                </v:line>
                <v:line id="Line 58" o:spid="_x0000_s1102" style="position:absolute;flip:y;visibility:visible;mso-wrap-style:square" from="5841,12777" to="6336,1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Z/vvwAAANsAAAAPAAAAZHJzL2Rvd25yZXYueG1sRE/Pa4Mw&#10;FL4X+j+EV9itjS1MijOKtHRsp6Hd7o/kTaXmRUxa3X+/HAY7fny/83Kxg3jQ5HvHCva7BASxdqbn&#10;VsHn9bI9gvAB2eDgmBT8kIeyWK9yzIybuaZHE1oRQ9hnqKALYcyk9Loji37nRuLIfbvJYohwaqWZ&#10;cI7hdpCHJEmlxZ5jQ4cjnTrSt+ZuFdTvDl/3w1fV9Brtx7P252PtlXraLNULiEBL+Bf/ud+MgjSu&#10;j1/iD5DFLwAAAP//AwBQSwECLQAUAAYACAAAACEA2+H2y+4AAACFAQAAEwAAAAAAAAAAAAAAAAAA&#10;AAAAW0NvbnRlbnRfVHlwZXNdLnhtbFBLAQItABQABgAIAAAAIQBa9CxbvwAAABUBAAALAAAAAAAA&#10;AAAAAAAAAB8BAABfcmVscy8ucmVsc1BLAQItABQABgAIAAAAIQBk/Z/vvwAAANsAAAAPAAAAAAAA&#10;AAAAAAAAAAcCAABkcnMvZG93bnJldi54bWxQSwUGAAAAAAMAAwC3AAAA8wIAAAAA&#10;" strokeweight="1.25pt">
                  <v:stroke endarrow="open"/>
                </v:line>
                <v:line id="Line 59" o:spid="_x0000_s1103" style="position:absolute;flip:x;visibility:visible;mso-wrap-style:square" from="4836,12537" to="5901,12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Tp0wQAAANsAAAAPAAAAZHJzL2Rvd25yZXYueG1sRI/BasMw&#10;EETvhf6D2EJutexAjHGjhNCSkp6CnfS+SFvb1FoZS7Wdv68ChR6HmXnDbPeL7cVEo+8cK8iSFASx&#10;dqbjRsH1cnwuQPiAbLB3TApu5GG/e3zYYmnczBVNdWhEhLAvUUEbwlBK6XVLFn3iBuLofbnRYohy&#10;bKQZcY5w28t1mubSYsdxocWBXlvS3/WPVVB9OHzP+s9D3Wm05432b0XllVo9LYcXEIGW8B/+a5+M&#10;gjyD+5f4A+TuFwAA//8DAFBLAQItABQABgAIAAAAIQDb4fbL7gAAAIUBAAATAAAAAAAAAAAAAAAA&#10;AAAAAABbQ29udGVudF9UeXBlc10ueG1sUEsBAi0AFAAGAAgAAAAhAFr0LFu/AAAAFQEAAAsAAAAA&#10;AAAAAAAAAAAAHwEAAF9yZWxzLy5yZWxzUEsBAi0AFAAGAAgAAAAhAAuxOnTBAAAA2wAAAA8AAAAA&#10;AAAAAAAAAAAABwIAAGRycy9kb3ducmV2LnhtbFBLBQYAAAAAAwADALcAAAD1AgAAAAA=&#10;" strokeweight="1.25pt">
                  <v:stroke endarrow="open"/>
                </v:line>
                <v:line id="Line 60" o:spid="_x0000_s1104" style="position:absolute;visibility:visible;mso-wrap-style:square" from="4416,12807" to="4971,1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BDxAAAANsAAAAPAAAAZHJzL2Rvd25yZXYueG1sRI9Ra8Iw&#10;FIXfhf2HcAd7kZkqo0hnlDEUJlOhbj/grrm2Zc1NSWKN/94MBj4ezjnf4SxW0XRiIOdbywqmkwwE&#10;cWV1y7WC76/N8xyED8gaO8uk4EoeVsuH0QILbS9c0nAMtUgQ9gUqaELoCyl91ZBBP7E9cfJO1hkM&#10;SbpaaoeXBDednGVZLg22nBYa7Om9oer3eDYK4sm9+PGwzWW2i2XMD5/7df2j1NNjfHsFESiGe/i/&#10;/aEV5DP4+5J+gFzeAAAA//8DAFBLAQItABQABgAIAAAAIQDb4fbL7gAAAIUBAAATAAAAAAAAAAAA&#10;AAAAAAAAAABbQ29udGVudF9UeXBlc10ueG1sUEsBAi0AFAAGAAgAAAAhAFr0LFu/AAAAFQEAAAsA&#10;AAAAAAAAAAAAAAAAHwEAAF9yZWxzLy5yZWxzUEsBAi0AFAAGAAgAAAAhAJk90EPEAAAA2wAAAA8A&#10;AAAAAAAAAAAAAAAABwIAAGRycy9kb3ducmV2LnhtbFBLBQYAAAAAAwADALcAAAD4AgAAAAA=&#10;" strokeweight="1.25pt">
                  <v:stroke endarrow="open"/>
                </v:line>
                <v:line id="Line 61" o:spid="_x0000_s1105" style="position:absolute;flip:x;visibility:visible;mso-wrap-style:square" from="3876,14067" to="4926,1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GYwgAAANsAAAAPAAAAZHJzL2Rvd25yZXYueG1sRI9Ba8JA&#10;FITvBf/D8gRvzSYtFYlZJVgs7akk6v2x+0yC2bchu2r8991CocdhZr5hiu1ke3Gj0XeOFWRJCoJY&#10;O9Nxo+B42D+vQPiAbLB3TAoe5GG7mT0VmBt354pudWhEhLDPUUEbwpBL6XVLFn3iBuLond1oMUQ5&#10;NtKMeI9w28uXNF1Kix3HhRYH2rWkL/XVKqi+HH5k/amsO432+03791XllVrMp3INItAU/sN/7U+j&#10;YPkKv1/iD5CbHwAAAP//AwBQSwECLQAUAAYACAAAACEA2+H2y+4AAACFAQAAEwAAAAAAAAAAAAAA&#10;AAAAAAAAW0NvbnRlbnRfVHlwZXNdLnhtbFBLAQItABQABgAIAAAAIQBa9CxbvwAAABUBAAALAAAA&#10;AAAAAAAAAAAAAB8BAABfcmVscy8ucmVsc1BLAQItABQABgAIAAAAIQCULwGYwgAAANsAAAAPAAAA&#10;AAAAAAAAAAAAAAcCAABkcnMvZG93bnJldi54bWxQSwUGAAAAAAMAAwC3AAAA9gIAAAAA&#10;" strokeweight="1.25pt">
                  <v:stroke endarrow="open"/>
                </v:line>
                <v:line id="Line 62" o:spid="_x0000_s1106" style="position:absolute;flip:y;visibility:visible;mso-wrap-style:square" from="3471,12582" to="4056,13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nswgAAANsAAAAPAAAAZHJzL2Rvd25yZXYueG1sRI9Ba8JA&#10;FITvBf/D8gRvzSalFYlZJVgs7akk6v2x+0yC2bchu2r8991CocdhZr5hiu1ke3Gj0XeOFWRJCoJY&#10;O9Nxo+B42D+vQPiAbLB3TAoe5GG7mT0VmBt354pudWhEhLDPUUEbwpBL6XVLFn3iBuLond1oMUQ5&#10;NtKMeI9w28uXNF1Kix3HhRYH2rWkL/XVKqi+HH5k/amsO432+03791XllVrMp3INItAU/sN/7U+j&#10;YPkKv1/iD5CbHwAAAP//AwBQSwECLQAUAAYACAAAACEA2+H2y+4AAACFAQAAEwAAAAAAAAAAAAAA&#10;AAAAAAAAW0NvbnRlbnRfVHlwZXNdLnhtbFBLAQItABQABgAIAAAAIQBa9CxbvwAAABUBAAALAAAA&#10;AAAAAAAAAAAAAB8BAABfcmVscy8ucmVsc1BLAQItABQABgAIAAAAIQAbxpnswgAAANsAAAAPAAAA&#10;AAAAAAAAAAAAAAcCAABkcnMvZG93bnJldi54bWxQSwUGAAAAAAMAAwC3AAAA9gIAAAAA&#10;" strokeweight="1.25pt">
                  <v:stroke endarrow="open"/>
                </v:line>
                <v:line id="Line 63" o:spid="_x0000_s1107" style="position:absolute;flip:y;visibility:visible;mso-wrap-style:square" from="4506,11802" to="5121,12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jx3wgAAANsAAAAPAAAAZHJzL2Rvd25yZXYueG1sRI/BasMw&#10;EETvhf6D2EJvtZyCTXAtm5CQ0pyKneS+SFvbxFoZS03cv48KhR6HmXnDlPViR3Gl2Q+OFaySFASx&#10;dmbgTsHpuH9Zg/AB2eDomBT8kIe6enwosTDuxg1d29CJCGFfoII+hKmQ0uueLPrETcTR+3KzxRDl&#10;3Ekz4y3C7Shf0zSXFgeOCz1OtO1JX9pvq6A5OHxfjedNO2i0n5n2u3XjlXp+WjZvIAIt4T/81/4w&#10;CvIMfr/EHyCrOwAAAP//AwBQSwECLQAUAAYACAAAACEA2+H2y+4AAACFAQAAEwAAAAAAAAAAAAAA&#10;AAAAAAAAW0NvbnRlbnRfVHlwZXNdLnhtbFBLAQItABQABgAIAAAAIQBa9CxbvwAAABUBAAALAAAA&#10;AAAAAAAAAAAAAB8BAABfcmVscy8ucmVsc1BLAQItABQABgAIAAAAIQB0ijx3wgAAANsAAAAPAAAA&#10;AAAAAAAAAAAAAAcCAABkcnMvZG93bnJldi54bWxQSwUGAAAAAAMAAwC3AAAA9gIAAAAA&#10;" strokeweight="1.25pt">
                  <v:stroke endarrow="open"/>
                </v:line>
                <w10:anchorlock/>
              </v:group>
            </w:pict>
          </mc:Fallback>
        </mc:AlternateContent>
      </w:r>
    </w:p>
    <w:p w14:paraId="5CF62C4E" w14:textId="77777777" w:rsidR="009322F3" w:rsidRPr="00100151" w:rsidRDefault="009322F3" w:rsidP="009322F3">
      <w:pPr>
        <w:jc w:val="center"/>
        <w:rPr>
          <w:sz w:val="24"/>
          <w:szCs w:val="24"/>
          <w:lang w:val="uk-UA"/>
        </w:rPr>
      </w:pPr>
    </w:p>
    <w:p w14:paraId="6B0E971B" w14:textId="77777777" w:rsidR="009322F3" w:rsidRPr="00100151" w:rsidRDefault="009322F3" w:rsidP="009322F3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Ейлерів ланцюг – ланцюг з кінцевими вершинами (a, b), що починається в вершині a, що закінчується в вершині b і містить кожне ребро вихідного графа рівно 1 раз.</w:t>
      </w:r>
    </w:p>
    <w:p w14:paraId="29C7E0CB" w14:textId="77777777" w:rsidR="009322F3" w:rsidRPr="00100151" w:rsidRDefault="009322F3" w:rsidP="009322F3">
      <w:pPr>
        <w:jc w:val="center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Гамільтона цикли</w:t>
      </w:r>
    </w:p>
    <w:p w14:paraId="74079A7E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Гамільтонів цикл - простий цикл, що містить кожну вершину графа.</w:t>
      </w:r>
    </w:p>
    <w:p w14:paraId="62BED04D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 </w:t>
      </w:r>
    </w:p>
    <w:p w14:paraId="4D4A15FA" w14:textId="77777777" w:rsidR="009322F3" w:rsidRPr="00100151" w:rsidRDefault="009322F3" w:rsidP="009322F3">
      <w:pPr>
        <w:ind w:left="1843" w:hanging="1843"/>
        <w:jc w:val="both"/>
        <w:rPr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Гамільтонів граф - граф, що містить Гамільтонів цикл.</w:t>
      </w:r>
      <w:r w:rsidRPr="00100151">
        <w:rPr>
          <w:sz w:val="24"/>
          <w:szCs w:val="24"/>
          <w:lang w:val="uk-UA"/>
        </w:rPr>
        <w:t>.</w:t>
      </w:r>
    </w:p>
    <w:p w14:paraId="2E3A0943" w14:textId="77777777" w:rsidR="009322F3" w:rsidRPr="00100151" w:rsidRDefault="009322F3" w:rsidP="009322F3">
      <w:pPr>
        <w:ind w:firstLine="654"/>
        <w:jc w:val="center"/>
        <w:rPr>
          <w:b/>
          <w:bCs/>
          <w:sz w:val="24"/>
          <w:szCs w:val="24"/>
          <w:lang w:val="uk-UA"/>
        </w:rPr>
      </w:pPr>
      <w:bookmarkStart w:id="2" w:name="_Toc415037858"/>
    </w:p>
    <w:p w14:paraId="03822955" w14:textId="77777777" w:rsidR="009322F3" w:rsidRPr="00100151" w:rsidRDefault="009322F3" w:rsidP="009322F3">
      <w:pPr>
        <w:jc w:val="center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Достатні умови існування Гамільтона</w:t>
      </w:r>
    </w:p>
    <w:p w14:paraId="33785B20" w14:textId="77777777" w:rsidR="009322F3" w:rsidRPr="00100151" w:rsidRDefault="009322F3" w:rsidP="009322F3">
      <w:pPr>
        <w:jc w:val="center"/>
        <w:rPr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циклу в графі</w:t>
      </w:r>
    </w:p>
    <w:bookmarkEnd w:id="2"/>
    <w:p w14:paraId="376699E8" w14:textId="77777777" w:rsidR="009322F3" w:rsidRPr="00100151" w:rsidRDefault="009322F3" w:rsidP="009322F3">
      <w:pPr>
        <w:ind w:firstLine="654"/>
        <w:jc w:val="both"/>
        <w:rPr>
          <w:sz w:val="24"/>
          <w:szCs w:val="24"/>
          <w:lang w:val="uk-UA"/>
        </w:rPr>
      </w:pPr>
    </w:p>
    <w:p w14:paraId="762B1DFD" w14:textId="77777777" w:rsidR="009322F3" w:rsidRPr="00100151" w:rsidRDefault="009322F3" w:rsidP="009322F3">
      <w:pPr>
        <w:ind w:firstLine="654"/>
        <w:jc w:val="center"/>
        <w:rPr>
          <w:b/>
          <w:bCs/>
          <w:sz w:val="24"/>
          <w:szCs w:val="24"/>
          <w:lang w:val="uk-UA"/>
        </w:rPr>
      </w:pPr>
      <w:r w:rsidRPr="00100151">
        <w:rPr>
          <w:b/>
          <w:bCs/>
          <w:sz w:val="24"/>
          <w:szCs w:val="24"/>
          <w:lang w:val="uk-UA"/>
        </w:rPr>
        <w:t xml:space="preserve">Теорема </w:t>
      </w:r>
      <w:proofErr w:type="spellStart"/>
      <w:r w:rsidRPr="00100151">
        <w:rPr>
          <w:b/>
          <w:bCs/>
          <w:sz w:val="24"/>
          <w:szCs w:val="24"/>
          <w:lang w:val="uk-UA"/>
        </w:rPr>
        <w:t>Дирака</w:t>
      </w:r>
      <w:proofErr w:type="spellEnd"/>
    </w:p>
    <w:p w14:paraId="6F2A6267" w14:textId="76D5683B" w:rsidR="009322F3" w:rsidRPr="00100151" w:rsidRDefault="009322F3" w:rsidP="00932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both"/>
        <w:rPr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Якщо число вершин графа p </w:t>
      </w:r>
      <w:r w:rsidRPr="00100151">
        <w:rPr>
          <w:color w:val="000000"/>
          <w:sz w:val="24"/>
          <w:szCs w:val="24"/>
          <w:lang w:val="uk-UA"/>
        </w:rPr>
        <w:sym w:font="Symbol" w:char="F0B3"/>
      </w:r>
      <w:r w:rsidRPr="00100151">
        <w:rPr>
          <w:color w:val="000000"/>
          <w:sz w:val="24"/>
          <w:szCs w:val="24"/>
          <w:lang w:val="uk-UA"/>
        </w:rPr>
        <w:t xml:space="preserve"> 3 і для будь-якої вершини виконується умова</w:t>
      </w:r>
      <w:r w:rsidRPr="00100151">
        <w:rPr>
          <w:sz w:val="24"/>
          <w:szCs w:val="24"/>
          <w:lang w:val="uk-UA"/>
        </w:rPr>
        <w:t xml:space="preserve"> </w:t>
      </w:r>
      <w:r w:rsidRPr="00100151">
        <w:rPr>
          <w:sz w:val="24"/>
          <w:szCs w:val="24"/>
          <w:lang w:val="uk-UA"/>
        </w:rPr>
        <w:sym w:font="Symbol" w:char="F022"/>
      </w:r>
      <w:r w:rsidRPr="00100151">
        <w:rPr>
          <w:sz w:val="24"/>
          <w:szCs w:val="24"/>
          <w:lang w:val="uk-UA"/>
        </w:rPr>
        <w:t xml:space="preserve"> v</w:t>
      </w:r>
      <w:r w:rsidRPr="00100151">
        <w:rPr>
          <w:sz w:val="24"/>
          <w:szCs w:val="24"/>
          <w:vertAlign w:val="subscript"/>
          <w:lang w:val="uk-UA"/>
        </w:rPr>
        <w:t>i</w:t>
      </w:r>
      <w:r w:rsidRPr="00100151">
        <w:rPr>
          <w:sz w:val="24"/>
          <w:szCs w:val="24"/>
          <w:lang w:val="uk-UA"/>
        </w:rPr>
        <w:t xml:space="preserve">, i = </w:t>
      </w:r>
      <w:r w:rsidRPr="00100151">
        <w:rPr>
          <w:noProof/>
          <w:position w:val="-12"/>
          <w:sz w:val="24"/>
          <w:szCs w:val="24"/>
          <w:lang w:val="uk-UA"/>
        </w:rPr>
        <w:drawing>
          <wp:inline distT="0" distB="0" distL="0" distR="0" wp14:anchorId="40B40063" wp14:editId="63F987A3">
            <wp:extent cx="2952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151">
        <w:rPr>
          <w:sz w:val="24"/>
          <w:szCs w:val="24"/>
          <w:lang w:val="uk-UA"/>
        </w:rPr>
        <w:t xml:space="preserve">; </w:t>
      </w:r>
      <w:proofErr w:type="spellStart"/>
      <w:r w:rsidRPr="00100151">
        <w:rPr>
          <w:sz w:val="24"/>
          <w:szCs w:val="24"/>
          <w:lang w:val="uk-UA"/>
        </w:rPr>
        <w:t>deg</w:t>
      </w:r>
      <w:proofErr w:type="spellEnd"/>
      <w:r w:rsidRPr="00100151">
        <w:rPr>
          <w:sz w:val="24"/>
          <w:szCs w:val="24"/>
          <w:lang w:val="uk-UA"/>
        </w:rPr>
        <w:t xml:space="preserve"> v</w:t>
      </w:r>
      <w:r w:rsidRPr="00100151">
        <w:rPr>
          <w:sz w:val="24"/>
          <w:szCs w:val="24"/>
          <w:vertAlign w:val="subscript"/>
          <w:lang w:val="uk-UA"/>
        </w:rPr>
        <w:t>i</w:t>
      </w:r>
      <w:r w:rsidRPr="00100151">
        <w:rPr>
          <w:sz w:val="24"/>
          <w:szCs w:val="24"/>
          <w:lang w:val="uk-UA"/>
        </w:rPr>
        <w:t xml:space="preserve"> </w:t>
      </w:r>
      <w:r w:rsidRPr="00100151">
        <w:rPr>
          <w:sz w:val="24"/>
          <w:szCs w:val="24"/>
          <w:lang w:val="uk-UA"/>
        </w:rPr>
        <w:sym w:font="Symbol" w:char="F0B3"/>
      </w:r>
      <w:r w:rsidRPr="00100151">
        <w:rPr>
          <w:sz w:val="24"/>
          <w:szCs w:val="24"/>
          <w:lang w:val="uk-UA"/>
        </w:rPr>
        <w:t xml:space="preserve"> </w:t>
      </w:r>
      <w:r w:rsidRPr="00100151">
        <w:rPr>
          <w:noProof/>
          <w:position w:val="-26"/>
          <w:sz w:val="24"/>
          <w:szCs w:val="24"/>
          <w:lang w:val="uk-UA"/>
        </w:rPr>
        <w:drawing>
          <wp:inline distT="0" distB="0" distL="0" distR="0" wp14:anchorId="547FB3B3" wp14:editId="073989C5">
            <wp:extent cx="1905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151">
        <w:rPr>
          <w:sz w:val="24"/>
          <w:szCs w:val="24"/>
          <w:lang w:val="uk-UA"/>
        </w:rPr>
        <w:t xml:space="preserve">, то граф G – </w:t>
      </w:r>
      <w:proofErr w:type="spellStart"/>
      <w:r w:rsidRPr="00100151">
        <w:rPr>
          <w:sz w:val="24"/>
          <w:szCs w:val="24"/>
          <w:lang w:val="uk-UA"/>
        </w:rPr>
        <w:t>гамільтонів</w:t>
      </w:r>
      <w:proofErr w:type="spellEnd"/>
    </w:p>
    <w:p w14:paraId="480DEE0C" w14:textId="77777777" w:rsidR="009322F3" w:rsidRPr="00100151" w:rsidRDefault="009322F3" w:rsidP="009322F3">
      <w:pPr>
        <w:ind w:firstLine="426"/>
        <w:jc w:val="center"/>
        <w:rPr>
          <w:sz w:val="24"/>
          <w:szCs w:val="24"/>
          <w:lang w:val="uk-UA"/>
        </w:rPr>
      </w:pPr>
    </w:p>
    <w:p w14:paraId="59721A19" w14:textId="77777777" w:rsidR="009322F3" w:rsidRPr="00100151" w:rsidRDefault="009322F3" w:rsidP="009322F3">
      <w:pPr>
        <w:ind w:firstLine="426"/>
        <w:jc w:val="center"/>
        <w:rPr>
          <w:b/>
          <w:sz w:val="24"/>
          <w:szCs w:val="24"/>
          <w:lang w:val="uk-UA"/>
        </w:rPr>
      </w:pPr>
      <w:r w:rsidRPr="00100151">
        <w:rPr>
          <w:b/>
          <w:sz w:val="24"/>
          <w:szCs w:val="24"/>
          <w:lang w:val="uk-UA"/>
        </w:rPr>
        <w:t xml:space="preserve">Теорема Оре  </w:t>
      </w:r>
    </w:p>
    <w:p w14:paraId="096025D3" w14:textId="77777777" w:rsidR="009322F3" w:rsidRPr="00100151" w:rsidRDefault="009322F3" w:rsidP="00932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both"/>
        <w:rPr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Якщо число вершин графа p </w:t>
      </w:r>
      <w:r w:rsidRPr="00100151">
        <w:rPr>
          <w:color w:val="000000"/>
          <w:sz w:val="24"/>
          <w:szCs w:val="24"/>
          <w:lang w:val="uk-UA"/>
        </w:rPr>
        <w:sym w:font="Symbol" w:char="F0B3"/>
      </w:r>
      <w:r w:rsidRPr="00100151">
        <w:rPr>
          <w:color w:val="000000"/>
          <w:sz w:val="24"/>
          <w:szCs w:val="24"/>
          <w:lang w:val="uk-UA"/>
        </w:rPr>
        <w:t xml:space="preserve"> 3 і для будь-яких двох несуміжних вершин u і v виконується нерівність</w:t>
      </w:r>
      <w:r w:rsidRPr="00100151">
        <w:rPr>
          <w:sz w:val="24"/>
          <w:szCs w:val="24"/>
          <w:lang w:val="uk-UA"/>
        </w:rPr>
        <w:t xml:space="preserve">: </w:t>
      </w:r>
      <w:proofErr w:type="spellStart"/>
      <w:r w:rsidRPr="00100151">
        <w:rPr>
          <w:sz w:val="24"/>
          <w:szCs w:val="24"/>
          <w:lang w:val="uk-UA"/>
        </w:rPr>
        <w:t>deg</w:t>
      </w:r>
      <w:proofErr w:type="spellEnd"/>
      <w:r w:rsidRPr="00100151">
        <w:rPr>
          <w:sz w:val="24"/>
          <w:szCs w:val="24"/>
          <w:lang w:val="uk-UA"/>
        </w:rPr>
        <w:t xml:space="preserve"> u + </w:t>
      </w:r>
      <w:proofErr w:type="spellStart"/>
      <w:r w:rsidRPr="00100151">
        <w:rPr>
          <w:sz w:val="24"/>
          <w:szCs w:val="24"/>
          <w:lang w:val="uk-UA"/>
        </w:rPr>
        <w:t>deg</w:t>
      </w:r>
      <w:proofErr w:type="spellEnd"/>
      <w:r w:rsidRPr="00100151">
        <w:rPr>
          <w:sz w:val="24"/>
          <w:szCs w:val="24"/>
          <w:lang w:val="uk-UA"/>
        </w:rPr>
        <w:t xml:space="preserve"> v </w:t>
      </w:r>
      <w:r w:rsidRPr="00100151">
        <w:rPr>
          <w:sz w:val="24"/>
          <w:szCs w:val="24"/>
          <w:lang w:val="uk-UA"/>
        </w:rPr>
        <w:sym w:font="Symbol" w:char="F0B3"/>
      </w:r>
      <w:r w:rsidRPr="00100151">
        <w:rPr>
          <w:sz w:val="24"/>
          <w:szCs w:val="24"/>
          <w:lang w:val="uk-UA"/>
        </w:rPr>
        <w:t xml:space="preserve"> p, то граф G – </w:t>
      </w:r>
      <w:proofErr w:type="spellStart"/>
      <w:r w:rsidRPr="00100151">
        <w:rPr>
          <w:sz w:val="24"/>
          <w:szCs w:val="24"/>
          <w:lang w:val="uk-UA"/>
        </w:rPr>
        <w:t>гамільтонів</w:t>
      </w:r>
      <w:proofErr w:type="spellEnd"/>
    </w:p>
    <w:p w14:paraId="4897C2FA" w14:textId="77777777" w:rsidR="009322F3" w:rsidRPr="00100151" w:rsidRDefault="009322F3" w:rsidP="009322F3">
      <w:pPr>
        <w:ind w:firstLine="426"/>
        <w:jc w:val="both"/>
        <w:rPr>
          <w:sz w:val="24"/>
          <w:szCs w:val="24"/>
          <w:lang w:val="uk-UA"/>
        </w:rPr>
      </w:pPr>
    </w:p>
    <w:p w14:paraId="011FDAEC" w14:textId="77777777" w:rsidR="009322F3" w:rsidRPr="00100151" w:rsidRDefault="009322F3" w:rsidP="009322F3">
      <w:pPr>
        <w:jc w:val="both"/>
        <w:rPr>
          <w:sz w:val="24"/>
          <w:szCs w:val="24"/>
          <w:lang w:val="uk-UA"/>
        </w:rPr>
      </w:pPr>
      <w:r w:rsidRPr="00100151">
        <w:rPr>
          <w:sz w:val="24"/>
          <w:szCs w:val="24"/>
          <w:lang w:val="uk-UA"/>
        </w:rPr>
        <w:t>Наприклад:</w:t>
      </w:r>
    </w:p>
    <w:p w14:paraId="34641DD2" w14:textId="77777777" w:rsidR="009322F3" w:rsidRDefault="009322F3" w:rsidP="009322F3">
      <w:pPr>
        <w:jc w:val="center"/>
        <w:rPr>
          <w:sz w:val="24"/>
          <w:szCs w:val="24"/>
          <w:lang w:val="uk-UA"/>
        </w:rPr>
      </w:pPr>
    </w:p>
    <w:p w14:paraId="3E1E4B01" w14:textId="5B3C53B5" w:rsidR="009322F3" w:rsidRPr="00100151" w:rsidRDefault="009322F3" w:rsidP="009322F3">
      <w:pPr>
        <w:jc w:val="center"/>
        <w:rPr>
          <w:sz w:val="24"/>
          <w:szCs w:val="24"/>
          <w:lang w:val="uk-UA"/>
        </w:rPr>
      </w:pPr>
      <w:r w:rsidRPr="00100151">
        <w:rPr>
          <w:i/>
          <w:noProof/>
          <w:sz w:val="24"/>
          <w:szCs w:val="24"/>
          <w:lang w:val="uk-UA"/>
        </w:rPr>
        <mc:AlternateContent>
          <mc:Choice Requires="wpg">
            <w:drawing>
              <wp:inline distT="0" distB="0" distL="0" distR="0" wp14:anchorId="421DBCC8" wp14:editId="2E861630">
                <wp:extent cx="2673724" cy="2066974"/>
                <wp:effectExtent l="0" t="0" r="0" b="9525"/>
                <wp:docPr id="2662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724" cy="2066974"/>
                          <a:chOff x="3276600" y="1484212"/>
                          <a:chExt cx="3668" cy="2549"/>
                        </a:xfrm>
                      </wpg:grpSpPr>
                      <wps:wsp>
                        <wps:cNvPr id="10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79596" y="1486131"/>
                            <a:ext cx="672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9430354" w14:textId="77777777" w:rsidR="009322F3" w:rsidRDefault="009322F3" w:rsidP="009322F3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 w:rsidRPr="009322F3"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9322F3">
                                <w:rPr>
                                  <w:color w:val="000000" w:themeColor="text1"/>
                                  <w:kern w:val="24"/>
                                  <w:position w:val="-16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1486133"/>
                            <a:ext cx="672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5AA9463" w14:textId="77777777" w:rsidR="009322F3" w:rsidRDefault="009322F3" w:rsidP="009322F3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 w:rsidRPr="009322F3"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9322F3">
                                <w:rPr>
                                  <w:color w:val="000000" w:themeColor="text1"/>
                                  <w:kern w:val="24"/>
                                  <w:position w:val="-16"/>
                                  <w:sz w:val="32"/>
                                  <w:szCs w:val="32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79596" y="1484241"/>
                            <a:ext cx="672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FCC1585" w14:textId="77777777" w:rsidR="009322F3" w:rsidRPr="009322F3" w:rsidRDefault="009322F3" w:rsidP="009322F3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9322F3"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9322F3">
                                <w:rPr>
                                  <w:color w:val="000000" w:themeColor="text1"/>
                                  <w:kern w:val="24"/>
                                  <w:position w:val="-16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77636" y="1486161"/>
                            <a:ext cx="672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CB236B0" w14:textId="77777777" w:rsidR="009322F3" w:rsidRDefault="009322F3" w:rsidP="009322F3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 w:rsidRPr="009322F3"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9322F3">
                                <w:rPr>
                                  <w:color w:val="000000" w:themeColor="text1"/>
                                  <w:kern w:val="24"/>
                                  <w:position w:val="-16"/>
                                  <w:sz w:val="32"/>
                                  <w:szCs w:val="32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78588" y="1486133"/>
                            <a:ext cx="672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E2746E9" w14:textId="77777777" w:rsidR="009322F3" w:rsidRDefault="009322F3" w:rsidP="009322F3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 w:rsidRPr="009322F3"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9322F3">
                                <w:rPr>
                                  <w:color w:val="000000" w:themeColor="text1"/>
                                  <w:kern w:val="24"/>
                                  <w:position w:val="-16"/>
                                  <w:sz w:val="32"/>
                                  <w:szCs w:val="32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278492" y="1484212"/>
                            <a:ext cx="672" cy="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15F94D1" w14:textId="77777777" w:rsidR="009322F3" w:rsidRPr="009322F3" w:rsidRDefault="009322F3" w:rsidP="009322F3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9322F3">
                                <w:rPr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9322F3"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9322F3">
                                <w:rPr>
                                  <w:color w:val="000000" w:themeColor="text1"/>
                                  <w:kern w:val="24"/>
                                  <w:position w:val="-16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1484220"/>
                            <a:ext cx="672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EF280A9" w14:textId="77777777" w:rsidR="009322F3" w:rsidRPr="009322F3" w:rsidRDefault="009322F3" w:rsidP="009322F3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9322F3"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9322F3">
                                <w:rPr>
                                  <w:color w:val="000000" w:themeColor="text1"/>
                                  <w:kern w:val="24"/>
                                  <w:position w:val="-16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7720" y="1484236"/>
                            <a:ext cx="672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B702E53" w14:textId="77777777" w:rsidR="009322F3" w:rsidRPr="009322F3" w:rsidRDefault="009322F3" w:rsidP="009322F3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9322F3"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9322F3">
                                <w:rPr>
                                  <w:color w:val="000000" w:themeColor="text1"/>
                                  <w:kern w:val="24"/>
                                  <w:position w:val="-16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277776" y="1484705"/>
                            <a:ext cx="105" cy="10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279624" y="1484705"/>
                            <a:ext cx="105" cy="10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3278868" y="1484705"/>
                            <a:ext cx="105" cy="10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276992" y="1484677"/>
                            <a:ext cx="105" cy="10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1" name="Line 17"/>
                        <wps:cNvCnPr/>
                        <wps:spPr bwMode="auto">
                          <a:xfrm>
                            <a:off x="3277020" y="1484733"/>
                            <a:ext cx="2660" cy="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278896" y="1486197"/>
                            <a:ext cx="105" cy="10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279624" y="1486197"/>
                            <a:ext cx="105" cy="10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277748" y="1486197"/>
                            <a:ext cx="105" cy="10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276964" y="1486189"/>
                            <a:ext cx="105" cy="10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6" name="Line 22"/>
                        <wps:cNvCnPr/>
                        <wps:spPr bwMode="auto">
                          <a:xfrm>
                            <a:off x="3277020" y="1484733"/>
                            <a:ext cx="0" cy="15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7" name="Line 23"/>
                        <wps:cNvCnPr/>
                        <wps:spPr bwMode="auto">
                          <a:xfrm>
                            <a:off x="3277020" y="1486245"/>
                            <a:ext cx="26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8" name="Line 24"/>
                        <wps:cNvCnPr/>
                        <wps:spPr bwMode="auto">
                          <a:xfrm flipV="1">
                            <a:off x="3279680" y="1484761"/>
                            <a:ext cx="0" cy="1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9" name="Line 25"/>
                        <wps:cNvCnPr/>
                        <wps:spPr bwMode="auto">
                          <a:xfrm>
                            <a:off x="3277048" y="1484733"/>
                            <a:ext cx="756" cy="15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30" name="Line 26"/>
                        <wps:cNvCnPr/>
                        <wps:spPr bwMode="auto">
                          <a:xfrm flipH="1">
                            <a:off x="3277020" y="1484761"/>
                            <a:ext cx="812" cy="1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31" name="Line 27"/>
                        <wps:cNvCnPr/>
                        <wps:spPr bwMode="auto">
                          <a:xfrm>
                            <a:off x="3278896" y="1484761"/>
                            <a:ext cx="784" cy="1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32" name="Line 28"/>
                        <wps:cNvCnPr/>
                        <wps:spPr bwMode="auto">
                          <a:xfrm flipH="1">
                            <a:off x="3278952" y="1484761"/>
                            <a:ext cx="728" cy="1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DBCC8" id="Group 4" o:spid="_x0000_s1108" style="width:210.55pt;height:162.75pt;mso-position-horizontal-relative:char;mso-position-vertical-relative:line" coordorigin="32766,14842" coordsize="3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YojgUAALEyAAAOAAAAZHJzL2Uyb0RvYy54bWzsW99zozYQfu9M/weG98aAsQRMnJs2d0kf&#10;0l5m7tp3BbDNFBAjSOz8912tQGAcp84lNpkGP3jMDwtp99vVp0/L+adNlhoPsSgTns9N+8wyjTgP&#10;eZTky7n51/erXzzTKCuWRyzleTw3H+PS/HTx80/n6yKIHb7iaRQLAxrJy2BdzM1VVRXBZFKGqzhj&#10;5Rkv4hwuLrjIWAWHYjmJBFtD61k6cSyLTNZcRIXgYVyWcPazumheYPuLRRxWXxeLMq6MdG5C3yr8&#10;Fvh9J78nF+csWApWrJKw7gb7gV5kLMnhobqpz6xixr1IdprKklDwki+qs5BnE75YJGGMY4DR2FZv&#10;NNeC3xc4lmWwXhbaTGDanp1+uNnwz4dbYSTR3HQIccBZOcvATfhkw5XmWRfLAO66FsW34laoMcLP&#10;Gx7+U8LlSf+6PF6qm4279R88gubYfcXRPJuFyGQTMHBjg1541F6IN5URwkmH0Cl1XNMI4ZpjEeJT&#10;7AgLwhU4U/5v6lBCLPAn3GG7nuvYjvJkuPpStzIlBEaDTcxcX16dsEA9Hrtcd1GOD5BXtsYtX2fc&#10;bytWxOizUpqtNq5t+Y1pv8tx/sY3xkxZF2+TpjWqDZyGAaGlSmVhI+eXK5Yv41+F4OtVzCLon43D&#10;kR2HJyivyINSNvJfJgfT+TOfNKYj9hRbY0FjfkIdZTcyxfDQZmNBIcrqOuaZIX/MTQHRhX1lDzdl&#10;pSzc3CKdXPI0ia6SNMUDsby7TIXxwCASr/BTO2XrtjQ31jBAh4J35d9yLhuAtlmQJRWkijTJ5qZn&#10;yY/8PwukTb7kEf6uWJKq39DrNJeXY0wCdf8aKymvV5u7DULf9hpX3PHo8VbIodSwOBU+bACzCj2N&#10;D9J0qnbyyfDRDS3Ax1TZeQcfMxuvfAR8YP6QiBgOH/YOPuhQ+OjmD9dx9+WPj4MPB1PRsPiApN3L&#10;HzqpnTp/UDLtzC9kxIeDJhgWH9MdfOikdmp8eDMPqJmibuP8Iqk3stdh8QF8u5c/gJIAEZK9OjlA&#10;XB/SWZ/b7xAQH2ispGoNr///ElQHmdawAJntAkSntVMDpMtQXUdNv0+sYD4QA6mX6kMyVJjz+xlE&#10;57VTA4RSAIXOIEBHcHm4k0E+EEC02jDcEoY2APkKIoChVo+d6UWu1o+oelBKNSt1qYX2aHOGDSdQ&#10;LbItDKX9k0qcpklRSomHBS8WPlC3aGSVJ4QPf+bMlPyzVzvZ3wSohbUO8qwmgtKG1IrU5D4cHrTa&#10;qPCgU1idLI6MB59IjbEmGSMe3gEetESq8KAz1mnw4HlSMB7xoKTPd5Af5AyuCIXCQ18PPXJ+IH5n&#10;EUIoqm3jfDEgwQQVpcbDTZLHht3VPy9zVO0lmzh0F4RaHYpI+yo37IYB/HD7CHW0/Xwghc48RwY6&#10;Oxj9zY0tAlB2N0hePck/u/Ex2JQPQsdWSPclyiOHtOd1N778MaSHpoCga2zhoS9JHhkPXQpI7BEP&#10;gy8JJCPvTPlK2DnlEtHVFHDEw3uggFp0RArY7qOcZklAfKKXiMT2MDuNFHBICqg1RqSA7b4J4OHN&#10;KWDN/+yZKi4aGeCLisz21EE5WgRUHtQbG6/3IOg5PVGvJfGN5NbUnzVlSnUl08jhn6g+3OdBLdsp&#10;D3Zlu4Ni0FiAgPp3U+dWVwLKsjTitZo97ZcNNNEI1X7Pb/qNvnyBL7XkpnzZldwO8qUk6K0HqdXy&#10;J3dnSU1nkL3linrMqE1581tkVKjS7MoiTlcmO8iHGI+/78bjtkDSj0cPZkXlzTEi62L1N/HmtsgF&#10;02Vbg3GQN7cjsqt4uDs5lUIuHX249cLBm/hQq1wqq3ZVroN8uC8iPdgebLco+hFJZfk+5tcPEpFY&#10;xw/vRWAJUP0Oh3zxonuMldztmyYX/wIAAP//AwBQSwMEFAAGAAgAAAAhAD2SS9zcAAAABQEAAA8A&#10;AABkcnMvZG93bnJldi54bWxMj0FLw0AQhe+C/2EZwZvdbGpEYjalFPVUBFtBvE2z0yQ0Oxuy2yT9&#10;965e9DLweI/3vilWs+3ESINvHWtQiwQEceVMy7WGj/3L3SMIH5ANdo5Jw4U8rMrrqwJz4yZ+p3EX&#10;ahFL2OeooQmhz6X0VUMW/cL1xNE7usFiiHKopRlwiuW2k2mSPEiLLceFBnvaNFSddmer4XXCab1U&#10;z+P2dNxcvvbZ2+dWkda3N/P6CUSgOfyF4Qc/okMZmQ7uzMaLTkN8JPze6N2nSoE4aFimWQayLOR/&#10;+vIbAAD//wMAUEsBAi0AFAAGAAgAAAAhALaDOJL+AAAA4QEAABMAAAAAAAAAAAAAAAAAAAAAAFtD&#10;b250ZW50X1R5cGVzXS54bWxQSwECLQAUAAYACAAAACEAOP0h/9YAAACUAQAACwAAAAAAAAAAAAAA&#10;AAAvAQAAX3JlbHMvLnJlbHNQSwECLQAUAAYACAAAACEAEXbGKI4FAACxMgAADgAAAAAAAAAAAAAA&#10;AAAuAgAAZHJzL2Uyb0RvYy54bWxQSwECLQAUAAYACAAAACEAPZJL3NwAAAAFAQAADwAAAAAAAAAA&#10;AAAAAADoBwAAZHJzL2Rvd25yZXYueG1sUEsFBgAAAAAEAAQA8wAAAPEIAAAAAA==&#10;">
                <v:shape id="Text Box 5" o:spid="_x0000_s1109" type="#_x0000_t202" style="position:absolute;left:32795;top:14861;width:7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9LSwwAAANwAAAAPAAAAZHJzL2Rvd25yZXYueG1sRE87b8Iw&#10;EN4r8R+sQ2IrDh0KpBiEqNpmYSgPteMpvtoR8TmNTUj/Pa6ExHafvuctVr2rRUdtqDwrmIwzEMSl&#10;1xUbBYf92+MMRIjIGmvPpOCPAqyWg4cF5tpf+JO6XTQihXDIUYGNscmlDKUlh2HsG+LE/fjWYUyw&#10;NVK3eEnhrpZPWfYsHVacGiw2tLFUnnZnp+C9K/auKe3r93T6awpzDF8f26DUaNivX0BE6uNdfHMX&#10;Os3P5vD/TLpALq8AAAD//wMAUEsBAi0AFAAGAAgAAAAhANvh9svuAAAAhQEAABMAAAAAAAAAAAAA&#10;AAAAAAAAAFtDb250ZW50X1R5cGVzXS54bWxQSwECLQAUAAYACAAAACEAWvQsW78AAAAVAQAACwAA&#10;AAAAAAAAAAAAAAAfAQAAX3JlbHMvLnJlbHNQSwECLQAUAAYACAAAACEAdM/S0sMAAADcAAAADwAA&#10;AAAAAAAAAAAAAAAHAgAAZHJzL2Rvd25yZXYueG1sUEsFBgAAAAADAAMAtwAAAPcCAAAAAA==&#10;" stroked="f" strokeweight="1pt">
                  <v:textbox>
                    <w:txbxContent>
                      <w:p w14:paraId="39430354" w14:textId="77777777" w:rsidR="009322F3" w:rsidRDefault="009322F3" w:rsidP="009322F3">
                        <w:pPr>
                          <w:kinsoku w:val="0"/>
                          <w:overflowPunct w:val="0"/>
                          <w:textAlignment w:val="baseline"/>
                          <w:rPr>
                            <w:color w:val="000000" w:themeColor="text1"/>
                            <w:kern w:val="24"/>
                            <w:sz w:val="64"/>
                            <w:szCs w:val="64"/>
                          </w:rPr>
                        </w:pPr>
                        <w:r w:rsidRPr="009322F3"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</w:t>
                        </w:r>
                        <w:r w:rsidRPr="009322F3">
                          <w:rPr>
                            <w:color w:val="000000" w:themeColor="text1"/>
                            <w:kern w:val="24"/>
                            <w:position w:val="-16"/>
                            <w:sz w:val="32"/>
                            <w:szCs w:val="32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6" o:spid="_x0000_s1110" type="#_x0000_t202" style="position:absolute;left:32766;top:14861;width: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2SxQAAANwAAAAPAAAAZHJzL2Rvd25yZXYueG1sRI9PT8Mw&#10;DMXvSHyHyEjcWLodNlSWTQi0rRcO+4PgaDUmqWic0mRd+fb4MImbrff83s/L9RhaNVCfmsgGppMC&#10;FHEdbcPOwOm4eXgElTKyxTYyGfilBOvV7c0SSxsvvKfhkJ2SEE4lGvA5d6XWqfYUME1iRyzaV+wD&#10;Zll7p22PFwkPrZ4VxVwHbFgaPHb04qn+PpyDge1QHUNX+9fPxeLHVe49fezekjH3d+PzE6hMY/43&#10;X68rK/hTwZdnZAK9+gMAAP//AwBQSwECLQAUAAYACAAAACEA2+H2y+4AAACFAQAAEwAAAAAAAAAA&#10;AAAAAAAAAAAAW0NvbnRlbnRfVHlwZXNdLnhtbFBLAQItABQABgAIAAAAIQBa9CxbvwAAABUBAAAL&#10;AAAAAAAAAAAAAAAAAB8BAABfcmVscy8ucmVsc1BLAQItABQABgAIAAAAIQBgLO2SxQAAANwAAAAP&#10;AAAAAAAAAAAAAAAAAAcCAABkcnMvZG93bnJldi54bWxQSwUGAAAAAAMAAwC3AAAA+QIAAAAA&#10;" stroked="f" strokeweight="1pt">
                  <v:textbox>
                    <w:txbxContent>
                      <w:p w14:paraId="65AA9463" w14:textId="77777777" w:rsidR="009322F3" w:rsidRDefault="009322F3" w:rsidP="009322F3">
                        <w:pPr>
                          <w:kinsoku w:val="0"/>
                          <w:overflowPunct w:val="0"/>
                          <w:textAlignment w:val="baseline"/>
                          <w:rPr>
                            <w:color w:val="000000" w:themeColor="text1"/>
                            <w:kern w:val="24"/>
                            <w:sz w:val="64"/>
                            <w:szCs w:val="64"/>
                          </w:rPr>
                        </w:pPr>
                        <w:r w:rsidRPr="009322F3"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</w:t>
                        </w:r>
                        <w:r w:rsidRPr="009322F3">
                          <w:rPr>
                            <w:color w:val="000000" w:themeColor="text1"/>
                            <w:kern w:val="24"/>
                            <w:position w:val="-16"/>
                            <w:sz w:val="32"/>
                            <w:szCs w:val="32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Text Box 7" o:spid="_x0000_s1111" type="#_x0000_t202" style="position:absolute;left:32795;top:14842;width: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gJwwAAANwAAAAPAAAAZHJzL2Rvd25yZXYueG1sRE87b8Iw&#10;EN4r9T9YV6lbccJQqoBBCESbhYFHVcZTfLWjxucQuyH99xipEtt9+p43WwyuET11ofasIB9lIIgr&#10;r2s2Co6HzcsbiBCRNTaeScEfBVjMHx9mWGh/4R31+2hECuFQoAIbY1tIGSpLDsPIt8SJ+/adw5hg&#10;Z6Tu8JLCXSPHWfYqHdacGiy2tLJU/ex/nYL3vjy4trLr02RyNqX5DF8f26DU89OwnIKINMS7+N9d&#10;6jQ/z+H2TLpAzq8AAAD//wMAUEsBAi0AFAAGAAgAAAAhANvh9svuAAAAhQEAABMAAAAAAAAAAAAA&#10;AAAAAAAAAFtDb250ZW50X1R5cGVzXS54bWxQSwECLQAUAAYACAAAACEAWvQsW78AAAAVAQAACwAA&#10;AAAAAAAAAAAAAAAfAQAAX3JlbHMvLnJlbHNQSwECLQAUAAYACAAAACEAD2BICcMAAADcAAAADwAA&#10;AAAAAAAAAAAAAAAHAgAAZHJzL2Rvd25yZXYueG1sUEsFBgAAAAADAAMAtwAAAPcCAAAAAA==&#10;" stroked="f" strokeweight="1pt">
                  <v:textbox>
                    <w:txbxContent>
                      <w:p w14:paraId="1FCC1585" w14:textId="77777777" w:rsidR="009322F3" w:rsidRPr="009322F3" w:rsidRDefault="009322F3" w:rsidP="009322F3">
                        <w:pPr>
                          <w:kinsoku w:val="0"/>
                          <w:overflowPunct w:val="0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9322F3"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</w:t>
                        </w:r>
                        <w:r w:rsidRPr="009322F3">
                          <w:rPr>
                            <w:color w:val="000000" w:themeColor="text1"/>
                            <w:kern w:val="24"/>
                            <w:position w:val="-16"/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8" o:spid="_x0000_s1112" type="#_x0000_t202" style="position:absolute;left:32776;top:14861;width: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Z+wwAAANwAAAAPAAAAZHJzL2Rvd25yZXYueG1sRE87b8Iw&#10;EN4r8R+sQ+pWHBigChiEQC1ZOpSHYDzFhx0Rn9PYDem/rytVYrtP3/MWq97VoqM2VJ4VjEcZCOLS&#10;64qNguPh7eUVRIjIGmvPpOCHAqyWg6cF5trf+ZO6fTQihXDIUYGNscmlDKUlh2HkG+LEXX3rMCbY&#10;GqlbvKdwV8tJlk2lw4pTg8WGNpbK2/7bKXjvioNrSru9zGZfpjCncN59BKWeh/16DiJSHx/if3eh&#10;0/zxBP6eSRfI5S8AAAD//wMAUEsBAi0AFAAGAAgAAAAhANvh9svuAAAAhQEAABMAAAAAAAAAAAAA&#10;AAAAAAAAAFtDb250ZW50X1R5cGVzXS54bWxQSwECLQAUAAYACAAAACEAWvQsW78AAAAVAQAACwAA&#10;AAAAAAAAAAAAAAAfAQAAX3JlbHMvLnJlbHNQSwECLQAUAAYACAAAACEA/7LWfsMAAADcAAAADwAA&#10;AAAAAAAAAAAAAAAHAgAAZHJzL2Rvd25yZXYueG1sUEsFBgAAAAADAAMAtwAAAPcCAAAAAA==&#10;" stroked="f" strokeweight="1pt">
                  <v:textbox>
                    <w:txbxContent>
                      <w:p w14:paraId="4CB236B0" w14:textId="77777777" w:rsidR="009322F3" w:rsidRDefault="009322F3" w:rsidP="009322F3">
                        <w:pPr>
                          <w:kinsoku w:val="0"/>
                          <w:overflowPunct w:val="0"/>
                          <w:textAlignment w:val="baseline"/>
                          <w:rPr>
                            <w:color w:val="000000" w:themeColor="text1"/>
                            <w:kern w:val="24"/>
                            <w:sz w:val="64"/>
                            <w:szCs w:val="64"/>
                          </w:rPr>
                        </w:pPr>
                        <w:r w:rsidRPr="009322F3"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</w:t>
                        </w:r>
                        <w:r w:rsidRPr="009322F3">
                          <w:rPr>
                            <w:color w:val="000000" w:themeColor="text1"/>
                            <w:kern w:val="24"/>
                            <w:position w:val="-16"/>
                            <w:sz w:val="32"/>
                            <w:szCs w:val="32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9" o:spid="_x0000_s1113" type="#_x0000_t202" style="position:absolute;left:32785;top:14861;width: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PlwwAAANwAAAAPAAAAZHJzL2Rvd25yZXYueG1sRE9LawIx&#10;EL4X/A9hhN5q1gpVVqOIpXYvPdQHehw2Y7K4mWw36br9902h4G0+vucsVr2rRUdtqDwrGI8yEMSl&#10;1xUbBYf929MMRIjIGmvPpOCHAqyWg4cF5trf+JO6XTQihXDIUYGNscmlDKUlh2HkG+LEXXzrMCbY&#10;GqlbvKVwV8vnLHuRDitODRYb2lgqr7tvp2DbFXvXlPb1PJ1+mcIcw+n9Iyj1OOzXcxCR+ngX/7sL&#10;neaPJ/D3TLpALn8BAAD//wMAUEsBAi0AFAAGAAgAAAAhANvh9svuAAAAhQEAABMAAAAAAAAAAAAA&#10;AAAAAAAAAFtDb250ZW50X1R5cGVzXS54bWxQSwECLQAUAAYACAAAACEAWvQsW78AAAAVAQAACwAA&#10;AAAAAAAAAAAAAAAfAQAAX3JlbHMvLnJlbHNQSwECLQAUAAYACAAAACEAkP5z5cMAAADcAAAADwAA&#10;AAAAAAAAAAAAAAAHAgAAZHJzL2Rvd25yZXYueG1sUEsFBgAAAAADAAMAtwAAAPcCAAAAAA==&#10;" stroked="f" strokeweight="1pt">
                  <v:textbox>
                    <w:txbxContent>
                      <w:p w14:paraId="5E2746E9" w14:textId="77777777" w:rsidR="009322F3" w:rsidRDefault="009322F3" w:rsidP="009322F3">
                        <w:pPr>
                          <w:kinsoku w:val="0"/>
                          <w:overflowPunct w:val="0"/>
                          <w:textAlignment w:val="baseline"/>
                          <w:rPr>
                            <w:color w:val="000000" w:themeColor="text1"/>
                            <w:kern w:val="24"/>
                            <w:sz w:val="64"/>
                            <w:szCs w:val="64"/>
                          </w:rPr>
                        </w:pPr>
                        <w:r w:rsidRPr="009322F3"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</w:t>
                        </w:r>
                        <w:r w:rsidRPr="009322F3">
                          <w:rPr>
                            <w:color w:val="000000" w:themeColor="text1"/>
                            <w:kern w:val="24"/>
                            <w:position w:val="-16"/>
                            <w:sz w:val="32"/>
                            <w:szCs w:val="32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10" o:spid="_x0000_s1114" type="#_x0000_t202" style="position:absolute;left:32784;top:14842;width: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uRwwAAANwAAAAPAAAAZHJzL2Rvd25yZXYueG1sRE9LawIx&#10;EL4X/A9hhN5q1iJVVqOIpXYvPdQHehw2Y7K4mWw36br9902h4G0+vucsVr2rRUdtqDwrGI8yEMSl&#10;1xUbBYf929MMRIjIGmvPpOCHAqyWg4cF5trf+JO6XTQihXDIUYGNscmlDKUlh2HkG+LEXXzrMCbY&#10;GqlbvKVwV8vnLHuRDitODRYb2lgqr7tvp2DbFXvXlPb1PJ1+mcIcw+n9Iyj1OOzXcxCR+ngX/7sL&#10;neaPJ/D3TLpALn8BAAD//wMAUEsBAi0AFAAGAAgAAAAhANvh9svuAAAAhQEAABMAAAAAAAAAAAAA&#10;AAAAAAAAAFtDb250ZW50X1R5cGVzXS54bWxQSwECLQAUAAYACAAAACEAWvQsW78AAAAVAQAACwAA&#10;AAAAAAAAAAAAAAAfAQAAX3JlbHMvLnJlbHNQSwECLQAUAAYACAAAACEAHxfrkcMAAADcAAAADwAA&#10;AAAAAAAAAAAAAAAHAgAAZHJzL2Rvd25yZXYueG1sUEsFBgAAAAADAAMAtwAAAPcCAAAAAA==&#10;" stroked="f" strokeweight="1pt">
                  <v:textbox>
                    <w:txbxContent>
                      <w:p w14:paraId="315F94D1" w14:textId="77777777" w:rsidR="009322F3" w:rsidRPr="009322F3" w:rsidRDefault="009322F3" w:rsidP="009322F3">
                        <w:pPr>
                          <w:kinsoku w:val="0"/>
                          <w:overflowPunct w:val="0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9322F3">
                          <w:rPr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</w:t>
                        </w:r>
                        <w:r w:rsidRPr="009322F3"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</w:t>
                        </w:r>
                        <w:r w:rsidRPr="009322F3">
                          <w:rPr>
                            <w:color w:val="000000" w:themeColor="text1"/>
                            <w:kern w:val="24"/>
                            <w:position w:val="-16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115" type="#_x0000_t202" style="position:absolute;left:32766;top:14842;width: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04KwwAAANwAAAAPAAAAZHJzL2Rvd25yZXYueG1sRE9LawIx&#10;EL4X/A9hhN5q1oJVVqOIpXYvPdQHehw2Y7K4mWw36br9902h4G0+vucsVr2rRUdtqDwrGI8yEMSl&#10;1xUbBYf929MMRIjIGmvPpOCHAqyWg4cF5trf+JO6XTQihXDIUYGNscmlDKUlh2HkG+LEXXzrMCbY&#10;GqlbvKVwV8vnLHuRDitODRYb2lgqr7tvp2DbFXvXlPb1PJ1+mcIcw+n9Iyj1OOzXcxCR+ngX/7sL&#10;neaPJ/D3TLpALn8BAAD//wMAUEsBAi0AFAAGAAgAAAAhANvh9svuAAAAhQEAABMAAAAAAAAAAAAA&#10;AAAAAAAAAFtDb250ZW50X1R5cGVzXS54bWxQSwECLQAUAAYACAAAACEAWvQsW78AAAAVAQAACwAA&#10;AAAAAAAAAAAAAAAfAQAAX3JlbHMvLnJlbHNQSwECLQAUAAYACAAAACEAcFtOCsMAAADcAAAADwAA&#10;AAAAAAAAAAAAAAAHAgAAZHJzL2Rvd25yZXYueG1sUEsFBgAAAAADAAMAtwAAAPcCAAAAAA==&#10;" stroked="f" strokeweight="1pt">
                  <v:textbox>
                    <w:txbxContent>
                      <w:p w14:paraId="3EF280A9" w14:textId="77777777" w:rsidR="009322F3" w:rsidRPr="009322F3" w:rsidRDefault="009322F3" w:rsidP="009322F3">
                        <w:pPr>
                          <w:kinsoku w:val="0"/>
                          <w:overflowPunct w:val="0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9322F3"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</w:t>
                        </w:r>
                        <w:r w:rsidRPr="009322F3">
                          <w:rPr>
                            <w:color w:val="000000" w:themeColor="text1"/>
                            <w:kern w:val="24"/>
                            <w:position w:val="-16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116" type="#_x0000_t202" style="position:absolute;left:32777;top:14842;width: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B9wwAAANwAAAAPAAAAZHJzL2Rvd25yZXYueG1sRE87b8Iw&#10;EN4r8R+sQ+pWHDpAFTAIgVqydCgPwXiKDzsiPqexCem/rytVYrtP3/Pmy97VoqM2VJ4VjEcZCOLS&#10;64qNgsP+/eUNRIjIGmvPpOCHAiwXg6c55trf+Yu6XTQihXDIUYGNscmlDKUlh2HkG+LEXXzrMCbY&#10;GqlbvKdwV8vXLJtIhxWnBosNrS2V193NKfjoir1rSrs5T6ffpjDHcNp+BqWeh/1qBiJSHx/if3eh&#10;0/zxBP6eSRfIxS8AAAD//wMAUEsBAi0AFAAGAAgAAAAhANvh9svuAAAAhQEAABMAAAAAAAAAAAAA&#10;AAAAAAAAAFtDb250ZW50X1R5cGVzXS54bWxQSwECLQAUAAYACAAAACEAWvQsW78AAAAVAQAACwAA&#10;AAAAAAAAAAAAAAAfAQAAX3JlbHMvLnJlbHNQSwECLQAUAAYACAAAACEAgInQfcMAAADcAAAADwAA&#10;AAAAAAAAAAAAAAAHAgAAZHJzL2Rvd25yZXYueG1sUEsFBgAAAAADAAMAtwAAAPcCAAAAAA==&#10;" stroked="f" strokeweight="1pt">
                  <v:textbox>
                    <w:txbxContent>
                      <w:p w14:paraId="3B702E53" w14:textId="77777777" w:rsidR="009322F3" w:rsidRPr="009322F3" w:rsidRDefault="009322F3" w:rsidP="009322F3">
                        <w:pPr>
                          <w:kinsoku w:val="0"/>
                          <w:overflowPunct w:val="0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9322F3"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</w:t>
                        </w:r>
                        <w:r w:rsidRPr="009322F3">
                          <w:rPr>
                            <w:color w:val="000000" w:themeColor="text1"/>
                            <w:kern w:val="24"/>
                            <w:position w:val="-16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13" o:spid="_x0000_s1117" style="position:absolute;left:32777;top:14847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f1DwQAAANwAAAAPAAAAZHJzL2Rvd25yZXYueG1sRE9Li8Iw&#10;EL4v7H8Is+BlWdMu+KAaRQouXrd68Dg2s22xmZQk2vbfmwXB23x8z1lvB9OKOznfWFaQThMQxKXV&#10;DVcKTsf91xKED8gaW8ukYCQP28372xozbXv+pXsRKhFD2GeooA6hy6T0ZU0G/dR2xJH7s85giNBV&#10;UjvsY7hp5XeSzKXBhmNDjR3lNZXX4mYUuM9uzMdDvk8v/FPM+qU+z09aqcnHsFuBCDSEl/jpPug4&#10;P13A/zPxArl5AAAA//8DAFBLAQItABQABgAIAAAAIQDb4fbL7gAAAIUBAAATAAAAAAAAAAAAAAAA&#10;AAAAAABbQ29udGVudF9UeXBlc10ueG1sUEsBAi0AFAAGAAgAAAAhAFr0LFu/AAAAFQEAAAsAAAAA&#10;AAAAAAAAAAAAHwEAAF9yZWxzLy5yZWxzUEsBAi0AFAAGAAgAAAAhANXp/UPBAAAA3AAAAA8AAAAA&#10;AAAAAAAAAAAABwIAAGRycy9kb3ducmV2LnhtbFBLBQYAAAAAAwADALcAAAD1AgAAAAA=&#10;" fillcolor="black"/>
                <v:oval id="Oval 14" o:spid="_x0000_s1118" style="position:absolute;left:32796;top:14847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mkxxAAAANwAAAAPAAAAZHJzL2Rvd25yZXYueG1sRI9Ba8Mw&#10;DIXvg/4Ho8IuY3UyWClp3TICLb0u66FHLVaTsFgOttsk/346DHaTeE/vfdodJterB4XYeTaQrzJQ&#10;xLW3HTcGLl/H1w2omJAt9p7JwEwRDvvF0w4L60f+pEeVGiUhHAs00KY0FFrHuiWHceUHYtFuPjhM&#10;soZG24CjhLtev2XZWjvsWBpaHKhsqf6p7s5AeBnmcj6Xx/ybT9X7uLHX9cUa87ycPragEk3p3/x3&#10;fbaCnwutPCMT6P0vAAAA//8DAFBLAQItABQABgAIAAAAIQDb4fbL7gAAAIUBAAATAAAAAAAAAAAA&#10;AAAAAAAAAABbQ29udGVudF9UeXBlc10ueG1sUEsBAi0AFAAGAAgAAAAhAFr0LFu/AAAAFQEAAAsA&#10;AAAAAAAAAAAAAAAAHwEAAF9yZWxzLy5yZWxzUEsBAi0AFAAGAAgAAAAhAKR2aTHEAAAA3AAAAA8A&#10;AAAAAAAAAAAAAAAABwIAAGRycy9kb3ducmV2LnhtbFBLBQYAAAAAAwADALcAAAD4AgAAAAA=&#10;" fillcolor="black"/>
                <v:oval id="Oval 15" o:spid="_x0000_s1119" style="position:absolute;left:32788;top:14847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yqwQAAANwAAAAPAAAAZHJzL2Rvd25yZXYueG1sRE9Ni8Iw&#10;EL0v7H8Is+Bl0bQLinaNIgUXr1s9eBybsS3bTEoSbfvvzYLgbR7vc9bbwbTiTs43lhWkswQEcWl1&#10;w5WC03E/XYLwAVlja5kUjORhu3l/W2Ombc+/dC9CJWII+wwV1CF0mZS+rMmgn9mOOHJX6wyGCF0l&#10;tcM+hptWfiXJQhpsODbU2FFeU/lX3IwC99mN+XjI9+mFf4p5v9TnxUkrNfkYdt8gAg3hJX66DzrO&#10;T1fw/0y8QG4eAAAA//8DAFBLAQItABQABgAIAAAAIQDb4fbL7gAAAIUBAAATAAAAAAAAAAAAAAAA&#10;AAAAAABbQ29udGVudF9UeXBlc10ueG1sUEsBAi0AFAAGAAgAAAAhAFr0LFu/AAAAFQEAAAsAAAAA&#10;AAAAAAAAAAAAHwEAAF9yZWxzLy5yZWxzUEsBAi0AFAAGAAgAAAAhAMs6zKrBAAAA3AAAAA8AAAAA&#10;AAAAAAAAAAAABwIAAGRycy9kb3ducmV2LnhtbFBLBQYAAAAAAwADALcAAAD1AgAAAAA=&#10;" fillcolor="black"/>
                <v:oval id="Oval 16" o:spid="_x0000_s1120" style="position:absolute;left:32769;top:1484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+KxAAAANwAAAAPAAAAZHJzL2Rvd25yZXYueG1sRI9Ba8Mw&#10;DIXvg/0Ho0EvY3VaWClZ3TACKb0u66FHNdaSsFgOttck/346DHaTeE/vfToUsxvUnULsPRvYrDNQ&#10;xI23PbcGLp/Vyx5UTMgWB89kYKEIxfHx4YC59RN/0L1OrZIQjjka6FIac61j05HDuPYjsWhfPjhM&#10;soZW24CThLtBb7Nspx32LA0djlR21HzXP85AeB6XcjmX1ebGp/p12tvr7mKNWT3N72+gEs3p3/x3&#10;fbaCvxV8eUYm0MdfAAAA//8DAFBLAQItABQABgAIAAAAIQDb4fbL7gAAAIUBAAATAAAAAAAAAAAA&#10;AAAAAAAAAABbQ29udGVudF9UeXBlc10ueG1sUEsBAi0AFAAGAAgAAAAhAFr0LFu/AAAAFQEAAAsA&#10;AAAAAAAAAAAAAAAAHwEAAF9yZWxzLy5yZWxzUEsBAi0AFAAGAAgAAAAhAJRsr4rEAAAA3AAAAA8A&#10;AAAAAAAAAAAAAAAABwIAAGRycy9kb3ducmV2LnhtbFBLBQYAAAAAAwADALcAAAD4AgAAAAA=&#10;" fillcolor="black"/>
                <v:line id="Line 17" o:spid="_x0000_s1121" style="position:absolute;visibility:visible;mso-wrap-style:square" from="32770,14847" to="32796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<v:oval id="Oval 18" o:spid="_x0000_s1122" style="position:absolute;left:32788;top:14861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pRmwAAAANwAAAAPAAAAZHJzL2Rvd25yZXYueG1sRE9Ni8Iw&#10;EL0v+B/CCF4WTS2sSDWKFBSv2/XgcWzGtthMShJt++/NwsLe5vE+Z7sfTCte5HxjWcFykYAgLq1u&#10;uFJw+TnO1yB8QNbYWiYFI3nY7yYfW8y07fmbXkWoRAxhn6GCOoQuk9KXNRn0C9sRR+5uncEQoauk&#10;dtjHcNPKNElW0mDDsaHGjvKaykfxNArcZzfm4zk/Lm98Kr76tb6uLlqp2XQ4bEAEGsK/+M991nF+&#10;msLvM/ECuXsDAAD//wMAUEsBAi0AFAAGAAgAAAAhANvh9svuAAAAhQEAABMAAAAAAAAAAAAAAAAA&#10;AAAAAFtDb250ZW50X1R5cGVzXS54bWxQSwECLQAUAAYACAAAACEAWvQsW78AAAAVAQAACwAAAAAA&#10;AAAAAAAAAAAfAQAAX3JlbHMvLnJlbHNQSwECLQAUAAYACAAAACEAC/KUZsAAAADcAAAADwAAAAAA&#10;AAAAAAAAAAAHAgAAZHJzL2Rvd25yZXYueG1sUEsFBgAAAAADAAMAtwAAAPQCAAAAAA==&#10;" fillcolor="black"/>
                <v:oval id="Oval 19" o:spid="_x0000_s1123" style="position:absolute;left:32796;top:14861;width: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H9wAAAANwAAAAPAAAAZHJzL2Rvd25yZXYueG1sRE9Ni8Iw&#10;EL0v+B/CCF4WTXVZkWoUKShet+vB49iMbbGZlCTa9t8bYWFv83ifs9n1phFPcr62rGA+S0AQF1bX&#10;XCo4/x6mKxA+IGtsLJOCgTzstqOPDabadvxDzzyUIoawT1FBFUKbSumLigz6mW2JI3ezzmCI0JVS&#10;O+xiuGnkIkmW0mDNsaHClrKKinv+MArcZztkwyk7zK98zL+7lb4sz1qpybjfr0EE6sO/+M990nH+&#10;4gvez8QL5PYFAAD//wMAUEsBAi0AFAAGAAgAAAAhANvh9svuAAAAhQEAABMAAAAAAAAAAAAAAAAA&#10;AAAAAFtDb250ZW50X1R5cGVzXS54bWxQSwECLQAUAAYACAAAACEAWvQsW78AAAAVAQAACwAAAAAA&#10;AAAAAAAAAAAfAQAAX3JlbHMvLnJlbHNQSwECLQAUAAYACAAAACEAZL4x/cAAAADcAAAADwAAAAAA&#10;AAAAAAAAAAAHAgAAZHJzL2Rvd25yZXYueG1sUEsFBgAAAAADAAMAtwAAAPQCAAAAAA==&#10;" fillcolor="black"/>
                <v:oval id="Oval 20" o:spid="_x0000_s1124" style="position:absolute;left:32777;top:14861;width: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mJwAAAANwAAAAPAAAAZHJzL2Rvd25yZXYueG1sRE9Ni8Iw&#10;EL0v+B/CCF4WTZVdkWoUKShet+vB49iMbbGZlCTa9t8bYWFv83ifs9n1phFPcr62rGA+S0AQF1bX&#10;XCo4/x6mKxA+IGtsLJOCgTzstqOPDabadvxDzzyUIoawT1FBFUKbSumLigz6mW2JI3ezzmCI0JVS&#10;O+xiuGnkIkmW0mDNsaHClrKKinv+MArcZztkwyk7zK98zL+7lb4sz1qpybjfr0EE6sO/+M990nH+&#10;4gvez8QL5PYFAAD//wMAUEsBAi0AFAAGAAgAAAAhANvh9svuAAAAhQEAABMAAAAAAAAAAAAAAAAA&#10;AAAAAFtDb250ZW50X1R5cGVzXS54bWxQSwECLQAUAAYACAAAACEAWvQsW78AAAAVAQAACwAAAAAA&#10;AAAAAAAAAAAfAQAAX3JlbHMvLnJlbHNQSwECLQAUAAYACAAAACEA61epicAAAADcAAAADwAAAAAA&#10;AAAAAAAAAAAHAgAAZHJzL2Rvd25yZXYueG1sUEsFBgAAAAADAAMAtwAAAPQCAAAAAA==&#10;" fillcolor="black"/>
                <v:oval id="Oval 21" o:spid="_x0000_s1125" style="position:absolute;left:32769;top:14861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wSwAAAANwAAAAPAAAAZHJzL2Rvd25yZXYueG1sRE9Ni8Iw&#10;EL0L/ocwwl5EUwVFqlGk4OLV6mGPs83YFptJSaJt/71ZWPA2j/c5u0NvGvEi52vLChbzBARxYXXN&#10;pYLb9TTbgPABWWNjmRQM5OGwH492mGrb8YVeeShFDGGfooIqhDaV0hcVGfRz2xJH7m6dwRChK6V2&#10;2MVw08hlkqylwZpjQ4UtZRUVj/xpFLhpO2TDOTstfvk7X3Ub/bO+aaW+Jv1xCyJQHz7if/dZx/nL&#10;Ffw9Ey+Q+zcAAAD//wMAUEsBAi0AFAAGAAgAAAAhANvh9svuAAAAhQEAABMAAAAAAAAAAAAAAAAA&#10;AAAAAFtDb250ZW50X1R5cGVzXS54bWxQSwECLQAUAAYACAAAACEAWvQsW78AAAAVAQAACwAAAAAA&#10;AAAAAAAAAAAfAQAAX3JlbHMvLnJlbHNQSwECLQAUAAYACAAAACEAhBsMEsAAAADcAAAADwAAAAAA&#10;AAAAAAAAAAAHAgAAZHJzL2Rvd25yZXYueG1sUEsFBgAAAAADAAMAtwAAAPQCAAAAAA==&#10;" fillcolor="black"/>
                <v:line id="Line 22" o:spid="_x0000_s1126" style="position:absolute;visibility:visible;mso-wrap-style:square" from="32770,14847" to="32770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line id="Line 23" o:spid="_x0000_s1127" style="position:absolute;visibility:visible;mso-wrap-style:square" from="32770,14862" to="32796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<v:line id="Line 24" o:spid="_x0000_s1128" style="position:absolute;flip:y;visibility:visible;mso-wrap-style:square" from="32796,14847" to="32796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ZwZxAAAANwAAAAPAAAAZHJzL2Rvd25yZXYueG1sRI9Ni8JA&#10;DIbvgv9hiLAX0akeRKujiLCwLOzBD1BvoRPbaidTOqPt/ntzWNhbQt6PJ6tN5yr1oiaUng1Mxgko&#10;4szbknMDp+PnaA4qRGSLlWcy8EsBNut+b4Wp9S3v6XWIuZIQDikaKGKsU61DVpDDMPY1sdxuvnEY&#10;ZW1ybRtsJdxVepokM+2wZGkosKZdQdnj8HRSct/l1587ZefFuf5uZ5Nhe7k8jfkYdNslqEhd/Bf/&#10;ub+s4E+FVp6RCfT6DQAA//8DAFBLAQItABQABgAIAAAAIQDb4fbL7gAAAIUBAAATAAAAAAAAAAAA&#10;AAAAAAAAAABbQ29udGVudF9UeXBlc10ueG1sUEsBAi0AFAAGAAgAAAAhAFr0LFu/AAAAFQEAAAsA&#10;AAAAAAAAAAAAAAAAHwEAAF9yZWxzLy5yZWxzUEsBAi0AFAAGAAgAAAAhAHdZnBnEAAAA3AAAAA8A&#10;AAAAAAAAAAAAAAAABwIAAGRycy9kb3ducmV2LnhtbFBLBQYAAAAAAwADALcAAAD4AgAAAAA=&#10;" strokeweight="1pt"/>
                <v:line id="Line 25" o:spid="_x0000_s1129" style="position:absolute;visibility:visible;mso-wrap-style:square" from="32770,14847" to="32778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  <v:line id="Line 26" o:spid="_x0000_s1130" style="position:absolute;flip:x;visibility:visible;mso-wrap-style:square" from="32770,14847" to="32778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gbCxQAAANwAAAAPAAAAZHJzL2Rvd25yZXYueG1sRI9Na8JA&#10;EIbvBf/DMoKXUjdaEE1dRYRCEXrwA7S3ITtNotnZkF1N/PfOQfA2w7wfz8yXnavUjZpQejYwGiag&#10;iDNvS84NHPbfH1NQISJbrDyTgTsFWC56b3NMrW95S7ddzJWEcEjRQBFjnWodsoIchqGvieX27xuH&#10;UdYm17bBVsJdpcdJMtEOS5aGAmtaF5RddlcnJed1/vd7puw4O9abdjJ6b0+nqzGDfrf6AhWpiy/x&#10;0/1jBf9T8OUZmUAvHgAAAP//AwBQSwECLQAUAAYACAAAACEA2+H2y+4AAACFAQAAEwAAAAAAAAAA&#10;AAAAAAAAAAAAW0NvbnRlbnRfVHlwZXNdLnhtbFBLAQItABQABgAIAAAAIQBa9CxbvwAAABUBAAAL&#10;AAAAAAAAAAAAAAAAAB8BAABfcmVscy8ucmVsc1BLAQItABQABgAIAAAAIQAM9gbCxQAAANwAAAAP&#10;AAAAAAAAAAAAAAAAAAcCAABkcnMvZG93bnJldi54bWxQSwUGAAAAAAMAAwC3AAAA+QIAAAAA&#10;" strokeweight="1pt"/>
                <v:line id="Line 27" o:spid="_x0000_s1131" style="position:absolute;visibility:visible;mso-wrap-style:square" from="32788,14847" to="32796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<v:line id="Line 28" o:spid="_x0000_s1132" style="position:absolute;flip:x;visibility:visible;mso-wrap-style:square" from="32789,14847" to="32796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0uxgAAANwAAAAPAAAAZHJzL2Rvd25yZXYueG1sRI9Ba8JA&#10;EIXvBf/DMoKXohtTCBpdRYRCETw0Lai3ITsm0exsyK5J/PfdQqG3Gd6b971ZbwdTi45aV1lWMJ9F&#10;IIhzqysuFHx/vU8XIJxH1lhbJgVPcrDdjF7WmGrb8yd1mS9ECGGXooLS+yaV0uUlGXQz2xAH7Wpb&#10;gz6sbSF1i30IN7WMoyiRBisOhBIb2peU37OHCZDbvrgcb5Sflqfm0Cfz1/58fig1GQ+7FQhPg/83&#10;/11/6FD/LYbfZ8IEcvMDAAD//wMAUEsBAi0AFAAGAAgAAAAhANvh9svuAAAAhQEAABMAAAAAAAAA&#10;AAAAAAAAAAAAAFtDb250ZW50X1R5cGVzXS54bWxQSwECLQAUAAYACAAAACEAWvQsW78AAAAVAQAA&#10;CwAAAAAAAAAAAAAAAAAfAQAAX3JlbHMvLnJlbHNQSwECLQAUAAYACAAAACEAk2g9LsYAAADcAAAA&#10;DwAAAAAAAAAAAAAAAAAHAgAAZHJzL2Rvd25yZXYueG1sUEsFBgAAAAADAAMAtwAAAPoCAAAAAA==&#10;" strokeweight="1pt"/>
                <w10:anchorlock/>
              </v:group>
            </w:pict>
          </mc:Fallback>
        </mc:AlternateContent>
      </w:r>
    </w:p>
    <w:p w14:paraId="2B3032D8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b/>
          <w:bCs/>
          <w:sz w:val="24"/>
          <w:szCs w:val="24"/>
          <w:lang w:val="uk-UA"/>
        </w:rPr>
        <w:lastRenderedPageBreak/>
        <w:t xml:space="preserve">3. </w:t>
      </w:r>
      <w:r w:rsidRPr="00100151">
        <w:rPr>
          <w:color w:val="000000"/>
          <w:sz w:val="24"/>
          <w:szCs w:val="24"/>
          <w:lang w:val="uk-UA"/>
        </w:rPr>
        <w:t>Завдання до лабораторної роботи</w:t>
      </w:r>
    </w:p>
    <w:p w14:paraId="731B405D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 </w:t>
      </w:r>
    </w:p>
    <w:p w14:paraId="77811CF4" w14:textId="77777777" w:rsidR="009322F3" w:rsidRPr="00100151" w:rsidRDefault="009322F3" w:rsidP="009322F3">
      <w:pPr>
        <w:rPr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Вихідні графи</w:t>
      </w:r>
      <w:r w:rsidRPr="00100151">
        <w:rPr>
          <w:sz w:val="24"/>
          <w:szCs w:val="24"/>
          <w:lang w:val="uk-UA"/>
        </w:rPr>
        <w:t xml:space="preserve"> G1: (13, {5, 6})</w:t>
      </w:r>
    </w:p>
    <w:p w14:paraId="2F40AF82" w14:textId="77777777" w:rsidR="009322F3" w:rsidRPr="00100151" w:rsidRDefault="009322F3" w:rsidP="009322F3">
      <w:pPr>
        <w:jc w:val="both"/>
        <w:rPr>
          <w:sz w:val="24"/>
          <w:szCs w:val="24"/>
          <w:lang w:val="uk-UA"/>
        </w:rPr>
      </w:pPr>
      <w:r w:rsidRPr="00100151">
        <w:rPr>
          <w:sz w:val="24"/>
          <w:szCs w:val="24"/>
          <w:lang w:val="uk-UA"/>
        </w:rPr>
        <w:t xml:space="preserve">                              G2: (7,{3,4}) </w:t>
      </w:r>
    </w:p>
    <w:p w14:paraId="5F99D33C" w14:textId="77777777" w:rsidR="009322F3" w:rsidRPr="00100151" w:rsidRDefault="009322F3" w:rsidP="009322F3">
      <w:pPr>
        <w:ind w:firstLine="2552"/>
        <w:jc w:val="both"/>
        <w:rPr>
          <w:sz w:val="24"/>
          <w:szCs w:val="24"/>
          <w:lang w:val="uk-UA"/>
        </w:rPr>
      </w:pPr>
    </w:p>
    <w:p w14:paraId="2B4989CD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sz w:val="24"/>
          <w:szCs w:val="24"/>
          <w:lang w:val="uk-UA"/>
        </w:rPr>
        <w:t>1.</w:t>
      </w:r>
      <w:r w:rsidRPr="00100151">
        <w:rPr>
          <w:color w:val="000000"/>
          <w:sz w:val="24"/>
          <w:szCs w:val="24"/>
          <w:lang w:val="uk-UA"/>
        </w:rPr>
        <w:t> Визначити, чи є граф G1 ейлеревим.</w:t>
      </w:r>
    </w:p>
    <w:p w14:paraId="3F38519E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Якщо граф G1 - Ейлером, то:</w:t>
      </w:r>
    </w:p>
    <w:p w14:paraId="6E9FF390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•               побудувати Ейлером цикл за алгоритмом Флері;</w:t>
      </w:r>
    </w:p>
    <w:p w14:paraId="094FBB00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•               вирішити задачу «китайського листоноші», видаливши мінімальне число </w:t>
      </w:r>
      <w:proofErr w:type="spellStart"/>
      <w:r w:rsidRPr="00100151">
        <w:rPr>
          <w:color w:val="000000"/>
          <w:sz w:val="24"/>
          <w:szCs w:val="24"/>
          <w:lang w:val="uk-UA"/>
        </w:rPr>
        <w:t>ребер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, робить його не ейлеревим (в якості ваг </w:t>
      </w:r>
      <w:proofErr w:type="spellStart"/>
      <w:r w:rsidRPr="00100151">
        <w:rPr>
          <w:color w:val="000000"/>
          <w:sz w:val="24"/>
          <w:szCs w:val="24"/>
          <w:lang w:val="uk-UA"/>
        </w:rPr>
        <w:t>ребер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 взяти 1).</w:t>
      </w:r>
    </w:p>
    <w:p w14:paraId="52C5A0D4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Якщо G1 не є ейлеревим, то:</w:t>
      </w:r>
    </w:p>
    <w:p w14:paraId="02B7B6D7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•               побудувати ейлереві ланцюга в графі G1;</w:t>
      </w:r>
    </w:p>
    <w:p w14:paraId="5CEE1711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•               </w:t>
      </w:r>
      <w:r w:rsidRPr="00222046">
        <w:rPr>
          <w:b/>
          <w:bCs/>
          <w:color w:val="000000"/>
          <w:sz w:val="24"/>
          <w:szCs w:val="24"/>
          <w:lang w:val="uk-UA"/>
        </w:rPr>
        <w:t xml:space="preserve">додати мінімальне число </w:t>
      </w:r>
      <w:proofErr w:type="spellStart"/>
      <w:r w:rsidRPr="00222046">
        <w:rPr>
          <w:b/>
          <w:bCs/>
          <w:color w:val="000000"/>
          <w:sz w:val="24"/>
          <w:szCs w:val="24"/>
          <w:lang w:val="uk-UA"/>
        </w:rPr>
        <w:t>ребер</w:t>
      </w:r>
      <w:proofErr w:type="spellEnd"/>
      <w:r w:rsidRPr="00222046">
        <w:rPr>
          <w:b/>
          <w:bCs/>
          <w:color w:val="000000"/>
          <w:sz w:val="24"/>
          <w:szCs w:val="24"/>
          <w:lang w:val="uk-UA"/>
        </w:rPr>
        <w:t>, які роблять його ейлеревим і знайти Ейлером цикл за алгоритмом Флері</w:t>
      </w:r>
      <w:r w:rsidRPr="00100151">
        <w:rPr>
          <w:color w:val="000000"/>
          <w:sz w:val="24"/>
          <w:szCs w:val="24"/>
          <w:lang w:val="uk-UA"/>
        </w:rPr>
        <w:t>;</w:t>
      </w:r>
    </w:p>
    <w:p w14:paraId="34F7D387" w14:textId="77777777" w:rsidR="009322F3" w:rsidRPr="00222046" w:rsidRDefault="009322F3" w:rsidP="009322F3">
      <w:pPr>
        <w:jc w:val="both"/>
        <w:rPr>
          <w:color w:val="000000"/>
          <w:sz w:val="24"/>
          <w:szCs w:val="24"/>
          <w:u w:val="single"/>
          <w:lang w:val="uk-UA"/>
        </w:rPr>
      </w:pPr>
      <w:r w:rsidRPr="00222046">
        <w:rPr>
          <w:color w:val="000000"/>
          <w:sz w:val="24"/>
          <w:szCs w:val="24"/>
          <w:u w:val="single"/>
          <w:lang w:val="uk-UA"/>
        </w:rPr>
        <w:t>•               </w:t>
      </w:r>
      <w:r w:rsidRPr="00222046">
        <w:rPr>
          <w:b/>
          <w:bCs/>
          <w:color w:val="000000"/>
          <w:sz w:val="24"/>
          <w:szCs w:val="24"/>
          <w:u w:val="single"/>
          <w:lang w:val="uk-UA"/>
        </w:rPr>
        <w:t xml:space="preserve">вирішити задачу «китайського листоноші» (в якості ваг </w:t>
      </w:r>
      <w:proofErr w:type="spellStart"/>
      <w:r w:rsidRPr="00222046">
        <w:rPr>
          <w:b/>
          <w:bCs/>
          <w:color w:val="000000"/>
          <w:sz w:val="24"/>
          <w:szCs w:val="24"/>
          <w:u w:val="single"/>
          <w:lang w:val="uk-UA"/>
        </w:rPr>
        <w:t>ребер</w:t>
      </w:r>
      <w:proofErr w:type="spellEnd"/>
      <w:r w:rsidRPr="00222046">
        <w:rPr>
          <w:b/>
          <w:bCs/>
          <w:color w:val="000000"/>
          <w:sz w:val="24"/>
          <w:szCs w:val="24"/>
          <w:u w:val="single"/>
          <w:lang w:val="uk-UA"/>
        </w:rPr>
        <w:t xml:space="preserve"> взяти 1).</w:t>
      </w:r>
    </w:p>
    <w:p w14:paraId="227A9F30" w14:textId="29075FFD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•               </w:t>
      </w:r>
      <w:r w:rsidRPr="00222046">
        <w:rPr>
          <w:b/>
          <w:bCs/>
          <w:color w:val="000000"/>
          <w:sz w:val="24"/>
          <w:szCs w:val="24"/>
          <w:lang w:val="uk-UA"/>
        </w:rPr>
        <w:t xml:space="preserve">побудувати подвійний ейлерів маршрут за алгоритмом </w:t>
      </w:r>
      <w:proofErr w:type="spellStart"/>
      <w:r w:rsidRPr="00222046">
        <w:rPr>
          <w:b/>
          <w:bCs/>
          <w:color w:val="000000"/>
          <w:sz w:val="24"/>
          <w:szCs w:val="24"/>
          <w:lang w:val="uk-UA"/>
        </w:rPr>
        <w:t>Т</w:t>
      </w:r>
      <w:r w:rsidR="008C672D" w:rsidRPr="00222046">
        <w:rPr>
          <w:b/>
          <w:bCs/>
          <w:color w:val="000000"/>
          <w:sz w:val="24"/>
          <w:szCs w:val="24"/>
          <w:lang w:val="uk-UA"/>
        </w:rPr>
        <w:t>е</w:t>
      </w:r>
      <w:r w:rsidRPr="00222046">
        <w:rPr>
          <w:b/>
          <w:bCs/>
          <w:color w:val="000000"/>
          <w:sz w:val="24"/>
          <w:szCs w:val="24"/>
          <w:lang w:val="uk-UA"/>
        </w:rPr>
        <w:t>рр</w:t>
      </w:r>
      <w:r w:rsidR="008C672D" w:rsidRPr="00222046">
        <w:rPr>
          <w:b/>
          <w:bCs/>
          <w:color w:val="000000"/>
          <w:sz w:val="24"/>
          <w:szCs w:val="24"/>
          <w:lang w:val="uk-UA"/>
        </w:rPr>
        <w:t>і</w:t>
      </w:r>
      <w:proofErr w:type="spellEnd"/>
      <w:r w:rsidRPr="00222046">
        <w:rPr>
          <w:b/>
          <w:bCs/>
          <w:color w:val="000000"/>
          <w:sz w:val="24"/>
          <w:szCs w:val="24"/>
          <w:lang w:val="uk-UA"/>
        </w:rPr>
        <w:t>.</w:t>
      </w:r>
    </w:p>
    <w:p w14:paraId="5539B04E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2.               Визначити, чи є граф G2 </w:t>
      </w:r>
      <w:proofErr w:type="spellStart"/>
      <w:r w:rsidRPr="00100151">
        <w:rPr>
          <w:color w:val="000000"/>
          <w:sz w:val="24"/>
          <w:szCs w:val="24"/>
          <w:lang w:val="uk-UA"/>
        </w:rPr>
        <w:t>гамільтоновим</w:t>
      </w:r>
      <w:proofErr w:type="spellEnd"/>
      <w:r w:rsidRPr="00100151">
        <w:rPr>
          <w:color w:val="000000"/>
          <w:sz w:val="24"/>
          <w:szCs w:val="24"/>
          <w:lang w:val="uk-UA"/>
        </w:rPr>
        <w:t>.</w:t>
      </w:r>
    </w:p>
    <w:p w14:paraId="212D7F33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Якщо граф - </w:t>
      </w:r>
      <w:proofErr w:type="spellStart"/>
      <w:r w:rsidRPr="00100151">
        <w:rPr>
          <w:color w:val="000000"/>
          <w:sz w:val="24"/>
          <w:szCs w:val="24"/>
          <w:lang w:val="uk-UA"/>
        </w:rPr>
        <w:t>гамільтонів</w:t>
      </w:r>
      <w:proofErr w:type="spellEnd"/>
      <w:r w:rsidRPr="00100151">
        <w:rPr>
          <w:color w:val="000000"/>
          <w:sz w:val="24"/>
          <w:szCs w:val="24"/>
          <w:lang w:val="uk-UA"/>
        </w:rPr>
        <w:t>, то:</w:t>
      </w:r>
    </w:p>
    <w:p w14:paraId="6975795A" w14:textId="77777777" w:rsidR="009322F3" w:rsidRPr="00222046" w:rsidRDefault="009322F3" w:rsidP="009322F3">
      <w:pPr>
        <w:jc w:val="both"/>
        <w:rPr>
          <w:b/>
          <w:bCs/>
          <w:color w:val="000000"/>
          <w:sz w:val="24"/>
          <w:szCs w:val="24"/>
          <w:u w:val="single"/>
          <w:lang w:val="uk-UA"/>
        </w:rPr>
      </w:pPr>
      <w:r w:rsidRPr="00222046">
        <w:rPr>
          <w:color w:val="000000"/>
          <w:sz w:val="24"/>
          <w:szCs w:val="24"/>
          <w:u w:val="single"/>
          <w:lang w:val="uk-UA"/>
        </w:rPr>
        <w:t>•               </w:t>
      </w:r>
      <w:r w:rsidRPr="00222046">
        <w:rPr>
          <w:b/>
          <w:bCs/>
          <w:color w:val="000000"/>
          <w:sz w:val="24"/>
          <w:szCs w:val="24"/>
          <w:u w:val="single"/>
          <w:lang w:val="uk-UA"/>
        </w:rPr>
        <w:t xml:space="preserve">побудувати </w:t>
      </w:r>
      <w:proofErr w:type="spellStart"/>
      <w:r w:rsidRPr="00222046">
        <w:rPr>
          <w:b/>
          <w:bCs/>
          <w:color w:val="000000"/>
          <w:sz w:val="24"/>
          <w:szCs w:val="24"/>
          <w:u w:val="single"/>
          <w:lang w:val="uk-UA"/>
        </w:rPr>
        <w:t>гамільтонів</w:t>
      </w:r>
      <w:proofErr w:type="spellEnd"/>
      <w:r w:rsidRPr="00222046">
        <w:rPr>
          <w:b/>
          <w:bCs/>
          <w:color w:val="000000"/>
          <w:sz w:val="24"/>
          <w:szCs w:val="24"/>
          <w:u w:val="single"/>
          <w:lang w:val="uk-UA"/>
        </w:rPr>
        <w:t xml:space="preserve"> цикл, використовуючи дерево повного перебору;</w:t>
      </w:r>
    </w:p>
    <w:p w14:paraId="5ABD69E1" w14:textId="77777777" w:rsidR="009322F3" w:rsidRPr="00222046" w:rsidRDefault="009322F3" w:rsidP="009322F3">
      <w:pPr>
        <w:jc w:val="both"/>
        <w:rPr>
          <w:color w:val="000000"/>
          <w:sz w:val="24"/>
          <w:szCs w:val="24"/>
          <w:u w:val="single"/>
          <w:lang w:val="uk-UA"/>
        </w:rPr>
      </w:pPr>
      <w:r w:rsidRPr="00222046">
        <w:rPr>
          <w:color w:val="000000"/>
          <w:sz w:val="24"/>
          <w:szCs w:val="24"/>
          <w:u w:val="single"/>
          <w:lang w:val="uk-UA"/>
        </w:rPr>
        <w:t>•               </w:t>
      </w:r>
      <w:r w:rsidRPr="00222046">
        <w:rPr>
          <w:b/>
          <w:bCs/>
          <w:color w:val="000000"/>
          <w:sz w:val="24"/>
          <w:szCs w:val="24"/>
          <w:u w:val="single"/>
          <w:lang w:val="uk-UA"/>
        </w:rPr>
        <w:t xml:space="preserve">побудувати </w:t>
      </w:r>
      <w:proofErr w:type="spellStart"/>
      <w:r w:rsidRPr="00222046">
        <w:rPr>
          <w:b/>
          <w:bCs/>
          <w:color w:val="000000"/>
          <w:sz w:val="24"/>
          <w:szCs w:val="24"/>
          <w:u w:val="single"/>
          <w:lang w:val="uk-UA"/>
        </w:rPr>
        <w:t>гамільтона</w:t>
      </w:r>
      <w:proofErr w:type="spellEnd"/>
      <w:r w:rsidRPr="00222046">
        <w:rPr>
          <w:b/>
          <w:bCs/>
          <w:color w:val="000000"/>
          <w:sz w:val="24"/>
          <w:szCs w:val="24"/>
          <w:u w:val="single"/>
          <w:lang w:val="uk-UA"/>
        </w:rPr>
        <w:t xml:space="preserve"> цикли, використовуючи алгоритм Робертса-Флореса;</w:t>
      </w:r>
    </w:p>
    <w:p w14:paraId="2F93C411" w14:textId="4CED258C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•               </w:t>
      </w:r>
    </w:p>
    <w:p w14:paraId="52D58628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Якщо граф не є </w:t>
      </w:r>
      <w:proofErr w:type="spellStart"/>
      <w:r w:rsidRPr="00100151">
        <w:rPr>
          <w:color w:val="000000"/>
          <w:sz w:val="24"/>
          <w:szCs w:val="24"/>
          <w:lang w:val="uk-UA"/>
        </w:rPr>
        <w:t>гамільтоновим</w:t>
      </w:r>
      <w:proofErr w:type="spellEnd"/>
      <w:r w:rsidRPr="00100151">
        <w:rPr>
          <w:color w:val="000000"/>
          <w:sz w:val="24"/>
          <w:szCs w:val="24"/>
          <w:lang w:val="uk-UA"/>
        </w:rPr>
        <w:t>, то:</w:t>
      </w:r>
    </w:p>
    <w:p w14:paraId="64889F65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•               вирішити задачу комівояжера (в якості ваг </w:t>
      </w:r>
      <w:proofErr w:type="spellStart"/>
      <w:r w:rsidRPr="00100151">
        <w:rPr>
          <w:color w:val="000000"/>
          <w:sz w:val="24"/>
          <w:szCs w:val="24"/>
          <w:lang w:val="uk-UA"/>
        </w:rPr>
        <w:t>ребер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 взяти 1);</w:t>
      </w:r>
    </w:p>
    <w:p w14:paraId="6857D0FD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•               додати мінімальне число </w:t>
      </w:r>
      <w:proofErr w:type="spellStart"/>
      <w:r w:rsidRPr="00100151">
        <w:rPr>
          <w:color w:val="000000"/>
          <w:sz w:val="24"/>
          <w:szCs w:val="24"/>
          <w:lang w:val="uk-UA"/>
        </w:rPr>
        <w:t>ребер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, які роблять його </w:t>
      </w:r>
      <w:proofErr w:type="spellStart"/>
      <w:r w:rsidRPr="00100151">
        <w:rPr>
          <w:color w:val="000000"/>
          <w:sz w:val="24"/>
          <w:szCs w:val="24"/>
          <w:lang w:val="uk-UA"/>
        </w:rPr>
        <w:t>гамільтоновим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; побудувати </w:t>
      </w:r>
      <w:proofErr w:type="spellStart"/>
      <w:r w:rsidRPr="00100151">
        <w:rPr>
          <w:color w:val="000000"/>
          <w:sz w:val="24"/>
          <w:szCs w:val="24"/>
          <w:lang w:val="uk-UA"/>
        </w:rPr>
        <w:t>гамільтонів</w:t>
      </w:r>
      <w:proofErr w:type="spellEnd"/>
      <w:r w:rsidRPr="00100151">
        <w:rPr>
          <w:color w:val="000000"/>
          <w:sz w:val="24"/>
          <w:szCs w:val="24"/>
          <w:lang w:val="uk-UA"/>
        </w:rPr>
        <w:t xml:space="preserve"> цикл, використовуючи дерево повного перебору і алгоритм Робертса-Флореса.</w:t>
      </w:r>
    </w:p>
    <w:tbl>
      <w:tblPr>
        <w:tblpPr w:leftFromText="180" w:rightFromText="180" w:vertAnchor="page" w:horzAnchor="page" w:tblpX="2446" w:tblpY="837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836"/>
        <w:gridCol w:w="873"/>
        <w:gridCol w:w="919"/>
        <w:gridCol w:w="869"/>
        <w:gridCol w:w="953"/>
        <w:gridCol w:w="936"/>
        <w:gridCol w:w="887"/>
        <w:gridCol w:w="887"/>
      </w:tblGrid>
      <w:tr w:rsidR="008C2A28" w:rsidRPr="00100151" w14:paraId="39DCCA78" w14:textId="77777777" w:rsidTr="008C2A28">
        <w:tc>
          <w:tcPr>
            <w:tcW w:w="819" w:type="dxa"/>
            <w:vAlign w:val="center"/>
          </w:tcPr>
          <w:p w14:paraId="48E7AD7D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A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- 1</w:t>
            </w:r>
          </w:p>
        </w:tc>
        <w:tc>
          <w:tcPr>
            <w:tcW w:w="836" w:type="dxa"/>
            <w:vAlign w:val="center"/>
          </w:tcPr>
          <w:p w14:paraId="7AF7645B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3949D8">
              <w:rPr>
                <w:b/>
                <w:bCs/>
                <w:sz w:val="24"/>
                <w:szCs w:val="24"/>
                <w:shd w:val="clear" w:color="auto" w:fill="FFFFFF"/>
              </w:rPr>
              <w:t>Ґ</w:t>
            </w:r>
            <w:r w:rsidRPr="003949D8">
              <w:rPr>
                <w:b/>
                <w:bCs/>
                <w:color w:val="000000"/>
                <w:sz w:val="32"/>
                <w:szCs w:val="32"/>
                <w:lang w:val="uk-UA"/>
              </w:rPr>
              <w:t xml:space="preserve"> 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>- 5</w:t>
            </w:r>
          </w:p>
        </w:tc>
        <w:tc>
          <w:tcPr>
            <w:tcW w:w="873" w:type="dxa"/>
            <w:vAlign w:val="center"/>
          </w:tcPr>
          <w:p w14:paraId="7FD1EFFD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Ж</w:t>
            </w: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 xml:space="preserve">  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>- 9</w:t>
            </w:r>
          </w:p>
        </w:tc>
        <w:tc>
          <w:tcPr>
            <w:tcW w:w="919" w:type="dxa"/>
            <w:vAlign w:val="center"/>
          </w:tcPr>
          <w:p w14:paraId="33F0C3B5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Ї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-13</w:t>
            </w:r>
          </w:p>
        </w:tc>
        <w:tc>
          <w:tcPr>
            <w:tcW w:w="869" w:type="dxa"/>
            <w:vAlign w:val="center"/>
          </w:tcPr>
          <w:p w14:paraId="3690C7E7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М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-17</w:t>
            </w:r>
          </w:p>
        </w:tc>
        <w:tc>
          <w:tcPr>
            <w:tcW w:w="953" w:type="dxa"/>
            <w:vAlign w:val="center"/>
          </w:tcPr>
          <w:p w14:paraId="6B51B7E4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Р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-21</w:t>
            </w:r>
          </w:p>
        </w:tc>
        <w:tc>
          <w:tcPr>
            <w:tcW w:w="936" w:type="dxa"/>
            <w:vAlign w:val="center"/>
          </w:tcPr>
          <w:p w14:paraId="390890E7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Ф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 -25</w:t>
            </w:r>
          </w:p>
        </w:tc>
        <w:tc>
          <w:tcPr>
            <w:tcW w:w="887" w:type="dxa"/>
            <w:vAlign w:val="center"/>
          </w:tcPr>
          <w:p w14:paraId="18ABB720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Ш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-29</w:t>
            </w:r>
          </w:p>
        </w:tc>
        <w:tc>
          <w:tcPr>
            <w:tcW w:w="887" w:type="dxa"/>
          </w:tcPr>
          <w:p w14:paraId="0E9D0BDD" w14:textId="77777777" w:rsidR="008C2A28" w:rsidRDefault="008C2A28" w:rsidP="008C2A28">
            <w:pPr>
              <w:pStyle w:val="11"/>
              <w:jc w:val="center"/>
              <w:rPr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Я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-3</w:t>
            </w:r>
            <w:r>
              <w:rPr>
                <w:color w:val="000000"/>
                <w:sz w:val="24"/>
                <w:szCs w:val="24"/>
                <w:lang w:val="uk-UA"/>
              </w:rPr>
              <w:t>3</w:t>
            </w:r>
          </w:p>
        </w:tc>
      </w:tr>
      <w:tr w:rsidR="008C2A28" w:rsidRPr="00100151" w14:paraId="2E4CCF4D" w14:textId="77777777" w:rsidTr="008C2A28">
        <w:tc>
          <w:tcPr>
            <w:tcW w:w="819" w:type="dxa"/>
            <w:vAlign w:val="center"/>
          </w:tcPr>
          <w:p w14:paraId="6650255F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Б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- 2</w:t>
            </w:r>
          </w:p>
        </w:tc>
        <w:tc>
          <w:tcPr>
            <w:tcW w:w="836" w:type="dxa"/>
            <w:vAlign w:val="center"/>
          </w:tcPr>
          <w:p w14:paraId="2BB6AE2A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3949D8">
              <w:rPr>
                <w:b/>
                <w:bCs/>
                <w:color w:val="000000"/>
                <w:sz w:val="24"/>
                <w:szCs w:val="24"/>
                <w:lang w:val="uk-UA"/>
              </w:rPr>
              <w:t>Д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- 6</w:t>
            </w:r>
          </w:p>
        </w:tc>
        <w:tc>
          <w:tcPr>
            <w:tcW w:w="873" w:type="dxa"/>
            <w:vAlign w:val="center"/>
          </w:tcPr>
          <w:p w14:paraId="1A445661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З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-10</w:t>
            </w:r>
          </w:p>
        </w:tc>
        <w:tc>
          <w:tcPr>
            <w:tcW w:w="919" w:type="dxa"/>
            <w:vAlign w:val="center"/>
          </w:tcPr>
          <w:p w14:paraId="4AB287E7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Й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-14</w:t>
            </w:r>
          </w:p>
        </w:tc>
        <w:tc>
          <w:tcPr>
            <w:tcW w:w="869" w:type="dxa"/>
            <w:vAlign w:val="center"/>
          </w:tcPr>
          <w:p w14:paraId="3E147964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Н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-18</w:t>
            </w:r>
          </w:p>
        </w:tc>
        <w:tc>
          <w:tcPr>
            <w:tcW w:w="953" w:type="dxa"/>
            <w:vAlign w:val="center"/>
          </w:tcPr>
          <w:p w14:paraId="3281CE51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С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-22</w:t>
            </w:r>
          </w:p>
        </w:tc>
        <w:tc>
          <w:tcPr>
            <w:tcW w:w="936" w:type="dxa"/>
            <w:vAlign w:val="center"/>
          </w:tcPr>
          <w:p w14:paraId="38D4BCDD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Х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-26</w:t>
            </w:r>
          </w:p>
        </w:tc>
        <w:tc>
          <w:tcPr>
            <w:tcW w:w="887" w:type="dxa"/>
            <w:vAlign w:val="center"/>
          </w:tcPr>
          <w:p w14:paraId="545E300B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Щ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-30</w:t>
            </w:r>
          </w:p>
        </w:tc>
        <w:tc>
          <w:tcPr>
            <w:tcW w:w="887" w:type="dxa"/>
          </w:tcPr>
          <w:p w14:paraId="3C65F3F5" w14:textId="77777777" w:rsidR="008C2A28" w:rsidRDefault="008C2A28" w:rsidP="008C2A28">
            <w:pPr>
              <w:pStyle w:val="11"/>
              <w:jc w:val="center"/>
              <w:rPr>
                <w:b/>
                <w:color w:val="000000"/>
                <w:sz w:val="24"/>
                <w:szCs w:val="24"/>
                <w:lang w:val="uk-UA"/>
              </w:rPr>
            </w:pPr>
          </w:p>
        </w:tc>
      </w:tr>
      <w:tr w:rsidR="008C2A28" w:rsidRPr="00100151" w14:paraId="69BE47AC" w14:textId="77777777" w:rsidTr="008C2A28">
        <w:tc>
          <w:tcPr>
            <w:tcW w:w="819" w:type="dxa"/>
            <w:vAlign w:val="center"/>
          </w:tcPr>
          <w:p w14:paraId="53B999E2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В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- 3</w:t>
            </w:r>
          </w:p>
        </w:tc>
        <w:tc>
          <w:tcPr>
            <w:tcW w:w="836" w:type="dxa"/>
            <w:vAlign w:val="center"/>
          </w:tcPr>
          <w:p w14:paraId="125155EF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3949D8">
              <w:rPr>
                <w:b/>
                <w:bCs/>
                <w:color w:val="000000"/>
                <w:sz w:val="24"/>
                <w:szCs w:val="24"/>
                <w:lang w:val="uk-UA"/>
              </w:rPr>
              <w:t>Е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- 7</w:t>
            </w:r>
          </w:p>
        </w:tc>
        <w:tc>
          <w:tcPr>
            <w:tcW w:w="873" w:type="dxa"/>
            <w:vAlign w:val="center"/>
          </w:tcPr>
          <w:p w14:paraId="555A7BB4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И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-11</w:t>
            </w:r>
          </w:p>
        </w:tc>
        <w:tc>
          <w:tcPr>
            <w:tcW w:w="919" w:type="dxa"/>
            <w:vAlign w:val="center"/>
          </w:tcPr>
          <w:p w14:paraId="0B4885FB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К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-15</w:t>
            </w:r>
          </w:p>
        </w:tc>
        <w:tc>
          <w:tcPr>
            <w:tcW w:w="869" w:type="dxa"/>
            <w:vAlign w:val="center"/>
          </w:tcPr>
          <w:p w14:paraId="78489CA3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О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-19</w:t>
            </w:r>
          </w:p>
        </w:tc>
        <w:tc>
          <w:tcPr>
            <w:tcW w:w="953" w:type="dxa"/>
            <w:vAlign w:val="center"/>
          </w:tcPr>
          <w:p w14:paraId="14AE0ABC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Т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-23</w:t>
            </w:r>
          </w:p>
        </w:tc>
        <w:tc>
          <w:tcPr>
            <w:tcW w:w="936" w:type="dxa"/>
            <w:vAlign w:val="center"/>
          </w:tcPr>
          <w:p w14:paraId="73DE88F7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Ц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-27</w:t>
            </w:r>
          </w:p>
        </w:tc>
        <w:tc>
          <w:tcPr>
            <w:tcW w:w="887" w:type="dxa"/>
            <w:vAlign w:val="center"/>
          </w:tcPr>
          <w:p w14:paraId="3B394E30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Ь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-31</w:t>
            </w:r>
          </w:p>
        </w:tc>
        <w:tc>
          <w:tcPr>
            <w:tcW w:w="887" w:type="dxa"/>
          </w:tcPr>
          <w:p w14:paraId="207954FE" w14:textId="77777777" w:rsidR="008C2A28" w:rsidRDefault="008C2A28" w:rsidP="008C2A28">
            <w:pPr>
              <w:pStyle w:val="11"/>
              <w:jc w:val="center"/>
              <w:rPr>
                <w:b/>
                <w:color w:val="000000"/>
                <w:sz w:val="24"/>
                <w:szCs w:val="24"/>
                <w:lang w:val="uk-UA"/>
              </w:rPr>
            </w:pPr>
          </w:p>
        </w:tc>
      </w:tr>
      <w:tr w:rsidR="008C2A28" w:rsidRPr="00100151" w14:paraId="0C969F95" w14:textId="77777777" w:rsidTr="008C2A28">
        <w:tc>
          <w:tcPr>
            <w:tcW w:w="819" w:type="dxa"/>
            <w:vAlign w:val="center"/>
          </w:tcPr>
          <w:p w14:paraId="43D0828D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Г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- 4</w:t>
            </w:r>
          </w:p>
        </w:tc>
        <w:tc>
          <w:tcPr>
            <w:tcW w:w="836" w:type="dxa"/>
            <w:vAlign w:val="center"/>
          </w:tcPr>
          <w:p w14:paraId="312D38BC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Є</w:t>
            </w: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>- 8</w:t>
            </w:r>
          </w:p>
        </w:tc>
        <w:tc>
          <w:tcPr>
            <w:tcW w:w="873" w:type="dxa"/>
            <w:vAlign w:val="center"/>
          </w:tcPr>
          <w:p w14:paraId="2EE65226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І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-12</w:t>
            </w:r>
          </w:p>
        </w:tc>
        <w:tc>
          <w:tcPr>
            <w:tcW w:w="919" w:type="dxa"/>
            <w:vAlign w:val="center"/>
          </w:tcPr>
          <w:p w14:paraId="54EA4B14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Л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-16</w:t>
            </w:r>
          </w:p>
        </w:tc>
        <w:tc>
          <w:tcPr>
            <w:tcW w:w="869" w:type="dxa"/>
            <w:vAlign w:val="center"/>
          </w:tcPr>
          <w:p w14:paraId="3B4F1ED9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П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-20</w:t>
            </w:r>
          </w:p>
        </w:tc>
        <w:tc>
          <w:tcPr>
            <w:tcW w:w="953" w:type="dxa"/>
            <w:vAlign w:val="center"/>
          </w:tcPr>
          <w:p w14:paraId="655F49D7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У</w:t>
            </w: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-24</w:t>
            </w:r>
          </w:p>
        </w:tc>
        <w:tc>
          <w:tcPr>
            <w:tcW w:w="936" w:type="dxa"/>
            <w:vAlign w:val="center"/>
          </w:tcPr>
          <w:p w14:paraId="13A0A33C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Ч</w:t>
            </w: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-28</w:t>
            </w:r>
          </w:p>
        </w:tc>
        <w:tc>
          <w:tcPr>
            <w:tcW w:w="887" w:type="dxa"/>
            <w:vAlign w:val="center"/>
          </w:tcPr>
          <w:p w14:paraId="14A2FE61" w14:textId="77777777" w:rsidR="008C2A28" w:rsidRPr="00100151" w:rsidRDefault="008C2A28" w:rsidP="008C2A28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Ю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-32</w:t>
            </w:r>
          </w:p>
        </w:tc>
        <w:tc>
          <w:tcPr>
            <w:tcW w:w="887" w:type="dxa"/>
          </w:tcPr>
          <w:p w14:paraId="4C0590F3" w14:textId="77777777" w:rsidR="008C2A28" w:rsidRDefault="008C2A28" w:rsidP="008C2A28">
            <w:pPr>
              <w:pStyle w:val="11"/>
              <w:jc w:val="center"/>
              <w:rPr>
                <w:b/>
                <w:color w:val="000000"/>
                <w:sz w:val="24"/>
                <w:szCs w:val="24"/>
                <w:lang w:val="uk-UA"/>
              </w:rPr>
            </w:pPr>
          </w:p>
        </w:tc>
      </w:tr>
    </w:tbl>
    <w:p w14:paraId="0BF957F3" w14:textId="77777777" w:rsidR="009322F3" w:rsidRPr="00100151" w:rsidRDefault="009322F3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63E047B3" w14:textId="77777777" w:rsidR="008C2A28" w:rsidRDefault="008C2A2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55BC04A5" w14:textId="77777777" w:rsidR="008C2A28" w:rsidRDefault="008C2A2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29DCB6CF" w14:textId="77777777" w:rsidR="008C2A28" w:rsidRDefault="008C2A2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15AA925D" w14:textId="77777777" w:rsidR="008C2A28" w:rsidRDefault="008C2A2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52704FED" w14:textId="135DEF1B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>
        <w:rPr>
          <w:b/>
          <w:color w:val="000000"/>
          <w:sz w:val="24"/>
          <w:szCs w:val="24"/>
          <w:lang w:val="uk-UA"/>
        </w:rPr>
        <w:t>4</w:t>
      </w:r>
      <w:r w:rsidRPr="00100151">
        <w:rPr>
          <w:b/>
          <w:color w:val="000000"/>
          <w:sz w:val="24"/>
          <w:szCs w:val="24"/>
          <w:lang w:val="uk-UA"/>
        </w:rPr>
        <w:t>. Алгоритм генерації варіанту графа</w:t>
      </w:r>
    </w:p>
    <w:p w14:paraId="39B71A87" w14:textId="77777777" w:rsidR="009322F3" w:rsidRPr="00100151" w:rsidRDefault="009322F3" w:rsidP="009322F3">
      <w:pPr>
        <w:pStyle w:val="11"/>
        <w:rPr>
          <w:color w:val="000000"/>
          <w:sz w:val="24"/>
          <w:szCs w:val="24"/>
          <w:lang w:val="uk-UA"/>
        </w:rPr>
      </w:pPr>
    </w:p>
    <w:p w14:paraId="4081884E" w14:textId="381FF14E" w:rsidR="009322F3" w:rsidRPr="00100151" w:rsidRDefault="009322F3" w:rsidP="009322F3">
      <w:pPr>
        <w:pStyle w:val="11"/>
        <w:rPr>
          <w:b/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 xml:space="preserve">GV ( </w:t>
      </w:r>
      <w:proofErr w:type="spellStart"/>
      <w:r w:rsidRPr="00100151">
        <w:rPr>
          <w:b/>
          <w:color w:val="000000"/>
          <w:sz w:val="24"/>
          <w:szCs w:val="24"/>
          <w:lang w:val="uk-UA"/>
        </w:rPr>
        <w:t>p,X</w:t>
      </w:r>
      <w:proofErr w:type="spellEnd"/>
      <w:r w:rsidRPr="00100151">
        <w:rPr>
          <w:b/>
          <w:color w:val="000000"/>
          <w:sz w:val="24"/>
          <w:szCs w:val="24"/>
          <w:lang w:val="uk-UA"/>
        </w:rPr>
        <w:t xml:space="preserve"> ) : A[1:p,1:p],</w:t>
      </w:r>
      <w:r>
        <w:rPr>
          <w:color w:val="000000"/>
          <w:sz w:val="24"/>
          <w:szCs w:val="24"/>
          <w:lang w:val="uk-UA"/>
        </w:rPr>
        <w:t xml:space="preserve"> </w:t>
      </w:r>
      <w:r w:rsidRPr="00100151">
        <w:rPr>
          <w:color w:val="000000"/>
          <w:sz w:val="24"/>
          <w:szCs w:val="24"/>
          <w:lang w:val="uk-UA"/>
        </w:rPr>
        <w:t>де</w:t>
      </w:r>
    </w:p>
    <w:p w14:paraId="4456FB51" w14:textId="77777777" w:rsidR="009322F3" w:rsidRPr="00100151" w:rsidRDefault="009322F3" w:rsidP="009322F3">
      <w:pPr>
        <w:pStyle w:val="11"/>
        <w:rPr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p</w:t>
      </w:r>
      <w:r w:rsidRPr="00100151">
        <w:rPr>
          <w:color w:val="000000"/>
          <w:sz w:val="24"/>
          <w:szCs w:val="24"/>
          <w:lang w:val="uk-UA"/>
        </w:rPr>
        <w:t xml:space="preserve"> - кількість вершин в графі;</w:t>
      </w:r>
    </w:p>
    <w:p w14:paraId="57F42A3E" w14:textId="77777777" w:rsidR="009322F3" w:rsidRPr="00100151" w:rsidRDefault="009322F3" w:rsidP="009322F3">
      <w:pPr>
        <w:pStyle w:val="11"/>
        <w:rPr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X</w:t>
      </w:r>
      <w:r w:rsidRPr="00100151">
        <w:rPr>
          <w:color w:val="000000"/>
          <w:sz w:val="24"/>
          <w:szCs w:val="24"/>
          <w:lang w:val="uk-UA"/>
        </w:rPr>
        <w:t xml:space="preserve"> - параметр генерації (множина цілих);</w:t>
      </w:r>
    </w:p>
    <w:p w14:paraId="4D0561DE" w14:textId="77777777" w:rsidR="009322F3" w:rsidRPr="00100151" w:rsidRDefault="009322F3" w:rsidP="009322F3">
      <w:pPr>
        <w:pStyle w:val="11"/>
        <w:rPr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А</w:t>
      </w:r>
      <w:r w:rsidRPr="00100151">
        <w:rPr>
          <w:color w:val="000000"/>
          <w:sz w:val="24"/>
          <w:szCs w:val="24"/>
          <w:lang w:val="uk-UA"/>
        </w:rPr>
        <w:t xml:space="preserve"> - матриця суміжності неорієнтованого графа.</w:t>
      </w:r>
    </w:p>
    <w:p w14:paraId="62885737" w14:textId="77777777" w:rsidR="009322F3" w:rsidRPr="00100151" w:rsidRDefault="009322F3" w:rsidP="009322F3">
      <w:pPr>
        <w:pStyle w:val="11"/>
        <w:rPr>
          <w:color w:val="000000"/>
          <w:sz w:val="24"/>
          <w:szCs w:val="24"/>
          <w:lang w:val="uk-UA"/>
        </w:rPr>
      </w:pPr>
      <w:r w:rsidRPr="00100151">
        <w:rPr>
          <w:b/>
          <w:i/>
          <w:color w:val="000000"/>
          <w:sz w:val="24"/>
          <w:szCs w:val="24"/>
          <w:lang w:val="uk-UA"/>
        </w:rPr>
        <w:t>S</w:t>
      </w:r>
      <w:r w:rsidRPr="00100151">
        <w:rPr>
          <w:i/>
          <w:color w:val="000000"/>
          <w:sz w:val="24"/>
          <w:szCs w:val="24"/>
          <w:lang w:val="uk-UA"/>
        </w:rPr>
        <w:t xml:space="preserve"> = </w:t>
      </w:r>
      <w:r w:rsidRPr="00100151">
        <w:rPr>
          <w:color w:val="000000"/>
          <w:sz w:val="24"/>
          <w:szCs w:val="24"/>
          <w:lang w:val="uk-UA"/>
        </w:rPr>
        <w:t>&lt;прізвище&gt; &lt;ім'я&gt; &lt;по батькові&gt;</w:t>
      </w:r>
    </w:p>
    <w:p w14:paraId="2386C375" w14:textId="77777777" w:rsidR="009322F3" w:rsidRPr="00100151" w:rsidRDefault="009322F3" w:rsidP="009322F3">
      <w:pPr>
        <w:pStyle w:val="11"/>
        <w:rPr>
          <w:color w:val="000000"/>
          <w:sz w:val="24"/>
          <w:szCs w:val="24"/>
          <w:lang w:val="uk-UA"/>
        </w:rPr>
      </w:pPr>
      <w:r w:rsidRPr="00100151">
        <w:rPr>
          <w:b/>
          <w:i/>
          <w:color w:val="000000"/>
          <w:sz w:val="24"/>
          <w:szCs w:val="24"/>
          <w:lang w:val="uk-UA"/>
        </w:rPr>
        <w:t>n (c)</w:t>
      </w:r>
      <w:r w:rsidRPr="00100151">
        <w:rPr>
          <w:color w:val="000000"/>
          <w:sz w:val="24"/>
          <w:szCs w:val="24"/>
          <w:lang w:val="uk-UA"/>
        </w:rPr>
        <w:t xml:space="preserve"> - функція – номер букви в алфавіті (1..32)</w:t>
      </w:r>
    </w:p>
    <w:p w14:paraId="04051741" w14:textId="77777777" w:rsidR="009322F3" w:rsidRPr="00100151" w:rsidRDefault="009322F3" w:rsidP="009322F3">
      <w:pPr>
        <w:pStyle w:val="11"/>
        <w:ind w:firstLine="1134"/>
        <w:rPr>
          <w:color w:val="000000"/>
          <w:sz w:val="24"/>
          <w:szCs w:val="24"/>
          <w:lang w:val="uk-UA"/>
        </w:rPr>
      </w:pPr>
    </w:p>
    <w:p w14:paraId="5259D17C" w14:textId="77777777" w:rsidR="009322F3" w:rsidRPr="00100151" w:rsidRDefault="009322F3" w:rsidP="009322F3">
      <w:pPr>
        <w:ind w:firstLine="567"/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1. Викреслити з </w:t>
      </w:r>
      <w:r w:rsidRPr="00100151">
        <w:rPr>
          <w:b/>
          <w:color w:val="000000"/>
          <w:sz w:val="24"/>
          <w:szCs w:val="24"/>
          <w:lang w:val="uk-UA"/>
        </w:rPr>
        <w:t>S</w:t>
      </w:r>
      <w:r w:rsidRPr="00100151">
        <w:rPr>
          <w:color w:val="000000"/>
          <w:sz w:val="24"/>
          <w:szCs w:val="24"/>
          <w:lang w:val="uk-UA"/>
        </w:rPr>
        <w:t xml:space="preserve"> все повторні входження букв.</w:t>
      </w:r>
    </w:p>
    <w:p w14:paraId="5AC656B7" w14:textId="77777777" w:rsidR="009322F3" w:rsidRPr="00100151" w:rsidRDefault="009322F3" w:rsidP="009322F3">
      <w:pPr>
        <w:pStyle w:val="11"/>
        <w:suppressAutoHyphens w:val="0"/>
        <w:ind w:left="567"/>
        <w:contextualSpacing/>
        <w:rPr>
          <w:b/>
          <w:i/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2. Побудувати</w:t>
      </w:r>
      <w:r w:rsidRPr="00100151">
        <w:rPr>
          <w:b/>
          <w:i/>
          <w:color w:val="000000"/>
          <w:sz w:val="24"/>
          <w:szCs w:val="24"/>
          <w:lang w:val="uk-UA"/>
        </w:rPr>
        <w:t xml:space="preserve"> Y = || </w:t>
      </w:r>
      <w:proofErr w:type="spellStart"/>
      <w:r w:rsidRPr="00100151">
        <w:rPr>
          <w:b/>
          <w:i/>
          <w:color w:val="000000"/>
          <w:sz w:val="24"/>
          <w:szCs w:val="24"/>
          <w:lang w:val="uk-UA"/>
        </w:rPr>
        <w:t>y</w:t>
      </w:r>
      <w:r w:rsidRPr="00100151">
        <w:rPr>
          <w:b/>
          <w:i/>
          <w:color w:val="000000"/>
          <w:sz w:val="24"/>
          <w:szCs w:val="24"/>
          <w:vertAlign w:val="subscript"/>
          <w:lang w:val="uk-UA"/>
        </w:rPr>
        <w:t>i</w:t>
      </w:r>
      <w:proofErr w:type="spellEnd"/>
      <w:r w:rsidRPr="00100151">
        <w:rPr>
          <w:b/>
          <w:i/>
          <w:color w:val="000000"/>
          <w:sz w:val="24"/>
          <w:szCs w:val="24"/>
          <w:vertAlign w:val="subscript"/>
          <w:lang w:val="uk-UA"/>
        </w:rPr>
        <w:t xml:space="preserve"> j </w:t>
      </w:r>
      <w:r w:rsidRPr="00100151">
        <w:rPr>
          <w:b/>
          <w:i/>
          <w:color w:val="000000"/>
          <w:sz w:val="24"/>
          <w:szCs w:val="24"/>
          <w:lang w:val="uk-UA"/>
        </w:rPr>
        <w:t xml:space="preserve">||,  </w:t>
      </w:r>
      <w:proofErr w:type="spellStart"/>
      <w:r w:rsidRPr="00100151">
        <w:rPr>
          <w:b/>
          <w:i/>
          <w:color w:val="000000"/>
          <w:sz w:val="24"/>
          <w:szCs w:val="24"/>
          <w:lang w:val="uk-UA"/>
        </w:rPr>
        <w:t>i,j</w:t>
      </w:r>
      <w:proofErr w:type="spellEnd"/>
      <w:r w:rsidRPr="00100151">
        <w:rPr>
          <w:b/>
          <w:i/>
          <w:color w:val="000000"/>
          <w:sz w:val="24"/>
          <w:szCs w:val="24"/>
          <w:lang w:val="uk-UA"/>
        </w:rPr>
        <w:t xml:space="preserve"> =1..p,</w:t>
      </w:r>
    </w:p>
    <w:p w14:paraId="05F98E10" w14:textId="77777777" w:rsidR="009322F3" w:rsidRPr="00100151" w:rsidRDefault="009322F3" w:rsidP="009322F3">
      <w:pPr>
        <w:pStyle w:val="11"/>
        <w:ind w:left="1440" w:firstLine="545"/>
        <w:contextualSpacing/>
        <w:rPr>
          <w:b/>
          <w:i/>
          <w:color w:val="000000"/>
          <w:sz w:val="24"/>
          <w:szCs w:val="24"/>
          <w:lang w:val="uk-UA"/>
        </w:rPr>
      </w:pPr>
      <w:proofErr w:type="spellStart"/>
      <w:r w:rsidRPr="00100151">
        <w:rPr>
          <w:b/>
          <w:i/>
          <w:color w:val="000000"/>
          <w:sz w:val="24"/>
          <w:szCs w:val="24"/>
          <w:lang w:val="uk-UA"/>
        </w:rPr>
        <w:t>y</w:t>
      </w:r>
      <w:r w:rsidRPr="00100151">
        <w:rPr>
          <w:b/>
          <w:i/>
          <w:color w:val="000000"/>
          <w:sz w:val="24"/>
          <w:szCs w:val="24"/>
          <w:vertAlign w:val="subscript"/>
          <w:lang w:val="uk-UA"/>
        </w:rPr>
        <w:t>ij</w:t>
      </w:r>
      <w:proofErr w:type="spellEnd"/>
      <w:r w:rsidRPr="00100151">
        <w:rPr>
          <w:b/>
          <w:i/>
          <w:color w:val="000000"/>
          <w:sz w:val="24"/>
          <w:szCs w:val="24"/>
          <w:lang w:val="uk-UA"/>
        </w:rPr>
        <w:t xml:space="preserve"> = | n (</w:t>
      </w:r>
      <w:proofErr w:type="spellStart"/>
      <w:r w:rsidRPr="00100151">
        <w:rPr>
          <w:b/>
          <w:i/>
          <w:color w:val="000000"/>
          <w:sz w:val="24"/>
          <w:szCs w:val="24"/>
          <w:lang w:val="uk-UA"/>
        </w:rPr>
        <w:t>S</w:t>
      </w:r>
      <w:r w:rsidRPr="00100151">
        <w:rPr>
          <w:b/>
          <w:i/>
          <w:color w:val="000000"/>
          <w:sz w:val="24"/>
          <w:szCs w:val="24"/>
          <w:vertAlign w:val="subscript"/>
          <w:lang w:val="uk-UA"/>
        </w:rPr>
        <w:t>i</w:t>
      </w:r>
      <w:proofErr w:type="spellEnd"/>
      <w:r w:rsidRPr="00100151">
        <w:rPr>
          <w:b/>
          <w:i/>
          <w:color w:val="000000"/>
          <w:sz w:val="24"/>
          <w:szCs w:val="24"/>
          <w:lang w:val="uk-UA"/>
        </w:rPr>
        <w:t>) - n (</w:t>
      </w:r>
      <w:proofErr w:type="spellStart"/>
      <w:r w:rsidRPr="00100151">
        <w:rPr>
          <w:b/>
          <w:i/>
          <w:color w:val="000000"/>
          <w:sz w:val="24"/>
          <w:szCs w:val="24"/>
          <w:lang w:val="uk-UA"/>
        </w:rPr>
        <w:t>S</w:t>
      </w:r>
      <w:r w:rsidRPr="00100151">
        <w:rPr>
          <w:b/>
          <w:i/>
          <w:color w:val="000000"/>
          <w:sz w:val="24"/>
          <w:szCs w:val="24"/>
          <w:vertAlign w:val="subscript"/>
          <w:lang w:val="uk-UA"/>
        </w:rPr>
        <w:t>j</w:t>
      </w:r>
      <w:proofErr w:type="spellEnd"/>
      <w:r w:rsidRPr="00100151">
        <w:rPr>
          <w:b/>
          <w:i/>
          <w:color w:val="000000"/>
          <w:sz w:val="24"/>
          <w:szCs w:val="24"/>
          <w:lang w:val="uk-UA"/>
        </w:rPr>
        <w:t>) |.</w:t>
      </w:r>
    </w:p>
    <w:p w14:paraId="51CBBEA6" w14:textId="77777777" w:rsidR="009322F3" w:rsidRPr="00100151" w:rsidRDefault="009322F3" w:rsidP="009322F3">
      <w:pPr>
        <w:pStyle w:val="11"/>
        <w:ind w:firstLine="567"/>
        <w:contextualSpacing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3. Побудувати   </w:t>
      </w:r>
      <w:r w:rsidRPr="00100151">
        <w:rPr>
          <w:i/>
          <w:color w:val="000000"/>
          <w:sz w:val="24"/>
          <w:szCs w:val="24"/>
          <w:lang w:val="uk-UA"/>
        </w:rPr>
        <w:t xml:space="preserve"> </w:t>
      </w:r>
      <w:r w:rsidRPr="00100151">
        <w:rPr>
          <w:b/>
          <w:i/>
          <w:color w:val="000000"/>
          <w:sz w:val="24"/>
          <w:szCs w:val="24"/>
          <w:lang w:val="uk-UA"/>
        </w:rPr>
        <w:t xml:space="preserve">А = || </w:t>
      </w:r>
      <w:proofErr w:type="spellStart"/>
      <w:r w:rsidRPr="00100151">
        <w:rPr>
          <w:b/>
          <w:i/>
          <w:color w:val="000000"/>
          <w:sz w:val="24"/>
          <w:szCs w:val="24"/>
          <w:lang w:val="uk-UA"/>
        </w:rPr>
        <w:t>а</w:t>
      </w:r>
      <w:r w:rsidRPr="00100151">
        <w:rPr>
          <w:b/>
          <w:i/>
          <w:color w:val="000000"/>
          <w:sz w:val="24"/>
          <w:szCs w:val="24"/>
          <w:vertAlign w:val="subscript"/>
          <w:lang w:val="uk-UA"/>
        </w:rPr>
        <w:t>ij</w:t>
      </w:r>
      <w:proofErr w:type="spellEnd"/>
      <w:r w:rsidRPr="00100151">
        <w:rPr>
          <w:b/>
          <w:i/>
          <w:color w:val="000000"/>
          <w:sz w:val="24"/>
          <w:szCs w:val="24"/>
          <w:vertAlign w:val="subscript"/>
          <w:lang w:val="uk-UA"/>
        </w:rPr>
        <w:t xml:space="preserve"> </w:t>
      </w:r>
      <w:r w:rsidRPr="00100151">
        <w:rPr>
          <w:b/>
          <w:i/>
          <w:color w:val="000000"/>
          <w:sz w:val="24"/>
          <w:szCs w:val="24"/>
          <w:lang w:val="uk-UA"/>
        </w:rPr>
        <w:t xml:space="preserve">||,  </w:t>
      </w:r>
      <w:proofErr w:type="spellStart"/>
      <w:r w:rsidRPr="00100151">
        <w:rPr>
          <w:b/>
          <w:i/>
          <w:color w:val="000000"/>
          <w:sz w:val="24"/>
          <w:szCs w:val="24"/>
          <w:lang w:val="uk-UA"/>
        </w:rPr>
        <w:t>i,j</w:t>
      </w:r>
      <w:proofErr w:type="spellEnd"/>
      <w:r w:rsidRPr="00100151">
        <w:rPr>
          <w:b/>
          <w:i/>
          <w:color w:val="000000"/>
          <w:sz w:val="24"/>
          <w:szCs w:val="24"/>
          <w:lang w:val="uk-UA"/>
        </w:rPr>
        <w:t xml:space="preserve"> =1..p</w:t>
      </w:r>
      <w:r w:rsidRPr="00100151">
        <w:rPr>
          <w:b/>
          <w:color w:val="000000"/>
          <w:sz w:val="24"/>
          <w:szCs w:val="24"/>
          <w:lang w:val="uk-UA"/>
        </w:rPr>
        <w:t>,</w:t>
      </w:r>
    </w:p>
    <w:p w14:paraId="105DC10C" w14:textId="77777777" w:rsidR="009322F3" w:rsidRPr="00100151" w:rsidRDefault="009322F3" w:rsidP="009322F3">
      <w:pPr>
        <w:pStyle w:val="11"/>
        <w:ind w:firstLine="567"/>
        <w:contextualSpacing/>
        <w:rPr>
          <w:color w:val="000000"/>
          <w:sz w:val="24"/>
          <w:szCs w:val="24"/>
          <w:lang w:val="uk-UA"/>
        </w:rPr>
      </w:pPr>
    </w:p>
    <w:p w14:paraId="77C39B8F" w14:textId="77315EDB" w:rsidR="009322F3" w:rsidRPr="00100151" w:rsidRDefault="009322F3" w:rsidP="00B8295A">
      <w:pPr>
        <w:pStyle w:val="11"/>
        <w:ind w:firstLine="1985"/>
        <w:contextualSpacing/>
        <w:rPr>
          <w:b/>
          <w:color w:val="000000"/>
          <w:sz w:val="24"/>
          <w:szCs w:val="24"/>
          <w:lang w:val="uk-UA"/>
        </w:rPr>
      </w:pPr>
      <w:proofErr w:type="spellStart"/>
      <w:r w:rsidRPr="00100151">
        <w:rPr>
          <w:b/>
          <w:color w:val="000000"/>
          <w:sz w:val="24"/>
          <w:szCs w:val="24"/>
          <w:lang w:val="uk-UA"/>
        </w:rPr>
        <w:t>а</w:t>
      </w:r>
      <w:r w:rsidRPr="00100151">
        <w:rPr>
          <w:b/>
          <w:color w:val="000000"/>
          <w:sz w:val="24"/>
          <w:szCs w:val="24"/>
          <w:vertAlign w:val="subscript"/>
          <w:lang w:val="uk-UA"/>
        </w:rPr>
        <w:t>ij</w:t>
      </w:r>
      <w:proofErr w:type="spellEnd"/>
      <w:r w:rsidRPr="00100151">
        <w:rPr>
          <w:b/>
          <w:color w:val="000000"/>
          <w:sz w:val="24"/>
          <w:szCs w:val="24"/>
          <w:lang w:val="uk-U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color w:val="000000"/>
                <w:sz w:val="24"/>
                <w:szCs w:val="24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color w:val="000000"/>
                    <w:sz w:val="24"/>
                    <w:szCs w:val="24"/>
                    <w:lang w:val="uk-UA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  <w:sz w:val="24"/>
                    <w:szCs w:val="24"/>
                    <w:lang w:val="uk-UA"/>
                  </w:rPr>
                  <m:t>&amp;1,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color w:val="000000"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/>
                        <w:b/>
                        <w:color w:val="000000"/>
                        <w:sz w:val="24"/>
                        <w:szCs w:val="24"/>
                        <w:lang w:val="uk-UA"/>
                      </w:rPr>
                      <m:t>якщо</m:t>
                    </m:r>
                    <m:r>
                      <m:rPr>
                        <m:nor/>
                      </m:rPr>
                      <w:rPr>
                        <w:rFonts w:ascii="Cambria Math"/>
                        <w:b/>
                        <w:color w:val="000000"/>
                        <w:sz w:val="24"/>
                        <w:szCs w:val="24"/>
                        <w:lang w:val="uk-UA"/>
                      </w:rPr>
                      <m:t xml:space="preserve">  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color w:val="000000"/>
                        <w:sz w:val="24"/>
                        <w:szCs w:val="24"/>
                        <w:lang w:val="uk-UA"/>
                      </w:rPr>
                      <m:t>∃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  <w:lang w:val="uk-UA"/>
                      </w:rPr>
                      <m:t xml:space="preserve"> 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000000"/>
                        <w:sz w:val="24"/>
                        <w:szCs w:val="24"/>
                        <w:lang w:val="uk-UA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  <w:lang w:val="uk-UA"/>
                      </w:rPr>
                      <m:t xml:space="preserve">X </m:t>
                    </m: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4"/>
                        <w:szCs w:val="24"/>
                        <w:lang w:val="uk-UA"/>
                      </w:rPr>
                    </m:ctrlPr>
                  </m:e>
                </m:d>
                <m:r>
                  <m:rPr>
                    <m:nor/>
                  </m:rPr>
                  <w:rPr>
                    <w:rFonts w:ascii="Cambria Math"/>
                    <w:b/>
                    <w:color w:val="000000"/>
                    <w:sz w:val="24"/>
                    <w:szCs w:val="24"/>
                    <w:lang w:val="uk-UA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  <w:lang w:val="uk-UA"/>
                      </w:rPr>
                      <m:t>ij</m:t>
                    </m: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4"/>
                        <w:szCs w:val="24"/>
                        <w:lang w:val="uk-UA"/>
                      </w:rPr>
                    </m:ctrlP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4"/>
                        <w:szCs w:val="24"/>
                        <w:lang w:val="uk-UA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  <w:lang w:val="uk-UA"/>
                      </w:rPr>
                      <m:t>mod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  <w:lang w:val="uk-UA"/>
                      </w:rPr>
                      <m:t>x</m:t>
                    </m:r>
                  </m:e>
                </m:func>
                <m:r>
                  <m:rPr>
                    <m:sty m:val="bi"/>
                  </m:rPr>
                  <w:rPr>
                    <w:rFonts w:ascii="Cambria Math"/>
                    <w:color w:val="000000"/>
                    <w:sz w:val="24"/>
                    <w:szCs w:val="24"/>
                    <w:lang w:val="uk-UA"/>
                  </w:rPr>
                  <m:t>=0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  <w:sz w:val="24"/>
                    <w:szCs w:val="24"/>
                    <w:lang w:val="uk-UA"/>
                  </w:rPr>
                  <m:t>&amp;0,</m:t>
                </m:r>
                <m:r>
                  <m:rPr>
                    <m:nor/>
                  </m:rPr>
                  <w:rPr>
                    <w:rFonts w:ascii="Cambria Math"/>
                    <w:b/>
                    <w:color w:val="000000"/>
                    <w:sz w:val="24"/>
                    <w:szCs w:val="24"/>
                    <w:lang w:val="uk-UA"/>
                  </w:rPr>
                  <m:t xml:space="preserve"> i</m:t>
                </m:r>
                <m:r>
                  <m:rPr>
                    <m:sty m:val="b"/>
                  </m:rPr>
                  <w:rPr>
                    <w:rFonts w:ascii="Cambria Math"/>
                    <w:color w:val="000000"/>
                    <w:sz w:val="24"/>
                    <w:szCs w:val="24"/>
                    <w:lang w:val="uk-UA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  <w:sz w:val="24"/>
                    <w:szCs w:val="24"/>
                    <w:lang w:val="uk-UA"/>
                  </w:rPr>
                  <m:t>j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  <w:sz w:val="24"/>
                    <w:szCs w:val="24"/>
                    <w:lang w:val="uk-UA"/>
                  </w:rPr>
                  <m:t>&amp;</m:t>
                </m:r>
                <m:r>
                  <m:rPr>
                    <m:nor/>
                  </m:rPr>
                  <w:rPr>
                    <w:rFonts w:ascii="Cambria Math"/>
                    <w:b/>
                    <w:color w:val="000000"/>
                    <w:sz w:val="24"/>
                    <w:szCs w:val="24"/>
                    <w:lang w:val="uk-UA"/>
                  </w:rPr>
                  <m:t xml:space="preserve">0, </m:t>
                </m:r>
                <m:r>
                  <m:rPr>
                    <m:nor/>
                  </m:rPr>
                  <w:rPr>
                    <w:rFonts w:ascii="Cambria Math"/>
                    <w:b/>
                    <w:color w:val="000000"/>
                    <w:sz w:val="24"/>
                    <w:szCs w:val="24"/>
                    <w:lang w:val="uk-UA"/>
                  </w:rPr>
                  <m:t>інше</m:t>
                </m:r>
                <m:ctrlPr>
                  <w:rPr>
                    <w:rFonts w:ascii="Cambria Math" w:hAnsi="Cambria Math"/>
                    <w:b/>
                    <w:color w:val="000000"/>
                    <w:sz w:val="24"/>
                    <w:szCs w:val="24"/>
                    <w:lang w:val="uk-UA"/>
                  </w:rPr>
                </m:ctrlPr>
              </m:e>
            </m:eqArr>
          </m:e>
        </m:d>
      </m:oMath>
    </w:p>
    <w:p w14:paraId="2633B19D" w14:textId="77777777" w:rsidR="009322F3" w:rsidRPr="00100151" w:rsidRDefault="009322F3" w:rsidP="009322F3">
      <w:pPr>
        <w:ind w:firstLine="567"/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4. Для кожної ізольованою (домінуючою) вершини додати (видалити) одне ребро. Додається (видаляється) ребро пов'язує поточну вершину з наступною (за номером). Для останньої вершини наступна - перша.</w:t>
      </w:r>
    </w:p>
    <w:p w14:paraId="2831A6D5" w14:textId="77777777" w:rsidR="009322F3" w:rsidRPr="00100151" w:rsidRDefault="009322F3" w:rsidP="009322F3">
      <w:pPr>
        <w:pStyle w:val="11"/>
        <w:ind w:left="851" w:hanging="284"/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Приклад реалізації GV ( 7, (2,3) ).</w:t>
      </w:r>
    </w:p>
    <w:p w14:paraId="13DA0835" w14:textId="56271743" w:rsidR="009322F3" w:rsidRPr="00100151" w:rsidRDefault="00B60758" w:rsidP="00B60758">
      <w:pPr>
        <w:pStyle w:val="11"/>
        <w:ind w:firstLine="567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lastRenderedPageBreak/>
        <w:t>Рядок</w:t>
      </w:r>
      <w:r w:rsidR="009322F3" w:rsidRPr="00100151">
        <w:rPr>
          <w:color w:val="000000"/>
          <w:sz w:val="24"/>
          <w:szCs w:val="24"/>
          <w:lang w:val="uk-UA"/>
        </w:rPr>
        <w:t xml:space="preserve"> S = С И Д О Р </w:t>
      </w:r>
      <w:r w:rsidR="009322F3" w:rsidRPr="00100151">
        <w:rPr>
          <w:strike/>
          <w:color w:val="000000"/>
          <w:sz w:val="24"/>
          <w:szCs w:val="24"/>
          <w:lang w:val="uk-UA"/>
        </w:rPr>
        <w:t>О</w:t>
      </w:r>
      <w:r w:rsidR="009322F3" w:rsidRPr="00100151">
        <w:rPr>
          <w:color w:val="000000"/>
          <w:sz w:val="24"/>
          <w:szCs w:val="24"/>
          <w:lang w:val="uk-UA"/>
        </w:rPr>
        <w:t xml:space="preserve"> В </w:t>
      </w:r>
      <w:r w:rsidR="009322F3" w:rsidRPr="00100151">
        <w:rPr>
          <w:strike/>
          <w:color w:val="000000"/>
          <w:sz w:val="24"/>
          <w:szCs w:val="24"/>
          <w:lang w:val="uk-UA"/>
        </w:rPr>
        <w:t>И</w:t>
      </w:r>
      <w:r w:rsidR="009322F3" w:rsidRPr="00100151">
        <w:rPr>
          <w:color w:val="000000"/>
          <w:sz w:val="24"/>
          <w:szCs w:val="24"/>
          <w:lang w:val="uk-UA"/>
        </w:rPr>
        <w:t xml:space="preserve"> </w:t>
      </w:r>
      <w:r w:rsidR="009322F3" w:rsidRPr="00100151">
        <w:rPr>
          <w:strike/>
          <w:color w:val="000000"/>
          <w:sz w:val="24"/>
          <w:szCs w:val="24"/>
          <w:lang w:val="uk-UA"/>
        </w:rPr>
        <w:t>В</w:t>
      </w:r>
      <w:r w:rsidR="009322F3" w:rsidRPr="00100151">
        <w:rPr>
          <w:color w:val="000000"/>
          <w:sz w:val="24"/>
          <w:szCs w:val="24"/>
          <w:lang w:val="uk-UA"/>
        </w:rPr>
        <w:t xml:space="preserve"> А Н П Е Т </w:t>
      </w:r>
      <w:r w:rsidR="009322F3" w:rsidRPr="00100151">
        <w:rPr>
          <w:strike/>
          <w:color w:val="000000"/>
          <w:sz w:val="24"/>
          <w:szCs w:val="24"/>
          <w:lang w:val="uk-UA"/>
        </w:rPr>
        <w:t>Р</w:t>
      </w:r>
      <w:r w:rsidR="009322F3" w:rsidRPr="00100151">
        <w:rPr>
          <w:color w:val="000000"/>
          <w:sz w:val="24"/>
          <w:szCs w:val="24"/>
          <w:lang w:val="uk-UA"/>
        </w:rPr>
        <w:t xml:space="preserve"> </w:t>
      </w:r>
      <w:r w:rsidR="009322F3" w:rsidRPr="00100151">
        <w:rPr>
          <w:strike/>
          <w:color w:val="000000"/>
          <w:sz w:val="24"/>
          <w:szCs w:val="24"/>
          <w:lang w:val="uk-UA"/>
        </w:rPr>
        <w:t>О</w:t>
      </w:r>
      <w:r w:rsidR="009322F3" w:rsidRPr="00100151">
        <w:rPr>
          <w:color w:val="000000"/>
          <w:sz w:val="24"/>
          <w:szCs w:val="24"/>
          <w:lang w:val="uk-UA"/>
        </w:rPr>
        <w:t xml:space="preserve"> </w:t>
      </w:r>
      <w:r w:rsidR="009322F3" w:rsidRPr="00100151">
        <w:rPr>
          <w:strike/>
          <w:color w:val="000000"/>
          <w:sz w:val="24"/>
          <w:szCs w:val="24"/>
          <w:lang w:val="uk-UA"/>
        </w:rPr>
        <w:t>В</w:t>
      </w:r>
      <w:r w:rsidR="009322F3" w:rsidRPr="00100151">
        <w:rPr>
          <w:color w:val="000000"/>
          <w:sz w:val="24"/>
          <w:szCs w:val="24"/>
          <w:lang w:val="uk-UA"/>
        </w:rPr>
        <w:t xml:space="preserve"> </w:t>
      </w:r>
      <w:r w:rsidR="009322F3" w:rsidRPr="00100151">
        <w:rPr>
          <w:strike/>
          <w:color w:val="000000"/>
          <w:sz w:val="24"/>
          <w:szCs w:val="24"/>
          <w:lang w:val="uk-UA"/>
        </w:rPr>
        <w:t>И</w:t>
      </w:r>
      <w:r w:rsidR="009322F3" w:rsidRPr="00100151">
        <w:rPr>
          <w:color w:val="000000"/>
          <w:sz w:val="24"/>
          <w:szCs w:val="24"/>
          <w:lang w:val="uk-UA"/>
        </w:rPr>
        <w:t xml:space="preserve"> Ч.</w:t>
      </w:r>
    </w:p>
    <w:p w14:paraId="2E799007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        Після викреслювання повторних входжень букв</w:t>
      </w:r>
    </w:p>
    <w:p w14:paraId="08972DEB" w14:textId="77777777" w:rsidR="009322F3" w:rsidRPr="00100151" w:rsidRDefault="009322F3" w:rsidP="009322F3">
      <w:pPr>
        <w:pStyle w:val="11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        S = С И Д О Р В А Н П Е Т Ч.</w:t>
      </w:r>
    </w:p>
    <w:p w14:paraId="2AC94DE4" w14:textId="77777777" w:rsidR="009322F3" w:rsidRPr="00100151" w:rsidRDefault="009322F3" w:rsidP="009322F3">
      <w:pPr>
        <w:pStyle w:val="11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 xml:space="preserve">        Таблиця для функції n (S)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78"/>
        <w:gridCol w:w="147"/>
        <w:gridCol w:w="165"/>
        <w:gridCol w:w="264"/>
        <w:gridCol w:w="327"/>
        <w:gridCol w:w="63"/>
        <w:gridCol w:w="186"/>
        <w:gridCol w:w="342"/>
        <w:gridCol w:w="234"/>
        <w:gridCol w:w="74"/>
        <w:gridCol w:w="282"/>
        <w:gridCol w:w="220"/>
        <w:gridCol w:w="371"/>
        <w:gridCol w:w="205"/>
        <w:gridCol w:w="386"/>
        <w:gridCol w:w="190"/>
        <w:gridCol w:w="138"/>
        <w:gridCol w:w="262"/>
        <w:gridCol w:w="176"/>
        <w:gridCol w:w="415"/>
        <w:gridCol w:w="16"/>
        <w:gridCol w:w="145"/>
        <w:gridCol w:w="430"/>
        <w:gridCol w:w="378"/>
        <w:gridCol w:w="212"/>
        <w:gridCol w:w="591"/>
        <w:gridCol w:w="133"/>
        <w:gridCol w:w="458"/>
        <w:gridCol w:w="429"/>
      </w:tblGrid>
      <w:tr w:rsidR="009322F3" w:rsidRPr="00100151" w14:paraId="75D31527" w14:textId="77777777" w:rsidTr="00E02CED">
        <w:trPr>
          <w:gridBefore w:val="3"/>
          <w:wBefore w:w="1242" w:type="dxa"/>
        </w:trPr>
        <w:tc>
          <w:tcPr>
            <w:tcW w:w="819" w:type="dxa"/>
            <w:gridSpan w:val="4"/>
            <w:vAlign w:val="center"/>
          </w:tcPr>
          <w:p w14:paraId="07BDDC2E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A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- 1</w:t>
            </w:r>
          </w:p>
        </w:tc>
        <w:tc>
          <w:tcPr>
            <w:tcW w:w="836" w:type="dxa"/>
            <w:gridSpan w:val="4"/>
            <w:vAlign w:val="center"/>
          </w:tcPr>
          <w:p w14:paraId="19B4749B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Д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 - 5</w:t>
            </w:r>
          </w:p>
        </w:tc>
        <w:tc>
          <w:tcPr>
            <w:tcW w:w="873" w:type="dxa"/>
            <w:gridSpan w:val="3"/>
            <w:vAlign w:val="center"/>
          </w:tcPr>
          <w:p w14:paraId="3AEA1202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 xml:space="preserve">З   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>- 9</w:t>
            </w:r>
          </w:p>
        </w:tc>
        <w:tc>
          <w:tcPr>
            <w:tcW w:w="919" w:type="dxa"/>
            <w:gridSpan w:val="4"/>
            <w:vAlign w:val="center"/>
          </w:tcPr>
          <w:p w14:paraId="40C1BD4E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Л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-13</w:t>
            </w:r>
          </w:p>
        </w:tc>
        <w:tc>
          <w:tcPr>
            <w:tcW w:w="869" w:type="dxa"/>
            <w:gridSpan w:val="4"/>
            <w:vAlign w:val="center"/>
          </w:tcPr>
          <w:p w14:paraId="6388265C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П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-17</w:t>
            </w:r>
          </w:p>
        </w:tc>
        <w:tc>
          <w:tcPr>
            <w:tcW w:w="953" w:type="dxa"/>
            <w:gridSpan w:val="3"/>
            <w:vAlign w:val="center"/>
          </w:tcPr>
          <w:p w14:paraId="79348D22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У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-21</w:t>
            </w:r>
          </w:p>
        </w:tc>
        <w:tc>
          <w:tcPr>
            <w:tcW w:w="936" w:type="dxa"/>
            <w:gridSpan w:val="3"/>
            <w:vAlign w:val="center"/>
          </w:tcPr>
          <w:p w14:paraId="701738E6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Ч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 -25</w:t>
            </w:r>
          </w:p>
        </w:tc>
        <w:tc>
          <w:tcPr>
            <w:tcW w:w="887" w:type="dxa"/>
            <w:gridSpan w:val="2"/>
            <w:vAlign w:val="center"/>
          </w:tcPr>
          <w:p w14:paraId="45EED0F5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Ь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-29</w:t>
            </w:r>
          </w:p>
        </w:tc>
      </w:tr>
      <w:tr w:rsidR="009322F3" w:rsidRPr="00100151" w14:paraId="71321D91" w14:textId="77777777" w:rsidTr="00E02CED">
        <w:trPr>
          <w:gridBefore w:val="3"/>
          <w:wBefore w:w="1242" w:type="dxa"/>
        </w:trPr>
        <w:tc>
          <w:tcPr>
            <w:tcW w:w="819" w:type="dxa"/>
            <w:gridSpan w:val="4"/>
            <w:vAlign w:val="center"/>
          </w:tcPr>
          <w:p w14:paraId="3DDF6451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Б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- 2</w:t>
            </w:r>
          </w:p>
        </w:tc>
        <w:tc>
          <w:tcPr>
            <w:tcW w:w="836" w:type="dxa"/>
            <w:gridSpan w:val="4"/>
            <w:vAlign w:val="center"/>
          </w:tcPr>
          <w:p w14:paraId="3E1847AD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Е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 - 6</w:t>
            </w:r>
          </w:p>
        </w:tc>
        <w:tc>
          <w:tcPr>
            <w:tcW w:w="873" w:type="dxa"/>
            <w:gridSpan w:val="3"/>
            <w:vAlign w:val="center"/>
          </w:tcPr>
          <w:p w14:paraId="44827FEE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И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-10</w:t>
            </w:r>
          </w:p>
        </w:tc>
        <w:tc>
          <w:tcPr>
            <w:tcW w:w="919" w:type="dxa"/>
            <w:gridSpan w:val="4"/>
            <w:vAlign w:val="center"/>
          </w:tcPr>
          <w:p w14:paraId="5D729D42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М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-14</w:t>
            </w:r>
          </w:p>
        </w:tc>
        <w:tc>
          <w:tcPr>
            <w:tcW w:w="869" w:type="dxa"/>
            <w:gridSpan w:val="4"/>
            <w:vAlign w:val="center"/>
          </w:tcPr>
          <w:p w14:paraId="1107D7FA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Р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-18</w:t>
            </w:r>
          </w:p>
        </w:tc>
        <w:tc>
          <w:tcPr>
            <w:tcW w:w="953" w:type="dxa"/>
            <w:gridSpan w:val="3"/>
            <w:vAlign w:val="center"/>
          </w:tcPr>
          <w:p w14:paraId="74F553FB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Ф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-22</w:t>
            </w:r>
          </w:p>
        </w:tc>
        <w:tc>
          <w:tcPr>
            <w:tcW w:w="936" w:type="dxa"/>
            <w:gridSpan w:val="3"/>
            <w:vAlign w:val="center"/>
          </w:tcPr>
          <w:p w14:paraId="02A3ACF0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Ш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-26</w:t>
            </w:r>
          </w:p>
        </w:tc>
        <w:tc>
          <w:tcPr>
            <w:tcW w:w="887" w:type="dxa"/>
            <w:gridSpan w:val="2"/>
            <w:vAlign w:val="center"/>
          </w:tcPr>
          <w:p w14:paraId="5C2E2444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Э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-30</w:t>
            </w:r>
          </w:p>
        </w:tc>
      </w:tr>
      <w:tr w:rsidR="009322F3" w:rsidRPr="00100151" w14:paraId="501E1FDF" w14:textId="77777777" w:rsidTr="00E02CED">
        <w:trPr>
          <w:gridBefore w:val="3"/>
          <w:wBefore w:w="1242" w:type="dxa"/>
        </w:trPr>
        <w:tc>
          <w:tcPr>
            <w:tcW w:w="819" w:type="dxa"/>
            <w:gridSpan w:val="4"/>
            <w:vAlign w:val="center"/>
          </w:tcPr>
          <w:p w14:paraId="2AA544DB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В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- 3</w:t>
            </w:r>
          </w:p>
        </w:tc>
        <w:tc>
          <w:tcPr>
            <w:tcW w:w="836" w:type="dxa"/>
            <w:gridSpan w:val="4"/>
            <w:vAlign w:val="center"/>
          </w:tcPr>
          <w:p w14:paraId="214F3EBB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Ё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 - 7</w:t>
            </w:r>
          </w:p>
        </w:tc>
        <w:tc>
          <w:tcPr>
            <w:tcW w:w="873" w:type="dxa"/>
            <w:gridSpan w:val="3"/>
            <w:vAlign w:val="center"/>
          </w:tcPr>
          <w:p w14:paraId="7826561C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Й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-11</w:t>
            </w:r>
          </w:p>
        </w:tc>
        <w:tc>
          <w:tcPr>
            <w:tcW w:w="919" w:type="dxa"/>
            <w:gridSpan w:val="4"/>
            <w:vAlign w:val="center"/>
          </w:tcPr>
          <w:p w14:paraId="71C269A1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Н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-15</w:t>
            </w:r>
          </w:p>
        </w:tc>
        <w:tc>
          <w:tcPr>
            <w:tcW w:w="869" w:type="dxa"/>
            <w:gridSpan w:val="4"/>
            <w:vAlign w:val="center"/>
          </w:tcPr>
          <w:p w14:paraId="4A5B3043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С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-19</w:t>
            </w:r>
          </w:p>
        </w:tc>
        <w:tc>
          <w:tcPr>
            <w:tcW w:w="953" w:type="dxa"/>
            <w:gridSpan w:val="3"/>
            <w:vAlign w:val="center"/>
          </w:tcPr>
          <w:p w14:paraId="27574E09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Х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-23</w:t>
            </w:r>
          </w:p>
        </w:tc>
        <w:tc>
          <w:tcPr>
            <w:tcW w:w="936" w:type="dxa"/>
            <w:gridSpan w:val="3"/>
            <w:vAlign w:val="center"/>
          </w:tcPr>
          <w:p w14:paraId="5B5984FC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Щ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-27</w:t>
            </w:r>
          </w:p>
        </w:tc>
        <w:tc>
          <w:tcPr>
            <w:tcW w:w="887" w:type="dxa"/>
            <w:gridSpan w:val="2"/>
            <w:vAlign w:val="center"/>
          </w:tcPr>
          <w:p w14:paraId="144FAFF6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Ю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-31</w:t>
            </w:r>
          </w:p>
        </w:tc>
      </w:tr>
      <w:tr w:rsidR="009322F3" w:rsidRPr="00100151" w14:paraId="5A72BEE3" w14:textId="77777777" w:rsidTr="00E02CED">
        <w:trPr>
          <w:gridBefore w:val="3"/>
          <w:wBefore w:w="1242" w:type="dxa"/>
        </w:trPr>
        <w:tc>
          <w:tcPr>
            <w:tcW w:w="819" w:type="dxa"/>
            <w:gridSpan w:val="4"/>
            <w:vAlign w:val="center"/>
          </w:tcPr>
          <w:p w14:paraId="2EB98DFF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Г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- 4</w:t>
            </w:r>
          </w:p>
        </w:tc>
        <w:tc>
          <w:tcPr>
            <w:tcW w:w="836" w:type="dxa"/>
            <w:gridSpan w:val="4"/>
            <w:vAlign w:val="center"/>
          </w:tcPr>
          <w:p w14:paraId="1F893D44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 xml:space="preserve">Ж 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>- 8</w:t>
            </w:r>
          </w:p>
        </w:tc>
        <w:tc>
          <w:tcPr>
            <w:tcW w:w="873" w:type="dxa"/>
            <w:gridSpan w:val="3"/>
            <w:vAlign w:val="center"/>
          </w:tcPr>
          <w:p w14:paraId="6F001412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К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-12</w:t>
            </w:r>
          </w:p>
        </w:tc>
        <w:tc>
          <w:tcPr>
            <w:tcW w:w="919" w:type="dxa"/>
            <w:gridSpan w:val="4"/>
            <w:vAlign w:val="center"/>
          </w:tcPr>
          <w:p w14:paraId="710EE37B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О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-16</w:t>
            </w:r>
          </w:p>
        </w:tc>
        <w:tc>
          <w:tcPr>
            <w:tcW w:w="869" w:type="dxa"/>
            <w:gridSpan w:val="4"/>
            <w:vAlign w:val="center"/>
          </w:tcPr>
          <w:p w14:paraId="6339EA14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Т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-20</w:t>
            </w:r>
          </w:p>
        </w:tc>
        <w:tc>
          <w:tcPr>
            <w:tcW w:w="953" w:type="dxa"/>
            <w:gridSpan w:val="3"/>
            <w:vAlign w:val="center"/>
          </w:tcPr>
          <w:p w14:paraId="3FD5FFF8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 xml:space="preserve">Ц 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-24</w:t>
            </w:r>
          </w:p>
        </w:tc>
        <w:tc>
          <w:tcPr>
            <w:tcW w:w="936" w:type="dxa"/>
            <w:gridSpan w:val="3"/>
            <w:vAlign w:val="center"/>
          </w:tcPr>
          <w:p w14:paraId="0FC9ACDB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 xml:space="preserve">Ы 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-28</w:t>
            </w:r>
          </w:p>
        </w:tc>
        <w:tc>
          <w:tcPr>
            <w:tcW w:w="887" w:type="dxa"/>
            <w:gridSpan w:val="2"/>
            <w:vAlign w:val="center"/>
          </w:tcPr>
          <w:p w14:paraId="46F90647" w14:textId="77777777" w:rsidR="009322F3" w:rsidRPr="00100151" w:rsidRDefault="009322F3" w:rsidP="00E02CED">
            <w:pPr>
              <w:pStyle w:val="11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100151">
              <w:rPr>
                <w:b/>
                <w:color w:val="000000"/>
                <w:sz w:val="24"/>
                <w:szCs w:val="24"/>
                <w:lang w:val="uk-UA"/>
              </w:rPr>
              <w:t>Я</w:t>
            </w:r>
            <w:r w:rsidRPr="00100151">
              <w:rPr>
                <w:color w:val="000000"/>
                <w:sz w:val="24"/>
                <w:szCs w:val="24"/>
                <w:lang w:val="uk-UA"/>
              </w:rPr>
              <w:t xml:space="preserve">  -32</w:t>
            </w:r>
          </w:p>
        </w:tc>
      </w:tr>
      <w:tr w:rsidR="009322F3" w:rsidRPr="00100151" w14:paraId="2EE1C62B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9" w:type="dxa"/>
          <w:trHeight w:val="652"/>
        </w:trPr>
        <w:tc>
          <w:tcPr>
            <w:tcW w:w="817" w:type="dxa"/>
          </w:tcPr>
          <w:p w14:paraId="7F11F648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 xml:space="preserve">  S    </w:t>
            </w:r>
          </w:p>
        </w:tc>
        <w:tc>
          <w:tcPr>
            <w:tcW w:w="590" w:type="dxa"/>
            <w:gridSpan w:val="3"/>
          </w:tcPr>
          <w:p w14:paraId="6F2236F8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С</w:t>
            </w:r>
          </w:p>
        </w:tc>
        <w:tc>
          <w:tcPr>
            <w:tcW w:w="591" w:type="dxa"/>
            <w:gridSpan w:val="2"/>
          </w:tcPr>
          <w:p w14:paraId="0EA3AA07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И</w:t>
            </w:r>
          </w:p>
        </w:tc>
        <w:tc>
          <w:tcPr>
            <w:tcW w:w="591" w:type="dxa"/>
            <w:gridSpan w:val="3"/>
          </w:tcPr>
          <w:p w14:paraId="37BE919B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Д</w:t>
            </w:r>
          </w:p>
        </w:tc>
        <w:tc>
          <w:tcPr>
            <w:tcW w:w="590" w:type="dxa"/>
            <w:gridSpan w:val="3"/>
          </w:tcPr>
          <w:p w14:paraId="24E4B097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О</w:t>
            </w:r>
          </w:p>
        </w:tc>
        <w:tc>
          <w:tcPr>
            <w:tcW w:w="591" w:type="dxa"/>
            <w:gridSpan w:val="2"/>
          </w:tcPr>
          <w:p w14:paraId="74575D0E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Р</w:t>
            </w:r>
          </w:p>
        </w:tc>
        <w:tc>
          <w:tcPr>
            <w:tcW w:w="591" w:type="dxa"/>
            <w:gridSpan w:val="2"/>
          </w:tcPr>
          <w:p w14:paraId="5699D7DF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В</w:t>
            </w:r>
          </w:p>
        </w:tc>
        <w:tc>
          <w:tcPr>
            <w:tcW w:w="590" w:type="dxa"/>
            <w:gridSpan w:val="3"/>
          </w:tcPr>
          <w:p w14:paraId="66FB7487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А</w:t>
            </w:r>
          </w:p>
        </w:tc>
        <w:tc>
          <w:tcPr>
            <w:tcW w:w="591" w:type="dxa"/>
            <w:gridSpan w:val="2"/>
          </w:tcPr>
          <w:p w14:paraId="57B25C2C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Н</w:t>
            </w:r>
          </w:p>
        </w:tc>
        <w:tc>
          <w:tcPr>
            <w:tcW w:w="591" w:type="dxa"/>
            <w:gridSpan w:val="3"/>
          </w:tcPr>
          <w:p w14:paraId="7086EADC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П</w:t>
            </w:r>
          </w:p>
        </w:tc>
        <w:tc>
          <w:tcPr>
            <w:tcW w:w="590" w:type="dxa"/>
            <w:gridSpan w:val="2"/>
          </w:tcPr>
          <w:p w14:paraId="02ECE2D3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Е</w:t>
            </w:r>
          </w:p>
        </w:tc>
        <w:tc>
          <w:tcPr>
            <w:tcW w:w="591" w:type="dxa"/>
          </w:tcPr>
          <w:p w14:paraId="54C67784" w14:textId="77777777" w:rsidR="009322F3" w:rsidRPr="00100151" w:rsidRDefault="009322F3" w:rsidP="00E02CED">
            <w:pPr>
              <w:pStyle w:val="11"/>
              <w:ind w:left="-284" w:firstLine="284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Т</w:t>
            </w:r>
          </w:p>
        </w:tc>
        <w:tc>
          <w:tcPr>
            <w:tcW w:w="591" w:type="dxa"/>
            <w:gridSpan w:val="2"/>
          </w:tcPr>
          <w:p w14:paraId="5CE3EC01" w14:textId="77777777" w:rsidR="009322F3" w:rsidRPr="00100151" w:rsidRDefault="009322F3" w:rsidP="00E02CED">
            <w:pPr>
              <w:pStyle w:val="110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 xml:space="preserve">Ч        </w:t>
            </w:r>
          </w:p>
        </w:tc>
      </w:tr>
      <w:tr w:rsidR="009322F3" w:rsidRPr="00100151" w14:paraId="10BA5EE4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9" w:type="dxa"/>
          <w:trHeight w:val="653"/>
        </w:trPr>
        <w:tc>
          <w:tcPr>
            <w:tcW w:w="817" w:type="dxa"/>
          </w:tcPr>
          <w:p w14:paraId="267C375D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N(</w:t>
            </w:r>
            <w:proofErr w:type="spellStart"/>
            <w:r w:rsidRPr="00100151">
              <w:rPr>
                <w:sz w:val="24"/>
                <w:szCs w:val="24"/>
                <w:lang w:val="uk-UA"/>
              </w:rPr>
              <w:t>s</w:t>
            </w:r>
            <w:r w:rsidRPr="00100151">
              <w:rPr>
                <w:sz w:val="24"/>
                <w:szCs w:val="24"/>
                <w:vertAlign w:val="subscript"/>
                <w:lang w:val="uk-UA"/>
              </w:rPr>
              <w:t>i</w:t>
            </w:r>
            <w:proofErr w:type="spellEnd"/>
            <w:r w:rsidRPr="00100151">
              <w:rPr>
                <w:sz w:val="24"/>
                <w:szCs w:val="24"/>
                <w:lang w:val="uk-UA"/>
              </w:rPr>
              <w:t>)</w:t>
            </w:r>
          </w:p>
        </w:tc>
        <w:tc>
          <w:tcPr>
            <w:tcW w:w="590" w:type="dxa"/>
            <w:gridSpan w:val="3"/>
          </w:tcPr>
          <w:p w14:paraId="0664B92A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 xml:space="preserve">19    </w:t>
            </w:r>
          </w:p>
        </w:tc>
        <w:tc>
          <w:tcPr>
            <w:tcW w:w="591" w:type="dxa"/>
            <w:gridSpan w:val="2"/>
          </w:tcPr>
          <w:p w14:paraId="61203395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591" w:type="dxa"/>
            <w:gridSpan w:val="3"/>
          </w:tcPr>
          <w:p w14:paraId="2B67C53B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 xml:space="preserve"> 5</w:t>
            </w:r>
          </w:p>
        </w:tc>
        <w:tc>
          <w:tcPr>
            <w:tcW w:w="590" w:type="dxa"/>
            <w:gridSpan w:val="3"/>
          </w:tcPr>
          <w:p w14:paraId="470623B4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591" w:type="dxa"/>
            <w:gridSpan w:val="2"/>
          </w:tcPr>
          <w:p w14:paraId="51947DDE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591" w:type="dxa"/>
            <w:gridSpan w:val="2"/>
          </w:tcPr>
          <w:p w14:paraId="48AD8072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90" w:type="dxa"/>
            <w:gridSpan w:val="3"/>
          </w:tcPr>
          <w:p w14:paraId="4325643D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91" w:type="dxa"/>
            <w:gridSpan w:val="2"/>
          </w:tcPr>
          <w:p w14:paraId="0C83554D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591" w:type="dxa"/>
            <w:gridSpan w:val="3"/>
          </w:tcPr>
          <w:p w14:paraId="256C15FC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17</w:t>
            </w:r>
          </w:p>
        </w:tc>
        <w:tc>
          <w:tcPr>
            <w:tcW w:w="590" w:type="dxa"/>
            <w:gridSpan w:val="2"/>
          </w:tcPr>
          <w:p w14:paraId="3E942210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591" w:type="dxa"/>
          </w:tcPr>
          <w:p w14:paraId="53EB9E85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591" w:type="dxa"/>
            <w:gridSpan w:val="2"/>
          </w:tcPr>
          <w:p w14:paraId="112D44F0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 xml:space="preserve"> 25</w:t>
            </w:r>
          </w:p>
        </w:tc>
      </w:tr>
      <w:tr w:rsidR="009322F3" w:rsidRPr="00100151" w14:paraId="5ECEB074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7"/>
          <w:wAfter w:w="2631" w:type="dxa"/>
          <w:cantSplit/>
        </w:trPr>
        <w:tc>
          <w:tcPr>
            <w:tcW w:w="1095" w:type="dxa"/>
            <w:gridSpan w:val="2"/>
            <w:vMerge w:val="restart"/>
          </w:tcPr>
          <w:p w14:paraId="58D7110A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  <w:p w14:paraId="4DB5A006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  <w:p w14:paraId="4BC8D587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  <w:p w14:paraId="72B4839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</w:p>
          <w:p w14:paraId="1229391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Y =</w:t>
            </w:r>
          </w:p>
        </w:tc>
        <w:tc>
          <w:tcPr>
            <w:tcW w:w="576" w:type="dxa"/>
            <w:gridSpan w:val="3"/>
          </w:tcPr>
          <w:p w14:paraId="5280A76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gridSpan w:val="3"/>
          </w:tcPr>
          <w:p w14:paraId="2CA24DF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19</w:t>
            </w:r>
          </w:p>
        </w:tc>
        <w:tc>
          <w:tcPr>
            <w:tcW w:w="576" w:type="dxa"/>
            <w:gridSpan w:val="2"/>
          </w:tcPr>
          <w:p w14:paraId="6996D89F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576" w:type="dxa"/>
            <w:gridSpan w:val="3"/>
          </w:tcPr>
          <w:p w14:paraId="5B01335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76" w:type="dxa"/>
            <w:gridSpan w:val="2"/>
          </w:tcPr>
          <w:p w14:paraId="581A5EF3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576" w:type="dxa"/>
            <w:gridSpan w:val="2"/>
          </w:tcPr>
          <w:p w14:paraId="06B976C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576" w:type="dxa"/>
            <w:gridSpan w:val="3"/>
          </w:tcPr>
          <w:p w14:paraId="140E9CB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76" w:type="dxa"/>
            <w:gridSpan w:val="3"/>
          </w:tcPr>
          <w:p w14:paraId="0F9EEBF4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</w:tr>
      <w:tr w:rsidR="009322F3" w:rsidRPr="00100151" w14:paraId="71C06F1A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7"/>
          <w:wAfter w:w="2631" w:type="dxa"/>
          <w:cantSplit/>
        </w:trPr>
        <w:tc>
          <w:tcPr>
            <w:tcW w:w="1095" w:type="dxa"/>
            <w:gridSpan w:val="2"/>
            <w:vMerge/>
          </w:tcPr>
          <w:p w14:paraId="3A54308D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gridSpan w:val="3"/>
          </w:tcPr>
          <w:p w14:paraId="4AD765F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19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9F4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4BE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852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14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F1A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0D2D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724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F706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18</w:t>
            </w:r>
          </w:p>
        </w:tc>
      </w:tr>
      <w:tr w:rsidR="009322F3" w:rsidRPr="00100151" w14:paraId="61DBC9A1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7"/>
          <w:wAfter w:w="2631" w:type="dxa"/>
          <w:cantSplit/>
        </w:trPr>
        <w:tc>
          <w:tcPr>
            <w:tcW w:w="1095" w:type="dxa"/>
            <w:gridSpan w:val="2"/>
            <w:vMerge/>
          </w:tcPr>
          <w:p w14:paraId="7E73350C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gridSpan w:val="3"/>
          </w:tcPr>
          <w:p w14:paraId="24C71043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9A6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46E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B09A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EAC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835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A3C6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CB9B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9</w:t>
            </w:r>
          </w:p>
        </w:tc>
      </w:tr>
      <w:tr w:rsidR="009322F3" w:rsidRPr="00100151" w14:paraId="3F50CFA5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7"/>
          <w:wAfter w:w="2631" w:type="dxa"/>
          <w:cantSplit/>
        </w:trPr>
        <w:tc>
          <w:tcPr>
            <w:tcW w:w="1095" w:type="dxa"/>
            <w:gridSpan w:val="2"/>
            <w:vMerge/>
          </w:tcPr>
          <w:p w14:paraId="47D31AE7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gridSpan w:val="3"/>
          </w:tcPr>
          <w:p w14:paraId="08BBDB99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419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14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22D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261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335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704A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9EFF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8DDB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4</w:t>
            </w:r>
          </w:p>
        </w:tc>
      </w:tr>
      <w:tr w:rsidR="009322F3" w:rsidRPr="00100151" w14:paraId="2B03C80B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7"/>
          <w:wAfter w:w="2631" w:type="dxa"/>
          <w:cantSplit/>
        </w:trPr>
        <w:tc>
          <w:tcPr>
            <w:tcW w:w="1095" w:type="dxa"/>
            <w:gridSpan w:val="2"/>
            <w:vMerge/>
          </w:tcPr>
          <w:p w14:paraId="1A3AB28D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gridSpan w:val="3"/>
          </w:tcPr>
          <w:p w14:paraId="58E09B3F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996D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C6C3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EA5A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4B6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5393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0EC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18F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15</w:t>
            </w:r>
          </w:p>
        </w:tc>
      </w:tr>
      <w:tr w:rsidR="009322F3" w:rsidRPr="00100151" w14:paraId="00FF89F4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7"/>
          <w:wAfter w:w="2631" w:type="dxa"/>
          <w:cantSplit/>
        </w:trPr>
        <w:tc>
          <w:tcPr>
            <w:tcW w:w="1095" w:type="dxa"/>
            <w:gridSpan w:val="2"/>
            <w:vMerge/>
          </w:tcPr>
          <w:p w14:paraId="4B1E1674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gridSpan w:val="3"/>
          </w:tcPr>
          <w:p w14:paraId="5C502C6B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DB44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83BD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C0C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5BD4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A85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5C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20EA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17</w:t>
            </w:r>
          </w:p>
        </w:tc>
      </w:tr>
      <w:tr w:rsidR="009322F3" w:rsidRPr="00100151" w14:paraId="2F886910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7"/>
          <w:wAfter w:w="2631" w:type="dxa"/>
          <w:cantSplit/>
        </w:trPr>
        <w:tc>
          <w:tcPr>
            <w:tcW w:w="1095" w:type="dxa"/>
            <w:gridSpan w:val="2"/>
            <w:vMerge/>
          </w:tcPr>
          <w:p w14:paraId="665BFA0E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gridSpan w:val="3"/>
          </w:tcPr>
          <w:p w14:paraId="7194CF9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C2D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ACB9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E23D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1E5F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DEA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8D94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54D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2</w:t>
            </w:r>
          </w:p>
        </w:tc>
      </w:tr>
      <w:tr w:rsidR="009322F3" w:rsidRPr="00100151" w14:paraId="6D8C7411" w14:textId="77777777" w:rsidTr="00E02C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7"/>
          <w:wAfter w:w="2631" w:type="dxa"/>
          <w:cantSplit/>
        </w:trPr>
        <w:tc>
          <w:tcPr>
            <w:tcW w:w="1095" w:type="dxa"/>
            <w:gridSpan w:val="2"/>
            <w:vMerge/>
          </w:tcPr>
          <w:p w14:paraId="1F33640E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gridSpan w:val="3"/>
          </w:tcPr>
          <w:p w14:paraId="119238E1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CC05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A774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0835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D38A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1964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17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FD61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22DD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</w:tr>
    </w:tbl>
    <w:p w14:paraId="404DA3B7" w14:textId="77777777" w:rsidR="009322F3" w:rsidRPr="00100151" w:rsidRDefault="009322F3" w:rsidP="009322F3">
      <w:pPr>
        <w:pStyle w:val="11"/>
        <w:jc w:val="both"/>
        <w:rPr>
          <w:color w:val="000000"/>
          <w:sz w:val="24"/>
          <w:szCs w:val="24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5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322F3" w:rsidRPr="00100151" w14:paraId="22687210" w14:textId="77777777" w:rsidTr="00E02CED">
        <w:trPr>
          <w:cantSplit/>
        </w:trPr>
        <w:tc>
          <w:tcPr>
            <w:tcW w:w="1095" w:type="dxa"/>
            <w:vMerge w:val="restart"/>
          </w:tcPr>
          <w:p w14:paraId="7D8E80EA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  <w:p w14:paraId="5EF47E40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  <w:p w14:paraId="649C5728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  <w:p w14:paraId="5CC887AD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  <w:p w14:paraId="1409D224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</w:p>
          <w:p w14:paraId="57CF5DD5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A =</w:t>
            </w:r>
          </w:p>
        </w:tc>
        <w:tc>
          <w:tcPr>
            <w:tcW w:w="576" w:type="dxa"/>
          </w:tcPr>
          <w:p w14:paraId="494F9B6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</w:tcPr>
          <w:p w14:paraId="0E09B54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</w:tcPr>
          <w:p w14:paraId="257B5B9A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76" w:type="dxa"/>
          </w:tcPr>
          <w:p w14:paraId="0875E66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76" w:type="dxa"/>
          </w:tcPr>
          <w:p w14:paraId="2E14035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576" w:type="dxa"/>
          </w:tcPr>
          <w:p w14:paraId="50D1BE6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76" w:type="dxa"/>
          </w:tcPr>
          <w:p w14:paraId="198186E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576" w:type="dxa"/>
          </w:tcPr>
          <w:p w14:paraId="1921027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7</w:t>
            </w:r>
          </w:p>
        </w:tc>
      </w:tr>
      <w:tr w:rsidR="009322F3" w:rsidRPr="00100151" w14:paraId="35F711D4" w14:textId="77777777" w:rsidTr="00E02CED">
        <w:trPr>
          <w:cantSplit/>
        </w:trPr>
        <w:tc>
          <w:tcPr>
            <w:tcW w:w="1095" w:type="dxa"/>
            <w:vMerge/>
          </w:tcPr>
          <w:p w14:paraId="1BEC99B2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</w:tcPr>
          <w:p w14:paraId="5ED0F8E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F149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48AD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F71" w14:textId="3BCB5B3A" w:rsidR="009322F3" w:rsidRPr="00100151" w:rsidRDefault="000C421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FD89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68A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C07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2B9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</w:tr>
      <w:tr w:rsidR="009322F3" w:rsidRPr="00100151" w14:paraId="6647B317" w14:textId="77777777" w:rsidTr="00E02CED">
        <w:trPr>
          <w:cantSplit/>
        </w:trPr>
        <w:tc>
          <w:tcPr>
            <w:tcW w:w="1095" w:type="dxa"/>
            <w:vMerge/>
          </w:tcPr>
          <w:p w14:paraId="6273C0EA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</w:tcPr>
          <w:p w14:paraId="0DBCB51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E6CA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914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059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5A6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A16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DCA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928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</w:tr>
      <w:tr w:rsidR="009322F3" w:rsidRPr="00100151" w14:paraId="68144BF4" w14:textId="77777777" w:rsidTr="00E02CED">
        <w:trPr>
          <w:cantSplit/>
        </w:trPr>
        <w:tc>
          <w:tcPr>
            <w:tcW w:w="1095" w:type="dxa"/>
            <w:vMerge/>
          </w:tcPr>
          <w:p w14:paraId="67AE55F7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</w:tcPr>
          <w:p w14:paraId="2624D20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1715" w14:textId="1E63D0CD" w:rsidR="009322F3" w:rsidRPr="00100151" w:rsidRDefault="000C421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8314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794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3DC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D79B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26C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A4F6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</w:tr>
      <w:tr w:rsidR="009322F3" w:rsidRPr="00100151" w14:paraId="398558A8" w14:textId="77777777" w:rsidTr="00E02CED">
        <w:trPr>
          <w:cantSplit/>
        </w:trPr>
        <w:tc>
          <w:tcPr>
            <w:tcW w:w="1095" w:type="dxa"/>
            <w:vMerge/>
          </w:tcPr>
          <w:p w14:paraId="6DB2C0A1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</w:tcPr>
          <w:p w14:paraId="7D94DD64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3DBD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5199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67E5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AC35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5C6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90AA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8FAB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</w:tr>
      <w:tr w:rsidR="009322F3" w:rsidRPr="00100151" w14:paraId="2E17E57A" w14:textId="77777777" w:rsidTr="00E02CED">
        <w:trPr>
          <w:cantSplit/>
        </w:trPr>
        <w:tc>
          <w:tcPr>
            <w:tcW w:w="1095" w:type="dxa"/>
            <w:vMerge/>
          </w:tcPr>
          <w:p w14:paraId="4BA6EE16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</w:tcPr>
          <w:p w14:paraId="5E089FA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A575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4089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A919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226A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F993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57AB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F7B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</w:tr>
      <w:tr w:rsidR="009322F3" w:rsidRPr="00100151" w14:paraId="46C55B2C" w14:textId="77777777" w:rsidTr="00E02CED">
        <w:trPr>
          <w:cantSplit/>
        </w:trPr>
        <w:tc>
          <w:tcPr>
            <w:tcW w:w="1095" w:type="dxa"/>
            <w:vMerge/>
          </w:tcPr>
          <w:p w14:paraId="65CB4EA9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</w:tcPr>
          <w:p w14:paraId="4395A553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4BA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173C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380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5F93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6DFB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1F63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D5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</w:tr>
      <w:tr w:rsidR="009322F3" w:rsidRPr="00100151" w14:paraId="29F1E0D5" w14:textId="77777777" w:rsidTr="00E02CED">
        <w:trPr>
          <w:cantSplit/>
        </w:trPr>
        <w:tc>
          <w:tcPr>
            <w:tcW w:w="1095" w:type="dxa"/>
            <w:vMerge/>
          </w:tcPr>
          <w:p w14:paraId="1C4783AC" w14:textId="77777777" w:rsidR="009322F3" w:rsidRPr="00100151" w:rsidRDefault="009322F3" w:rsidP="00E02CED">
            <w:pPr>
              <w:pStyle w:val="11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" w:type="dxa"/>
          </w:tcPr>
          <w:p w14:paraId="7E932B68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3162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7F8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37ED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648D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4CD0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AE5E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07B7" w14:textId="77777777" w:rsidR="009322F3" w:rsidRPr="00100151" w:rsidRDefault="009322F3" w:rsidP="00E02CED">
            <w:pPr>
              <w:pStyle w:val="11"/>
              <w:jc w:val="center"/>
              <w:rPr>
                <w:sz w:val="24"/>
                <w:szCs w:val="24"/>
                <w:lang w:val="uk-UA"/>
              </w:rPr>
            </w:pPr>
            <w:r w:rsidRPr="00100151">
              <w:rPr>
                <w:sz w:val="24"/>
                <w:szCs w:val="24"/>
                <w:lang w:val="uk-UA"/>
              </w:rPr>
              <w:t>0</w:t>
            </w:r>
          </w:p>
        </w:tc>
      </w:tr>
    </w:tbl>
    <w:p w14:paraId="3F4B0DB1" w14:textId="77777777" w:rsidR="009322F3" w:rsidRPr="00100151" w:rsidRDefault="009322F3" w:rsidP="009322F3">
      <w:pPr>
        <w:pStyle w:val="11"/>
        <w:ind w:firstLine="1134"/>
        <w:rPr>
          <w:sz w:val="24"/>
          <w:szCs w:val="24"/>
          <w:lang w:val="uk-UA"/>
        </w:rPr>
      </w:pPr>
      <w:r w:rsidRPr="00100151">
        <w:rPr>
          <w:sz w:val="24"/>
          <w:szCs w:val="24"/>
          <w:lang w:val="uk-UA"/>
        </w:rPr>
        <w:t xml:space="preserve"> </w:t>
      </w:r>
    </w:p>
    <w:p w14:paraId="3D590FA0" w14:textId="77777777" w:rsidR="009322F3" w:rsidRPr="00100151" w:rsidRDefault="009322F3" w:rsidP="009322F3">
      <w:pPr>
        <w:pStyle w:val="11"/>
        <w:jc w:val="both"/>
        <w:rPr>
          <w:color w:val="000000"/>
          <w:sz w:val="24"/>
          <w:szCs w:val="24"/>
          <w:lang w:val="uk-UA"/>
        </w:rPr>
      </w:pPr>
    </w:p>
    <w:p w14:paraId="1CB93C2D" w14:textId="77777777" w:rsidR="009322F3" w:rsidRPr="000C4213" w:rsidRDefault="009322F3" w:rsidP="009322F3">
      <w:pPr>
        <w:pStyle w:val="11"/>
        <w:jc w:val="both"/>
        <w:rPr>
          <w:b/>
          <w:sz w:val="24"/>
          <w:szCs w:val="24"/>
        </w:rPr>
      </w:pPr>
    </w:p>
    <w:p w14:paraId="09465607" w14:textId="77777777" w:rsidR="009322F3" w:rsidRPr="00100151" w:rsidRDefault="009322F3" w:rsidP="009322F3">
      <w:pPr>
        <w:pStyle w:val="11"/>
        <w:jc w:val="both"/>
        <w:rPr>
          <w:b/>
          <w:sz w:val="24"/>
          <w:szCs w:val="24"/>
          <w:lang w:val="uk-UA"/>
        </w:rPr>
      </w:pPr>
      <w:r w:rsidRPr="00100151">
        <w:rPr>
          <w:b/>
          <w:sz w:val="24"/>
          <w:szCs w:val="24"/>
          <w:lang w:val="uk-UA"/>
        </w:rPr>
        <w:tab/>
        <w:t>G1 :</w:t>
      </w:r>
    </w:p>
    <w:p w14:paraId="6A5F0F8D" w14:textId="77777777" w:rsidR="009322F3" w:rsidRPr="00100151" w:rsidRDefault="009322F3" w:rsidP="009322F3">
      <w:pPr>
        <w:pStyle w:val="11"/>
        <w:jc w:val="center"/>
        <w:rPr>
          <w:sz w:val="24"/>
          <w:szCs w:val="24"/>
          <w:lang w:val="uk-UA"/>
        </w:rPr>
      </w:pPr>
    </w:p>
    <w:p w14:paraId="5BE4793A" w14:textId="4777B071" w:rsidR="009322F3" w:rsidRPr="00100151" w:rsidRDefault="009322F3" w:rsidP="009322F3">
      <w:pPr>
        <w:pStyle w:val="11"/>
        <w:jc w:val="center"/>
        <w:rPr>
          <w:sz w:val="24"/>
          <w:szCs w:val="24"/>
          <w:lang w:val="uk-UA"/>
        </w:rPr>
      </w:pPr>
      <w:r w:rsidRPr="00100151">
        <w:rPr>
          <w:noProof/>
          <w:sz w:val="24"/>
          <w:szCs w:val="24"/>
          <w:lang w:val="uk-UA"/>
        </w:rPr>
        <mc:AlternateContent>
          <mc:Choice Requires="wpg">
            <w:drawing>
              <wp:inline distT="0" distB="0" distL="0" distR="0" wp14:anchorId="3EDD4D35" wp14:editId="79D6A3C4">
                <wp:extent cx="3108960" cy="2558415"/>
                <wp:effectExtent l="0" t="0" r="15240" b="1333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2558415"/>
                          <a:chOff x="3619" y="9691"/>
                          <a:chExt cx="4896" cy="4029"/>
                        </a:xfrm>
                      </wpg:grpSpPr>
                      <wps:wsp>
                        <wps:cNvPr id="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619" y="11185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9E5A3" w14:textId="77777777" w:rsidR="009322F3" w:rsidRDefault="009322F3" w:rsidP="009322F3">
                              <w:pPr>
                                <w:pStyle w:val="11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577" y="9967"/>
                            <a:ext cx="482" cy="5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712F6" w14:textId="77777777" w:rsidR="009322F3" w:rsidRDefault="009322F3" w:rsidP="009322F3">
                              <w:pPr>
                                <w:pStyle w:val="11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355" y="9691"/>
                            <a:ext cx="519" cy="52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8D121" w14:textId="77777777" w:rsidR="009322F3" w:rsidRDefault="009322F3" w:rsidP="009322F3">
                              <w:pPr>
                                <w:pStyle w:val="11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339" y="12445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4C7705" w14:textId="77777777" w:rsidR="009322F3" w:rsidRPr="000C4213" w:rsidRDefault="009322F3" w:rsidP="009322F3">
                              <w:pPr>
                                <w:pStyle w:val="11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C4213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571" y="12214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6CCDA" w14:textId="77777777" w:rsidR="009322F3" w:rsidRPr="000C4213" w:rsidRDefault="009322F3" w:rsidP="009322F3">
                              <w:pPr>
                                <w:pStyle w:val="11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C4213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083" y="10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67505" w14:textId="77777777" w:rsidR="009322F3" w:rsidRPr="000C4213" w:rsidRDefault="009322F3" w:rsidP="009322F3">
                              <w:pPr>
                                <w:pStyle w:val="11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C4213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923" y="13288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F0AFEE" w14:textId="77777777" w:rsidR="009322F3" w:rsidRPr="000C4213" w:rsidRDefault="009322F3" w:rsidP="009322F3">
                              <w:pPr>
                                <w:pStyle w:val="11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C4213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9" y="10062"/>
                            <a:ext cx="1296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059" y="10343"/>
                            <a:ext cx="3024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15" y="10480"/>
                            <a:ext cx="2736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7" y="10436"/>
                            <a:ext cx="194" cy="20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890" y="10343"/>
                            <a:ext cx="737" cy="8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737" y="10132"/>
                            <a:ext cx="988" cy="21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6100" y="10206"/>
                            <a:ext cx="399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4" y="10213"/>
                            <a:ext cx="2475" cy="10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7" y="11041"/>
                            <a:ext cx="3356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4" y="10904"/>
                            <a:ext cx="4059" cy="5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6335" y="12589"/>
                            <a:ext cx="1316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07" y="11503"/>
                            <a:ext cx="3567" cy="9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94" y="12840"/>
                            <a:ext cx="1229" cy="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74" y="11587"/>
                            <a:ext cx="465" cy="10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D4D35" id="Группа 4" o:spid="_x0000_s1133" style="width:244.8pt;height:201.45pt;mso-position-horizontal-relative:char;mso-position-vertical-relative:line" coordorigin="3619,9691" coordsize="4896,4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1c6AUAAKAwAAAOAAAAZHJzL2Uyb0RvYy54bWzsW12O2zYQfi/QOwh671qkJOsH6w2CTXZb&#10;YNsESNp3WpZsobKoktq1N08FeoRepDfoFZIbdTiUZEprZwsXdoBGG8CQTIkm5/tmOPyGuXyxXRfW&#10;QypkzsuZTS4c20rLhC/ycjmzf35/811oW7Jm5YIVvExn9mMq7RdX335zuanilPIVLxapsKCTUsab&#10;amav6rqKJxOZrNI1kxe8SktozLhYsxpuxXKyEGwDva+LCXWc6WTDxaISPEmlhG9f6Ub7CvvPsjSp&#10;32SZTGurmNkwtho/BX7O1efk6pLFS8GqVZ40w2BHjGLN8hJ+tOvqFauZdS/yJ12t80RwybP6IuHr&#10;Cc+yPElxDjAb4gxmcyv4fYVzWcabZdWZCUw7sNPR3SY/PbwVVr6Y2Z5tlWwNEH3889Pvn/74+Df8&#10;+8vylIU21TKGB29F9a56K/Q04fKOJ79KaJ4M29X9Uj9szTc/8gX0yu5rjhbaZmKtuoC5W1sE4rED&#10;It3WVgJfusQJoynglUAb9f3QI76GKlkBnuo9d0oi24LmaBqRtu11874Hb+uXPYdGqnXCYv3DONhm&#10;cGpmQDu5s6z8b5Z9t2JVioBJZbDGsn5r2TcPrLBcbVF8oDWn1La0Sn69YuUyfSkE36xStoDx4ORg&#10;1MYL6kYCEs8atzMSISRsLNja2HNpYyK4MC3E4krI+jbla0tdzOy0KPJKqnmxmD3cyVo/3T6lvpa8&#10;yBc3eVHgjVjOrwthwWxn9g3+NT/Qe6worQ3A51Mfe+61SbMLB//2dQH+US5gNCxWxnrdXNcsL/Q1&#10;oF6USFBtMA14vZ1vkfJ02mIx54tHsKfgOkBAQIOLFRcfbGsDwWFmy9/umUhtq/ihBEwi4nkqmuCN&#10;5wcUboTZMjdbWJlAVzO7ti19eV3rCHRfiXy5gl8iaIGSvwQnyXK0r8JYj6oZP9D0THwF19GRAPna&#10;RACDfgD3ifgKpgy0U0fTQGHD4o6uYUNXn2JL59BfEV1x4jtijHRFLwbGGHTFKNeLlqej69T1Ibb3&#10;1qCWrr5andTq5dOvNrqGY3Tdkw1AQmzQtVuBIF04dTbgua5OmQj1vDEbEMNsABPFMbxiUrzLXoEy&#10;Bl+7JegMfA38gGB4JZQSTEOMdGDMXl3cvY58HfCVQC5uELZbhM5A2NAJXU1YJ4Ddaz9/HQnr4lZ2&#10;JOyQsBDkDMJ2q9AZCOtHtCGsS0P0lDHCyrjTB7QwMhJ2SFjYiWvC3uVlakHAhUinrASMvS61QJhs&#10;y0Yg7EQtFMfeP1YgBvY0Lf2Kev+wpmVlIEH90goljXToO36Tz4IQjLusHXsJbRVAkGrU+A7rBQVM&#10;4nPaVsmVsIXB/ItJVloJUtNQdjqfFEQgPJhQdxH8dFAr0ecpwK6HuukOYNehoFjjDjvATdQI8OeL&#10;Cfu1acirewCjG53Wlw2AvQh0fSWgEMcLBwkTDdxGwydh8IyGMrqwKn4dQLgrP+hobdYfThmtvx9E&#10;607bBawBWYynrVpGosaXoQg2OvO/qAwegLpT7jXUpnR/TqjdMIJNGLr1k7gduKDXqrAdwuZ+XJef&#10;rQEfQLoTvTXSpup9IqSNsD1FEBFfonPk3bocwT5Cl20J1HJGgI8FuJOJNcCmTnwigDHHHkbtKXFa&#10;V6bOIGq7UVPjcEmABBxTsKNSsE5h1VCbEus5oYajErAKo1dTyPt7CzT1AGF0a+JEKBSMWB+DtToo&#10;YO6nTHXyrFgHUEVHrCEbw3V4F8Fd128Tbx8YMYbwI0M47XQ97demsHdWrHd+HTnDMgpKKLpO3T8n&#10;9eRYRTHKJAf3WFDjN90avBy85rS76P2rNfiudmvqh4jnzq2JC1srnXlrxW6M4EdF8L4iBk5+Rqj3&#10;yqCe47Sx3HcG6zaE8ma7pfLyMZQfG8r7Kpk+0nMu/94P+lRJJipZoyEcRQRkDU+ncOYVPT3wsWn0&#10;9KM8vS+cQaXsS3u6GwYN6MQPcZuwA92bdgm6rrP+70DHk9twDB5rOc2RfXXO3rzHAsnuPxZc/QMA&#10;AP//AwBQSwMEFAAGAAgAAAAhABT1ubbdAAAABQEAAA8AAABkcnMvZG93bnJldi54bWxMj0FLw0AQ&#10;he+C/2EZwZvdpGpp02xKKeqpCLaC9DZNpklodjZkt0n67x296GV4wxve+yZdjbZRPXW+dmwgnkSg&#10;iHNX1Fwa+Ny/PsxB+YBcYOOYDFzJwyq7vUkxKdzAH9TvQqkkhH2CBqoQ2kRrn1dk0U9cSyzeyXUW&#10;g6xdqYsOBwm3jZ5G0UxbrFkaKmxpU1F+3l2sgbcBh/Vj/NJvz6fN9bB/fv/axmTM/d24XoIKNIa/&#10;Y/jBF3TIhOnoLlx41RiQR8LvFO9pvpiBOoqIpgvQWar/02ffAAAA//8DAFBLAQItABQABgAIAAAA&#10;IQC2gziS/gAAAOEBAAATAAAAAAAAAAAAAAAAAAAAAABbQ29udGVudF9UeXBlc10ueG1sUEsBAi0A&#10;FAAGAAgAAAAhADj9If/WAAAAlAEAAAsAAAAAAAAAAAAAAAAALwEAAF9yZWxzLy5yZWxzUEsBAi0A&#10;FAAGAAgAAAAhABS3TVzoBQAAoDAAAA4AAAAAAAAAAAAAAAAALgIAAGRycy9lMm9Eb2MueG1sUEsB&#10;Ai0AFAAGAAgAAAAhABT1ubbdAAAABQEAAA8AAAAAAAAAAAAAAAAAQggAAGRycy9kb3ducmV2Lnht&#10;bFBLBQYAAAAABAAEAPMAAABMCQAAAAA=&#10;">
                <v:oval id="Oval 3" o:spid="_x0000_s1134" style="position:absolute;left:3619;top:11185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7D39E5A3" w14:textId="77777777" w:rsidR="009322F3" w:rsidRDefault="009322F3" w:rsidP="009322F3">
                        <w:pPr>
                          <w:pStyle w:val="11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4" o:spid="_x0000_s1135" style="position:absolute;left:4577;top:9967;width:482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14:paraId="729712F6" w14:textId="77777777" w:rsidR="009322F3" w:rsidRDefault="009322F3" w:rsidP="009322F3">
                        <w:pPr>
                          <w:pStyle w:val="11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136" style="position:absolute;left:6355;top:9691;width:519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5048D121" w14:textId="77777777" w:rsidR="009322F3" w:rsidRDefault="009322F3" w:rsidP="009322F3">
                        <w:pPr>
                          <w:pStyle w:val="11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137" style="position:absolute;left:4339;top:12445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514C7705" w14:textId="77777777" w:rsidR="009322F3" w:rsidRPr="000C4213" w:rsidRDefault="009322F3" w:rsidP="009322F3">
                        <w:pPr>
                          <w:pStyle w:val="11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0C4213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Oval 7" o:spid="_x0000_s1138" style="position:absolute;left:7571;top:1221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14:paraId="0796CCDA" w14:textId="77777777" w:rsidR="009322F3" w:rsidRPr="000C4213" w:rsidRDefault="009322F3" w:rsidP="009322F3">
                        <w:pPr>
                          <w:pStyle w:val="11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0C4213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8" o:spid="_x0000_s1139" style="position:absolute;left:8083;top:10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>
                  <v:textbox>
                    <w:txbxContent>
                      <w:p w14:paraId="33A67505" w14:textId="77777777" w:rsidR="009322F3" w:rsidRPr="000C4213" w:rsidRDefault="009322F3" w:rsidP="009322F3">
                        <w:pPr>
                          <w:pStyle w:val="11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0C4213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9" o:spid="_x0000_s1140" style="position:absolute;left:5923;top:132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14:paraId="30F0AFEE" w14:textId="77777777" w:rsidR="009322F3" w:rsidRPr="000C4213" w:rsidRDefault="009322F3" w:rsidP="009322F3">
                        <w:pPr>
                          <w:pStyle w:val="11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0C4213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Line 10" o:spid="_x0000_s1141" style="position:absolute;flip:y;visibility:visible;mso-wrap-style:square" from="5059,10062" to="6355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1" o:spid="_x0000_s1142" style="position:absolute;visibility:visible;mso-wrap-style:square" from="5059,10343" to="8083,10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2" o:spid="_x0000_s1143" style="position:absolute;visibility:visible;mso-wrap-style:square" from="4915,10480" to="7651,12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3" o:spid="_x0000_s1144" style="position:absolute;flip:x;visibility:visible;mso-wrap-style:square" from="4577,10436" to="4771,1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4" o:spid="_x0000_s1145" style="position:absolute;flip:x;visibility:visible;mso-wrap-style:square" from="3890,10343" to="4627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5" o:spid="_x0000_s1146" style="position:absolute;visibility:visible;mso-wrap-style:square" from="6737,10132" to="7725,1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16" o:spid="_x0000_s1147" style="position:absolute;flip:x;visibility:visible;mso-wrap-style:square" from="6100,10206" to="6499,1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17" o:spid="_x0000_s1148" style="position:absolute;flip:x;visibility:visible;mso-wrap-style:square" from="4024,10213" to="6499,1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18" o:spid="_x0000_s1149" style="position:absolute;flip:x;visibility:visible;mso-wrap-style:square" from="4727,11041" to="8083,1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9" o:spid="_x0000_s1150" style="position:absolute;flip:x;visibility:visible;mso-wrap-style:square" from="4024,10904" to="8083,1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20" o:spid="_x0000_s1151" style="position:absolute;flip:x;visibility:visible;mso-wrap-style:square" from="6335,12589" to="7651,1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1" o:spid="_x0000_s1152" style="position:absolute;flip:x y;visibility:visible;mso-wrap-style:square" from="4007,11503" to="7574,12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9RCwwAAANsAAAAPAAAAZHJzL2Rvd25yZXYueG1sRI9Pi8Iw&#10;FMTvgt8hPGEvsqZWkVKNIoKyJ8V/7PXRPNti81KaaLv76c3CgsdhZn7DLFadqcSTGldaVjAeRSCI&#10;M6tLzhVcztvPBITzyBory6Tghxyslv3eAlNtWz7S8+RzESDsUlRQeF+nUrqsIINuZGvi4N1sY9AH&#10;2eRSN9gGuKlkHEUzabDksFBgTZuCsvvpYRQg738nSTumqdzRt4v3h+H6elPqY9Ct5yA8df4d/m9/&#10;aQXxBP6+hB8gly8AAAD//wMAUEsBAi0AFAAGAAgAAAAhANvh9svuAAAAhQEAABMAAAAAAAAAAAAA&#10;AAAAAAAAAFtDb250ZW50X1R5cGVzXS54bWxQSwECLQAUAAYACAAAACEAWvQsW78AAAAVAQAACwAA&#10;AAAAAAAAAAAAAAAfAQAAX3JlbHMvLnJlbHNQSwECLQAUAAYACAAAACEAGfPUQsMAAADbAAAADwAA&#10;AAAAAAAAAAAAAAAHAgAAZHJzL2Rvd25yZXYueG1sUEsFBgAAAAADAAMAtwAAAPcCAAAAAA==&#10;"/>
                <v:line id="Line 22" o:spid="_x0000_s1153" style="position:absolute;flip:x y;visibility:visible;mso-wrap-style:square" from="4694,12840" to="5923,1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w2wwAAANsAAAAPAAAAZHJzL2Rvd25yZXYueG1sRI9Pi8Iw&#10;FMTvgt8hPGEvsqZWkVKNIoLLnhT/sddH82yLzUtpsra7n94IgsdhZn7DLFadqcSdGldaVjAeRSCI&#10;M6tLzhWcT9vPBITzyBory6Tgjxyslv3eAlNtWz7Q/ehzESDsUlRQeF+nUrqsIINuZGvi4F1tY9AH&#10;2eRSN9gGuKlkHEUzabDksFBgTZuCstvx1yhA3v1PknZMU/lFPy7e7Yfry1Wpj0G3noPw1Pl3+NX+&#10;1griKTy/hB8glw8AAAD//wMAUEsBAi0AFAAGAAgAAAAhANvh9svuAAAAhQEAABMAAAAAAAAAAAAA&#10;AAAAAAAAAFtDb250ZW50X1R5cGVzXS54bWxQSwECLQAUAAYACAAAACEAWvQsW78AAAAVAQAACwAA&#10;AAAAAAAAAAAAAAAfAQAAX3JlbHMvLnJlbHNQSwECLQAUAAYACAAAACEAlhpMNsMAAADbAAAADwAA&#10;AAAAAAAAAAAAAAAHAgAAZHJzL2Rvd25yZXYueG1sUEsFBgAAAAADAAMAtwAAAPcCAAAAAA==&#10;"/>
                <v:line id="Line 23" o:spid="_x0000_s1154" style="position:absolute;flip:x y;visibility:visible;mso-wrap-style:square" from="3874,11587" to="4339,12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mtwwAAANsAAAAPAAAAZHJzL2Rvd25yZXYueG1sRI9Li8JA&#10;EITvgv9h6IW9iE6MDyTrKCK47EnxxV6bTJuEzfSEzGiy/npHEDwWVfUVNV+2phQ3ql1hWcFwEIEg&#10;Tq0uOFNwOm76MxDOI2ssLZOCf3KwXHQ7c0y0bXhPt4PPRICwS1BB7n2VSOnSnAy6ga2Ig3extUEf&#10;ZJ1JXWMT4KaUcRRNpcGCw0KOFa1zSv8OV6MAeXsfzZohjeU3/bp4u+utzhelPj/a1RcIT61/h1/t&#10;H60gnsDzS/gBcvEAAAD//wMAUEsBAi0AFAAGAAgAAAAhANvh9svuAAAAhQEAABMAAAAAAAAAAAAA&#10;AAAAAAAAAFtDb250ZW50X1R5cGVzXS54bWxQSwECLQAUAAYACAAAACEAWvQsW78AAAAVAQAACwAA&#10;AAAAAAAAAAAAAAAfAQAAX3JlbHMvLnJlbHNQSwECLQAUAAYACAAAACEA+Vbprc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670B7A36" w14:textId="77777777" w:rsidR="009322F3" w:rsidRPr="00100151" w:rsidRDefault="009322F3" w:rsidP="009322F3">
      <w:pPr>
        <w:rPr>
          <w:sz w:val="24"/>
          <w:szCs w:val="24"/>
          <w:lang w:val="uk-UA"/>
        </w:rPr>
      </w:pPr>
    </w:p>
    <w:p w14:paraId="677B05CD" w14:textId="77777777" w:rsidR="003949D8" w:rsidRDefault="003949D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42E2F791" w14:textId="77777777" w:rsidR="003949D8" w:rsidRDefault="003949D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7426646B" w14:textId="77777777" w:rsidR="003949D8" w:rsidRDefault="003949D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688043F1" w14:textId="77777777" w:rsidR="003949D8" w:rsidRDefault="003949D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7FCBB52E" w14:textId="77777777" w:rsidR="003949D8" w:rsidRDefault="003949D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2C694D08" w14:textId="77777777" w:rsidR="003949D8" w:rsidRDefault="003949D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122DFD9C" w14:textId="77777777" w:rsidR="003949D8" w:rsidRDefault="003949D8" w:rsidP="009322F3">
      <w:pPr>
        <w:jc w:val="both"/>
        <w:rPr>
          <w:b/>
          <w:color w:val="000000"/>
          <w:sz w:val="24"/>
          <w:szCs w:val="24"/>
          <w:lang w:val="uk-UA"/>
        </w:rPr>
      </w:pPr>
    </w:p>
    <w:p w14:paraId="3E5C6925" w14:textId="5EBCF5C9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b/>
          <w:color w:val="000000"/>
          <w:sz w:val="24"/>
          <w:szCs w:val="24"/>
          <w:lang w:val="uk-UA"/>
        </w:rPr>
        <w:t>6. Зміст звіту</w:t>
      </w:r>
      <w:r w:rsidRPr="00100151">
        <w:rPr>
          <w:color w:val="000000"/>
          <w:sz w:val="24"/>
          <w:szCs w:val="24"/>
          <w:lang w:val="uk-UA"/>
        </w:rPr>
        <w:t>.</w:t>
      </w:r>
    </w:p>
    <w:p w14:paraId="7A3A901F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1. Титульний лист.</w:t>
      </w:r>
    </w:p>
    <w:p w14:paraId="33B7F3BE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2. Назва та мета роботи.</w:t>
      </w:r>
    </w:p>
    <w:p w14:paraId="330E8AE1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3. Завдання.</w:t>
      </w:r>
    </w:p>
    <w:p w14:paraId="4FF29ED2" w14:textId="77777777" w:rsidR="009322F3" w:rsidRPr="00100151" w:rsidRDefault="009322F3" w:rsidP="009322F3">
      <w:pPr>
        <w:jc w:val="both"/>
        <w:rPr>
          <w:color w:val="000000"/>
          <w:sz w:val="24"/>
          <w:szCs w:val="24"/>
          <w:lang w:val="uk-UA"/>
        </w:rPr>
      </w:pPr>
      <w:r w:rsidRPr="00100151">
        <w:rPr>
          <w:color w:val="000000"/>
          <w:sz w:val="24"/>
          <w:szCs w:val="24"/>
          <w:lang w:val="uk-UA"/>
        </w:rPr>
        <w:t>4. Результати виконання завдання.</w:t>
      </w:r>
    </w:p>
    <w:p w14:paraId="29C3CA43" w14:textId="77777777" w:rsidR="009322F3" w:rsidRPr="00100151" w:rsidRDefault="009322F3" w:rsidP="009322F3">
      <w:pPr>
        <w:pStyle w:val="a3"/>
        <w:ind w:left="0"/>
        <w:jc w:val="left"/>
        <w:rPr>
          <w:rFonts w:ascii="Times New Roman" w:hAnsi="Times New Roman"/>
          <w:iCs/>
          <w:sz w:val="24"/>
          <w:szCs w:val="24"/>
          <w:lang w:val="uk-UA"/>
        </w:rPr>
      </w:pPr>
      <w:r w:rsidRPr="00100151">
        <w:rPr>
          <w:rFonts w:ascii="Times New Roman" w:hAnsi="Times New Roman"/>
          <w:color w:val="000000"/>
          <w:sz w:val="24"/>
          <w:szCs w:val="24"/>
          <w:lang w:val="uk-UA"/>
        </w:rPr>
        <w:t>5. Висновки по роботі</w:t>
      </w:r>
      <w:r w:rsidRPr="00100151">
        <w:rPr>
          <w:rFonts w:ascii="Times New Roman" w:hAnsi="Times New Roman"/>
          <w:iCs/>
          <w:sz w:val="24"/>
          <w:szCs w:val="24"/>
          <w:lang w:val="uk-UA"/>
        </w:rPr>
        <w:t>.</w:t>
      </w:r>
    </w:p>
    <w:p w14:paraId="02D6E4D2" w14:textId="77777777" w:rsidR="00176399" w:rsidRPr="009322F3" w:rsidRDefault="00176399">
      <w:pPr>
        <w:rPr>
          <w:lang w:val="uk-UA"/>
        </w:rPr>
      </w:pPr>
    </w:p>
    <w:sectPr w:rsidR="00176399" w:rsidRPr="0093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03CE"/>
    <w:multiLevelType w:val="hybridMultilevel"/>
    <w:tmpl w:val="8E189F88"/>
    <w:lvl w:ilvl="0" w:tplc="00B69D2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F3"/>
    <w:rsid w:val="000C4213"/>
    <w:rsid w:val="000C7602"/>
    <w:rsid w:val="00130BB8"/>
    <w:rsid w:val="00176399"/>
    <w:rsid w:val="00222046"/>
    <w:rsid w:val="003949D8"/>
    <w:rsid w:val="0072794D"/>
    <w:rsid w:val="008C2A28"/>
    <w:rsid w:val="008C672D"/>
    <w:rsid w:val="009322F3"/>
    <w:rsid w:val="00997663"/>
    <w:rsid w:val="00B60758"/>
    <w:rsid w:val="00B8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7055"/>
  <w15:chartTrackingRefBased/>
  <w15:docId w15:val="{785C09C1-E9D0-4421-A81D-B9489FC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9322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22F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9322F3"/>
    <w:pPr>
      <w:ind w:left="720"/>
      <w:contextualSpacing/>
      <w:jc w:val="both"/>
    </w:pPr>
    <w:rPr>
      <w:rFonts w:ascii="Arial" w:eastAsia="Calibri" w:hAnsi="Arial"/>
      <w:szCs w:val="22"/>
      <w:lang w:eastAsia="en-US"/>
    </w:rPr>
  </w:style>
  <w:style w:type="paragraph" w:customStyle="1" w:styleId="11">
    <w:name w:val="Обычный1"/>
    <w:rsid w:val="009322F3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ru-RU" w:eastAsia="ar-SA"/>
    </w:rPr>
  </w:style>
  <w:style w:type="paragraph" w:customStyle="1" w:styleId="110">
    <w:name w:val="Заголовок 11"/>
    <w:basedOn w:val="11"/>
    <w:next w:val="11"/>
    <w:rsid w:val="009322F3"/>
    <w:pPr>
      <w:keepNext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Ігорівна Куваєва</dc:creator>
  <cp:keywords/>
  <dc:description/>
  <cp:lastModifiedBy>Артем Ігорович Головнін</cp:lastModifiedBy>
  <cp:revision>4</cp:revision>
  <dcterms:created xsi:type="dcterms:W3CDTF">2023-11-15T09:21:00Z</dcterms:created>
  <dcterms:modified xsi:type="dcterms:W3CDTF">2023-11-29T20:14:00Z</dcterms:modified>
</cp:coreProperties>
</file>