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DE7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left="1134" w:right="567" w:firstLine="0"/>
        <w:jc w:val="center"/>
        <w:rPr>
          <w:color w:val="000000"/>
        </w:rPr>
      </w:pPr>
      <w:bookmarkStart w:id="0" w:name="_heading=h.gnqx21fr3h7w" w:colFirst="0" w:colLast="0"/>
      <w:bookmarkEnd w:id="0"/>
      <w:r>
        <w:rPr>
          <w:color w:val="000000"/>
        </w:rPr>
        <w:t>Міністерство освіти і науки України</w:t>
      </w:r>
    </w:p>
    <w:p w14:paraId="3F3E2D5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jc w:val="center"/>
        <w:rPr>
          <w:smallCaps/>
          <w:color w:val="000000"/>
        </w:rPr>
      </w:pPr>
      <w:r>
        <w:rPr>
          <w:smallCaps/>
          <w:color w:val="000000"/>
        </w:rPr>
        <w:t>НАЦІОНАЛЬНИЙ УНІВЕРСИТЕТ «ЛЬВІВСЬКА ПОЛІТЕХНІКА»</w:t>
      </w:r>
    </w:p>
    <w:p w14:paraId="4F5D1A19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color w:val="000000"/>
        </w:rPr>
        <w:t>Кафедра СКС</w:t>
      </w:r>
    </w:p>
    <w:p w14:paraId="41BF0839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175B1C" wp14:editId="620F2400">
            <wp:extent cx="2241612" cy="2127734"/>
            <wp:effectExtent l="0" t="0" r="0" b="0"/>
            <wp:docPr id="1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612" cy="212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B561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Лабораторна робота №1</w:t>
      </w:r>
    </w:p>
    <w:p w14:paraId="4011781B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З дисципліни “</w:t>
      </w:r>
      <w:r>
        <w:t>Автоматизоване проєктування комп`ютерних систем</w:t>
      </w:r>
      <w:r>
        <w:rPr>
          <w:color w:val="000000"/>
        </w:rPr>
        <w:t>”</w:t>
      </w:r>
    </w:p>
    <w:p w14:paraId="79398AE8" w14:textId="092800F9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На тему: «</w:t>
      </w:r>
      <w:r w:rsidR="0051157C" w:rsidRPr="0051157C">
        <w:t>Автоматизація кросплатформного проєкту «Hello World» за допомогою Copilot, Maven та GitHub Actions</w:t>
      </w:r>
      <w:r>
        <w:rPr>
          <w:color w:val="000000"/>
        </w:rPr>
        <w:t>»</w:t>
      </w:r>
    </w:p>
    <w:p w14:paraId="2F92E416" w14:textId="48B07249" w:rsidR="00057750" w:rsidRPr="00A24DD2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uk-UA"/>
        </w:rPr>
      </w:pPr>
      <w:r>
        <w:rPr>
          <w:color w:val="000000"/>
        </w:rPr>
        <w:t xml:space="preserve">Варіант – </w:t>
      </w:r>
      <w:r w:rsidR="00A24DD2">
        <w:rPr>
          <w:color w:val="000000"/>
          <w:lang w:val="uk-UA"/>
        </w:rPr>
        <w:t>5</w:t>
      </w:r>
    </w:p>
    <w:p w14:paraId="3144F8EF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3E0EB39A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550CFF6C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6EAFC253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Виконав:</w:t>
      </w:r>
    </w:p>
    <w:p w14:paraId="67BEE02A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ст. гр. КІ-409</w:t>
      </w:r>
    </w:p>
    <w:p w14:paraId="20AA8865" w14:textId="364F1F38" w:rsidR="00057750" w:rsidRDefault="00A24DD2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  <w:lang w:val="uk-UA"/>
        </w:rPr>
        <w:t>Дідошак О.Р</w:t>
      </w:r>
      <w:r w:rsidR="00232D0A">
        <w:rPr>
          <w:color w:val="000000"/>
        </w:rPr>
        <w:t>.</w:t>
      </w:r>
    </w:p>
    <w:p w14:paraId="493F5C10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Прийняв:</w:t>
      </w:r>
    </w:p>
    <w:p w14:paraId="1EBBB5B2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 w:rsidRPr="009A0D28">
        <w:rPr>
          <w:color w:val="000000"/>
        </w:rPr>
        <w:t>Чапля О. Ю.</w:t>
      </w:r>
    </w:p>
    <w:p w14:paraId="22362603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25D0B59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6890909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000000"/>
        </w:rPr>
      </w:pPr>
    </w:p>
    <w:p w14:paraId="222C5E7C" w14:textId="77777777" w:rsidR="00057750" w:rsidRDefault="00057750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1B318813" w14:textId="77777777" w:rsidR="00057750" w:rsidRDefault="00232D0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Львів – 2026</w:t>
      </w:r>
    </w:p>
    <w:p w14:paraId="563E1040" w14:textId="77777777" w:rsidR="00057750" w:rsidRDefault="00232D0A">
      <w:pPr>
        <w:pageBreakBefore/>
      </w:pPr>
      <w:r>
        <w:rPr>
          <w:b/>
        </w:rPr>
        <w:lastRenderedPageBreak/>
        <w:t xml:space="preserve">Мета: </w:t>
      </w:r>
      <w:r>
        <w:t>набути практичних навичок проєктування та використання AI-автоматизації у розробці програмного забезпечення.</w:t>
      </w:r>
    </w:p>
    <w:p w14:paraId="26024ECE" w14:textId="77777777" w:rsidR="00057750" w:rsidRDefault="00232D0A">
      <w:r>
        <w:rPr>
          <w:b/>
        </w:rPr>
        <w:t xml:space="preserve">Цілі: </w:t>
      </w:r>
      <w:r>
        <w:t>після виконання лабораторної роботи студент повинен уміти:</w:t>
      </w:r>
    </w:p>
    <w:p w14:paraId="4195E95C" w14:textId="77777777" w:rsidR="00057750" w:rsidRDefault="00232D0A">
      <w:pPr>
        <w:numPr>
          <w:ilvl w:val="0"/>
          <w:numId w:val="3"/>
        </w:numPr>
        <w:ind w:left="1211"/>
      </w:pPr>
      <w:r>
        <w:t>перетворювати вимоги до програмного проєкту на структуру AI-агента;</w:t>
      </w:r>
    </w:p>
    <w:p w14:paraId="2F2654ED" w14:textId="77777777" w:rsidR="00057750" w:rsidRDefault="00232D0A">
      <w:pPr>
        <w:numPr>
          <w:ilvl w:val="0"/>
          <w:numId w:val="3"/>
        </w:numPr>
        <w:ind w:left="1211"/>
      </w:pPr>
      <w:r>
        <w:t>створювати агентський manifest з роллю, обмеженнями, правилами роботи та критеріями завершення;</w:t>
      </w:r>
    </w:p>
    <w:p w14:paraId="6C94CE27" w14:textId="77777777" w:rsidR="00057750" w:rsidRDefault="00232D0A">
      <w:pPr>
        <w:numPr>
          <w:ilvl w:val="0"/>
          <w:numId w:val="3"/>
        </w:numPr>
        <w:ind w:left="1211"/>
      </w:pPr>
      <w:r>
        <w:t>виділяти повторювані дії агента в окремі skills із чіткими вхідними даними, результатами та умовами перевірки;</w:t>
      </w:r>
    </w:p>
    <w:p w14:paraId="23B5A801" w14:textId="77777777" w:rsidR="00057750" w:rsidRDefault="00232D0A">
      <w:pPr>
        <w:numPr>
          <w:ilvl w:val="0"/>
          <w:numId w:val="3"/>
        </w:numPr>
        <w:ind w:left="1211"/>
      </w:pPr>
      <w:r>
        <w:t>створювати commands для запуску окремих операцій агента;</w:t>
      </w:r>
    </w:p>
    <w:p w14:paraId="0AFAEF54" w14:textId="77777777" w:rsidR="00057750" w:rsidRDefault="00232D0A">
      <w:pPr>
        <w:numPr>
          <w:ilvl w:val="0"/>
          <w:numId w:val="3"/>
        </w:numPr>
        <w:ind w:left="1211"/>
      </w:pPr>
      <w:r>
        <w:t>проєктувати orchestrator-команду, яка викликає skills і commands у правильному порядку та зупиняється при помилках;</w:t>
      </w:r>
    </w:p>
    <w:p w14:paraId="57BC2F7F" w14:textId="77777777" w:rsidR="00057750" w:rsidRDefault="00232D0A">
      <w:pPr>
        <w:numPr>
          <w:ilvl w:val="0"/>
          <w:numId w:val="3"/>
        </w:numPr>
        <w:ind w:left="1211"/>
      </w:pPr>
      <w:r>
        <w:t>за допомогою створеного агента генерувати вихідний код, систему складання, тести та GitHub Actions;</w:t>
      </w:r>
    </w:p>
    <w:p w14:paraId="69770E00" w14:textId="77777777" w:rsidR="00057750" w:rsidRDefault="00232D0A">
      <w:pPr>
        <w:numPr>
          <w:ilvl w:val="0"/>
          <w:numId w:val="3"/>
        </w:numPr>
        <w:ind w:left="1211"/>
      </w:pPr>
      <w:r>
        <w:t>перевіряти результати роботи AI, пояснювати прийняті рішення та безпечно працювати зі згенерованими змінами.</w:t>
      </w:r>
    </w:p>
    <w:p w14:paraId="1761014D" w14:textId="77777777" w:rsidR="00057750" w:rsidRDefault="00232D0A">
      <w:pPr>
        <w:keepNext/>
        <w:spacing w:before="120" w:after="120"/>
        <w:ind w:firstLine="0"/>
        <w:jc w:val="center"/>
      </w:pPr>
      <w:r>
        <w:rPr>
          <w:b/>
          <w:sz w:val="32"/>
        </w:rPr>
        <w:t>Теоретичні відомості</w:t>
      </w:r>
    </w:p>
    <w:p w14:paraId="7F7B9EA4" w14:textId="77777777" w:rsidR="00057750" w:rsidRDefault="00232D0A">
      <w:r>
        <w:t>AI-агент у розробці програмного забезпечення — це мовна модель, якій заздалегідь задано роль, межі дозволених дій і очікуваний результат. Звичайний запит до чат-бота дає одну відповідь, а агент виконує ланцюжок дій: читає файли репозиторію, створює і змінює їх, запускає команди в терміналі та аналізує їхній вивід. Тому якість результату залежить не лише від моделі, а й від того, наскільки точно описано правила її роботи.</w:t>
      </w:r>
    </w:p>
    <w:p w14:paraId="4481F835" w14:textId="77777777" w:rsidR="00057750" w:rsidRDefault="00232D0A">
      <w:r>
        <w:t xml:space="preserve">У GitHub Copilot для VS Code ці правила зберігаються у звичайних Markdown-файлах репозиторію. Manifest агента (файл із розширенням .agent.md у каталозі .github/agents) визначає роль агента, область відповідальності, заборонені дії, порядок роботи та критерії завершення. Skill (файл SKILL.md в окремому підкаталозі .github/skills) — це повторно використовувана інструкція для одного класу завдань: коли її застосовувати, що подається на вхід, які файли </w:t>
      </w:r>
      <w:r>
        <w:lastRenderedPageBreak/>
        <w:t>мають з’явитися на виході та як перевірити результат. Command — іменована операція, яку користувач запускає явно. У Copilot цю роль виконують prompt-файли (розширення .prompt.md, каталог .github/prompts), доступні в чаті як команди з косою рискою, наприклад /check.</w:t>
      </w:r>
    </w:p>
    <w:p w14:paraId="491BE232" w14:textId="77777777" w:rsidR="00057750" w:rsidRDefault="00232D0A">
      <w:r>
        <w:t>Orchestrator — це команда, яка сама нічого не створює, а координує інші: перевіряє передумови, викликає команди у визначеному порядку, після кожного кроку звіряє результат і зупиняється, якщо крок не пройшов. Головна вимога до оркестратора — не приховувати помилок і не оголошувати успіх без фактичної перевірки.</w:t>
      </w:r>
    </w:p>
    <w:p w14:paraId="6F06EE10" w14:textId="28CF0C18" w:rsidR="00231E75" w:rsidRPr="00231E75" w:rsidRDefault="00231E75" w:rsidP="00231E75">
      <w:pPr>
        <w:rPr>
          <w:lang w:val="uk-UA"/>
        </w:rPr>
      </w:pPr>
      <w:r w:rsidRPr="00231E75">
        <w:rPr>
          <w:lang w:val="uk-UA"/>
        </w:rPr>
        <w:t>Maven — інструмент автоматизації складання Java-проєктів, який працює однаково в Windows, Linux і macOS. Проєкт описується у файлі pom.xml (Project Object Model): у ньому вказано координати проєкту (groupId, artifactId, version), версію Java, залежності та плагіни. Складання проходить за фіксованим життєвим циклом із фазами compile, test, package і verify, а кожну фазу виконує відповідний плагін, наприклад maven-compiler-plugin для компіляції. Залежності Maven сам завантажує з центрального репозиторію під час складання й кешує в локальному репозиторії, тож їх не потрібно встановлювати в систему. На відміну від CMake, тут немає окремих генераторів і типу складання, який обирають під час конфігурації: результат завжди опиняється в каталозі target, а готовий JAR-файл (у цьому проєкті hello-world-1.0-SNAPSHOT.jar) лежить у target незалежно від операційної системи.</w:t>
      </w:r>
    </w:p>
    <w:p w14:paraId="77E7CDDA" w14:textId="77777777" w:rsidR="00231E75" w:rsidRPr="00231E75" w:rsidRDefault="00231E75" w:rsidP="00231E75">
      <w:pPr>
        <w:rPr>
          <w:lang w:val="uk-UA"/>
        </w:rPr>
      </w:pPr>
      <w:r w:rsidRPr="00231E75">
        <w:rPr>
          <w:lang w:val="uk-UA"/>
        </w:rPr>
        <w:t xml:space="preserve">JUnit 5 — бібліотека модульного тестування для Java. Тест описується методом із анотацією @Test, а окремі перевірки виконуються методами класу Assertions на зразок assertEquals. Бібліотеку підключають у pom.xml як залежність junit-jupiter зі сфери test (у цьому проєкті версії 5.12.2), тому вона завантажується автоматично й потрапляє лише в тестове складання. Запуск тестів бере на себе плагін maven-surefire-plugin: він сам знаходить тестові класи в каталозі src/test/java, виконує їх на фазі test, і всі тести запускаються однією командою mvn test. Окремо реєструвати тести не потрібно (на відміну від </w:t>
      </w:r>
      <w:r w:rsidRPr="00231E75">
        <w:rPr>
          <w:lang w:val="uk-UA"/>
        </w:rPr>
        <w:lastRenderedPageBreak/>
        <w:t>gtest_discover_tests у CTest), бо рушій JUnit знаходить їх за анотацією @Test, а звіти про результати Surefire зберігає в target/surefire-reports.</w:t>
      </w:r>
    </w:p>
    <w:p w14:paraId="3257A8A3" w14:textId="77777777" w:rsidR="00057750" w:rsidRDefault="00232D0A">
      <w:r>
        <w:t>GitHub Actions — сервіс безперервної інтеграції, вбудований у GitHub. Сценарій (workflow) описується YAML-файлом у каталозі .github/workflows і запускається за подіями, наприклад push або pull_request. Стратегія matrix дає змогу виконати одну й ту саму job у кількох середовищах; у цій роботі це ubuntu-latest, windows-latest і macos-latest. Результати складання можна зберегти як артефакти запуску й завантажити зі сторінки GitHub.</w:t>
      </w:r>
    </w:p>
    <w:p w14:paraId="67ED44DD" w14:textId="77777777" w:rsidR="00057750" w:rsidRDefault="00232D0A">
      <w:pPr>
        <w:keepNext/>
        <w:spacing w:before="120" w:after="120"/>
        <w:ind w:firstLine="0"/>
        <w:jc w:val="center"/>
      </w:pPr>
      <w:r>
        <w:rPr>
          <w:b/>
          <w:sz w:val="32"/>
        </w:rPr>
        <w:t>Завдання за варіантом</w:t>
      </w:r>
    </w:p>
    <w:p w14:paraId="1477AF59" w14:textId="0ACA711A" w:rsidR="00057750" w:rsidRDefault="00232D0A">
      <w:r>
        <w:t xml:space="preserve">Варіант </w:t>
      </w:r>
      <w:r w:rsidR="00025966">
        <w:rPr>
          <w:lang w:val="en-US"/>
        </w:rPr>
        <w:t>5</w:t>
      </w:r>
      <w:r>
        <w:t xml:space="preserve">. </w:t>
      </w:r>
      <w:r w:rsidR="00025966" w:rsidRPr="00025966">
        <w:t>За допомогою AI-агента створити мінімальний кросплатформний застосунок Hello World і тест до нього. Параметри варіанта: мова — Java 17, система складання — Maven, тестування — JUnit 5 / Maven Surefire. Обов'язково реалізувати agent manifest, skills, commands, orchestrator, локальну перевірку та GitHub Actions для Windows, Linux і macOS.</w:t>
      </w:r>
    </w:p>
    <w:p w14:paraId="4E8EB3BC" w14:textId="77777777" w:rsidR="00057750" w:rsidRDefault="00232D0A">
      <w:pPr>
        <w:keepNext/>
        <w:spacing w:before="120" w:after="120"/>
        <w:ind w:firstLine="0"/>
        <w:jc w:val="center"/>
      </w:pPr>
      <w:r>
        <w:rPr>
          <w:b/>
          <w:sz w:val="32"/>
        </w:rPr>
        <w:t>Виконання роботи</w:t>
      </w:r>
    </w:p>
    <w:p w14:paraId="53921B4C" w14:textId="0ED92E44" w:rsidR="00057750" w:rsidRDefault="00232D0A">
      <w:r>
        <w:t xml:space="preserve">Роботу виконано в репозиторії </w:t>
      </w:r>
      <w:r w:rsidR="007E7275" w:rsidRPr="007E7275">
        <w:t>oleksandrdidoshakki2023-bit/409CSAD5</w:t>
      </w:r>
      <w:r w:rsidR="007E7275">
        <w:rPr>
          <w:lang w:val="uk-UA"/>
        </w:rPr>
        <w:t xml:space="preserve"> </w:t>
      </w:r>
      <w:r>
        <w:t>за допомогою GitHub Copilot у VS Code в режимі Agent. Увесь вміст репозиторію — manifest, skills, команди, вихідний код, тести та workflow — створив Copilot за моїми запитами. Згенеровані файли вручну не правилися: якщо результат не відповідав вимогам, уточнювався запит, і виправлення вносив сам Copilot.</w:t>
      </w:r>
    </w:p>
    <w:p w14:paraId="272E10F2" w14:textId="77777777" w:rsidR="00057750" w:rsidRDefault="00232D0A">
      <w:pPr>
        <w:keepNext/>
        <w:spacing w:before="120"/>
      </w:pPr>
      <w:r>
        <w:rPr>
          <w:b/>
        </w:rPr>
        <w:t>1. Середовище та доступ до GitHub Copilot</w:t>
      </w:r>
    </w:p>
    <w:p w14:paraId="2D4CE1B1" w14:textId="71FA5A4A" w:rsidR="00057750" w:rsidRDefault="00232D0A">
      <w:r>
        <w:t xml:space="preserve">Обліковий запис GitHub: </w:t>
      </w:r>
      <w:r w:rsidR="00A24DD2" w:rsidRPr="00A24DD2">
        <w:t xml:space="preserve">oleksandrdidoshakki2023-bit </w:t>
      </w:r>
      <w:r>
        <w:t>(</w:t>
      </w:r>
      <w:hyperlink r:id="rId9" w:history="1">
        <w:r w:rsidR="00A24DD2" w:rsidRPr="00A24DD2">
          <w:rPr>
            <w:rStyle w:val="a6"/>
          </w:rPr>
          <w:t>https://github.com/oleksandrdidoshakki2023-bit</w:t>
        </w:r>
      </w:hyperlink>
      <w:r>
        <w:t xml:space="preserve">). Репозиторій роботи: </w:t>
      </w:r>
      <w:hyperlink r:id="rId10" w:history="1">
        <w:r w:rsidR="00A24DD2" w:rsidRPr="00A24DD2">
          <w:rPr>
            <w:rStyle w:val="a6"/>
          </w:rPr>
          <w:t>https://github.com/oleksandrdidoshakki2023-bit/409CSAD5</w:t>
        </w:r>
      </w:hyperlink>
      <w:r>
        <w:t>.</w:t>
      </w:r>
    </w:p>
    <w:p w14:paraId="797B0B9A" w14:textId="77777777" w:rsidR="00057750" w:rsidRDefault="00232D0A">
      <w:r>
        <w:t>Студентський доступ підтверджено через GitHub Education: на сторінці Licensing у налаштуваннях облікового запису відображається план Copilot Edu (рис. 1). У VS Code встановлено розширення GitHub Copilot, вхід виконано під тим самим обліковим записом (рис. 2).</w:t>
      </w:r>
    </w:p>
    <w:p w14:paraId="6B8D4754" w14:textId="71174347" w:rsidR="009A0D28" w:rsidRPr="008259C9" w:rsidRDefault="00A24DD2">
      <w:pPr>
        <w:spacing w:before="120" w:after="120"/>
        <w:ind w:firstLine="0"/>
        <w:jc w:val="center"/>
        <w:rPr>
          <w:lang w:val="en-US"/>
        </w:rPr>
      </w:pPr>
      <w:r w:rsidRPr="00A24DD2">
        <w:rPr>
          <w:noProof/>
        </w:rPr>
        <w:lastRenderedPageBreak/>
        <w:drawing>
          <wp:inline distT="0" distB="0" distL="0" distR="0" wp14:anchorId="247CDD53" wp14:editId="1A0FD326">
            <wp:extent cx="6120130" cy="3159291"/>
            <wp:effectExtent l="0" t="0" r="0" b="3175"/>
            <wp:docPr id="146041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15560" name=""/>
                    <pic:cNvPicPr/>
                  </pic:nvPicPr>
                  <pic:blipFill rotWithShape="1">
                    <a:blip r:embed="rId11"/>
                    <a:srcRect t="3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137B9" w14:textId="5F2D651F" w:rsidR="00057750" w:rsidRDefault="00232D0A">
      <w:pPr>
        <w:spacing w:before="120" w:after="120"/>
        <w:ind w:firstLine="0"/>
        <w:jc w:val="center"/>
      </w:pPr>
      <w:r>
        <w:t>Рис. 1. Активний студентський доступ до GitHub Copilot</w:t>
      </w:r>
    </w:p>
    <w:p w14:paraId="3853F8D4" w14:textId="21582C58" w:rsidR="005E6D23" w:rsidRDefault="008259C9">
      <w:pPr>
        <w:spacing w:before="120" w:after="120"/>
        <w:ind w:firstLine="0"/>
        <w:jc w:val="center"/>
      </w:pPr>
      <w:r w:rsidRPr="008259C9">
        <w:rPr>
          <w:noProof/>
        </w:rPr>
        <w:drawing>
          <wp:inline distT="0" distB="0" distL="0" distR="0" wp14:anchorId="4EA9E417" wp14:editId="4AF7BDBE">
            <wp:extent cx="6120130" cy="3289300"/>
            <wp:effectExtent l="0" t="0" r="0" b="6350"/>
            <wp:docPr id="175833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8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435" w14:textId="1BEB98DC" w:rsidR="00057750" w:rsidRDefault="00232D0A">
      <w:pPr>
        <w:spacing w:before="120" w:after="120"/>
        <w:ind w:firstLine="0"/>
        <w:jc w:val="center"/>
      </w:pPr>
      <w:r>
        <w:t>Рис. 2. Чат GitHub Copilot у VS Code</w:t>
      </w:r>
    </w:p>
    <w:p w14:paraId="04730371" w14:textId="77777777" w:rsidR="00057750" w:rsidRDefault="00232D0A">
      <w:pPr>
        <w:keepNext/>
        <w:spacing w:before="120"/>
      </w:pPr>
      <w:r>
        <w:rPr>
          <w:b/>
        </w:rPr>
        <w:t>2. Задача, яку вирішує AI-агент</w:t>
      </w:r>
    </w:p>
    <w:p w14:paraId="4B57C5E4" w14:textId="0CDEF548" w:rsidR="00057750" w:rsidRDefault="00232D0A">
      <w:r>
        <w:t>Агент build-engineer автоматизує створення навчального проєкту з нуля: з гілки, де є лише інструкції, він має отримати робочий проєкт на</w:t>
      </w:r>
      <w:r w:rsidR="003B0AAC">
        <w:rPr>
          <w:lang w:val="uk-UA"/>
        </w:rPr>
        <w:t xml:space="preserve"> </w:t>
      </w:r>
      <w:r w:rsidR="003B0AAC">
        <w:rPr>
          <w:lang w:val="en-US"/>
        </w:rPr>
        <w:t xml:space="preserve">Java </w:t>
      </w:r>
      <w:r>
        <w:t>17. Задача складається з чотирьох частин:</w:t>
      </w:r>
    </w:p>
    <w:p w14:paraId="014F8C61" w14:textId="77777777" w:rsidR="00057750" w:rsidRDefault="00232D0A">
      <w:pPr>
        <w:numPr>
          <w:ilvl w:val="0"/>
          <w:numId w:val="1"/>
        </w:numPr>
      </w:pPr>
      <w:r>
        <w:t>підготувати репозиторій: перевірити Git і файл .gitignore;</w:t>
      </w:r>
    </w:p>
    <w:p w14:paraId="63C922D4" w14:textId="77777777" w:rsidR="00057750" w:rsidRDefault="00232D0A">
      <w:pPr>
        <w:numPr>
          <w:ilvl w:val="0"/>
          <w:numId w:val="1"/>
        </w:numPr>
      </w:pPr>
      <w:r>
        <w:lastRenderedPageBreak/>
        <w:t>створити вихідний код програми, що друкує Hello, World!;</w:t>
      </w:r>
    </w:p>
    <w:p w14:paraId="364A04B2" w14:textId="727E7E28" w:rsidR="00057750" w:rsidRDefault="00232D0A">
      <w:pPr>
        <w:numPr>
          <w:ilvl w:val="0"/>
          <w:numId w:val="1"/>
        </w:numPr>
      </w:pPr>
      <w:r>
        <w:t xml:space="preserve">налаштувати складання через </w:t>
      </w:r>
      <w:r w:rsidR="00CE5399">
        <w:rPr>
          <w:lang w:val="en-US"/>
        </w:rPr>
        <w:t xml:space="preserve">Maven </w:t>
      </w:r>
      <w:r>
        <w:t xml:space="preserve">і модульний тест </w:t>
      </w:r>
      <w:r w:rsidR="00CE5399" w:rsidRPr="00CE5399">
        <w:t>JUnit із запуском через mvn test</w:t>
      </w:r>
      <w:r w:rsidR="00CE5399">
        <w:rPr>
          <w:lang w:val="en-US"/>
        </w:rPr>
        <w:t>.</w:t>
      </w:r>
    </w:p>
    <w:p w14:paraId="50A2F243" w14:textId="77777777" w:rsidR="00057750" w:rsidRDefault="00232D0A">
      <w:pPr>
        <w:numPr>
          <w:ilvl w:val="0"/>
          <w:numId w:val="1"/>
        </w:numPr>
      </w:pPr>
      <w:r>
        <w:t>налаштувати GitHub Actions для Windows, Linux і macOS та перевірити кінцевий результат.</w:t>
      </w:r>
    </w:p>
    <w:p w14:paraId="1634C6C4" w14:textId="77777777" w:rsidR="00057750" w:rsidRDefault="00232D0A">
      <w:r>
        <w:t>Крім створення файлів, агент має працювати безпечно: не перезаписувати наявні файли без потреби, не дублювати конфігурації під час повторного запуску, не видаляти файли, не переписувати історію Git і зупинятися на першому невдалому кроці.</w:t>
      </w:r>
    </w:p>
    <w:p w14:paraId="01B9F931" w14:textId="77777777" w:rsidR="00057750" w:rsidRDefault="00232D0A">
      <w:pPr>
        <w:keepNext/>
        <w:spacing w:before="120"/>
      </w:pPr>
      <w:r>
        <w:rPr>
          <w:b/>
        </w:rPr>
        <w:t>3. Взаємодія manifest, skills, commands та orchestrator</w:t>
      </w:r>
    </w:p>
    <w:p w14:paraId="569971D0" w14:textId="77777777" w:rsidR="00057750" w:rsidRDefault="00232D0A">
      <w:r>
        <w:t>Користувач запускає в чаті Copilot команду /init. Вона прив’язана до агента build-engineer, тому на всі кроки діють правила з manifest. Оркестратор по черзі виконує п’ять команд у порядку git-init → create-project → create-build → create-actions → check. Три з них звертаються до skills, де описано, які саме файли створювати і як їх перевіряти (табл. 1).</w:t>
      </w:r>
    </w:p>
    <w:p w14:paraId="57B02E6D" w14:textId="77777777" w:rsidR="00057750" w:rsidRDefault="00232D0A">
      <w:pPr>
        <w:keepNext/>
        <w:spacing w:before="120" w:after="120"/>
        <w:ind w:firstLine="0"/>
        <w:jc w:val="left"/>
      </w:pPr>
      <w:r>
        <w:t>Таблиця 1. Взаємодія команд і skills агента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2300"/>
        <w:gridCol w:w="3638"/>
      </w:tblGrid>
      <w:tr w:rsidR="00057750" w14:paraId="3A2AA7A7" w14:textId="77777777">
        <w:trPr>
          <w:cantSplit/>
          <w:tblHeader/>
        </w:trPr>
        <w:tc>
          <w:tcPr>
            <w:tcW w:w="1900" w:type="dxa"/>
          </w:tcPr>
          <w:p w14:paraId="1CF1F1B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w="1800" w:type="dxa"/>
          </w:tcPr>
          <w:p w14:paraId="08D3362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Skill</w:t>
            </w:r>
          </w:p>
        </w:tc>
        <w:tc>
          <w:tcPr>
            <w:tcW w:w="2300" w:type="dxa"/>
          </w:tcPr>
          <w:p w14:paraId="29D137E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Передумова</w:t>
            </w:r>
          </w:p>
        </w:tc>
        <w:tc>
          <w:tcPr>
            <w:tcW w:w="3638" w:type="dxa"/>
          </w:tcPr>
          <w:p w14:paraId="5A59980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057750" w14:paraId="4914DA55" w14:textId="77777777">
        <w:trPr>
          <w:cantSplit/>
        </w:trPr>
        <w:tc>
          <w:tcPr>
            <w:tcW w:w="1900" w:type="dxa"/>
          </w:tcPr>
          <w:p w14:paraId="116E7A5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/git-init</w:t>
            </w:r>
          </w:p>
        </w:tc>
        <w:tc>
          <w:tcPr>
            <w:tcW w:w="1800" w:type="dxa"/>
          </w:tcPr>
          <w:p w14:paraId="56588983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00" w:type="dxa"/>
          </w:tcPr>
          <w:p w14:paraId="1DA056F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Git-репозиторій</w:t>
            </w:r>
          </w:p>
        </w:tc>
        <w:tc>
          <w:tcPr>
            <w:tcW w:w="3638" w:type="dxa"/>
          </w:tcPr>
          <w:p w14:paraId="2B35C6B5" w14:textId="5C521685" w:rsidR="00057750" w:rsidRDefault="00CE5399">
            <w:pPr>
              <w:spacing w:line="240" w:lineRule="auto"/>
              <w:ind w:firstLine="0"/>
              <w:jc w:val="left"/>
            </w:pPr>
            <w:r w:rsidRPr="00CE5399">
              <w:rPr>
                <w:sz w:val="24"/>
              </w:rPr>
              <w:t>.gitignore із записом target/</w:t>
            </w:r>
            <w:r>
              <w:rPr>
                <w:sz w:val="24"/>
                <w:lang w:val="en-US"/>
              </w:rPr>
              <w:t xml:space="preserve">, </w:t>
            </w:r>
            <w:r w:rsidR="00232D0A">
              <w:rPr>
                <w:sz w:val="24"/>
              </w:rPr>
              <w:t>показано стан Git</w:t>
            </w:r>
          </w:p>
        </w:tc>
      </w:tr>
      <w:tr w:rsidR="00057750" w14:paraId="5265BA48" w14:textId="77777777">
        <w:trPr>
          <w:cantSplit/>
        </w:trPr>
        <w:tc>
          <w:tcPr>
            <w:tcW w:w="1900" w:type="dxa"/>
          </w:tcPr>
          <w:p w14:paraId="4008BAC8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/create-project</w:t>
            </w:r>
          </w:p>
        </w:tc>
        <w:tc>
          <w:tcPr>
            <w:tcW w:w="1800" w:type="dxa"/>
          </w:tcPr>
          <w:p w14:paraId="29F2649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project-scaffold</w:t>
            </w:r>
          </w:p>
        </w:tc>
        <w:tc>
          <w:tcPr>
            <w:tcW w:w="2300" w:type="dxa"/>
          </w:tcPr>
          <w:p w14:paraId="53090DAE" w14:textId="3CA7D9D3" w:rsidR="00057750" w:rsidRDefault="00CE5399">
            <w:pPr>
              <w:spacing w:line="240" w:lineRule="auto"/>
              <w:ind w:firstLine="0"/>
              <w:jc w:val="left"/>
            </w:pPr>
            <w:r w:rsidRPr="00CE5399">
              <w:rPr>
                <w:sz w:val="24"/>
              </w:rPr>
              <w:t>мова Java, назва hello</w:t>
            </w:r>
          </w:p>
        </w:tc>
        <w:tc>
          <w:tcPr>
            <w:tcW w:w="3638" w:type="dxa"/>
          </w:tcPr>
          <w:p w14:paraId="1D5EA17B" w14:textId="0D849246" w:rsidR="00057750" w:rsidRDefault="00CE5399">
            <w:pPr>
              <w:spacing w:line="240" w:lineRule="auto"/>
              <w:ind w:firstLine="0"/>
              <w:jc w:val="left"/>
            </w:pPr>
            <w:r w:rsidRPr="00CE5399">
              <w:rPr>
                <w:sz w:val="24"/>
              </w:rPr>
              <w:t>src/main/java/, src/test/java/, src/main/java/Main.java (або App.java), розділ у README.md</w:t>
            </w:r>
          </w:p>
        </w:tc>
      </w:tr>
      <w:tr w:rsidR="00057750" w14:paraId="3DCB0618" w14:textId="77777777">
        <w:trPr>
          <w:cantSplit/>
        </w:trPr>
        <w:tc>
          <w:tcPr>
            <w:tcW w:w="1900" w:type="dxa"/>
          </w:tcPr>
          <w:p w14:paraId="23A84AC1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/create-build</w:t>
            </w:r>
          </w:p>
        </w:tc>
        <w:tc>
          <w:tcPr>
            <w:tcW w:w="1800" w:type="dxa"/>
          </w:tcPr>
          <w:p w14:paraId="0A48857D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build-and-test</w:t>
            </w:r>
          </w:p>
        </w:tc>
        <w:tc>
          <w:tcPr>
            <w:tcW w:w="2300" w:type="dxa"/>
          </w:tcPr>
          <w:p w14:paraId="1B35C8CE" w14:textId="59D3FB47" w:rsidR="00057750" w:rsidRDefault="00CE5399">
            <w:pPr>
              <w:spacing w:line="240" w:lineRule="auto"/>
              <w:ind w:firstLine="0"/>
              <w:jc w:val="left"/>
            </w:pPr>
            <w:r w:rsidRPr="00CE5399">
              <w:rPr>
                <w:sz w:val="24"/>
              </w:rPr>
              <w:t>існує src/main/java/Main.java</w:t>
            </w:r>
          </w:p>
        </w:tc>
        <w:tc>
          <w:tcPr>
            <w:tcW w:w="3638" w:type="dxa"/>
          </w:tcPr>
          <w:p w14:paraId="796549BE" w14:textId="618CC205" w:rsidR="00057750" w:rsidRDefault="00CE5399">
            <w:pPr>
              <w:spacing w:line="240" w:lineRule="auto"/>
              <w:ind w:firstLine="0"/>
              <w:jc w:val="left"/>
            </w:pPr>
            <w:r w:rsidRPr="00CE5399">
              <w:rPr>
                <w:sz w:val="24"/>
              </w:rPr>
              <w:t>src/main/java/Calculator.java (або App.java), src/test/java/CalculatorTest.java, pom.xml, ci.sh, ci.bat</w:t>
            </w:r>
          </w:p>
        </w:tc>
      </w:tr>
      <w:tr w:rsidR="00057750" w14:paraId="5C5959E0" w14:textId="77777777">
        <w:trPr>
          <w:cantSplit/>
        </w:trPr>
        <w:tc>
          <w:tcPr>
            <w:tcW w:w="1900" w:type="dxa"/>
          </w:tcPr>
          <w:p w14:paraId="30B59B2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/create-actions</w:t>
            </w:r>
          </w:p>
        </w:tc>
        <w:tc>
          <w:tcPr>
            <w:tcW w:w="1800" w:type="dxa"/>
          </w:tcPr>
          <w:p w14:paraId="420E68E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github-actions</w:t>
            </w:r>
          </w:p>
        </w:tc>
        <w:tc>
          <w:tcPr>
            <w:tcW w:w="2300" w:type="dxa"/>
          </w:tcPr>
          <w:p w14:paraId="3DDC6806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існують ci.sh і ci.bat</w:t>
            </w:r>
          </w:p>
        </w:tc>
        <w:tc>
          <w:tcPr>
            <w:tcW w:w="3638" w:type="dxa"/>
          </w:tcPr>
          <w:p w14:paraId="4B8F87CB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.github/workflows/ci.yml</w:t>
            </w:r>
          </w:p>
        </w:tc>
      </w:tr>
      <w:tr w:rsidR="00057750" w14:paraId="4EFC8A29" w14:textId="77777777">
        <w:trPr>
          <w:cantSplit/>
        </w:trPr>
        <w:tc>
          <w:tcPr>
            <w:tcW w:w="1900" w:type="dxa"/>
          </w:tcPr>
          <w:p w14:paraId="6AD9CC20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/check</w:t>
            </w:r>
          </w:p>
        </w:tc>
        <w:tc>
          <w:tcPr>
            <w:tcW w:w="1800" w:type="dxa"/>
          </w:tcPr>
          <w:p w14:paraId="4078DB1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00" w:type="dxa"/>
          </w:tcPr>
          <w:p w14:paraId="7779D7B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усі попередні файли</w:t>
            </w:r>
          </w:p>
        </w:tc>
        <w:tc>
          <w:tcPr>
            <w:tcW w:w="3638" w:type="dxa"/>
          </w:tcPr>
          <w:p w14:paraId="1856A4C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статус OK або FAIL для кожної перевірки, підсумок «пройдено» чи «не пройдено»</w:t>
            </w:r>
          </w:p>
        </w:tc>
      </w:tr>
      <w:tr w:rsidR="00057750" w14:paraId="5FC2840B" w14:textId="77777777">
        <w:trPr>
          <w:cantSplit/>
        </w:trPr>
        <w:tc>
          <w:tcPr>
            <w:tcW w:w="1900" w:type="dxa"/>
          </w:tcPr>
          <w:p w14:paraId="494D2A40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/init</w:t>
            </w:r>
          </w:p>
        </w:tc>
        <w:tc>
          <w:tcPr>
            <w:tcW w:w="1800" w:type="dxa"/>
          </w:tcPr>
          <w:p w14:paraId="305AAD8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усі три, через команди</w:t>
            </w:r>
          </w:p>
        </w:tc>
        <w:tc>
          <w:tcPr>
            <w:tcW w:w="2300" w:type="dxa"/>
          </w:tcPr>
          <w:p w14:paraId="21C09499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корінь Git-репозиторію</w:t>
            </w:r>
          </w:p>
        </w:tc>
        <w:tc>
          <w:tcPr>
            <w:tcW w:w="3638" w:type="dxa"/>
          </w:tcPr>
          <w:p w14:paraId="74118905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послідовний запуск п’яти команд, зупинка на першій помилці</w:t>
            </w:r>
          </w:p>
        </w:tc>
      </w:tr>
    </w:tbl>
    <w:p w14:paraId="44508452" w14:textId="77777777" w:rsidR="00057750" w:rsidRDefault="00232D0A">
      <w:pPr>
        <w:spacing w:before="120"/>
      </w:pPr>
      <w:r>
        <w:t xml:space="preserve">Дані між етапами передаються через файли репозиторію: кожна команда перевіряє, що попередня залишила потрібні файли, і лише тоді виконує свою </w:t>
      </w:r>
      <w:r>
        <w:lastRenderedPageBreak/>
        <w:t>частину. Якщо передумова або перевірка не виконується, /init зупиняється, не запускає наступні етапи й повідомляє назву кроку та причину. Коміти й надсилання на GitHub агент не виконує, ці дії залишено користувачу.</w:t>
      </w:r>
    </w:p>
    <w:p w14:paraId="5FF10DF6" w14:textId="77777777" w:rsidR="00057750" w:rsidRDefault="00232D0A">
      <w:pPr>
        <w:keepNext/>
        <w:spacing w:before="120"/>
      </w:pPr>
      <w:r>
        <w:rPr>
          <w:b/>
        </w:rPr>
        <w:t>4. Manifest агента</w:t>
      </w:r>
    </w:p>
    <w:p w14:paraId="05FBA406" w14:textId="77777777" w:rsidR="00CE5399" w:rsidRDefault="00CE5399">
      <w:pPr>
        <w:keepNext/>
        <w:spacing w:before="120"/>
        <w:rPr>
          <w:lang w:val="uk-UA"/>
        </w:rPr>
      </w:pPr>
      <w:r w:rsidRPr="00CE5399">
        <w:t>Manifest розміщено у файлі .github/agents/build-engineer.agent.md. Він складається з YAML-заголовка з описом і семи розділів: роль агента, область відповідальності, правила роботи з файлами, заборонені дії, доступні skills, порядок роботи та критерії завершення. Критерії сформульовано так, щоб їх можна було перевірити: збирається JAR-пакет через Maven, тест успішно проходить через JUnit (команда mvn test), каталог target/ внесено до .gitignore, а ci.yml використовує matrix із трьома операційними системами (Windows, Linux, macOS). Повний лістинг наведено в додатку А.</w:t>
      </w:r>
    </w:p>
    <w:p w14:paraId="5D359B63" w14:textId="636DCA6D" w:rsidR="00057750" w:rsidRDefault="00232D0A">
      <w:pPr>
        <w:keepNext/>
        <w:spacing w:before="120"/>
      </w:pPr>
      <w:r>
        <w:rPr>
          <w:b/>
        </w:rPr>
        <w:t>5. Skills</w:t>
      </w:r>
    </w:p>
    <w:p w14:paraId="6C970F96" w14:textId="77777777" w:rsidR="00057750" w:rsidRDefault="00232D0A">
      <w:r>
        <w:t>Створено три skills (табл. 2). Кожен має однакову будову: коли застосовувати, входи, виходи, кроки, перевірки, дії при помилці, приклад входу з очікуваним результатом і типовий сценарій помилки.</w:t>
      </w:r>
    </w:p>
    <w:p w14:paraId="7A3DD989" w14:textId="77777777" w:rsidR="00057750" w:rsidRDefault="00232D0A">
      <w:pPr>
        <w:keepNext/>
        <w:spacing w:before="120" w:after="120"/>
        <w:ind w:firstLine="0"/>
        <w:jc w:val="left"/>
      </w:pPr>
      <w:r>
        <w:t>Таблиця 2. Skills агента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900"/>
        <w:gridCol w:w="4338"/>
        <w:gridCol w:w="3400"/>
      </w:tblGrid>
      <w:tr w:rsidR="00057750" w14:paraId="14A2B735" w14:textId="77777777">
        <w:trPr>
          <w:cantSplit/>
          <w:tblHeader/>
        </w:trPr>
        <w:tc>
          <w:tcPr>
            <w:tcW w:w="1900" w:type="dxa"/>
          </w:tcPr>
          <w:p w14:paraId="31CF5A4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Skill</w:t>
            </w:r>
          </w:p>
        </w:tc>
        <w:tc>
          <w:tcPr>
            <w:tcW w:w="4338" w:type="dxa"/>
          </w:tcPr>
          <w:p w14:paraId="7AC712DB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Призначення</w:t>
            </w:r>
          </w:p>
        </w:tc>
        <w:tc>
          <w:tcPr>
            <w:tcW w:w="3400" w:type="dxa"/>
          </w:tcPr>
          <w:p w14:paraId="422B5D2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</w:tr>
      <w:tr w:rsidR="00057750" w14:paraId="4545C27E" w14:textId="77777777">
        <w:trPr>
          <w:cantSplit/>
        </w:trPr>
        <w:tc>
          <w:tcPr>
            <w:tcW w:w="1900" w:type="dxa"/>
          </w:tcPr>
          <w:p w14:paraId="415B2BA5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project-scaffold</w:t>
            </w:r>
          </w:p>
        </w:tc>
        <w:tc>
          <w:tcPr>
            <w:tcW w:w="4338" w:type="dxa"/>
          </w:tcPr>
          <w:p w14:paraId="61A6260A" w14:textId="3B8003F2" w:rsidR="00057750" w:rsidRDefault="00A0294B">
            <w:pPr>
              <w:spacing w:line="240" w:lineRule="auto"/>
              <w:ind w:firstLine="0"/>
              <w:jc w:val="left"/>
            </w:pPr>
            <w:r w:rsidRPr="00A0294B">
              <w:rPr>
                <w:sz w:val="24"/>
              </w:rPr>
              <w:t>Мінімальний проєкт Hello World: каталоги src/main/java/ і src/test/java/, файл src/main/java/Main.java, .gitignore, розділ у README.md з командами складання і запуску</w:t>
            </w:r>
          </w:p>
        </w:tc>
        <w:tc>
          <w:tcPr>
            <w:tcW w:w="3400" w:type="dxa"/>
          </w:tcPr>
          <w:p w14:paraId="3E0E4A50" w14:textId="1AF9FDA9" w:rsidR="00057750" w:rsidRDefault="00A0294B">
            <w:pPr>
              <w:spacing w:line="240" w:lineRule="auto"/>
              <w:ind w:firstLine="0"/>
              <w:jc w:val="left"/>
            </w:pPr>
            <w:hyperlink r:id="rId13" w:history="1">
              <w:r w:rsidRPr="00A0294B">
                <w:rPr>
                  <w:rStyle w:val="a6"/>
                  <w:lang w:val="uk-UA"/>
                </w:rPr>
                <w:t>.</w:t>
              </w:r>
              <w:r w:rsidRPr="00A0294B">
                <w:rPr>
                  <w:rStyle w:val="a6"/>
                </w:rPr>
                <w:t>github/skills/project-scaffold/SKILL.md</w:t>
              </w:r>
            </w:hyperlink>
          </w:p>
        </w:tc>
      </w:tr>
      <w:tr w:rsidR="00057750" w14:paraId="4470E385" w14:textId="77777777">
        <w:trPr>
          <w:cantSplit/>
        </w:trPr>
        <w:tc>
          <w:tcPr>
            <w:tcW w:w="1900" w:type="dxa"/>
          </w:tcPr>
          <w:p w14:paraId="2043370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build-and-test</w:t>
            </w:r>
          </w:p>
        </w:tc>
        <w:tc>
          <w:tcPr>
            <w:tcW w:w="4338" w:type="dxa"/>
          </w:tcPr>
          <w:p w14:paraId="4DA33740" w14:textId="2975C2E7" w:rsidR="00057750" w:rsidRDefault="00A0294B">
            <w:pPr>
              <w:spacing w:line="240" w:lineRule="auto"/>
              <w:ind w:firstLine="0"/>
              <w:jc w:val="left"/>
            </w:pPr>
            <w:r w:rsidRPr="00A0294B">
              <w:rPr>
                <w:sz w:val="24"/>
              </w:rPr>
              <w:t>Клас або метод, модульний тест на JUnit, конфігурація pom.xml, скрипти ci.sh і ci.bat для запуску mvn test</w:t>
            </w:r>
          </w:p>
        </w:tc>
        <w:tc>
          <w:tcPr>
            <w:tcW w:w="3400" w:type="dxa"/>
          </w:tcPr>
          <w:p w14:paraId="098B6A12" w14:textId="6EBD9415" w:rsidR="00057750" w:rsidRDefault="00A0294B">
            <w:pPr>
              <w:spacing w:line="240" w:lineRule="auto"/>
              <w:ind w:firstLine="0"/>
              <w:jc w:val="left"/>
            </w:pPr>
            <w:r w:rsidRPr="00A0294B">
              <w:t>.</w:t>
            </w:r>
            <w:hyperlink r:id="rId14" w:history="1">
              <w:r w:rsidRPr="00A0294B">
                <w:rPr>
                  <w:rStyle w:val="a6"/>
                </w:rPr>
                <w:t>github/skills/build-and-test/SKILL.md</w:t>
              </w:r>
            </w:hyperlink>
          </w:p>
        </w:tc>
      </w:tr>
      <w:tr w:rsidR="00057750" w14:paraId="42A8DBD3" w14:textId="77777777">
        <w:trPr>
          <w:cantSplit/>
        </w:trPr>
        <w:tc>
          <w:tcPr>
            <w:tcW w:w="1900" w:type="dxa"/>
          </w:tcPr>
          <w:p w14:paraId="39D53AE3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github-actions</w:t>
            </w:r>
          </w:p>
        </w:tc>
        <w:tc>
          <w:tcPr>
            <w:tcW w:w="4338" w:type="dxa"/>
          </w:tcPr>
          <w:p w14:paraId="4440DA93" w14:textId="2358B6CD" w:rsidR="00057750" w:rsidRDefault="00A0294B">
            <w:pPr>
              <w:spacing w:line="240" w:lineRule="auto"/>
              <w:ind w:firstLine="0"/>
              <w:jc w:val="left"/>
            </w:pPr>
            <w:r w:rsidRPr="00A0294B">
              <w:rPr>
                <w:sz w:val="24"/>
              </w:rPr>
              <w:t>Workflow ci.yml: одна job із matrix для трьох ОС (Windows, Linux, macOS), налаштування JDK через actions/setup-java, запуск скриптів складання, збереження артефактів</w:t>
            </w:r>
          </w:p>
        </w:tc>
        <w:tc>
          <w:tcPr>
            <w:tcW w:w="3400" w:type="dxa"/>
          </w:tcPr>
          <w:p w14:paraId="070E1784" w14:textId="11A31C31" w:rsidR="00057750" w:rsidRDefault="00A0294B">
            <w:pPr>
              <w:spacing w:line="240" w:lineRule="auto"/>
              <w:ind w:firstLine="0"/>
              <w:jc w:val="left"/>
            </w:pPr>
            <w:r w:rsidRPr="00A0294B">
              <w:t>.</w:t>
            </w:r>
            <w:hyperlink r:id="rId15" w:history="1">
              <w:r w:rsidRPr="00A0294B">
                <w:rPr>
                  <w:rStyle w:val="a6"/>
                </w:rPr>
                <w:t>github/skills/github-actions/SKILL.md</w:t>
              </w:r>
            </w:hyperlink>
          </w:p>
        </w:tc>
      </w:tr>
    </w:tbl>
    <w:p w14:paraId="63060252" w14:textId="77777777" w:rsidR="00057750" w:rsidRDefault="00232D0A">
      <w:pPr>
        <w:keepNext/>
        <w:spacing w:before="120"/>
      </w:pPr>
      <w:r>
        <w:rPr>
          <w:b/>
        </w:rPr>
        <w:lastRenderedPageBreak/>
        <w:t>6. Commands</w:t>
      </w:r>
    </w:p>
    <w:p w14:paraId="7893E75E" w14:textId="7810BB89" w:rsidR="00057750" w:rsidRPr="00A0294B" w:rsidRDefault="00A0294B">
      <w:pPr>
        <w:rPr>
          <w:lang w:val="uk-UA"/>
        </w:rPr>
      </w:pPr>
      <w:r w:rsidRPr="00A0294B">
        <w:t>Команди реалізовано як prompt-файли (табл. 3). Кожен файл має YAML-заголовок із полями description та agent: build-engineer і п’ять розділів: передумови, дії, очікувані файли, команди перевірки, повідомлення про помилку. Усі команди розраховано на повторний запуск: вони не перезаписують наявні файли і не дублюють конфігурації.</w:t>
      </w:r>
    </w:p>
    <w:p w14:paraId="5D1FEA59" w14:textId="77777777" w:rsidR="00057750" w:rsidRDefault="00232D0A">
      <w:pPr>
        <w:keepNext/>
        <w:spacing w:before="120" w:after="120"/>
        <w:ind w:firstLine="0"/>
        <w:jc w:val="left"/>
      </w:pPr>
      <w:r>
        <w:t>Таблиця 3. Команди агента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700"/>
        <w:gridCol w:w="4338"/>
        <w:gridCol w:w="3600"/>
      </w:tblGrid>
      <w:tr w:rsidR="00057750" w14:paraId="5D5E58E4" w14:textId="77777777">
        <w:trPr>
          <w:cantSplit/>
          <w:tblHeader/>
        </w:trPr>
        <w:tc>
          <w:tcPr>
            <w:tcW w:w="1700" w:type="dxa"/>
          </w:tcPr>
          <w:p w14:paraId="2C6E331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w="4338" w:type="dxa"/>
          </w:tcPr>
          <w:p w14:paraId="1AAA121B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Дія</w:t>
            </w:r>
          </w:p>
        </w:tc>
        <w:tc>
          <w:tcPr>
            <w:tcW w:w="3600" w:type="dxa"/>
          </w:tcPr>
          <w:p w14:paraId="0985641D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</w:tr>
      <w:tr w:rsidR="00057750" w14:paraId="2731FA18" w14:textId="77777777">
        <w:trPr>
          <w:cantSplit/>
        </w:trPr>
        <w:tc>
          <w:tcPr>
            <w:tcW w:w="1700" w:type="dxa"/>
          </w:tcPr>
          <w:p w14:paraId="0785110D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git-init</w:t>
            </w:r>
          </w:p>
        </w:tc>
        <w:tc>
          <w:tcPr>
            <w:tcW w:w="4338" w:type="dxa"/>
          </w:tcPr>
          <w:p w14:paraId="16EBDA9E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Перевіряє репозиторій, доповнює .gitignore, показує стан Git</w:t>
            </w:r>
          </w:p>
        </w:tc>
        <w:tc>
          <w:tcPr>
            <w:tcW w:w="3600" w:type="dxa"/>
          </w:tcPr>
          <w:p w14:paraId="712EB065" w14:textId="16F5F350" w:rsidR="00057750" w:rsidRDefault="00A0294B">
            <w:pPr>
              <w:spacing w:line="240" w:lineRule="auto"/>
              <w:ind w:firstLine="0"/>
              <w:jc w:val="left"/>
            </w:pPr>
            <w:r w:rsidRPr="00A0294B">
              <w:t>.</w:t>
            </w:r>
            <w:hyperlink r:id="rId16" w:history="1">
              <w:r w:rsidRPr="00A0294B">
                <w:rPr>
                  <w:rStyle w:val="a6"/>
                </w:rPr>
                <w:t>github/prompts/git-init.prompt.md</w:t>
              </w:r>
            </w:hyperlink>
          </w:p>
        </w:tc>
      </w:tr>
      <w:tr w:rsidR="00057750" w14:paraId="7AF96784" w14:textId="77777777">
        <w:trPr>
          <w:cantSplit/>
        </w:trPr>
        <w:tc>
          <w:tcPr>
            <w:tcW w:w="1700" w:type="dxa"/>
          </w:tcPr>
          <w:p w14:paraId="435437A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create-project</w:t>
            </w:r>
          </w:p>
        </w:tc>
        <w:tc>
          <w:tcPr>
            <w:tcW w:w="4338" w:type="dxa"/>
          </w:tcPr>
          <w:p w14:paraId="10E889DE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Викликає skill project-scaffold для проєкту hello</w:t>
            </w:r>
          </w:p>
        </w:tc>
        <w:tc>
          <w:tcPr>
            <w:tcW w:w="3600" w:type="dxa"/>
          </w:tcPr>
          <w:p w14:paraId="43FDCEF5" w14:textId="7F79E75E" w:rsidR="00057750" w:rsidRDefault="00A0294B">
            <w:pPr>
              <w:spacing w:line="240" w:lineRule="auto"/>
              <w:ind w:firstLine="0"/>
              <w:jc w:val="left"/>
            </w:pPr>
            <w:hyperlink r:id="rId17" w:history="1">
              <w:r w:rsidRPr="00A0294B">
                <w:rPr>
                  <w:rStyle w:val="a6"/>
                </w:rPr>
                <w:t>.github/prompts/create-project.prompt.md</w:t>
              </w:r>
            </w:hyperlink>
          </w:p>
        </w:tc>
      </w:tr>
      <w:tr w:rsidR="00057750" w14:paraId="0F402942" w14:textId="77777777">
        <w:trPr>
          <w:cantSplit/>
        </w:trPr>
        <w:tc>
          <w:tcPr>
            <w:tcW w:w="1700" w:type="dxa"/>
          </w:tcPr>
          <w:p w14:paraId="4D051CF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create-build</w:t>
            </w:r>
          </w:p>
        </w:tc>
        <w:tc>
          <w:tcPr>
            <w:tcW w:w="4338" w:type="dxa"/>
          </w:tcPr>
          <w:p w14:paraId="58357D8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Викликає skill build-and-test</w:t>
            </w:r>
          </w:p>
        </w:tc>
        <w:tc>
          <w:tcPr>
            <w:tcW w:w="3600" w:type="dxa"/>
          </w:tcPr>
          <w:p w14:paraId="171EAF84" w14:textId="6FC978E7" w:rsidR="00057750" w:rsidRDefault="00A0294B">
            <w:pPr>
              <w:spacing w:line="240" w:lineRule="auto"/>
              <w:ind w:firstLine="0"/>
              <w:jc w:val="left"/>
            </w:pPr>
            <w:hyperlink r:id="rId18" w:history="1">
              <w:r w:rsidRPr="00A0294B">
                <w:rPr>
                  <w:rStyle w:val="a6"/>
                </w:rPr>
                <w:t>.github/prompts/create-build.prompt.md</w:t>
              </w:r>
            </w:hyperlink>
          </w:p>
        </w:tc>
      </w:tr>
      <w:tr w:rsidR="00057750" w14:paraId="731B869A" w14:textId="77777777">
        <w:trPr>
          <w:cantSplit/>
        </w:trPr>
        <w:tc>
          <w:tcPr>
            <w:tcW w:w="1700" w:type="dxa"/>
          </w:tcPr>
          <w:p w14:paraId="2B7B7556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create-actions</w:t>
            </w:r>
          </w:p>
        </w:tc>
        <w:tc>
          <w:tcPr>
            <w:tcW w:w="4338" w:type="dxa"/>
          </w:tcPr>
          <w:p w14:paraId="3A512C19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Викликає skill github-actions</w:t>
            </w:r>
          </w:p>
        </w:tc>
        <w:tc>
          <w:tcPr>
            <w:tcW w:w="3600" w:type="dxa"/>
          </w:tcPr>
          <w:p w14:paraId="57159C56" w14:textId="3202FD63" w:rsidR="00057750" w:rsidRDefault="00A0294B">
            <w:pPr>
              <w:spacing w:line="240" w:lineRule="auto"/>
              <w:ind w:firstLine="0"/>
              <w:jc w:val="left"/>
            </w:pPr>
            <w:hyperlink r:id="rId19" w:history="1">
              <w:r w:rsidRPr="00A0294B">
                <w:rPr>
                  <w:rStyle w:val="a6"/>
                </w:rPr>
                <w:t>.github/prompts/create-actions.prompt.md</w:t>
              </w:r>
            </w:hyperlink>
          </w:p>
        </w:tc>
      </w:tr>
      <w:tr w:rsidR="00057750" w14:paraId="79A81A4D" w14:textId="77777777">
        <w:trPr>
          <w:cantSplit/>
        </w:trPr>
        <w:tc>
          <w:tcPr>
            <w:tcW w:w="1700" w:type="dxa"/>
          </w:tcPr>
          <w:p w14:paraId="0207A95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check</w:t>
            </w:r>
          </w:p>
        </w:tc>
        <w:tc>
          <w:tcPr>
            <w:tcW w:w="4338" w:type="dxa"/>
          </w:tcPr>
          <w:p w14:paraId="7AF88848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змінює проєкт; перевіряє структуру, складання і тести, виконуваний файл, ci.yml і стан Git</w:t>
            </w:r>
          </w:p>
        </w:tc>
        <w:tc>
          <w:tcPr>
            <w:tcW w:w="3600" w:type="dxa"/>
          </w:tcPr>
          <w:p w14:paraId="2B9120E7" w14:textId="2C6A710B" w:rsidR="00057750" w:rsidRDefault="00A0294B">
            <w:pPr>
              <w:spacing w:line="240" w:lineRule="auto"/>
              <w:ind w:firstLine="0"/>
              <w:jc w:val="left"/>
            </w:pPr>
            <w:hyperlink r:id="rId20" w:history="1">
              <w:r w:rsidRPr="00A0294B">
                <w:rPr>
                  <w:rStyle w:val="a6"/>
                </w:rPr>
                <w:t>.github/prompts/check.prompt.md</w:t>
              </w:r>
            </w:hyperlink>
          </w:p>
        </w:tc>
      </w:tr>
      <w:tr w:rsidR="00057750" w14:paraId="7EBB5C9F" w14:textId="77777777">
        <w:trPr>
          <w:cantSplit/>
        </w:trPr>
        <w:tc>
          <w:tcPr>
            <w:tcW w:w="1700" w:type="dxa"/>
          </w:tcPr>
          <w:p w14:paraId="4105FAC0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init</w:t>
            </w:r>
          </w:p>
        </w:tc>
        <w:tc>
          <w:tcPr>
            <w:tcW w:w="4338" w:type="dxa"/>
          </w:tcPr>
          <w:p w14:paraId="1D717E7B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Оркестратор: запускає п’ять команд по черзі та зупиняється при помилці</w:t>
            </w:r>
          </w:p>
        </w:tc>
        <w:tc>
          <w:tcPr>
            <w:tcW w:w="3600" w:type="dxa"/>
          </w:tcPr>
          <w:p w14:paraId="260DE949" w14:textId="572ACDE3" w:rsidR="00057750" w:rsidRPr="008A236B" w:rsidRDefault="00A0294B">
            <w:pPr>
              <w:spacing w:line="240" w:lineRule="auto"/>
              <w:ind w:firstLine="0"/>
              <w:jc w:val="left"/>
              <w:rPr>
                <w:lang w:val="en-US"/>
              </w:rPr>
            </w:pPr>
            <w:hyperlink r:id="rId21" w:history="1">
              <w:r w:rsidRPr="00A0294B">
                <w:rPr>
                  <w:rStyle w:val="a6"/>
                </w:rPr>
                <w:t>.github/prompts/init.prompt.md</w:t>
              </w:r>
            </w:hyperlink>
          </w:p>
        </w:tc>
      </w:tr>
    </w:tbl>
    <w:p w14:paraId="74DD4E6C" w14:textId="77777777" w:rsidR="00057750" w:rsidRDefault="00232D0A">
      <w:pPr>
        <w:spacing w:before="120"/>
        <w:rPr>
          <w:lang w:val="uk-UA"/>
        </w:rPr>
      </w:pPr>
      <w:r>
        <w:t>Prompt-команди завантажуються лише в сесії Copilot типу Local, тому перед запуском потрібно вибрати саме цей тип сесії. Це записано в docs/usage.md.</w:t>
      </w:r>
    </w:p>
    <w:p w14:paraId="48725AC2" w14:textId="77777777" w:rsidR="008A236B" w:rsidRDefault="008A236B">
      <w:pPr>
        <w:spacing w:before="120"/>
        <w:rPr>
          <w:lang w:val="uk-UA"/>
        </w:rPr>
      </w:pPr>
    </w:p>
    <w:p w14:paraId="2612210C" w14:textId="77777777" w:rsidR="008A236B" w:rsidRDefault="008A236B">
      <w:pPr>
        <w:spacing w:before="120"/>
        <w:rPr>
          <w:lang w:val="uk-UA"/>
        </w:rPr>
      </w:pPr>
    </w:p>
    <w:p w14:paraId="013C31DC" w14:textId="77777777" w:rsidR="008A236B" w:rsidRDefault="008A236B">
      <w:pPr>
        <w:spacing w:before="120"/>
        <w:rPr>
          <w:lang w:val="uk-UA"/>
        </w:rPr>
      </w:pPr>
    </w:p>
    <w:p w14:paraId="38AFFC4C" w14:textId="77777777" w:rsidR="008A236B" w:rsidRDefault="008A236B">
      <w:pPr>
        <w:spacing w:before="120"/>
        <w:rPr>
          <w:lang w:val="uk-UA"/>
        </w:rPr>
      </w:pPr>
    </w:p>
    <w:p w14:paraId="0091C2AD" w14:textId="77777777" w:rsidR="008A236B" w:rsidRDefault="008A236B">
      <w:pPr>
        <w:spacing w:before="120"/>
        <w:rPr>
          <w:lang w:val="uk-UA"/>
        </w:rPr>
      </w:pPr>
    </w:p>
    <w:p w14:paraId="7FE03B95" w14:textId="77777777" w:rsidR="008A236B" w:rsidRPr="008A236B" w:rsidRDefault="008A236B">
      <w:pPr>
        <w:spacing w:before="120"/>
        <w:rPr>
          <w:lang w:val="uk-UA"/>
        </w:rPr>
      </w:pPr>
    </w:p>
    <w:p w14:paraId="69167F71" w14:textId="77777777" w:rsidR="00057750" w:rsidRDefault="00232D0A">
      <w:pPr>
        <w:keepNext/>
        <w:spacing w:before="120"/>
      </w:pPr>
      <w:r>
        <w:rPr>
          <w:b/>
        </w:rPr>
        <w:lastRenderedPageBreak/>
        <w:t>7. Структура проєкту та ключові файли</w:t>
      </w:r>
    </w:p>
    <w:p w14:paraId="1F23F5C8" w14:textId="77777777" w:rsidR="00057750" w:rsidRDefault="00232D0A">
      <w:pPr>
        <w:keepNext/>
      </w:pPr>
      <w:r>
        <w:t>Після роботи агента гілка feature/hello-world має таку структуру:</w:t>
      </w:r>
    </w:p>
    <w:p w14:paraId="58484F77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.</w:t>
      </w:r>
    </w:p>
    <w:p w14:paraId="691D75C6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.github/</w:t>
      </w:r>
    </w:p>
    <w:p w14:paraId="2A3C1C33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├── agents/build-engineer.agent.md</w:t>
      </w:r>
    </w:p>
    <w:p w14:paraId="5F12A040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├── prompts/           (6 prompt-файлів)</w:t>
      </w:r>
    </w:p>
    <w:p w14:paraId="689A9B47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├── skills/            (3 skills)</w:t>
      </w:r>
    </w:p>
    <w:p w14:paraId="0E43DF71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└── workflows/ci.yml</w:t>
      </w:r>
    </w:p>
    <w:p w14:paraId="5CDFB410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docs/</w:t>
      </w:r>
    </w:p>
    <w:p w14:paraId="0D0BA4A1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└── architecture.md</w:t>
      </w:r>
    </w:p>
    <w:p w14:paraId="12B76DA9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src/</w:t>
      </w:r>
    </w:p>
    <w:p w14:paraId="21F6B693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├── main/java/edu/lab/hello/</w:t>
      </w:r>
    </w:p>
    <w:p w14:paraId="10C6F880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│   ├── BasicAddition.java</w:t>
      </w:r>
    </w:p>
    <w:p w14:paraId="3C380AD6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│   └── HelloWorld.java</w:t>
      </w:r>
    </w:p>
    <w:p w14:paraId="4D048065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└── test/java/edu/lab/hello/</w:t>
      </w:r>
    </w:p>
    <w:p w14:paraId="40BE7590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    ├── BasicAdditionTest.java</w:t>
      </w:r>
    </w:p>
    <w:p w14:paraId="65B0EB1A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│       └── HelloWorldTest.java</w:t>
      </w:r>
    </w:p>
    <w:p w14:paraId="4F3843D3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.gitignore</w:t>
      </w:r>
    </w:p>
    <w:p w14:paraId="3C8EC766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pom.xml</w:t>
      </w:r>
    </w:p>
    <w:p w14:paraId="4C847469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ci.bat</w:t>
      </w:r>
    </w:p>
    <w:p w14:paraId="1072D09D" w14:textId="77777777" w:rsidR="008A236B" w:rsidRPr="008A236B" w:rsidRDefault="008A236B" w:rsidP="008A236B">
      <w:pPr>
        <w:rPr>
          <w:rFonts w:ascii="Consolas" w:eastAsia="Consolas" w:hAnsi="Consolas" w:cs="Consolas"/>
          <w:sz w:val="22"/>
        </w:rPr>
      </w:pPr>
      <w:r w:rsidRPr="008A236B">
        <w:rPr>
          <w:rFonts w:ascii="Consolas" w:eastAsia="Consolas" w:hAnsi="Consolas" w:cs="Consolas"/>
          <w:sz w:val="22"/>
        </w:rPr>
        <w:t>├── ci.sh</w:t>
      </w:r>
    </w:p>
    <w:p w14:paraId="2B7D7737" w14:textId="77777777" w:rsidR="008A236B" w:rsidRDefault="008A236B" w:rsidP="008A236B">
      <w:pPr>
        <w:rPr>
          <w:rFonts w:ascii="Consolas" w:eastAsia="Consolas" w:hAnsi="Consolas" w:cs="Consolas"/>
          <w:sz w:val="22"/>
          <w:lang w:val="uk-UA"/>
        </w:rPr>
      </w:pPr>
      <w:r w:rsidRPr="008A236B">
        <w:rPr>
          <w:rFonts w:ascii="Consolas" w:eastAsia="Consolas" w:hAnsi="Consolas" w:cs="Consolas"/>
          <w:sz w:val="22"/>
        </w:rPr>
        <w:t>└── README.md</w:t>
      </w:r>
    </w:p>
    <w:p w14:paraId="2BCB53CC" w14:textId="77777777" w:rsidR="008A236B" w:rsidRDefault="008A236B">
      <w:pPr>
        <w:rPr>
          <w:lang w:val="uk-UA"/>
        </w:rPr>
      </w:pPr>
      <w:r w:rsidRPr="008A236B">
        <w:t>Файл pom.xml (додаток Б) задає версію Java (Java 17), підключає залежність JUnit 5 (junit-jupiter) для модульного тестування та налаштовує плагіни складання Maven (maven-compiler-plugin, maven-surefire-plugin). Проєкт містить головний клас HelloWorld та клас BasicAddition із методом додавання. Логіку додавання винесено в окремий клас, щоб модульні тести перевіряли бізнес-логіку ізольовано від точки входу програми. Тест BasicAdditionTest (додаток В) перевіряє коректність роботи методу додавання (зокрема, що add(2, 3) повертає 5, а add(-1, 1) повертає 0), а HelloWorldTest перевіряє роботу базового виводу.</w:t>
      </w:r>
    </w:p>
    <w:p w14:paraId="10FA1B13" w14:textId="77777777" w:rsidR="008A236B" w:rsidRDefault="008A236B">
      <w:pPr>
        <w:rPr>
          <w:lang w:val="uk-UA"/>
        </w:rPr>
      </w:pPr>
      <w:r w:rsidRPr="008A236B">
        <w:t>Скрипти ci.sh і ci.bat містять команди для очищення, компіляції та запуску тестів через Maven Wrapper або системний Maven (mvn clean test або mvn verify)</w:t>
      </w:r>
      <w:r w:rsidR="00232D0A">
        <w:t xml:space="preserve">. </w:t>
      </w:r>
    </w:p>
    <w:p w14:paraId="71170369" w14:textId="3F050E04" w:rsidR="00057750" w:rsidRDefault="008A236B">
      <w:r w:rsidRPr="008A236B">
        <w:lastRenderedPageBreak/>
        <w:t>Workflow ci.yml (додаток Г) запускається при push і pull_request до гілок develop і master (або main), містить одну job із matrix для ubuntu-latest, windows-latest і macos-latest, налаштовує середовище Java через actions/setup-java та викликає лише ці скрипти. Зібраний JAR-пакет зберігається як артефакт з назвою hello-&lt;ОС&gt;.</w:t>
      </w:r>
    </w:p>
    <w:p w14:paraId="1AEABA06" w14:textId="77777777" w:rsidR="00057750" w:rsidRDefault="00232D0A">
      <w:pPr>
        <w:keepNext/>
        <w:spacing w:before="120"/>
      </w:pPr>
      <w:r>
        <w:rPr>
          <w:b/>
        </w:rPr>
        <w:t>8. Журнал запитів до AI</w:t>
      </w:r>
    </w:p>
    <w:p w14:paraId="39EF3ACB" w14:textId="64A5B3A6" w:rsidR="00057750" w:rsidRDefault="00232D0A">
      <w:r>
        <w:t>Повний журнал ведеться у файлі</w:t>
      </w:r>
      <w:r w:rsidR="00F5144D">
        <w:rPr>
          <w:lang w:val="uk-UA"/>
        </w:rPr>
        <w:t xml:space="preserve"> </w:t>
      </w:r>
      <w:hyperlink r:id="rId22" w:history="1">
        <w:r w:rsidR="00F5144D" w:rsidRPr="00891849">
          <w:rPr>
            <w:rStyle w:val="a6"/>
            <w:lang w:val="en-US"/>
          </w:rPr>
          <w:t>docs\ai-log.md</w:t>
        </w:r>
      </w:hyperlink>
      <w:r>
        <w:t>. Він містить тексти запитів, важливі відповіді Copilot, перевірки та прийняті рішення. Основні сесії роботи наведено в таблиці 4.</w:t>
      </w:r>
    </w:p>
    <w:p w14:paraId="29AF4395" w14:textId="77777777" w:rsidR="00057750" w:rsidRDefault="00232D0A">
      <w:pPr>
        <w:keepNext/>
        <w:spacing w:before="120" w:after="120"/>
        <w:ind w:firstLine="0"/>
        <w:jc w:val="left"/>
      </w:pPr>
      <w:r>
        <w:t>Таблиця 4. Сесії роботи з AI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838"/>
      </w:tblGrid>
      <w:tr w:rsidR="00057750" w14:paraId="18B78AA4" w14:textId="77777777">
        <w:trPr>
          <w:cantSplit/>
          <w:tblHeader/>
        </w:trPr>
        <w:tc>
          <w:tcPr>
            <w:tcW w:w="1000" w:type="dxa"/>
          </w:tcPr>
          <w:p w14:paraId="43C069B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Сесія</w:t>
            </w:r>
          </w:p>
        </w:tc>
        <w:tc>
          <w:tcPr>
            <w:tcW w:w="2800" w:type="dxa"/>
          </w:tcPr>
          <w:p w14:paraId="47A39ED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Гілка</w:t>
            </w:r>
          </w:p>
        </w:tc>
        <w:tc>
          <w:tcPr>
            <w:tcW w:w="5838" w:type="dxa"/>
          </w:tcPr>
          <w:p w14:paraId="6B117B64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Що робилось</w:t>
            </w:r>
          </w:p>
        </w:tc>
      </w:tr>
      <w:tr w:rsidR="00057750" w14:paraId="4B79BDBD" w14:textId="77777777">
        <w:trPr>
          <w:cantSplit/>
        </w:trPr>
        <w:tc>
          <w:tcPr>
            <w:tcW w:w="1000" w:type="dxa"/>
          </w:tcPr>
          <w:p w14:paraId="544E6AD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00" w:type="dxa"/>
          </w:tcPr>
          <w:p w14:paraId="5F660CA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develop</w:t>
            </w:r>
          </w:p>
        </w:tc>
        <w:tc>
          <w:tcPr>
            <w:tcW w:w="5838" w:type="dxa"/>
          </w:tcPr>
          <w:p w14:paraId="69004C3D" w14:textId="38E59EB8" w:rsidR="00057750" w:rsidRDefault="00ED0684">
            <w:pPr>
              <w:spacing w:line="240" w:lineRule="auto"/>
              <w:ind w:firstLine="0"/>
              <w:jc w:val="left"/>
            </w:pPr>
            <w:r w:rsidRPr="00ED0684">
              <w:rPr>
                <w:sz w:val="24"/>
              </w:rPr>
              <w:t>Створення manifest агента build-engineer.agent.md, трьох skills (project-scaffold, build-and-test, github-actions), шести prompt-команд та документації (architecture.md)</w:t>
            </w:r>
          </w:p>
        </w:tc>
      </w:tr>
      <w:tr w:rsidR="00057750" w14:paraId="454253B5" w14:textId="77777777">
        <w:trPr>
          <w:cantSplit/>
        </w:trPr>
        <w:tc>
          <w:tcPr>
            <w:tcW w:w="1000" w:type="dxa"/>
          </w:tcPr>
          <w:p w14:paraId="1870E5F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00" w:type="dxa"/>
          </w:tcPr>
          <w:p w14:paraId="3E33C4B8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feature/hello-world</w:t>
            </w:r>
          </w:p>
        </w:tc>
        <w:tc>
          <w:tcPr>
            <w:tcW w:w="5838" w:type="dxa"/>
          </w:tcPr>
          <w:p w14:paraId="630EAE51" w14:textId="31EED248" w:rsidR="00057750" w:rsidRDefault="00ED0684">
            <w:pPr>
              <w:spacing w:line="240" w:lineRule="auto"/>
              <w:ind w:firstLine="0"/>
              <w:jc w:val="left"/>
            </w:pPr>
            <w:r w:rsidRPr="00ED0684">
              <w:rPr>
                <w:sz w:val="24"/>
              </w:rPr>
              <w:t>Створення гілки feature/hello-world; запуск команди /init для генерації структури src/main/java, src/test/java, класів HelloWorld, BasicAddition та файлу pom.xml</w:t>
            </w:r>
          </w:p>
        </w:tc>
      </w:tr>
      <w:tr w:rsidR="00057750" w14:paraId="6E8CCBFC" w14:textId="77777777">
        <w:trPr>
          <w:cantSplit/>
        </w:trPr>
        <w:tc>
          <w:tcPr>
            <w:tcW w:w="1000" w:type="dxa"/>
          </w:tcPr>
          <w:p w14:paraId="1C923161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00" w:type="dxa"/>
          </w:tcPr>
          <w:p w14:paraId="2F7D1BE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feature/hello-world</w:t>
            </w:r>
          </w:p>
        </w:tc>
        <w:tc>
          <w:tcPr>
            <w:tcW w:w="5838" w:type="dxa"/>
          </w:tcPr>
          <w:p w14:paraId="6DA503B9" w14:textId="3082CE6C" w:rsidR="00057750" w:rsidRDefault="00ED0684">
            <w:pPr>
              <w:spacing w:line="240" w:lineRule="auto"/>
              <w:ind w:firstLine="0"/>
              <w:jc w:val="left"/>
            </w:pPr>
            <w:r w:rsidRPr="00ED0684">
              <w:rPr>
                <w:sz w:val="24"/>
              </w:rPr>
              <w:t>Додавання тестів BasicAdditionTest, налаштування скриптів ci.bat і ci.sh, створення workflow ci.yml; верифікація збірки командою /check (mvn clean test)</w:t>
            </w:r>
          </w:p>
        </w:tc>
      </w:tr>
      <w:tr w:rsidR="00057750" w14:paraId="09F97A8B" w14:textId="77777777">
        <w:trPr>
          <w:cantSplit/>
        </w:trPr>
        <w:tc>
          <w:tcPr>
            <w:tcW w:w="1000" w:type="dxa"/>
          </w:tcPr>
          <w:p w14:paraId="2A7A8573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00" w:type="dxa"/>
          </w:tcPr>
          <w:p w14:paraId="395E4CD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develop, потім feature/hello-world</w:t>
            </w:r>
          </w:p>
        </w:tc>
        <w:tc>
          <w:tcPr>
            <w:tcW w:w="5838" w:type="dxa"/>
          </w:tcPr>
          <w:p w14:paraId="71B6B98E" w14:textId="6B48EE10" w:rsidR="00057750" w:rsidRDefault="00ED0684">
            <w:pPr>
              <w:spacing w:line="240" w:lineRule="auto"/>
              <w:ind w:firstLine="0"/>
              <w:jc w:val="left"/>
            </w:pPr>
            <w:r w:rsidRPr="00ED0684">
              <w:rPr>
                <w:sz w:val="24"/>
              </w:rPr>
              <w:t>Звірка з методичними вказівками: оптимізація CI workflow для гілок, вирішення конфлікту прав ci.sh, створення Pull Request lab1/finish</w:t>
            </w:r>
          </w:p>
        </w:tc>
      </w:tr>
    </w:tbl>
    <w:p w14:paraId="42DEE702" w14:textId="77777777" w:rsidR="00057750" w:rsidRDefault="00232D0A">
      <w:pPr>
        <w:keepNext/>
        <w:spacing w:before="120"/>
      </w:pPr>
      <w:r>
        <w:t>Запити формулювалися як перелік конкретних вимог до файлів. Приклад уточнювального запиту з першої сесії:</w:t>
      </w:r>
    </w:p>
    <w:p w14:paraId="5E34FC16" w14:textId="1A331802" w:rsidR="00ED0684" w:rsidRDefault="00ED0684">
      <w:pPr>
        <w:rPr>
          <w:rFonts w:ascii="Consolas" w:eastAsia="Consolas" w:hAnsi="Consolas" w:cs="Consolas"/>
          <w:sz w:val="22"/>
          <w:lang w:val="uk-UA"/>
        </w:rPr>
      </w:pPr>
      <w:r w:rsidRPr="00ED0684">
        <w:rPr>
          <w:rFonts w:eastAsia="Consolas"/>
        </w:rPr>
        <w:t>У файлі .github/workflows/ci.yml налаштуй запуск матриці для трьох ОС (ubuntu-latest, windows-latest, macos-latest), додай кроки перевірки наявності pom.xml, налаштування JDK 17 через actions/setup-java та збереження JAR-файлу як артефакту hello-world</w:t>
      </w:r>
      <w:r w:rsidRPr="00ED0684">
        <w:t>-&lt;</w:t>
      </w:r>
      <w:r w:rsidRPr="008A236B">
        <w:t>ОС&gt;.</w:t>
      </w:r>
    </w:p>
    <w:p w14:paraId="29F90B01" w14:textId="5227DC23" w:rsidR="00ED0684" w:rsidRDefault="00ED0684">
      <w:pPr>
        <w:rPr>
          <w:rFonts w:ascii="Consolas" w:eastAsia="Consolas" w:hAnsi="Consolas" w:cs="Consolas"/>
          <w:sz w:val="22"/>
          <w:lang w:val="uk-UA"/>
        </w:rPr>
      </w:pPr>
      <w:r w:rsidRPr="00ED0684">
        <w:rPr>
          <w:rFonts w:ascii="Consolas" w:eastAsia="Consolas" w:hAnsi="Consolas" w:cs="Consolas"/>
          <w:sz w:val="22"/>
        </w:rPr>
        <w:t>Більше нічого не змінюй.</w:t>
      </w:r>
    </w:p>
    <w:p w14:paraId="76ECB40E" w14:textId="6C418E32" w:rsidR="00057750" w:rsidRDefault="00232D0A">
      <w:r>
        <w:t>У журналі зафіксовано сім помилок і неточностей. Чотири найпоказовіші наведено в таблиці 5.</w:t>
      </w:r>
    </w:p>
    <w:p w14:paraId="71C48022" w14:textId="77777777" w:rsidR="00057750" w:rsidRDefault="00232D0A">
      <w:pPr>
        <w:keepNext/>
        <w:spacing w:before="120" w:after="120"/>
        <w:ind w:firstLine="0"/>
        <w:jc w:val="left"/>
      </w:pPr>
      <w:r>
        <w:lastRenderedPageBreak/>
        <w:t>Таблиця 5. Помилки, виявлені під час роботи з AI, та їх виправлення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012"/>
        <w:gridCol w:w="3913"/>
      </w:tblGrid>
      <w:tr w:rsidR="00ED0684" w:rsidRPr="00ED0684" w14:paraId="4542018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B557A" w14:textId="77777777" w:rsidR="00ED0684" w:rsidRPr="00ED0684" w:rsidRDefault="00ED0684" w:rsidP="00ED0684">
            <w:pPr>
              <w:spacing w:before="12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Помилка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8AEB8F" w14:textId="77777777" w:rsidR="00ED0684" w:rsidRPr="00ED0684" w:rsidRDefault="00ED0684" w:rsidP="00ED0684">
            <w:pPr>
              <w:spacing w:before="12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Як виявлено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B964D" w14:textId="77777777" w:rsidR="00ED0684" w:rsidRPr="00ED0684" w:rsidRDefault="00ED0684" w:rsidP="00ED0684">
            <w:pPr>
              <w:spacing w:before="12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Виправлення</w:t>
            </w:r>
          </w:p>
        </w:tc>
      </w:tr>
      <w:tr w:rsidR="00ED0684" w:rsidRPr="00ED0684" w14:paraId="42BC3698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40A388" w14:textId="55EE1A4D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1.Відсутність прав на виконання ci.sh у Linux/macOS runners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E60F0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Падіння кроку збірки у GitHub Actions з помилкою Permission 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9AA6E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Додано біт виконання в індекс Git за допомогою команди git update-index --chmod=+x ci.sh, а виклик скрипта у workflow оформлено як bash ./ci.sh</w:t>
            </w:r>
          </w:p>
        </w:tc>
      </w:tr>
      <w:tr w:rsidR="00ED0684" w:rsidRPr="00ED0684" w14:paraId="0C699D2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75024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2. Збій CI на гілці develop через відсутність коду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A56A2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Спроба зібрати проєкт на гілці develop зафейлилася за 5 секунд, оскільки в ній містяться лише агент та інструкції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A71B8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Додано крок Check if project files exist у ci.yml, який перевіряє наявність pom.xml перед запуском збірки Maven</w:t>
            </w:r>
          </w:p>
        </w:tc>
      </w:tr>
      <w:tr w:rsidR="00ED0684" w:rsidRPr="00ED0684" w14:paraId="66F3FD1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DA313" w14:textId="4A215998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3.</w:t>
            </w:r>
            <w:r>
              <w:rPr>
                <w:b/>
                <w:bCs/>
                <w:lang w:val="uk-UA"/>
              </w:rPr>
              <w:t xml:space="preserve"> </w:t>
            </w:r>
            <w:r w:rsidRPr="00ED0684">
              <w:rPr>
                <w:b/>
                <w:bCs/>
                <w:lang w:val="uk-UA"/>
              </w:rPr>
              <w:t>Конфлікт облікових даних при відправці гілки на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5F08F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Помилка Git: 403 Permission denied to Dextotam при спробі пушу в репозиторій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A83EE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Очищено старі сесії у Windows Credential Manager та виконано повторну авторизацію під потрібним акаунтом</w:t>
            </w:r>
          </w:p>
        </w:tc>
      </w:tr>
      <w:tr w:rsidR="00ED0684" w:rsidRPr="00ED0684" w14:paraId="3D8789D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1BEC3" w14:textId="13523145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b/>
                <w:bCs/>
                <w:lang w:val="uk-UA"/>
              </w:rPr>
              <w:t>4.Відсутність системної</w:t>
            </w:r>
            <w:r>
              <w:rPr>
                <w:b/>
                <w:bCs/>
                <w:lang w:val="uk-UA"/>
              </w:rPr>
              <w:t xml:space="preserve"> </w:t>
            </w:r>
            <w:r w:rsidRPr="00ED0684">
              <w:rPr>
                <w:b/>
                <w:bCs/>
                <w:lang w:val="uk-UA"/>
              </w:rPr>
              <w:t>команди mvn у змінній PATH Windows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02365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Локальна перевірка проекту в терміналі завершувалася помилкою розпізнавання команди mvn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9AAA63" w14:textId="77777777" w:rsidR="00ED0684" w:rsidRPr="00ED0684" w:rsidRDefault="00ED0684" w:rsidP="00ED0684">
            <w:pPr>
              <w:spacing w:before="120"/>
              <w:ind w:firstLine="0"/>
              <w:jc w:val="center"/>
              <w:rPr>
                <w:lang w:val="uk-UA"/>
              </w:rPr>
            </w:pPr>
            <w:r w:rsidRPr="00ED0684">
              <w:rPr>
                <w:lang w:val="uk-UA"/>
              </w:rPr>
              <w:t>Виявлено вбудований Maven у каталозі IntelliJ IDEA та налаштовано виконання через прямий шлях або системні змінні середовища</w:t>
            </w:r>
          </w:p>
        </w:tc>
      </w:tr>
    </w:tbl>
    <w:p w14:paraId="0A19AB4D" w14:textId="77777777" w:rsidR="00891849" w:rsidRDefault="00891849">
      <w:pPr>
        <w:keepNext/>
        <w:spacing w:before="120"/>
        <w:rPr>
          <w:lang w:val="uk-UA"/>
        </w:rPr>
      </w:pPr>
      <w:r w:rsidRPr="00891849">
        <w:lastRenderedPageBreak/>
        <w:t>Розглянемо першу помилку докладніше. Під час початкового налаштування та запуску GitHub Actions на гілці feature/hello-world завдання для Ubuntu та macOS впали з помилкою Permission denied на кроці виконання ./ci.sh. Причина полягала в системі керування версіями: у середовищі Windows файл ci.sh створювався без атрибута виконуваного файлу (executable bit), тому в репозиторій Git він потрапив із правами 100644 замість необхідних 100755.</w:t>
      </w:r>
    </w:p>
    <w:p w14:paraId="02336BBD" w14:textId="77777777" w:rsidR="00891849" w:rsidRPr="00891849" w:rsidRDefault="00891849" w:rsidP="00891849">
      <w:pPr>
        <w:keepNext/>
        <w:spacing w:before="120"/>
      </w:pPr>
      <w:r>
        <w:rPr>
          <w:lang w:val="uk-UA"/>
        </w:rPr>
        <w:tab/>
      </w:r>
      <w:r w:rsidRPr="00891849">
        <w:t>Згідно з вимогами методички, замість разового обходу проблеми було виправлено саме інструкції агента та конфігурацію workflow:</w:t>
      </w:r>
    </w:p>
    <w:p w14:paraId="09B8DBEC" w14:textId="77777777" w:rsidR="00891849" w:rsidRPr="00891849" w:rsidRDefault="00891849" w:rsidP="00891849">
      <w:pPr>
        <w:keepNext/>
        <w:numPr>
          <w:ilvl w:val="0"/>
          <w:numId w:val="20"/>
        </w:numPr>
        <w:spacing w:before="120"/>
        <w:rPr>
          <w:lang w:val="uk-UA"/>
        </w:rPr>
      </w:pPr>
      <w:r w:rsidRPr="00891849">
        <w:rPr>
          <w:lang w:val="uk-UA"/>
        </w:rPr>
        <w:t xml:space="preserve">У manifest агента та skill github-actions було уточнено правило явного виклику POSIX-скриптів через оболонку bash (bash ./ci.sh замість прямого ./ci.sh), що гарантує сумісність на раннерах. </w:t>
      </w:r>
    </w:p>
    <w:p w14:paraId="13D9B14D" w14:textId="77777777" w:rsidR="00891849" w:rsidRPr="00891849" w:rsidRDefault="00891849" w:rsidP="00891849">
      <w:pPr>
        <w:keepNext/>
        <w:numPr>
          <w:ilvl w:val="0"/>
          <w:numId w:val="20"/>
        </w:numPr>
        <w:spacing w:before="120"/>
        <w:rPr>
          <w:lang w:val="uk-UA"/>
        </w:rPr>
      </w:pPr>
      <w:r w:rsidRPr="00891849">
        <w:rPr>
          <w:lang w:val="uk-UA"/>
        </w:rPr>
        <w:t xml:space="preserve">У гілці develop зафіксовано коректні права для файлу скрипта через Git-команду git update-index --chmod=+x ci.sh. </w:t>
      </w:r>
    </w:p>
    <w:p w14:paraId="0437E43E" w14:textId="7047DA35" w:rsidR="00891849" w:rsidRDefault="00891849" w:rsidP="00891849">
      <w:pPr>
        <w:keepNext/>
        <w:spacing w:before="120"/>
        <w:ind w:firstLine="0"/>
        <w:rPr>
          <w:lang w:val="uk-UA"/>
        </w:rPr>
      </w:pPr>
      <w:r w:rsidRPr="00891849">
        <w:rPr>
          <w:lang w:val="uk-UA"/>
        </w:rPr>
        <w:t xml:space="preserve">Після застосування змін і синхронізації з гілкою feature/hello-world workflow ci.yml успішно завершив виконання матриці для всіх трьох цільових платформ (Ubuntu, Windows та macOS) без помилок доступу. </w:t>
      </w:r>
    </w:p>
    <w:p w14:paraId="38F91440" w14:textId="15CD68BD" w:rsidR="00057750" w:rsidRDefault="00232D0A">
      <w:pPr>
        <w:keepNext/>
        <w:spacing w:before="120"/>
      </w:pPr>
      <w:r>
        <w:rPr>
          <w:b/>
        </w:rPr>
        <w:t>9. Локальне складання і тестування</w:t>
      </w:r>
    </w:p>
    <w:p w14:paraId="468AA428" w14:textId="7A18DF84" w:rsidR="00057750" w:rsidRPr="00891849" w:rsidRDefault="00891849">
      <w:pPr>
        <w:keepNext/>
        <w:rPr>
          <w:lang w:val="uk-UA"/>
        </w:rPr>
      </w:pPr>
      <w:r w:rsidRPr="00891849">
        <w:t>Локальна перевірка виконувалась у Windows командою ci.bat з кореня репозиторію. Скрипт виконує очищення попередніх артефактів, компіляцію вихідного коду за допомогою maven-compiler-plugin та запуск модульних тестів за допомогою плагіна maven-surefire-plugin. Вивід тестів JUnit після останнього запуску:</w:t>
      </w:r>
    </w:p>
    <w:p w14:paraId="2F2CAF94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-------------------------------------------------------</w:t>
      </w:r>
    </w:p>
    <w:p w14:paraId="6058828D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 T E S T S</w:t>
      </w:r>
    </w:p>
    <w:p w14:paraId="3E95477F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-------------------------------------------------------</w:t>
      </w:r>
    </w:p>
    <w:p w14:paraId="7FE498AB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Running edu.lab.hello.BasicAdditionTest</w:t>
      </w:r>
    </w:p>
    <w:p w14:paraId="7FC1C789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Tests run: 1, Failures: 0, Errors: 0, Skipped: 0, Time elapsed: 0.033 s -- in edu.lab.hello.BasicAdditionTest</w:t>
      </w:r>
    </w:p>
    <w:p w14:paraId="4810D6DE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lastRenderedPageBreak/>
        <w:t>[INFO] Running edu.lab.hello.HelloWorldTest</w:t>
      </w:r>
    </w:p>
    <w:p w14:paraId="490FE57B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Tests run: 1, Failures: 0, Errors: 0, Skipped: 0, Time elapsed: 0.005 s -- in edu.lab.hello.HelloWorldTest</w:t>
      </w:r>
    </w:p>
    <w:p w14:paraId="01E36991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 xml:space="preserve">[INFO] </w:t>
      </w:r>
    </w:p>
    <w:p w14:paraId="0C5596E7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Results:</w:t>
      </w:r>
    </w:p>
    <w:p w14:paraId="4A8ACA60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 xml:space="preserve">[INFO] </w:t>
      </w:r>
    </w:p>
    <w:p w14:paraId="4982A705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Tests run: 2, Failures: 0, Errors: 0, Skipped: 0</w:t>
      </w:r>
    </w:p>
    <w:p w14:paraId="344E59C9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 xml:space="preserve">[INFO] </w:t>
      </w:r>
    </w:p>
    <w:p w14:paraId="3CD74E3C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 xml:space="preserve">[INFO] </w:t>
      </w:r>
    </w:p>
    <w:p w14:paraId="2AE121F3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--- jar:3.4.1:jar (default-jar) @ hello-world ---</w:t>
      </w:r>
    </w:p>
    <w:p w14:paraId="19E02C10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Building jar: D:\Семестр 1 4 курс\АПКС\409CSAD5\target\hello-world-1.0-SNAPSHOT.jar</w:t>
      </w:r>
    </w:p>
    <w:p w14:paraId="480731E9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------------------------------------------------------------------------</w:t>
      </w:r>
    </w:p>
    <w:p w14:paraId="57129827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BUILD SUCCESS</w:t>
      </w:r>
    </w:p>
    <w:p w14:paraId="7F63E835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------------------------------------------------------------------------</w:t>
      </w:r>
    </w:p>
    <w:p w14:paraId="36D02381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Total time:  2.337 s</w:t>
      </w:r>
    </w:p>
    <w:p w14:paraId="69EED537" w14:textId="77777777" w:rsidR="00891849" w:rsidRPr="00891849" w:rsidRDefault="00891849" w:rsidP="00891849">
      <w:pPr>
        <w:pStyle w:val="a5"/>
        <w:rPr>
          <w:rFonts w:ascii="Consolas" w:eastAsia="Consolas" w:hAnsi="Consolas" w:cs="Consolas"/>
          <w:sz w:val="22"/>
          <w:szCs w:val="28"/>
          <w:lang w:val="uk"/>
        </w:rPr>
      </w:pPr>
      <w:r w:rsidRPr="00891849">
        <w:rPr>
          <w:rFonts w:ascii="Consolas" w:eastAsia="Consolas" w:hAnsi="Consolas" w:cs="Consolas"/>
          <w:sz w:val="22"/>
          <w:szCs w:val="28"/>
          <w:lang w:val="uk"/>
        </w:rPr>
        <w:t>[INFO] Finished at: 2026-10-11T16:28:31+03:00</w:t>
      </w:r>
    </w:p>
    <w:p w14:paraId="39495114" w14:textId="70B6C77E" w:rsidR="0022252D" w:rsidRPr="00B771E8" w:rsidRDefault="00891849" w:rsidP="00891849">
      <w:pPr>
        <w:pStyle w:val="a5"/>
        <w:rPr>
          <w:lang w:val="en-US"/>
        </w:rPr>
      </w:pPr>
      <w:r w:rsidRPr="00891849">
        <w:rPr>
          <w:rFonts w:ascii="Consolas" w:eastAsia="Consolas" w:hAnsi="Consolas" w:cs="Consolas"/>
          <w:noProof/>
          <w:sz w:val="22"/>
          <w:szCs w:val="28"/>
          <w:lang w:val="uk"/>
        </w:rPr>
        <w:drawing>
          <wp:inline distT="0" distB="0" distL="0" distR="0" wp14:anchorId="4D6B3F5C" wp14:editId="41D7F4AF">
            <wp:extent cx="6120130" cy="3289300"/>
            <wp:effectExtent l="0" t="0" r="0" b="6350"/>
            <wp:docPr id="59334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48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E46D" w14:textId="6D498A3E" w:rsidR="00057750" w:rsidRDefault="00232D0A">
      <w:pPr>
        <w:spacing w:before="120" w:after="120"/>
        <w:ind w:firstLine="0"/>
        <w:jc w:val="center"/>
      </w:pPr>
      <w:r>
        <w:t>Рис. 3. Локальне складання проєкту скриптом ci.bat</w:t>
      </w:r>
    </w:p>
    <w:p w14:paraId="2989DE0D" w14:textId="2374F126" w:rsidR="00057750" w:rsidRDefault="00B771E8">
      <w:pPr>
        <w:keepNext/>
        <w:spacing w:before="280" w:after="280"/>
        <w:ind w:firstLine="0"/>
        <w:jc w:val="center"/>
      </w:pPr>
      <w:r w:rsidRPr="00B771E8">
        <w:rPr>
          <w:noProof/>
        </w:rPr>
        <w:lastRenderedPageBreak/>
        <w:drawing>
          <wp:inline distT="0" distB="0" distL="0" distR="0" wp14:anchorId="796CEFF7" wp14:editId="7E768262">
            <wp:extent cx="6120130" cy="2731770"/>
            <wp:effectExtent l="0" t="0" r="0" b="0"/>
            <wp:docPr id="144046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0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51E5" w14:textId="339207DB" w:rsidR="00057750" w:rsidRDefault="00232D0A">
      <w:pPr>
        <w:spacing w:before="120" w:after="120"/>
        <w:ind w:firstLine="0"/>
        <w:jc w:val="center"/>
      </w:pPr>
      <w:r>
        <w:t xml:space="preserve">Рис. 4. </w:t>
      </w:r>
      <w:r w:rsidR="00B771E8" w:rsidRPr="00B771E8">
        <w:t>Результат запуску модульних тестів JUnit через Maven Surefire</w:t>
      </w:r>
    </w:p>
    <w:p w14:paraId="250A885F" w14:textId="7324FCD4" w:rsidR="00057750" w:rsidRDefault="00B771E8">
      <w:r w:rsidRPr="00B771E8">
        <w:t>Зведені результати локальних перевірок наведено в таблиці 6. Зібрана програма запускається командою java -jar target/hello-world-1.0-SNAPSHOT.jar (або java -cp target/classes edu.lab.hello.HelloWorld) і виводить рядок Hello, World! (рис. 5).</w:t>
      </w:r>
    </w:p>
    <w:p w14:paraId="201E779C" w14:textId="77777777" w:rsidR="00057750" w:rsidRDefault="00232D0A">
      <w:pPr>
        <w:keepNext/>
        <w:spacing w:before="120" w:after="120"/>
        <w:ind w:firstLine="0"/>
        <w:jc w:val="left"/>
      </w:pPr>
      <w:r>
        <w:t>Таблиця 6. Результати локальних перевірок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057750" w14:paraId="7CD5D11B" w14:textId="77777777">
        <w:trPr>
          <w:cantSplit/>
          <w:tblHeader/>
        </w:trPr>
        <w:tc>
          <w:tcPr>
            <w:tcW w:w="3600" w:type="dxa"/>
          </w:tcPr>
          <w:p w14:paraId="4BDF600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Що перевірено</w:t>
            </w:r>
          </w:p>
        </w:tc>
        <w:tc>
          <w:tcPr>
            <w:tcW w:w="6038" w:type="dxa"/>
          </w:tcPr>
          <w:p w14:paraId="5372F961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057750" w14:paraId="2CEFD101" w14:textId="77777777">
        <w:trPr>
          <w:cantSplit/>
        </w:trPr>
        <w:tc>
          <w:tcPr>
            <w:tcW w:w="3600" w:type="dxa"/>
          </w:tcPr>
          <w:p w14:paraId="31C3F4F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Скрипт ci.bat</w:t>
            </w:r>
          </w:p>
        </w:tc>
        <w:tc>
          <w:tcPr>
            <w:tcW w:w="6038" w:type="dxa"/>
          </w:tcPr>
          <w:p w14:paraId="459980D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Завершується з кодом 0</w:t>
            </w:r>
          </w:p>
        </w:tc>
      </w:tr>
      <w:tr w:rsidR="00057750" w14:paraId="1EC06B35" w14:textId="77777777">
        <w:trPr>
          <w:cantSplit/>
        </w:trPr>
        <w:tc>
          <w:tcPr>
            <w:tcW w:w="3600" w:type="dxa"/>
          </w:tcPr>
          <w:p w14:paraId="0731EF9B" w14:textId="49D08170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Виконуваний файл (JAR)</w:t>
            </w:r>
          </w:p>
        </w:tc>
        <w:tc>
          <w:tcPr>
            <w:tcW w:w="6038" w:type="dxa"/>
          </w:tcPr>
          <w:p w14:paraId="21C1B16D" w14:textId="14AAE25B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target/hello-world-1.0-SNAPSHOT.jar існує і зібраний коректно</w:t>
            </w:r>
          </w:p>
        </w:tc>
      </w:tr>
      <w:tr w:rsidR="00057750" w14:paraId="2AE71B27" w14:textId="77777777">
        <w:trPr>
          <w:cantSplit/>
        </w:trPr>
        <w:tc>
          <w:tcPr>
            <w:tcW w:w="3600" w:type="dxa"/>
          </w:tcPr>
          <w:p w14:paraId="56DD841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 BasicAddition</w:t>
            </w:r>
          </w:p>
        </w:tc>
        <w:tc>
          <w:tcPr>
            <w:tcW w:w="6038" w:type="dxa"/>
          </w:tcPr>
          <w:p w14:paraId="0B21CDF6" w14:textId="2F7CF54D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Пройдено успішно через JUnit (Maven Surefire)</w:t>
            </w:r>
          </w:p>
        </w:tc>
      </w:tr>
      <w:tr w:rsidR="00057750" w14:paraId="63458BA8" w14:textId="77777777">
        <w:trPr>
          <w:cantSplit/>
        </w:trPr>
        <w:tc>
          <w:tcPr>
            <w:tcW w:w="3600" w:type="dxa"/>
          </w:tcPr>
          <w:p w14:paraId="7F097743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 програми</w:t>
            </w:r>
          </w:p>
        </w:tc>
        <w:tc>
          <w:tcPr>
            <w:tcW w:w="6038" w:type="dxa"/>
          </w:tcPr>
          <w:p w14:paraId="29314C36" w14:textId="4F9AE94F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Команда java -jar target/hello-world-1.0-SNAPSHOT.jar виводить Hello, World!</w:t>
            </w:r>
          </w:p>
        </w:tc>
      </w:tr>
      <w:tr w:rsidR="00057750" w14:paraId="6153E218" w14:textId="77777777">
        <w:trPr>
          <w:cantSplit/>
        </w:trPr>
        <w:tc>
          <w:tcPr>
            <w:tcW w:w="3600" w:type="dxa"/>
          </w:tcPr>
          <w:p w14:paraId="7E0B9647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Каталог build/ у Git</w:t>
            </w:r>
          </w:p>
        </w:tc>
        <w:tc>
          <w:tcPr>
            <w:tcW w:w="6038" w:type="dxa"/>
          </w:tcPr>
          <w:p w14:paraId="1D91115D" w14:textId="5A030FC2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Не відстежується: git status --short --ignored показує !! target/ завдяки налаштованому .gitignore</w:t>
            </w:r>
          </w:p>
        </w:tc>
      </w:tr>
      <w:tr w:rsidR="00057750" w14:paraId="13B0352C" w14:textId="77777777">
        <w:trPr>
          <w:cantSplit/>
        </w:trPr>
        <w:tc>
          <w:tcPr>
            <w:tcW w:w="3600" w:type="dxa"/>
          </w:tcPr>
          <w:p w14:paraId="6A158D3B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Негативний сценарій</w:t>
            </w:r>
          </w:p>
        </w:tc>
        <w:tc>
          <w:tcPr>
            <w:tcW w:w="6038" w:type="dxa"/>
          </w:tcPr>
          <w:p w14:paraId="57D7FA75" w14:textId="68909060" w:rsidR="00057750" w:rsidRDefault="00B771E8">
            <w:pPr>
              <w:spacing w:line="240" w:lineRule="auto"/>
              <w:ind w:firstLine="0"/>
              <w:jc w:val="left"/>
            </w:pPr>
            <w:r w:rsidRPr="00B771E8">
              <w:rPr>
                <w:sz w:val="24"/>
              </w:rPr>
              <w:t>Зі зламаним тестом або невідповідним assert команда /check повертає BUILD FAILURE і результат «не пройдено»</w:t>
            </w:r>
          </w:p>
        </w:tc>
      </w:tr>
    </w:tbl>
    <w:p w14:paraId="69F48437" w14:textId="56BAE388" w:rsidR="00057750" w:rsidRPr="00B771E8" w:rsidRDefault="00B771E8">
      <w:pPr>
        <w:keepNext/>
        <w:spacing w:before="280" w:after="280"/>
        <w:ind w:firstLine="0"/>
        <w:jc w:val="center"/>
        <w:rPr>
          <w:lang w:val="uk-UA"/>
        </w:rPr>
      </w:pPr>
      <w:r w:rsidRPr="00B771E8">
        <w:rPr>
          <w:noProof/>
          <w:lang w:val="uk-UA"/>
        </w:rPr>
        <w:drawing>
          <wp:inline distT="0" distB="0" distL="0" distR="0" wp14:anchorId="5AB7C188" wp14:editId="17A18E3F">
            <wp:extent cx="6120130" cy="607060"/>
            <wp:effectExtent l="0" t="0" r="0" b="2540"/>
            <wp:docPr id="197693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31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2AC3" w14:textId="49627674" w:rsidR="00057750" w:rsidRPr="00897DFF" w:rsidRDefault="00232D0A">
      <w:pPr>
        <w:spacing w:before="120" w:after="120"/>
        <w:ind w:firstLine="0"/>
        <w:jc w:val="center"/>
        <w:rPr>
          <w:lang w:val="en-US"/>
        </w:rPr>
      </w:pPr>
      <w:r>
        <w:t xml:space="preserve">Рис. 5. Запуск зібраної програми </w:t>
      </w:r>
      <w:r w:rsidR="00897DFF">
        <w:rPr>
          <w:lang w:val="en-US"/>
        </w:rPr>
        <w:t>.</w:t>
      </w:r>
    </w:p>
    <w:p w14:paraId="4A52738D" w14:textId="78EB78AD" w:rsidR="00057750" w:rsidRDefault="0014601A">
      <w:r w:rsidRPr="0014601A">
        <w:lastRenderedPageBreak/>
        <w:t>Повторний запуск /init на вже створеному проєкті (рис. 6) показав, що агент не руйнує наявні файли: команди ініціалізації структури проєкту Maven та конфігурації pom.xml нічого не змінили. Команда create-actions перевірила workflow та узгодила правила публікації артефактів: збереження зібраного JAR-пакета налаштовано з динамічним суфіксом цільової ОС hello-world-</w:t>
      </w:r>
      <w:r>
        <w:rPr>
          <w:lang w:val="en-US"/>
        </w:rPr>
        <w:t xml:space="preserve">&lt;OC&gt; </w:t>
      </w:r>
      <w:r w:rsidRPr="0014601A">
        <w:t>для кожного середовища матриці, а також додано перевірку наявності pom.xml, щоб уникнути збоїв на гілках без вихідного коду (коміт a2a5261). Після оновлення GitHub Actions успішно зібрав проєкт і зберіг артефакти для всіх трьох ОС (Ubuntu, Windows, macOS).</w:t>
      </w:r>
    </w:p>
    <w:p w14:paraId="5E2BE689" w14:textId="77777777" w:rsidR="00057750" w:rsidRDefault="00232D0A">
      <w:r>
        <w:t>Для негативного сценарію у файлі tests/test_add.cpp очікуване значення для add(2, 3) тимчасово змінено з 5 на 6. Команда /check повернула FAIL для складання й тестів, назвала тест і рядок із помилкою та завершилась із результатом «не пройдено» (рис. 7). Після відновлення файлу тести знову проходять.</w:t>
      </w:r>
    </w:p>
    <w:p w14:paraId="55380EC7" w14:textId="75790157" w:rsidR="00057750" w:rsidRPr="005049AB" w:rsidRDefault="005049AB">
      <w:pPr>
        <w:keepNext/>
        <w:spacing w:before="280" w:after="280"/>
        <w:ind w:firstLine="0"/>
        <w:jc w:val="center"/>
        <w:rPr>
          <w:lang w:val="uk-UA"/>
        </w:rPr>
      </w:pPr>
      <w:r w:rsidRPr="005049AB">
        <w:rPr>
          <w:noProof/>
          <w:lang w:val="uk-UA"/>
        </w:rPr>
        <w:drawing>
          <wp:inline distT="0" distB="0" distL="0" distR="0" wp14:anchorId="3E356F5A" wp14:editId="602BA937">
            <wp:extent cx="6120130" cy="3684270"/>
            <wp:effectExtent l="0" t="0" r="0" b="0"/>
            <wp:docPr id="202725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2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CF8B" w14:textId="0049F769" w:rsidR="00057750" w:rsidRDefault="00232D0A">
      <w:pPr>
        <w:spacing w:before="120" w:after="120"/>
        <w:ind w:firstLine="0"/>
        <w:jc w:val="center"/>
      </w:pPr>
      <w:r>
        <w:t xml:space="preserve">Рис. </w:t>
      </w:r>
      <w:r w:rsidR="00F7505F">
        <w:rPr>
          <w:lang w:val="uk-UA"/>
        </w:rPr>
        <w:t>6</w:t>
      </w:r>
      <w:r>
        <w:t>. Реакція команди /check на навмисно зламаний тест</w:t>
      </w:r>
    </w:p>
    <w:p w14:paraId="0E75ECE1" w14:textId="77777777" w:rsidR="00057750" w:rsidRDefault="00232D0A">
      <w:r>
        <w:lastRenderedPageBreak/>
        <w:t>Під час запису відео обидва сценарії повторено на тимчасовій локальній гілці feature/demo, створеній від develop. Команда /init відтворила проєкт з нуля: усі п’ять кроків отримали статус OK, тест пройшов, програма вивела Hello, World!. Команда /check на зламаному тесті знову повернула FAIL і назвала причину. Проте цього разу агент усупереч інструкції команди check сам змінив файл тесту. Цю правку скасовано, а запропоновані агентом повторні запуски відхилено. Після ручного відновлення значення перевірка пройшла: 5 перевірок із 5.</w:t>
      </w:r>
    </w:p>
    <w:p w14:paraId="5D0D1DFF" w14:textId="77777777" w:rsidR="00057750" w:rsidRDefault="00232D0A">
      <w:pPr>
        <w:keepNext/>
        <w:spacing w:before="120"/>
      </w:pPr>
      <w:r>
        <w:rPr>
          <w:b/>
        </w:rPr>
        <w:t>10. Результати GitHub Actions</w:t>
      </w:r>
    </w:p>
    <w:p w14:paraId="5B44AA8F" w14:textId="77777777" w:rsidR="00057750" w:rsidRDefault="00232D0A">
      <w:r>
        <w:t>Workflow CI запускався чотири рази: при відкритті pull request і після кожного оновлення гілки feature/hello-world. Усі запуски завершилися успішно на трьох операційних системах (рис. 8). Останній запуск (CI #4) тривав 1 хв 12 с; результати за системами наведено в таблиці 7.</w:t>
      </w:r>
    </w:p>
    <w:p w14:paraId="74501181" w14:textId="77777777" w:rsidR="00057750" w:rsidRDefault="00232D0A">
      <w:pPr>
        <w:keepNext/>
        <w:spacing w:before="120" w:after="120"/>
        <w:ind w:firstLine="0"/>
        <w:jc w:val="left"/>
      </w:pPr>
      <w:r>
        <w:t>Таблиця 7. Результати останнього запуску GitHub Actions</w:t>
      </w:r>
    </w:p>
    <w:tbl>
      <w:tblPr>
        <w:tblStyle w:val="TableNormal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bottom w:w="4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2000"/>
        <w:gridCol w:w="3038"/>
      </w:tblGrid>
      <w:tr w:rsidR="00057750" w14:paraId="68629894" w14:textId="77777777">
        <w:trPr>
          <w:cantSplit/>
          <w:tblHeader/>
        </w:trPr>
        <w:tc>
          <w:tcPr>
            <w:tcW w:w="2700" w:type="dxa"/>
          </w:tcPr>
          <w:p w14:paraId="3EBC6EB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Операційна система</w:t>
            </w:r>
          </w:p>
        </w:tc>
        <w:tc>
          <w:tcPr>
            <w:tcW w:w="1900" w:type="dxa"/>
          </w:tcPr>
          <w:p w14:paraId="5DF0F94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000" w:type="dxa"/>
          </w:tcPr>
          <w:p w14:paraId="0098614E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Тривалість</w:t>
            </w:r>
          </w:p>
        </w:tc>
        <w:tc>
          <w:tcPr>
            <w:tcW w:w="3038" w:type="dxa"/>
          </w:tcPr>
          <w:p w14:paraId="70D9A382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Артефакт</w:t>
            </w:r>
          </w:p>
        </w:tc>
      </w:tr>
      <w:tr w:rsidR="00057750" w14:paraId="1B7950F2" w14:textId="77777777">
        <w:trPr>
          <w:cantSplit/>
        </w:trPr>
        <w:tc>
          <w:tcPr>
            <w:tcW w:w="2700" w:type="dxa"/>
          </w:tcPr>
          <w:p w14:paraId="29844FCA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ubuntu-latest</w:t>
            </w:r>
          </w:p>
        </w:tc>
        <w:tc>
          <w:tcPr>
            <w:tcW w:w="1900" w:type="dxa"/>
          </w:tcPr>
          <w:p w14:paraId="53F5D30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Успішно</w:t>
            </w:r>
          </w:p>
        </w:tc>
        <w:tc>
          <w:tcPr>
            <w:tcW w:w="2000" w:type="dxa"/>
          </w:tcPr>
          <w:p w14:paraId="18AE44F6" w14:textId="28D72212" w:rsidR="00057750" w:rsidRDefault="005049AB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uk-UA"/>
              </w:rPr>
              <w:t>13</w:t>
            </w:r>
            <w:r w:rsidR="00232D0A" w:rsidRPr="005049AB">
              <w:rPr>
                <w:sz w:val="24"/>
              </w:rPr>
              <w:t>с</w:t>
            </w:r>
          </w:p>
        </w:tc>
        <w:tc>
          <w:tcPr>
            <w:tcW w:w="3038" w:type="dxa"/>
          </w:tcPr>
          <w:p w14:paraId="70983D6C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hello-ubuntu-latest</w:t>
            </w:r>
          </w:p>
        </w:tc>
      </w:tr>
      <w:tr w:rsidR="00057750" w14:paraId="3473C96B" w14:textId="77777777">
        <w:trPr>
          <w:cantSplit/>
        </w:trPr>
        <w:tc>
          <w:tcPr>
            <w:tcW w:w="2700" w:type="dxa"/>
          </w:tcPr>
          <w:p w14:paraId="18231F5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windows-latest</w:t>
            </w:r>
          </w:p>
        </w:tc>
        <w:tc>
          <w:tcPr>
            <w:tcW w:w="1900" w:type="dxa"/>
          </w:tcPr>
          <w:p w14:paraId="16772F9E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Успішно</w:t>
            </w:r>
          </w:p>
        </w:tc>
        <w:tc>
          <w:tcPr>
            <w:tcW w:w="2000" w:type="dxa"/>
          </w:tcPr>
          <w:p w14:paraId="756A8B66" w14:textId="6CB47C78" w:rsidR="00057750" w:rsidRPr="005049AB" w:rsidRDefault="005049AB">
            <w:pPr>
              <w:spacing w:line="240" w:lineRule="auto"/>
              <w:ind w:firstLine="0"/>
              <w:jc w:val="left"/>
              <w:rPr>
                <w:lang w:val="uk-UA"/>
              </w:rPr>
            </w:pPr>
            <w:r>
              <w:rPr>
                <w:sz w:val="24"/>
                <w:lang w:val="uk-UA"/>
              </w:rPr>
              <w:t>31</w:t>
            </w:r>
            <w:r w:rsidR="00232D0A" w:rsidRPr="005049AB">
              <w:rPr>
                <w:sz w:val="24"/>
              </w:rPr>
              <w:t xml:space="preserve"> </w:t>
            </w:r>
            <w:r>
              <w:rPr>
                <w:sz w:val="24"/>
                <w:lang w:val="uk-UA"/>
              </w:rPr>
              <w:t>с</w:t>
            </w:r>
          </w:p>
        </w:tc>
        <w:tc>
          <w:tcPr>
            <w:tcW w:w="3038" w:type="dxa"/>
          </w:tcPr>
          <w:p w14:paraId="1372C171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hello-windows-latest</w:t>
            </w:r>
          </w:p>
        </w:tc>
      </w:tr>
      <w:tr w:rsidR="00057750" w14:paraId="36A7E8A3" w14:textId="77777777">
        <w:trPr>
          <w:cantSplit/>
        </w:trPr>
        <w:tc>
          <w:tcPr>
            <w:tcW w:w="2700" w:type="dxa"/>
          </w:tcPr>
          <w:p w14:paraId="5902DEA5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macos-latest</w:t>
            </w:r>
          </w:p>
        </w:tc>
        <w:tc>
          <w:tcPr>
            <w:tcW w:w="1900" w:type="dxa"/>
          </w:tcPr>
          <w:p w14:paraId="5E243270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Успішно</w:t>
            </w:r>
          </w:p>
        </w:tc>
        <w:tc>
          <w:tcPr>
            <w:tcW w:w="2000" w:type="dxa"/>
          </w:tcPr>
          <w:p w14:paraId="2DAFCC01" w14:textId="085FA6B5" w:rsidR="00057750" w:rsidRDefault="005049AB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uk-UA"/>
              </w:rPr>
              <w:t>20</w:t>
            </w:r>
            <w:r w:rsidR="00232D0A" w:rsidRPr="005049AB">
              <w:rPr>
                <w:sz w:val="24"/>
              </w:rPr>
              <w:t xml:space="preserve"> с</w:t>
            </w:r>
          </w:p>
        </w:tc>
        <w:tc>
          <w:tcPr>
            <w:tcW w:w="3038" w:type="dxa"/>
          </w:tcPr>
          <w:p w14:paraId="4C32099F" w14:textId="77777777" w:rsidR="00057750" w:rsidRDefault="00232D0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hello-macos-latest</w:t>
            </w:r>
          </w:p>
        </w:tc>
      </w:tr>
    </w:tbl>
    <w:p w14:paraId="761EB654" w14:textId="48EE43A1" w:rsidR="00057750" w:rsidRDefault="00655039">
      <w:pPr>
        <w:spacing w:before="120" w:after="120"/>
        <w:ind w:firstLine="0"/>
        <w:jc w:val="center"/>
      </w:pPr>
      <w:r w:rsidRPr="00655039">
        <w:rPr>
          <w:noProof/>
        </w:rPr>
        <w:drawing>
          <wp:inline distT="0" distB="0" distL="0" distR="0" wp14:anchorId="2E75715B" wp14:editId="07E2476D">
            <wp:extent cx="6120130" cy="3171494"/>
            <wp:effectExtent l="0" t="0" r="0" b="0"/>
            <wp:docPr id="1340841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1493" name=""/>
                    <pic:cNvPicPr/>
                  </pic:nvPicPr>
                  <pic:blipFill rotWithShape="1">
                    <a:blip r:embed="rId27"/>
                    <a:srcRect t="3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1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2D0A">
        <w:t xml:space="preserve">Рис. </w:t>
      </w:r>
      <w:r w:rsidR="00F7505F">
        <w:rPr>
          <w:lang w:val="uk-UA"/>
        </w:rPr>
        <w:t>7</w:t>
      </w:r>
      <w:r w:rsidR="00232D0A">
        <w:t>. Перевірки pull request lab1/finish на трьох ОС</w:t>
      </w:r>
    </w:p>
    <w:p w14:paraId="13459DA5" w14:textId="24E98FC2" w:rsidR="00057750" w:rsidRDefault="005049AB">
      <w:pPr>
        <w:rPr>
          <w:lang w:val="uk-UA"/>
        </w:rPr>
      </w:pPr>
      <w:r w:rsidRPr="005049AB">
        <w:lastRenderedPageBreak/>
        <w:t>Кожен запуск зберігає три артефакти з виконуваним JAR-файлом для відповідних операційних систем (рис. 9). У журналі запусків GitHub Actions зафіксовано сповіщення середовища (2 warnings та 1 notice), які не впливають на успішність виконання пайплайну:</w:t>
      </w:r>
    </w:p>
    <w:p w14:paraId="0BA43480" w14:textId="0CE48316" w:rsidR="0022716C" w:rsidRPr="0022716C" w:rsidRDefault="0022716C" w:rsidP="0022716C">
      <w:pPr>
        <w:rPr>
          <w:lang w:val="uk-UA"/>
        </w:rPr>
      </w:pPr>
      <w:r w:rsidRPr="0022716C">
        <w:rPr>
          <w:b/>
          <w:bCs/>
          <w:lang w:val="uk-UA"/>
        </w:rPr>
        <w:t>Попередження середовища виконання Node.js (Complete job):</w:t>
      </w:r>
      <w:r w:rsidRPr="0022716C">
        <w:rPr>
          <w:lang w:val="uk-UA"/>
        </w:rPr>
        <w:t xml:space="preserve"> сповіщення про застарілість Node.js 20 для екшенів actions/checkout@v4, actions/setup-java@v4 та actions/upload-artifact@v4, через що вони примусово виконуються на Node.js 24. </w:t>
      </w:r>
    </w:p>
    <w:p w14:paraId="357EB81D" w14:textId="7997C910" w:rsidR="0022716C" w:rsidRPr="0022716C" w:rsidRDefault="0022716C" w:rsidP="0022716C">
      <w:pPr>
        <w:rPr>
          <w:lang w:val="uk-UA"/>
        </w:rPr>
      </w:pPr>
      <w:r w:rsidRPr="0022716C">
        <w:rPr>
          <w:b/>
          <w:bCs/>
          <w:lang w:val="uk-UA"/>
        </w:rPr>
        <w:t>Попередження версії екшену (Set up JDK 17):</w:t>
      </w:r>
      <w:r w:rsidRPr="0022716C">
        <w:rPr>
          <w:lang w:val="uk-UA"/>
        </w:rPr>
        <w:t xml:space="preserve"> повідомлення про те, що actions/setup-java@v4 застарів і рекомендовано оновитися до actions/setup-java@v5. </w:t>
      </w:r>
    </w:p>
    <w:p w14:paraId="13D308E1" w14:textId="7BEF9EBC" w:rsidR="0022716C" w:rsidRPr="0022716C" w:rsidRDefault="0022716C" w:rsidP="0022716C">
      <w:pPr>
        <w:rPr>
          <w:lang w:val="uk-UA"/>
        </w:rPr>
      </w:pPr>
      <w:r w:rsidRPr="0022716C">
        <w:rPr>
          <w:b/>
          <w:bCs/>
          <w:lang w:val="uk-UA"/>
        </w:rPr>
        <w:t>Інформаційне повідомлення інфраструктури (Notice):</w:t>
      </w:r>
      <w:r w:rsidRPr="0022716C">
        <w:rPr>
          <w:lang w:val="uk-UA"/>
        </w:rPr>
        <w:t xml:space="preserve"> попередження про можливі затримки в черзі для завдань на раннерах macOS arm64 через обмеження обчислювальних потужностей GitHub.</w:t>
      </w:r>
    </w:p>
    <w:p w14:paraId="70BD706C" w14:textId="0BB0D195" w:rsidR="00057750" w:rsidRPr="005049AB" w:rsidRDefault="005049AB">
      <w:pPr>
        <w:keepNext/>
        <w:spacing w:before="280" w:after="280"/>
        <w:ind w:firstLine="0"/>
        <w:jc w:val="center"/>
        <w:rPr>
          <w:lang w:val="uk-UA"/>
        </w:rPr>
      </w:pPr>
      <w:r w:rsidRPr="005049AB">
        <w:rPr>
          <w:noProof/>
          <w:lang w:val="uk-UA"/>
        </w:rPr>
        <w:drawing>
          <wp:inline distT="0" distB="0" distL="0" distR="0" wp14:anchorId="1964E745" wp14:editId="48B3B727">
            <wp:extent cx="6120130" cy="1169670"/>
            <wp:effectExtent l="0" t="0" r="0" b="0"/>
            <wp:docPr id="138516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0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C2E4" w14:textId="1AEBE3AD" w:rsidR="00057750" w:rsidRDefault="00232D0A">
      <w:pPr>
        <w:spacing w:before="120" w:after="120"/>
        <w:ind w:firstLine="0"/>
        <w:jc w:val="center"/>
      </w:pPr>
      <w:r>
        <w:t xml:space="preserve">Рис. </w:t>
      </w:r>
      <w:r w:rsidR="00F7505F">
        <w:rPr>
          <w:lang w:val="uk-UA"/>
        </w:rPr>
        <w:t>8</w:t>
      </w:r>
      <w:r>
        <w:t>. Артефакти запуску GitHub Actions</w:t>
      </w:r>
    </w:p>
    <w:p w14:paraId="35D76EC9" w14:textId="77777777" w:rsidR="00057750" w:rsidRDefault="00232D0A">
      <w:pPr>
        <w:keepNext/>
        <w:spacing w:before="120"/>
      </w:pPr>
      <w:r>
        <w:rPr>
          <w:b/>
        </w:rPr>
        <w:t>11. Git-процес, pull request і відео</w:t>
      </w:r>
    </w:p>
    <w:p w14:paraId="24C1D336" w14:textId="77777777" w:rsidR="00057750" w:rsidRDefault="00232D0A">
      <w:r>
        <w:t>У репозиторії використано три гілки: master (початковий README), develop (агент і документація) та feature/hello-world (повний проєкт). Агент, skills із командами, програмний проєкт і CI додано окремими комітами. Злиття в master буде виконано після перевірки роботи викладачем.</w:t>
      </w:r>
    </w:p>
    <w:p w14:paraId="3AD08F51" w14:textId="64D4D0E0" w:rsidR="00057750" w:rsidRDefault="00232D0A">
      <w:pPr>
        <w:numPr>
          <w:ilvl w:val="0"/>
          <w:numId w:val="1"/>
        </w:numPr>
        <w:jc w:val="left"/>
      </w:pPr>
      <w:r>
        <w:t>Pull request lab1/finish (feature/hello-world → develop):</w:t>
      </w:r>
      <w:r w:rsidR="00F12F03" w:rsidRPr="00F12F03">
        <w:t xml:space="preserve"> </w:t>
      </w:r>
      <w:hyperlink r:id="rId29" w:history="1">
        <w:r w:rsidR="00F12F03" w:rsidRPr="00F12F03">
          <w:rPr>
            <w:rStyle w:val="a6"/>
          </w:rPr>
          <w:t>https://github.com/oleksandrdidoshakki2023-bit/409CSAD5/pull/3</w:t>
        </w:r>
      </w:hyperlink>
      <w:r>
        <w:t>;</w:t>
      </w:r>
    </w:p>
    <w:p w14:paraId="6E16E1F3" w14:textId="6A09ACF6" w:rsidR="00057750" w:rsidRDefault="00232D0A">
      <w:pPr>
        <w:numPr>
          <w:ilvl w:val="0"/>
          <w:numId w:val="1"/>
        </w:numPr>
        <w:jc w:val="left"/>
      </w:pPr>
      <w:r>
        <w:t>запуски GitHub Actions:</w:t>
      </w:r>
      <w:r w:rsidR="00E907BB" w:rsidRPr="00E907BB">
        <w:t xml:space="preserve"> </w:t>
      </w:r>
      <w:hyperlink r:id="rId30" w:history="1">
        <w:r w:rsidR="00E907BB" w:rsidRPr="00E907BB">
          <w:rPr>
            <w:rStyle w:val="a6"/>
          </w:rPr>
          <w:t>All workflows</w:t>
        </w:r>
      </w:hyperlink>
      <w:r>
        <w:t>;</w:t>
      </w:r>
    </w:p>
    <w:p w14:paraId="056C653A" w14:textId="3546D1DE" w:rsidR="00057750" w:rsidRDefault="00232D0A">
      <w:pPr>
        <w:spacing w:before="240"/>
      </w:pPr>
      <w:r>
        <w:rPr>
          <w:b/>
        </w:rPr>
        <w:lastRenderedPageBreak/>
        <w:t xml:space="preserve">Висновок: </w:t>
      </w:r>
      <w:r w:rsidR="0035158B" w:rsidRPr="0035158B">
        <w:rPr>
          <w:bCs/>
        </w:rPr>
        <w:t>У роботі спроєктовано AI-агента build-engineer для GitHub Copilot, який за однією командою /init створює кросплатформний проєкт Hello World на Java 17: вихідний код, конфігурацію Maven (pom.xml), тест JUnit 5 із запуском через Maven Surefire (mvn test), скрипти складання ci.sh та ci.bat і workflow GitHub Actions для Windows, Linux і macOS. Автоматизовано весь шлях від гілки з інструкціями до зібраної й перевіреної програми; за людиною залишилися перегляд змін, коміти та pull request. Агент має обмеження. Його поведінка залежить від моделі, яку обирає режим Auto, тому ті самі інструкції можуть виконуватися по-різному: файл ci.yml відрізнявся між запусками, а в одному із запусків агент спробував сам виправити тест усупереч забороні. Команди перевірки він інколи пише для іншої командної оболонки й виправляє їх лише після невдалого запуску, а prompt-команди працюють тільки в сесії типу Local. Від помилкового результату захищають кілька рівнів перевірок: передумови й перевірки після кожного кроку оркестратора, команда check із п'ятьма пунктами, локальний запуск ci.bat із модульним тестом, GitHub Actions на трьох ОС для кожного pull request, а також ручний перегляд кожної команди перед її виконанням.</w:t>
      </w:r>
    </w:p>
    <w:p w14:paraId="2A741626" w14:textId="77777777" w:rsidR="00057750" w:rsidRDefault="00232D0A">
      <w:pPr>
        <w:keepNext/>
        <w:pageBreakBefore/>
        <w:spacing w:before="120" w:after="120"/>
        <w:ind w:firstLine="0"/>
        <w:jc w:val="center"/>
      </w:pPr>
      <w:r>
        <w:rPr>
          <w:b/>
          <w:sz w:val="32"/>
        </w:rPr>
        <w:lastRenderedPageBreak/>
        <w:t>Додатки</w:t>
      </w:r>
    </w:p>
    <w:p w14:paraId="42826C7F" w14:textId="77777777" w:rsidR="00057750" w:rsidRDefault="00232D0A">
      <w:pPr>
        <w:keepNext/>
        <w:rPr>
          <w:lang w:val="uk-UA"/>
        </w:rPr>
      </w:pPr>
      <w:r>
        <w:rPr>
          <w:b/>
        </w:rPr>
        <w:t xml:space="preserve">Додаток А. </w:t>
      </w:r>
      <w:r>
        <w:t>Файл .github/agents/build-engineer.agent.md:</w:t>
      </w:r>
    </w:p>
    <w:p w14:paraId="4542D736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---</w:t>
      </w:r>
    </w:p>
    <w:p w14:paraId="304705DD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name: Build Engineer</w:t>
      </w:r>
    </w:p>
    <w:p w14:paraId="2FB8C18F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description: Створює та перевіряє кросплатформний Java Hello World проєкт із Maven, JUnit і GitHub Actions.</w:t>
      </w:r>
    </w:p>
    <w:p w14:paraId="5DE64F5B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---</w:t>
      </w:r>
    </w:p>
    <w:p w14:paraId="677F500A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A2E84C0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# Роль</w:t>
      </w:r>
    </w:p>
    <w:p w14:paraId="05A7698F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2894215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Ти — Build Engineer, спеціалізований AI-агент для створення та перевірки навчального Java-проєкту.</w:t>
      </w:r>
    </w:p>
    <w:p w14:paraId="66B8DCC5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5CFA53CC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# Область відповідальності</w:t>
      </w:r>
    </w:p>
    <w:p w14:paraId="0A6DAEFA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CDE5595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Створювати Java Hello World проєкт із Maven.</w:t>
      </w:r>
    </w:p>
    <w:p w14:paraId="688607C6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Налаштовувати юніт-тести на JUnit.</w:t>
      </w:r>
    </w:p>
    <w:p w14:paraId="78E51E2D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Створювати GitHub Actions workflow для Windows, Linux і macOS.</w:t>
      </w:r>
    </w:p>
    <w:p w14:paraId="08C3B018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Перевіряти структуру, збірку, тести та CI-конфігурацію.</w:t>
      </w:r>
    </w:p>
    <w:p w14:paraId="5647330D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47E6B9E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# Skills</w:t>
      </w:r>
    </w:p>
    <w:p w14:paraId="00F3437A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0F703FD8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Використовуй відповідні інструкції з:</w:t>
      </w:r>
    </w:p>
    <w:p w14:paraId="604DEE80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28C39036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`.github/skills/project-scaffold/SKILL.md`</w:t>
      </w:r>
    </w:p>
    <w:p w14:paraId="71803265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`.github/skills/build-and-test/SKILL.md`</w:t>
      </w:r>
    </w:p>
    <w:p w14:paraId="5E1A312B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`.github/skills/github-actions/SKILL.md`</w:t>
      </w:r>
    </w:p>
    <w:p w14:paraId="2DDD2ECA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1958D201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# Правила роботи з файлами</w:t>
      </w:r>
    </w:p>
    <w:p w14:paraId="7F7D22F0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</w:p>
    <w:p w14:paraId="7EB24253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Перед зміною перевіряй, чи файл уже існує.</w:t>
      </w:r>
    </w:p>
    <w:p w14:paraId="17A77526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Не перезаписуй наявні файли без пояснення та підтвердження користувача.</w:t>
      </w:r>
    </w:p>
    <w:p w14:paraId="0E45E430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Повторний запуск має зберігати наявні результати й не дублювати конфігурацію.</w:t>
      </w:r>
    </w:p>
    <w:p w14:paraId="2A4FAD73" w14:textId="77777777" w:rsidR="00F12F03" w:rsidRPr="00F12F03" w:rsidRDefault="00F12F03" w:rsidP="00F12F03">
      <w:pPr>
        <w:keepNext/>
        <w:spacing w:line="240" w:lineRule="auto"/>
        <w:jc w:val="left"/>
        <w:rPr>
          <w:rFonts w:ascii="Consolas" w:hAnsi="Consolas"/>
          <w:b/>
          <w:bCs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- Після створення або зміни запускай доречні перевірки та повідомляй їх результат.</w:t>
      </w:r>
    </w:p>
    <w:p w14:paraId="4DBDEE77" w14:textId="77777777" w:rsidR="00F12F03" w:rsidRPr="00F12F03" w:rsidRDefault="00F12F03" w:rsidP="00F12F03">
      <w:pPr>
        <w:keepNext/>
        <w:spacing w:line="240" w:lineRule="auto"/>
        <w:rPr>
          <w:lang w:val="uk-UA"/>
        </w:rPr>
      </w:pPr>
    </w:p>
    <w:p w14:paraId="0A723555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b/>
          <w:bCs/>
          <w:sz w:val="20"/>
          <w:szCs w:val="20"/>
          <w:lang w:val="uk-UA"/>
        </w:rPr>
        <w:t># Безпека та заборонені дії</w:t>
      </w:r>
    </w:p>
    <w:p w14:paraId="5A74B925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4AEFB448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- Не запитуй і не записуй паролі, токени, приватні ключі чи інші секрети.</w:t>
      </w:r>
    </w:p>
    <w:p w14:paraId="68E400F3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- Не видаляй файли автоматично.</w:t>
      </w:r>
    </w:p>
    <w:p w14:paraId="0E055F78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- Не виконуй примусове переписування Git-історії.</w:t>
      </w:r>
    </w:p>
    <w:p w14:paraId="7F2C355D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- Не публікуй зміни та не змінюй захист гілок без явного дозволу.</w:t>
      </w:r>
    </w:p>
    <w:p w14:paraId="5E082885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- Не заявляй про успіх, якщо збірка або тести не пройшли.</w:t>
      </w:r>
    </w:p>
    <w:p w14:paraId="7A075A58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0721CE9E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b/>
          <w:bCs/>
          <w:sz w:val="20"/>
          <w:szCs w:val="20"/>
          <w:lang w:val="uk-UA"/>
        </w:rPr>
        <w:t># Порядок роботи</w:t>
      </w:r>
    </w:p>
    <w:p w14:paraId="37004590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207967B4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Для повного сценарію виконуй команди послідовно:</w:t>
      </w:r>
    </w:p>
    <w:p w14:paraId="6C8C1551" w14:textId="77777777" w:rsidR="00F12F03" w:rsidRPr="00F12F03" w:rsidRDefault="00F12F03" w:rsidP="00F12F03">
      <w:pPr>
        <w:keepNext/>
        <w:spacing w:line="240" w:lineRule="auto"/>
        <w:rPr>
          <w:lang w:val="uk-UA"/>
        </w:rPr>
      </w:pPr>
    </w:p>
    <w:p w14:paraId="551AB5B7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1. `git-init`</w:t>
      </w:r>
    </w:p>
    <w:p w14:paraId="7CBA1FE5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2. `create-project`</w:t>
      </w:r>
    </w:p>
    <w:p w14:paraId="0B667C0C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3. `create-build`</w:t>
      </w:r>
    </w:p>
    <w:p w14:paraId="75B1828B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4. `create-actions`</w:t>
      </w:r>
    </w:p>
    <w:p w14:paraId="35E9F274" w14:textId="77777777" w:rsidR="00F12F03" w:rsidRPr="004058E4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4058E4">
        <w:rPr>
          <w:rFonts w:ascii="Consolas" w:hAnsi="Consolas"/>
          <w:sz w:val="20"/>
          <w:szCs w:val="20"/>
          <w:lang w:val="uk-UA"/>
        </w:rPr>
        <w:t>5. `check`</w:t>
      </w:r>
    </w:p>
    <w:p w14:paraId="6B070B9A" w14:textId="77777777" w:rsidR="00F12F03" w:rsidRPr="00F12F03" w:rsidRDefault="00F12F03" w:rsidP="00F12F03">
      <w:pPr>
        <w:keepNext/>
        <w:spacing w:line="240" w:lineRule="auto"/>
        <w:rPr>
          <w:lang w:val="uk-UA"/>
        </w:rPr>
      </w:pPr>
    </w:p>
    <w:p w14:paraId="08550D62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Якщо крок завершується помилкою, зупинись, покажи повідомлення та не переходь далі.</w:t>
      </w:r>
    </w:p>
    <w:p w14:paraId="41EF1496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0BF589E0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b/>
          <w:bCs/>
          <w:sz w:val="20"/>
          <w:szCs w:val="20"/>
          <w:lang w:val="uk-UA"/>
        </w:rPr>
        <w:t># Критерії завершення</w:t>
      </w:r>
    </w:p>
    <w:p w14:paraId="65B6FF82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387513B7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Роботу можна вважати успішною, лише якщо:</w:t>
      </w:r>
    </w:p>
    <w:p w14:paraId="7E82261F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</w:p>
    <w:p w14:paraId="61FD80E0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- створено Java Hello World проєкт і Maven-конфігурацію;</w:t>
      </w:r>
    </w:p>
    <w:p w14:paraId="5545F6E7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- JUnit-тести проходять;</w:t>
      </w:r>
    </w:p>
    <w:p w14:paraId="781DDA79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- workflow має матрицю Windows, Linux і macOS;</w:t>
      </w:r>
    </w:p>
    <w:p w14:paraId="2C535D01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- локальні перевірки успішні;</w:t>
      </w:r>
    </w:p>
    <w:p w14:paraId="1523AB62" w14:textId="77777777" w:rsidR="00F12F03" w:rsidRPr="00F12F03" w:rsidRDefault="00F12F03" w:rsidP="00F12F03">
      <w:pPr>
        <w:keepNext/>
        <w:spacing w:line="240" w:lineRule="auto"/>
        <w:rPr>
          <w:rFonts w:ascii="Consolas" w:hAnsi="Consolas"/>
          <w:sz w:val="20"/>
          <w:szCs w:val="20"/>
          <w:lang w:val="uk-UA"/>
        </w:rPr>
      </w:pPr>
      <w:r w:rsidRPr="00F12F03">
        <w:rPr>
          <w:rFonts w:ascii="Consolas" w:hAnsi="Consolas"/>
          <w:sz w:val="20"/>
          <w:szCs w:val="20"/>
          <w:lang w:val="uk-UA"/>
        </w:rPr>
        <w:t>- тимчасові файли збірки та секрети не додаються до Git.</w:t>
      </w:r>
    </w:p>
    <w:p w14:paraId="441B26AD" w14:textId="77777777" w:rsidR="00F12F03" w:rsidRPr="00F12F03" w:rsidRDefault="00F12F03">
      <w:pPr>
        <w:keepNext/>
        <w:rPr>
          <w:lang w:val="uk-UA"/>
        </w:rPr>
      </w:pPr>
    </w:p>
    <w:p w14:paraId="15213913" w14:textId="6F9802F4" w:rsidR="00057750" w:rsidRDefault="00232D0A">
      <w:pPr>
        <w:keepNext/>
      </w:pPr>
      <w:r>
        <w:rPr>
          <w:b/>
        </w:rPr>
        <w:t xml:space="preserve">Додаток Б. </w:t>
      </w:r>
      <w:r>
        <w:t xml:space="preserve">Файл </w:t>
      </w:r>
      <w:r w:rsidR="00F12F03">
        <w:rPr>
          <w:lang w:val="en-US"/>
        </w:rPr>
        <w:t>pom.xml</w:t>
      </w:r>
      <w:r>
        <w:t>:</w:t>
      </w:r>
    </w:p>
    <w:p w14:paraId="6A41E2BF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>&lt;?xml version="1.0" encoding="UTF-8"?&gt;</w:t>
      </w:r>
    </w:p>
    <w:p w14:paraId="7CA4A0DC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>&lt;project xmlns="http://maven.apache.org/POM/4.0.0"</w:t>
      </w:r>
    </w:p>
    <w:p w14:paraId="52BC1234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xmlns:xsi="http://www.w3.org/2001/XMLSchema-instance"</w:t>
      </w:r>
    </w:p>
    <w:p w14:paraId="14133F84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xsi:schemaLocation="http://maven.apache.org/POM/4.0.0 https://maven.apache.org/xsd/maven-4.0.0.xsd"&gt;</w:t>
      </w:r>
    </w:p>
    <w:p w14:paraId="417870A3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&lt;modelVersion&gt;4.0.0&lt;/modelVersion&gt;</w:t>
      </w:r>
    </w:p>
    <w:p w14:paraId="4485F435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</w:p>
    <w:p w14:paraId="61F66AAC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&lt;groupId&gt;edu.lab&lt;/groupId&gt;</w:t>
      </w:r>
    </w:p>
    <w:p w14:paraId="45672505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&lt;artifactId&gt;hello-world&lt;/artifactId&gt;</w:t>
      </w:r>
    </w:p>
    <w:p w14:paraId="2104172C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&lt;version&gt;1.0-SNAPSHOT&lt;/version&gt;</w:t>
      </w:r>
    </w:p>
    <w:p w14:paraId="34F9AB1B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</w:p>
    <w:p w14:paraId="69260685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&lt;properties&gt;</w:t>
      </w:r>
    </w:p>
    <w:p w14:paraId="72D502BE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&lt;project.build.sourceEncoding&gt;UTF-8&lt;/project.build.sourceEncoding&gt;</w:t>
      </w:r>
    </w:p>
    <w:p w14:paraId="70D71879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&lt;maven.compiler.release&gt;17&lt;/maven.compiler.release&gt;</w:t>
      </w:r>
    </w:p>
    <w:p w14:paraId="06D2D811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&lt;junit.version&gt;5.12.2&lt;/junit.version&gt;</w:t>
      </w:r>
    </w:p>
    <w:p w14:paraId="61B7AC43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&lt;/properties&gt;</w:t>
      </w:r>
    </w:p>
    <w:p w14:paraId="5E5866FF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</w:p>
    <w:p w14:paraId="00742A9E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&lt;dependencies&gt;</w:t>
      </w:r>
    </w:p>
    <w:p w14:paraId="0393AB0C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&lt;dependency&gt;</w:t>
      </w:r>
    </w:p>
    <w:p w14:paraId="53158EF3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&lt;groupId&gt;org.junit.jupiter&lt;/groupId&gt;</w:t>
      </w:r>
    </w:p>
    <w:p w14:paraId="7D19F053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&lt;artifactId&gt;junit-jupiter&lt;/artifactId&gt;</w:t>
      </w:r>
    </w:p>
    <w:p w14:paraId="67259E41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&lt;version&gt;${junit.version}&lt;/version&gt;</w:t>
      </w:r>
    </w:p>
    <w:p w14:paraId="2935186E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&lt;scope&gt;test&lt;/scope&gt;</w:t>
      </w:r>
    </w:p>
    <w:p w14:paraId="74F6EE41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&lt;/dependency&gt;</w:t>
      </w:r>
    </w:p>
    <w:p w14:paraId="401F1997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&lt;/dependencies&gt;</w:t>
      </w:r>
    </w:p>
    <w:p w14:paraId="042597F1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</w:p>
    <w:p w14:paraId="3142A31C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&lt;build&gt;</w:t>
      </w:r>
    </w:p>
    <w:p w14:paraId="6478499A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&lt;plugins&gt;</w:t>
      </w:r>
    </w:p>
    <w:p w14:paraId="75AC9061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&lt;plugin&gt;</w:t>
      </w:r>
    </w:p>
    <w:p w14:paraId="782BC79B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&lt;groupId&gt;org.apache.maven.plugins&lt;/groupId&gt;</w:t>
      </w:r>
    </w:p>
    <w:p w14:paraId="42957494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&lt;artifactId&gt;maven-compiler-plugin&lt;/artifactId&gt;</w:t>
      </w:r>
    </w:p>
    <w:p w14:paraId="7AA62190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&lt;version&gt;3.13.0&lt;/version&gt;</w:t>
      </w:r>
    </w:p>
    <w:p w14:paraId="52627C4F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&lt;/plugin&gt;</w:t>
      </w:r>
    </w:p>
    <w:p w14:paraId="2747CB3A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lastRenderedPageBreak/>
        <w:t xml:space="preserve">            &lt;plugin&gt;</w:t>
      </w:r>
    </w:p>
    <w:p w14:paraId="084C3276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&lt;groupId&gt;org.apache.maven.plugins&lt;/groupId&gt;</w:t>
      </w:r>
    </w:p>
    <w:p w14:paraId="6E3889CB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&lt;artifactId&gt;maven-surefire-plugin&lt;/artifactId&gt;</w:t>
      </w:r>
    </w:p>
    <w:p w14:paraId="0A0B220B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    &lt;version&gt;3.5.2&lt;/version&gt;</w:t>
      </w:r>
    </w:p>
    <w:p w14:paraId="6825A5AF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    &lt;/plugin&gt;</w:t>
      </w:r>
    </w:p>
    <w:p w14:paraId="0752126E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    &lt;/plugins&gt;</w:t>
      </w:r>
    </w:p>
    <w:p w14:paraId="7299AFFE" w14:textId="77777777" w:rsidR="00F12F03" w:rsidRPr="00F12F03" w:rsidRDefault="00F12F03" w:rsidP="00F12F03">
      <w:pPr>
        <w:spacing w:after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 xml:space="preserve">    &lt;/build&gt;</w:t>
      </w:r>
    </w:p>
    <w:p w14:paraId="0C732527" w14:textId="0D019FA8" w:rsidR="00057750" w:rsidRPr="00F12F03" w:rsidRDefault="00F12F03" w:rsidP="00F12F03">
      <w:pPr>
        <w:spacing w:after="120" w:line="240" w:lineRule="auto"/>
        <w:ind w:firstLine="0"/>
        <w:jc w:val="left"/>
        <w:rPr>
          <w:sz w:val="20"/>
          <w:szCs w:val="20"/>
        </w:rPr>
      </w:pPr>
      <w:r w:rsidRPr="00F12F03">
        <w:rPr>
          <w:rFonts w:ascii="Consolas" w:eastAsia="Consolas" w:hAnsi="Consolas" w:cs="Consolas"/>
          <w:sz w:val="20"/>
          <w:szCs w:val="20"/>
        </w:rPr>
        <w:t>&lt;/project&gt;</w:t>
      </w:r>
    </w:p>
    <w:p w14:paraId="386508EF" w14:textId="77777777" w:rsidR="00057750" w:rsidRDefault="00232D0A">
      <w:pPr>
        <w:keepNext/>
      </w:pPr>
      <w:r>
        <w:rPr>
          <w:b/>
        </w:rPr>
        <w:t xml:space="preserve">Додаток Г. </w:t>
      </w:r>
      <w:r>
        <w:t>Файл .github/workflows/ci.yml:</w:t>
      </w:r>
    </w:p>
    <w:p w14:paraId="24C2A9FB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name: Java CI</w:t>
      </w:r>
    </w:p>
    <w:p w14:paraId="5AFFBB6D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1FC63C1C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on:</w:t>
      </w:r>
    </w:p>
    <w:p w14:paraId="12FCCD26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push:</w:t>
      </w:r>
    </w:p>
    <w:p w14:paraId="0756EF85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branches: [develop, main, feature/**]</w:t>
      </w:r>
    </w:p>
    <w:p w14:paraId="2D2F6416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pull_request:</w:t>
      </w:r>
    </w:p>
    <w:p w14:paraId="0E1F5E4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branches: [develop, main]</w:t>
      </w:r>
    </w:p>
    <w:p w14:paraId="646FE1A4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33303E59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permissions:</w:t>
      </w:r>
    </w:p>
    <w:p w14:paraId="5CD4BA24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contents: read</w:t>
      </w:r>
    </w:p>
    <w:p w14:paraId="67F5E0CD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5EBDFDA0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jobs:</w:t>
      </w:r>
    </w:p>
    <w:p w14:paraId="39B7C535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build:</w:t>
      </w:r>
    </w:p>
    <w:p w14:paraId="5A15532D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name: Build and test on ${{ matrix.os }}</w:t>
      </w:r>
    </w:p>
    <w:p w14:paraId="7F24C5C7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runs-on: ${{ matrix.os }}</w:t>
      </w:r>
    </w:p>
    <w:p w14:paraId="40C45ABB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strategy:</w:t>
      </w:r>
    </w:p>
    <w:p w14:paraId="47D98017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fail-fast: false</w:t>
      </w:r>
    </w:p>
    <w:p w14:paraId="7E13C91E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matrix:</w:t>
      </w:r>
    </w:p>
    <w:p w14:paraId="5817912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os:</w:t>
      </w:r>
    </w:p>
    <w:p w14:paraId="1B27D4B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- ubuntu-latest</w:t>
      </w:r>
    </w:p>
    <w:p w14:paraId="62175022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- windows-latest</w:t>
      </w:r>
    </w:p>
    <w:p w14:paraId="336A0D48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- macos-latest</w:t>
      </w:r>
    </w:p>
    <w:p w14:paraId="068C5056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steps:</w:t>
      </w:r>
    </w:p>
    <w:p w14:paraId="4FF2AA2A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Checkout</w:t>
      </w:r>
    </w:p>
    <w:p w14:paraId="2B76EC9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uses: actions/checkout@v4</w:t>
      </w:r>
    </w:p>
    <w:p w14:paraId="0C5E525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1988A686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Check if project files exist</w:t>
      </w:r>
    </w:p>
    <w:p w14:paraId="2A6925E4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id: check_files</w:t>
      </w:r>
    </w:p>
    <w:p w14:paraId="1EDF730C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shell: bash</w:t>
      </w:r>
    </w:p>
    <w:p w14:paraId="7D4D575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run: |</w:t>
      </w:r>
    </w:p>
    <w:p w14:paraId="1B1BB4F7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if [ -f "pom.xml" ]; then</w:t>
      </w:r>
    </w:p>
    <w:p w14:paraId="10FA28FF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lastRenderedPageBreak/>
        <w:t>            echo "has_code=true" &gt;&gt; $GITHUB_OUTPUT</w:t>
      </w:r>
    </w:p>
    <w:p w14:paraId="68037A2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else</w:t>
      </w:r>
    </w:p>
    <w:p w14:paraId="6871265E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  echo "has_code=false" &gt;&gt; $GITHUB_OUTPUT</w:t>
      </w:r>
    </w:p>
    <w:p w14:paraId="57D9D0F1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  echo "No pom.xml found. Skipping build for template/agent branch."</w:t>
      </w:r>
    </w:p>
    <w:p w14:paraId="5A31A3DC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fi</w:t>
      </w:r>
    </w:p>
    <w:p w14:paraId="3D6827DB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5FCDDCD7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Set up JDK 17</w:t>
      </w:r>
    </w:p>
    <w:p w14:paraId="779E0D9A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if: steps.check_files.outputs.has_code == 'true'</w:t>
      </w:r>
    </w:p>
    <w:p w14:paraId="057CC390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uses: actions/setup-java@v4</w:t>
      </w:r>
    </w:p>
    <w:p w14:paraId="1E670D1C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with:</w:t>
      </w:r>
    </w:p>
    <w:p w14:paraId="726E9B9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distribution: temurin</w:t>
      </w:r>
    </w:p>
    <w:p w14:paraId="18533D48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java-version: '17'</w:t>
      </w:r>
    </w:p>
    <w:p w14:paraId="4C62B5C4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cache: maven</w:t>
      </w:r>
    </w:p>
    <w:p w14:paraId="01E40C67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24BC89FC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Build and test (Windows)</w:t>
      </w:r>
    </w:p>
    <w:p w14:paraId="700655B9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if: steps.check_files.outputs.has_code == 'true' &amp;&amp; runner.os == 'Windows'</w:t>
      </w:r>
    </w:p>
    <w:p w14:paraId="3E138E7F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run: ci.bat</w:t>
      </w:r>
    </w:p>
    <w:p w14:paraId="0F4E7462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shell: cmd</w:t>
      </w:r>
    </w:p>
    <w:p w14:paraId="4FD389B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0156776A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Build and test (Linux and macOS)</w:t>
      </w:r>
    </w:p>
    <w:p w14:paraId="6D2FD9BF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if: steps.check_files.outputs.has_code == 'true' &amp;&amp; runner.os != 'Windows'</w:t>
      </w:r>
    </w:p>
    <w:p w14:paraId="5FC17616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run: bash ./ci.sh</w:t>
      </w:r>
    </w:p>
    <w:p w14:paraId="1BDC1F8F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shell: bash</w:t>
      </w:r>
    </w:p>
    <w:p w14:paraId="66B3643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</w:p>
    <w:p w14:paraId="0B17DBA9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- name: Upload JAR artifact</w:t>
      </w:r>
    </w:p>
    <w:p w14:paraId="2D52A1C9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if: steps.check_files.outputs.has_code == 'true' &amp;&amp; success()</w:t>
      </w:r>
    </w:p>
    <w:p w14:paraId="5615691F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uses: actions/upload-artifact@v4</w:t>
      </w:r>
    </w:p>
    <w:p w14:paraId="0E6EA095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with:</w:t>
      </w:r>
    </w:p>
    <w:p w14:paraId="45133132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name: hello-world-${{ runner.os }}</w:t>
      </w:r>
    </w:p>
    <w:p w14:paraId="0C53266E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path: target/*.jar</w:t>
      </w:r>
    </w:p>
    <w:p w14:paraId="6CF60693" w14:textId="77777777" w:rsidR="00F12F03" w:rsidRPr="00F12F03" w:rsidRDefault="00F12F03" w:rsidP="00F12F03">
      <w:pPr>
        <w:spacing w:before="120" w:line="240" w:lineRule="auto"/>
        <w:ind w:firstLine="0"/>
        <w:jc w:val="left"/>
        <w:rPr>
          <w:rFonts w:ascii="Consolas" w:eastAsia="Consolas" w:hAnsi="Consolas" w:cs="Consolas"/>
          <w:sz w:val="20"/>
          <w:szCs w:val="20"/>
          <w:lang w:val="uk-UA"/>
        </w:rPr>
      </w:pPr>
      <w:r w:rsidRPr="00F12F03">
        <w:rPr>
          <w:rFonts w:ascii="Consolas" w:eastAsia="Consolas" w:hAnsi="Consolas" w:cs="Consolas"/>
          <w:sz w:val="20"/>
          <w:szCs w:val="20"/>
          <w:lang w:val="uk-UA"/>
        </w:rPr>
        <w:t>          if-no-files-found: warn</w:t>
      </w:r>
    </w:p>
    <w:p w14:paraId="44CFCDCF" w14:textId="13EA7622" w:rsidR="00057750" w:rsidRDefault="00057750" w:rsidP="00F12F03">
      <w:pPr>
        <w:spacing w:before="120" w:line="288" w:lineRule="auto"/>
        <w:ind w:firstLine="0"/>
        <w:jc w:val="left"/>
      </w:pPr>
    </w:p>
    <w:sectPr w:rsidR="00057750"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0B42" w14:textId="77777777" w:rsidR="009A2A35" w:rsidRDefault="009A2A35">
      <w:pPr>
        <w:spacing w:line="240" w:lineRule="auto"/>
      </w:pPr>
      <w:r>
        <w:separator/>
      </w:r>
    </w:p>
  </w:endnote>
  <w:endnote w:type="continuationSeparator" w:id="0">
    <w:p w14:paraId="4FC84F78" w14:textId="77777777" w:rsidR="009A2A35" w:rsidRDefault="009A2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AB75900-0D1B-453F-9DB0-E68AE7B1E7D2}"/>
  </w:font>
  <w:font w:name="Play">
    <w:charset w:val="00"/>
    <w:family w:val="auto"/>
    <w:pitch w:val="default"/>
    <w:embedRegular r:id="rId2" w:fontKey="{5EDD7372-6609-46B8-959B-3F3B312D618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25D2633A-01F6-4161-B64F-9BC32426BB90}"/>
    <w:embedBold r:id="rId4" w:fontKey="{64CE6801-08FC-442A-8B40-F0CE5FAEDDD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E19E7100-F74A-4306-A26B-CC1067F7060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C902245E-32EC-4501-B588-1EECB462FBD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B55079C2-C84A-422D-8E2E-3C5E29599C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1AE9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336106D5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right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fldChar w:fldCharType="begin"/>
    </w:r>
    <w:r>
      <w:rPr>
        <w:rFonts w:ascii="Aptos" w:eastAsia="Aptos" w:hAnsi="Aptos" w:cs="Aptos"/>
        <w:color w:val="000000"/>
        <w:sz w:val="24"/>
        <w:szCs w:val="24"/>
      </w:rPr>
      <w:instrText>PAGE</w:instrText>
    </w:r>
    <w:r>
      <w:rPr>
        <w:rFonts w:ascii="Aptos" w:eastAsia="Aptos" w:hAnsi="Aptos" w:cs="Aptos"/>
        <w:color w:val="000000"/>
        <w:sz w:val="24"/>
        <w:szCs w:val="24"/>
      </w:rPr>
      <w:fldChar w:fldCharType="separate"/>
    </w:r>
    <w:r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2C4FD6F9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rFonts w:ascii="Aptos" w:eastAsia="Aptos" w:hAnsi="Aptos" w:cs="Aptos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EB10" w14:textId="77777777" w:rsidR="00057750" w:rsidRDefault="00232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0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A0D28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65869F40" w14:textId="77777777" w:rsidR="00057750" w:rsidRDefault="000577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right="360" w:firstLine="0"/>
      <w:jc w:val="lef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AA0DD" w14:textId="77777777" w:rsidR="00057750" w:rsidRDefault="000577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DE52" w14:textId="77777777" w:rsidR="009A2A35" w:rsidRDefault="009A2A35">
      <w:pPr>
        <w:spacing w:line="240" w:lineRule="auto"/>
      </w:pPr>
      <w:r>
        <w:separator/>
      </w:r>
    </w:p>
  </w:footnote>
  <w:footnote w:type="continuationSeparator" w:id="0">
    <w:p w14:paraId="7BD6576F" w14:textId="77777777" w:rsidR="009A2A35" w:rsidRDefault="009A2A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B820" w14:textId="77777777" w:rsidR="00057750" w:rsidRDefault="000577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2CB"/>
    <w:multiLevelType w:val="multilevel"/>
    <w:tmpl w:val="63983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82177"/>
    <w:multiLevelType w:val="multilevel"/>
    <w:tmpl w:val="0ED09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A7F39"/>
    <w:multiLevelType w:val="multilevel"/>
    <w:tmpl w:val="E4E0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91E02"/>
    <w:multiLevelType w:val="multilevel"/>
    <w:tmpl w:val="DD76A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FB30FD"/>
    <w:multiLevelType w:val="multilevel"/>
    <w:tmpl w:val="4636E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AA284D"/>
    <w:multiLevelType w:val="multilevel"/>
    <w:tmpl w:val="B504D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C96116"/>
    <w:multiLevelType w:val="multilevel"/>
    <w:tmpl w:val="9F10D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C39E1"/>
    <w:multiLevelType w:val="multilevel"/>
    <w:tmpl w:val="484629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10973A5"/>
    <w:multiLevelType w:val="multilevel"/>
    <w:tmpl w:val="8564F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4A5285"/>
    <w:multiLevelType w:val="multilevel"/>
    <w:tmpl w:val="FD5410F2"/>
    <w:lvl w:ilvl="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5012FFD"/>
    <w:multiLevelType w:val="multilevel"/>
    <w:tmpl w:val="7DE0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213711"/>
    <w:multiLevelType w:val="multilevel"/>
    <w:tmpl w:val="7BACD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B640E1"/>
    <w:multiLevelType w:val="multilevel"/>
    <w:tmpl w:val="869C8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92B0C"/>
    <w:multiLevelType w:val="multilevel"/>
    <w:tmpl w:val="69288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15ACA"/>
    <w:multiLevelType w:val="multilevel"/>
    <w:tmpl w:val="666819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2E326FE"/>
    <w:multiLevelType w:val="multilevel"/>
    <w:tmpl w:val="36CA35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40E606A"/>
    <w:multiLevelType w:val="multilevel"/>
    <w:tmpl w:val="31C47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524D65"/>
    <w:multiLevelType w:val="multilevel"/>
    <w:tmpl w:val="D7E63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9E5BE7"/>
    <w:multiLevelType w:val="multilevel"/>
    <w:tmpl w:val="E67E343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5ED06A7"/>
    <w:multiLevelType w:val="multilevel"/>
    <w:tmpl w:val="BAB0A97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 w16cid:durableId="1542133915">
    <w:abstractNumId w:val="9"/>
  </w:num>
  <w:num w:numId="2" w16cid:durableId="878396045">
    <w:abstractNumId w:val="8"/>
  </w:num>
  <w:num w:numId="3" w16cid:durableId="1000888291">
    <w:abstractNumId w:val="15"/>
  </w:num>
  <w:num w:numId="4" w16cid:durableId="2029792090">
    <w:abstractNumId w:val="7"/>
  </w:num>
  <w:num w:numId="5" w16cid:durableId="825315580">
    <w:abstractNumId w:val="12"/>
  </w:num>
  <w:num w:numId="6" w16cid:durableId="1850437849">
    <w:abstractNumId w:val="11"/>
  </w:num>
  <w:num w:numId="7" w16cid:durableId="1427387481">
    <w:abstractNumId w:val="4"/>
  </w:num>
  <w:num w:numId="8" w16cid:durableId="1418862058">
    <w:abstractNumId w:val="6"/>
  </w:num>
  <w:num w:numId="9" w16cid:durableId="1384478973">
    <w:abstractNumId w:val="14"/>
  </w:num>
  <w:num w:numId="10" w16cid:durableId="1206791558">
    <w:abstractNumId w:val="19"/>
  </w:num>
  <w:num w:numId="11" w16cid:durableId="246235194">
    <w:abstractNumId w:val="18"/>
  </w:num>
  <w:num w:numId="12" w16cid:durableId="1820918173">
    <w:abstractNumId w:val="10"/>
  </w:num>
  <w:num w:numId="13" w16cid:durableId="494535005">
    <w:abstractNumId w:val="13"/>
  </w:num>
  <w:num w:numId="14" w16cid:durableId="1722051586">
    <w:abstractNumId w:val="1"/>
  </w:num>
  <w:num w:numId="15" w16cid:durableId="1225289681">
    <w:abstractNumId w:val="5"/>
  </w:num>
  <w:num w:numId="16" w16cid:durableId="589891418">
    <w:abstractNumId w:val="17"/>
  </w:num>
  <w:num w:numId="17" w16cid:durableId="1499151886">
    <w:abstractNumId w:val="3"/>
  </w:num>
  <w:num w:numId="18" w16cid:durableId="765153031">
    <w:abstractNumId w:val="16"/>
  </w:num>
  <w:num w:numId="19" w16cid:durableId="1965230029">
    <w:abstractNumId w:val="0"/>
  </w:num>
  <w:num w:numId="20" w16cid:durableId="1568102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50"/>
    <w:rsid w:val="00025966"/>
    <w:rsid w:val="00057750"/>
    <w:rsid w:val="000E00A6"/>
    <w:rsid w:val="00136DC1"/>
    <w:rsid w:val="0014601A"/>
    <w:rsid w:val="001622E8"/>
    <w:rsid w:val="0022252D"/>
    <w:rsid w:val="0022716C"/>
    <w:rsid w:val="00231E75"/>
    <w:rsid w:val="00232D0A"/>
    <w:rsid w:val="00267E4B"/>
    <w:rsid w:val="0035158B"/>
    <w:rsid w:val="003B0AAC"/>
    <w:rsid w:val="004058E4"/>
    <w:rsid w:val="004E5B86"/>
    <w:rsid w:val="005049AB"/>
    <w:rsid w:val="0051157C"/>
    <w:rsid w:val="005E6D23"/>
    <w:rsid w:val="00655039"/>
    <w:rsid w:val="007E7275"/>
    <w:rsid w:val="007E7584"/>
    <w:rsid w:val="00812774"/>
    <w:rsid w:val="008259C9"/>
    <w:rsid w:val="00891849"/>
    <w:rsid w:val="00897DFF"/>
    <w:rsid w:val="008A236B"/>
    <w:rsid w:val="00900F8A"/>
    <w:rsid w:val="009A0D28"/>
    <w:rsid w:val="009A2A35"/>
    <w:rsid w:val="00A0294B"/>
    <w:rsid w:val="00A05393"/>
    <w:rsid w:val="00A24DD2"/>
    <w:rsid w:val="00B771E8"/>
    <w:rsid w:val="00C85C84"/>
    <w:rsid w:val="00CE5399"/>
    <w:rsid w:val="00D771FF"/>
    <w:rsid w:val="00E907BB"/>
    <w:rsid w:val="00ED0684"/>
    <w:rsid w:val="00F12F03"/>
    <w:rsid w:val="00F5144D"/>
    <w:rsid w:val="00F6669E"/>
    <w:rsid w:val="00F7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E4BE"/>
  <w15:docId w15:val="{41D7E56A-76D5-40C3-8E5C-CF064230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200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rPr>
      <w:color w:val="595959"/>
    </w:rPr>
  </w:style>
  <w:style w:type="paragraph" w:styleId="a5">
    <w:name w:val="Normal (Web)"/>
    <w:basedOn w:val="a"/>
    <w:uiPriority w:val="99"/>
    <w:unhideWhenUsed/>
    <w:rsid w:val="0022252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uk-UA"/>
    </w:rPr>
  </w:style>
  <w:style w:type="character" w:styleId="a6">
    <w:name w:val="Hyperlink"/>
    <w:basedOn w:val="a0"/>
    <w:uiPriority w:val="99"/>
    <w:unhideWhenUsed/>
    <w:rsid w:val="00A24DD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24DD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24DD2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A0294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0294B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A0294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0294B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A0294B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ED0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leksandrdidoshakki2023-bit/409CSAD5/blob/main/.github/skills/project-scaffold/SKILL.md" TargetMode="External"/><Relationship Id="rId18" Type="http://schemas.openxmlformats.org/officeDocument/2006/relationships/hyperlink" Target="https://github.com/oleksandrdidoshakki2023-bit/409CSAD5/blob/main/.github/prompts/create-build.prompt.md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github.com/oleksandrdidoshakki2023-bit/409CSAD5/blob/main/.github/prompts/init.prompt.md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oleksandrdidoshakki2023-bit/409CSAD5/blob/main/.github/prompts/create-project.prompt.md" TargetMode="External"/><Relationship Id="rId25" Type="http://schemas.openxmlformats.org/officeDocument/2006/relationships/image" Target="media/image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oleksandrdidoshakki2023-bit/409CSAD5/blob/main/.github/prompts/git-init.prompt.md" TargetMode="External"/><Relationship Id="rId20" Type="http://schemas.openxmlformats.org/officeDocument/2006/relationships/hyperlink" Target="https://github.com/oleksandrdidoshakki2023-bit/409CSAD5/blob/main/.github/prompts/check.prompt.md" TargetMode="External"/><Relationship Id="rId29" Type="http://schemas.openxmlformats.org/officeDocument/2006/relationships/hyperlink" Target="https://github.com/oleksandrdidoshakki2023-bit/409CSAD5/pull/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oleksandrdidoshakki2023-bit/409CSAD5/blob/main/.github/skills/github-actions/SKILL.md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hyperlink" Target="https://github.com/oleksandrdidoshakki2023-bit/409CSAD5" TargetMode="External"/><Relationship Id="rId19" Type="http://schemas.openxmlformats.org/officeDocument/2006/relationships/hyperlink" Target="https://github.com/oleksandrdidoshakki2023-bit/409CSAD5/blob/main/.github/prompts/create-actions.prompt.md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leksandrdidoshakki2023-bit" TargetMode="External"/><Relationship Id="rId14" Type="http://schemas.openxmlformats.org/officeDocument/2006/relationships/hyperlink" Target="https://github.com/oleksandrdidoshakki2023-bit/409CSAD5/blob/main/.github/skills/build-and-test/SKILL.md" TargetMode="External"/><Relationship Id="rId22" Type="http://schemas.openxmlformats.org/officeDocument/2006/relationships/hyperlink" Target="https://github.com/oleksandrdidoshakki2023-bit/409CSAD5/blob/feature/hello-world/docs/ai-log.md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github.com/oleksandrdidoshakki2023-bit/409CSAD5/action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Ad4IhDzSpq2rgZtCXxMZsxeSQ==">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18956</Words>
  <Characters>10806</Characters>
  <Application>Microsoft Office Word</Application>
  <DocSecurity>0</DocSecurity>
  <Lines>90</Lines>
  <Paragraphs>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№1</vt:lpstr>
    </vt:vector>
  </TitlesOfParts>
  <Company/>
  <LinksUpToDate>false</LinksUpToDate>
  <CharactersWithSpaces>29703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>Дідошак Олександр</dc:creator>
  <cp:lastModifiedBy>Олександр Дідошак</cp:lastModifiedBy>
  <cp:revision>6</cp:revision>
  <dcterms:created xsi:type="dcterms:W3CDTF">2026-10-11T15:06:00Z</dcterms:created>
  <dcterms:modified xsi:type="dcterms:W3CDTF">2026-10-13T18:08:00Z</dcterms:modified>
</cp:coreProperties>
</file>