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F28" w:rsidRPr="00E86F28" w:rsidRDefault="00E86F28" w:rsidP="00BE75E8">
      <w:pPr>
        <w:pStyle w:val="1"/>
        <w:spacing w:before="0"/>
        <w:ind w:firstLine="0"/>
        <w:rPr>
          <w:lang w:val="uk-UA"/>
        </w:rPr>
      </w:pPr>
      <w:r>
        <w:rPr>
          <w:lang w:val="uk-UA"/>
        </w:rPr>
        <w:t>АНОТАЦІЯ</w:t>
      </w:r>
    </w:p>
    <w:p w:rsidR="006740D3" w:rsidRDefault="0002137A" w:rsidP="001546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13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Метою роботи є </w:t>
      </w:r>
      <w:r w:rsidR="00725E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</w:t>
      </w:r>
      <w:r w:rsidRPr="000213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системи</w:t>
      </w:r>
      <w:r w:rsidR="004A7C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83FF3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="00183FF3" w:rsidRPr="00183F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="00183FF3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="00183FF3" w:rsidRPr="00183F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83F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</w:t>
      </w:r>
      <w:r w:rsidRPr="000213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4B61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740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Робота є актуальною та має вагоме практичне застосування в роботі </w:t>
      </w:r>
      <w:r w:rsidR="00183F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сайтів для визначення найвигіднішого контенту </w:t>
      </w:r>
      <w:r w:rsidR="00183FF3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r w:rsidR="00183FF3" w:rsidRPr="00183F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183F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сторінки</w:t>
      </w:r>
      <w:r w:rsidR="006740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5096E" w:rsidRDefault="006740D3" w:rsidP="001546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B61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Робота </w:t>
      </w:r>
      <w:r w:rsidR="004834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виконана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середовищі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r w:rsidRPr="006740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r w:rsidRPr="006740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2015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834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засобами мови програ</w:t>
      </w:r>
      <w:r w:rsidR="004B61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мування </w:t>
      </w:r>
      <w:r w:rsidR="004A7C26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="004A7C26" w:rsidRPr="006740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</w:t>
      </w:r>
      <w:r w:rsidR="004B610E" w:rsidRPr="004A7C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СКБД </w:t>
      </w:r>
      <w:r w:rsidR="00183FF3">
        <w:rPr>
          <w:rFonts w:ascii="Times New Roman" w:eastAsia="Times New Roman" w:hAnsi="Times New Roman" w:cs="Times New Roman"/>
          <w:sz w:val="28"/>
          <w:szCs w:val="28"/>
          <w:lang w:eastAsia="ru-RU"/>
        </w:rPr>
        <w:t>MS</w:t>
      </w:r>
      <w:r w:rsidR="00183FF3" w:rsidRPr="00183F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83FF3">
        <w:rPr>
          <w:rFonts w:ascii="Times New Roman" w:eastAsia="Times New Roman" w:hAnsi="Times New Roman" w:cs="Times New Roman"/>
          <w:sz w:val="28"/>
          <w:szCs w:val="28"/>
          <w:lang w:eastAsia="ru-RU"/>
        </w:rPr>
        <w:t>SQL</w:t>
      </w:r>
      <w:r w:rsidR="00A061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A12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4B61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успішно реалізує поставлену</w:t>
      </w:r>
      <w:r w:rsidR="004A7C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задачу</w:t>
      </w:r>
      <w:r w:rsidR="004B61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Розроблена система ск</w:t>
      </w:r>
      <w:r w:rsid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адається </w:t>
      </w:r>
      <w:r w:rsidR="00F709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двох підсистем, одна з яких є </w:t>
      </w:r>
      <w:r w:rsidR="00183FF3">
        <w:rPr>
          <w:rFonts w:ascii="Times New Roman" w:eastAsia="Times New Roman" w:hAnsi="Times New Roman" w:cs="Times New Roman"/>
          <w:sz w:val="28"/>
          <w:szCs w:val="28"/>
          <w:lang w:eastAsia="ru-RU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виконує</w:t>
      </w:r>
      <w:r w:rsidR="004A7C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задачі </w:t>
      </w:r>
      <w:r w:rsidR="00183FF3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="00183FF3" w:rsidRPr="00183F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/</w:t>
      </w:r>
      <w:r w:rsidR="00183FF3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="00183FF3" w:rsidRPr="00183F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83F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тестування, збереження та аналізу даних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інша </w:t>
      </w:r>
      <w:r w:rsidR="00154632" w:rsidRPr="00154632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="00154632">
        <w:rPr>
          <w:rFonts w:ascii="Times New Roman" w:hAnsi="Times New Roman" w:cs="Times New Roman"/>
          <w:sz w:val="28"/>
          <w:szCs w:val="28"/>
          <w:lang w:val="uk-UA"/>
        </w:rPr>
        <w:t xml:space="preserve"> веб-інтерфейсом</w:t>
      </w:r>
      <w:r w:rsidR="004A7C26">
        <w:rPr>
          <w:rFonts w:ascii="Times New Roman" w:hAnsi="Times New Roman" w:cs="Times New Roman"/>
          <w:sz w:val="28"/>
          <w:szCs w:val="28"/>
          <w:lang w:val="uk-UA"/>
        </w:rPr>
        <w:t>, який дозволяє користувачу взаємодіяти з системою</w:t>
      </w:r>
      <w:r w:rsidR="001546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 xml:space="preserve"> Обсяг пояснювальної записки становить </w:t>
      </w:r>
      <w:r w:rsidR="00227E1A">
        <w:rPr>
          <w:rFonts w:ascii="Times New Roman" w:hAnsi="Times New Roman" w:cs="Times New Roman"/>
          <w:sz w:val="28"/>
          <w:szCs w:val="28"/>
          <w:lang w:val="ru-RU"/>
        </w:rPr>
        <w:t>97</w:t>
      </w:r>
      <w:r w:rsidR="00B872B5" w:rsidRPr="008457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 xml:space="preserve">сторінок. Записка включає </w:t>
      </w:r>
      <w:r w:rsidR="00C2428D">
        <w:rPr>
          <w:rFonts w:ascii="Times New Roman" w:hAnsi="Times New Roman" w:cs="Times New Roman"/>
          <w:sz w:val="28"/>
          <w:szCs w:val="28"/>
          <w:lang w:val="uk-UA"/>
        </w:rPr>
        <w:t>26</w:t>
      </w:r>
      <w:r w:rsidR="00B872B5" w:rsidRPr="00B87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7C26">
        <w:rPr>
          <w:rFonts w:ascii="Times New Roman" w:hAnsi="Times New Roman" w:cs="Times New Roman"/>
          <w:sz w:val="28"/>
          <w:szCs w:val="28"/>
          <w:lang w:val="uk-UA"/>
        </w:rPr>
        <w:t>ілюстрації,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7B0" w:rsidRPr="004A7C2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872B5" w:rsidRPr="00B87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7B0"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83FF3">
        <w:rPr>
          <w:rFonts w:ascii="Times New Roman" w:hAnsi="Times New Roman" w:cs="Times New Roman"/>
          <w:sz w:val="28"/>
          <w:szCs w:val="28"/>
          <w:lang w:val="uk-UA"/>
        </w:rPr>
        <w:t>33</w:t>
      </w:r>
      <w:r w:rsidR="00B872B5" w:rsidRPr="006002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3FF3">
        <w:rPr>
          <w:rFonts w:ascii="Times New Roman" w:hAnsi="Times New Roman" w:cs="Times New Roman"/>
          <w:sz w:val="28"/>
          <w:szCs w:val="28"/>
          <w:lang w:val="uk-UA"/>
        </w:rPr>
        <w:t>бібліографічних найменування</w:t>
      </w:r>
      <w:r w:rsidR="005D7800" w:rsidRPr="005D7800">
        <w:rPr>
          <w:rFonts w:ascii="Times New Roman" w:hAnsi="Times New Roman" w:cs="Times New Roman"/>
          <w:sz w:val="28"/>
          <w:szCs w:val="28"/>
          <w:lang w:val="uk-UA"/>
        </w:rPr>
        <w:t xml:space="preserve"> за переліком посилань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53A79" w:rsidRPr="00053A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740D3" w:rsidRDefault="00053A79" w:rsidP="001546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Ключові слова: </w:t>
      </w:r>
      <w:r w:rsidR="00183FF3">
        <w:rPr>
          <w:rFonts w:ascii="Times New Roman" w:hAnsi="Times New Roman" w:cs="Times New Roman"/>
          <w:b/>
          <w:sz w:val="28"/>
          <w:szCs w:val="28"/>
        </w:rPr>
        <w:t>A</w:t>
      </w:r>
      <w:r w:rsidR="00183FF3" w:rsidRPr="00183FF3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r w:rsidR="00183FF3">
        <w:rPr>
          <w:rFonts w:ascii="Times New Roman" w:hAnsi="Times New Roman" w:cs="Times New Roman"/>
          <w:b/>
          <w:sz w:val="28"/>
          <w:szCs w:val="28"/>
        </w:rPr>
        <w:t>B</w:t>
      </w:r>
      <w:r w:rsidR="00183FF3" w:rsidRPr="00183F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3FF3">
        <w:rPr>
          <w:rFonts w:ascii="Times New Roman" w:hAnsi="Times New Roman" w:cs="Times New Roman"/>
          <w:b/>
          <w:sz w:val="28"/>
          <w:szCs w:val="28"/>
          <w:lang w:val="uk-UA"/>
        </w:rPr>
        <w:t>тестування,</w:t>
      </w:r>
      <w:r w:rsidR="004A7C26" w:rsidRPr="005509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5096E" w:rsidRPr="0055096E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4A7C26" w:rsidRPr="005509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еб-системи, </w:t>
      </w:r>
      <w:r w:rsidR="00183FF3">
        <w:rPr>
          <w:rFonts w:ascii="Times New Roman" w:hAnsi="Times New Roman" w:cs="Times New Roman"/>
          <w:b/>
          <w:sz w:val="28"/>
          <w:szCs w:val="28"/>
        </w:rPr>
        <w:t>MS</w:t>
      </w:r>
      <w:r w:rsidR="00183FF3" w:rsidRPr="00183F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3FF3">
        <w:rPr>
          <w:rFonts w:ascii="Times New Roman" w:hAnsi="Times New Roman" w:cs="Times New Roman"/>
          <w:b/>
          <w:sz w:val="28"/>
          <w:szCs w:val="28"/>
        </w:rPr>
        <w:t>SQL</w:t>
      </w:r>
      <w:r w:rsidR="006740D3" w:rsidRPr="005509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183FF3">
        <w:rPr>
          <w:rFonts w:ascii="Times New Roman" w:hAnsi="Times New Roman" w:cs="Times New Roman"/>
          <w:b/>
          <w:sz w:val="28"/>
          <w:szCs w:val="28"/>
        </w:rPr>
        <w:t>Angular</w:t>
      </w:r>
      <w:r w:rsidR="00183FF3" w:rsidRPr="006C4AD2">
        <w:rPr>
          <w:rFonts w:ascii="Times New Roman" w:hAnsi="Times New Roman" w:cs="Times New Roman"/>
          <w:b/>
          <w:sz w:val="28"/>
          <w:szCs w:val="28"/>
          <w:lang w:val="uk-UA"/>
        </w:rPr>
        <w:t>, .</w:t>
      </w:r>
      <w:r w:rsidR="00183FF3">
        <w:rPr>
          <w:rFonts w:ascii="Times New Roman" w:hAnsi="Times New Roman" w:cs="Times New Roman"/>
          <w:b/>
          <w:sz w:val="28"/>
          <w:szCs w:val="28"/>
        </w:rPr>
        <w:t>NET</w:t>
      </w:r>
      <w:r w:rsidR="00636CB7" w:rsidRPr="0055096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40922" w:rsidRPr="00B872B5" w:rsidRDefault="00E40922" w:rsidP="00BE75E8">
      <w:pPr>
        <w:pStyle w:val="1"/>
        <w:ind w:firstLine="0"/>
        <w:rPr>
          <w:lang w:val="uk-UA"/>
        </w:rPr>
      </w:pPr>
      <w:r w:rsidRPr="006740D3">
        <w:rPr>
          <w:lang w:val="uk-UA"/>
        </w:rPr>
        <w:t>ANNOTA</w:t>
      </w:r>
      <w:r w:rsidR="00312339" w:rsidRPr="006740D3">
        <w:rPr>
          <w:lang w:val="uk-UA"/>
        </w:rPr>
        <w:t>T</w:t>
      </w:r>
      <w:r w:rsidRPr="006740D3">
        <w:rPr>
          <w:lang w:val="uk-UA"/>
        </w:rPr>
        <w:t>ION</w:t>
      </w:r>
    </w:p>
    <w:p w:rsidR="006C4AD2" w:rsidRDefault="006C4AD2" w:rsidP="00E95C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The purpose </w:t>
      </w:r>
      <w:r w:rsidR="00997C9B">
        <w:rPr>
          <w:rFonts w:ascii="Times New Roman" w:eastAsia="Times New Roman" w:hAnsi="Times New Roman" w:cs="Times New Roman"/>
          <w:sz w:val="28"/>
          <w:szCs w:val="28"/>
          <w:lang w:eastAsia="ru-RU"/>
        </w:rPr>
        <w:t>of the work is to create an A/</w:t>
      </w: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>B testing system. The work is relevant and has a significant pract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ical application in the</w:t>
      </w: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sites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work </w:t>
      </w: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>to determine the most profitable content of the web page.</w:t>
      </w:r>
    </w:p>
    <w:p w:rsidR="0055096E" w:rsidRDefault="006C4AD2" w:rsidP="00EB53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The </w:t>
      </w:r>
      <w:r w:rsidR="00997C9B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cientific w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ork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was implemented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>in the Visual Studio 2015 programm</w:t>
      </w:r>
      <w:r w:rsidR="00997C9B">
        <w:rPr>
          <w:rFonts w:ascii="Times New Roman" w:eastAsia="Times New Roman" w:hAnsi="Times New Roman" w:cs="Times New Roman"/>
          <w:sz w:val="28"/>
          <w:szCs w:val="28"/>
          <w:lang w:eastAsia="ru-RU"/>
        </w:rPr>
        <w:t>ing environment using the C</w:t>
      </w: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programming language and 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management system</w:t>
      </w: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MS 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Scientific work 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successfully </w:t>
      </w:r>
      <w:r w:rsidRPr="007A1271">
        <w:rPr>
          <w:rFonts w:ascii="Times New Roman" w:eastAsia="Times New Roman" w:hAnsi="Times New Roman" w:cs="Times New Roman"/>
          <w:sz w:val="28"/>
          <w:szCs w:val="28"/>
          <w:lang w:eastAsia="ru-RU"/>
        </w:rPr>
        <w:t>realizes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the task.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>The system consists of two subsystems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The first 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>one is</w:t>
      </w: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97C9B">
        <w:rPr>
          <w:rFonts w:ascii="Times New Roman" w:eastAsia="Times New Roman" w:hAnsi="Times New Roman" w:cs="Times New Roman"/>
          <w:sz w:val="28"/>
          <w:szCs w:val="28"/>
          <w:lang w:eastAsia="ru-RU"/>
        </w:rPr>
        <w:t>an API that performs A/</w:t>
      </w: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 tasks for testing, </w:t>
      </w:r>
      <w:r w:rsidR="00EB53BE">
        <w:rPr>
          <w:rFonts w:ascii="Times New Roman" w:eastAsia="Times New Roman" w:hAnsi="Times New Roman" w:cs="Times New Roman"/>
          <w:sz w:val="28"/>
          <w:szCs w:val="28"/>
          <w:lang w:eastAsia="ru-RU"/>
        </w:rPr>
        <w:t>storing and analyzing data. T</w:t>
      </w: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>he other</w:t>
      </w:r>
      <w:r w:rsidR="00EB5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one</w:t>
      </w: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53BE">
        <w:rPr>
          <w:rFonts w:ascii="Times New Roman" w:eastAsia="Times New Roman" w:hAnsi="Times New Roman" w:cs="Times New Roman"/>
          <w:sz w:val="28"/>
          <w:szCs w:val="28"/>
          <w:lang w:eastAsia="ru-RU"/>
        </w:rPr>
        <w:t>is a web</w:t>
      </w:r>
      <w:r w:rsidRPr="006C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interface that allows the user to interact with the system.</w:t>
      </w:r>
      <w:r w:rsidR="00EB5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</w:t>
      </w:r>
      <w:r w:rsidR="00EB53BE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he explanatory note </w:t>
      </w:r>
      <w:r w:rsidR="00227E1A">
        <w:rPr>
          <w:rFonts w:ascii="Times New Roman" w:eastAsia="Times New Roman" w:hAnsi="Times New Roman" w:cs="Times New Roman"/>
          <w:sz w:val="28"/>
          <w:szCs w:val="28"/>
          <w:lang w:eastAsia="ru-RU"/>
        </w:rPr>
        <w:t>volume consists of 97</w:t>
      </w:r>
      <w:r w:rsidR="00EB53BE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pages. The </w:t>
      </w:r>
      <w:r w:rsidR="00EB53BE">
        <w:rPr>
          <w:rFonts w:ascii="Times New Roman" w:eastAsia="Times New Roman" w:hAnsi="Times New Roman" w:cs="Times New Roman"/>
          <w:sz w:val="28"/>
          <w:szCs w:val="28"/>
          <w:lang w:eastAsia="ru-RU"/>
        </w:rPr>
        <w:t>explanatory note</w:t>
      </w:r>
      <w:r w:rsidR="00C24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includes 26</w:t>
      </w:r>
      <w:bookmarkStart w:id="0" w:name="_GoBack"/>
      <w:bookmarkEnd w:id="0"/>
      <w:r w:rsidR="00EB5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illustrations, 4 annexes and 33</w:t>
      </w:r>
      <w:r w:rsidR="00EB53BE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bibliographic titles for references. </w:t>
      </w:r>
    </w:p>
    <w:p w:rsidR="003417BB" w:rsidRPr="00EB53BE" w:rsidRDefault="00E95CDB" w:rsidP="00E95C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Keywords: </w:t>
      </w:r>
      <w:r w:rsidR="00997C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A/</w:t>
      </w:r>
      <w:r w:rsidR="00EB53BE" w:rsidRPr="00EB53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 testing, Web systems, MS SQL, Angular, .NET.</w:t>
      </w:r>
    </w:p>
    <w:sectPr w:rsidR="003417BB" w:rsidRPr="00EB53BE" w:rsidSect="006740D3">
      <w:pgSz w:w="11906" w:h="16838" w:code="9"/>
      <w:pgMar w:top="1276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E8"/>
    <w:rsid w:val="0002137A"/>
    <w:rsid w:val="00053A79"/>
    <w:rsid w:val="0006449D"/>
    <w:rsid w:val="00080A5C"/>
    <w:rsid w:val="000A6BD4"/>
    <w:rsid w:val="00100B97"/>
    <w:rsid w:val="00117516"/>
    <w:rsid w:val="00145EF2"/>
    <w:rsid w:val="00154632"/>
    <w:rsid w:val="00183FF3"/>
    <w:rsid w:val="00227E1A"/>
    <w:rsid w:val="002C1D12"/>
    <w:rsid w:val="00312339"/>
    <w:rsid w:val="003417BB"/>
    <w:rsid w:val="00344B65"/>
    <w:rsid w:val="003457FA"/>
    <w:rsid w:val="00392E3C"/>
    <w:rsid w:val="0045201F"/>
    <w:rsid w:val="004834BE"/>
    <w:rsid w:val="004A7C26"/>
    <w:rsid w:val="004B610E"/>
    <w:rsid w:val="0055096E"/>
    <w:rsid w:val="00560B01"/>
    <w:rsid w:val="00580310"/>
    <w:rsid w:val="00584636"/>
    <w:rsid w:val="005B5BE8"/>
    <w:rsid w:val="005D7800"/>
    <w:rsid w:val="0060021B"/>
    <w:rsid w:val="00636CB7"/>
    <w:rsid w:val="006740D3"/>
    <w:rsid w:val="006A6E87"/>
    <w:rsid w:val="006C4AD2"/>
    <w:rsid w:val="00725E91"/>
    <w:rsid w:val="0074099D"/>
    <w:rsid w:val="00757461"/>
    <w:rsid w:val="00791C48"/>
    <w:rsid w:val="007A1271"/>
    <w:rsid w:val="007E1CCE"/>
    <w:rsid w:val="0081444D"/>
    <w:rsid w:val="00833D45"/>
    <w:rsid w:val="008457B0"/>
    <w:rsid w:val="008B2B05"/>
    <w:rsid w:val="008C5B8C"/>
    <w:rsid w:val="008F00D6"/>
    <w:rsid w:val="00997C9B"/>
    <w:rsid w:val="009A418C"/>
    <w:rsid w:val="009F7B69"/>
    <w:rsid w:val="00A06124"/>
    <w:rsid w:val="00A7434C"/>
    <w:rsid w:val="00A84D23"/>
    <w:rsid w:val="00AA6F32"/>
    <w:rsid w:val="00AD2B75"/>
    <w:rsid w:val="00B14BD9"/>
    <w:rsid w:val="00B43DB1"/>
    <w:rsid w:val="00B86B2D"/>
    <w:rsid w:val="00B872B5"/>
    <w:rsid w:val="00BC2D56"/>
    <w:rsid w:val="00BE75E8"/>
    <w:rsid w:val="00C2428D"/>
    <w:rsid w:val="00C514FB"/>
    <w:rsid w:val="00C85C94"/>
    <w:rsid w:val="00D14B24"/>
    <w:rsid w:val="00DC02BA"/>
    <w:rsid w:val="00DC12E8"/>
    <w:rsid w:val="00DC5473"/>
    <w:rsid w:val="00DF6F83"/>
    <w:rsid w:val="00E17CD1"/>
    <w:rsid w:val="00E40922"/>
    <w:rsid w:val="00E86F28"/>
    <w:rsid w:val="00E95CDB"/>
    <w:rsid w:val="00EB53BE"/>
    <w:rsid w:val="00EC3D9B"/>
    <w:rsid w:val="00EF440B"/>
    <w:rsid w:val="00F27BE8"/>
    <w:rsid w:val="00F53489"/>
    <w:rsid w:val="00F61B53"/>
    <w:rsid w:val="00F64EDF"/>
    <w:rsid w:val="00F709D5"/>
    <w:rsid w:val="00F86CC7"/>
    <w:rsid w:val="00F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5AFF3-AB61-448C-B6D0-1A0EBE8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F28"/>
    <w:pPr>
      <w:keepNext/>
      <w:widowControl w:val="0"/>
      <w:autoSpaceDE w:val="0"/>
      <w:autoSpaceDN w:val="0"/>
      <w:adjustRightInd w:val="0"/>
      <w:spacing w:before="560" w:after="560" w:line="360" w:lineRule="auto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F28"/>
    <w:rPr>
      <w:rFonts w:ascii="Times New Roman" w:eastAsia="Times New Roman" w:hAnsi="Times New Roman" w:cs="Arial"/>
      <w:b/>
      <w:bCs/>
      <w:kern w:val="32"/>
      <w:sz w:val="36"/>
      <w:szCs w:val="32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F86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86C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Grebunik Alexandr</cp:lastModifiedBy>
  <cp:revision>78</cp:revision>
  <cp:lastPrinted>2016-05-18T19:33:00Z</cp:lastPrinted>
  <dcterms:created xsi:type="dcterms:W3CDTF">2016-05-17T12:51:00Z</dcterms:created>
  <dcterms:modified xsi:type="dcterms:W3CDTF">2017-12-11T22:26:00Z</dcterms:modified>
</cp:coreProperties>
</file>