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28" w:rsidRPr="00E86F28" w:rsidRDefault="00E86F28" w:rsidP="00BE75E8">
      <w:pPr>
        <w:pStyle w:val="1"/>
        <w:spacing w:before="0"/>
        <w:ind w:firstLine="0"/>
        <w:rPr>
          <w:lang w:val="uk-UA"/>
        </w:rPr>
      </w:pPr>
      <w:r>
        <w:rPr>
          <w:lang w:val="uk-UA"/>
        </w:rPr>
        <w:t>АНОТАЦІЯ</w:t>
      </w:r>
    </w:p>
    <w:p w:rsidR="006740D3" w:rsidRDefault="0002137A" w:rsidP="001546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13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Метою роботи є </w:t>
      </w:r>
      <w:r w:rsidR="00725E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створення</w:t>
      </w:r>
      <w:r w:rsidRPr="000213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системи</w:t>
      </w:r>
      <w:r w:rsidR="004A7C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агрегації контенту з різних тематичних сайтів</w:t>
      </w:r>
      <w:r w:rsidRPr="000213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4B61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740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Робота є актуальною та має вагоме практичне застосування в роботі аналітичних та статистичних центрів.</w:t>
      </w:r>
    </w:p>
    <w:p w:rsidR="0055096E" w:rsidRDefault="006740D3" w:rsidP="001546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B61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Робота </w:t>
      </w:r>
      <w:r w:rsidR="004834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виконана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середовищі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r w:rsidRPr="006740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r w:rsidRPr="006740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2015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834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засобами мови програ</w:t>
      </w:r>
      <w:r w:rsidR="004B61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мування </w:t>
      </w:r>
      <w:r w:rsidR="004A7C26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="004A7C26" w:rsidRPr="006740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</w:t>
      </w:r>
      <w:r w:rsidR="004B610E" w:rsidRPr="004A7C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СКБД </w:t>
      </w:r>
      <w:r w:rsidR="004A7C26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r w:rsidR="00A061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A12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4B61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успішно реалізує поставлену</w:t>
      </w:r>
      <w:r w:rsidR="004A7C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задачу</w:t>
      </w:r>
      <w:r w:rsidR="004B61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154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Розроблена система ск</w:t>
      </w:r>
      <w:r w:rsid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</w:t>
      </w:r>
      <w:r w:rsidR="00154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адається </w:t>
      </w:r>
      <w:r w:rsidR="00F709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</w:t>
      </w:r>
      <w:r w:rsidR="00154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двох підсистем, одна з яких є </w:t>
      </w:r>
      <w:r w:rsidR="004A7C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консольним додатком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виконує</w:t>
      </w:r>
      <w:r w:rsidR="004A7C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задачі скрапінгу та агрегації</w:t>
      </w:r>
      <w:r w:rsidR="00154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інша </w:t>
      </w:r>
      <w:r w:rsidR="00154632" w:rsidRPr="00154632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="00154632">
        <w:rPr>
          <w:rFonts w:ascii="Times New Roman" w:hAnsi="Times New Roman" w:cs="Times New Roman"/>
          <w:sz w:val="28"/>
          <w:szCs w:val="28"/>
          <w:lang w:val="uk-UA"/>
        </w:rPr>
        <w:t xml:space="preserve"> веб-інтерфейсом</w:t>
      </w:r>
      <w:r w:rsidR="004A7C26">
        <w:rPr>
          <w:rFonts w:ascii="Times New Roman" w:hAnsi="Times New Roman" w:cs="Times New Roman"/>
          <w:sz w:val="28"/>
          <w:szCs w:val="28"/>
          <w:lang w:val="uk-UA"/>
        </w:rPr>
        <w:t>, який дозволяє користувачу взаємодіяти з системою</w:t>
      </w:r>
      <w:r w:rsidR="0015463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 xml:space="preserve"> Обсяг пояснювальної записки становить </w:t>
      </w:r>
      <w:r w:rsidR="00D14B24">
        <w:rPr>
          <w:rFonts w:ascii="Times New Roman" w:hAnsi="Times New Roman" w:cs="Times New Roman"/>
          <w:sz w:val="28"/>
          <w:szCs w:val="28"/>
          <w:lang w:val="ru-RU"/>
        </w:rPr>
        <w:t>69</w:t>
      </w:r>
      <w:r w:rsidR="00B872B5" w:rsidRPr="008457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 xml:space="preserve">сторінок. Записка включає </w:t>
      </w:r>
      <w:r w:rsidR="004A7C26"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B872B5" w:rsidRPr="00B872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7C26">
        <w:rPr>
          <w:rFonts w:ascii="Times New Roman" w:hAnsi="Times New Roman" w:cs="Times New Roman"/>
          <w:sz w:val="28"/>
          <w:szCs w:val="28"/>
          <w:lang w:val="uk-UA"/>
        </w:rPr>
        <w:t>ілюстрації,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7B0" w:rsidRPr="004A7C2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872B5" w:rsidRPr="00B872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7B0">
        <w:rPr>
          <w:rFonts w:ascii="Times New Roman" w:hAnsi="Times New Roman" w:cs="Times New Roman"/>
          <w:sz w:val="28"/>
          <w:szCs w:val="28"/>
          <w:lang w:val="uk-UA"/>
        </w:rPr>
        <w:t>додатки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61B53" w:rsidRPr="004A7C26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872B5" w:rsidRPr="006002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>бібліографічних найменувань</w:t>
      </w:r>
      <w:r w:rsidR="005D7800" w:rsidRPr="005D7800">
        <w:rPr>
          <w:rFonts w:ascii="Times New Roman" w:hAnsi="Times New Roman" w:cs="Times New Roman"/>
          <w:sz w:val="28"/>
          <w:szCs w:val="28"/>
          <w:lang w:val="uk-UA"/>
        </w:rPr>
        <w:t xml:space="preserve"> за переліком посилань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53A79" w:rsidRPr="00053A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740D3" w:rsidRDefault="00053A79" w:rsidP="001546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Ключові слова: </w:t>
      </w:r>
      <w:r w:rsidR="0055096E" w:rsidRPr="0055096E">
        <w:rPr>
          <w:rFonts w:ascii="Times New Roman" w:hAnsi="Times New Roman" w:cs="Times New Roman"/>
          <w:b/>
          <w:sz w:val="28"/>
          <w:szCs w:val="28"/>
          <w:lang w:val="uk-UA"/>
        </w:rPr>
        <w:t>Агрегація, С</w:t>
      </w:r>
      <w:r w:rsidR="004A7C26" w:rsidRPr="005509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крапінг, </w:t>
      </w:r>
      <w:r w:rsidR="0055096E" w:rsidRPr="0055096E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4A7C26" w:rsidRPr="005509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еб-системи, </w:t>
      </w:r>
      <w:r w:rsidR="004A7C26" w:rsidRPr="0055096E">
        <w:rPr>
          <w:rFonts w:ascii="Times New Roman" w:hAnsi="Times New Roman" w:cs="Times New Roman"/>
          <w:b/>
          <w:sz w:val="28"/>
          <w:szCs w:val="28"/>
        </w:rPr>
        <w:t>MongoDB</w:t>
      </w:r>
      <w:r w:rsidR="006740D3" w:rsidRPr="005509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6740D3" w:rsidRPr="0055096E">
        <w:rPr>
          <w:rFonts w:ascii="Times New Roman" w:hAnsi="Times New Roman" w:cs="Times New Roman"/>
          <w:b/>
          <w:sz w:val="28"/>
          <w:szCs w:val="28"/>
        </w:rPr>
        <w:t>ASP</w:t>
      </w:r>
      <w:r w:rsidR="006740D3" w:rsidRPr="0055096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740D3" w:rsidRPr="0055096E">
        <w:rPr>
          <w:rFonts w:ascii="Times New Roman" w:hAnsi="Times New Roman" w:cs="Times New Roman"/>
          <w:b/>
          <w:sz w:val="28"/>
          <w:szCs w:val="28"/>
        </w:rPr>
        <w:t>NET</w:t>
      </w:r>
      <w:r w:rsidR="006740D3" w:rsidRPr="005509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740D3" w:rsidRPr="0055096E">
        <w:rPr>
          <w:rFonts w:ascii="Times New Roman" w:hAnsi="Times New Roman" w:cs="Times New Roman"/>
          <w:b/>
          <w:sz w:val="28"/>
          <w:szCs w:val="28"/>
        </w:rPr>
        <w:t>MVC</w:t>
      </w:r>
      <w:r w:rsidR="00636CB7" w:rsidRPr="0055096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40922" w:rsidRPr="00B872B5" w:rsidRDefault="00E40922" w:rsidP="00BE75E8">
      <w:pPr>
        <w:pStyle w:val="1"/>
        <w:ind w:firstLine="0"/>
        <w:rPr>
          <w:lang w:val="uk-UA"/>
        </w:rPr>
      </w:pPr>
      <w:r w:rsidRPr="006740D3">
        <w:rPr>
          <w:lang w:val="uk-UA"/>
        </w:rPr>
        <w:t>ANNOTA</w:t>
      </w:r>
      <w:r w:rsidR="00312339" w:rsidRPr="006740D3">
        <w:rPr>
          <w:lang w:val="uk-UA"/>
        </w:rPr>
        <w:t>T</w:t>
      </w:r>
      <w:r w:rsidRPr="006740D3">
        <w:rPr>
          <w:lang w:val="uk-UA"/>
        </w:rPr>
        <w:t>ION</w:t>
      </w:r>
    </w:p>
    <w:p w:rsidR="00E95CDB" w:rsidRPr="00E95CDB" w:rsidRDefault="00E95CDB" w:rsidP="00E95C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>The aim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of the scientific work</w:t>
      </w: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is to create a system of aggregating content from various content sites. The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scientific </w:t>
      </w: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work is relevant and has significant practical </w:t>
      </w:r>
      <w:r w:rsidR="007A1271">
        <w:rPr>
          <w:rFonts w:ascii="Times New Roman" w:eastAsia="Times New Roman" w:hAnsi="Times New Roman" w:cs="Times New Roman"/>
          <w:sz w:val="28"/>
          <w:szCs w:val="28"/>
          <w:lang w:eastAsia="ru-RU"/>
        </w:rPr>
        <w:t>usage</w:t>
      </w: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 the analytical and statistical centers.</w:t>
      </w:r>
    </w:p>
    <w:p w:rsidR="0055096E" w:rsidRDefault="007A1271" w:rsidP="00E95C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Scientific w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ork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is implemented in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Visual Studio 2015 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programming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environment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by C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># programming language and database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management system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MongoDB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Scientific work </w:t>
      </w: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>successfully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1271">
        <w:rPr>
          <w:rFonts w:ascii="Times New Roman" w:eastAsia="Times New Roman" w:hAnsi="Times New Roman" w:cs="Times New Roman"/>
          <w:sz w:val="28"/>
          <w:szCs w:val="28"/>
          <w:lang w:eastAsia="ru-RU"/>
        </w:rPr>
        <w:t>realizes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the task. The system consists of two subsystems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The first 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one is a console application that performs </w:t>
      </w:r>
      <w:r w:rsidRPr="007A1271">
        <w:rPr>
          <w:rFonts w:ascii="Times New Roman" w:eastAsia="Times New Roman" w:hAnsi="Times New Roman" w:cs="Times New Roman"/>
          <w:sz w:val="28"/>
          <w:szCs w:val="28"/>
          <w:lang w:eastAsia="ru-RU"/>
        </w:rPr>
        <w:t>scraping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and aggregation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>tasks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The 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other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one is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web interface that allows the user to interact </w:t>
      </w:r>
      <w:r w:rsidR="0055096E">
        <w:rPr>
          <w:rFonts w:ascii="Times New Roman" w:eastAsia="Times New Roman" w:hAnsi="Times New Roman" w:cs="Times New Roman"/>
          <w:sz w:val="28"/>
          <w:szCs w:val="28"/>
          <w:lang w:eastAsia="ru-RU"/>
        </w:rPr>
        <w:t>with the system. T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he explanatory note </w:t>
      </w:r>
      <w:r w:rsidR="005509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volume consists of </w:t>
      </w:r>
      <w:r w:rsidR="000A6BD4">
        <w:rPr>
          <w:rFonts w:ascii="Times New Roman" w:eastAsia="Times New Roman" w:hAnsi="Times New Roman" w:cs="Times New Roman"/>
          <w:sz w:val="28"/>
          <w:szCs w:val="28"/>
          <w:lang w:eastAsia="ru-RU"/>
        </w:rPr>
        <w:t>69</w:t>
      </w:r>
      <w:bookmarkStart w:id="0" w:name="_GoBack"/>
      <w:bookmarkEnd w:id="0"/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pages. The </w:t>
      </w:r>
      <w:r w:rsidR="0055096E">
        <w:rPr>
          <w:rFonts w:ascii="Times New Roman" w:eastAsia="Times New Roman" w:hAnsi="Times New Roman" w:cs="Times New Roman"/>
          <w:sz w:val="28"/>
          <w:szCs w:val="28"/>
          <w:lang w:eastAsia="ru-RU"/>
        </w:rPr>
        <w:t>explanatory note</w:t>
      </w:r>
      <w:r w:rsidR="00E95CDB"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includes 22 illustrations, 4 annexes and 20 bibliographic titles for references. </w:t>
      </w:r>
    </w:p>
    <w:p w:rsidR="003417BB" w:rsidRPr="00E95CDB" w:rsidRDefault="00E95CDB" w:rsidP="00E95C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Keywords: </w:t>
      </w:r>
      <w:r w:rsidR="005509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5509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ggregation, </w:t>
      </w:r>
      <w:r w:rsidR="005509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</w:t>
      </w:r>
      <w:r w:rsidR="007A1271" w:rsidRPr="005509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craping</w:t>
      </w:r>
      <w:r w:rsidR="005509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W</w:t>
      </w:r>
      <w:r w:rsidRPr="005509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eb systems, MongoDB, ASP.NET MVC</w:t>
      </w:r>
      <w:r w:rsidRPr="00E95C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3417BB" w:rsidRPr="00E95CDB" w:rsidSect="006740D3">
      <w:pgSz w:w="11906" w:h="16838" w:code="9"/>
      <w:pgMar w:top="1276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E8"/>
    <w:rsid w:val="0002137A"/>
    <w:rsid w:val="00053A79"/>
    <w:rsid w:val="0006449D"/>
    <w:rsid w:val="00080A5C"/>
    <w:rsid w:val="000A6BD4"/>
    <w:rsid w:val="00100B97"/>
    <w:rsid w:val="00117516"/>
    <w:rsid w:val="00145EF2"/>
    <w:rsid w:val="00154632"/>
    <w:rsid w:val="002C1D12"/>
    <w:rsid w:val="00312339"/>
    <w:rsid w:val="003417BB"/>
    <w:rsid w:val="00344B65"/>
    <w:rsid w:val="003457FA"/>
    <w:rsid w:val="00392E3C"/>
    <w:rsid w:val="0045201F"/>
    <w:rsid w:val="004834BE"/>
    <w:rsid w:val="004A7C26"/>
    <w:rsid w:val="004B610E"/>
    <w:rsid w:val="0055096E"/>
    <w:rsid w:val="00560B01"/>
    <w:rsid w:val="00580310"/>
    <w:rsid w:val="00584636"/>
    <w:rsid w:val="005B5BE8"/>
    <w:rsid w:val="005D7800"/>
    <w:rsid w:val="0060021B"/>
    <w:rsid w:val="00636CB7"/>
    <w:rsid w:val="006740D3"/>
    <w:rsid w:val="006A6E87"/>
    <w:rsid w:val="00725E91"/>
    <w:rsid w:val="0074099D"/>
    <w:rsid w:val="00757461"/>
    <w:rsid w:val="00791C48"/>
    <w:rsid w:val="007A1271"/>
    <w:rsid w:val="007E1CCE"/>
    <w:rsid w:val="0081444D"/>
    <w:rsid w:val="00833D45"/>
    <w:rsid w:val="008457B0"/>
    <w:rsid w:val="008B2B05"/>
    <w:rsid w:val="008C5B8C"/>
    <w:rsid w:val="008F00D6"/>
    <w:rsid w:val="009A418C"/>
    <w:rsid w:val="009F7B69"/>
    <w:rsid w:val="00A06124"/>
    <w:rsid w:val="00A7434C"/>
    <w:rsid w:val="00A84D23"/>
    <w:rsid w:val="00AA6F32"/>
    <w:rsid w:val="00AD2B75"/>
    <w:rsid w:val="00B14BD9"/>
    <w:rsid w:val="00B43DB1"/>
    <w:rsid w:val="00B86B2D"/>
    <w:rsid w:val="00B872B5"/>
    <w:rsid w:val="00BC2D56"/>
    <w:rsid w:val="00BE75E8"/>
    <w:rsid w:val="00C514FB"/>
    <w:rsid w:val="00C85C94"/>
    <w:rsid w:val="00D14B24"/>
    <w:rsid w:val="00DC02BA"/>
    <w:rsid w:val="00DC12E8"/>
    <w:rsid w:val="00DC5473"/>
    <w:rsid w:val="00DF6F83"/>
    <w:rsid w:val="00E17CD1"/>
    <w:rsid w:val="00E40922"/>
    <w:rsid w:val="00E86F28"/>
    <w:rsid w:val="00E95CDB"/>
    <w:rsid w:val="00EC3D9B"/>
    <w:rsid w:val="00EF440B"/>
    <w:rsid w:val="00F27BE8"/>
    <w:rsid w:val="00F53489"/>
    <w:rsid w:val="00F61B53"/>
    <w:rsid w:val="00F64EDF"/>
    <w:rsid w:val="00F709D5"/>
    <w:rsid w:val="00F86CC7"/>
    <w:rsid w:val="00F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E3C9"/>
  <w15:chartTrackingRefBased/>
  <w15:docId w15:val="{F9A5AFF3-AB61-448C-B6D0-1A0EBE84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F28"/>
    <w:pPr>
      <w:keepNext/>
      <w:widowControl w:val="0"/>
      <w:autoSpaceDE w:val="0"/>
      <w:autoSpaceDN w:val="0"/>
      <w:adjustRightInd w:val="0"/>
      <w:spacing w:before="560" w:after="560" w:line="360" w:lineRule="auto"/>
      <w:ind w:firstLine="709"/>
      <w:jc w:val="center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F28"/>
    <w:rPr>
      <w:rFonts w:ascii="Times New Roman" w:eastAsia="Times New Roman" w:hAnsi="Times New Roman" w:cs="Arial"/>
      <w:b/>
      <w:bCs/>
      <w:kern w:val="32"/>
      <w:sz w:val="36"/>
      <w:szCs w:val="32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F86C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86C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Grebunik Alexandr</cp:lastModifiedBy>
  <cp:revision>72</cp:revision>
  <cp:lastPrinted>2016-05-18T19:33:00Z</cp:lastPrinted>
  <dcterms:created xsi:type="dcterms:W3CDTF">2016-05-17T12:51:00Z</dcterms:created>
  <dcterms:modified xsi:type="dcterms:W3CDTF">2016-05-24T18:02:00Z</dcterms:modified>
</cp:coreProperties>
</file>