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8D7" w:rsidRPr="00AD60C1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7D08D7" w:rsidRPr="00AD60C1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7D08D7" w:rsidRPr="00AD60C1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7D08D7" w:rsidRPr="00AD60C1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Кафедра</w:t>
      </w:r>
      <w:r w:rsidRPr="00AD60C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 </w:t>
      </w:r>
      <w:r w:rsidRPr="00AD60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автоматизованих систем обробки інформації і управління</w:t>
      </w:r>
    </w:p>
    <w:p w:rsidR="007D08D7" w:rsidRPr="00AD60C1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D08D7" w:rsidRPr="00AD60C1" w:rsidRDefault="007D08D7" w:rsidP="007D08D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D08D7" w:rsidRPr="00AD60C1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D08D7" w:rsidRPr="007D08D7" w:rsidRDefault="007D08D7" w:rsidP="007D08D7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AD60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Лабораторна робота №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2</w:t>
      </w:r>
    </w:p>
    <w:p w:rsidR="007D08D7" w:rsidRPr="00AD60C1" w:rsidRDefault="007D08D7" w:rsidP="007D08D7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AD60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 дисципліни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Графічне та геометричне моделювання</w:t>
      </w:r>
      <w:r w:rsidRPr="00AD60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»</w:t>
      </w:r>
    </w:p>
    <w:p w:rsidR="007D08D7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D08D7" w:rsidRPr="00AD60C1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D08D7" w:rsidRPr="00AD60C1" w:rsidRDefault="007D08D7" w:rsidP="007D08D7">
      <w:pPr>
        <w:tabs>
          <w:tab w:val="left" w:pos="420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7D08D7" w:rsidRPr="00AD60C1" w:rsidRDefault="007D08D7" w:rsidP="007D08D7">
      <w:pPr>
        <w:tabs>
          <w:tab w:val="left" w:pos="4203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7D08D7" w:rsidRPr="00AD60C1" w:rsidRDefault="007D08D7" w:rsidP="007D08D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 xml:space="preserve">Виконав:  </w:t>
      </w:r>
    </w:p>
    <w:p w:rsidR="007D08D7" w:rsidRPr="00AD60C1" w:rsidRDefault="007D08D7" w:rsidP="007D08D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студент групи  ІП-21</w:t>
      </w:r>
    </w:p>
    <w:p w:rsidR="007D08D7" w:rsidRPr="00AD60C1" w:rsidRDefault="007D08D7" w:rsidP="007D08D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D60C1">
        <w:rPr>
          <w:rFonts w:ascii="Times New Roman" w:hAnsi="Times New Roman" w:cs="Times New Roman"/>
          <w:sz w:val="28"/>
          <w:szCs w:val="28"/>
          <w:lang w:val="uk-UA"/>
        </w:rPr>
        <w:t>Кіндзерський</w:t>
      </w:r>
      <w:proofErr w:type="spellEnd"/>
      <w:r w:rsidRPr="00AD60C1">
        <w:rPr>
          <w:rFonts w:ascii="Times New Roman" w:hAnsi="Times New Roman" w:cs="Times New Roman"/>
          <w:sz w:val="28"/>
          <w:szCs w:val="28"/>
          <w:lang w:val="uk-UA"/>
        </w:rPr>
        <w:t xml:space="preserve"> О.В.</w:t>
      </w:r>
    </w:p>
    <w:p w:rsidR="007D08D7" w:rsidRPr="00AD60C1" w:rsidRDefault="007D08D7" w:rsidP="007D08D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7D08D7" w:rsidRPr="00AD60C1" w:rsidRDefault="007D08D7" w:rsidP="007D08D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Саверченко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В.Г.</w:t>
      </w:r>
    </w:p>
    <w:p w:rsidR="007D08D7" w:rsidRPr="00AD60C1" w:rsidRDefault="007D08D7" w:rsidP="007D08D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 xml:space="preserve">Номер залікової книжки: </w:t>
      </w:r>
    </w:p>
    <w:p w:rsidR="007D08D7" w:rsidRPr="00AD60C1" w:rsidRDefault="007D08D7" w:rsidP="007D08D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2106</w:t>
      </w:r>
    </w:p>
    <w:p w:rsidR="007D08D7" w:rsidRPr="00AD60C1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D08D7" w:rsidRPr="00AD60C1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D08D7" w:rsidRPr="00AD60C1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D08D7" w:rsidRPr="00AD60C1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D08D7" w:rsidRPr="00AD60C1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Київ 2015</w:t>
      </w:r>
      <w:r w:rsidRPr="00AD60C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D08D7" w:rsidRDefault="007D08D7" w:rsidP="007D08D7">
      <w:pPr>
        <w:ind w:firstLine="567"/>
        <w:jc w:val="both"/>
      </w:pPr>
      <w:r w:rsidRPr="00AD60C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Завдання.  </w:t>
      </w:r>
    </w:p>
    <w:p w:rsidR="007D08D7" w:rsidRPr="007D08D7" w:rsidRDefault="007D08D7" w:rsidP="007D08D7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08D7">
        <w:rPr>
          <w:rFonts w:ascii="Times New Roman" w:hAnsi="Times New Roman" w:cs="Times New Roman"/>
          <w:sz w:val="28"/>
          <w:szCs w:val="28"/>
          <w:lang w:val="uk-UA"/>
        </w:rPr>
        <w:t xml:space="preserve">Получить изображение кривой, модель которой задана математическими формулами. </w:t>
      </w:r>
    </w:p>
    <w:p w:rsidR="007D08D7" w:rsidRPr="007D08D7" w:rsidRDefault="007D08D7" w:rsidP="007D08D7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08D7">
        <w:rPr>
          <w:rFonts w:ascii="Times New Roman" w:hAnsi="Times New Roman" w:cs="Times New Roman"/>
          <w:sz w:val="28"/>
          <w:szCs w:val="28"/>
          <w:lang w:val="uk-UA"/>
        </w:rPr>
        <w:t>Исследовать частные случаи данной кривой, изменяя параметры ее модели.</w:t>
      </w:r>
    </w:p>
    <w:p w:rsidR="007D08D7" w:rsidRPr="007D08D7" w:rsidRDefault="007D08D7" w:rsidP="007D08D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D08D7">
        <w:rPr>
          <w:rFonts w:ascii="Times New Roman" w:hAnsi="Times New Roman" w:cs="Times New Roman"/>
          <w:sz w:val="28"/>
          <w:szCs w:val="28"/>
          <w:lang w:val="uk-UA"/>
        </w:rPr>
        <w:t>Изменяя</w:t>
      </w:r>
      <w:proofErr w:type="spellEnd"/>
      <w:r w:rsidRPr="007D08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D08D7">
        <w:rPr>
          <w:rFonts w:ascii="Times New Roman" w:hAnsi="Times New Roman" w:cs="Times New Roman"/>
          <w:sz w:val="28"/>
          <w:szCs w:val="28"/>
          <w:lang w:val="uk-UA"/>
        </w:rPr>
        <w:t>размеры</w:t>
      </w:r>
      <w:proofErr w:type="spellEnd"/>
      <w:r w:rsidRPr="007D08D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D08D7">
        <w:rPr>
          <w:rFonts w:ascii="Times New Roman" w:hAnsi="Times New Roman" w:cs="Times New Roman"/>
          <w:sz w:val="28"/>
          <w:szCs w:val="28"/>
          <w:lang w:val="uk-UA"/>
        </w:rPr>
        <w:t>количество</w:t>
      </w:r>
      <w:proofErr w:type="spellEnd"/>
      <w:r w:rsidRPr="007D08D7">
        <w:rPr>
          <w:rFonts w:ascii="Times New Roman" w:hAnsi="Times New Roman" w:cs="Times New Roman"/>
          <w:sz w:val="28"/>
          <w:szCs w:val="28"/>
          <w:lang w:val="uk-UA"/>
        </w:rPr>
        <w:t>, шаг тиражирования, взаимное расположение, цвет и т. п.  заданной кривой, добиться визуального эффекта (муар, пульсация, плазма и т.д.).</w:t>
      </w:r>
    </w:p>
    <w:p w:rsidR="007D08D7" w:rsidRPr="007D08D7" w:rsidRDefault="007D08D7" w:rsidP="007D08D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D08D7" w:rsidRDefault="007D08D7" w:rsidP="007D08D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b/>
          <w:sz w:val="28"/>
          <w:szCs w:val="28"/>
          <w:lang w:val="uk-UA"/>
        </w:rPr>
        <w:t>Результати виконання програми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D08D7" w:rsidRPr="00AD60C1" w:rsidRDefault="009F5936" w:rsidP="007D08D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FFB7125" wp14:editId="7DFE1363">
            <wp:extent cx="4485736" cy="3037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835" cy="30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8D7" w:rsidRDefault="000117E7" w:rsidP="007D08D7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1E3BBC5" wp14:editId="6F05C7AF">
            <wp:extent cx="4485736" cy="30376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9807" cy="304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08D7" w:rsidRDefault="007D08D7" w:rsidP="007D08D7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D08D7" w:rsidRDefault="007D08D7" w:rsidP="007D08D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b/>
          <w:sz w:val="28"/>
          <w:szCs w:val="28"/>
          <w:lang w:val="uk-UA"/>
        </w:rPr>
        <w:t>Висновок.</w:t>
      </w:r>
      <w:r w:rsidRPr="00AD60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цій лабораторній роботі було розроблено програма для моделювання візерунків шляхом модифікації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зображення кривої, заданої математичними формулами </w:t>
      </w:r>
      <w:r>
        <w:rPr>
          <w:rFonts w:ascii="Times New Roman" w:hAnsi="Times New Roman" w:cs="Times New Roman"/>
          <w:sz w:val="28"/>
          <w:szCs w:val="28"/>
          <w:lang w:val="uk-UA"/>
        </w:rPr>
        <w:t>. Для конфігурації використовувалися наступні параметри:</w:t>
      </w:r>
    </w:p>
    <w:p w:rsidR="007D08D7" w:rsidRDefault="008F76EA" w:rsidP="007D08D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Розмір</w:t>
      </w:r>
    </w:p>
    <w:p w:rsidR="007D08D7" w:rsidRDefault="007D08D7" w:rsidP="007D08D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 відносно центра</w:t>
      </w:r>
    </w:p>
    <w:p w:rsidR="00912F36" w:rsidRDefault="007D08D7" w:rsidP="009F593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Кількість</w:t>
      </w:r>
    </w:p>
    <w:p w:rsidR="009F5936" w:rsidRPr="009F5936" w:rsidRDefault="009F5936" w:rsidP="009F593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F5936" w:rsidRPr="009F5936" w:rsidSect="00065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50C7A"/>
    <w:multiLevelType w:val="hybridMultilevel"/>
    <w:tmpl w:val="CFEE596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8492063"/>
    <w:multiLevelType w:val="hybridMultilevel"/>
    <w:tmpl w:val="B1D48C18"/>
    <w:lvl w:ilvl="0" w:tplc="A224B1A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22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2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F5D"/>
    <w:rsid w:val="000117E7"/>
    <w:rsid w:val="007B403D"/>
    <w:rsid w:val="007D08D7"/>
    <w:rsid w:val="00851F5D"/>
    <w:rsid w:val="008F76EA"/>
    <w:rsid w:val="00912F36"/>
    <w:rsid w:val="009F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8D7"/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D08D7"/>
  </w:style>
  <w:style w:type="paragraph" w:styleId="a3">
    <w:name w:val="List Paragraph"/>
    <w:basedOn w:val="a"/>
    <w:uiPriority w:val="34"/>
    <w:qFormat/>
    <w:rsid w:val="007D08D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D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08D7"/>
    <w:rPr>
      <w:rFonts w:ascii="Tahoma" w:eastAsiaTheme="minorEastAsi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8D7"/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D08D7"/>
  </w:style>
  <w:style w:type="paragraph" w:styleId="a3">
    <w:name w:val="List Paragraph"/>
    <w:basedOn w:val="a"/>
    <w:uiPriority w:val="34"/>
    <w:qFormat/>
    <w:rsid w:val="007D08D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D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08D7"/>
    <w:rPr>
      <w:rFonts w:ascii="Tahoma" w:eastAsiaTheme="minorEastAsi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5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646</Words>
  <Characters>369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2015-10-08T18:44:00Z</dcterms:created>
  <dcterms:modified xsi:type="dcterms:W3CDTF">2015-10-08T19:10:00Z</dcterms:modified>
</cp:coreProperties>
</file>